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7B59" w14:textId="77777777" w:rsidR="00B1362C" w:rsidRDefault="00B1362C" w:rsidP="00B1362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327A5" wp14:editId="7A04BC01">
                <wp:simplePos x="0" y="0"/>
                <wp:positionH relativeFrom="column">
                  <wp:posOffset>-609146</wp:posOffset>
                </wp:positionH>
                <wp:positionV relativeFrom="paragraph">
                  <wp:posOffset>-52433</wp:posOffset>
                </wp:positionV>
                <wp:extent cx="6964226" cy="508000"/>
                <wp:effectExtent l="0" t="0" r="273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226" cy="50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F9B31" w14:textId="77777777" w:rsidR="00B1362C" w:rsidRPr="00B1362C" w:rsidRDefault="001401A7" w:rsidP="00B136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Final Lab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327A5" id="Rectangle 2" o:spid="_x0000_s1026" style="position:absolute;margin-left:-47.95pt;margin-top:-4.15pt;width:548.35pt;height:4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" fillcolor="white [3201]" strokecolor="black [3213]" strokeweight="1.5pt">
                <v:textbox>
                  <w:txbxContent>
                    <w:p w14:paraId="30BF9B31" w14:textId="77777777" w:rsidR="00B1362C" w:rsidRPr="00B1362C" w:rsidRDefault="001401A7" w:rsidP="00B136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Final Lab Report </w:t>
                      </w:r>
                    </w:p>
                  </w:txbxContent>
                </v:textbox>
              </v:rect>
            </w:pict>
          </mc:Fallback>
        </mc:AlternateContent>
      </w:r>
      <w:r w:rsidR="00753DFA">
        <w:rPr>
          <w:rFonts w:ascii="Arial" w:hAnsi="Arial" w:cs="Arial"/>
          <w:b/>
          <w:noProof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D751E" wp14:editId="7372B206">
                <wp:simplePos x="0" y="0"/>
                <wp:positionH relativeFrom="column">
                  <wp:posOffset>-609600</wp:posOffset>
                </wp:positionH>
                <wp:positionV relativeFrom="paragraph">
                  <wp:posOffset>-609600</wp:posOffset>
                </wp:positionV>
                <wp:extent cx="6964680" cy="10027920"/>
                <wp:effectExtent l="19050" t="1905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80" cy="10027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0EB78B4" id="Rectangle 1" o:spid="_x0000_s1026" style="position:absolute;margin-left:-48pt;margin-top:-48pt;width:548.4pt;height:7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" filled="f" strokecolor="black [3213]" strokeweight="2.25pt"/>
            </w:pict>
          </mc:Fallback>
        </mc:AlternateContent>
      </w:r>
    </w:p>
    <w:p w14:paraId="706A7CBC" w14:textId="77777777" w:rsidR="00B522EC" w:rsidRDefault="00B522EC" w:rsidP="00851C1D">
      <w:pPr>
        <w:rPr>
          <w:rFonts w:ascii="Calisto MT" w:hAnsi="Calisto MT" w:cs="Times New Roman"/>
          <w:bCs/>
          <w:sz w:val="32"/>
          <w:szCs w:val="32"/>
        </w:rPr>
      </w:pPr>
    </w:p>
    <w:p w14:paraId="366910B0" w14:textId="77777777" w:rsidR="00851C1D" w:rsidRDefault="00851C1D" w:rsidP="00851C1D">
      <w:pPr>
        <w:rPr>
          <w:rFonts w:ascii="Calisto MT" w:hAnsi="Calisto MT" w:cs="Times New Roman"/>
          <w:b/>
          <w:sz w:val="32"/>
          <w:szCs w:val="32"/>
        </w:rPr>
      </w:pPr>
    </w:p>
    <w:p w14:paraId="70EE085C" w14:textId="5E86B213" w:rsidR="00C96E06" w:rsidRPr="00C96E06" w:rsidRDefault="00C96E06" w:rsidP="00C96E06">
      <w:pPr>
        <w:jc w:val="center"/>
        <w:rPr>
          <w:rFonts w:ascii="Calisto MT" w:hAnsi="Calisto MT" w:cs="Times New Roman"/>
          <w:bCs/>
          <w:sz w:val="36"/>
          <w:szCs w:val="36"/>
        </w:rPr>
      </w:pPr>
      <w:r w:rsidRPr="001401A7">
        <w:rPr>
          <w:rFonts w:ascii="Calisto MT" w:hAnsi="Calisto MT" w:cs="Times New Roman"/>
          <w:b/>
          <w:sz w:val="32"/>
          <w:szCs w:val="32"/>
        </w:rPr>
        <w:t>Course Title:</w:t>
      </w:r>
      <w:r w:rsidRPr="007172C9">
        <w:rPr>
          <w:rFonts w:ascii="Calisto MT" w:hAnsi="Calisto MT" w:cs="Times New Roman"/>
          <w:bCs/>
          <w:sz w:val="32"/>
          <w:szCs w:val="32"/>
        </w:rPr>
        <w:t xml:space="preserve"> </w:t>
      </w:r>
      <w:r w:rsidR="00B522EC">
        <w:rPr>
          <w:rFonts w:ascii="Calisto MT" w:hAnsi="Calisto MT" w:cs="Times New Roman"/>
          <w:bCs/>
          <w:sz w:val="36"/>
          <w:szCs w:val="36"/>
        </w:rPr>
        <w:t>Remote Sensing Application Lab</w:t>
      </w:r>
    </w:p>
    <w:p w14:paraId="76C3A58F" w14:textId="51611C59" w:rsidR="00753DFA" w:rsidRPr="007172C9" w:rsidRDefault="00060967" w:rsidP="00753DFA">
      <w:pPr>
        <w:jc w:val="center"/>
        <w:rPr>
          <w:rFonts w:ascii="Calisto MT" w:hAnsi="Calisto MT" w:cs="Times New Roman"/>
          <w:bCs/>
          <w:sz w:val="32"/>
          <w:szCs w:val="32"/>
        </w:rPr>
      </w:pPr>
      <w:r w:rsidRPr="001401A7">
        <w:rPr>
          <w:rFonts w:ascii="Calisto MT" w:hAnsi="Calisto MT" w:cs="Times New Roman"/>
          <w:b/>
          <w:sz w:val="32"/>
          <w:szCs w:val="32"/>
        </w:rPr>
        <w:t>Course Code:</w:t>
      </w:r>
      <w:r w:rsidRPr="007172C9">
        <w:rPr>
          <w:rFonts w:ascii="Calisto MT" w:hAnsi="Calisto MT" w:cs="Times New Roman"/>
          <w:bCs/>
          <w:sz w:val="32"/>
          <w:szCs w:val="32"/>
        </w:rPr>
        <w:t xml:space="preserve"> </w:t>
      </w:r>
      <w:r w:rsidR="00377D12" w:rsidRPr="007172C9">
        <w:rPr>
          <w:rFonts w:ascii="Calisto MT" w:hAnsi="Calisto MT" w:cs="Times New Roman"/>
          <w:bCs/>
          <w:sz w:val="32"/>
          <w:szCs w:val="32"/>
        </w:rPr>
        <w:t>G</w:t>
      </w:r>
      <w:r w:rsidRPr="007172C9">
        <w:rPr>
          <w:rFonts w:ascii="Calisto MT" w:hAnsi="Calisto MT" w:cs="Times New Roman"/>
          <w:bCs/>
          <w:sz w:val="32"/>
          <w:szCs w:val="32"/>
        </w:rPr>
        <w:t xml:space="preserve">E </w:t>
      </w:r>
      <w:r w:rsidR="00426A47">
        <w:rPr>
          <w:rFonts w:ascii="Calisto MT" w:hAnsi="Calisto MT" w:cs="Times New Roman"/>
          <w:bCs/>
          <w:sz w:val="32"/>
          <w:szCs w:val="32"/>
        </w:rPr>
        <w:t>-</w:t>
      </w:r>
      <w:r w:rsidR="00B522EC">
        <w:rPr>
          <w:rFonts w:ascii="Calisto MT" w:hAnsi="Calisto MT" w:cs="Times New Roman"/>
          <w:bCs/>
          <w:sz w:val="32"/>
          <w:szCs w:val="32"/>
        </w:rPr>
        <w:t>3109</w:t>
      </w:r>
    </w:p>
    <w:p w14:paraId="3DC9A2C8" w14:textId="40401F79" w:rsidR="00B522EC" w:rsidRPr="007172C9" w:rsidRDefault="007172C9" w:rsidP="00B522EC">
      <w:pPr>
        <w:jc w:val="center"/>
        <w:rPr>
          <w:rFonts w:ascii="Calisto MT" w:hAnsi="Calisto MT" w:cs="Arial"/>
          <w:bCs/>
          <w:sz w:val="32"/>
          <w:szCs w:val="32"/>
        </w:rPr>
      </w:pPr>
      <w:r w:rsidRPr="001401A7">
        <w:rPr>
          <w:rFonts w:ascii="Calisto MT" w:hAnsi="Calisto MT" w:cs="Arial"/>
          <w:b/>
          <w:sz w:val="32"/>
          <w:szCs w:val="32"/>
        </w:rPr>
        <w:t>Session:</w:t>
      </w:r>
      <w:r w:rsidRPr="007172C9">
        <w:rPr>
          <w:rFonts w:ascii="Calisto MT" w:hAnsi="Calisto MT" w:cs="Arial"/>
          <w:bCs/>
          <w:sz w:val="32"/>
          <w:szCs w:val="32"/>
        </w:rPr>
        <w:t xml:space="preserve"> 2019-2020</w:t>
      </w:r>
    </w:p>
    <w:p w14:paraId="63D431C8" w14:textId="77777777" w:rsidR="00B522EC" w:rsidRDefault="00B522EC" w:rsidP="00B66F94">
      <w:pPr>
        <w:jc w:val="center"/>
        <w:rPr>
          <w:rFonts w:ascii="Arial" w:hAnsi="Arial" w:cs="Arial"/>
          <w:b/>
          <w:sz w:val="28"/>
          <w:szCs w:val="28"/>
        </w:rPr>
      </w:pPr>
    </w:p>
    <w:p w14:paraId="5BBB4AEB" w14:textId="350033E9" w:rsidR="00753DFA" w:rsidRDefault="00274BF8" w:rsidP="00B66F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47DE1" wp14:editId="16E17712">
                <wp:simplePos x="0" y="0"/>
                <wp:positionH relativeFrom="column">
                  <wp:posOffset>2980267</wp:posOffset>
                </wp:positionH>
                <wp:positionV relativeFrom="paragraph">
                  <wp:posOffset>246592</wp:posOffset>
                </wp:positionV>
                <wp:extent cx="3374178" cy="2133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178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9C80E" w14:textId="32AB8DB4" w:rsidR="00274BF8" w:rsidRDefault="007172C9" w:rsidP="0032259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F5B8F" w:rsidRP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By:</w:t>
                            </w:r>
                          </w:p>
                          <w:p w14:paraId="028ABD8D" w14:textId="5F004269" w:rsidR="0032259B" w:rsidRPr="0032259B" w:rsidRDefault="00590186" w:rsidP="003225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Abdur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Rahman</w:t>
                            </w:r>
                          </w:p>
                          <w:p w14:paraId="045CBF32" w14:textId="4B6362B9" w:rsidR="00274BF8" w:rsidRPr="00B522EC" w:rsidRDefault="00B66F94" w:rsidP="00B66F94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522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Pr="00B522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4BF8" w:rsidRPr="00B522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19</w:t>
                            </w:r>
                            <w:r w:rsidR="0059018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31018</w:t>
                            </w:r>
                          </w:p>
                          <w:p w14:paraId="751F893F" w14:textId="7AE35A81" w:rsidR="00274BF8" w:rsidRPr="00B522EC" w:rsidRDefault="00851C1D" w:rsidP="00B66F94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Reg: </w:t>
                            </w:r>
                            <w:r w:rsidRPr="00851C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22</w:t>
                            </w:r>
                            <w:r w:rsidR="0059018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58</w:t>
                            </w:r>
                            <w:bookmarkStart w:id="0" w:name="_GoBack"/>
                            <w:bookmarkEnd w:id="0"/>
                          </w:p>
                          <w:p w14:paraId="3B1047F8" w14:textId="77777777" w:rsidR="00851C1D" w:rsidRDefault="001401A7" w:rsidP="001401A7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522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Dept. of Geography and Environment</w:t>
                            </w:r>
                            <w:r w:rsidR="00851C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1FA8BC8" w14:textId="6A1E63CD" w:rsidR="004F5B8F" w:rsidRPr="004F5B8F" w:rsidRDefault="001401A7" w:rsidP="009845A7">
                            <w:pPr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B522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Islamic University, Bangladesh</w:t>
                            </w:r>
                            <w:r w:rsidR="00984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47D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34.65pt;margin-top:19.4pt;width:265.7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" filled="f" stroked="f" strokeweight=".5pt">
                <v:textbox>
                  <w:txbxContent>
                    <w:p w14:paraId="7959C80E" w14:textId="32AB8DB4" w:rsidR="00274BF8" w:rsidRDefault="007172C9" w:rsidP="0032259B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="004F5B8F" w:rsidRP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By:</w:t>
                      </w:r>
                    </w:p>
                    <w:p w14:paraId="028ABD8D" w14:textId="5F004269" w:rsidR="0032259B" w:rsidRPr="0032259B" w:rsidRDefault="00590186" w:rsidP="0032259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Abdur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Rahman</w:t>
                      </w:r>
                    </w:p>
                    <w:p w14:paraId="045CBF32" w14:textId="4B6362B9" w:rsidR="00274BF8" w:rsidRPr="00B522EC" w:rsidRDefault="00B66F94" w:rsidP="00B66F94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522E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Pr="00B522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74BF8" w:rsidRPr="00B522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19</w:t>
                      </w:r>
                      <w:r w:rsidR="0059018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31018</w:t>
                      </w:r>
                    </w:p>
                    <w:p w14:paraId="751F893F" w14:textId="7AE35A81" w:rsidR="00274BF8" w:rsidRPr="00B522EC" w:rsidRDefault="00851C1D" w:rsidP="00B66F94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Reg: </w:t>
                      </w:r>
                      <w:r w:rsidRPr="00851C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22</w:t>
                      </w:r>
                      <w:r w:rsidR="0059018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58</w:t>
                      </w:r>
                      <w:bookmarkStart w:id="1" w:name="_GoBack"/>
                      <w:bookmarkEnd w:id="1"/>
                    </w:p>
                    <w:p w14:paraId="3B1047F8" w14:textId="77777777" w:rsidR="00851C1D" w:rsidRDefault="001401A7" w:rsidP="001401A7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522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Dept. of Geography and Environment</w:t>
                      </w:r>
                      <w:r w:rsidR="00851C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21FA8BC8" w14:textId="6A1E63CD" w:rsidR="004F5B8F" w:rsidRPr="004F5B8F" w:rsidRDefault="001401A7" w:rsidP="009845A7">
                      <w:pPr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B522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Islamic University, Bangladesh</w:t>
                      </w:r>
                      <w:r w:rsidR="00984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018D3" wp14:editId="2BD53B6F">
                <wp:simplePos x="0" y="0"/>
                <wp:positionH relativeFrom="column">
                  <wp:posOffset>2866602</wp:posOffset>
                </wp:positionH>
                <wp:positionV relativeFrom="paragraph">
                  <wp:posOffset>179494</wp:posOffset>
                </wp:positionV>
                <wp:extent cx="0" cy="21590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FCA83CE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4.15pt" to="225.7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5D091" wp14:editId="2D2F09D8">
                <wp:simplePos x="0" y="0"/>
                <wp:positionH relativeFrom="column">
                  <wp:posOffset>-448734</wp:posOffset>
                </wp:positionH>
                <wp:positionV relativeFrom="paragraph">
                  <wp:posOffset>186690</wp:posOffset>
                </wp:positionV>
                <wp:extent cx="3265170" cy="24269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242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99EDD" w14:textId="7B76B449" w:rsidR="004F5B8F" w:rsidRPr="00B522EC" w:rsidRDefault="00D22BC4" w:rsidP="00274B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</w:t>
                            </w:r>
                            <w:r w:rsidR="00274BF8" w:rsidRP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 </w:t>
                            </w:r>
                            <w:r w:rsid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14:paraId="27F05CED" w14:textId="10CA597B" w:rsidR="001401A7" w:rsidRPr="00B522EC" w:rsidRDefault="00274BF8" w:rsidP="00274B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Md. </w:t>
                            </w:r>
                            <w:proofErr w:type="spellStart"/>
                            <w:r w:rsid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Inzamul</w:t>
                            </w:r>
                            <w:proofErr w:type="spellEnd"/>
                            <w:r w:rsidR="00B522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Haque</w:t>
                            </w:r>
                          </w:p>
                          <w:p w14:paraId="4B29C55E" w14:textId="77777777" w:rsidR="00274BF8" w:rsidRPr="009845A7" w:rsidRDefault="001401A7" w:rsidP="00274B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845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274BF8" w:rsidRPr="009845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Assistant Professor</w:t>
                            </w:r>
                            <w:r w:rsidRPr="009845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C8575C0" w14:textId="77777777" w:rsidR="00060967" w:rsidRPr="00C47722" w:rsidRDefault="00060967" w:rsidP="00060967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477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Dept.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477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Geography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Environment</w:t>
                            </w:r>
                            <w:r w:rsidRPr="00C477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7030EFB" w14:textId="77777777" w:rsidR="004F5B8F" w:rsidRPr="004F5B8F" w:rsidRDefault="004F5B8F" w:rsidP="00C47722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F5B8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Islamic University, Bangladesh</w:t>
                            </w:r>
                          </w:p>
                          <w:p w14:paraId="5B6290EB" w14:textId="77777777" w:rsidR="004F5B8F" w:rsidRPr="004F5B8F" w:rsidRDefault="004F5B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D091" id="Text Box 6" o:spid="_x0000_s1028" type="#_x0000_t202" style="position:absolute;left:0;text-align:left;margin-left:-35.35pt;margin-top:14.7pt;width:257.1pt;height:191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" filled="f" stroked="f" strokeweight=".5pt">
                <v:textbox>
                  <w:txbxContent>
                    <w:p w14:paraId="2E199EDD" w14:textId="7B76B449" w:rsidR="004F5B8F" w:rsidRPr="00B522EC" w:rsidRDefault="00D22BC4" w:rsidP="00274BF8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</w:t>
                      </w:r>
                      <w:r w:rsidR="00274BF8" w:rsidRP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 </w:t>
                      </w:r>
                      <w:r w:rsid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To:</w:t>
                      </w:r>
                    </w:p>
                    <w:p w14:paraId="27F05CED" w14:textId="10CA597B" w:rsidR="001401A7" w:rsidRPr="00B522EC" w:rsidRDefault="00274BF8" w:rsidP="00274B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Md. </w:t>
                      </w:r>
                      <w:proofErr w:type="spellStart"/>
                      <w:r w:rsid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Inzamul</w:t>
                      </w:r>
                      <w:proofErr w:type="spellEnd"/>
                      <w:r w:rsidR="00B522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Haque</w:t>
                      </w:r>
                    </w:p>
                    <w:p w14:paraId="4B29C55E" w14:textId="77777777" w:rsidR="00274BF8" w:rsidRPr="009845A7" w:rsidRDefault="001401A7" w:rsidP="00274B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845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(</w:t>
                      </w:r>
                      <w:r w:rsidR="00274BF8" w:rsidRPr="009845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Assistant Professor</w:t>
                      </w:r>
                      <w:r w:rsidRPr="009845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14:paraId="1C8575C0" w14:textId="77777777" w:rsidR="00060967" w:rsidRPr="00C47722" w:rsidRDefault="00060967" w:rsidP="00060967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4772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Dept. of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C4772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Geography and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Environment</w:t>
                      </w:r>
                      <w:r w:rsidRPr="00C4772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7030EFB" w14:textId="77777777" w:rsidR="004F5B8F" w:rsidRPr="004F5B8F" w:rsidRDefault="004F5B8F" w:rsidP="00C47722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F5B8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Islamic University, Bangladesh</w:t>
                      </w:r>
                    </w:p>
                    <w:p w14:paraId="5B6290EB" w14:textId="77777777" w:rsidR="004F5B8F" w:rsidRPr="004F5B8F" w:rsidRDefault="004F5B8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F94"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95BAB" wp14:editId="165E6B71">
                <wp:simplePos x="0" y="0"/>
                <wp:positionH relativeFrom="column">
                  <wp:posOffset>-609600</wp:posOffset>
                </wp:positionH>
                <wp:positionV relativeFrom="paragraph">
                  <wp:posOffset>179705</wp:posOffset>
                </wp:positionV>
                <wp:extent cx="6964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3A90BA6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4.15pt" to="500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3B35F6BB" w14:textId="77777777" w:rsidR="00753DFA" w:rsidRDefault="00B66F94" w:rsidP="00753DF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C89FF" wp14:editId="7656C699">
                <wp:simplePos x="0" y="0"/>
                <wp:positionH relativeFrom="column">
                  <wp:posOffset>-609600</wp:posOffset>
                </wp:positionH>
                <wp:positionV relativeFrom="paragraph">
                  <wp:posOffset>263948</wp:posOffset>
                </wp:positionV>
                <wp:extent cx="69646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E720CC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8pt" to="500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14:paraId="20474A37" w14:textId="77777777" w:rsidR="00753DFA" w:rsidRDefault="00753DFA" w:rsidP="00753DFA">
      <w:pPr>
        <w:jc w:val="center"/>
        <w:rPr>
          <w:rFonts w:ascii="Arial" w:hAnsi="Arial" w:cs="Arial"/>
          <w:b/>
          <w:sz w:val="28"/>
          <w:szCs w:val="28"/>
        </w:rPr>
      </w:pPr>
    </w:p>
    <w:p w14:paraId="69F6D122" w14:textId="77777777" w:rsidR="00753DFA" w:rsidRDefault="00753DFA" w:rsidP="00753DFA">
      <w:pPr>
        <w:jc w:val="center"/>
        <w:rPr>
          <w:rFonts w:ascii="Arial" w:hAnsi="Arial" w:cs="Arial"/>
          <w:b/>
          <w:sz w:val="28"/>
          <w:szCs w:val="28"/>
        </w:rPr>
      </w:pPr>
    </w:p>
    <w:p w14:paraId="3CC1E52F" w14:textId="77777777" w:rsidR="00753DFA" w:rsidRDefault="00753DFA" w:rsidP="00753DFA">
      <w:pPr>
        <w:jc w:val="center"/>
        <w:rPr>
          <w:rFonts w:ascii="Arial" w:hAnsi="Arial" w:cs="Arial"/>
          <w:b/>
          <w:sz w:val="28"/>
          <w:szCs w:val="28"/>
        </w:rPr>
      </w:pPr>
    </w:p>
    <w:p w14:paraId="75822220" w14:textId="77777777" w:rsidR="00753DFA" w:rsidRDefault="00753DFA" w:rsidP="00753DFA">
      <w:pPr>
        <w:jc w:val="center"/>
        <w:rPr>
          <w:rFonts w:ascii="Arial" w:hAnsi="Arial" w:cs="Arial"/>
          <w:b/>
          <w:sz w:val="28"/>
          <w:szCs w:val="28"/>
        </w:rPr>
      </w:pPr>
    </w:p>
    <w:p w14:paraId="1C640E9A" w14:textId="77777777" w:rsidR="00753DFA" w:rsidRDefault="00B66F94" w:rsidP="00753DF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DE4B3" wp14:editId="020B9075">
                <wp:simplePos x="0" y="0"/>
                <wp:positionH relativeFrom="column">
                  <wp:posOffset>-609600</wp:posOffset>
                </wp:positionH>
                <wp:positionV relativeFrom="paragraph">
                  <wp:posOffset>405130</wp:posOffset>
                </wp:positionV>
                <wp:extent cx="69646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4EF3E9B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31.9pt" to="500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4590EFDA" w14:textId="77777777" w:rsidR="00753DFA" w:rsidRDefault="00753DFA" w:rsidP="00753DFA">
      <w:pPr>
        <w:jc w:val="center"/>
        <w:rPr>
          <w:rFonts w:ascii="Arial" w:hAnsi="Arial" w:cs="Arial"/>
          <w:b/>
          <w:sz w:val="28"/>
          <w:szCs w:val="28"/>
        </w:rPr>
      </w:pPr>
    </w:p>
    <w:p w14:paraId="3E330CEB" w14:textId="77777777" w:rsidR="00B522EC" w:rsidRDefault="00B522EC" w:rsidP="00753DFA">
      <w:pPr>
        <w:jc w:val="center"/>
        <w:rPr>
          <w:rFonts w:ascii="Arial" w:hAnsi="Arial" w:cs="Arial"/>
          <w:sz w:val="32"/>
          <w:szCs w:val="28"/>
        </w:rPr>
      </w:pPr>
    </w:p>
    <w:p w14:paraId="644E6A17" w14:textId="7FAD80CC" w:rsidR="00D22BC4" w:rsidRDefault="00D22BC4" w:rsidP="00753DFA">
      <w:pPr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4"/>
          <w:szCs w:val="34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7B80" wp14:editId="03DB8A50">
                <wp:simplePos x="0" y="0"/>
                <wp:positionH relativeFrom="margin">
                  <wp:align>center</wp:align>
                </wp:positionH>
                <wp:positionV relativeFrom="paragraph">
                  <wp:posOffset>9071</wp:posOffset>
                </wp:positionV>
                <wp:extent cx="1774371" cy="1730829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371" cy="1730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A36E7" w14:textId="77777777" w:rsidR="00D22BC4" w:rsidRDefault="00D22BC4"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5A48EC95" wp14:editId="3AA90624">
                                  <wp:extent cx="1458685" cy="1577975"/>
                                  <wp:effectExtent l="0" t="0" r="8255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284" cy="1585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7B80" id="Text Box 4" o:spid="_x0000_s1029" type="#_x0000_t202" style="position:absolute;left:0;text-align:left;margin-left:0;margin-top:.7pt;width:139.7pt;height:136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" filled="f" stroked="f" strokeweight=".5pt">
                <v:textbox>
                  <w:txbxContent>
                    <w:p w14:paraId="141A36E7" w14:textId="77777777" w:rsidR="00D22BC4" w:rsidRDefault="00D22BC4"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 wp14:anchorId="5A48EC95" wp14:editId="3AA90624">
                            <wp:extent cx="1458685" cy="1577975"/>
                            <wp:effectExtent l="0" t="0" r="8255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284" cy="1585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8E3C6" w14:textId="77777777" w:rsidR="00D22BC4" w:rsidRDefault="00D22BC4" w:rsidP="00753DFA">
      <w:pPr>
        <w:jc w:val="center"/>
        <w:rPr>
          <w:rFonts w:ascii="Arial" w:hAnsi="Arial" w:cs="Arial"/>
          <w:sz w:val="32"/>
          <w:szCs w:val="28"/>
        </w:rPr>
      </w:pPr>
    </w:p>
    <w:p w14:paraId="1A570098" w14:textId="77777777" w:rsidR="00D22BC4" w:rsidRDefault="00D22BC4" w:rsidP="00753DFA">
      <w:pPr>
        <w:jc w:val="center"/>
        <w:rPr>
          <w:rFonts w:ascii="Arial" w:hAnsi="Arial" w:cs="Arial"/>
          <w:sz w:val="32"/>
          <w:szCs w:val="28"/>
        </w:rPr>
      </w:pPr>
    </w:p>
    <w:p w14:paraId="16BE7CA5" w14:textId="77777777" w:rsidR="00D22BC4" w:rsidRDefault="00D22BC4" w:rsidP="00753DFA">
      <w:pPr>
        <w:jc w:val="center"/>
        <w:rPr>
          <w:rFonts w:ascii="Arial" w:hAnsi="Arial" w:cs="Arial"/>
          <w:sz w:val="32"/>
          <w:szCs w:val="28"/>
        </w:rPr>
      </w:pPr>
    </w:p>
    <w:p w14:paraId="413BE6D1" w14:textId="77777777" w:rsidR="00B522EC" w:rsidRDefault="00B522EC" w:rsidP="007172C9">
      <w:pPr>
        <w:jc w:val="center"/>
        <w:rPr>
          <w:rFonts w:ascii="Calisto MT" w:hAnsi="Calisto MT" w:cs="Arial"/>
          <w:b/>
          <w:bCs/>
          <w:sz w:val="34"/>
          <w:szCs w:val="34"/>
        </w:rPr>
      </w:pPr>
    </w:p>
    <w:p w14:paraId="09ED0DCB" w14:textId="462282C9" w:rsidR="007172C9" w:rsidRPr="007172C9" w:rsidRDefault="007172C9" w:rsidP="007172C9">
      <w:pPr>
        <w:jc w:val="center"/>
        <w:rPr>
          <w:rFonts w:ascii="Calisto MT" w:hAnsi="Calisto MT" w:cs="Arial"/>
          <w:sz w:val="32"/>
          <w:szCs w:val="28"/>
        </w:rPr>
      </w:pPr>
      <w:r w:rsidRPr="001401A7">
        <w:rPr>
          <w:rFonts w:ascii="Calisto MT" w:hAnsi="Calisto MT" w:cs="Arial"/>
          <w:b/>
          <w:bCs/>
          <w:sz w:val="34"/>
          <w:szCs w:val="34"/>
        </w:rPr>
        <w:t>Date of Submission:</w:t>
      </w:r>
      <w:r w:rsidR="001401A7">
        <w:rPr>
          <w:rFonts w:ascii="Calisto MT" w:hAnsi="Calisto MT" w:cs="Arial"/>
          <w:sz w:val="32"/>
          <w:szCs w:val="28"/>
        </w:rPr>
        <w:t xml:space="preserve"> </w:t>
      </w:r>
      <w:r w:rsidR="00B522EC">
        <w:rPr>
          <w:rFonts w:ascii="Calisto MT" w:hAnsi="Calisto MT" w:cs="Arial"/>
          <w:sz w:val="32"/>
          <w:szCs w:val="28"/>
        </w:rPr>
        <w:t>13 February</w:t>
      </w:r>
      <w:r w:rsidRPr="007172C9">
        <w:rPr>
          <w:rFonts w:ascii="Calisto MT" w:hAnsi="Calisto MT" w:cs="Arial"/>
          <w:sz w:val="32"/>
          <w:szCs w:val="28"/>
        </w:rPr>
        <w:t xml:space="preserve"> 20</w:t>
      </w:r>
      <w:r w:rsidR="00B522EC">
        <w:rPr>
          <w:rFonts w:ascii="Calisto MT" w:hAnsi="Calisto MT" w:cs="Arial"/>
          <w:sz w:val="32"/>
          <w:szCs w:val="28"/>
        </w:rPr>
        <w:t>24</w:t>
      </w:r>
    </w:p>
    <w:p w14:paraId="6636D659" w14:textId="77777777" w:rsidR="00D22BC4" w:rsidRPr="007172C9" w:rsidRDefault="00D22BC4" w:rsidP="00753DFA">
      <w:pPr>
        <w:jc w:val="center"/>
        <w:rPr>
          <w:rFonts w:ascii="Calisto MT" w:hAnsi="Calisto MT" w:cs="Arial"/>
          <w:b/>
          <w:sz w:val="34"/>
          <w:szCs w:val="34"/>
        </w:rPr>
      </w:pPr>
      <w:r w:rsidRPr="007172C9">
        <w:rPr>
          <w:rFonts w:ascii="Calisto MT" w:hAnsi="Calisto MT" w:cs="Arial"/>
          <w:b/>
          <w:sz w:val="34"/>
          <w:szCs w:val="34"/>
        </w:rPr>
        <w:t>Departme</w:t>
      </w:r>
      <w:r w:rsidR="00060967" w:rsidRPr="007172C9">
        <w:rPr>
          <w:rFonts w:ascii="Calisto MT" w:hAnsi="Calisto MT" w:cs="Arial"/>
          <w:b/>
          <w:sz w:val="34"/>
          <w:szCs w:val="34"/>
        </w:rPr>
        <w:t xml:space="preserve">nt of </w:t>
      </w:r>
      <w:r w:rsidRPr="007172C9">
        <w:rPr>
          <w:rFonts w:ascii="Calisto MT" w:hAnsi="Calisto MT" w:cs="Arial"/>
          <w:b/>
          <w:sz w:val="34"/>
          <w:szCs w:val="34"/>
        </w:rPr>
        <w:t>Geography</w:t>
      </w:r>
      <w:r w:rsidR="00060967" w:rsidRPr="007172C9">
        <w:rPr>
          <w:rFonts w:ascii="Calisto MT" w:hAnsi="Calisto MT" w:cs="Arial"/>
          <w:b/>
          <w:sz w:val="34"/>
          <w:szCs w:val="34"/>
        </w:rPr>
        <w:t xml:space="preserve"> and Environment</w:t>
      </w:r>
    </w:p>
    <w:p w14:paraId="60C9F79C" w14:textId="77777777" w:rsidR="00D22BC4" w:rsidRPr="007172C9" w:rsidRDefault="00D22BC4" w:rsidP="00D22BC4">
      <w:pPr>
        <w:jc w:val="center"/>
        <w:rPr>
          <w:rFonts w:ascii="Calisto MT" w:hAnsi="Calisto MT" w:cs="Arial"/>
          <w:sz w:val="34"/>
          <w:szCs w:val="34"/>
        </w:rPr>
      </w:pPr>
      <w:r w:rsidRPr="007172C9">
        <w:rPr>
          <w:rFonts w:ascii="Calisto MT" w:hAnsi="Calisto MT" w:cs="Arial"/>
          <w:sz w:val="34"/>
          <w:szCs w:val="34"/>
        </w:rPr>
        <w:t>Islamic University, Bangladesh</w:t>
      </w:r>
    </w:p>
    <w:p w14:paraId="3F2D0F5D" w14:textId="77777777" w:rsidR="00D22BC4" w:rsidRPr="007172C9" w:rsidRDefault="00D22BC4" w:rsidP="00D22BC4">
      <w:pPr>
        <w:jc w:val="center"/>
        <w:rPr>
          <w:rFonts w:ascii="Calisto MT" w:hAnsi="Calisto MT" w:cs="Arial"/>
          <w:sz w:val="34"/>
          <w:szCs w:val="34"/>
        </w:rPr>
      </w:pPr>
      <w:r w:rsidRPr="007172C9">
        <w:rPr>
          <w:rFonts w:ascii="Calisto MT" w:hAnsi="Calisto MT" w:cs="Arial"/>
          <w:sz w:val="34"/>
          <w:szCs w:val="34"/>
        </w:rPr>
        <w:t>Kushtia-7003</w:t>
      </w:r>
    </w:p>
    <w:sectPr w:rsidR="00D22BC4" w:rsidRPr="007172C9" w:rsidSect="00753D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FA"/>
    <w:rsid w:val="00060967"/>
    <w:rsid w:val="001401A7"/>
    <w:rsid w:val="00274BF8"/>
    <w:rsid w:val="0032259B"/>
    <w:rsid w:val="00377D12"/>
    <w:rsid w:val="00426A47"/>
    <w:rsid w:val="004F5B8F"/>
    <w:rsid w:val="00553C40"/>
    <w:rsid w:val="00590186"/>
    <w:rsid w:val="005A69A6"/>
    <w:rsid w:val="005B4B41"/>
    <w:rsid w:val="007172C9"/>
    <w:rsid w:val="00726087"/>
    <w:rsid w:val="00753DFA"/>
    <w:rsid w:val="007F4174"/>
    <w:rsid w:val="00851C1D"/>
    <w:rsid w:val="009845A7"/>
    <w:rsid w:val="00AE0B3D"/>
    <w:rsid w:val="00B1362C"/>
    <w:rsid w:val="00B522EC"/>
    <w:rsid w:val="00B66F94"/>
    <w:rsid w:val="00BD2CF3"/>
    <w:rsid w:val="00C47722"/>
    <w:rsid w:val="00C96E06"/>
    <w:rsid w:val="00D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DF7B"/>
  <w15:chartTrackingRefBased/>
  <w15:docId w15:val="{123234F7-319D-4AD0-B3F4-76BCB17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MOIN</cp:lastModifiedBy>
  <cp:revision>6</cp:revision>
  <cp:lastPrinted>2024-02-12T14:27:00Z</cp:lastPrinted>
  <dcterms:created xsi:type="dcterms:W3CDTF">2024-02-12T13:33:00Z</dcterms:created>
  <dcterms:modified xsi:type="dcterms:W3CDTF">2024-02-12T14:28:00Z</dcterms:modified>
</cp:coreProperties>
</file>