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971E3" w14:textId="7AC58F63" w:rsidR="009C7406" w:rsidRPr="009C7406" w:rsidRDefault="009C7406" w:rsidP="009C7406">
      <w:pPr>
        <w:pStyle w:val="NoSpacing"/>
        <w:rPr>
          <w:b/>
          <w:bCs/>
        </w:rPr>
      </w:pPr>
      <w:r>
        <w:t xml:space="preserve">Program: </w:t>
      </w:r>
      <w:r w:rsidRPr="009C7406">
        <w:rPr>
          <w:b/>
          <w:bCs/>
        </w:rPr>
        <w:t>MutualServer.java</w:t>
      </w:r>
    </w:p>
    <w:p w14:paraId="560D580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;</w:t>
      </w:r>
    </w:p>
    <w:p w14:paraId="27B78A2F" w14:textId="64D86F2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java.net.*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;</w:t>
      </w:r>
    </w:p>
    <w:p w14:paraId="473CFDD9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MutualServer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implements Runnable {</w:t>
      </w:r>
    </w:p>
    <w:p w14:paraId="09E3405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Socket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= null;</w:t>
      </w:r>
    </w:p>
    <w:p w14:paraId="6E27AFD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static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ss;</w:t>
      </w:r>
    </w:p>
    <w:p w14:paraId="77294E29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MutualServer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Socket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newSocket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) {</w:t>
      </w:r>
    </w:p>
    <w:p w14:paraId="06A873D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this.socket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newSocket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;</w:t>
      </w:r>
    </w:p>
    <w:p w14:paraId="07706C7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}</w:t>
      </w:r>
    </w:p>
    <w:p w14:paraId="55E09B33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[]) throws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{</w:t>
      </w:r>
    </w:p>
    <w:p w14:paraId="24AEE2CC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ss = new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7000);</w:t>
      </w:r>
    </w:p>
    <w:p w14:paraId="643F7BD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("||========|| MOIN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MN  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211P030) ||========||");</w:t>
      </w:r>
    </w:p>
    <w:p w14:paraId="727E7E68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("||========|| Server has Started ||========||");</w:t>
      </w:r>
    </w:p>
    <w:p w14:paraId="79C4486D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while (true) {</w:t>
      </w:r>
    </w:p>
    <w:p w14:paraId="7A1B661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Socket s =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ss.accept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();</w:t>
      </w:r>
    </w:p>
    <w:p w14:paraId="08299C17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MutualServer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es = 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MutualServer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(s);</w:t>
      </w:r>
    </w:p>
    <w:p w14:paraId="3F55D65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Thread t = new Thread(es);</w:t>
      </w:r>
    </w:p>
    <w:p w14:paraId="5B0C224A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t.start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();</w:t>
      </w:r>
    </w:p>
    <w:p w14:paraId="7B8C5F8C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}</w:t>
      </w:r>
    </w:p>
    <w:p w14:paraId="533A88ED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}</w:t>
      </w:r>
    </w:p>
    <w:p w14:paraId="31A5519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public void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run(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) {</w:t>
      </w:r>
    </w:p>
    <w:p w14:paraId="2E379F51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try {</w:t>
      </w:r>
    </w:p>
    <w:p w14:paraId="26E7A64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in = new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socket.getInputStream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()));</w:t>
      </w:r>
    </w:p>
    <w:p w14:paraId="1FE24F41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while (true) {</w:t>
      </w:r>
    </w:p>
    <w:p w14:paraId="48072E3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in.readLine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());</w:t>
      </w:r>
    </w:p>
    <w:p w14:paraId="56846691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}</w:t>
      </w:r>
    </w:p>
    <w:p w14:paraId="305FB52C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} catch (Exception e) {</w:t>
      </w:r>
    </w:p>
    <w:p w14:paraId="62B6336C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}</w:t>
      </w:r>
    </w:p>
    <w:p w14:paraId="02DF994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}</w:t>
      </w:r>
    </w:p>
    <w:p w14:paraId="082856FD" w14:textId="7B6A7996" w:rsidR="009C7406" w:rsidRDefault="009C7406" w:rsidP="009C7406">
      <w:pPr>
        <w:pStyle w:val="NoSpacing"/>
      </w:pPr>
      <w:r w:rsidRPr="009C7406">
        <w:rPr>
          <w:rFonts w:ascii="Courier New" w:hAnsi="Courier New" w:cs="Courier New"/>
          <w:sz w:val="24"/>
          <w:szCs w:val="24"/>
        </w:rPr>
        <w:t>}</w:t>
      </w:r>
    </w:p>
    <w:p w14:paraId="04955C52" w14:textId="77253DCF" w:rsidR="009C7406" w:rsidRDefault="009C7406" w:rsidP="009C7406">
      <w:pPr>
        <w:pStyle w:val="NoSpacing"/>
        <w:rPr>
          <w:b/>
          <w:bCs/>
        </w:rPr>
      </w:pPr>
      <w:r>
        <w:t xml:space="preserve">Program: </w:t>
      </w:r>
      <w:r w:rsidRPr="009C7406">
        <w:rPr>
          <w:b/>
          <w:bCs/>
        </w:rPr>
        <w:t>ClientOne.java</w:t>
      </w:r>
    </w:p>
    <w:p w14:paraId="4C47BFC2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;</w:t>
      </w:r>
    </w:p>
    <w:p w14:paraId="11E70EC1" w14:textId="71022C4D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java.net.*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;</w:t>
      </w:r>
    </w:p>
    <w:p w14:paraId="682DB330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ClientOne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{</w:t>
      </w:r>
    </w:p>
    <w:p w14:paraId="3C4037A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[]) throws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{</w:t>
      </w:r>
    </w:p>
    <w:p w14:paraId="06A45EE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Socket s = new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"localhost", 7000);</w:t>
      </w:r>
    </w:p>
    <w:p w14:paraId="6ADAB90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s.getOutputStream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());</w:t>
      </w:r>
    </w:p>
    <w:p w14:paraId="63FA642A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ss = new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7001);</w:t>
      </w:r>
    </w:p>
    <w:p w14:paraId="17E198D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Socket s1 =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ss.accept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();</w:t>
      </w:r>
    </w:p>
    <w:p w14:paraId="44B24EE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in1 = new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(s1.getInputStream()));</w:t>
      </w:r>
    </w:p>
    <w:p w14:paraId="078A7826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out1 = 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(s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1.getOutputStream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>());</w:t>
      </w:r>
    </w:p>
    <w:p w14:paraId="662FF70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br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</w:t>
      </w:r>
      <w:proofErr w:type="gramEnd"/>
      <w:r w:rsidRPr="009C7406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(System.in));</w:t>
      </w:r>
    </w:p>
    <w:p w14:paraId="5925EF90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String str = "Token";</w:t>
      </w:r>
    </w:p>
    <w:p w14:paraId="1F643D7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while (true) {</w:t>
      </w:r>
    </w:p>
    <w:p w14:paraId="63976D2D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str.equalsIgnoreCase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("Token")) {</w:t>
      </w:r>
    </w:p>
    <w:p w14:paraId="43443ADA" w14:textId="3B3BEC12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 xml:space="preserve">("Do you want to send some </w:t>
      </w:r>
      <w:proofErr w:type="gramStart"/>
      <w:r w:rsidRPr="009C7406">
        <w:rPr>
          <w:rFonts w:ascii="Courier New" w:hAnsi="Courier New" w:cs="Courier New"/>
          <w:sz w:val="24"/>
          <w:szCs w:val="24"/>
        </w:rPr>
        <w:t>data?</w:t>
      </w:r>
      <w:r>
        <w:rPr>
          <w:rFonts w:ascii="Courier New" w:hAnsi="Courier New" w:cs="Courier New"/>
          <w:sz w:val="24"/>
          <w:szCs w:val="24"/>
        </w:rPr>
        <w:t>\</w:t>
      </w:r>
      <w:proofErr w:type="gramEnd"/>
      <w:r>
        <w:rPr>
          <w:rFonts w:ascii="Courier New" w:hAnsi="Courier New" w:cs="Courier New"/>
          <w:sz w:val="24"/>
          <w:szCs w:val="24"/>
        </w:rPr>
        <w:t>n</w:t>
      </w:r>
      <w:r w:rsidRPr="009C7406">
        <w:rPr>
          <w:rFonts w:ascii="Courier New" w:hAnsi="Courier New" w:cs="Courier New"/>
          <w:sz w:val="24"/>
          <w:szCs w:val="24"/>
        </w:rPr>
        <w:t xml:space="preserve"> </w:t>
      </w:r>
      <w:r w:rsidRPr="009C7406">
        <w:rPr>
          <w:rFonts w:ascii="Courier New" w:hAnsi="Courier New" w:cs="Courier New"/>
          <w:sz w:val="24"/>
          <w:szCs w:val="24"/>
        </w:rPr>
        <w:t>Yes / No: ");</w:t>
      </w:r>
    </w:p>
    <w:p w14:paraId="32FAF77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str =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();</w:t>
      </w:r>
    </w:p>
    <w:p w14:paraId="0FD74D7D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  if (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str.equalsIgnoreCase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("Yes")) {</w:t>
      </w:r>
    </w:p>
    <w:p w14:paraId="51C4755F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("Enter the Data: ");</w:t>
      </w:r>
    </w:p>
    <w:p w14:paraId="78D7A9DB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  str =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();</w:t>
      </w:r>
    </w:p>
    <w:p w14:paraId="049C296D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proofErr w:type="gramStart"/>
      <w:r w:rsidRPr="009C7406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9C7406">
        <w:rPr>
          <w:rFonts w:ascii="Courier New" w:hAnsi="Courier New" w:cs="Courier New"/>
          <w:sz w:val="24"/>
          <w:szCs w:val="24"/>
        </w:rPr>
        <w:t>(str);</w:t>
      </w:r>
    </w:p>
    <w:p w14:paraId="4673C250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  }</w:t>
      </w:r>
    </w:p>
    <w:p w14:paraId="61F24B35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  out1.println("Token");</w:t>
      </w:r>
    </w:p>
    <w:p w14:paraId="273C096C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}</w:t>
      </w:r>
    </w:p>
    <w:p w14:paraId="45422D8E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9C740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C7406">
        <w:rPr>
          <w:rFonts w:ascii="Courier New" w:hAnsi="Courier New" w:cs="Courier New"/>
          <w:sz w:val="24"/>
          <w:szCs w:val="24"/>
        </w:rPr>
        <w:t>("Waiting for Token");</w:t>
      </w:r>
    </w:p>
    <w:p w14:paraId="16DA78B4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  str = in1.readLine();</w:t>
      </w:r>
    </w:p>
    <w:p w14:paraId="56555C3E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  }</w:t>
      </w:r>
    </w:p>
    <w:p w14:paraId="23C0A1F9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  }</w:t>
      </w:r>
    </w:p>
    <w:p w14:paraId="30129311" w14:textId="77777777" w:rsidR="009C7406" w:rsidRPr="009C7406" w:rsidRDefault="009C7406" w:rsidP="009C7406">
      <w:pPr>
        <w:pStyle w:val="NoSpacing"/>
        <w:rPr>
          <w:rFonts w:ascii="Courier New" w:hAnsi="Courier New" w:cs="Courier New"/>
          <w:sz w:val="24"/>
          <w:szCs w:val="24"/>
        </w:rPr>
      </w:pPr>
      <w:r w:rsidRPr="009C7406">
        <w:rPr>
          <w:rFonts w:ascii="Courier New" w:hAnsi="Courier New" w:cs="Courier New"/>
          <w:sz w:val="24"/>
          <w:szCs w:val="24"/>
        </w:rPr>
        <w:t>}</w:t>
      </w:r>
    </w:p>
    <w:p w14:paraId="6F62ACCD" w14:textId="57AEE070" w:rsidR="009C7406" w:rsidRDefault="009C7406" w:rsidP="009C7406">
      <w:pPr>
        <w:pStyle w:val="NoSpacing"/>
      </w:pPr>
      <w:r>
        <w:lastRenderedPageBreak/>
        <w:t xml:space="preserve">Program: </w:t>
      </w:r>
      <w:r w:rsidRPr="009C7406">
        <w:rPr>
          <w:b/>
          <w:bCs/>
        </w:rPr>
        <w:t>Client</w:t>
      </w:r>
      <w:r>
        <w:rPr>
          <w:b/>
          <w:bCs/>
        </w:rPr>
        <w:t>Two</w:t>
      </w:r>
      <w:r w:rsidRPr="009C7406">
        <w:rPr>
          <w:b/>
          <w:bCs/>
        </w:rPr>
        <w:t>.java</w:t>
      </w:r>
    </w:p>
    <w:p w14:paraId="66A8A692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>;</w:t>
      </w:r>
    </w:p>
    <w:p w14:paraId="19710299" w14:textId="3CD9BBA4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java.net.*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>;</w:t>
      </w:r>
    </w:p>
    <w:p w14:paraId="1F7D5EF5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ClientTwo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{</w:t>
      </w:r>
    </w:p>
    <w:p w14:paraId="27B09966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public static void 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[]) throws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{</w:t>
      </w:r>
    </w:p>
    <w:p w14:paraId="3CF9A0F7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Socket s = new 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>"localhost", 7000);</w:t>
      </w:r>
    </w:p>
    <w:p w14:paraId="4FA10570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out = new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s.getOutputStream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());</w:t>
      </w:r>
    </w:p>
    <w:p w14:paraId="6F5A6E21" w14:textId="40E63194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Socket s2 = new 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>"localhost", 7001);</w:t>
      </w:r>
    </w:p>
    <w:p w14:paraId="5C0F24E4" w14:textId="66BC03AA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in2 = new 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(s2.getInputStream()));</w:t>
      </w:r>
    </w:p>
    <w:p w14:paraId="4C072674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out2 = new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PrintStream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(s</w:t>
      </w:r>
      <w:proofErr w:type="gramStart"/>
      <w:r w:rsidRPr="00275089">
        <w:rPr>
          <w:rFonts w:ascii="Courier New" w:hAnsi="Courier New" w:cs="Courier New"/>
          <w:sz w:val="24"/>
          <w:szCs w:val="24"/>
        </w:rPr>
        <w:t>2.getOutputStream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>());</w:t>
      </w:r>
    </w:p>
    <w:p w14:paraId="495B11FF" w14:textId="0958ABD4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br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</w:t>
      </w:r>
      <w:proofErr w:type="gramEnd"/>
      <w:r w:rsidRPr="00275089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(System.in));</w:t>
      </w:r>
    </w:p>
    <w:p w14:paraId="45CE4604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String str;</w:t>
      </w:r>
    </w:p>
    <w:p w14:paraId="1560F440" w14:textId="11238ED6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while (true) {</w:t>
      </w:r>
    </w:p>
    <w:p w14:paraId="43870B33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("Waiting for Token");</w:t>
      </w:r>
    </w:p>
    <w:p w14:paraId="2EC5761A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str = in2.readLine();</w:t>
      </w:r>
    </w:p>
    <w:p w14:paraId="68507D5D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if (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str.equalsIgnoreCase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("Token")) {</w:t>
      </w:r>
    </w:p>
    <w:p w14:paraId="72E64248" w14:textId="71498063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("Do you want to send some data?");</w:t>
      </w:r>
    </w:p>
    <w:p w14:paraId="0689BAC6" w14:textId="4BB409DF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("Yes / No: ");</w:t>
      </w:r>
    </w:p>
    <w:p w14:paraId="6CCEDFB8" w14:textId="4DFC1115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str = 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();</w:t>
      </w:r>
    </w:p>
    <w:p w14:paraId="0838417D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  if (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str.equalsIgnoreCase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("Yes")) {</w:t>
      </w:r>
    </w:p>
    <w:p w14:paraId="71350284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r w:rsidRPr="0027508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275089">
        <w:rPr>
          <w:rFonts w:ascii="Courier New" w:hAnsi="Courier New" w:cs="Courier New"/>
          <w:sz w:val="24"/>
          <w:szCs w:val="24"/>
        </w:rPr>
        <w:t>("Enter the Data: ");</w:t>
      </w:r>
    </w:p>
    <w:p w14:paraId="19AE854E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  str = 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();</w:t>
      </w:r>
    </w:p>
    <w:p w14:paraId="573CC4D8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 xml:space="preserve">          </w:t>
      </w:r>
      <w:proofErr w:type="spellStart"/>
      <w:proofErr w:type="gramStart"/>
      <w:r w:rsidRPr="00275089">
        <w:rPr>
          <w:rFonts w:ascii="Courier New" w:hAnsi="Courier New" w:cs="Courier New"/>
          <w:sz w:val="24"/>
          <w:szCs w:val="24"/>
        </w:rPr>
        <w:t>out.println</w:t>
      </w:r>
      <w:proofErr w:type="spellEnd"/>
      <w:proofErr w:type="gramEnd"/>
      <w:r w:rsidRPr="00275089">
        <w:rPr>
          <w:rFonts w:ascii="Courier New" w:hAnsi="Courier New" w:cs="Courier New"/>
          <w:sz w:val="24"/>
          <w:szCs w:val="24"/>
        </w:rPr>
        <w:t>(str);</w:t>
      </w:r>
    </w:p>
    <w:p w14:paraId="5158858F" w14:textId="41EF05BD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  }</w:t>
      </w:r>
    </w:p>
    <w:p w14:paraId="4C0898CA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  out2.println("Token");</w:t>
      </w:r>
    </w:p>
    <w:p w14:paraId="00DA4F0F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  }</w:t>
      </w:r>
    </w:p>
    <w:p w14:paraId="5217A57A" w14:textId="77777777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  }</w:t>
      </w:r>
    </w:p>
    <w:p w14:paraId="7034078B" w14:textId="661F0202" w:rsidR="00275089" w:rsidRP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  }</w:t>
      </w:r>
    </w:p>
    <w:p w14:paraId="17125D14" w14:textId="7D7DD2AA" w:rsidR="00275089" w:rsidRDefault="00275089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275089">
        <w:rPr>
          <w:rFonts w:ascii="Courier New" w:hAnsi="Courier New" w:cs="Courier New"/>
          <w:sz w:val="24"/>
          <w:szCs w:val="24"/>
        </w:rPr>
        <w:t>}</w:t>
      </w:r>
    </w:p>
    <w:p w14:paraId="36898C3A" w14:textId="5F07B413" w:rsidR="00275089" w:rsidRPr="00275089" w:rsidRDefault="000540FA" w:rsidP="00275089">
      <w:pPr>
        <w:pStyle w:val="NoSpacing"/>
        <w:rPr>
          <w:rFonts w:ascii="Courier New" w:hAnsi="Courier New" w:cs="Courier New"/>
          <w:sz w:val="24"/>
          <w:szCs w:val="24"/>
        </w:rPr>
      </w:pPr>
      <w:r w:rsidRPr="000540FA">
        <w:drawing>
          <wp:anchor distT="0" distB="0" distL="114300" distR="114300" simplePos="0" relativeHeight="251658240" behindDoc="1" locked="0" layoutInCell="1" allowOverlap="1" wp14:anchorId="38156E76" wp14:editId="3DE773CA">
            <wp:simplePos x="0" y="0"/>
            <wp:positionH relativeFrom="margin">
              <wp:posOffset>4147820</wp:posOffset>
            </wp:positionH>
            <wp:positionV relativeFrom="paragraph">
              <wp:posOffset>1213485</wp:posOffset>
            </wp:positionV>
            <wp:extent cx="4398010" cy="2030730"/>
            <wp:effectExtent l="2540" t="0" r="5080" b="5080"/>
            <wp:wrapTight wrapText="bothSides">
              <wp:wrapPolygon edited="0">
                <wp:start x="12" y="21627"/>
                <wp:lineTo x="21531" y="21627"/>
                <wp:lineTo x="21531" y="149"/>
                <wp:lineTo x="12" y="149"/>
                <wp:lineTo x="12" y="21627"/>
              </wp:wrapPolygon>
            </wp:wrapTight>
            <wp:docPr id="36133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13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980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089" w:rsidRPr="00275089">
        <w:rPr>
          <w:rFonts w:ascii="Courier New" w:hAnsi="Courier New" w:cs="Courier New"/>
          <w:sz w:val="24"/>
          <w:szCs w:val="24"/>
        </w:rPr>
        <w:drawing>
          <wp:inline distT="0" distB="0" distL="0" distR="0" wp14:anchorId="72A68BD3" wp14:editId="6A63E467">
            <wp:extent cx="5135880" cy="1212850"/>
            <wp:effectExtent l="0" t="0" r="7620" b="6350"/>
            <wp:docPr id="100806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9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768" cy="12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1BD" w14:textId="0F54B76A" w:rsidR="000540FA" w:rsidRDefault="000540FA" w:rsidP="009C7406">
      <w:pPr>
        <w:pStyle w:val="NoSpacing"/>
      </w:pPr>
      <w:r w:rsidRPr="000540FA">
        <w:drawing>
          <wp:inline distT="0" distB="0" distL="0" distR="0" wp14:anchorId="42CC85B0" wp14:editId="77BF3DA5">
            <wp:extent cx="5199211" cy="1562100"/>
            <wp:effectExtent l="0" t="0" r="1905" b="0"/>
            <wp:docPr id="87144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1451" name=""/>
                    <pic:cNvPicPr/>
                  </pic:nvPicPr>
                  <pic:blipFill rotWithShape="1">
                    <a:blip r:embed="rId6"/>
                    <a:srcRect b="12356"/>
                    <a:stretch/>
                  </pic:blipFill>
                  <pic:spPr bwMode="auto">
                    <a:xfrm>
                      <a:off x="0" y="0"/>
                      <a:ext cx="5241059" cy="157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F84FB" w14:textId="05846A6E" w:rsidR="000540FA" w:rsidRDefault="000540FA" w:rsidP="009C7406">
      <w:pPr>
        <w:pStyle w:val="NoSpacing"/>
      </w:pPr>
    </w:p>
    <w:p w14:paraId="1DA9E9EC" w14:textId="27CA058A" w:rsidR="000540FA" w:rsidRDefault="000540FA" w:rsidP="009C7406">
      <w:pPr>
        <w:pStyle w:val="NoSpacing"/>
      </w:pPr>
      <w:r w:rsidRPr="000540FA">
        <w:drawing>
          <wp:inline distT="0" distB="0" distL="0" distR="0" wp14:anchorId="0C433FE0" wp14:editId="44DD7E36">
            <wp:extent cx="5198745" cy="2088781"/>
            <wp:effectExtent l="0" t="0" r="1905" b="6985"/>
            <wp:docPr id="67605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074" cy="21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FA" w:rsidSect="009C7406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6"/>
    <w:rsid w:val="000540FA"/>
    <w:rsid w:val="00081DC5"/>
    <w:rsid w:val="00275089"/>
    <w:rsid w:val="0037719F"/>
    <w:rsid w:val="005F5EAC"/>
    <w:rsid w:val="00770BE5"/>
    <w:rsid w:val="00785FB9"/>
    <w:rsid w:val="00930E2F"/>
    <w:rsid w:val="009802CC"/>
    <w:rsid w:val="009C7406"/>
    <w:rsid w:val="009D38C0"/>
    <w:rsid w:val="00A12EBF"/>
    <w:rsid w:val="00B371F6"/>
    <w:rsid w:val="00D04A4A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C745"/>
  <w15:chartTrackingRefBased/>
  <w15:docId w15:val="{45477BAB-34AD-4AE2-B8AA-77D0171F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40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7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2025-03-08T07:32:00Z</dcterms:created>
  <dcterms:modified xsi:type="dcterms:W3CDTF">2025-03-08T09:29:00Z</dcterms:modified>
</cp:coreProperties>
</file>