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6E38D9" w14:textId="3F277B2A" w:rsidR="00C56654" w:rsidRDefault="004662EA">
      <w:r>
        <w:rPr>
          <w:noProof/>
        </w:rPr>
        <w:drawing>
          <wp:inline distT="0" distB="0" distL="0" distR="0" wp14:anchorId="346CDC24" wp14:editId="318CCD3A">
            <wp:extent cx="5882640" cy="82219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D4D8" w14:textId="56F032C0" w:rsidR="004662EA" w:rsidRDefault="004662EA">
      <w:r>
        <w:rPr>
          <w:noProof/>
        </w:rPr>
        <w:lastRenderedPageBreak/>
        <w:drawing>
          <wp:inline distT="0" distB="0" distL="0" distR="0" wp14:anchorId="677CDECD" wp14:editId="3A9EBB92">
            <wp:extent cx="5943600" cy="7688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D055" w14:textId="24875B30" w:rsidR="004662EA" w:rsidRDefault="004662EA"/>
    <w:p w14:paraId="77C1FF60" w14:textId="296C978B" w:rsidR="004662EA" w:rsidRDefault="004662EA">
      <w:r>
        <w:rPr>
          <w:noProof/>
        </w:rPr>
        <w:lastRenderedPageBreak/>
        <w:drawing>
          <wp:inline distT="0" distB="0" distL="0" distR="0" wp14:anchorId="62C1ACB7" wp14:editId="217F3DA5">
            <wp:extent cx="5943600" cy="7825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2E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5E5222" w14:textId="77777777" w:rsidR="00D20367" w:rsidRDefault="00D20367" w:rsidP="004662EA">
      <w:pPr>
        <w:spacing w:after="0" w:line="240" w:lineRule="auto"/>
      </w:pPr>
      <w:r>
        <w:separator/>
      </w:r>
    </w:p>
  </w:endnote>
  <w:endnote w:type="continuationSeparator" w:id="0">
    <w:p w14:paraId="42326E1F" w14:textId="77777777" w:rsidR="00D20367" w:rsidRDefault="00D20367" w:rsidP="00466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DFFDD5" w14:textId="77777777" w:rsidR="004662EA" w:rsidRDefault="004662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22458" w14:textId="77777777" w:rsidR="004662EA" w:rsidRDefault="004662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9B2DF5" w14:textId="77777777" w:rsidR="004662EA" w:rsidRDefault="004662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CD21F8" w14:textId="77777777" w:rsidR="00D20367" w:rsidRDefault="00D20367" w:rsidP="004662EA">
      <w:pPr>
        <w:spacing w:after="0" w:line="240" w:lineRule="auto"/>
      </w:pPr>
      <w:r>
        <w:separator/>
      </w:r>
    </w:p>
  </w:footnote>
  <w:footnote w:type="continuationSeparator" w:id="0">
    <w:p w14:paraId="573A2506" w14:textId="77777777" w:rsidR="00D20367" w:rsidRDefault="00D20367" w:rsidP="00466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41EF3" w14:textId="77777777" w:rsidR="004662EA" w:rsidRDefault="004662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87BF0" w14:textId="739D30CE" w:rsidR="004662EA" w:rsidRDefault="004662EA">
    <w:pPr>
      <w:pStyle w:val="Header"/>
    </w:pPr>
    <w:r>
      <w:t>HW5_CS4341.501</w:t>
    </w:r>
  </w:p>
  <w:p w14:paraId="08295669" w14:textId="706653AE" w:rsidR="004662EA" w:rsidRDefault="004662EA">
    <w:pPr>
      <w:pStyle w:val="Header"/>
    </w:pPr>
    <w:r>
      <w:t>Mxa166030</w:t>
    </w:r>
  </w:p>
  <w:p w14:paraId="20A53C5D" w14:textId="4242DB2B" w:rsidR="004662EA" w:rsidRDefault="004662EA">
    <w:pPr>
      <w:pStyle w:val="Header"/>
    </w:pPr>
    <w:r>
      <w:t>Moin Ahmed</w:t>
    </w:r>
  </w:p>
  <w:p w14:paraId="7ACD0AD0" w14:textId="0C70EC97" w:rsidR="004662EA" w:rsidRDefault="004662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A4813" w14:textId="77777777" w:rsidR="004662EA" w:rsidRDefault="004662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210"/>
    <w:rsid w:val="004662EA"/>
    <w:rsid w:val="00875210"/>
    <w:rsid w:val="00C56654"/>
    <w:rsid w:val="00D20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F81AC2"/>
  <w15:chartTrackingRefBased/>
  <w15:docId w15:val="{0BE1DE0E-B114-4B4D-8973-EDDE1F57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6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62EA"/>
  </w:style>
  <w:style w:type="paragraph" w:styleId="Footer">
    <w:name w:val="footer"/>
    <w:basedOn w:val="Normal"/>
    <w:link w:val="FooterChar"/>
    <w:uiPriority w:val="99"/>
    <w:unhideWhenUsed/>
    <w:rsid w:val="00466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62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Ahmed</dc:creator>
  <cp:keywords/>
  <dc:description/>
  <cp:lastModifiedBy>Moin Ahmed</cp:lastModifiedBy>
  <cp:revision>2</cp:revision>
  <dcterms:created xsi:type="dcterms:W3CDTF">2020-11-12T18:36:00Z</dcterms:created>
  <dcterms:modified xsi:type="dcterms:W3CDTF">2020-11-12T18:39:00Z</dcterms:modified>
</cp:coreProperties>
</file>