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85" w:rsidRDefault="00915485" w:rsidP="00915485">
      <w:pPr>
        <w:pStyle w:val="Title"/>
      </w:pPr>
      <w:r w:rsidRPr="00915485">
        <w:rPr>
          <w:rStyle w:val="Strong"/>
          <w:b w:val="0"/>
          <w:bCs w:val="0"/>
          <w:color w:val="000000" w:themeColor="text1"/>
          <w:spacing w:val="5"/>
        </w:rPr>
        <w:t>ASSINGMENT</w:t>
      </w:r>
    </w:p>
    <w:p w:rsidR="00915485" w:rsidRDefault="00915485" w:rsidP="00915485">
      <w:pPr>
        <w:ind w:left="0"/>
        <w:rPr>
          <w:rStyle w:val="Strong"/>
          <w:sz w:val="28"/>
        </w:rPr>
      </w:pPr>
      <w:r w:rsidRPr="00915485">
        <w:rPr>
          <w:rStyle w:val="Strong"/>
          <w:sz w:val="28"/>
        </w:rPr>
        <w:t>MODULE – 1 :</w:t>
      </w:r>
      <w:r>
        <w:rPr>
          <w:rStyle w:val="Strong"/>
          <w:sz w:val="28"/>
        </w:rPr>
        <w:t xml:space="preserve"> </w:t>
      </w:r>
      <w:r w:rsidRPr="00915485">
        <w:rPr>
          <w:rStyle w:val="Strong"/>
          <w:sz w:val="28"/>
        </w:rPr>
        <w:t>UNDERSTANDING OF HARDWARE AND ITS COMPONENTS</w:t>
      </w:r>
    </w:p>
    <w:p w:rsidR="00915485" w:rsidRDefault="00915485" w:rsidP="00915485">
      <w:pPr>
        <w:ind w:left="0"/>
        <w:rPr>
          <w:rStyle w:val="Strong"/>
          <w:sz w:val="28"/>
        </w:rPr>
      </w:pPr>
      <w:r>
        <w:rPr>
          <w:rStyle w:val="Strong"/>
          <w:sz w:val="28"/>
        </w:rPr>
        <w:t>SECTION 1 : MULTIPLE CHOICE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Q1 : Which of the following is not a component of the CPU ?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ANS : RAM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Q2 : What is the function of RAM in a computer ? 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ANS : The RAM is a temporary stores device and save data .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Q3 : Which of the following is a primary storage device ? 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ANS : HDD and SSD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Q4 : What is the purpose of a GPU ? 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ANS : A graphics processing unit (GPU) manage graphics related work like video , game , photos .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SECTION : 2 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TRUE / FALSE 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Q5 : True or false : The motherboard is the main circuit board of a computer where other components are attached.</w:t>
      </w:r>
    </w:p>
    <w:p w:rsidR="009F3C50" w:rsidRDefault="009F3C50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ANS : True</w:t>
      </w:r>
    </w:p>
    <w:p w:rsidR="0018682A" w:rsidRDefault="0018682A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Q6 : True or false :  A UPS (Uninterruptible power supply ) is hardware device that provides emergency power to a load when the input power source fails.</w:t>
      </w:r>
    </w:p>
    <w:p w:rsidR="0018682A" w:rsidRDefault="0018682A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 xml:space="preserve">ANS : True </w:t>
      </w:r>
    </w:p>
    <w:p w:rsidR="0018682A" w:rsidRDefault="0018682A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Q7 : True or false : An expansion card is circuit board that enhances the functionality of a component.</w:t>
      </w:r>
    </w:p>
    <w:p w:rsidR="0018682A" w:rsidRPr="009F3C50" w:rsidRDefault="0018682A" w:rsidP="00915485">
      <w:pPr>
        <w:ind w:left="0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ANS : False</w:t>
      </w:r>
    </w:p>
    <w:sectPr w:rsidR="0018682A" w:rsidRPr="009F3C50" w:rsidSect="00A1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7B7" w:rsidRDefault="008F17B7" w:rsidP="00134DC4">
      <w:pPr>
        <w:spacing w:after="0" w:line="240" w:lineRule="auto"/>
      </w:pPr>
      <w:r>
        <w:separator/>
      </w:r>
    </w:p>
  </w:endnote>
  <w:endnote w:type="continuationSeparator" w:id="1">
    <w:p w:rsidR="008F17B7" w:rsidRDefault="008F17B7" w:rsidP="0013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7B7" w:rsidRDefault="008F17B7" w:rsidP="00134DC4">
      <w:pPr>
        <w:spacing w:after="0" w:line="240" w:lineRule="auto"/>
      </w:pPr>
      <w:r>
        <w:separator/>
      </w:r>
    </w:p>
  </w:footnote>
  <w:footnote w:type="continuationSeparator" w:id="1">
    <w:p w:rsidR="008F17B7" w:rsidRDefault="008F17B7" w:rsidP="00134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4DC4"/>
    <w:rsid w:val="00134DC4"/>
    <w:rsid w:val="0018682A"/>
    <w:rsid w:val="00420096"/>
    <w:rsid w:val="008F17B7"/>
    <w:rsid w:val="00915485"/>
    <w:rsid w:val="009F3C50"/>
    <w:rsid w:val="00A14A1E"/>
    <w:rsid w:val="00BA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C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DC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DC4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DC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C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C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C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C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C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C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134DC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4DC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34DC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DC4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DC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C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C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C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C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C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C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C4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134DC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DC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134DC4"/>
    <w:rPr>
      <w:b/>
      <w:bCs/>
      <w:spacing w:val="0"/>
    </w:rPr>
  </w:style>
  <w:style w:type="character" w:styleId="Emphasis">
    <w:name w:val="Emphasis"/>
    <w:uiPriority w:val="20"/>
    <w:qFormat/>
    <w:rsid w:val="00134DC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134D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4D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4D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DC4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C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C4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134DC4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134DC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134DC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134DC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134DC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C4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3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DC4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13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DC4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moin123</dc:creator>
  <cp:lastModifiedBy>moin123</cp:lastModifiedBy>
  <cp:revision>1</cp:revision>
  <dcterms:created xsi:type="dcterms:W3CDTF">2024-07-28T07:41:00Z</dcterms:created>
  <dcterms:modified xsi:type="dcterms:W3CDTF">2024-07-28T08:19:00Z</dcterms:modified>
</cp:coreProperties>
</file>