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<w:body><w:p><w:r><w:t xml:space="preserve">正常文字带控制字符</w:t></w:r></w:p><w:p><w:r><w:t xml:space="preserve">�￾替换字符</w:t></w:r></w:p></w:body></w:document>
</file>