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w:document><w:body><w:p>未闭合
</file>