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/>
      </w:pPr>
      <w:r>
        <w:rPr/>
        <w:t xml:space="preserve">&lt;!doctype html&gt;&lt;html&gt; &lt;body&gt;  &lt;h3&gt;Register Account&lt;/h3&gt;  &lt;form&gt;   &lt;fieldset&gt;    </w:t>
      </w:r>
      <w:r>
        <w:rPr/>
        <w:t xml:space="preserve">&lt;legend&gt;Personal Info&lt;/legend&gt;   Name: &lt;input type="text"&gt;&lt;br&gt;   Email: &lt;input </w:t>
      </w:r>
      <w:r>
        <w:rPr/>
        <w:t xml:space="preserve">type="email"&gt;&lt;br&gt;   Phone: &lt;input type="phone"&gt;&lt;br&gt;   &lt;/fieldset&gt;   &lt;fieldset&gt;    &lt;legend&gt;Login </w:t>
      </w:r>
      <w:r>
        <w:rPr/>
        <w:t xml:space="preserve">Info&lt;/legend&gt;    Username: &lt;input type="text"&gt;&lt;br&gt;    Password: &lt;input type="password"&gt;&lt;br&gt;   </w:t>
      </w:r>
      <w:r>
        <w:rPr/>
        <w:t xml:space="preserve">&lt;/fieldset&gt; &lt;body&gt;  &lt;h1 style="color: red;"&gt;&lt;button&gt;Register&lt;/button&gt;&lt;/h1&gt; &lt;/body&gt;  </w:t>
      </w:r>
      <w:r>
        <w:rPr/>
        <w:t xml:space="preserve">&lt;/form&gt; &lt;/body&gt;&lt;body&gt;  &lt;h3&gt;Drawing of &lt;em&gt;Earthrise&lt;/em&gt; &lt;/h3&gt;  &lt;img </w:t>
      </w:r>
      <w:r>
        <w:rPr/>
        <w:t xml:space="preserve">src="https://www.facebook.com/shine.moise"&gt; &lt;/body&gt; &lt;/html&gt;</w:t>
      </w: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