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1074" w14:textId="47A46E34" w:rsidR="00E72580" w:rsidRDefault="000F55A3" w:rsidP="000F55A3">
      <w:r w:rsidRPr="000F55A3">
        <w:drawing>
          <wp:anchor distT="0" distB="0" distL="114300" distR="114300" simplePos="0" relativeHeight="251658240" behindDoc="0" locked="0" layoutInCell="1" allowOverlap="1" wp14:anchorId="58099CED" wp14:editId="1E267962">
            <wp:simplePos x="0" y="0"/>
            <wp:positionH relativeFrom="margin">
              <wp:align>left</wp:align>
            </wp:positionH>
            <wp:positionV relativeFrom="paragraph">
              <wp:posOffset>253788</wp:posOffset>
            </wp:positionV>
            <wp:extent cx="4546600" cy="2768600"/>
            <wp:effectExtent l="0" t="0" r="6350" b="0"/>
            <wp:wrapThrough wrapText="bothSides">
              <wp:wrapPolygon edited="0">
                <wp:start x="0" y="0"/>
                <wp:lineTo x="0" y="21402"/>
                <wp:lineTo x="21540" y="21402"/>
                <wp:lineTo x="2154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812" cy="277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B64">
        <w:t>1.</w:t>
      </w:r>
      <w:r>
        <w:t>DEPENDENCIAS:</w:t>
      </w:r>
    </w:p>
    <w:p w14:paraId="0A24A8F8" w14:textId="3B72F109" w:rsidR="00D45B64" w:rsidRDefault="00D45B64" w:rsidP="000F55A3"/>
    <w:p w14:paraId="4395AFED" w14:textId="608ADFC7" w:rsidR="00D45B64" w:rsidRDefault="00D45B64" w:rsidP="000F55A3"/>
    <w:p w14:paraId="4AB7B67A" w14:textId="04E0305A" w:rsidR="00D45B64" w:rsidRDefault="00D45B64" w:rsidP="000F55A3"/>
    <w:p w14:paraId="27ABB1DB" w14:textId="00D2EB24" w:rsidR="00D45B64" w:rsidRDefault="00D45B64" w:rsidP="000F55A3"/>
    <w:p w14:paraId="3693699E" w14:textId="5047AC50" w:rsidR="00D45B64" w:rsidRDefault="00D45B64" w:rsidP="000F55A3"/>
    <w:p w14:paraId="68AA5D2A" w14:textId="6AC507DF" w:rsidR="00D45B64" w:rsidRDefault="00D45B64" w:rsidP="000F55A3"/>
    <w:p w14:paraId="23CBDA45" w14:textId="5E813E0A" w:rsidR="00D45B64" w:rsidRDefault="00D45B64" w:rsidP="000F55A3"/>
    <w:p w14:paraId="1F35EF95" w14:textId="7334FAD2" w:rsidR="00D45B64" w:rsidRDefault="00D45B64" w:rsidP="000F55A3"/>
    <w:p w14:paraId="5287465F" w14:textId="2AA37C8F" w:rsidR="00D45B64" w:rsidRDefault="00D45B64" w:rsidP="000F55A3"/>
    <w:p w14:paraId="5CEE4FD1" w14:textId="3D78E4E9" w:rsidR="00D45B64" w:rsidRDefault="00D45B64" w:rsidP="000F55A3"/>
    <w:p w14:paraId="7C2832D5" w14:textId="4DFA41E4" w:rsidR="001C24CA" w:rsidRDefault="002D3EAA" w:rsidP="000F55A3">
      <w:r>
        <w:t>Pero igual por si acaso toma el pom.xml</w:t>
      </w:r>
    </w:p>
    <w:p w14:paraId="0133D5F4" w14:textId="77777777" w:rsidR="002D3EAA" w:rsidRPr="002D3EAA" w:rsidRDefault="002D3EAA" w:rsidP="002D3E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</w:pP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&lt;?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xml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6AAB73"/>
          <w:sz w:val="20"/>
          <w:szCs w:val="20"/>
          <w:lang w:eastAsia="es-PE"/>
        </w:rPr>
        <w:t xml:space="preserve">="1.0" 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encoding</w:t>
      </w:r>
      <w:proofErr w:type="spellEnd"/>
      <w:r w:rsidRPr="002D3EAA">
        <w:rPr>
          <w:rFonts w:ascii="Courier New" w:eastAsia="Times New Roman" w:hAnsi="Courier New" w:cs="Courier New"/>
          <w:color w:val="6AAB73"/>
          <w:sz w:val="20"/>
          <w:szCs w:val="20"/>
          <w:lang w:eastAsia="es-PE"/>
        </w:rPr>
        <w:t>="UTF-8"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?&gt;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project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xmlns</w:t>
      </w:r>
      <w:proofErr w:type="spellEnd"/>
      <w:r w:rsidRPr="002D3EAA">
        <w:rPr>
          <w:rFonts w:ascii="Courier New" w:eastAsia="Times New Roman" w:hAnsi="Courier New" w:cs="Courier New"/>
          <w:color w:val="6AAB73"/>
          <w:sz w:val="20"/>
          <w:szCs w:val="20"/>
          <w:lang w:eastAsia="es-PE"/>
        </w:rPr>
        <w:t xml:space="preserve">="http://maven.apache.org/POM/4.0.0" 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xmlns:</w:t>
      </w:r>
      <w:r w:rsidRPr="002D3EAA">
        <w:rPr>
          <w:rFonts w:ascii="Courier New" w:eastAsia="Times New Roman" w:hAnsi="Courier New" w:cs="Courier New"/>
          <w:color w:val="C77DBB"/>
          <w:sz w:val="20"/>
          <w:szCs w:val="20"/>
          <w:lang w:eastAsia="es-PE"/>
        </w:rPr>
        <w:t>xsi</w:t>
      </w:r>
      <w:proofErr w:type="spellEnd"/>
      <w:r w:rsidRPr="002D3EAA">
        <w:rPr>
          <w:rFonts w:ascii="Courier New" w:eastAsia="Times New Roman" w:hAnsi="Courier New" w:cs="Courier New"/>
          <w:color w:val="6AAB73"/>
          <w:sz w:val="20"/>
          <w:szCs w:val="20"/>
          <w:lang w:eastAsia="es-PE"/>
        </w:rPr>
        <w:t>="http://www.w3.org/2001/XMLSchema-instance"</w:t>
      </w:r>
      <w:r w:rsidRPr="002D3EAA">
        <w:rPr>
          <w:rFonts w:ascii="Courier New" w:eastAsia="Times New Roman" w:hAnsi="Courier New" w:cs="Courier New"/>
          <w:color w:val="6AAB73"/>
          <w:sz w:val="20"/>
          <w:szCs w:val="20"/>
          <w:lang w:eastAsia="es-PE"/>
        </w:rPr>
        <w:br/>
        <w:t xml:space="preserve">         </w:t>
      </w:r>
      <w:proofErr w:type="spellStart"/>
      <w:r w:rsidRPr="002D3EAA">
        <w:rPr>
          <w:rFonts w:ascii="Courier New" w:eastAsia="Times New Roman" w:hAnsi="Courier New" w:cs="Courier New"/>
          <w:color w:val="C77DBB"/>
          <w:sz w:val="20"/>
          <w:szCs w:val="20"/>
          <w:lang w:eastAsia="es-PE"/>
        </w:rPr>
        <w:t>xsi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:schemaLocation</w:t>
      </w:r>
      <w:proofErr w:type="spellEnd"/>
      <w:r w:rsidRPr="002D3EAA">
        <w:rPr>
          <w:rFonts w:ascii="Courier New" w:eastAsia="Times New Roman" w:hAnsi="Courier New" w:cs="Courier New"/>
          <w:color w:val="6AAB73"/>
          <w:sz w:val="20"/>
          <w:szCs w:val="20"/>
          <w:lang w:eastAsia="es-PE"/>
        </w:rPr>
        <w:t>="http://maven.apache.org/POM/4.0.0 https://maven.apache.org/xsd/maven-4.0.0.xsd"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modelVersion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4.0.0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modelVersion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parent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org.springframework.boot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spring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-starter-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parent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3.1.3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 xml:space="preserve">&gt;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Actualiza con la versión de Spring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que estás usando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relativePath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 xml:space="preserve">/&gt;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lookup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parent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from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repository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parent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com.example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ms_ventas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0.0.1-SNAPSHOT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name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ms_ventas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name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description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ms_ventas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description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properties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java.version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17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java.version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spring-cloud.version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2022.0.2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spring-cloud.version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 xml:space="preserve">&gt;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&lt;!-- Versión compatible de Spring Cloud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properties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dependencies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Spring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Starter Data JPA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org.springframework.boot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spring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-starter-data-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jpa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Spring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Starter Web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for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RESTful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services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org.springframework.boot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lastRenderedPageBreak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spring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-starter-web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H2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Database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for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in-memory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storage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(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for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testing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or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development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)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com.h2database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h2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2.1.214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 xml:space="preserve">&gt;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&lt;!-- Puedes reemplazar con la versión más reciente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scope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runtime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scope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Lombok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for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reducing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boilerplate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code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org.projectlombok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lombok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optional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true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optional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OpenAPI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documentation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with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SpringDoc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org.springdoc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springdoc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openapi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-starter-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webmvc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ui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2.0.2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Spring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Starter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Validation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for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bean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validation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org.springframework.boot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spring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-starter-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validation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Spring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Starter Test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for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unit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testing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org.springframework.boot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spring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-starter-test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scope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test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scope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Spring Cloud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Config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to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manage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centralized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configurations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org.springframework.cloud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spring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cloud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-starter-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config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4.0.4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Eureka Client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for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service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discovery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org.springframework.cloud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&lt;artifactId&gt;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spring-cloud-starter-netflix-eureka-client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&lt;/artifactId&gt;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4.0.3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 xml:space="preserve">&gt;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&lt;!-- Actualiza con la versión adecuada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Spring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DevTools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for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faster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development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org.springframework.boot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lastRenderedPageBreak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spring-boot-devtools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scope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runtime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scope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dependency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dependencies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build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plugins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Maven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Compiler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Plugin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to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configure Java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version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and Lombok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annotation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processor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&lt;plugin&gt;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org.apache.maven.plugins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maven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compiler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-plugin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configuration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annotationProcessorPaths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path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org.projectlombok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lombok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path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annotationProcessorPaths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configuration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&lt;/plugin&gt;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&lt;!-- Spring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Maven Plugin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to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package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the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app and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create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an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</w:t>
      </w:r>
      <w:proofErr w:type="spellStart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>executable</w:t>
      </w:r>
      <w:proofErr w:type="spellEnd"/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t xml:space="preserve"> JAR --&gt;</w:t>
      </w:r>
      <w:r w:rsidRPr="002D3EAA">
        <w:rPr>
          <w:rFonts w:ascii="Courier New" w:eastAsia="Times New Roman" w:hAnsi="Courier New" w:cs="Courier New"/>
          <w:color w:val="7A7E85"/>
          <w:sz w:val="20"/>
          <w:szCs w:val="20"/>
          <w:lang w:eastAsia="es-PE"/>
        </w:rPr>
        <w:br/>
        <w:t xml:space="preserve">            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&lt;plugin&gt;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org.springframework.boot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spring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boot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maven</w:t>
      </w:r>
      <w:proofErr w:type="spellEnd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-plugin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configuration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excludes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exclude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org.projectlombok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groupId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            &lt;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proofErr w:type="spellStart"/>
      <w:r w:rsidRPr="002D3EAA">
        <w:rPr>
          <w:rFonts w:ascii="Courier New" w:eastAsia="Times New Roman" w:hAnsi="Courier New" w:cs="Courier New"/>
          <w:color w:val="BCBEC4"/>
          <w:sz w:val="20"/>
          <w:szCs w:val="20"/>
          <w:lang w:eastAsia="es-PE"/>
        </w:rPr>
        <w:t>lombok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artifactId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exclude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excludes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configuration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    &lt;/plugin&gt;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plugins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 xml:space="preserve">    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build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</w:r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br/>
        <w:t>&lt;/</w:t>
      </w:r>
      <w:proofErr w:type="spellStart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project</w:t>
      </w:r>
      <w:proofErr w:type="spellEnd"/>
      <w:r w:rsidRPr="002D3EAA">
        <w:rPr>
          <w:rFonts w:ascii="Courier New" w:eastAsia="Times New Roman" w:hAnsi="Courier New" w:cs="Courier New"/>
          <w:color w:val="D5B778"/>
          <w:sz w:val="20"/>
          <w:szCs w:val="20"/>
          <w:lang w:eastAsia="es-PE"/>
        </w:rPr>
        <w:t>&gt;</w:t>
      </w:r>
    </w:p>
    <w:p w14:paraId="14BE9CBA" w14:textId="3CAFC4FA" w:rsidR="002D3EAA" w:rsidRDefault="002D3EAA" w:rsidP="000F55A3"/>
    <w:p w14:paraId="3E247C1E" w14:textId="18BA67D0" w:rsidR="002D3EAA" w:rsidRDefault="002D3EAA" w:rsidP="000F55A3"/>
    <w:p w14:paraId="422D5308" w14:textId="5FD723C9" w:rsidR="002D3EAA" w:rsidRDefault="002D3EAA" w:rsidP="000F55A3"/>
    <w:p w14:paraId="5B84B39B" w14:textId="0CEB1622" w:rsidR="002D3EAA" w:rsidRDefault="002D3EAA" w:rsidP="000F55A3"/>
    <w:p w14:paraId="31BCBB24" w14:textId="30643509" w:rsidR="002D3EAA" w:rsidRDefault="002D3EAA" w:rsidP="000F55A3"/>
    <w:p w14:paraId="0F5375C3" w14:textId="0FD96500" w:rsidR="002D3EAA" w:rsidRDefault="002D3EAA" w:rsidP="000F55A3"/>
    <w:p w14:paraId="22047C74" w14:textId="2127449C" w:rsidR="002D3EAA" w:rsidRDefault="002D3EAA" w:rsidP="000F55A3"/>
    <w:p w14:paraId="7A7FDFAC" w14:textId="16B4C2DF" w:rsidR="002D3EAA" w:rsidRDefault="002D3EAA" w:rsidP="000F55A3"/>
    <w:p w14:paraId="2FA4A261" w14:textId="59F63402" w:rsidR="002D3EAA" w:rsidRDefault="002D3EAA" w:rsidP="000F55A3"/>
    <w:p w14:paraId="55362996" w14:textId="19E638CF" w:rsidR="002D3EAA" w:rsidRDefault="002D3EAA" w:rsidP="000F55A3"/>
    <w:p w14:paraId="1A099B50" w14:textId="77777777" w:rsidR="001C24CA" w:rsidRDefault="001C24CA" w:rsidP="000F55A3"/>
    <w:p w14:paraId="61F28C45" w14:textId="2D3309BE" w:rsidR="00D45B64" w:rsidRDefault="00D45B64" w:rsidP="000F55A3">
      <w:r>
        <w:lastRenderedPageBreak/>
        <w:t>2.ESTRCUTURA:</w:t>
      </w:r>
    </w:p>
    <w:p w14:paraId="4F328418" w14:textId="460A8759" w:rsidR="001C24CA" w:rsidRDefault="002D3EAA" w:rsidP="000F55A3">
      <w:r w:rsidRPr="002D3EAA">
        <w:drawing>
          <wp:anchor distT="0" distB="0" distL="114300" distR="114300" simplePos="0" relativeHeight="251660288" behindDoc="0" locked="0" layoutInCell="1" allowOverlap="1" wp14:anchorId="39AD2F5F" wp14:editId="453612F9">
            <wp:simplePos x="0" y="0"/>
            <wp:positionH relativeFrom="margin">
              <wp:posOffset>79375</wp:posOffset>
            </wp:positionH>
            <wp:positionV relativeFrom="paragraph">
              <wp:posOffset>7620</wp:posOffset>
            </wp:positionV>
            <wp:extent cx="2514600" cy="5514975"/>
            <wp:effectExtent l="0" t="0" r="0" b="9525"/>
            <wp:wrapThrough wrapText="bothSides">
              <wp:wrapPolygon edited="0">
                <wp:start x="0" y="0"/>
                <wp:lineTo x="0" y="21563"/>
                <wp:lineTo x="21436" y="21563"/>
                <wp:lineTo x="2143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9F9A6" w14:textId="15A05D7F" w:rsidR="001C24CA" w:rsidRDefault="001C24CA" w:rsidP="000F55A3"/>
    <w:p w14:paraId="1F7CD18A" w14:textId="77777777" w:rsidR="001C24CA" w:rsidRDefault="001C24CA" w:rsidP="000F55A3"/>
    <w:p w14:paraId="39F19D18" w14:textId="2D9456F7" w:rsidR="001C24CA" w:rsidRDefault="001C24CA" w:rsidP="000F55A3"/>
    <w:p w14:paraId="6196E649" w14:textId="33EFD1EB" w:rsidR="001C24CA" w:rsidRDefault="001C24CA" w:rsidP="000F55A3"/>
    <w:p w14:paraId="1FBB084A" w14:textId="1114549B" w:rsidR="001C24CA" w:rsidRDefault="001C24CA" w:rsidP="000F55A3"/>
    <w:p w14:paraId="73FA6861" w14:textId="1E4015C0" w:rsidR="001C24CA" w:rsidRDefault="001C24CA" w:rsidP="000F55A3"/>
    <w:p w14:paraId="11A7247D" w14:textId="09777287" w:rsidR="001C24CA" w:rsidRDefault="001C24CA" w:rsidP="000F55A3"/>
    <w:p w14:paraId="403E134C" w14:textId="16EAA9F5" w:rsidR="001C24CA" w:rsidRDefault="001C24CA" w:rsidP="000F55A3"/>
    <w:p w14:paraId="0751FD16" w14:textId="253C8D62" w:rsidR="00D45B64" w:rsidRDefault="00D45B64" w:rsidP="000F55A3"/>
    <w:p w14:paraId="2AA8C0E9" w14:textId="2A8BEB71" w:rsidR="001C24CA" w:rsidRPr="001C24CA" w:rsidRDefault="001C24CA" w:rsidP="001C24CA"/>
    <w:p w14:paraId="54D42172" w14:textId="0DE284BA" w:rsidR="001C24CA" w:rsidRDefault="001C24CA" w:rsidP="001C24CA"/>
    <w:p w14:paraId="61ADD921" w14:textId="203D0E6C" w:rsidR="001C24CA" w:rsidRDefault="001C24CA" w:rsidP="001C24CA">
      <w:pPr>
        <w:tabs>
          <w:tab w:val="left" w:pos="1160"/>
        </w:tabs>
      </w:pPr>
      <w:r>
        <w:tab/>
      </w:r>
    </w:p>
    <w:p w14:paraId="615EF75C" w14:textId="1344721F" w:rsidR="002D3EAA" w:rsidRDefault="002D3EAA" w:rsidP="001C24CA">
      <w:pPr>
        <w:tabs>
          <w:tab w:val="left" w:pos="1160"/>
        </w:tabs>
      </w:pPr>
    </w:p>
    <w:p w14:paraId="43DABFBE" w14:textId="39FAA381" w:rsidR="002D3EAA" w:rsidRDefault="002D3EAA" w:rsidP="001C24CA">
      <w:pPr>
        <w:tabs>
          <w:tab w:val="left" w:pos="1160"/>
        </w:tabs>
      </w:pPr>
    </w:p>
    <w:p w14:paraId="5F5F70A4" w14:textId="6B71292E" w:rsidR="002D3EAA" w:rsidRDefault="002D3EAA" w:rsidP="001C24CA">
      <w:pPr>
        <w:tabs>
          <w:tab w:val="left" w:pos="1160"/>
        </w:tabs>
      </w:pPr>
    </w:p>
    <w:p w14:paraId="6F45AF3C" w14:textId="5F6095CB" w:rsidR="002D3EAA" w:rsidRDefault="002D3EAA" w:rsidP="001C24CA">
      <w:pPr>
        <w:tabs>
          <w:tab w:val="left" w:pos="1160"/>
        </w:tabs>
      </w:pPr>
    </w:p>
    <w:p w14:paraId="175F7679" w14:textId="4450BEBF" w:rsidR="002D3EAA" w:rsidRDefault="002D3EAA" w:rsidP="001C24CA">
      <w:pPr>
        <w:tabs>
          <w:tab w:val="left" w:pos="1160"/>
        </w:tabs>
      </w:pPr>
    </w:p>
    <w:p w14:paraId="68B28777" w14:textId="2403D785" w:rsidR="002D3EAA" w:rsidRDefault="002D3EAA" w:rsidP="001C24CA">
      <w:pPr>
        <w:tabs>
          <w:tab w:val="left" w:pos="1160"/>
        </w:tabs>
      </w:pPr>
    </w:p>
    <w:p w14:paraId="426FC363" w14:textId="54A77E09" w:rsidR="002D3EAA" w:rsidRDefault="002D3EAA" w:rsidP="001C24CA">
      <w:pPr>
        <w:tabs>
          <w:tab w:val="left" w:pos="1160"/>
        </w:tabs>
      </w:pPr>
    </w:p>
    <w:p w14:paraId="389B0DA4" w14:textId="2F671569" w:rsidR="002D3EAA" w:rsidRDefault="002D3EAA" w:rsidP="001C24CA">
      <w:pPr>
        <w:tabs>
          <w:tab w:val="left" w:pos="1160"/>
        </w:tabs>
      </w:pPr>
    </w:p>
    <w:p w14:paraId="20AD25E7" w14:textId="2D93D0B5" w:rsidR="002D3EAA" w:rsidRDefault="002D3EAA" w:rsidP="001C24CA">
      <w:pPr>
        <w:tabs>
          <w:tab w:val="left" w:pos="1160"/>
        </w:tabs>
      </w:pPr>
    </w:p>
    <w:p w14:paraId="1ABA75AA" w14:textId="7E40C04A" w:rsidR="002D3EAA" w:rsidRDefault="002D3EAA" w:rsidP="001C24CA">
      <w:pPr>
        <w:tabs>
          <w:tab w:val="left" w:pos="1160"/>
        </w:tabs>
      </w:pPr>
    </w:p>
    <w:p w14:paraId="151DC64E" w14:textId="324D55B6" w:rsidR="002D3EAA" w:rsidRDefault="002D3EAA" w:rsidP="001C24CA">
      <w:pPr>
        <w:tabs>
          <w:tab w:val="left" w:pos="1160"/>
        </w:tabs>
      </w:pPr>
    </w:p>
    <w:p w14:paraId="5BDDE382" w14:textId="6A6DDB80" w:rsidR="002D3EAA" w:rsidRDefault="002D3EAA" w:rsidP="001C24CA">
      <w:pPr>
        <w:tabs>
          <w:tab w:val="left" w:pos="1160"/>
        </w:tabs>
      </w:pPr>
    </w:p>
    <w:p w14:paraId="138A9F36" w14:textId="480A88B3" w:rsidR="002D3EAA" w:rsidRDefault="002D3EAA" w:rsidP="001C24CA">
      <w:pPr>
        <w:tabs>
          <w:tab w:val="left" w:pos="1160"/>
        </w:tabs>
      </w:pPr>
    </w:p>
    <w:p w14:paraId="572B09B3" w14:textId="29200D97" w:rsidR="002D3EAA" w:rsidRDefault="002D3EAA" w:rsidP="001C24CA">
      <w:pPr>
        <w:tabs>
          <w:tab w:val="left" w:pos="1160"/>
        </w:tabs>
      </w:pPr>
    </w:p>
    <w:p w14:paraId="4DB63378" w14:textId="61E165B9" w:rsidR="002D3EAA" w:rsidRDefault="002D3EAA" w:rsidP="001C24CA">
      <w:pPr>
        <w:tabs>
          <w:tab w:val="left" w:pos="1160"/>
        </w:tabs>
      </w:pPr>
    </w:p>
    <w:p w14:paraId="1F084FF6" w14:textId="1CF05D79" w:rsidR="002D3EAA" w:rsidRDefault="002D3EAA" w:rsidP="001C24CA">
      <w:pPr>
        <w:tabs>
          <w:tab w:val="left" w:pos="1160"/>
        </w:tabs>
      </w:pPr>
    </w:p>
    <w:p w14:paraId="4C3E9AE9" w14:textId="18C9C014" w:rsidR="002D3EAA" w:rsidRDefault="002D3EAA" w:rsidP="001C24CA">
      <w:pPr>
        <w:tabs>
          <w:tab w:val="left" w:pos="1160"/>
        </w:tabs>
      </w:pPr>
    </w:p>
    <w:p w14:paraId="0EDA742B" w14:textId="77777777" w:rsidR="002D3EAA" w:rsidRDefault="002D3EAA" w:rsidP="001C24CA">
      <w:pPr>
        <w:tabs>
          <w:tab w:val="left" w:pos="1160"/>
        </w:tabs>
      </w:pPr>
    </w:p>
    <w:p w14:paraId="0662B7BA" w14:textId="0B6BED0F" w:rsidR="001C24CA" w:rsidRDefault="001C24CA" w:rsidP="001C24CA">
      <w:pPr>
        <w:tabs>
          <w:tab w:val="left" w:pos="1160"/>
        </w:tabs>
      </w:pPr>
    </w:p>
    <w:p w14:paraId="6B5A7E1E" w14:textId="09A52CD4" w:rsidR="001C24CA" w:rsidRDefault="001C24CA" w:rsidP="001C24CA">
      <w:pPr>
        <w:tabs>
          <w:tab w:val="left" w:pos="1160"/>
        </w:tabs>
      </w:pPr>
    </w:p>
    <w:p w14:paraId="20FF0FA1" w14:textId="45D05BAC" w:rsidR="001C24CA" w:rsidRDefault="001C24CA" w:rsidP="001C24CA">
      <w:pPr>
        <w:tabs>
          <w:tab w:val="left" w:pos="1160"/>
        </w:tabs>
      </w:pPr>
    </w:p>
    <w:p w14:paraId="5A5C13CF" w14:textId="2433BCC9" w:rsidR="001C24CA" w:rsidRDefault="001C24CA" w:rsidP="001C24CA">
      <w:pPr>
        <w:tabs>
          <w:tab w:val="left" w:pos="1160"/>
        </w:tabs>
      </w:pPr>
    </w:p>
    <w:p w14:paraId="5A6F90D7" w14:textId="3C98D09C" w:rsidR="002D3EAA" w:rsidRPr="002D3EAA" w:rsidRDefault="002D3EAA" w:rsidP="002D3EAA"/>
    <w:p w14:paraId="7B93A059" w14:textId="75315CF0" w:rsidR="002D3EAA" w:rsidRPr="002D3EAA" w:rsidRDefault="002D3EAA" w:rsidP="002D3EAA"/>
    <w:p w14:paraId="3F966211" w14:textId="58AE37C8" w:rsidR="002D3EAA" w:rsidRPr="002D3EAA" w:rsidRDefault="002D3EAA" w:rsidP="002D3EAA"/>
    <w:p w14:paraId="4A8407A2" w14:textId="4B5D99DF" w:rsidR="002D3EAA" w:rsidRPr="002D3EAA" w:rsidRDefault="002D3EAA" w:rsidP="002D3EAA"/>
    <w:p w14:paraId="2EB9D128" w14:textId="2999A4EE" w:rsidR="002D3EAA" w:rsidRPr="002D3EAA" w:rsidRDefault="002D3EAA" w:rsidP="002D3EAA"/>
    <w:p w14:paraId="0658F72F" w14:textId="1E0F8CCF" w:rsidR="002D3EAA" w:rsidRPr="002D3EAA" w:rsidRDefault="002D3EAA" w:rsidP="002D3EAA"/>
    <w:p w14:paraId="5599A6A8" w14:textId="029B637C" w:rsidR="002D3EAA" w:rsidRPr="002D3EAA" w:rsidRDefault="002D3EAA" w:rsidP="002D3EAA"/>
    <w:p w14:paraId="1E444778" w14:textId="3C767BA5" w:rsidR="002D3EAA" w:rsidRDefault="002D3EAA" w:rsidP="002D3EAA"/>
    <w:p w14:paraId="28724A80" w14:textId="71190373" w:rsidR="002D3EAA" w:rsidRDefault="002D3EAA" w:rsidP="002D3EAA">
      <w:pPr>
        <w:tabs>
          <w:tab w:val="left" w:pos="1867"/>
        </w:tabs>
      </w:pPr>
      <w:r>
        <w:tab/>
      </w:r>
    </w:p>
    <w:p w14:paraId="23210E65" w14:textId="1BCB64D2" w:rsidR="002D3EAA" w:rsidRDefault="002D3EAA" w:rsidP="002D3EAA">
      <w:pPr>
        <w:tabs>
          <w:tab w:val="left" w:pos="1867"/>
        </w:tabs>
      </w:pPr>
    </w:p>
    <w:p w14:paraId="05439387" w14:textId="0C7F5DB0" w:rsidR="002D3EAA" w:rsidRDefault="002D3EAA" w:rsidP="002D3EAA">
      <w:pPr>
        <w:tabs>
          <w:tab w:val="left" w:pos="1867"/>
        </w:tabs>
      </w:pPr>
    </w:p>
    <w:p w14:paraId="0D39F2E5" w14:textId="336C8A70" w:rsidR="002D3EAA" w:rsidRDefault="002D3EAA" w:rsidP="002D3EAA">
      <w:pPr>
        <w:tabs>
          <w:tab w:val="left" w:pos="1867"/>
        </w:tabs>
      </w:pPr>
    </w:p>
    <w:p w14:paraId="2F96F54D" w14:textId="4D4D5681" w:rsidR="002D3EAA" w:rsidRDefault="002D3EAA" w:rsidP="002D3EAA">
      <w:pPr>
        <w:tabs>
          <w:tab w:val="left" w:pos="1867"/>
        </w:tabs>
      </w:pPr>
    </w:p>
    <w:p w14:paraId="2AFC60F1" w14:textId="2F1FBB5E" w:rsidR="002D3EAA" w:rsidRDefault="002D3EAA" w:rsidP="002D3EAA">
      <w:pPr>
        <w:tabs>
          <w:tab w:val="left" w:pos="1867"/>
        </w:tabs>
      </w:pPr>
    </w:p>
    <w:p w14:paraId="6F63D95E" w14:textId="6496CB48" w:rsidR="002D3EAA" w:rsidRDefault="002D3EAA" w:rsidP="002D3EAA">
      <w:pPr>
        <w:tabs>
          <w:tab w:val="left" w:pos="1867"/>
        </w:tabs>
      </w:pPr>
    </w:p>
    <w:p w14:paraId="080164CC" w14:textId="38849F35" w:rsidR="002D3EAA" w:rsidRDefault="002D3EAA" w:rsidP="002D3EAA">
      <w:pPr>
        <w:tabs>
          <w:tab w:val="left" w:pos="1867"/>
        </w:tabs>
      </w:pPr>
    </w:p>
    <w:p w14:paraId="52DC7777" w14:textId="6EDFE772" w:rsidR="002D3EAA" w:rsidRDefault="002D3EAA" w:rsidP="002D3EAA">
      <w:pPr>
        <w:tabs>
          <w:tab w:val="left" w:pos="1867"/>
        </w:tabs>
      </w:pPr>
    </w:p>
    <w:p w14:paraId="1EBEEABD" w14:textId="1D4024E9" w:rsidR="002D3EAA" w:rsidRDefault="002D3EAA" w:rsidP="002D3EAA">
      <w:pPr>
        <w:tabs>
          <w:tab w:val="left" w:pos="1867"/>
        </w:tabs>
      </w:pPr>
    </w:p>
    <w:p w14:paraId="40D4C6BA" w14:textId="3DD89D5F" w:rsidR="002D3EAA" w:rsidRDefault="002D3EAA" w:rsidP="002D3EAA">
      <w:pPr>
        <w:tabs>
          <w:tab w:val="left" w:pos="1867"/>
        </w:tabs>
      </w:pPr>
    </w:p>
    <w:p w14:paraId="3A1A0A26" w14:textId="140415F8" w:rsidR="002D3EAA" w:rsidRDefault="002D3EAA" w:rsidP="002D3EAA">
      <w:pPr>
        <w:tabs>
          <w:tab w:val="left" w:pos="1867"/>
        </w:tabs>
      </w:pPr>
    </w:p>
    <w:p w14:paraId="7BCB8D7A" w14:textId="4AFF7EFA" w:rsidR="002D3EAA" w:rsidRDefault="002D3EAA" w:rsidP="002D3EAA">
      <w:pPr>
        <w:tabs>
          <w:tab w:val="left" w:pos="1867"/>
        </w:tabs>
      </w:pPr>
    </w:p>
    <w:p w14:paraId="46B707D3" w14:textId="76B3FCAB" w:rsidR="002D3EAA" w:rsidRDefault="002D3EAA" w:rsidP="002D3EAA">
      <w:pPr>
        <w:tabs>
          <w:tab w:val="left" w:pos="1867"/>
        </w:tabs>
      </w:pPr>
    </w:p>
    <w:p w14:paraId="71F13636" w14:textId="4DB9ACD4" w:rsidR="002D3EAA" w:rsidRDefault="002D3EAA" w:rsidP="002D3EAA">
      <w:pPr>
        <w:tabs>
          <w:tab w:val="left" w:pos="1867"/>
        </w:tabs>
      </w:pPr>
    </w:p>
    <w:p w14:paraId="67281A8E" w14:textId="088F95C0" w:rsidR="002D3EAA" w:rsidRDefault="002D3EAA" w:rsidP="002D3EAA">
      <w:pPr>
        <w:tabs>
          <w:tab w:val="left" w:pos="1867"/>
        </w:tabs>
      </w:pPr>
    </w:p>
    <w:p w14:paraId="0770AA44" w14:textId="08409912" w:rsidR="002D3EAA" w:rsidRDefault="002D3EAA" w:rsidP="002D3EAA">
      <w:pPr>
        <w:tabs>
          <w:tab w:val="left" w:pos="1867"/>
        </w:tabs>
      </w:pPr>
    </w:p>
    <w:p w14:paraId="313CFB04" w14:textId="0B769A21" w:rsidR="002D3EAA" w:rsidRDefault="002D3EAA" w:rsidP="002D3EAA">
      <w:pPr>
        <w:tabs>
          <w:tab w:val="left" w:pos="1867"/>
        </w:tabs>
      </w:pPr>
    </w:p>
    <w:p w14:paraId="60039703" w14:textId="04C542AF" w:rsidR="002D3EAA" w:rsidRDefault="002D3EAA" w:rsidP="002D3EAA">
      <w:pPr>
        <w:tabs>
          <w:tab w:val="left" w:pos="1867"/>
        </w:tabs>
      </w:pPr>
    </w:p>
    <w:p w14:paraId="1E9BD8F7" w14:textId="5BDF47B5" w:rsidR="002D3EAA" w:rsidRDefault="002D3EAA" w:rsidP="002D3EAA">
      <w:pPr>
        <w:tabs>
          <w:tab w:val="left" w:pos="1867"/>
        </w:tabs>
      </w:pPr>
    </w:p>
    <w:p w14:paraId="1FCECBA3" w14:textId="5B6700BC" w:rsidR="002D3EAA" w:rsidRDefault="002D3EAA" w:rsidP="002D3EAA">
      <w:pPr>
        <w:tabs>
          <w:tab w:val="left" w:pos="1867"/>
        </w:tabs>
      </w:pPr>
    </w:p>
    <w:p w14:paraId="199401F1" w14:textId="77777777" w:rsidR="002D3EAA" w:rsidRPr="002D3EAA" w:rsidRDefault="002D3EAA" w:rsidP="002D3EAA">
      <w:pPr>
        <w:tabs>
          <w:tab w:val="left" w:pos="1867"/>
        </w:tabs>
      </w:pPr>
    </w:p>
    <w:sectPr w:rsidR="002D3EAA" w:rsidRPr="002D3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6BD8" w14:textId="77777777" w:rsidR="009643A2" w:rsidRDefault="009643A2" w:rsidP="000F55A3">
      <w:pPr>
        <w:spacing w:after="0" w:line="240" w:lineRule="auto"/>
      </w:pPr>
      <w:r>
        <w:separator/>
      </w:r>
    </w:p>
  </w:endnote>
  <w:endnote w:type="continuationSeparator" w:id="0">
    <w:p w14:paraId="290367C9" w14:textId="77777777" w:rsidR="009643A2" w:rsidRDefault="009643A2" w:rsidP="000F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0E88" w14:textId="77777777" w:rsidR="009643A2" w:rsidRDefault="009643A2" w:rsidP="000F55A3">
      <w:pPr>
        <w:spacing w:after="0" w:line="240" w:lineRule="auto"/>
      </w:pPr>
      <w:r>
        <w:separator/>
      </w:r>
    </w:p>
  </w:footnote>
  <w:footnote w:type="continuationSeparator" w:id="0">
    <w:p w14:paraId="16E3587C" w14:textId="77777777" w:rsidR="009643A2" w:rsidRDefault="009643A2" w:rsidP="000F5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A3"/>
    <w:rsid w:val="000F55A3"/>
    <w:rsid w:val="001C24CA"/>
    <w:rsid w:val="002D3EAA"/>
    <w:rsid w:val="009643A2"/>
    <w:rsid w:val="00D45B64"/>
    <w:rsid w:val="00E7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B35EE"/>
  <w15:chartTrackingRefBased/>
  <w15:docId w15:val="{D7DB55D3-4EC2-48C0-AD98-44470260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5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5A3"/>
  </w:style>
  <w:style w:type="paragraph" w:styleId="Piedepgina">
    <w:name w:val="footer"/>
    <w:basedOn w:val="Normal"/>
    <w:link w:val="PiedepginaCar"/>
    <w:uiPriority w:val="99"/>
    <w:unhideWhenUsed/>
    <w:rsid w:val="000F5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5A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3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3EAA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MESTAS</dc:creator>
  <cp:keywords/>
  <dc:description/>
  <cp:lastModifiedBy>MOISES MESTAS</cp:lastModifiedBy>
  <cp:revision>2</cp:revision>
  <dcterms:created xsi:type="dcterms:W3CDTF">2025-04-06T21:07:00Z</dcterms:created>
  <dcterms:modified xsi:type="dcterms:W3CDTF">2025-04-06T22:24:00Z</dcterms:modified>
</cp:coreProperties>
</file>