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05E9FB8" w:rsidR="00705C9F" w:rsidRDefault="0C2A48B1" w:rsidP="3D8A57CF">
      <w:pPr>
        <w:rPr>
          <w:rFonts w:ascii="Times New Roman" w:eastAsia="Times New Roman" w:hAnsi="Times New Roman" w:cs="Times New Roman"/>
        </w:rPr>
      </w:pPr>
      <w:bookmarkStart w:id="0" w:name="_top"/>
      <w:bookmarkEnd w:id="0"/>
      <w:r w:rsidRPr="3D8A57CF">
        <w:rPr>
          <w:rFonts w:ascii="Times New Roman" w:eastAsia="Times New Roman" w:hAnsi="Times New Roman" w:cs="Times New Roman"/>
        </w:rPr>
        <w:t xml:space="preserve">CS340 Module </w:t>
      </w:r>
      <w:r w:rsidR="00CB5154">
        <w:rPr>
          <w:rFonts w:ascii="Times New Roman" w:eastAsia="Times New Roman" w:hAnsi="Times New Roman" w:cs="Times New Roman"/>
        </w:rPr>
        <w:t>7 – Project Screenshots</w:t>
      </w:r>
    </w:p>
    <w:p w14:paraId="28972077" w14:textId="5662D1A1" w:rsidR="004C2F16" w:rsidRDefault="0C2A48B1" w:rsidP="3D8A57CF">
      <w:pPr>
        <w:rPr>
          <w:rFonts w:ascii="Times New Roman" w:eastAsia="Times New Roman" w:hAnsi="Times New Roman" w:cs="Times New Roman"/>
        </w:rPr>
      </w:pPr>
      <w:r w:rsidRPr="3D8A57CF">
        <w:rPr>
          <w:rFonts w:ascii="Times New Roman" w:eastAsia="Times New Roman" w:hAnsi="Times New Roman" w:cs="Times New Roman"/>
        </w:rPr>
        <w:t>Moises Sanche</w:t>
      </w:r>
      <w:r w:rsidR="00217E39">
        <w:rPr>
          <w:rFonts w:ascii="Times New Roman" w:eastAsia="Times New Roman" w:hAnsi="Times New Roman" w:cs="Times New Roman"/>
        </w:rPr>
        <w:t>z</w:t>
      </w:r>
    </w:p>
    <w:p w14:paraId="138ECF00" w14:textId="18FE4CDF" w:rsidR="00F2430D" w:rsidRPr="004432F8" w:rsidRDefault="00E7292E" w:rsidP="3D8A57CF">
      <w:pPr>
        <w:rPr>
          <w:rFonts w:ascii="Times New Roman" w:eastAsia="Times New Roman" w:hAnsi="Times New Roman" w:cs="Times New Roman"/>
          <w:b/>
          <w:bCs/>
        </w:rPr>
      </w:pPr>
      <w:r w:rsidRPr="004432F8">
        <w:rPr>
          <w:rFonts w:ascii="Times New Roman" w:eastAsia="Times New Roman" w:hAnsi="Times New Roman" w:cs="Times New Roman"/>
          <w:b/>
          <w:bCs/>
        </w:rPr>
        <w:t>Dashboard Starting State</w:t>
      </w:r>
    </w:p>
    <w:p w14:paraId="65173F36" w14:textId="4BC07993" w:rsidR="00E7292E" w:rsidRDefault="00E7292E" w:rsidP="3D8A57CF">
      <w:pPr>
        <w:rPr>
          <w:rFonts w:ascii="Times New Roman" w:eastAsia="Times New Roman" w:hAnsi="Times New Roman" w:cs="Times New Roman"/>
        </w:rPr>
      </w:pPr>
      <w:r w:rsidRPr="00E7292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204E022" wp14:editId="4A4B1564">
            <wp:extent cx="8229600" cy="3923665"/>
            <wp:effectExtent l="19050" t="19050" r="19050" b="19685"/>
            <wp:docPr id="85830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04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23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10B5B5" w14:textId="2C7FE6AC" w:rsidR="00627BDD" w:rsidRDefault="00627BDD" w:rsidP="3D8A57CF">
      <w:pPr>
        <w:rPr>
          <w:rFonts w:ascii="Times New Roman" w:eastAsia="Times New Roman" w:hAnsi="Times New Roman" w:cs="Times New Roman"/>
        </w:rPr>
      </w:pPr>
    </w:p>
    <w:p w14:paraId="575158F5" w14:textId="77777777" w:rsidR="004432F8" w:rsidRDefault="004432F8" w:rsidP="3D8A57CF">
      <w:pPr>
        <w:rPr>
          <w:rFonts w:ascii="Times New Roman" w:eastAsia="Times New Roman" w:hAnsi="Times New Roman" w:cs="Times New Roman"/>
        </w:rPr>
      </w:pPr>
    </w:p>
    <w:p w14:paraId="2097A7C6" w14:textId="77777777" w:rsidR="004432F8" w:rsidRDefault="004432F8" w:rsidP="3D8A57CF">
      <w:pPr>
        <w:rPr>
          <w:rFonts w:ascii="Times New Roman" w:eastAsia="Times New Roman" w:hAnsi="Times New Roman" w:cs="Times New Roman"/>
        </w:rPr>
      </w:pPr>
    </w:p>
    <w:p w14:paraId="6EA3D3A7" w14:textId="401C6FEF" w:rsidR="004432F8" w:rsidRPr="00ED7F09" w:rsidRDefault="0093364F" w:rsidP="3D8A57CF">
      <w:pPr>
        <w:rPr>
          <w:rFonts w:ascii="Times New Roman" w:eastAsia="Times New Roman" w:hAnsi="Times New Roman" w:cs="Times New Roman"/>
          <w:b/>
          <w:bCs/>
        </w:rPr>
      </w:pPr>
      <w:r w:rsidRPr="00ED7F09">
        <w:rPr>
          <w:rFonts w:ascii="Times New Roman" w:eastAsia="Times New Roman" w:hAnsi="Times New Roman" w:cs="Times New Roman"/>
          <w:b/>
          <w:bCs/>
        </w:rPr>
        <w:lastRenderedPageBreak/>
        <w:t>Water Rescue Filter Button</w:t>
      </w:r>
    </w:p>
    <w:p w14:paraId="58E644FB" w14:textId="3E4532C7" w:rsidR="0093364F" w:rsidRDefault="0093364F" w:rsidP="3D8A57CF">
      <w:pPr>
        <w:rPr>
          <w:rFonts w:ascii="Times New Roman" w:eastAsia="Times New Roman" w:hAnsi="Times New Roman" w:cs="Times New Roman"/>
        </w:rPr>
      </w:pPr>
      <w:r w:rsidRPr="0093364F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B9D24F" wp14:editId="7856CAB9">
            <wp:extent cx="8229600" cy="4048125"/>
            <wp:effectExtent l="19050" t="19050" r="19050" b="28575"/>
            <wp:docPr id="118150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07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48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D075E9" w14:textId="77777777" w:rsidR="0093364F" w:rsidRDefault="0093364F" w:rsidP="3D8A57CF">
      <w:pPr>
        <w:rPr>
          <w:rFonts w:ascii="Times New Roman" w:eastAsia="Times New Roman" w:hAnsi="Times New Roman" w:cs="Times New Roman"/>
        </w:rPr>
      </w:pPr>
    </w:p>
    <w:p w14:paraId="6EDFBB44" w14:textId="77777777" w:rsidR="0093364F" w:rsidRDefault="0093364F" w:rsidP="3D8A57CF">
      <w:pPr>
        <w:rPr>
          <w:rFonts w:ascii="Times New Roman" w:eastAsia="Times New Roman" w:hAnsi="Times New Roman" w:cs="Times New Roman"/>
        </w:rPr>
      </w:pPr>
    </w:p>
    <w:p w14:paraId="22DC7FF6" w14:textId="77777777" w:rsidR="0093364F" w:rsidRDefault="0093364F" w:rsidP="3D8A57CF">
      <w:pPr>
        <w:rPr>
          <w:rFonts w:ascii="Times New Roman" w:eastAsia="Times New Roman" w:hAnsi="Times New Roman" w:cs="Times New Roman"/>
        </w:rPr>
      </w:pPr>
    </w:p>
    <w:p w14:paraId="41B3542B" w14:textId="77777777" w:rsidR="0093364F" w:rsidRDefault="0093364F" w:rsidP="3D8A57CF">
      <w:pPr>
        <w:rPr>
          <w:rFonts w:ascii="Times New Roman" w:eastAsia="Times New Roman" w:hAnsi="Times New Roman" w:cs="Times New Roman"/>
        </w:rPr>
      </w:pPr>
    </w:p>
    <w:p w14:paraId="724DC1DE" w14:textId="77777777" w:rsidR="0093364F" w:rsidRDefault="0093364F" w:rsidP="3D8A57CF">
      <w:pPr>
        <w:rPr>
          <w:rFonts w:ascii="Times New Roman" w:eastAsia="Times New Roman" w:hAnsi="Times New Roman" w:cs="Times New Roman"/>
        </w:rPr>
      </w:pPr>
    </w:p>
    <w:p w14:paraId="7B2581FA" w14:textId="713A36CB" w:rsidR="0093364F" w:rsidRPr="00ED7F09" w:rsidRDefault="0093364F" w:rsidP="3D8A57CF">
      <w:pPr>
        <w:rPr>
          <w:rFonts w:ascii="Times New Roman" w:eastAsia="Times New Roman" w:hAnsi="Times New Roman" w:cs="Times New Roman"/>
          <w:b/>
          <w:bCs/>
        </w:rPr>
      </w:pPr>
      <w:r w:rsidRPr="00ED7F09">
        <w:rPr>
          <w:rFonts w:ascii="Times New Roman" w:eastAsia="Times New Roman" w:hAnsi="Times New Roman" w:cs="Times New Roman"/>
          <w:b/>
          <w:bCs/>
        </w:rPr>
        <w:lastRenderedPageBreak/>
        <w:t>Mountain or Wilderness</w:t>
      </w:r>
      <w:r w:rsidR="009E6DC1" w:rsidRPr="00ED7F09">
        <w:rPr>
          <w:rFonts w:ascii="Times New Roman" w:eastAsia="Times New Roman" w:hAnsi="Times New Roman" w:cs="Times New Roman"/>
          <w:b/>
          <w:bCs/>
        </w:rPr>
        <w:t xml:space="preserve"> Filter</w:t>
      </w:r>
      <w:r w:rsidRPr="00ED7F09">
        <w:rPr>
          <w:rFonts w:ascii="Times New Roman" w:eastAsia="Times New Roman" w:hAnsi="Times New Roman" w:cs="Times New Roman"/>
          <w:b/>
          <w:bCs/>
        </w:rPr>
        <w:t xml:space="preserve"> Button</w:t>
      </w:r>
    </w:p>
    <w:p w14:paraId="0FF28530" w14:textId="042777C7" w:rsidR="0093364F" w:rsidRDefault="006D2B55" w:rsidP="3D8A57CF">
      <w:pPr>
        <w:rPr>
          <w:rFonts w:ascii="Times New Roman" w:eastAsia="Times New Roman" w:hAnsi="Times New Roman" w:cs="Times New Roman"/>
        </w:rPr>
      </w:pPr>
      <w:r w:rsidRPr="006D2B5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2ACFAD" wp14:editId="698CE76A">
            <wp:extent cx="8229600" cy="4077970"/>
            <wp:effectExtent l="19050" t="19050" r="19050" b="17780"/>
            <wp:docPr id="73866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66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77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F19EBF" w14:textId="77777777" w:rsidR="006D2B55" w:rsidRDefault="006D2B55" w:rsidP="3D8A57CF">
      <w:pPr>
        <w:rPr>
          <w:rFonts w:ascii="Times New Roman" w:eastAsia="Times New Roman" w:hAnsi="Times New Roman" w:cs="Times New Roman"/>
        </w:rPr>
      </w:pPr>
    </w:p>
    <w:p w14:paraId="62110F75" w14:textId="77777777" w:rsidR="006D2B55" w:rsidRDefault="006D2B55" w:rsidP="3D8A57CF">
      <w:pPr>
        <w:rPr>
          <w:rFonts w:ascii="Times New Roman" w:eastAsia="Times New Roman" w:hAnsi="Times New Roman" w:cs="Times New Roman"/>
        </w:rPr>
      </w:pPr>
    </w:p>
    <w:p w14:paraId="41695428" w14:textId="77777777" w:rsidR="006D2B55" w:rsidRDefault="006D2B55" w:rsidP="3D8A57CF">
      <w:pPr>
        <w:rPr>
          <w:rFonts w:ascii="Times New Roman" w:eastAsia="Times New Roman" w:hAnsi="Times New Roman" w:cs="Times New Roman"/>
        </w:rPr>
      </w:pPr>
    </w:p>
    <w:p w14:paraId="7B26D139" w14:textId="77777777" w:rsidR="002D3EE4" w:rsidRDefault="002D3EE4" w:rsidP="3D8A57CF">
      <w:pPr>
        <w:rPr>
          <w:rFonts w:ascii="Times New Roman" w:eastAsia="Times New Roman" w:hAnsi="Times New Roman" w:cs="Times New Roman"/>
        </w:rPr>
      </w:pPr>
    </w:p>
    <w:p w14:paraId="3D1A8E0D" w14:textId="2DC50A3F" w:rsidR="006D2B55" w:rsidRPr="00ED7F09" w:rsidRDefault="006D2B55" w:rsidP="3D8A57CF">
      <w:pPr>
        <w:rPr>
          <w:rFonts w:ascii="Times New Roman" w:eastAsia="Times New Roman" w:hAnsi="Times New Roman" w:cs="Times New Roman"/>
          <w:b/>
          <w:bCs/>
        </w:rPr>
      </w:pPr>
      <w:r w:rsidRPr="00ED7F09">
        <w:rPr>
          <w:rFonts w:ascii="Times New Roman" w:eastAsia="Times New Roman" w:hAnsi="Times New Roman" w:cs="Times New Roman"/>
          <w:b/>
          <w:bCs/>
        </w:rPr>
        <w:lastRenderedPageBreak/>
        <w:t>Disaster or Individual Tracking Filter Button</w:t>
      </w:r>
    </w:p>
    <w:p w14:paraId="64ABC324" w14:textId="7C196903" w:rsidR="006D2B55" w:rsidRDefault="006D2B55" w:rsidP="3D8A57CF">
      <w:pPr>
        <w:rPr>
          <w:rFonts w:ascii="Times New Roman" w:eastAsia="Times New Roman" w:hAnsi="Times New Roman" w:cs="Times New Roman"/>
        </w:rPr>
      </w:pPr>
      <w:r w:rsidRPr="006D2B5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5DEA5B4" wp14:editId="1AC80760">
            <wp:extent cx="8229600" cy="4073525"/>
            <wp:effectExtent l="19050" t="19050" r="19050" b="22225"/>
            <wp:docPr id="29333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38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73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07E2CE" w14:textId="77777777" w:rsidR="00627BDD" w:rsidRDefault="00627BDD" w:rsidP="3D8A57CF">
      <w:pPr>
        <w:rPr>
          <w:rFonts w:ascii="Times New Roman" w:eastAsia="Times New Roman" w:hAnsi="Times New Roman" w:cs="Times New Roman"/>
        </w:rPr>
      </w:pPr>
    </w:p>
    <w:p w14:paraId="109EF9AA" w14:textId="77777777" w:rsidR="007B0F5F" w:rsidRDefault="007B0F5F" w:rsidP="3D8A57CF">
      <w:pPr>
        <w:rPr>
          <w:rFonts w:ascii="Times New Roman" w:eastAsia="Times New Roman" w:hAnsi="Times New Roman" w:cs="Times New Roman"/>
        </w:rPr>
      </w:pPr>
    </w:p>
    <w:p w14:paraId="760C61BD" w14:textId="77777777" w:rsidR="007B0F5F" w:rsidRDefault="007B0F5F" w:rsidP="3D8A57CF">
      <w:pPr>
        <w:rPr>
          <w:rFonts w:ascii="Times New Roman" w:eastAsia="Times New Roman" w:hAnsi="Times New Roman" w:cs="Times New Roman"/>
        </w:rPr>
      </w:pPr>
    </w:p>
    <w:p w14:paraId="6DFDEF1D" w14:textId="77777777" w:rsidR="002D3EE4" w:rsidRDefault="002D3EE4" w:rsidP="3D8A57CF">
      <w:pPr>
        <w:rPr>
          <w:rFonts w:ascii="Times New Roman" w:eastAsia="Times New Roman" w:hAnsi="Times New Roman" w:cs="Times New Roman"/>
        </w:rPr>
      </w:pPr>
    </w:p>
    <w:p w14:paraId="6D67FC19" w14:textId="3B5723D9" w:rsidR="007B0F5F" w:rsidRPr="00ED7F09" w:rsidRDefault="007B0F5F" w:rsidP="3D8A57CF">
      <w:pPr>
        <w:rPr>
          <w:rFonts w:ascii="Times New Roman" w:eastAsia="Times New Roman" w:hAnsi="Times New Roman" w:cs="Times New Roman"/>
          <w:b/>
          <w:bCs/>
        </w:rPr>
      </w:pPr>
      <w:r w:rsidRPr="00ED7F09">
        <w:rPr>
          <w:rFonts w:ascii="Times New Roman" w:eastAsia="Times New Roman" w:hAnsi="Times New Roman" w:cs="Times New Roman"/>
          <w:b/>
          <w:bCs/>
        </w:rPr>
        <w:lastRenderedPageBreak/>
        <w:t>Reset Button</w:t>
      </w:r>
    </w:p>
    <w:p w14:paraId="6EF6A7D4" w14:textId="366D09F4" w:rsidR="009F7A97" w:rsidRDefault="00ED7F09" w:rsidP="00B80EF8">
      <w:pPr>
        <w:rPr>
          <w:rFonts w:ascii="Times New Roman" w:eastAsia="Times New Roman" w:hAnsi="Times New Roman" w:cs="Times New Roman"/>
        </w:rPr>
      </w:pPr>
      <w:r w:rsidRPr="00ED7F0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7DFE5CA" wp14:editId="5DE6B18C">
            <wp:extent cx="8229600" cy="4065270"/>
            <wp:effectExtent l="19050" t="19050" r="19050" b="11430"/>
            <wp:docPr id="142494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4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65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B12322" w14:textId="77777777" w:rsidR="009F7A97" w:rsidRDefault="009F7A97" w:rsidP="00B80EF8">
      <w:pPr>
        <w:rPr>
          <w:rFonts w:ascii="Times New Roman" w:eastAsia="Times New Roman" w:hAnsi="Times New Roman" w:cs="Times New Roman"/>
        </w:rPr>
      </w:pPr>
    </w:p>
    <w:p w14:paraId="264C122C" w14:textId="77777777" w:rsidR="002D3EE4" w:rsidRDefault="002D3EE4" w:rsidP="00B80EF8">
      <w:pPr>
        <w:rPr>
          <w:rFonts w:ascii="Times New Roman" w:eastAsia="Times New Roman" w:hAnsi="Times New Roman" w:cs="Times New Roman"/>
        </w:rPr>
      </w:pPr>
    </w:p>
    <w:p w14:paraId="780778DF" w14:textId="77777777" w:rsidR="002D3EE4" w:rsidRDefault="002D3EE4" w:rsidP="00B80EF8">
      <w:pPr>
        <w:rPr>
          <w:rFonts w:ascii="Times New Roman" w:eastAsia="Times New Roman" w:hAnsi="Times New Roman" w:cs="Times New Roman"/>
        </w:rPr>
      </w:pPr>
    </w:p>
    <w:p w14:paraId="5BFA8843" w14:textId="77777777" w:rsidR="009F7A97" w:rsidRDefault="009F7A97" w:rsidP="00B80EF8">
      <w:pPr>
        <w:rPr>
          <w:rFonts w:ascii="Times New Roman" w:eastAsia="Times New Roman" w:hAnsi="Times New Roman" w:cs="Times New Roman"/>
        </w:rPr>
      </w:pPr>
    </w:p>
    <w:p w14:paraId="08B498CC" w14:textId="77777777" w:rsidR="002A3DA1" w:rsidRDefault="002A3DA1" w:rsidP="00B80EF8">
      <w:pPr>
        <w:rPr>
          <w:rFonts w:ascii="Times New Roman" w:eastAsia="Times New Roman" w:hAnsi="Times New Roman" w:cs="Times New Roman"/>
        </w:rPr>
      </w:pPr>
    </w:p>
    <w:p w14:paraId="78276E8A" w14:textId="6C0DF569" w:rsidR="009F7A97" w:rsidRPr="009F7A97" w:rsidRDefault="009F7A97" w:rsidP="00B80EF8">
      <w:pPr>
        <w:rPr>
          <w:rFonts w:ascii="Times New Roman" w:eastAsia="Times New Roman" w:hAnsi="Times New Roman" w:cs="Times New Roman"/>
          <w:b/>
          <w:bCs/>
        </w:rPr>
      </w:pPr>
      <w:r w:rsidRPr="009F7A97">
        <w:rPr>
          <w:rFonts w:ascii="Times New Roman" w:eastAsia="Times New Roman" w:hAnsi="Times New Roman" w:cs="Times New Roman"/>
          <w:b/>
          <w:bCs/>
        </w:rPr>
        <w:lastRenderedPageBreak/>
        <w:t>Map updates data</w:t>
      </w:r>
      <w:r w:rsidR="00DA2BF7">
        <w:rPr>
          <w:rFonts w:ascii="Times New Roman" w:eastAsia="Times New Roman" w:hAnsi="Times New Roman" w:cs="Times New Roman"/>
          <w:b/>
          <w:bCs/>
        </w:rPr>
        <w:t xml:space="preserve"> (Animal </w:t>
      </w:r>
      <w:r w:rsidR="006F3DA3">
        <w:rPr>
          <w:rFonts w:ascii="Times New Roman" w:eastAsia="Times New Roman" w:hAnsi="Times New Roman" w:cs="Times New Roman"/>
          <w:b/>
          <w:bCs/>
        </w:rPr>
        <w:t>n</w:t>
      </w:r>
      <w:r w:rsidR="00DA2BF7">
        <w:rPr>
          <w:rFonts w:ascii="Times New Roman" w:eastAsia="Times New Roman" w:hAnsi="Times New Roman" w:cs="Times New Roman"/>
          <w:b/>
          <w:bCs/>
        </w:rPr>
        <w:t xml:space="preserve">ame and </w:t>
      </w:r>
      <w:r w:rsidR="005000F7">
        <w:rPr>
          <w:rFonts w:ascii="Times New Roman" w:eastAsia="Times New Roman" w:hAnsi="Times New Roman" w:cs="Times New Roman"/>
          <w:b/>
          <w:bCs/>
        </w:rPr>
        <w:t>B</w:t>
      </w:r>
      <w:r w:rsidR="00DA2BF7">
        <w:rPr>
          <w:rFonts w:ascii="Times New Roman" w:eastAsia="Times New Roman" w:hAnsi="Times New Roman" w:cs="Times New Roman"/>
          <w:b/>
          <w:bCs/>
        </w:rPr>
        <w:t>reed type)</w:t>
      </w:r>
      <w:r w:rsidRPr="009F7A97">
        <w:rPr>
          <w:rFonts w:ascii="Times New Roman" w:eastAsia="Times New Roman" w:hAnsi="Times New Roman" w:cs="Times New Roman"/>
          <w:b/>
          <w:bCs/>
        </w:rPr>
        <w:t xml:space="preserve"> </w:t>
      </w:r>
      <w:r w:rsidR="00200048">
        <w:rPr>
          <w:rFonts w:ascii="Times New Roman" w:eastAsia="Times New Roman" w:hAnsi="Times New Roman" w:cs="Times New Roman"/>
          <w:b/>
          <w:bCs/>
        </w:rPr>
        <w:t>upon row selection</w:t>
      </w:r>
    </w:p>
    <w:p w14:paraId="201AA03B" w14:textId="15281A19" w:rsidR="00627BDD" w:rsidRPr="00A85A9C" w:rsidRDefault="004D1CAF" w:rsidP="3D8A57CF">
      <w:pPr>
        <w:rPr>
          <w:rFonts w:ascii="Times New Roman" w:eastAsia="Times New Roman" w:hAnsi="Times New Roman" w:cs="Times New Roman"/>
        </w:rPr>
      </w:pPr>
      <w:r w:rsidRPr="004D1CAF">
        <w:rPr>
          <w:rFonts w:ascii="Times New Roman" w:eastAsia="Times New Roman" w:hAnsi="Times New Roman" w:cs="Times New Roman"/>
        </w:rPr>
        <w:drawing>
          <wp:inline distT="0" distB="0" distL="0" distR="0" wp14:anchorId="3E7DFB09" wp14:editId="2E20D948">
            <wp:extent cx="7639050" cy="4632353"/>
            <wp:effectExtent l="19050" t="19050" r="19050" b="15875"/>
            <wp:docPr id="15864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13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44756" cy="46358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27BDD" w:rsidRPr="00A85A9C"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C51BC" w14:textId="77777777" w:rsidR="00BB11A5" w:rsidRDefault="00BB11A5" w:rsidP="00282FC1">
      <w:pPr>
        <w:spacing w:after="0" w:line="240" w:lineRule="auto"/>
      </w:pPr>
      <w:r>
        <w:separator/>
      </w:r>
    </w:p>
  </w:endnote>
  <w:endnote w:type="continuationSeparator" w:id="0">
    <w:p w14:paraId="471AF9A4" w14:textId="77777777" w:rsidR="00BB11A5" w:rsidRDefault="00BB11A5" w:rsidP="00282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D3307" w14:textId="77777777" w:rsidR="00282FC1" w:rsidRDefault="00282FC1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793400C2" w14:textId="77777777" w:rsidR="00282FC1" w:rsidRDefault="00282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FB7E" w14:textId="77777777" w:rsidR="00BB11A5" w:rsidRDefault="00BB11A5" w:rsidP="00282FC1">
      <w:pPr>
        <w:spacing w:after="0" w:line="240" w:lineRule="auto"/>
      </w:pPr>
      <w:r>
        <w:separator/>
      </w:r>
    </w:p>
  </w:footnote>
  <w:footnote w:type="continuationSeparator" w:id="0">
    <w:p w14:paraId="6F891C67" w14:textId="77777777" w:rsidR="00BB11A5" w:rsidRDefault="00BB11A5" w:rsidP="00282F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FB6E0E"/>
    <w:rsid w:val="00005D30"/>
    <w:rsid w:val="000205C8"/>
    <w:rsid w:val="00032710"/>
    <w:rsid w:val="00034BFF"/>
    <w:rsid w:val="0004256C"/>
    <w:rsid w:val="00045151"/>
    <w:rsid w:val="00077233"/>
    <w:rsid w:val="000A5D04"/>
    <w:rsid w:val="000B3641"/>
    <w:rsid w:val="000F5A24"/>
    <w:rsid w:val="000F77F8"/>
    <w:rsid w:val="00141BAA"/>
    <w:rsid w:val="00160446"/>
    <w:rsid w:val="0017028E"/>
    <w:rsid w:val="0019159B"/>
    <w:rsid w:val="001B2B76"/>
    <w:rsid w:val="001C19EC"/>
    <w:rsid w:val="001D1F11"/>
    <w:rsid w:val="001E008B"/>
    <w:rsid w:val="001E7662"/>
    <w:rsid w:val="001F1107"/>
    <w:rsid w:val="00200048"/>
    <w:rsid w:val="002103DB"/>
    <w:rsid w:val="00217E39"/>
    <w:rsid w:val="002330B6"/>
    <w:rsid w:val="00244864"/>
    <w:rsid w:val="002628C5"/>
    <w:rsid w:val="00282FC1"/>
    <w:rsid w:val="0029146E"/>
    <w:rsid w:val="00294135"/>
    <w:rsid w:val="002A09FB"/>
    <w:rsid w:val="002A3DA1"/>
    <w:rsid w:val="002D3EE4"/>
    <w:rsid w:val="00304543"/>
    <w:rsid w:val="00306ECE"/>
    <w:rsid w:val="00341D69"/>
    <w:rsid w:val="00361B64"/>
    <w:rsid w:val="00361DB0"/>
    <w:rsid w:val="00376D69"/>
    <w:rsid w:val="00382593"/>
    <w:rsid w:val="00384156"/>
    <w:rsid w:val="00390715"/>
    <w:rsid w:val="00394FB1"/>
    <w:rsid w:val="004432F8"/>
    <w:rsid w:val="004523C0"/>
    <w:rsid w:val="00475FAE"/>
    <w:rsid w:val="00482AA2"/>
    <w:rsid w:val="004917EF"/>
    <w:rsid w:val="004B2E00"/>
    <w:rsid w:val="004B48AD"/>
    <w:rsid w:val="004C2F16"/>
    <w:rsid w:val="004D1CAF"/>
    <w:rsid w:val="004E128C"/>
    <w:rsid w:val="004E2473"/>
    <w:rsid w:val="004E6490"/>
    <w:rsid w:val="004F1CC8"/>
    <w:rsid w:val="004F25E3"/>
    <w:rsid w:val="005000F7"/>
    <w:rsid w:val="00521383"/>
    <w:rsid w:val="005236E1"/>
    <w:rsid w:val="00554359"/>
    <w:rsid w:val="00562E6B"/>
    <w:rsid w:val="005B637F"/>
    <w:rsid w:val="005D73EA"/>
    <w:rsid w:val="005D7F90"/>
    <w:rsid w:val="005E1202"/>
    <w:rsid w:val="005E2C7A"/>
    <w:rsid w:val="00605BF8"/>
    <w:rsid w:val="006134FB"/>
    <w:rsid w:val="00627BDD"/>
    <w:rsid w:val="0063017A"/>
    <w:rsid w:val="0065008E"/>
    <w:rsid w:val="00652A45"/>
    <w:rsid w:val="0067776B"/>
    <w:rsid w:val="0069073C"/>
    <w:rsid w:val="006A56B3"/>
    <w:rsid w:val="006B1931"/>
    <w:rsid w:val="006B2A75"/>
    <w:rsid w:val="006D2B55"/>
    <w:rsid w:val="006D31A1"/>
    <w:rsid w:val="006E0F95"/>
    <w:rsid w:val="006E4534"/>
    <w:rsid w:val="006F3DA3"/>
    <w:rsid w:val="00703F4A"/>
    <w:rsid w:val="00704F49"/>
    <w:rsid w:val="00705C9F"/>
    <w:rsid w:val="00753951"/>
    <w:rsid w:val="007555CC"/>
    <w:rsid w:val="00761A1F"/>
    <w:rsid w:val="00766540"/>
    <w:rsid w:val="00784324"/>
    <w:rsid w:val="00794242"/>
    <w:rsid w:val="007B08A4"/>
    <w:rsid w:val="007B0F5F"/>
    <w:rsid w:val="007D33C2"/>
    <w:rsid w:val="007E487F"/>
    <w:rsid w:val="007F0203"/>
    <w:rsid w:val="007F27D8"/>
    <w:rsid w:val="00802E52"/>
    <w:rsid w:val="00803A87"/>
    <w:rsid w:val="008164F5"/>
    <w:rsid w:val="0082080E"/>
    <w:rsid w:val="00831260"/>
    <w:rsid w:val="00842B68"/>
    <w:rsid w:val="00844FAA"/>
    <w:rsid w:val="008D735F"/>
    <w:rsid w:val="008F1B19"/>
    <w:rsid w:val="00905305"/>
    <w:rsid w:val="0093364F"/>
    <w:rsid w:val="00940DE0"/>
    <w:rsid w:val="00943620"/>
    <w:rsid w:val="009467EB"/>
    <w:rsid w:val="00956A06"/>
    <w:rsid w:val="009633F8"/>
    <w:rsid w:val="00964171"/>
    <w:rsid w:val="00967DEF"/>
    <w:rsid w:val="00987C70"/>
    <w:rsid w:val="009A5B22"/>
    <w:rsid w:val="009A78F0"/>
    <w:rsid w:val="009B6F5C"/>
    <w:rsid w:val="009C2080"/>
    <w:rsid w:val="009E48E0"/>
    <w:rsid w:val="009E6DC1"/>
    <w:rsid w:val="009F2213"/>
    <w:rsid w:val="009F7A97"/>
    <w:rsid w:val="00A21AB5"/>
    <w:rsid w:val="00A6719A"/>
    <w:rsid w:val="00A7360F"/>
    <w:rsid w:val="00A85A9C"/>
    <w:rsid w:val="00AA16E4"/>
    <w:rsid w:val="00AA3FA5"/>
    <w:rsid w:val="00AA61BE"/>
    <w:rsid w:val="00AE6C00"/>
    <w:rsid w:val="00AF0369"/>
    <w:rsid w:val="00B20330"/>
    <w:rsid w:val="00B27E30"/>
    <w:rsid w:val="00B44F7F"/>
    <w:rsid w:val="00B52BD3"/>
    <w:rsid w:val="00B5301B"/>
    <w:rsid w:val="00B80EF8"/>
    <w:rsid w:val="00B818FC"/>
    <w:rsid w:val="00B906BC"/>
    <w:rsid w:val="00B90F9F"/>
    <w:rsid w:val="00B918AE"/>
    <w:rsid w:val="00B94F1C"/>
    <w:rsid w:val="00B9645C"/>
    <w:rsid w:val="00BB11A5"/>
    <w:rsid w:val="00BC3527"/>
    <w:rsid w:val="00BE3379"/>
    <w:rsid w:val="00C04BC2"/>
    <w:rsid w:val="00C137F2"/>
    <w:rsid w:val="00C5656B"/>
    <w:rsid w:val="00C60E05"/>
    <w:rsid w:val="00CB5154"/>
    <w:rsid w:val="00CE1B55"/>
    <w:rsid w:val="00D14CDB"/>
    <w:rsid w:val="00D21A71"/>
    <w:rsid w:val="00D32679"/>
    <w:rsid w:val="00D71378"/>
    <w:rsid w:val="00D770E6"/>
    <w:rsid w:val="00DA2BF7"/>
    <w:rsid w:val="00DB6D43"/>
    <w:rsid w:val="00DE3650"/>
    <w:rsid w:val="00E01197"/>
    <w:rsid w:val="00E11C26"/>
    <w:rsid w:val="00E35635"/>
    <w:rsid w:val="00E36724"/>
    <w:rsid w:val="00E43105"/>
    <w:rsid w:val="00E7292E"/>
    <w:rsid w:val="00E801DF"/>
    <w:rsid w:val="00ED7F09"/>
    <w:rsid w:val="00F07C5C"/>
    <w:rsid w:val="00F2430D"/>
    <w:rsid w:val="00F255DD"/>
    <w:rsid w:val="00F30E95"/>
    <w:rsid w:val="00F55E85"/>
    <w:rsid w:val="00F77DEE"/>
    <w:rsid w:val="00F83F4A"/>
    <w:rsid w:val="00FC7CB1"/>
    <w:rsid w:val="00FD09C8"/>
    <w:rsid w:val="03DC17F4"/>
    <w:rsid w:val="0873B84E"/>
    <w:rsid w:val="0A15F8D1"/>
    <w:rsid w:val="0C2A48B1"/>
    <w:rsid w:val="140A6B8C"/>
    <w:rsid w:val="16D7A8F3"/>
    <w:rsid w:val="17F81204"/>
    <w:rsid w:val="2D506A85"/>
    <w:rsid w:val="2D746034"/>
    <w:rsid w:val="321E9452"/>
    <w:rsid w:val="3455A8A3"/>
    <w:rsid w:val="39FB6E0E"/>
    <w:rsid w:val="3A8D1DCC"/>
    <w:rsid w:val="3AAEE041"/>
    <w:rsid w:val="3C909F23"/>
    <w:rsid w:val="3D8A57CF"/>
    <w:rsid w:val="440009A1"/>
    <w:rsid w:val="4468BB5B"/>
    <w:rsid w:val="49EC626F"/>
    <w:rsid w:val="4FFE81AB"/>
    <w:rsid w:val="518CC459"/>
    <w:rsid w:val="54459E94"/>
    <w:rsid w:val="69F84A80"/>
    <w:rsid w:val="700D442A"/>
    <w:rsid w:val="769B0D55"/>
    <w:rsid w:val="78AE6A34"/>
    <w:rsid w:val="79A9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2B10"/>
  <w15:chartTrackingRefBased/>
  <w15:docId w15:val="{74CD8AC0-4D43-4553-91FD-29AB0CA9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1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1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2FC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2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FC1"/>
  </w:style>
  <w:style w:type="paragraph" w:styleId="Footer">
    <w:name w:val="footer"/>
    <w:basedOn w:val="Normal"/>
    <w:link w:val="FooterChar"/>
    <w:uiPriority w:val="99"/>
    <w:unhideWhenUsed/>
    <w:rsid w:val="00282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6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Sanchez</dc:creator>
  <cp:keywords/>
  <dc:description/>
  <cp:lastModifiedBy>Explosivas ®</cp:lastModifiedBy>
  <cp:revision>154</cp:revision>
  <dcterms:created xsi:type="dcterms:W3CDTF">2026-07-01T00:36:00Z</dcterms:created>
  <dcterms:modified xsi:type="dcterms:W3CDTF">2026-08-12T09:33:00Z</dcterms:modified>
</cp:coreProperties>
</file>