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54B0" w14:textId="7B8B8D16" w:rsidR="004221FC" w:rsidRDefault="001429C4" w:rsidP="00CE742F">
      <w:pPr>
        <w:jc w:val="center"/>
      </w:pPr>
      <w:r>
        <w:t xml:space="preserve">HISTORICO DE </w:t>
      </w:r>
      <w:r w:rsidR="00CE742F">
        <w:t>SPRINT</w:t>
      </w:r>
      <w:r>
        <w:t>S PARA EL PROYECTO RENTA DE AUTOS</w:t>
      </w:r>
    </w:p>
    <w:p w14:paraId="33B08ABE" w14:textId="3D4628EC" w:rsidR="001429C4" w:rsidRDefault="001429C4" w:rsidP="001429C4">
      <w:pPr>
        <w:jc w:val="both"/>
      </w:pPr>
      <w:r>
        <w:t xml:space="preserve">En este primer sprint se dio una duración de 2 días,  es el que se planteó la historia de usuario correspondiente a la contextualización del problema, definición del problema, alternativas y estrategias de usuario, requisitos funcionales, requisitos de usuario y requisitos no funcionales. </w:t>
      </w:r>
    </w:p>
    <w:p w14:paraId="479CC3C5" w14:textId="3BF5CA2D" w:rsidR="001429C4" w:rsidRDefault="001429C4" w:rsidP="001429C4">
      <w:pPr>
        <w:jc w:val="both"/>
      </w:pPr>
      <w:r>
        <w:t>En esta primer imagen se encuentran las diferentes actividades en estado haciendo.</w:t>
      </w:r>
    </w:p>
    <w:p w14:paraId="75EE9608" w14:textId="77777777" w:rsidR="00CE742F" w:rsidRDefault="00CE742F">
      <w:pPr>
        <w:rPr>
          <w:noProof/>
        </w:rPr>
      </w:pPr>
    </w:p>
    <w:p w14:paraId="6D152079" w14:textId="4EAC9AF1" w:rsidR="00CE742F" w:rsidRDefault="00CE742F">
      <w:r>
        <w:rPr>
          <w:noProof/>
        </w:rPr>
        <w:drawing>
          <wp:inline distT="0" distB="0" distL="0" distR="0" wp14:anchorId="2829FAFD" wp14:editId="73DD2400">
            <wp:extent cx="5505450" cy="2686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50" r="1901" b="6722"/>
                    <a:stretch/>
                  </pic:blipFill>
                  <pic:spPr bwMode="auto">
                    <a:xfrm>
                      <a:off x="0" y="0"/>
                      <a:ext cx="5505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DED3" w14:textId="5831253C" w:rsidR="00F6069F" w:rsidRDefault="00F6069F"/>
    <w:p w14:paraId="6E473842" w14:textId="57D04734" w:rsidR="001429C4" w:rsidRDefault="001429C4">
      <w:pPr>
        <w:rPr>
          <w:noProof/>
        </w:rPr>
      </w:pPr>
      <w:r>
        <w:rPr>
          <w:noProof/>
        </w:rPr>
        <w:t>Despues del trabajo realizado en equipo se logro terminar el sprint en el tiempo estipulado inicialmente, pasando de estado haciendo a estado hecho.</w:t>
      </w:r>
    </w:p>
    <w:p w14:paraId="706E4DCE" w14:textId="370C4F33" w:rsidR="00F6069F" w:rsidRDefault="001429C4">
      <w:r>
        <w:rPr>
          <w:noProof/>
        </w:rPr>
        <w:drawing>
          <wp:inline distT="0" distB="0" distL="0" distR="0" wp14:anchorId="58A7E8CF" wp14:editId="6995E8AE">
            <wp:extent cx="5612130" cy="27336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30" b="8533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06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2F"/>
    <w:rsid w:val="001429C4"/>
    <w:rsid w:val="004221FC"/>
    <w:rsid w:val="00CE742F"/>
    <w:rsid w:val="00F6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C229E"/>
  <w15:chartTrackingRefBased/>
  <w15:docId w15:val="{C42A98DA-7BFD-4C52-AA1A-9A8140F43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89</Words>
  <Characters>493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LOPEZ CARDENAS</dc:creator>
  <cp:keywords/>
  <dc:description/>
  <cp:lastModifiedBy>MOISES LOPEZ CARDENAS</cp:lastModifiedBy>
  <cp:revision>3</cp:revision>
  <dcterms:created xsi:type="dcterms:W3CDTF">2021-09-12T01:36:00Z</dcterms:created>
  <dcterms:modified xsi:type="dcterms:W3CDTF">2021-09-12T02:05:00Z</dcterms:modified>
</cp:coreProperties>
</file>