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97" w:rsidRPr="00B9659D" w:rsidRDefault="00CF1262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9659D">
        <w:rPr>
          <w:rFonts w:ascii="Arial" w:hAnsi="Arial" w:cs="Arial"/>
          <w:b/>
          <w:sz w:val="24"/>
          <w:szCs w:val="24"/>
          <w:lang w:val="es-ES"/>
        </w:rPr>
        <w:t>MOISÉS URUEÑA CALDERÓN</w:t>
      </w:r>
    </w:p>
    <w:p w:rsidR="00CF1262" w:rsidRPr="00B9659D" w:rsidRDefault="00CF1262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9659D">
        <w:rPr>
          <w:rFonts w:ascii="Arial" w:hAnsi="Arial" w:cs="Arial"/>
          <w:b/>
          <w:sz w:val="24"/>
          <w:szCs w:val="24"/>
          <w:lang w:val="es-ES"/>
        </w:rPr>
        <w:t>FICHA 1020136</w:t>
      </w:r>
    </w:p>
    <w:p w:rsidR="00CF1262" w:rsidRPr="00B9659D" w:rsidRDefault="00CF1262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9659D">
        <w:rPr>
          <w:rFonts w:ascii="Arial" w:hAnsi="Arial" w:cs="Arial"/>
          <w:b/>
          <w:sz w:val="24"/>
          <w:szCs w:val="24"/>
          <w:lang w:val="es-ES"/>
        </w:rPr>
        <w:t>ANÁLISIS Y DESARROLLO DE SISTEMAS DE INFORMACIÓN</w:t>
      </w:r>
    </w:p>
    <w:p w:rsidR="00CF1262" w:rsidRDefault="00CF1262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2B11" w:rsidRDefault="00C52B11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9659D" w:rsidRDefault="00C52B11" w:rsidP="00C52B11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C52B11">
        <w:rPr>
          <w:rFonts w:ascii="Arial" w:hAnsi="Arial" w:cs="Arial"/>
          <w:b/>
          <w:sz w:val="32"/>
          <w:szCs w:val="32"/>
          <w:lang w:val="es-ES"/>
        </w:rPr>
        <w:t>PARADIGMAS</w:t>
      </w:r>
    </w:p>
    <w:p w:rsidR="00C52B11" w:rsidRPr="00C52B11" w:rsidRDefault="00C52B11" w:rsidP="00C52B11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B9659D" w:rsidRPr="00B9659D" w:rsidRDefault="00B9659D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9659D">
        <w:rPr>
          <w:rFonts w:ascii="Arial" w:hAnsi="Arial" w:cs="Arial"/>
          <w:b/>
          <w:sz w:val="24"/>
          <w:szCs w:val="24"/>
          <w:lang w:val="es-ES"/>
        </w:rPr>
        <w:t>EJEMPLOS DE PARADIGMAS</w:t>
      </w:r>
      <w:r>
        <w:rPr>
          <w:rFonts w:ascii="Arial" w:hAnsi="Arial" w:cs="Arial"/>
          <w:b/>
          <w:sz w:val="24"/>
          <w:szCs w:val="24"/>
          <w:lang w:val="es-ES"/>
        </w:rPr>
        <w:t xml:space="preserve"> VIGENTES</w:t>
      </w:r>
    </w:p>
    <w:p w:rsidR="00B9659D" w:rsidRDefault="00B9659D" w:rsidP="00DF4E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productos que tienen precios altos son de buena calidad.</w:t>
      </w:r>
    </w:p>
    <w:p w:rsidR="00B9659D" w:rsidRDefault="00B9659D" w:rsidP="00DF4E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 barato sale caro.</w:t>
      </w:r>
    </w:p>
    <w:p w:rsidR="00B9659D" w:rsidRDefault="00B9659D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9659D" w:rsidRDefault="00B9659D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EJEMPLOS PARADIGMAS QUE HAN CAMBIADO</w:t>
      </w:r>
    </w:p>
    <w:p w:rsidR="00B9659D" w:rsidRPr="00B9659D" w:rsidRDefault="00B9659D" w:rsidP="00DF4E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Solo los hombres saben gobernar.</w:t>
      </w:r>
    </w:p>
    <w:p w:rsidR="00B9659D" w:rsidRPr="00C52B11" w:rsidRDefault="00FD77C7" w:rsidP="00DF4E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pareja siempre debe tener los hijos que le mande Dios porque son una bendición.</w:t>
      </w:r>
    </w:p>
    <w:p w:rsidR="00C52B11" w:rsidRPr="00C52B11" w:rsidRDefault="00C52B11" w:rsidP="00C52B11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FD77C7" w:rsidRDefault="00FD77C7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F4EF5" w:rsidRPr="00DF4EF5" w:rsidRDefault="00DF4EF5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IMPORTANCIA DE LOS PARADIGMAS</w:t>
      </w:r>
    </w:p>
    <w:p w:rsidR="00F97EA5" w:rsidRDefault="00FD77C7" w:rsidP="00DF4EF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Creo que la importancia que le veo a los paradigmas en la sociedad es que estos tratan de servir de ejemplo, normas o reglas que se creen que son correctas y así las personas las puedan aplicar en su diario vivir.</w:t>
      </w:r>
      <w:r w:rsidR="00F97EA5">
        <w:rPr>
          <w:rFonts w:ascii="Arial" w:hAnsi="Arial" w:cs="Arial"/>
          <w:sz w:val="24"/>
          <w:szCs w:val="24"/>
          <w:lang w:val="es-ES"/>
        </w:rPr>
        <w:t xml:space="preserve"> Ya, que los paradigmas  sean correctos o incorrectos, le corresponde a cada quien tomar su propia decisión de si lo aplican o no lo aplican,  o si lo toman de ejemplo para desarrollarlo en su vida.</w:t>
      </w:r>
    </w:p>
    <w:p w:rsidR="00DF4EF5" w:rsidRDefault="00DF4EF5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2B11" w:rsidRDefault="00C52B11" w:rsidP="00C52B11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bookmarkStart w:id="0" w:name="_GoBack"/>
      <w:bookmarkEnd w:id="0"/>
      <w:r w:rsidRPr="003163C7">
        <w:rPr>
          <w:rFonts w:ascii="Arial" w:hAnsi="Arial" w:cs="Arial"/>
          <w:b/>
          <w:sz w:val="32"/>
          <w:szCs w:val="32"/>
          <w:lang w:val="es-ES"/>
        </w:rPr>
        <w:lastRenderedPageBreak/>
        <w:t>MODELO EDUCATIVO FINLANDES</w:t>
      </w:r>
    </w:p>
    <w:p w:rsidR="00C52B11" w:rsidRPr="003163C7" w:rsidRDefault="00C52B11" w:rsidP="00C52B11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52B11" w:rsidRPr="00E808FA" w:rsidTr="00CD2419">
        <w:tc>
          <w:tcPr>
            <w:tcW w:w="4489" w:type="dxa"/>
          </w:tcPr>
          <w:p w:rsidR="00C52B11" w:rsidRPr="003163C7" w:rsidRDefault="00C52B11" w:rsidP="00CD241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3163C7">
              <w:rPr>
                <w:rFonts w:ascii="Arial" w:hAnsi="Arial" w:cs="Arial"/>
                <w:b/>
                <w:sz w:val="28"/>
                <w:szCs w:val="28"/>
                <w:lang w:val="es-ES"/>
              </w:rPr>
              <w:t>FINLANDIA</w:t>
            </w:r>
          </w:p>
          <w:p w:rsidR="00C52B11" w:rsidRPr="003163C7" w:rsidRDefault="00C52B11" w:rsidP="00CD241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4489" w:type="dxa"/>
          </w:tcPr>
          <w:p w:rsidR="00C52B11" w:rsidRPr="003163C7" w:rsidRDefault="00C52B11" w:rsidP="00CD241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3163C7">
              <w:rPr>
                <w:rFonts w:ascii="Arial" w:hAnsi="Arial" w:cs="Arial"/>
                <w:b/>
                <w:sz w:val="28"/>
                <w:szCs w:val="28"/>
                <w:lang w:val="es-ES"/>
              </w:rPr>
              <w:t>COLOMBIA</w:t>
            </w:r>
          </w:p>
          <w:p w:rsidR="00C52B11" w:rsidRPr="003163C7" w:rsidRDefault="00C52B11" w:rsidP="00CD241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</w:p>
        </w:tc>
      </w:tr>
      <w:tr w:rsidR="00C52B11" w:rsidTr="00CD2419">
        <w:trPr>
          <w:trHeight w:val="513"/>
        </w:trPr>
        <w:tc>
          <w:tcPr>
            <w:tcW w:w="4489" w:type="dxa"/>
          </w:tcPr>
          <w:p w:rsidR="00C52B11" w:rsidRPr="00E808FA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educación es gratis.</w:t>
            </w:r>
          </w:p>
        </w:tc>
        <w:tc>
          <w:tcPr>
            <w:tcW w:w="4489" w:type="dxa"/>
          </w:tcPr>
          <w:p w:rsidR="00C52B11" w:rsidRPr="00E808FA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educación es costosa.</w:t>
            </w:r>
          </w:p>
        </w:tc>
      </w:tr>
      <w:tr w:rsidR="00C52B11" w:rsidTr="00CD2419">
        <w:trPr>
          <w:trHeight w:val="691"/>
        </w:trPr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Dejan pocas tareas a los estudiantes.</w:t>
            </w:r>
          </w:p>
        </w:tc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Generalmente dejan muchas tareas a los estudiantes.</w:t>
            </w:r>
          </w:p>
        </w:tc>
      </w:tr>
      <w:tr w:rsidR="00C52B11" w:rsidTr="00CD2419">
        <w:trPr>
          <w:trHeight w:val="984"/>
        </w:trPr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estudiantes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matriculan por ley en el lugar más cercano de su casa.</w:t>
            </w:r>
          </w:p>
        </w:tc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estudiantes se matriculan si consiguen cupo y en la escuela o colegio en donde encuentren dicho cupo. Puede ser al otro lado de la ciudad.</w:t>
            </w:r>
          </w:p>
        </w:tc>
      </w:tr>
      <w:tr w:rsidR="00C52B11" w:rsidTr="00CD2419">
        <w:trPr>
          <w:trHeight w:val="464"/>
        </w:trPr>
        <w:tc>
          <w:tcPr>
            <w:tcW w:w="4489" w:type="dxa"/>
          </w:tcPr>
          <w:p w:rsidR="00C52B11" w:rsidRPr="00E808FA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Alimentación gratis para los estudiantes.</w:t>
            </w:r>
          </w:p>
        </w:tc>
        <w:tc>
          <w:tcPr>
            <w:tcW w:w="4489" w:type="dxa"/>
          </w:tcPr>
          <w:p w:rsidR="00C52B11" w:rsidRPr="00E808FA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 difícil de ver que se encuentre alimentación gratis, y si la hay, no es para todos.</w:t>
            </w:r>
          </w:p>
        </w:tc>
      </w:tr>
      <w:tr w:rsidR="00C52B11" w:rsidTr="00CD2419">
        <w:trPr>
          <w:trHeight w:val="719"/>
        </w:trPr>
        <w:tc>
          <w:tcPr>
            <w:tcW w:w="4489" w:type="dxa"/>
          </w:tcPr>
          <w:p w:rsidR="00C52B11" w:rsidRPr="00E808FA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aprendices estudian solo 5 horas al día.</w:t>
            </w:r>
          </w:p>
        </w:tc>
        <w:tc>
          <w:tcPr>
            <w:tcW w:w="4489" w:type="dxa"/>
          </w:tcPr>
          <w:p w:rsidR="00C52B11" w:rsidRPr="001A6A8C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jornada escolar puede durar todo el día.</w:t>
            </w:r>
          </w:p>
        </w:tc>
      </w:tr>
      <w:tr w:rsidR="00C52B11" w:rsidTr="00CD2419">
        <w:trPr>
          <w:trHeight w:val="702"/>
        </w:trPr>
        <w:tc>
          <w:tcPr>
            <w:tcW w:w="4489" w:type="dxa"/>
          </w:tcPr>
          <w:p w:rsidR="00C52B11" w:rsidRPr="00E808FA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estudio se basa en el descubrimiento.</w:t>
            </w:r>
          </w:p>
        </w:tc>
        <w:tc>
          <w:tcPr>
            <w:tcW w:w="4489" w:type="dxa"/>
          </w:tcPr>
          <w:p w:rsidR="00C52B11" w:rsidRPr="001A6A8C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estudiante tiende a memorizar.</w:t>
            </w:r>
          </w:p>
        </w:tc>
      </w:tr>
      <w:tr w:rsidR="00C52B11" w:rsidTr="00CD2419">
        <w:tc>
          <w:tcPr>
            <w:tcW w:w="4489" w:type="dxa"/>
          </w:tcPr>
          <w:p w:rsidR="00C52B11" w:rsidRPr="00E808FA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Existe un libre desarrollo de la personalidad.</w:t>
            </w:r>
          </w:p>
        </w:tc>
        <w:tc>
          <w:tcPr>
            <w:tcW w:w="4489" w:type="dxa"/>
          </w:tcPr>
          <w:p w:rsidR="00C52B11" w:rsidRPr="001A6A8C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algunos casos no se ve el libre desarrollo de la personalidad.</w:t>
            </w:r>
          </w:p>
        </w:tc>
      </w:tr>
      <w:tr w:rsidR="00C52B11" w:rsidTr="00CD2419">
        <w:trPr>
          <w:trHeight w:val="837"/>
        </w:trPr>
        <w:tc>
          <w:tcPr>
            <w:tcW w:w="4489" w:type="dxa"/>
          </w:tcPr>
          <w:p w:rsidR="00C52B11" w:rsidRPr="001047EB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contenidos de la educación se trabajan como proyectos.</w:t>
            </w:r>
          </w:p>
        </w:tc>
        <w:tc>
          <w:tcPr>
            <w:tcW w:w="4489" w:type="dxa"/>
          </w:tcPr>
          <w:p w:rsidR="00C52B11" w:rsidRPr="001047EB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Clases lectivas.</w:t>
            </w:r>
          </w:p>
        </w:tc>
      </w:tr>
      <w:tr w:rsidR="00C52B11" w:rsidTr="00CD2419">
        <w:trPr>
          <w:trHeight w:val="533"/>
        </w:trPr>
        <w:tc>
          <w:tcPr>
            <w:tcW w:w="4489" w:type="dxa"/>
          </w:tcPr>
          <w:p w:rsidR="00C52B11" w:rsidRPr="00462C45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hay colegios elitistas.</w:t>
            </w:r>
          </w:p>
        </w:tc>
        <w:tc>
          <w:tcPr>
            <w:tcW w:w="4489" w:type="dxa"/>
          </w:tcPr>
          <w:p w:rsidR="00C52B11" w:rsidRPr="00462C45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 hay colegios elitistas.</w:t>
            </w:r>
          </w:p>
        </w:tc>
      </w:tr>
      <w:tr w:rsidR="00C52B11" w:rsidTr="00CD2419">
        <w:trPr>
          <w:trHeight w:val="537"/>
        </w:trPr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año escolar es más corto</w:t>
            </w:r>
          </w:p>
        </w:tc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año escolar es más largo y eso dependiendo que no haya paro de educadores.</w:t>
            </w:r>
          </w:p>
        </w:tc>
      </w:tr>
      <w:tr w:rsidR="00C52B11" w:rsidTr="00CD2419">
        <w:trPr>
          <w:trHeight w:val="1107"/>
        </w:trPr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Finlandia es difícil llegar a ser docente pues es más valorado su trabajo.</w:t>
            </w:r>
          </w:p>
        </w:tc>
        <w:tc>
          <w:tcPr>
            <w:tcW w:w="4489" w:type="dxa"/>
          </w:tcPr>
          <w:p w:rsidR="00C52B11" w:rsidRDefault="00C52B11" w:rsidP="00C52B1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Colombia es más fácil ser docente y es menos valorada dicha profesión. </w:t>
            </w:r>
          </w:p>
        </w:tc>
      </w:tr>
    </w:tbl>
    <w:p w:rsidR="00C52B11" w:rsidRPr="00DF4EF5" w:rsidRDefault="00C52B11" w:rsidP="00C52B1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2B11" w:rsidRPr="00FD77C7" w:rsidRDefault="00C52B11" w:rsidP="00C52B1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2B11" w:rsidRDefault="00C52B11" w:rsidP="00C52B11"/>
    <w:p w:rsidR="00F97EA5" w:rsidRPr="00FD77C7" w:rsidRDefault="00F97EA5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F97EA5" w:rsidRPr="00FD7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6673"/>
    <w:multiLevelType w:val="hybridMultilevel"/>
    <w:tmpl w:val="8FF2B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21EB7"/>
    <w:multiLevelType w:val="hybridMultilevel"/>
    <w:tmpl w:val="E48C724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830CAC"/>
    <w:multiLevelType w:val="hybridMultilevel"/>
    <w:tmpl w:val="B1CE9C8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426924"/>
    <w:multiLevelType w:val="hybridMultilevel"/>
    <w:tmpl w:val="190E9646"/>
    <w:lvl w:ilvl="0" w:tplc="89B096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62"/>
    <w:rsid w:val="000B4BA1"/>
    <w:rsid w:val="001047EB"/>
    <w:rsid w:val="00191BBC"/>
    <w:rsid w:val="001A6A8C"/>
    <w:rsid w:val="00501B86"/>
    <w:rsid w:val="006A621C"/>
    <w:rsid w:val="006F32AA"/>
    <w:rsid w:val="00AB1E26"/>
    <w:rsid w:val="00B9659D"/>
    <w:rsid w:val="00C52B11"/>
    <w:rsid w:val="00CF1262"/>
    <w:rsid w:val="00DF4EF5"/>
    <w:rsid w:val="00E808FA"/>
    <w:rsid w:val="00F97EA5"/>
    <w:rsid w:val="00F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9</cp:revision>
  <dcterms:created xsi:type="dcterms:W3CDTF">2015-10-30T19:40:00Z</dcterms:created>
  <dcterms:modified xsi:type="dcterms:W3CDTF">2015-11-08T02:26:00Z</dcterms:modified>
</cp:coreProperties>
</file>