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EBE" w:rsidRPr="00BF3EBE" w:rsidRDefault="00BF3EBE">
      <w:pPr>
        <w:rPr>
          <w:b/>
        </w:rPr>
      </w:pPr>
      <w:r w:rsidRPr="00BF3EBE">
        <w:rPr>
          <w:b/>
          <w:sz w:val="32"/>
        </w:rPr>
        <w:t xml:space="preserve">Instalando </w:t>
      </w:r>
      <w:proofErr w:type="spellStart"/>
      <w:r w:rsidRPr="00BF3EBE">
        <w:rPr>
          <w:b/>
          <w:sz w:val="32"/>
        </w:rPr>
        <w:t>Entity</w:t>
      </w:r>
      <w:proofErr w:type="spellEnd"/>
      <w:r w:rsidRPr="00BF3EBE">
        <w:rPr>
          <w:b/>
          <w:sz w:val="32"/>
        </w:rPr>
        <w:t xml:space="preserve"> Framework Core</w:t>
      </w:r>
    </w:p>
    <w:p w:rsidR="00F6658D" w:rsidRDefault="008B2B77">
      <w:r>
        <w:rPr>
          <w:noProof/>
          <w:lang w:eastAsia="es-ES"/>
        </w:rPr>
        <w:drawing>
          <wp:inline distT="0" distB="0" distL="0" distR="0" wp14:anchorId="652D664C" wp14:editId="66F17A69">
            <wp:extent cx="5400040" cy="47669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BE" w:rsidRDefault="00BF3EBE"/>
    <w:p w:rsidR="00BF3EBE" w:rsidRDefault="00BF3EBE">
      <w:r>
        <w:t xml:space="preserve">En el </w:t>
      </w:r>
      <w:proofErr w:type="spellStart"/>
      <w:r w:rsidRPr="00BF3EBE">
        <w:rPr>
          <w:b/>
        </w:rPr>
        <w:t>cmd</w:t>
      </w:r>
      <w:proofErr w:type="spellEnd"/>
    </w:p>
    <w:p w:rsidR="00BF3EBE" w:rsidRDefault="00BF3EBE" w:rsidP="00BF3EBE">
      <w:r>
        <w:t>Link:  https://docs.microsoft.com/en-us/ef/core/mis</w:t>
      </w:r>
      <w:r>
        <w:t>cellaneous/cli/dotnet</w:t>
      </w:r>
    </w:p>
    <w:p w:rsidR="00BF3EBE" w:rsidRDefault="00BF3EBE" w:rsidP="00BF3EBE">
      <w:r>
        <w:t xml:space="preserve">Comando para instalar EF Core 3: </w:t>
      </w:r>
      <w:proofErr w:type="spellStart"/>
      <w:r>
        <w:t>dotnet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--global </w:t>
      </w:r>
      <w:proofErr w:type="spellStart"/>
      <w:r>
        <w:t>dotnet-ef</w:t>
      </w:r>
      <w:proofErr w:type="spellEnd"/>
    </w:p>
    <w:p w:rsidR="00BF3EBE" w:rsidRDefault="00BF3EBE"/>
    <w:p w:rsidR="00BF3EBE" w:rsidRDefault="00BF3EBE"/>
    <w:p w:rsidR="00BF3EBE" w:rsidRDefault="00BF3EBE"/>
    <w:p w:rsidR="00BF3EBE" w:rsidRDefault="00BF3EBE"/>
    <w:p w:rsidR="00BF3EBE" w:rsidRDefault="00BF3EBE"/>
    <w:p w:rsidR="00BF3EBE" w:rsidRDefault="00BF3EBE"/>
    <w:p w:rsidR="00BF3EBE" w:rsidRDefault="00BF3EBE"/>
    <w:p w:rsidR="00BF3EBE" w:rsidRDefault="00BF3EBE"/>
    <w:p w:rsidR="00BF3EBE" w:rsidRDefault="00BF3EBE">
      <w:r>
        <w:rPr>
          <w:noProof/>
          <w:lang w:eastAsia="es-ES"/>
        </w:rPr>
        <w:lastRenderedPageBreak/>
        <w:drawing>
          <wp:inline distT="0" distB="0" distL="0" distR="0" wp14:anchorId="4E45721D" wp14:editId="491756C6">
            <wp:extent cx="5353050" cy="441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BE" w:rsidRDefault="00BF3EBE"/>
    <w:p w:rsidR="00BF3EBE" w:rsidRDefault="00BF3EBE">
      <w:r>
        <w:rPr>
          <w:noProof/>
          <w:lang w:eastAsia="es-ES"/>
        </w:rPr>
        <w:drawing>
          <wp:inline distT="0" distB="0" distL="0" distR="0" wp14:anchorId="4EF4A4A9" wp14:editId="1ED17764">
            <wp:extent cx="5400040" cy="32213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BE" w:rsidRDefault="00BF3EBE"/>
    <w:p w:rsidR="00BF3EBE" w:rsidRDefault="00BF3EBE"/>
    <w:p w:rsidR="00BF3EBE" w:rsidRDefault="00BF3EBE">
      <w:r>
        <w:lastRenderedPageBreak/>
        <w:t xml:space="preserve">Configurando </w:t>
      </w:r>
      <w:proofErr w:type="spellStart"/>
      <w:r>
        <w:t>Entity</w:t>
      </w:r>
      <w:proofErr w:type="spellEnd"/>
      <w:r>
        <w:t xml:space="preserve"> Framework Core</w:t>
      </w:r>
    </w:p>
    <w:p w:rsidR="005A720C" w:rsidRDefault="005A720C"/>
    <w:p w:rsidR="005A720C" w:rsidRDefault="00BF3EBE" w:rsidP="00BF3EBE">
      <w:pPr>
        <w:jc w:val="center"/>
      </w:pPr>
      <w:r>
        <w:rPr>
          <w:noProof/>
          <w:lang w:eastAsia="es-ES"/>
        </w:rPr>
        <w:drawing>
          <wp:inline distT="0" distB="0" distL="0" distR="0" wp14:anchorId="45C0F28F" wp14:editId="51D269BF">
            <wp:extent cx="2895600" cy="3505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BE" w:rsidRDefault="00BF3EBE" w:rsidP="00BF3EBE">
      <w:pPr>
        <w:jc w:val="center"/>
      </w:pPr>
      <w:r>
        <w:rPr>
          <w:noProof/>
          <w:lang w:eastAsia="es-ES"/>
        </w:rPr>
        <w:drawing>
          <wp:inline distT="0" distB="0" distL="0" distR="0" wp14:anchorId="1B00E522" wp14:editId="07E1D925">
            <wp:extent cx="3771900" cy="30194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BE" w:rsidRDefault="00BF3EBE" w:rsidP="00BF3EBE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6AFDBFC" wp14:editId="282753CE">
            <wp:extent cx="2457450" cy="2895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23" w:rsidRDefault="00C67023" w:rsidP="00BF3EBE">
      <w:pPr>
        <w:jc w:val="center"/>
      </w:pPr>
      <w:r>
        <w:rPr>
          <w:noProof/>
          <w:lang w:eastAsia="es-ES"/>
        </w:rPr>
        <w:drawing>
          <wp:inline distT="0" distB="0" distL="0" distR="0" wp14:anchorId="5BF433FB" wp14:editId="174F21DE">
            <wp:extent cx="4257675" cy="28289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23" w:rsidRDefault="00C67023" w:rsidP="00BF3EBE">
      <w:pPr>
        <w:jc w:val="center"/>
      </w:pPr>
    </w:p>
    <w:p w:rsidR="00C67023" w:rsidRDefault="00C67023" w:rsidP="00BF3EBE">
      <w:pPr>
        <w:jc w:val="center"/>
      </w:pPr>
      <w:r w:rsidRPr="006A79C4">
        <w:rPr>
          <w:noProof/>
          <w:u w:val="single"/>
          <w:lang w:eastAsia="es-ES"/>
        </w:rPr>
        <w:drawing>
          <wp:inline distT="0" distB="0" distL="0" distR="0" wp14:anchorId="5E6EC312" wp14:editId="77E128E4">
            <wp:extent cx="5400040" cy="21355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74" w:rsidRDefault="00D22574" w:rsidP="00BF3EBE">
      <w:pPr>
        <w:jc w:val="center"/>
      </w:pPr>
    </w:p>
    <w:p w:rsidR="00D22574" w:rsidRDefault="00FF6E47" w:rsidP="00BF3EBE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E20FEC0" wp14:editId="0D68FEB5">
            <wp:extent cx="5400040" cy="18376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74" w:rsidRDefault="00D22574" w:rsidP="00BF3EBE">
      <w:pPr>
        <w:jc w:val="center"/>
      </w:pPr>
    </w:p>
    <w:p w:rsidR="00D22574" w:rsidRDefault="00D22574" w:rsidP="00D22574">
      <w:r>
        <w:t>Crear migración, contiene los cambios que van a ser realizados sobre la base de datos</w:t>
      </w:r>
    </w:p>
    <w:p w:rsidR="00D22574" w:rsidRDefault="00D22574" w:rsidP="00D22574">
      <w:r>
        <w:rPr>
          <w:noProof/>
          <w:lang w:eastAsia="es-ES"/>
        </w:rPr>
        <w:drawing>
          <wp:inline distT="0" distB="0" distL="0" distR="0" wp14:anchorId="78C24A77" wp14:editId="516701CE">
            <wp:extent cx="5400040" cy="33407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74" w:rsidRDefault="00D22574" w:rsidP="00D22574"/>
    <w:p w:rsidR="00D22574" w:rsidRDefault="00D22574" w:rsidP="00D22574">
      <w:r>
        <w:rPr>
          <w:noProof/>
          <w:lang w:eastAsia="es-ES"/>
        </w:rPr>
        <w:drawing>
          <wp:inline distT="0" distB="0" distL="0" distR="0" wp14:anchorId="572F1990" wp14:editId="59D52650">
            <wp:extent cx="5400040" cy="7740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74" w:rsidRDefault="00FF6E47" w:rsidP="006A79C4">
      <w:pPr>
        <w:jc w:val="center"/>
      </w:pPr>
      <w:r>
        <w:rPr>
          <w:noProof/>
          <w:lang w:eastAsia="es-ES"/>
        </w:rPr>
        <w:drawing>
          <wp:inline distT="0" distB="0" distL="0" distR="0" wp14:anchorId="0581D637" wp14:editId="541F6E6F">
            <wp:extent cx="3502360" cy="878774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1726" cy="88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47" w:rsidRDefault="00FF6E47" w:rsidP="00D22574">
      <w:r>
        <w:rPr>
          <w:noProof/>
          <w:lang w:eastAsia="es-ES"/>
        </w:rPr>
        <w:lastRenderedPageBreak/>
        <w:drawing>
          <wp:inline distT="0" distB="0" distL="0" distR="0" wp14:anchorId="258E09CC" wp14:editId="001A003E">
            <wp:extent cx="5400040" cy="37331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47" w:rsidRDefault="00FF6E47" w:rsidP="00D22574">
      <w:r>
        <w:rPr>
          <w:noProof/>
          <w:lang w:eastAsia="es-ES"/>
        </w:rPr>
        <w:drawing>
          <wp:inline distT="0" distB="0" distL="0" distR="0" wp14:anchorId="15DAEA26" wp14:editId="14B41D2C">
            <wp:extent cx="5400040" cy="29698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47" w:rsidRDefault="00FF6E47" w:rsidP="00D22574">
      <w:r>
        <w:rPr>
          <w:noProof/>
          <w:lang w:eastAsia="es-ES"/>
        </w:rPr>
        <w:lastRenderedPageBreak/>
        <w:drawing>
          <wp:inline distT="0" distB="0" distL="0" distR="0" wp14:anchorId="1D3775ED" wp14:editId="1108B61B">
            <wp:extent cx="5400040" cy="37331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47" w:rsidRDefault="00FF6E47" w:rsidP="00D22574"/>
    <w:p w:rsidR="00FF6E47" w:rsidRDefault="00FF6E47" w:rsidP="006A79C4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C60B33A" wp14:editId="4A5B0AC4">
            <wp:extent cx="3457575" cy="59436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47" w:rsidRDefault="00FF6E47" w:rsidP="006A79C4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4F41866" wp14:editId="6FFEA6AA">
            <wp:extent cx="3143250" cy="33242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47" w:rsidRDefault="00FF6E47" w:rsidP="00D22574"/>
    <w:p w:rsidR="00FF6E47" w:rsidRPr="004C7840" w:rsidRDefault="00FF6E47" w:rsidP="00D22574">
      <w:pPr>
        <w:rPr>
          <w:b/>
          <w:sz w:val="32"/>
        </w:rPr>
      </w:pPr>
      <w:r w:rsidRPr="004C7840">
        <w:rPr>
          <w:b/>
          <w:sz w:val="32"/>
        </w:rPr>
        <w:t>Crear controlador para interactuar con la tabla</w:t>
      </w:r>
    </w:p>
    <w:p w:rsidR="00FF6E47" w:rsidRDefault="004C7840" w:rsidP="00D22574">
      <w:r>
        <w:t>Inyección de dependencias para servidle a una clase todas sus dependencias</w:t>
      </w:r>
    </w:p>
    <w:p w:rsidR="004C7840" w:rsidRDefault="004C7840" w:rsidP="00D22574">
      <w:r>
        <w:t xml:space="preserve">Estamos inyectando una aplicación de </w:t>
      </w:r>
      <w:proofErr w:type="spellStart"/>
      <w:r>
        <w:t>DbContext</w:t>
      </w:r>
      <w:proofErr w:type="spellEnd"/>
      <w:r>
        <w:t xml:space="preserve">, en nuestro controlador y por tanto podremos utilizar nuestro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desde el controlador</w:t>
      </w:r>
    </w:p>
    <w:p w:rsidR="004C7840" w:rsidRDefault="004C7840" w:rsidP="00D22574">
      <w:r>
        <w:rPr>
          <w:noProof/>
          <w:lang w:eastAsia="es-ES"/>
        </w:rPr>
        <w:drawing>
          <wp:inline distT="0" distB="0" distL="0" distR="0" wp14:anchorId="6B0CE987" wp14:editId="636444CA">
            <wp:extent cx="5400040" cy="28632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C4" w:rsidRDefault="006A79C4" w:rsidP="00D22574"/>
    <w:p w:rsidR="006A79C4" w:rsidRDefault="006A79C4" w:rsidP="00D22574"/>
    <w:p w:rsidR="004C7840" w:rsidRDefault="004C7840" w:rsidP="00D22574"/>
    <w:p w:rsidR="004C7840" w:rsidRDefault="004C7840" w:rsidP="00D22574">
      <w:r>
        <w:lastRenderedPageBreak/>
        <w:t>Implementamos primera acción</w:t>
      </w:r>
    </w:p>
    <w:p w:rsidR="004C7840" w:rsidRDefault="004C7840" w:rsidP="00D22574">
      <w:r>
        <w:t>Trae un listado de autores de la BBDD</w:t>
      </w:r>
    </w:p>
    <w:p w:rsidR="004C7840" w:rsidRDefault="004C7840" w:rsidP="006A79C4">
      <w:pPr>
        <w:jc w:val="center"/>
      </w:pPr>
      <w:r>
        <w:rPr>
          <w:noProof/>
          <w:lang w:eastAsia="es-ES"/>
        </w:rPr>
        <w:drawing>
          <wp:inline distT="0" distB="0" distL="0" distR="0" wp14:anchorId="4EF4A964" wp14:editId="15C201EE">
            <wp:extent cx="5400040" cy="40132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40" w:rsidRDefault="004C7840" w:rsidP="00D22574">
      <w:r>
        <w:t xml:space="preserve">No es buena </w:t>
      </w:r>
      <w:proofErr w:type="spellStart"/>
      <w:r>
        <w:t>practica</w:t>
      </w:r>
      <w:proofErr w:type="spellEnd"/>
      <w:r>
        <w:t xml:space="preserve"> utilizar sincronía, por lo que tendremos que utilizar </w:t>
      </w:r>
      <w:proofErr w:type="spellStart"/>
      <w:r>
        <w:t>funciónes</w:t>
      </w:r>
      <w:proofErr w:type="spellEnd"/>
      <w:r>
        <w:t xml:space="preserve"> asíncronas (Esto lo veremos en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Manipulacion</w:t>
      </w:r>
      <w:proofErr w:type="spellEnd"/>
      <w:r>
        <w:t xml:space="preserve"> de recursos)</w:t>
      </w:r>
    </w:p>
    <w:p w:rsidR="004C7840" w:rsidRDefault="004C7840" w:rsidP="006A79C4">
      <w:pPr>
        <w:jc w:val="center"/>
      </w:pPr>
      <w:r>
        <w:rPr>
          <w:noProof/>
          <w:lang w:eastAsia="es-ES"/>
        </w:rPr>
        <w:drawing>
          <wp:inline distT="0" distB="0" distL="0" distR="0" wp14:anchorId="5C3BEA79" wp14:editId="048C1730">
            <wp:extent cx="5400040" cy="28352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40" w:rsidRDefault="004C7840" w:rsidP="006A79C4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E41C4A6" wp14:editId="2184C8C1">
            <wp:extent cx="4010025" cy="19240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C4" w:rsidRDefault="006A79C4" w:rsidP="006A79C4">
      <w:pPr>
        <w:jc w:val="center"/>
      </w:pPr>
    </w:p>
    <w:p w:rsidR="00153829" w:rsidRDefault="00153829" w:rsidP="006A79C4">
      <w:pPr>
        <w:jc w:val="center"/>
      </w:pPr>
      <w:r>
        <w:rPr>
          <w:noProof/>
          <w:lang w:eastAsia="es-ES"/>
        </w:rPr>
        <w:drawing>
          <wp:inline distT="0" distB="0" distL="0" distR="0" wp14:anchorId="5D7895B9" wp14:editId="17E68D03">
            <wp:extent cx="4191000" cy="55816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29" w:rsidRDefault="00153829" w:rsidP="00D22574">
      <w:r>
        <w:rPr>
          <w:noProof/>
          <w:lang w:eastAsia="es-ES"/>
        </w:rPr>
        <w:lastRenderedPageBreak/>
        <w:drawing>
          <wp:inline distT="0" distB="0" distL="0" distR="0" wp14:anchorId="42AEB2C2" wp14:editId="738D1FBB">
            <wp:extent cx="5400040" cy="490982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A9" w:rsidRDefault="00071BA9" w:rsidP="00D22574"/>
    <w:p w:rsidR="00947E90" w:rsidRDefault="00947E90" w:rsidP="00D22574"/>
    <w:p w:rsidR="00947E90" w:rsidRDefault="00947E90" w:rsidP="00D22574"/>
    <w:p w:rsidR="00947E90" w:rsidRDefault="00947E90" w:rsidP="00D22574"/>
    <w:p w:rsidR="00947E90" w:rsidRDefault="00947E90" w:rsidP="00D22574"/>
    <w:p w:rsidR="00947E90" w:rsidRDefault="00947E90" w:rsidP="00D22574"/>
    <w:p w:rsidR="00947E90" w:rsidRDefault="00947E90" w:rsidP="00D22574"/>
    <w:p w:rsidR="00947E90" w:rsidRDefault="00947E90" w:rsidP="00D22574"/>
    <w:p w:rsidR="00947E90" w:rsidRDefault="00947E90" w:rsidP="00D22574"/>
    <w:p w:rsidR="00947E90" w:rsidRDefault="00947E90" w:rsidP="00D22574"/>
    <w:p w:rsidR="00947E90" w:rsidRDefault="00947E90" w:rsidP="00D22574"/>
    <w:p w:rsidR="00947E90" w:rsidRDefault="00947E90" w:rsidP="00D22574"/>
    <w:p w:rsidR="00071BA9" w:rsidRDefault="00071BA9" w:rsidP="00D22574">
      <w:pPr>
        <w:rPr>
          <w:b/>
          <w:sz w:val="32"/>
        </w:rPr>
      </w:pPr>
      <w:r w:rsidRPr="00071BA9">
        <w:rPr>
          <w:b/>
          <w:sz w:val="32"/>
        </w:rPr>
        <w:lastRenderedPageBreak/>
        <w:t>Segundo Controlador</w:t>
      </w:r>
    </w:p>
    <w:p w:rsidR="00071BA9" w:rsidRDefault="00947E90" w:rsidP="006A79C4">
      <w:pPr>
        <w:jc w:val="center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7482523E" wp14:editId="40714CF0">
            <wp:extent cx="2019300" cy="33051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90" w:rsidRDefault="00947E90" w:rsidP="00947E90">
      <w:pPr>
        <w:rPr>
          <w:sz w:val="32"/>
        </w:rPr>
      </w:pPr>
      <w:r>
        <w:rPr>
          <w:sz w:val="32"/>
        </w:rPr>
        <w:t xml:space="preserve">Clase </w:t>
      </w:r>
      <w:proofErr w:type="gramStart"/>
      <w:r>
        <w:rPr>
          <w:sz w:val="32"/>
        </w:rPr>
        <w:t xml:space="preserve">Libros  </w:t>
      </w:r>
      <w:proofErr w:type="spellStart"/>
      <w:r>
        <w:rPr>
          <w:sz w:val="32"/>
        </w:rPr>
        <w:t>Relacion</w:t>
      </w:r>
      <w:proofErr w:type="spellEnd"/>
      <w:proofErr w:type="gramEnd"/>
      <w:r>
        <w:rPr>
          <w:sz w:val="32"/>
        </w:rPr>
        <w:t xml:space="preserve"> 1:1</w:t>
      </w:r>
    </w:p>
    <w:p w:rsidR="00947E90" w:rsidRDefault="00947E90" w:rsidP="006A79C4">
      <w:pPr>
        <w:jc w:val="center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41A9EB72" wp14:editId="42E36F3A">
            <wp:extent cx="3133725" cy="28098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90" w:rsidRDefault="00947E90" w:rsidP="00947E90">
      <w:pPr>
        <w:rPr>
          <w:sz w:val="32"/>
        </w:rPr>
      </w:pPr>
    </w:p>
    <w:p w:rsidR="00947E90" w:rsidRDefault="00947E90" w:rsidP="00947E90">
      <w:pPr>
        <w:rPr>
          <w:sz w:val="32"/>
        </w:rPr>
      </w:pPr>
    </w:p>
    <w:p w:rsidR="00947E90" w:rsidRDefault="00947E90" w:rsidP="00947E90">
      <w:pPr>
        <w:rPr>
          <w:sz w:val="32"/>
        </w:rPr>
      </w:pPr>
    </w:p>
    <w:p w:rsidR="00947E90" w:rsidRDefault="00947E90" w:rsidP="00947E90">
      <w:pPr>
        <w:rPr>
          <w:sz w:val="32"/>
        </w:rPr>
      </w:pPr>
    </w:p>
    <w:p w:rsidR="00947E90" w:rsidRDefault="00947E90" w:rsidP="00947E90">
      <w:pPr>
        <w:rPr>
          <w:sz w:val="32"/>
        </w:rPr>
      </w:pPr>
    </w:p>
    <w:p w:rsidR="00947E90" w:rsidRDefault="00947E90" w:rsidP="00947E90">
      <w:pPr>
        <w:rPr>
          <w:sz w:val="32"/>
        </w:rPr>
      </w:pPr>
      <w:r>
        <w:rPr>
          <w:sz w:val="32"/>
        </w:rPr>
        <w:lastRenderedPageBreak/>
        <w:t>Clase Autores</w:t>
      </w:r>
    </w:p>
    <w:p w:rsidR="00947E90" w:rsidRDefault="00947E90" w:rsidP="006A79C4">
      <w:pPr>
        <w:jc w:val="center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19F59866" wp14:editId="5AA3E810">
            <wp:extent cx="5400040" cy="27476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90" w:rsidRDefault="00947E90" w:rsidP="00947E90">
      <w:pPr>
        <w:rPr>
          <w:sz w:val="32"/>
        </w:rPr>
      </w:pPr>
    </w:p>
    <w:p w:rsidR="00947E90" w:rsidRDefault="00947E90" w:rsidP="00947E90">
      <w:pPr>
        <w:rPr>
          <w:sz w:val="32"/>
        </w:rPr>
      </w:pPr>
      <w:r>
        <w:rPr>
          <w:sz w:val="32"/>
        </w:rPr>
        <w:t>Vamos a crear la tabla Libros</w:t>
      </w:r>
    </w:p>
    <w:p w:rsidR="00947E90" w:rsidRDefault="00947E90" w:rsidP="006A79C4">
      <w:pPr>
        <w:jc w:val="center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2C355434" wp14:editId="62F73F6E">
            <wp:extent cx="2466975" cy="36671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90" w:rsidRDefault="00947E90" w:rsidP="00947E90">
      <w:pPr>
        <w:rPr>
          <w:sz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401B2EA5" wp14:editId="0C6F4841">
            <wp:extent cx="5381625" cy="40957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90" w:rsidRDefault="00947E90" w:rsidP="00947E90">
      <w:pPr>
        <w:rPr>
          <w:sz w:val="32"/>
        </w:rPr>
      </w:pPr>
    </w:p>
    <w:p w:rsidR="00947E90" w:rsidRDefault="00947E90" w:rsidP="00947E90">
      <w:pPr>
        <w:rPr>
          <w:sz w:val="32"/>
        </w:rPr>
      </w:pPr>
      <w:r>
        <w:rPr>
          <w:sz w:val="32"/>
        </w:rPr>
        <w:t xml:space="preserve">Realizamos </w:t>
      </w:r>
      <w:proofErr w:type="spellStart"/>
      <w:r>
        <w:rPr>
          <w:sz w:val="32"/>
        </w:rPr>
        <w:t>Migracion</w:t>
      </w:r>
      <w:proofErr w:type="spellEnd"/>
    </w:p>
    <w:p w:rsidR="00947E90" w:rsidRDefault="00947E90" w:rsidP="006A79C4">
      <w:pPr>
        <w:jc w:val="center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66188614" wp14:editId="0D0ED0BF">
            <wp:extent cx="2633822" cy="204255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5743" cy="205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C4" w:rsidRDefault="006A79C4" w:rsidP="00947E90">
      <w:pPr>
        <w:rPr>
          <w:sz w:val="32"/>
        </w:rPr>
      </w:pPr>
    </w:p>
    <w:p w:rsidR="006A79C4" w:rsidRDefault="006A79C4" w:rsidP="00947E90">
      <w:pPr>
        <w:rPr>
          <w:sz w:val="32"/>
        </w:rPr>
      </w:pPr>
    </w:p>
    <w:p w:rsidR="006A79C4" w:rsidRDefault="006A79C4" w:rsidP="00947E90">
      <w:pPr>
        <w:rPr>
          <w:sz w:val="32"/>
        </w:rPr>
      </w:pPr>
    </w:p>
    <w:p w:rsidR="006A79C4" w:rsidRDefault="006A79C4" w:rsidP="00947E90">
      <w:pPr>
        <w:rPr>
          <w:sz w:val="32"/>
        </w:rPr>
      </w:pPr>
    </w:p>
    <w:p w:rsidR="006A79C4" w:rsidRDefault="006A79C4" w:rsidP="00947E90">
      <w:pPr>
        <w:rPr>
          <w:sz w:val="32"/>
        </w:rPr>
      </w:pPr>
    </w:p>
    <w:p w:rsidR="006A79C4" w:rsidRDefault="006A79C4" w:rsidP="00947E90">
      <w:pPr>
        <w:rPr>
          <w:sz w:val="32"/>
        </w:rPr>
      </w:pPr>
      <w:r>
        <w:rPr>
          <w:sz w:val="32"/>
        </w:rPr>
        <w:lastRenderedPageBreak/>
        <w:t xml:space="preserve">Actualizamos </w:t>
      </w:r>
      <w:proofErr w:type="gramStart"/>
      <w:r>
        <w:rPr>
          <w:sz w:val="32"/>
        </w:rPr>
        <w:t>la BD</w:t>
      </w:r>
      <w:proofErr w:type="gramEnd"/>
    </w:p>
    <w:p w:rsidR="006A79C4" w:rsidRDefault="006A79C4" w:rsidP="006A79C4">
      <w:pPr>
        <w:jc w:val="center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0F298D43" wp14:editId="7D9CB55E">
            <wp:extent cx="2112886" cy="1413164"/>
            <wp:effectExtent l="0" t="0" r="190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2665" cy="141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C4" w:rsidRDefault="006A79C4" w:rsidP="00947E90">
      <w:pPr>
        <w:rPr>
          <w:sz w:val="32"/>
        </w:rPr>
      </w:pPr>
    </w:p>
    <w:p w:rsidR="006A79C4" w:rsidRDefault="006A79C4" w:rsidP="006A79C4">
      <w:pPr>
        <w:jc w:val="center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214C1F2C" wp14:editId="49BE75F3">
            <wp:extent cx="2876550" cy="36576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C4" w:rsidRDefault="006A79C4" w:rsidP="00947E90">
      <w:pPr>
        <w:rPr>
          <w:sz w:val="32"/>
        </w:rPr>
      </w:pPr>
    </w:p>
    <w:p w:rsidR="006A79C4" w:rsidRDefault="006A79C4" w:rsidP="00947E90">
      <w:pPr>
        <w:rPr>
          <w:sz w:val="32"/>
        </w:rPr>
      </w:pPr>
    </w:p>
    <w:p w:rsidR="006A79C4" w:rsidRDefault="006A79C4" w:rsidP="00947E90">
      <w:pPr>
        <w:rPr>
          <w:sz w:val="32"/>
        </w:rPr>
      </w:pPr>
    </w:p>
    <w:p w:rsidR="006A79C4" w:rsidRDefault="006A79C4" w:rsidP="00947E90">
      <w:pPr>
        <w:rPr>
          <w:sz w:val="32"/>
        </w:rPr>
      </w:pPr>
    </w:p>
    <w:p w:rsidR="006A79C4" w:rsidRDefault="006A79C4" w:rsidP="00947E90">
      <w:pPr>
        <w:rPr>
          <w:sz w:val="32"/>
        </w:rPr>
      </w:pPr>
    </w:p>
    <w:p w:rsidR="006A79C4" w:rsidRDefault="006A79C4" w:rsidP="00947E90">
      <w:pPr>
        <w:rPr>
          <w:sz w:val="32"/>
        </w:rPr>
      </w:pPr>
    </w:p>
    <w:p w:rsidR="006A79C4" w:rsidRDefault="006A79C4" w:rsidP="00947E90">
      <w:pPr>
        <w:rPr>
          <w:sz w:val="32"/>
        </w:rPr>
      </w:pPr>
    </w:p>
    <w:p w:rsidR="006A79C4" w:rsidRDefault="006A79C4" w:rsidP="00947E90">
      <w:pPr>
        <w:rPr>
          <w:sz w:val="32"/>
        </w:rPr>
      </w:pPr>
    </w:p>
    <w:p w:rsidR="006A79C4" w:rsidRPr="006A79C4" w:rsidRDefault="006A79C4" w:rsidP="00947E90">
      <w:pPr>
        <w:rPr>
          <w:sz w:val="32"/>
          <w:u w:val="single"/>
        </w:rPr>
      </w:pPr>
      <w:r>
        <w:rPr>
          <w:sz w:val="32"/>
        </w:rPr>
        <w:lastRenderedPageBreak/>
        <w:t>Creamos el controlador de libros</w:t>
      </w:r>
    </w:p>
    <w:p w:rsidR="006A79C4" w:rsidRDefault="006A79C4" w:rsidP="006A79C4">
      <w:pPr>
        <w:jc w:val="center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07EFC7AE" wp14:editId="14964FBA">
            <wp:extent cx="2447925" cy="34099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E6" w:rsidRDefault="00FE62E6" w:rsidP="006A79C4">
      <w:pPr>
        <w:jc w:val="center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5A9A23CE" wp14:editId="4310E333">
            <wp:extent cx="5400040" cy="40640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E6" w:rsidRDefault="00FE62E6" w:rsidP="006A79C4">
      <w:pPr>
        <w:jc w:val="center"/>
        <w:rPr>
          <w:sz w:val="32"/>
        </w:rPr>
      </w:pPr>
    </w:p>
    <w:p w:rsidR="00FE62E6" w:rsidRDefault="00FE62E6" w:rsidP="006A79C4">
      <w:pPr>
        <w:jc w:val="center"/>
        <w:rPr>
          <w:sz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6ED57845" wp14:editId="14C81A6A">
            <wp:extent cx="5400040" cy="372300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B9" w:rsidRDefault="00A923B9" w:rsidP="006A79C4">
      <w:pPr>
        <w:jc w:val="center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43609DF8" wp14:editId="5DDA8C44">
            <wp:extent cx="5400040" cy="3021965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84" w:rsidRDefault="00212F84" w:rsidP="006A79C4">
      <w:pPr>
        <w:jc w:val="center"/>
        <w:rPr>
          <w:sz w:val="32"/>
        </w:rPr>
      </w:pPr>
    </w:p>
    <w:p w:rsidR="00212F84" w:rsidRDefault="00212F84" w:rsidP="006A79C4">
      <w:pPr>
        <w:jc w:val="center"/>
        <w:rPr>
          <w:sz w:val="32"/>
        </w:rPr>
      </w:pPr>
    </w:p>
    <w:p w:rsidR="00212F84" w:rsidRDefault="00212F84" w:rsidP="006A79C4">
      <w:pPr>
        <w:jc w:val="center"/>
        <w:rPr>
          <w:sz w:val="32"/>
        </w:rPr>
      </w:pPr>
    </w:p>
    <w:p w:rsidR="00212F84" w:rsidRDefault="00212F84" w:rsidP="006A79C4">
      <w:pPr>
        <w:jc w:val="center"/>
        <w:rPr>
          <w:sz w:val="32"/>
        </w:rPr>
      </w:pPr>
    </w:p>
    <w:p w:rsidR="00212F84" w:rsidRDefault="00212F84" w:rsidP="006A79C4">
      <w:pPr>
        <w:jc w:val="center"/>
        <w:rPr>
          <w:sz w:val="32"/>
        </w:rPr>
      </w:pPr>
    </w:p>
    <w:p w:rsidR="00212F84" w:rsidRPr="00212F84" w:rsidRDefault="00212F84" w:rsidP="00212F84">
      <w:pPr>
        <w:rPr>
          <w:sz w:val="32"/>
        </w:rPr>
      </w:pPr>
      <w:r>
        <w:rPr>
          <w:sz w:val="32"/>
        </w:rPr>
        <w:lastRenderedPageBreak/>
        <w:t xml:space="preserve">Ignoramos las referencias cíclicas y da </w:t>
      </w:r>
      <w:proofErr w:type="gramStart"/>
      <w:r>
        <w:rPr>
          <w:sz w:val="32"/>
        </w:rPr>
        <w:t>una  respuesta</w:t>
      </w:r>
      <w:proofErr w:type="gramEnd"/>
    </w:p>
    <w:p w:rsidR="00A923B9" w:rsidRDefault="00A923B9" w:rsidP="006A79C4">
      <w:pPr>
        <w:jc w:val="center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5B60BF4D" wp14:editId="592B9C90">
            <wp:extent cx="5400040" cy="298005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C4" w:rsidRDefault="006A79C4" w:rsidP="006A79C4">
      <w:pPr>
        <w:jc w:val="center"/>
        <w:rPr>
          <w:sz w:val="32"/>
        </w:rPr>
      </w:pPr>
    </w:p>
    <w:p w:rsidR="006A79C4" w:rsidRDefault="00FE62E6" w:rsidP="00FE62E6">
      <w:pPr>
        <w:jc w:val="center"/>
      </w:pPr>
      <w:r>
        <w:rPr>
          <w:noProof/>
          <w:lang w:eastAsia="es-ES"/>
        </w:rPr>
        <w:drawing>
          <wp:inline distT="0" distB="0" distL="0" distR="0" wp14:anchorId="62EFAF5D" wp14:editId="3F9AC832">
            <wp:extent cx="3571875" cy="20097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E6" w:rsidRDefault="00FE62E6" w:rsidP="00FE62E6">
      <w:pPr>
        <w:jc w:val="center"/>
      </w:pPr>
    </w:p>
    <w:p w:rsidR="00FE62E6" w:rsidRDefault="00FE62E6" w:rsidP="00FE62E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4EAA12B" wp14:editId="4CE54D4D">
            <wp:extent cx="5400040" cy="318198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62" w:rsidRDefault="00666662" w:rsidP="00FE62E6">
      <w:pPr>
        <w:jc w:val="center"/>
      </w:pPr>
    </w:p>
    <w:p w:rsidR="00666662" w:rsidRDefault="00666662" w:rsidP="00FE62E6">
      <w:pPr>
        <w:jc w:val="center"/>
      </w:pPr>
      <w:r>
        <w:rPr>
          <w:noProof/>
          <w:lang w:eastAsia="es-ES"/>
        </w:rPr>
        <w:drawing>
          <wp:inline distT="0" distB="0" distL="0" distR="0" wp14:anchorId="7B282198" wp14:editId="1C3AAE2F">
            <wp:extent cx="5400040" cy="3267710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62" w:rsidRDefault="00666662" w:rsidP="00FE62E6">
      <w:pPr>
        <w:jc w:val="center"/>
      </w:pPr>
    </w:p>
    <w:p w:rsidR="00666662" w:rsidRDefault="00666662" w:rsidP="00666662">
      <w:r>
        <w:t xml:space="preserve">Para que no aparezca libros como </w:t>
      </w:r>
      <w:proofErr w:type="spellStart"/>
      <w:r>
        <w:t>null</w:t>
      </w:r>
      <w:proofErr w:type="spellEnd"/>
    </w:p>
    <w:p w:rsidR="00666662" w:rsidRDefault="00666662" w:rsidP="00666662">
      <w:r>
        <w:rPr>
          <w:noProof/>
          <w:lang w:eastAsia="es-ES"/>
        </w:rPr>
        <w:lastRenderedPageBreak/>
        <w:drawing>
          <wp:inline distT="0" distB="0" distL="0" distR="0" wp14:anchorId="3A285FD9" wp14:editId="19EE0A64">
            <wp:extent cx="5238750" cy="52482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62" w:rsidRDefault="00666662" w:rsidP="00666662"/>
    <w:p w:rsidR="00666662" w:rsidRDefault="00666662" w:rsidP="00666662">
      <w:pPr>
        <w:jc w:val="center"/>
      </w:pPr>
      <w:r>
        <w:rPr>
          <w:noProof/>
          <w:lang w:eastAsia="es-ES"/>
        </w:rPr>
        <w:drawing>
          <wp:inline distT="0" distB="0" distL="0" distR="0" wp14:anchorId="201C4A52" wp14:editId="55ADB5F7">
            <wp:extent cx="2057400" cy="27908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62" w:rsidRDefault="00666662" w:rsidP="00666662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117BDA2" wp14:editId="11EA1D5E">
            <wp:extent cx="5400040" cy="4014470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62" w:rsidRDefault="00666662" w:rsidP="00666662"/>
    <w:p w:rsidR="00666662" w:rsidRDefault="00666662" w:rsidP="00666662">
      <w:r>
        <w:rPr>
          <w:noProof/>
          <w:lang w:eastAsia="es-ES"/>
        </w:rPr>
        <w:drawing>
          <wp:inline distT="0" distB="0" distL="0" distR="0" wp14:anchorId="49F30D76" wp14:editId="09048E3C">
            <wp:extent cx="3200400" cy="26955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62" w:rsidRDefault="00666662" w:rsidP="00666662"/>
    <w:p w:rsidR="00666662" w:rsidRDefault="00666662" w:rsidP="00666662"/>
    <w:p w:rsidR="00666662" w:rsidRDefault="00666662" w:rsidP="00666662"/>
    <w:p w:rsidR="00666662" w:rsidRDefault="00666662" w:rsidP="00666662"/>
    <w:p w:rsidR="00666662" w:rsidRDefault="00666662" w:rsidP="00666662"/>
    <w:p w:rsidR="00666662" w:rsidRDefault="00666662" w:rsidP="00666662">
      <w:proofErr w:type="spellStart"/>
      <w:r>
        <w:lastRenderedPageBreak/>
        <w:t>Put</w:t>
      </w:r>
      <w:proofErr w:type="spellEnd"/>
      <w:r>
        <w:t xml:space="preserve"> y Delete</w:t>
      </w:r>
      <w:bookmarkStart w:id="0" w:name="_GoBack"/>
      <w:bookmarkEnd w:id="0"/>
    </w:p>
    <w:p w:rsidR="00666662" w:rsidRDefault="00666662" w:rsidP="00666662"/>
    <w:p w:rsidR="00666662" w:rsidRDefault="00666662" w:rsidP="00666662">
      <w:r>
        <w:rPr>
          <w:noProof/>
          <w:lang w:eastAsia="es-ES"/>
        </w:rPr>
        <w:drawing>
          <wp:inline distT="0" distB="0" distL="0" distR="0" wp14:anchorId="672EEB8B" wp14:editId="5A8FF316">
            <wp:extent cx="4476750" cy="46386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B9" w:rsidRPr="00071BA9" w:rsidRDefault="00A923B9" w:rsidP="00FE62E6">
      <w:pPr>
        <w:jc w:val="center"/>
      </w:pPr>
    </w:p>
    <w:sectPr w:rsidR="00A923B9" w:rsidRPr="00071B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B77"/>
    <w:rsid w:val="00071BA9"/>
    <w:rsid w:val="00153829"/>
    <w:rsid w:val="00212F84"/>
    <w:rsid w:val="004C7840"/>
    <w:rsid w:val="005A720C"/>
    <w:rsid w:val="00666662"/>
    <w:rsid w:val="006A79C4"/>
    <w:rsid w:val="006C067E"/>
    <w:rsid w:val="008B2B77"/>
    <w:rsid w:val="00947E90"/>
    <w:rsid w:val="00967667"/>
    <w:rsid w:val="00A923B9"/>
    <w:rsid w:val="00BF3EBE"/>
    <w:rsid w:val="00C67023"/>
    <w:rsid w:val="00D22574"/>
    <w:rsid w:val="00F6658D"/>
    <w:rsid w:val="00FE62E6"/>
    <w:rsid w:val="00FF6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46769"/>
  <w15:chartTrackingRefBased/>
  <w15:docId w15:val="{026DC262-B4C2-406F-9FD4-F88410B11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7667"/>
    <w:pPr>
      <w:jc w:val="both"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2779</TotalTime>
  <Pages>23</Pages>
  <Words>189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adamuz fernandez</dc:creator>
  <cp:keywords/>
  <dc:description/>
  <cp:lastModifiedBy>moises adamuz fernandez</cp:lastModifiedBy>
  <cp:revision>3</cp:revision>
  <dcterms:created xsi:type="dcterms:W3CDTF">2021-05-05T18:49:00Z</dcterms:created>
  <dcterms:modified xsi:type="dcterms:W3CDTF">2021-05-07T19:40:00Z</dcterms:modified>
</cp:coreProperties>
</file>