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D7E" w:rsidRDefault="00965D7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46F4CA" wp14:editId="1829A0AF">
            <wp:simplePos x="0" y="0"/>
            <wp:positionH relativeFrom="column">
              <wp:posOffset>-894604</wp:posOffset>
            </wp:positionH>
            <wp:positionV relativeFrom="paragraph">
              <wp:posOffset>-740769</wp:posOffset>
            </wp:positionV>
            <wp:extent cx="7156174" cy="10422107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t AIO Primera Entreg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r="63673"/>
                    <a:stretch/>
                  </pic:blipFill>
                  <pic:spPr bwMode="auto">
                    <a:xfrm>
                      <a:off x="0" y="0"/>
                      <a:ext cx="7156584" cy="10422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5D7E" w:rsidRDefault="00965D7E">
      <w:pPr>
        <w:rPr>
          <w:noProof/>
        </w:rPr>
      </w:pPr>
    </w:p>
    <w:p w:rsidR="00E42373" w:rsidRDefault="00E42373">
      <w:r>
        <w:rPr>
          <w:noProof/>
        </w:rPr>
        <w:t>––</w:t>
      </w:r>
    </w:p>
    <w:p w:rsidR="00E42373" w:rsidRDefault="00E42373">
      <w:r>
        <w:br w:type="page"/>
      </w:r>
    </w:p>
    <w:p w:rsidR="00965D7E" w:rsidRDefault="00965D7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9E96EA0" wp14:editId="5B45A9E5">
            <wp:simplePos x="0" y="0"/>
            <wp:positionH relativeFrom="column">
              <wp:posOffset>-861060</wp:posOffset>
            </wp:positionH>
            <wp:positionV relativeFrom="paragraph">
              <wp:posOffset>-745187</wp:posOffset>
            </wp:positionV>
            <wp:extent cx="7155815" cy="10421620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t AIO Primera Entreg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27" r="27540"/>
                    <a:stretch/>
                  </pic:blipFill>
                  <pic:spPr bwMode="auto">
                    <a:xfrm>
                      <a:off x="0" y="0"/>
                      <a:ext cx="7155815" cy="1042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2373" w:rsidRDefault="00E42373">
      <w:r>
        <w:br w:type="page"/>
      </w:r>
    </w:p>
    <w:p w:rsidR="005D6C47" w:rsidRDefault="005D6C47">
      <w:pPr>
        <w:rPr>
          <w:noProof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F18FA46" wp14:editId="4C460441">
            <wp:simplePos x="0" y="0"/>
            <wp:positionH relativeFrom="column">
              <wp:posOffset>-880745</wp:posOffset>
            </wp:positionH>
            <wp:positionV relativeFrom="paragraph">
              <wp:posOffset>-746042</wp:posOffset>
            </wp:positionV>
            <wp:extent cx="5420139" cy="1042162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t AIO Primera Entreg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25" r="355"/>
                    <a:stretch/>
                  </pic:blipFill>
                  <pic:spPr bwMode="auto">
                    <a:xfrm>
                      <a:off x="0" y="0"/>
                      <a:ext cx="5420139" cy="1042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E42373" w:rsidRDefault="00E42373"/>
    <w:p w:rsidR="0003120C" w:rsidRDefault="0003120C"/>
    <w:sectPr w:rsidR="0003120C" w:rsidSect="00E42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8F6" w:rsidRDefault="006618F6" w:rsidP="00965D7E">
      <w:pPr>
        <w:spacing w:after="0" w:line="240" w:lineRule="auto"/>
      </w:pPr>
      <w:r>
        <w:separator/>
      </w:r>
    </w:p>
  </w:endnote>
  <w:endnote w:type="continuationSeparator" w:id="0">
    <w:p w:rsidR="006618F6" w:rsidRDefault="006618F6" w:rsidP="00965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8F6" w:rsidRDefault="006618F6" w:rsidP="00965D7E">
      <w:pPr>
        <w:spacing w:after="0" w:line="240" w:lineRule="auto"/>
      </w:pPr>
      <w:r>
        <w:separator/>
      </w:r>
    </w:p>
  </w:footnote>
  <w:footnote w:type="continuationSeparator" w:id="0">
    <w:p w:rsidR="006618F6" w:rsidRDefault="006618F6" w:rsidP="00965D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73"/>
    <w:rsid w:val="0003120C"/>
    <w:rsid w:val="005D6C47"/>
    <w:rsid w:val="006618F6"/>
    <w:rsid w:val="00965D7E"/>
    <w:rsid w:val="00E4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E5A6A"/>
  <w15:chartTrackingRefBased/>
  <w15:docId w15:val="{96752785-3F62-4331-97B1-50B447E7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D7E"/>
  </w:style>
  <w:style w:type="paragraph" w:styleId="Footer">
    <w:name w:val="footer"/>
    <w:basedOn w:val="Normal"/>
    <w:link w:val="FooterChar"/>
    <w:uiPriority w:val="99"/>
    <w:unhideWhenUsed/>
    <w:rsid w:val="00965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</dc:creator>
  <cp:keywords/>
  <dc:description/>
  <cp:lastModifiedBy>Moises</cp:lastModifiedBy>
  <cp:revision>1</cp:revision>
  <dcterms:created xsi:type="dcterms:W3CDTF">2024-07-28T19:21:00Z</dcterms:created>
  <dcterms:modified xsi:type="dcterms:W3CDTF">2024-07-28T19:31:00Z</dcterms:modified>
</cp:coreProperties>
</file>