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53D5" w14:textId="53FE8EE7" w:rsidR="00C13233" w:rsidRDefault="00C13233">
      <w:pPr>
        <w:rPr>
          <w:lang w:val="es-MX"/>
        </w:rPr>
      </w:pPr>
      <w:r>
        <w:rPr>
          <w:lang w:val="es-MX"/>
        </w:rPr>
        <w:t>Requerimiento Proyecto 10 Release 02 – MVC</w:t>
      </w:r>
      <w:r w:rsidR="007B335A">
        <w:rPr>
          <w:lang w:val="es-MX"/>
        </w:rPr>
        <w:tab/>
      </w:r>
      <w:r w:rsidR="007B335A">
        <w:rPr>
          <w:lang w:val="es-MX"/>
        </w:rPr>
        <w:tab/>
      </w:r>
      <w:r w:rsidR="007B335A">
        <w:rPr>
          <w:lang w:val="es-MX"/>
        </w:rPr>
        <w:tab/>
      </w:r>
      <w:r w:rsidR="007B335A">
        <w:rPr>
          <w:lang w:val="es-MX"/>
        </w:rPr>
        <w:tab/>
      </w:r>
      <w:r w:rsidR="007B335A">
        <w:rPr>
          <w:lang w:val="es-MX"/>
        </w:rPr>
        <w:tab/>
        <w:t xml:space="preserve">    2026/04/06</w:t>
      </w:r>
    </w:p>
    <w:p w14:paraId="1299F1A7" w14:textId="77777777" w:rsidR="00C13233" w:rsidRDefault="00C13233">
      <w:pPr>
        <w:rPr>
          <w:lang w:val="es-MX"/>
        </w:rPr>
      </w:pPr>
    </w:p>
    <w:p w14:paraId="48B7B9EC" w14:textId="4B646515" w:rsidR="007B335A" w:rsidRDefault="00C13233">
      <w:pPr>
        <w:rPr>
          <w:lang w:val="es-MX"/>
        </w:rPr>
      </w:pPr>
      <w:r>
        <w:rPr>
          <w:lang w:val="es-MX"/>
        </w:rPr>
        <w:t>Requerimiento Funcional 1:</w:t>
      </w:r>
    </w:p>
    <w:p w14:paraId="237F03D8" w14:textId="679B535C" w:rsidR="00C13233" w:rsidRDefault="00C13233" w:rsidP="00C1323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Agregar desde la BD, la columna estará asignada a las enfermedades de las plagas</w:t>
      </w:r>
    </w:p>
    <w:p w14:paraId="5B0034B3" w14:textId="77777777" w:rsidR="00C13233" w:rsidRDefault="00C13233" w:rsidP="00C13233">
      <w:pPr>
        <w:rPr>
          <w:lang w:val="es-MX"/>
        </w:rPr>
      </w:pPr>
    </w:p>
    <w:p w14:paraId="4F123424" w14:textId="6B5A6919" w:rsidR="00C13233" w:rsidRDefault="00C13233" w:rsidP="00C13233">
      <w:pPr>
        <w:rPr>
          <w:lang w:val="es-MX"/>
        </w:rPr>
      </w:pPr>
      <w:r>
        <w:rPr>
          <w:lang w:val="es-MX"/>
        </w:rPr>
        <w:t>Alcance del proyecto:</w:t>
      </w:r>
    </w:p>
    <w:p w14:paraId="1C755125" w14:textId="6FCA106D" w:rsidR="00C13233" w:rsidRDefault="00C13233" w:rsidP="00C1323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Modificar nombre de la BD (ControlPlagasDB), usando tabla (Plagas), insertar columna (Enfermedades)</w:t>
      </w:r>
    </w:p>
    <w:p w14:paraId="001BD5EB" w14:textId="71155726" w:rsidR="007B335A" w:rsidRPr="007B335A" w:rsidRDefault="007B335A" w:rsidP="007B335A">
      <w:pPr>
        <w:rPr>
          <w:lang w:val="es-MX"/>
        </w:rPr>
      </w:pPr>
      <w:r>
        <w:rPr>
          <w:lang w:val="es-MX"/>
        </w:rPr>
        <w:t>Backend</w:t>
      </w:r>
    </w:p>
    <w:p w14:paraId="23498B45" w14:textId="3E1FA2F0" w:rsidR="00C13233" w:rsidRDefault="00C13233" w:rsidP="00C1323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Actualizar modelo de BD</w:t>
      </w:r>
    </w:p>
    <w:p w14:paraId="5D0D22E5" w14:textId="687AE255" w:rsidR="007B335A" w:rsidRPr="007B335A" w:rsidRDefault="007B335A" w:rsidP="007B335A">
      <w:pPr>
        <w:rPr>
          <w:lang w:val="es-MX"/>
        </w:rPr>
      </w:pPr>
      <w:r>
        <w:rPr>
          <w:lang w:val="es-MX"/>
        </w:rPr>
        <w:t>Frontend</w:t>
      </w:r>
    </w:p>
    <w:p w14:paraId="62EE4A1E" w14:textId="5EA6EBD4" w:rsidR="00C13233" w:rsidRDefault="00C13233" w:rsidP="00C1323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Actualizar campos a mostrar en la vista</w:t>
      </w:r>
    </w:p>
    <w:p w14:paraId="2A2F03B0" w14:textId="77777777" w:rsidR="007B335A" w:rsidRPr="007B335A" w:rsidRDefault="007B335A" w:rsidP="007B335A">
      <w:pPr>
        <w:rPr>
          <w:lang w:val="es-MX"/>
        </w:rPr>
      </w:pPr>
    </w:p>
    <w:sectPr w:rsidR="007B335A" w:rsidRPr="007B3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6DDC"/>
    <w:multiLevelType w:val="hybridMultilevel"/>
    <w:tmpl w:val="CB72604E"/>
    <w:lvl w:ilvl="0" w:tplc="1B7A81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2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33"/>
    <w:rsid w:val="00035588"/>
    <w:rsid w:val="006F4314"/>
    <w:rsid w:val="007B335A"/>
    <w:rsid w:val="00C1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9863"/>
  <w15:chartTrackingRefBased/>
  <w15:docId w15:val="{C7ACCDAD-788A-4A25-87AA-47715738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David Ramón Esteban</dc:creator>
  <cp:keywords/>
  <dc:description/>
  <cp:lastModifiedBy>Moisés David Ramón Esteban</cp:lastModifiedBy>
  <cp:revision>2</cp:revision>
  <dcterms:created xsi:type="dcterms:W3CDTF">2026-04-06T17:35:00Z</dcterms:created>
  <dcterms:modified xsi:type="dcterms:W3CDTF">2026-04-06T18:07:00Z</dcterms:modified>
</cp:coreProperties>
</file>