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EC6FB" w14:textId="77777777" w:rsidR="00A91B62" w:rsidRPr="00A91B62" w:rsidRDefault="00A91B62" w:rsidP="00A91B6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D44F38" w14:textId="77777777" w:rsidR="00A91B62" w:rsidRPr="00A91B62" w:rsidRDefault="00A91B62" w:rsidP="00A91B6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91B6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41298623" wp14:editId="710BD6D0">
            <wp:simplePos x="0" y="0"/>
            <wp:positionH relativeFrom="column">
              <wp:posOffset>-723900</wp:posOffset>
            </wp:positionH>
            <wp:positionV relativeFrom="paragraph">
              <wp:posOffset>-809625</wp:posOffset>
            </wp:positionV>
            <wp:extent cx="1400175" cy="533400"/>
            <wp:effectExtent l="0" t="0" r="9525" b="0"/>
            <wp:wrapNone/>
            <wp:docPr id="21" name="Imagem 21" descr="Brasao_ITA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sao_ITA_cmy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B6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6E3CCB31" wp14:editId="2D4C0AB7">
            <wp:simplePos x="0" y="0"/>
            <wp:positionH relativeFrom="column">
              <wp:posOffset>4568190</wp:posOffset>
            </wp:positionH>
            <wp:positionV relativeFrom="paragraph">
              <wp:posOffset>-903605</wp:posOffset>
            </wp:positionV>
            <wp:extent cx="1570990" cy="666750"/>
            <wp:effectExtent l="0" t="0" r="0" b="0"/>
            <wp:wrapNone/>
            <wp:docPr id="19" name="Imagem 19" descr="uema-pecs-ita-300x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ema-pecs-ita-300x1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B6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943E851" wp14:editId="1D346377">
            <wp:simplePos x="0" y="0"/>
            <wp:positionH relativeFrom="column">
              <wp:posOffset>2076450</wp:posOffset>
            </wp:positionH>
            <wp:positionV relativeFrom="paragraph">
              <wp:posOffset>-525780</wp:posOffset>
            </wp:positionV>
            <wp:extent cx="1727835" cy="514350"/>
            <wp:effectExtent l="0" t="0" r="0" b="0"/>
            <wp:wrapNone/>
            <wp:docPr id="2" name="Imagem 2" descr="C:\Users\ighor\Desktop\PE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ighor\Desktop\PECS.jp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1B62">
        <w:rPr>
          <w:rFonts w:ascii="Times New Roman" w:hAnsi="Times New Roman" w:cs="Times New Roman"/>
          <w:sz w:val="24"/>
          <w:szCs w:val="24"/>
        </w:rPr>
        <w:t>UNIVERSIDADE ESTADUAL DO MARANHÃO - UEMA</w:t>
      </w:r>
    </w:p>
    <w:p w14:paraId="5CEFEE7C" w14:textId="77777777" w:rsidR="00A91B62" w:rsidRPr="00A91B62" w:rsidRDefault="00A91B62" w:rsidP="00A91B6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91B62">
        <w:rPr>
          <w:rFonts w:ascii="Times New Roman" w:hAnsi="Times New Roman" w:cs="Times New Roman"/>
          <w:sz w:val="24"/>
          <w:szCs w:val="24"/>
        </w:rPr>
        <w:t>CENTRO DE CIENCIAS TECNOLOGICAS - CCT</w:t>
      </w:r>
    </w:p>
    <w:p w14:paraId="7B9CEE66" w14:textId="77777777" w:rsidR="00A91B62" w:rsidRPr="00A91B62" w:rsidRDefault="00A91B62" w:rsidP="00A91B6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91B62">
        <w:rPr>
          <w:rFonts w:ascii="Times New Roman" w:hAnsi="Times New Roman" w:cs="Times New Roman"/>
          <w:sz w:val="24"/>
          <w:szCs w:val="24"/>
        </w:rPr>
        <w:t xml:space="preserve">PÓS GRADUAÇÃO EM ENGENHARIA DA COMPUTAÇÃO E SISTEMAS-  PECS </w:t>
      </w:r>
    </w:p>
    <w:p w14:paraId="4E72B9B6" w14:textId="77777777" w:rsidR="00A91B62" w:rsidRPr="00A91B62" w:rsidRDefault="00A91B62" w:rsidP="00A91B62">
      <w:pPr>
        <w:jc w:val="center"/>
        <w:rPr>
          <w:rFonts w:ascii="Times New Roman" w:hAnsi="Times New Roman" w:cs="Times New Roman"/>
          <w:sz w:val="24"/>
          <w:szCs w:val="24"/>
        </w:rPr>
      </w:pPr>
      <w:r w:rsidRPr="00A91B62">
        <w:rPr>
          <w:rFonts w:ascii="Times New Roman" w:hAnsi="Times New Roman" w:cs="Times New Roman"/>
          <w:sz w:val="24"/>
          <w:szCs w:val="24"/>
        </w:rPr>
        <w:t>FILTRAGEM ÓTIMA COM APLICAÇÕES AEROESPACIAIS</w:t>
      </w:r>
    </w:p>
    <w:p w14:paraId="224B624C" w14:textId="77777777" w:rsidR="00A91B62" w:rsidRPr="00A91B62" w:rsidRDefault="00A91B62" w:rsidP="00A91B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06B5A8" w14:textId="77777777" w:rsidR="00A91B62" w:rsidRPr="00A91B62" w:rsidRDefault="00A91B62" w:rsidP="00A91B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73C2C7" w14:textId="77777777" w:rsidR="00A91B62" w:rsidRDefault="00A91B62" w:rsidP="00A91B62">
      <w:pPr>
        <w:tabs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14:paraId="2904107B" w14:textId="77777777" w:rsidR="00FD5DBE" w:rsidRDefault="00FD5DBE" w:rsidP="00A91B62">
      <w:pPr>
        <w:tabs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14:paraId="1BF8FD67" w14:textId="77777777" w:rsidR="00FD5DBE" w:rsidRPr="00A91B62" w:rsidRDefault="00FD5DBE" w:rsidP="00A91B62">
      <w:pPr>
        <w:tabs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14:paraId="3A1E0D2B" w14:textId="77777777" w:rsidR="00A91B62" w:rsidRPr="00A91B62" w:rsidRDefault="00A91B62" w:rsidP="00A91B62">
      <w:pPr>
        <w:tabs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 w:rsidRPr="00A91B62">
        <w:rPr>
          <w:rFonts w:ascii="Times New Roman" w:hAnsi="Times New Roman" w:cs="Times New Roman"/>
          <w:sz w:val="24"/>
          <w:szCs w:val="24"/>
        </w:rPr>
        <w:tab/>
      </w:r>
    </w:p>
    <w:p w14:paraId="2DEBFFAB" w14:textId="77777777" w:rsidR="00A91B62" w:rsidRPr="00A91B62" w:rsidRDefault="00A91B62" w:rsidP="00A91B62">
      <w:pPr>
        <w:jc w:val="center"/>
        <w:rPr>
          <w:rFonts w:ascii="Times New Roman" w:hAnsi="Times New Roman" w:cs="Times New Roman"/>
          <w:sz w:val="24"/>
          <w:szCs w:val="24"/>
        </w:rPr>
      </w:pPr>
      <w:r w:rsidRPr="00A91B62">
        <w:rPr>
          <w:rFonts w:ascii="Times New Roman" w:hAnsi="Times New Roman" w:cs="Times New Roman"/>
          <w:sz w:val="24"/>
          <w:szCs w:val="24"/>
        </w:rPr>
        <w:t>JOSE RIBAMAR RIBEIRO SILVA JUNIOR</w:t>
      </w:r>
    </w:p>
    <w:p w14:paraId="51BBFCD1" w14:textId="77777777" w:rsidR="00A91B62" w:rsidRPr="00A91B62" w:rsidRDefault="00A91B62" w:rsidP="00A91B62">
      <w:pPr>
        <w:jc w:val="center"/>
        <w:rPr>
          <w:rFonts w:ascii="Times New Roman" w:hAnsi="Times New Roman" w:cs="Times New Roman"/>
          <w:sz w:val="24"/>
          <w:szCs w:val="24"/>
        </w:rPr>
      </w:pPr>
      <w:r w:rsidRPr="00A91B62">
        <w:rPr>
          <w:rFonts w:ascii="Times New Roman" w:hAnsi="Times New Roman" w:cs="Times New Roman"/>
          <w:sz w:val="24"/>
          <w:szCs w:val="24"/>
        </w:rPr>
        <w:t>JACYEUDE DE MORAIS PASSOS ARAÚJO SEGUNDO</w:t>
      </w:r>
    </w:p>
    <w:p w14:paraId="33DEB285" w14:textId="77777777" w:rsidR="00A91B62" w:rsidRPr="00A91B62" w:rsidRDefault="00A91B62" w:rsidP="00A91B62">
      <w:pPr>
        <w:jc w:val="center"/>
        <w:rPr>
          <w:rFonts w:ascii="Times New Roman" w:hAnsi="Times New Roman" w:cs="Times New Roman"/>
          <w:sz w:val="24"/>
          <w:szCs w:val="24"/>
        </w:rPr>
      </w:pPr>
      <w:r w:rsidRPr="00A91B62">
        <w:rPr>
          <w:rFonts w:ascii="Times New Roman" w:hAnsi="Times New Roman" w:cs="Times New Roman"/>
          <w:sz w:val="24"/>
          <w:szCs w:val="24"/>
        </w:rPr>
        <w:t>MOISÉS  JOSÉ DOS SANTOS FREITAS</w:t>
      </w:r>
    </w:p>
    <w:p w14:paraId="017374EF" w14:textId="77777777" w:rsidR="00A91B62" w:rsidRDefault="00A91B62" w:rsidP="00A91B6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559956B" w14:textId="77777777" w:rsidR="00FD5DBE" w:rsidRDefault="00FD5DBE" w:rsidP="00A91B6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8C6043D" w14:textId="77777777" w:rsidR="00FD5DBE" w:rsidRDefault="00FD5DBE" w:rsidP="00A91B6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9D5958" w14:textId="77777777" w:rsidR="00FD5DBE" w:rsidRDefault="00FD5DBE" w:rsidP="00A91B6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2798638" w14:textId="77777777" w:rsidR="00FD5DBE" w:rsidRPr="00A91B62" w:rsidRDefault="00FD5DBE" w:rsidP="00A91B6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B1EF8EC" w14:textId="77777777" w:rsidR="00A91B62" w:rsidRPr="00A91B62" w:rsidRDefault="00A91B62" w:rsidP="00A91B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4042C4" w14:textId="77777777" w:rsidR="00A91B62" w:rsidRPr="00A91B62" w:rsidRDefault="00A91B62" w:rsidP="00A91B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4E0230" w14:textId="77777777" w:rsidR="00A91B62" w:rsidRPr="00A91B62" w:rsidRDefault="00A91B62" w:rsidP="00A91B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B6D2FE" w14:textId="77777777" w:rsidR="00A91B62" w:rsidRPr="00A91B62" w:rsidRDefault="00A91B62" w:rsidP="00A91B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C90ECD" w14:textId="77777777" w:rsidR="00A91B62" w:rsidRPr="00A91B62" w:rsidRDefault="00691583" w:rsidP="00A91B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4</w:t>
      </w:r>
      <w:r w:rsidR="00A91B62" w:rsidRPr="00A91B62">
        <w:rPr>
          <w:rFonts w:ascii="Times New Roman" w:hAnsi="Times New Roman" w:cs="Times New Roman"/>
          <w:b/>
          <w:sz w:val="24"/>
          <w:szCs w:val="24"/>
        </w:rPr>
        <w:t xml:space="preserve"> – Filtro </w:t>
      </w:r>
      <w:r w:rsidR="00A91B62">
        <w:rPr>
          <w:rFonts w:ascii="Times New Roman" w:hAnsi="Times New Roman" w:cs="Times New Roman"/>
          <w:b/>
          <w:sz w:val="24"/>
          <w:szCs w:val="24"/>
        </w:rPr>
        <w:t xml:space="preserve">de </w:t>
      </w:r>
      <w:proofErr w:type="spellStart"/>
      <w:r w:rsidR="00A91B62">
        <w:rPr>
          <w:rFonts w:ascii="Times New Roman" w:hAnsi="Times New Roman" w:cs="Times New Roman"/>
          <w:b/>
          <w:sz w:val="24"/>
          <w:szCs w:val="24"/>
        </w:rPr>
        <w:t>Kalman</w:t>
      </w:r>
      <w:proofErr w:type="spellEnd"/>
      <w:r w:rsidR="00A91B62">
        <w:rPr>
          <w:rFonts w:ascii="Times New Roman" w:hAnsi="Times New Roman" w:cs="Times New Roman"/>
          <w:b/>
          <w:sz w:val="24"/>
          <w:szCs w:val="24"/>
        </w:rPr>
        <w:t xml:space="preserve"> Estendido</w:t>
      </w:r>
    </w:p>
    <w:p w14:paraId="39498E9D" w14:textId="77777777" w:rsidR="00A91B62" w:rsidRPr="00A91B62" w:rsidRDefault="00A91B62" w:rsidP="00A91B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F0E318" w14:textId="77777777" w:rsidR="00A91B62" w:rsidRPr="00A91B62" w:rsidRDefault="00A91B62" w:rsidP="00A91B62">
      <w:pPr>
        <w:rPr>
          <w:rFonts w:ascii="Times New Roman" w:hAnsi="Times New Roman" w:cs="Times New Roman"/>
          <w:sz w:val="24"/>
          <w:szCs w:val="24"/>
        </w:rPr>
      </w:pPr>
    </w:p>
    <w:p w14:paraId="1544E331" w14:textId="77777777" w:rsidR="00A91B62" w:rsidRPr="00A91B62" w:rsidRDefault="00A91B62" w:rsidP="00A91B62">
      <w:pPr>
        <w:rPr>
          <w:rFonts w:ascii="Times New Roman" w:hAnsi="Times New Roman" w:cs="Times New Roman"/>
          <w:sz w:val="24"/>
          <w:szCs w:val="24"/>
        </w:rPr>
      </w:pPr>
    </w:p>
    <w:p w14:paraId="0ECC8F9E" w14:textId="77777777" w:rsidR="00A91B62" w:rsidRPr="00A91B62" w:rsidRDefault="00A91B62" w:rsidP="00A91B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AE5872" w14:textId="77777777" w:rsidR="00A91B62" w:rsidRPr="00A91B62" w:rsidRDefault="00A91B62" w:rsidP="00A91B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83E229" w14:textId="77777777" w:rsidR="00A91B62" w:rsidRPr="00A91B62" w:rsidRDefault="00A91B62" w:rsidP="00A91B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880314" w14:textId="77777777" w:rsidR="00A91B62" w:rsidRPr="00A91B62" w:rsidRDefault="00A91B62" w:rsidP="00A91B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EAFB58" w14:textId="77777777" w:rsidR="00FD5DBE" w:rsidRPr="00A91B62" w:rsidRDefault="00FD5DBE" w:rsidP="00A91B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B93A15" w14:textId="77777777" w:rsidR="00A91B62" w:rsidRPr="00A91B62" w:rsidRDefault="00A91B62" w:rsidP="00A91B62">
      <w:pPr>
        <w:jc w:val="center"/>
        <w:rPr>
          <w:rFonts w:ascii="Times New Roman" w:hAnsi="Times New Roman" w:cs="Times New Roman"/>
          <w:sz w:val="24"/>
          <w:szCs w:val="24"/>
        </w:rPr>
      </w:pPr>
      <w:r w:rsidRPr="00A91B62">
        <w:rPr>
          <w:rFonts w:ascii="Times New Roman" w:hAnsi="Times New Roman" w:cs="Times New Roman"/>
          <w:sz w:val="24"/>
          <w:szCs w:val="24"/>
        </w:rPr>
        <w:t xml:space="preserve">São Luís </w:t>
      </w:r>
    </w:p>
    <w:p w14:paraId="1EF60CAD" w14:textId="77777777" w:rsidR="00FD5DBE" w:rsidRDefault="00A91B62" w:rsidP="00FD5DBE">
      <w:pPr>
        <w:jc w:val="center"/>
        <w:rPr>
          <w:rFonts w:ascii="Times New Roman" w:hAnsi="Times New Roman" w:cs="Times New Roman"/>
          <w:sz w:val="24"/>
          <w:szCs w:val="24"/>
        </w:rPr>
      </w:pPr>
      <w:r w:rsidRPr="00A91B62">
        <w:rPr>
          <w:rFonts w:ascii="Times New Roman" w:hAnsi="Times New Roman" w:cs="Times New Roman"/>
          <w:sz w:val="24"/>
          <w:szCs w:val="24"/>
        </w:rPr>
        <w:t>2017</w:t>
      </w:r>
    </w:p>
    <w:p w14:paraId="6051028A" w14:textId="77777777" w:rsidR="00761E5F" w:rsidRDefault="00761E5F" w:rsidP="00FD5D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1B6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Procedimento: </w:t>
      </w:r>
    </w:p>
    <w:p w14:paraId="1EDB6318" w14:textId="77777777" w:rsidR="00FD5DBE" w:rsidRPr="00A91B62" w:rsidRDefault="00FD5DB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17545F7" w14:textId="77777777" w:rsidR="007B047C" w:rsidRPr="00A91B62" w:rsidRDefault="007B047C" w:rsidP="007B047C">
      <w:pPr>
        <w:ind w:left="360"/>
        <w:rPr>
          <w:rFonts w:ascii="Times New Roman" w:hAnsi="Times New Roman" w:cs="Times New Roman"/>
          <w:sz w:val="24"/>
          <w:szCs w:val="24"/>
        </w:rPr>
      </w:pPr>
      <w:r w:rsidRPr="00A91B62">
        <w:rPr>
          <w:rFonts w:ascii="Times New Roman" w:hAnsi="Times New Roman" w:cs="Times New Roman"/>
          <w:sz w:val="24"/>
          <w:szCs w:val="24"/>
        </w:rPr>
        <w:t>- Descrição de parâmetros</w:t>
      </w:r>
    </w:p>
    <w:p w14:paraId="6B0A020C" w14:textId="77777777" w:rsidR="007B047C" w:rsidRPr="00A91B62" w:rsidRDefault="007B047C" w:rsidP="007B047C">
      <w:pPr>
        <w:ind w:left="360"/>
        <w:rPr>
          <w:rFonts w:ascii="Times New Roman" w:hAnsi="Times New Roman" w:cs="Times New Roman"/>
          <w:sz w:val="24"/>
          <w:szCs w:val="24"/>
        </w:rPr>
      </w:pPr>
      <w:r w:rsidRPr="00A91B62">
        <w:rPr>
          <w:rFonts w:ascii="Times New Roman" w:hAnsi="Times New Roman" w:cs="Times New Roman"/>
          <w:sz w:val="24"/>
          <w:szCs w:val="24"/>
        </w:rPr>
        <w:t>- Loop de estimação</w:t>
      </w:r>
    </w:p>
    <w:p w14:paraId="79FD8715" w14:textId="77777777" w:rsidR="00761E5F" w:rsidRPr="00A91B62" w:rsidRDefault="00761E5F" w:rsidP="007B047C">
      <w:pPr>
        <w:ind w:left="360"/>
        <w:rPr>
          <w:rFonts w:ascii="Times New Roman" w:hAnsi="Times New Roman" w:cs="Times New Roman"/>
          <w:sz w:val="24"/>
          <w:szCs w:val="24"/>
        </w:rPr>
      </w:pPr>
      <w:r w:rsidRPr="00A91B62">
        <w:rPr>
          <w:rFonts w:ascii="Times New Roman" w:hAnsi="Times New Roman" w:cs="Times New Roman"/>
          <w:sz w:val="24"/>
          <w:szCs w:val="24"/>
        </w:rPr>
        <w:t xml:space="preserve">- </w:t>
      </w:r>
      <w:r w:rsidR="007B047C" w:rsidRPr="00A91B62">
        <w:rPr>
          <w:rFonts w:ascii="Times New Roman" w:hAnsi="Times New Roman" w:cs="Times New Roman"/>
          <w:sz w:val="24"/>
          <w:szCs w:val="24"/>
        </w:rPr>
        <w:t>Definição de desvio padrão de x1</w:t>
      </w:r>
    </w:p>
    <w:p w14:paraId="0E34333B" w14:textId="77777777" w:rsidR="007B047C" w:rsidRPr="00A91B62" w:rsidRDefault="007B047C" w:rsidP="007B047C">
      <w:pPr>
        <w:ind w:left="360"/>
        <w:rPr>
          <w:rFonts w:ascii="Times New Roman" w:hAnsi="Times New Roman" w:cs="Times New Roman"/>
          <w:sz w:val="24"/>
          <w:szCs w:val="24"/>
        </w:rPr>
      </w:pPr>
      <w:r w:rsidRPr="00A91B62">
        <w:rPr>
          <w:rFonts w:ascii="Times New Roman" w:hAnsi="Times New Roman" w:cs="Times New Roman"/>
          <w:sz w:val="24"/>
          <w:szCs w:val="24"/>
        </w:rPr>
        <w:t>- Definição de desvio padrão de  x2</w:t>
      </w:r>
    </w:p>
    <w:p w14:paraId="039E28FE" w14:textId="77777777" w:rsidR="007B047C" w:rsidRPr="00A91B62" w:rsidRDefault="00FD5DBE" w:rsidP="007B047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</w:t>
      </w:r>
      <w:r w:rsidR="007B047C" w:rsidRPr="00A91B62">
        <w:rPr>
          <w:rFonts w:ascii="Times New Roman" w:hAnsi="Times New Roman" w:cs="Times New Roman"/>
          <w:sz w:val="24"/>
          <w:szCs w:val="24"/>
        </w:rPr>
        <w:t>arregar o simulador EKF e executar a predição, atualização, erro e desvio padrão</w:t>
      </w:r>
    </w:p>
    <w:p w14:paraId="6597417B" w14:textId="77777777" w:rsidR="007B047C" w:rsidRPr="00A91B62" w:rsidRDefault="00FD5DBE" w:rsidP="007B047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</w:t>
      </w:r>
      <w:r w:rsidR="007B047C" w:rsidRPr="00A91B62">
        <w:rPr>
          <w:rFonts w:ascii="Times New Roman" w:hAnsi="Times New Roman" w:cs="Times New Roman"/>
          <w:sz w:val="24"/>
          <w:szCs w:val="24"/>
        </w:rPr>
        <w:t>lotar os gráficos</w:t>
      </w:r>
    </w:p>
    <w:p w14:paraId="76B80823" w14:textId="77777777" w:rsidR="007B047C" w:rsidRPr="00A91B62" w:rsidRDefault="007B047C" w:rsidP="007B047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D1D1B9B" w14:textId="77777777" w:rsidR="00D40150" w:rsidRPr="00A91B62" w:rsidRDefault="00D40150" w:rsidP="00D4015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1B62">
        <w:rPr>
          <w:rFonts w:ascii="Times New Roman" w:hAnsi="Times New Roman" w:cs="Times New Roman"/>
          <w:b/>
          <w:sz w:val="24"/>
          <w:szCs w:val="24"/>
          <w:u w:val="single"/>
        </w:rPr>
        <w:t>Código: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61E5F" w14:paraId="50BC3F88" w14:textId="77777777" w:rsidTr="00761E5F">
        <w:tc>
          <w:tcPr>
            <w:tcW w:w="8494" w:type="dxa"/>
          </w:tcPr>
          <w:p w14:paraId="30B8CA93" w14:textId="77777777" w:rsidR="007B047C" w:rsidRDefault="00A91B62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="007B047C">
              <w:rPr>
                <w:rFonts w:ascii="Courier New" w:hAnsi="Courier New" w:cs="Courier New"/>
                <w:color w:val="000000"/>
                <w:sz w:val="20"/>
                <w:szCs w:val="20"/>
              </w:rPr>
              <w:t>lc</w:t>
            </w:r>
            <w:proofErr w:type="spellEnd"/>
          </w:p>
          <w:p w14:paraId="3C4024E5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proofErr w:type="spellEnd"/>
          </w:p>
          <w:p w14:paraId="03D44794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proofErr w:type="spellEnd"/>
          </w:p>
          <w:p w14:paraId="01CA98D7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14:paraId="545619B1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 = [0;0];</w:t>
            </w:r>
          </w:p>
          <w:p w14:paraId="06246DE1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P_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eye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(2);</w:t>
            </w:r>
          </w:p>
          <w:p w14:paraId="3E97FB4C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 = 100;</w:t>
            </w:r>
          </w:p>
          <w:p w14:paraId="6790730A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0.1;</w:t>
            </w:r>
          </w:p>
          <w:p w14:paraId="2B9A3E12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1;</w:t>
            </w:r>
          </w:p>
          <w:p w14:paraId="574C008B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 = 0.01*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eye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(2);</w:t>
            </w:r>
          </w:p>
          <w:p w14:paraId="19BDC3B1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 = 0.01;</w:t>
            </w:r>
          </w:p>
          <w:p w14:paraId="2009260F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Hk1 = [1 0];</w:t>
            </w:r>
          </w:p>
          <w:p w14:paraId="1A05CF3D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BEC1D11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C240112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xe1kk = zeros(2,T/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C49FEF4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xtil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zeros(2,T/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DC6DAA9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ye1kk = zeros(1,T/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0BF87B3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P1kk = zeros(2,2,T/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EC58CB5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Pkky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zeros(1,T/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BB3DBD1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Pkkxy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zeros(2,T/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E049AA0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K1k = zeros(2,T/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1AC9A5B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sigma1 = zeros(1,T/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Desvio padrão de X1</w:t>
            </w:r>
          </w:p>
          <w:p w14:paraId="35AA71AC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sigma2 = zeros(1,T/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Desvio padrão de X2</w:t>
            </w:r>
          </w:p>
          <w:p w14:paraId="66D79A70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14:paraId="784CBB69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xe1kk(:,1) = x_;</w:t>
            </w:r>
          </w:p>
          <w:p w14:paraId="32BEAD99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P1kk(:,:,1) = P_;</w:t>
            </w:r>
          </w:p>
          <w:p w14:paraId="58168333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2B41357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= 1:Nr</w:t>
            </w:r>
          </w:p>
          <w:p w14:paraId="0156EC51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x0 = x_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(P_)*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randn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(2,1);</w:t>
            </w:r>
          </w:p>
          <w:p w14:paraId="7EB48EB4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sim(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simulacaoEKF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FD380D5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y1k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Dadosy.signals.values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';</w:t>
            </w:r>
          </w:p>
          <w:p w14:paraId="200250E9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Dadosu.signals.values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';</w:t>
            </w:r>
          </w:p>
          <w:p w14:paraId="13E6B2EB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x1k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Dadosx.signals.values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';</w:t>
            </w:r>
          </w:p>
          <w:p w14:paraId="146AA4A9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= 1:T/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Ts</w:t>
            </w:r>
            <w:proofErr w:type="spellEnd"/>
          </w:p>
          <w:p w14:paraId="5A3B9F37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%Predição</w:t>
            </w:r>
          </w:p>
          <w:p w14:paraId="3C57E72F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[xe1kk(:,j),P1kk(:,:,j)] = integrador(xe1kk(:,j),P1kk(:,:,j),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(j),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Q,Ts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34CC6A0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Pkky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(:,j) = Hk1*P1kk(:,:,j)*Hk1' + R;</w:t>
            </w:r>
          </w:p>
          <w:p w14:paraId="036CA5B8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Pkkxy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(:,j) = P1kk(:,:,j)*Hk1';</w:t>
            </w:r>
          </w:p>
          <w:p w14:paraId="7A1E4328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hk1 = xe1kk(1,j);</w:t>
            </w:r>
          </w:p>
          <w:p w14:paraId="76034206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</w:p>
          <w:p w14:paraId="7608E0FA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%Atualização</w:t>
            </w:r>
          </w:p>
          <w:p w14:paraId="4DABE050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ye1kk(:,j) = hk1;</w:t>
            </w:r>
          </w:p>
          <w:p w14:paraId="55C942E4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K1k(:,j)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Pkkxy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(:,j)*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inv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Pkky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(:,j));</w:t>
            </w:r>
          </w:p>
          <w:p w14:paraId="2517F8E6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xe1kk(:,j+1) = xe1kk(:,j) + K1k(:,j)*(y1k(:,j) - ye1kk(:,j));</w:t>
            </w:r>
          </w:p>
          <w:p w14:paraId="23B461C1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P1kk(:,:,j+1) = P1kk(:,:,j) -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Pkkxy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(:,j)*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inv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Pkky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(:,j))*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Pkkxy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(:,j)';</w:t>
            </w:r>
          </w:p>
          <w:p w14:paraId="5A16E68E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3B97AD54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%Erro</w:t>
            </w:r>
          </w:p>
          <w:p w14:paraId="44E13DE4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xtil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(:,j) = x1k(:,j) - xe1kk(:,j);</w:t>
            </w:r>
          </w:p>
          <w:p w14:paraId="10102D85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57AF0B0D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%Desvio-padrão</w:t>
            </w:r>
          </w:p>
          <w:p w14:paraId="7147D35A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sigma1(1,j)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(P1kk(1,1,j));</w:t>
            </w:r>
          </w:p>
          <w:p w14:paraId="6B841788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sigma2(1,j)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(P1kk(2,2,j));</w:t>
            </w:r>
          </w:p>
          <w:p w14:paraId="4587B5B7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  <w:p w14:paraId="02530A52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6BFA14A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figure(1);</w:t>
            </w:r>
          </w:p>
          <w:p w14:paraId="409B61E3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hold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4070F51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(xe1kk(1,:),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DE365B3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(x1k(1,:),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7C1649C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'X1'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13D93AF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2576057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figure(2);</w:t>
            </w:r>
          </w:p>
          <w:p w14:paraId="0D17B330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hold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141FA26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(xe1kk(2,:),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B26691C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(x1k(2,:),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B9B20D3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'X2'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9472DB3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AB0E6D8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figure(3);</w:t>
            </w:r>
          </w:p>
          <w:p w14:paraId="4F94DCDC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hold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CE9CF72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xtil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(1,:),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0C814FD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(sigma1(1,:),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6DA202D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(-sigma1(1,:),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9113844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4A83AFB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figure(4);</w:t>
            </w:r>
          </w:p>
          <w:p w14:paraId="04EB8475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hold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A4524BD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xtil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(2,:),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99F5542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(sigma2(1,:),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0967C59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(-sigma2(1,:),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82D4517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  <w:p w14:paraId="4BC04644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14:paraId="2A548069" w14:textId="77777777" w:rsidR="007B047C" w:rsidRDefault="007B047C" w:rsidP="007B04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6CF1098" w14:textId="77777777" w:rsidR="00761E5F" w:rsidRDefault="00761E5F" w:rsidP="007B047C">
            <w:pPr>
              <w:autoSpaceDE w:val="0"/>
              <w:autoSpaceDN w:val="0"/>
              <w:adjustRightInd w:val="0"/>
              <w:rPr>
                <w:b/>
                <w:u w:val="single"/>
              </w:rPr>
            </w:pPr>
          </w:p>
        </w:tc>
      </w:tr>
    </w:tbl>
    <w:p w14:paraId="60DE139B" w14:textId="77777777" w:rsidR="00761E5F" w:rsidRDefault="00761E5F">
      <w:pPr>
        <w:rPr>
          <w:b/>
          <w:u w:val="single"/>
        </w:rPr>
      </w:pPr>
    </w:p>
    <w:p w14:paraId="42A2FAEC" w14:textId="77777777" w:rsidR="00A91B62" w:rsidRDefault="00A91B62">
      <w:pPr>
        <w:rPr>
          <w:b/>
          <w:u w:val="single"/>
        </w:rPr>
      </w:pPr>
    </w:p>
    <w:p w14:paraId="018112DE" w14:textId="77777777" w:rsidR="00A91B62" w:rsidRDefault="00A91B62">
      <w:pPr>
        <w:rPr>
          <w:b/>
          <w:u w:val="single"/>
        </w:rPr>
      </w:pPr>
    </w:p>
    <w:p w14:paraId="4FBD8E0A" w14:textId="77777777" w:rsidR="00A91B62" w:rsidRDefault="00A91B62">
      <w:pPr>
        <w:rPr>
          <w:b/>
          <w:u w:val="single"/>
        </w:rPr>
      </w:pPr>
    </w:p>
    <w:p w14:paraId="35FEE2BC" w14:textId="77777777" w:rsidR="00A91B62" w:rsidRDefault="00A91B62">
      <w:pPr>
        <w:rPr>
          <w:b/>
          <w:u w:val="single"/>
        </w:rPr>
      </w:pPr>
    </w:p>
    <w:p w14:paraId="0E4D2815" w14:textId="77777777" w:rsidR="00A91B62" w:rsidRDefault="00A91B62">
      <w:pPr>
        <w:rPr>
          <w:b/>
          <w:u w:val="single"/>
        </w:rPr>
      </w:pPr>
    </w:p>
    <w:p w14:paraId="410762AE" w14:textId="77777777" w:rsidR="00A91B62" w:rsidRDefault="00A91B62">
      <w:pPr>
        <w:rPr>
          <w:b/>
          <w:u w:val="single"/>
        </w:rPr>
      </w:pPr>
    </w:p>
    <w:p w14:paraId="536177C4" w14:textId="77777777" w:rsidR="00A91B62" w:rsidRDefault="00A91B62">
      <w:pPr>
        <w:rPr>
          <w:b/>
          <w:u w:val="single"/>
        </w:rPr>
      </w:pPr>
    </w:p>
    <w:p w14:paraId="5D3C69C7" w14:textId="77777777" w:rsidR="00A91B62" w:rsidRDefault="00A91B62">
      <w:pPr>
        <w:rPr>
          <w:b/>
          <w:u w:val="single"/>
        </w:rPr>
      </w:pPr>
    </w:p>
    <w:p w14:paraId="71B2CD62" w14:textId="77777777" w:rsidR="00761E5F" w:rsidRDefault="00761E5F">
      <w:pPr>
        <w:rPr>
          <w:b/>
          <w:u w:val="single"/>
        </w:rPr>
      </w:pPr>
      <w:r>
        <w:rPr>
          <w:b/>
          <w:u w:val="single"/>
        </w:rPr>
        <w:t>Gráficos:</w:t>
      </w:r>
    </w:p>
    <w:p w14:paraId="737E1D7D" w14:textId="77777777" w:rsidR="00761E5F" w:rsidRDefault="00761E5F">
      <w:pPr>
        <w:rPr>
          <w:b/>
          <w:u w:val="single"/>
        </w:rPr>
      </w:pPr>
    </w:p>
    <w:p w14:paraId="483E2C09" w14:textId="77777777" w:rsidR="00761E5F" w:rsidRDefault="005D17CB" w:rsidP="00761E5F">
      <w:pPr>
        <w:jc w:val="center"/>
        <w:rPr>
          <w:b/>
          <w:u w:val="single"/>
        </w:rPr>
      </w:pPr>
      <w:r>
        <w:rPr>
          <w:b/>
          <w:noProof/>
          <w:u w:val="single"/>
          <w:lang w:val="en-US"/>
        </w:rPr>
        <w:drawing>
          <wp:inline distT="0" distB="0" distL="0" distR="0" wp14:anchorId="7DD87F41" wp14:editId="7596D533">
            <wp:extent cx="5362575" cy="28098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6"/>
                    <a:stretch/>
                  </pic:blipFill>
                  <pic:spPr bwMode="auto">
                    <a:xfrm>
                      <a:off x="0" y="0"/>
                      <a:ext cx="53625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C3734" w14:textId="77777777" w:rsidR="00231F0D" w:rsidRDefault="00761E5F" w:rsidP="00231F0D">
      <w:pPr>
        <w:jc w:val="center"/>
        <w:rPr>
          <w:rFonts w:ascii="Times New Roman" w:hAnsi="Times New Roman" w:cs="Times New Roman"/>
          <w:sz w:val="20"/>
          <w:szCs w:val="20"/>
        </w:rPr>
      </w:pPr>
      <w:r w:rsidRPr="00761E5F">
        <w:rPr>
          <w:rFonts w:ascii="Times New Roman" w:hAnsi="Times New Roman" w:cs="Times New Roman"/>
          <w:sz w:val="20"/>
          <w:szCs w:val="20"/>
        </w:rPr>
        <w:t>Figura 1:</w:t>
      </w:r>
      <w:r w:rsidR="00231F0D" w:rsidRPr="00231F0D">
        <w:rPr>
          <w:rFonts w:ascii="Times New Roman" w:hAnsi="Times New Roman" w:cs="Times New Roman"/>
          <w:sz w:val="20"/>
          <w:szCs w:val="20"/>
        </w:rPr>
        <w:t xml:space="preserve"> </w:t>
      </w:r>
      <w:r w:rsidR="00231F0D">
        <w:rPr>
          <w:rFonts w:ascii="Times New Roman" w:hAnsi="Times New Roman" w:cs="Times New Roman"/>
          <w:sz w:val="20"/>
          <w:szCs w:val="20"/>
        </w:rPr>
        <w:t xml:space="preserve">Gráfico do </w:t>
      </w:r>
      <w:r w:rsidR="00691583">
        <w:rPr>
          <w:rFonts w:ascii="Times New Roman" w:hAnsi="Times New Roman" w:cs="Times New Roman"/>
          <w:sz w:val="20"/>
          <w:szCs w:val="20"/>
        </w:rPr>
        <w:t xml:space="preserve">estado </w:t>
      </w:r>
      <w:r w:rsidR="00231F0D">
        <w:rPr>
          <w:rFonts w:ascii="Times New Roman" w:hAnsi="Times New Roman" w:cs="Times New Roman"/>
          <w:sz w:val="20"/>
          <w:szCs w:val="20"/>
        </w:rPr>
        <w:t xml:space="preserve"> </w:t>
      </w:r>
      <w:r w:rsidR="00691583">
        <w:rPr>
          <w:rFonts w:ascii="Times New Roman" w:hAnsi="Times New Roman" w:cs="Times New Roman"/>
          <w:sz w:val="20"/>
          <w:szCs w:val="20"/>
        </w:rPr>
        <w:t>X</w:t>
      </w:r>
      <w:r w:rsidR="005D17CB">
        <w:rPr>
          <w:rFonts w:ascii="Times New Roman" w:hAnsi="Times New Roman" w:cs="Times New Roman"/>
          <w:sz w:val="20"/>
          <w:szCs w:val="20"/>
        </w:rPr>
        <w:t>1</w:t>
      </w:r>
    </w:p>
    <w:p w14:paraId="02E5E20E" w14:textId="77777777" w:rsidR="00761E5F" w:rsidRDefault="00761E5F" w:rsidP="00761E5F">
      <w:pPr>
        <w:jc w:val="center"/>
        <w:rPr>
          <w:b/>
          <w:u w:val="single"/>
        </w:rPr>
      </w:pPr>
    </w:p>
    <w:p w14:paraId="481DDD1F" w14:textId="77777777" w:rsidR="00761E5F" w:rsidRDefault="005D17CB" w:rsidP="00761E5F">
      <w:pPr>
        <w:jc w:val="center"/>
        <w:rPr>
          <w:b/>
          <w:u w:val="single"/>
        </w:rPr>
      </w:pPr>
      <w:r>
        <w:rPr>
          <w:b/>
          <w:noProof/>
          <w:u w:val="single"/>
          <w:lang w:val="en-US"/>
        </w:rPr>
        <w:drawing>
          <wp:inline distT="0" distB="0" distL="0" distR="0" wp14:anchorId="367DF7A5" wp14:editId="199240FF">
            <wp:extent cx="5391150" cy="27908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C448" w14:textId="77777777" w:rsidR="00761E5F" w:rsidRDefault="00761E5F" w:rsidP="00761E5F">
      <w:pPr>
        <w:jc w:val="center"/>
        <w:rPr>
          <w:rFonts w:ascii="Times New Roman" w:hAnsi="Times New Roman" w:cs="Times New Roman"/>
          <w:sz w:val="20"/>
          <w:szCs w:val="20"/>
        </w:rPr>
      </w:pPr>
      <w:r w:rsidRPr="00761E5F">
        <w:rPr>
          <w:rFonts w:ascii="Times New Roman" w:hAnsi="Times New Roman" w:cs="Times New Roman"/>
          <w:sz w:val="20"/>
          <w:szCs w:val="20"/>
        </w:rPr>
        <w:t>Figura 2:</w:t>
      </w:r>
      <w:r w:rsidR="00231F0D">
        <w:rPr>
          <w:rFonts w:ascii="Times New Roman" w:hAnsi="Times New Roman" w:cs="Times New Roman"/>
          <w:sz w:val="20"/>
          <w:szCs w:val="20"/>
        </w:rPr>
        <w:t xml:space="preserve"> Gráfico do </w:t>
      </w:r>
      <w:r w:rsidR="00691583">
        <w:rPr>
          <w:rFonts w:ascii="Times New Roman" w:hAnsi="Times New Roman" w:cs="Times New Roman"/>
          <w:sz w:val="20"/>
          <w:szCs w:val="20"/>
        </w:rPr>
        <w:t>estado</w:t>
      </w:r>
      <w:r w:rsidR="00231F0D">
        <w:rPr>
          <w:rFonts w:ascii="Times New Roman" w:hAnsi="Times New Roman" w:cs="Times New Roman"/>
          <w:sz w:val="20"/>
          <w:szCs w:val="20"/>
        </w:rPr>
        <w:t xml:space="preserve"> </w:t>
      </w:r>
      <w:r w:rsidR="00691583">
        <w:rPr>
          <w:rFonts w:ascii="Times New Roman" w:hAnsi="Times New Roman" w:cs="Times New Roman"/>
          <w:sz w:val="20"/>
          <w:szCs w:val="20"/>
        </w:rPr>
        <w:t>X</w:t>
      </w:r>
      <w:r w:rsidR="005D17CB">
        <w:rPr>
          <w:rFonts w:ascii="Times New Roman" w:hAnsi="Times New Roman" w:cs="Times New Roman"/>
          <w:sz w:val="20"/>
          <w:szCs w:val="20"/>
        </w:rPr>
        <w:t>2</w:t>
      </w:r>
    </w:p>
    <w:p w14:paraId="6560F6E0" w14:textId="124E893B" w:rsidR="00D17B7A" w:rsidRPr="00D17B7A" w:rsidRDefault="00D17B7A" w:rsidP="00D17B7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7B7A">
        <w:rPr>
          <w:rFonts w:ascii="Times New Roman" w:hAnsi="Times New Roman" w:cs="Times New Roman"/>
          <w:sz w:val="24"/>
          <w:szCs w:val="24"/>
        </w:rPr>
        <w:t>Nas figuras 1 e 2 temos em vermelho temos o sinal estimado e em azul temos o sinal verdadeiro. Podemos observar a grande concordância entre esses sinais.</w:t>
      </w:r>
    </w:p>
    <w:p w14:paraId="174EDCB8" w14:textId="77777777" w:rsidR="00761E5F" w:rsidRPr="00761E5F" w:rsidRDefault="00761E5F" w:rsidP="00D17B7A">
      <w:pPr>
        <w:rPr>
          <w:rFonts w:ascii="Times New Roman" w:hAnsi="Times New Roman" w:cs="Times New Roman"/>
          <w:sz w:val="20"/>
          <w:szCs w:val="20"/>
        </w:rPr>
      </w:pPr>
    </w:p>
    <w:p w14:paraId="47763B29" w14:textId="77777777" w:rsidR="00761E5F" w:rsidRDefault="005D17CB" w:rsidP="00761E5F">
      <w:pPr>
        <w:jc w:val="center"/>
        <w:rPr>
          <w:b/>
          <w:u w:val="single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w:drawing>
          <wp:inline distT="0" distB="0" distL="0" distR="0" wp14:anchorId="1AD43820" wp14:editId="5A79F406">
            <wp:extent cx="5400040" cy="28476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87634" w14:textId="77777777" w:rsidR="00231F0D" w:rsidRDefault="00761E5F" w:rsidP="00231F0D">
      <w:pPr>
        <w:jc w:val="center"/>
        <w:rPr>
          <w:rFonts w:ascii="Times New Roman" w:eastAsiaTheme="minorEastAsia" w:hAnsi="Times New Roman" w:cs="Times New Roman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761E5F">
        <w:rPr>
          <w:rFonts w:ascii="Times New Roman" w:hAnsi="Times New Roman" w:cs="Times New Roman"/>
          <w:sz w:val="20"/>
          <w:szCs w:val="20"/>
        </w:rPr>
        <w:t>Figura 3:</w:t>
      </w:r>
      <w:r w:rsidR="00231F0D" w:rsidRPr="00231F0D">
        <w:rPr>
          <w:rFonts w:ascii="Times New Roman" w:hAnsi="Times New Roman" w:cs="Times New Roman"/>
          <w:sz w:val="20"/>
          <w:szCs w:val="20"/>
        </w:rPr>
        <w:t xml:space="preserve"> </w:t>
      </w:r>
      <w:r w:rsidR="00231F0D">
        <w:rPr>
          <w:rFonts w:ascii="Times New Roman" w:hAnsi="Times New Roman" w:cs="Times New Roman"/>
          <w:sz w:val="20"/>
          <w:szCs w:val="20"/>
        </w:rPr>
        <w:t xml:space="preserve">Gráfico do erro de estimação de </w:t>
      </w:r>
      <w:r w:rsidR="005D17CB">
        <w:rPr>
          <w:rFonts w:ascii="Times New Roman" w:hAnsi="Times New Roman" w:cs="Times New Roman"/>
          <w:sz w:val="20"/>
          <w:szCs w:val="20"/>
        </w:rPr>
        <w:t>1</w:t>
      </w:r>
    </w:p>
    <w:p w14:paraId="2E6B685B" w14:textId="77777777" w:rsidR="003A31C6" w:rsidRDefault="003A31C6" w:rsidP="00231F0D">
      <w:pPr>
        <w:jc w:val="center"/>
        <w:rPr>
          <w:rFonts w:ascii="Times New Roman" w:eastAsiaTheme="minorEastAsia" w:hAnsi="Times New Roman" w:cs="Times New Roman"/>
          <w:vertAlign w:val="superscript"/>
        </w:rPr>
      </w:pPr>
    </w:p>
    <w:p w14:paraId="698F3F20" w14:textId="77777777" w:rsidR="003A31C6" w:rsidRDefault="005D17CB" w:rsidP="00231F0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13936033" wp14:editId="17DE4C16">
            <wp:extent cx="5400675" cy="28384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5A72F" w14:textId="77777777" w:rsidR="00761E5F" w:rsidRDefault="00761E5F" w:rsidP="00761E5F">
      <w:pPr>
        <w:tabs>
          <w:tab w:val="center" w:pos="4252"/>
          <w:tab w:val="left" w:pos="772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3A31C6">
        <w:rPr>
          <w:rFonts w:ascii="Times New Roman" w:hAnsi="Times New Roman" w:cs="Times New Roman"/>
          <w:sz w:val="20"/>
          <w:szCs w:val="20"/>
        </w:rPr>
        <w:t xml:space="preserve">Figura 4: </w:t>
      </w:r>
      <w:r w:rsidR="005D17CB">
        <w:rPr>
          <w:rFonts w:ascii="Times New Roman" w:hAnsi="Times New Roman" w:cs="Times New Roman"/>
          <w:sz w:val="20"/>
          <w:szCs w:val="20"/>
        </w:rPr>
        <w:t>Gráfico do erro de estimação 2</w:t>
      </w:r>
    </w:p>
    <w:p w14:paraId="718E228B" w14:textId="0C45DB3B" w:rsidR="00D17B7A" w:rsidRPr="00D17B7A" w:rsidRDefault="00D17B7A" w:rsidP="00D17B7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 figuras 3 e 4</w:t>
      </w:r>
      <w:r w:rsidRPr="00D17B7A">
        <w:rPr>
          <w:rFonts w:ascii="Times New Roman" w:hAnsi="Times New Roman" w:cs="Times New Roman"/>
          <w:sz w:val="24"/>
          <w:szCs w:val="24"/>
        </w:rPr>
        <w:t xml:space="preserve"> temos em vermelho </w:t>
      </w:r>
      <w:r>
        <w:rPr>
          <w:rFonts w:ascii="Times New Roman" w:hAnsi="Times New Roman" w:cs="Times New Roman"/>
          <w:sz w:val="24"/>
          <w:szCs w:val="24"/>
        </w:rPr>
        <w:t>o desvio-padrão</w:t>
      </w:r>
      <w:r w:rsidRPr="00D17B7A">
        <w:rPr>
          <w:rFonts w:ascii="Times New Roman" w:hAnsi="Times New Roman" w:cs="Times New Roman"/>
          <w:sz w:val="24"/>
          <w:szCs w:val="24"/>
        </w:rPr>
        <w:t xml:space="preserve"> e em azul </w:t>
      </w:r>
      <w:r>
        <w:rPr>
          <w:rFonts w:ascii="Times New Roman" w:hAnsi="Times New Roman" w:cs="Times New Roman"/>
          <w:sz w:val="24"/>
          <w:szCs w:val="24"/>
        </w:rPr>
        <w:t>o erro entre o sinal verdadeiro e o sinal estimado</w:t>
      </w:r>
      <w:r w:rsidRPr="00D17B7A">
        <w:rPr>
          <w:rFonts w:ascii="Times New Roman" w:hAnsi="Times New Roman" w:cs="Times New Roman"/>
          <w:sz w:val="24"/>
          <w:szCs w:val="24"/>
        </w:rPr>
        <w:t xml:space="preserve">. Podemos observar </w:t>
      </w:r>
      <w:r>
        <w:rPr>
          <w:rFonts w:ascii="Times New Roman" w:hAnsi="Times New Roman" w:cs="Times New Roman"/>
          <w:sz w:val="24"/>
          <w:szCs w:val="24"/>
        </w:rPr>
        <w:t>que a maior parte do erro se encontra entre as curvas do desvio-padrão</w:t>
      </w:r>
      <w:r w:rsidR="00807E5B">
        <w:rPr>
          <w:rFonts w:ascii="Times New Roman" w:hAnsi="Times New Roman" w:cs="Times New Roman"/>
          <w:sz w:val="24"/>
          <w:szCs w:val="24"/>
        </w:rPr>
        <w:t>, mostrando que foi obtida uma boa estimação.</w:t>
      </w:r>
      <w:bookmarkStart w:id="0" w:name="_GoBack"/>
      <w:bookmarkEnd w:id="0"/>
    </w:p>
    <w:p w14:paraId="14635110" w14:textId="5FA5AA96" w:rsidR="000A5F6E" w:rsidRPr="00761E5F" w:rsidRDefault="000A5F6E" w:rsidP="00D17B7A">
      <w:pPr>
        <w:tabs>
          <w:tab w:val="left" w:pos="939"/>
        </w:tabs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sectPr w:rsidR="000A5F6E" w:rsidRPr="00761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D78"/>
    <w:multiLevelType w:val="hybridMultilevel"/>
    <w:tmpl w:val="CE869102"/>
    <w:lvl w:ilvl="0" w:tplc="67D85A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E5F"/>
    <w:rsid w:val="000A5F6E"/>
    <w:rsid w:val="001143A7"/>
    <w:rsid w:val="00231F0D"/>
    <w:rsid w:val="003A31C6"/>
    <w:rsid w:val="00561C2B"/>
    <w:rsid w:val="005D17CB"/>
    <w:rsid w:val="00691583"/>
    <w:rsid w:val="007208F9"/>
    <w:rsid w:val="00761E5F"/>
    <w:rsid w:val="007B047C"/>
    <w:rsid w:val="00807E5B"/>
    <w:rsid w:val="008D1DD2"/>
    <w:rsid w:val="0092434A"/>
    <w:rsid w:val="0098681D"/>
    <w:rsid w:val="00A91B62"/>
    <w:rsid w:val="00C63C31"/>
    <w:rsid w:val="00D17B7A"/>
    <w:rsid w:val="00D40150"/>
    <w:rsid w:val="00F13F24"/>
    <w:rsid w:val="00FD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21D1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E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1E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58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58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E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1E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58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58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431</Words>
  <Characters>2462</Characters>
  <Application>Microsoft Macintosh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ricardo</dc:creator>
  <cp:keywords/>
  <dc:description/>
  <cp:lastModifiedBy>Moisés José dos Santos Freitas</cp:lastModifiedBy>
  <cp:revision>4</cp:revision>
  <dcterms:created xsi:type="dcterms:W3CDTF">2017-10-03T04:02:00Z</dcterms:created>
  <dcterms:modified xsi:type="dcterms:W3CDTF">2017-10-04T22:17:00Z</dcterms:modified>
</cp:coreProperties>
</file>