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F5A55" w14:textId="00399EE5" w:rsidR="00637B15" w:rsidRDefault="00637B15">
      <w:r w:rsidRPr="00637B15">
        <w:drawing>
          <wp:inline distT="0" distB="0" distL="0" distR="0" wp14:anchorId="34CAAB1E" wp14:editId="07623EFC">
            <wp:extent cx="5612130" cy="2841625"/>
            <wp:effectExtent l="0" t="0" r="0" b="0"/>
            <wp:docPr id="2039051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51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657E" w14:textId="455C47C1" w:rsidR="00381F13" w:rsidRDefault="00637B15">
      <w:r>
        <w:t xml:space="preserve">Se creo </w:t>
      </w:r>
      <w:r w:rsidR="00381F13">
        <w:t>la base de datos</w:t>
      </w:r>
    </w:p>
    <w:p w14:paraId="2E54B917" w14:textId="4F1B4823" w:rsidR="00381F13" w:rsidRDefault="00381F13">
      <w:r w:rsidRPr="00381F13">
        <w:drawing>
          <wp:inline distT="0" distB="0" distL="0" distR="0" wp14:anchorId="64AB4832" wp14:editId="62273136">
            <wp:extent cx="5612130" cy="1966595"/>
            <wp:effectExtent l="0" t="0" r="0" b="0"/>
            <wp:docPr id="1906350054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50054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A282" w14:textId="548AC211" w:rsidR="00381F13" w:rsidRDefault="00381F13">
      <w:r w:rsidRPr="00381F13">
        <w:drawing>
          <wp:inline distT="0" distB="0" distL="0" distR="0" wp14:anchorId="6A43D719" wp14:editId="0DE5D656">
            <wp:extent cx="5612130" cy="662940"/>
            <wp:effectExtent l="0" t="0" r="0" b="0"/>
            <wp:docPr id="1471616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16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1ED6" w14:textId="77777777" w:rsidR="00440278" w:rsidRDefault="00440278"/>
    <w:p w14:paraId="78CCEBB0" w14:textId="77777777" w:rsidR="00440278" w:rsidRDefault="00440278"/>
    <w:p w14:paraId="48F22F2A" w14:textId="77777777" w:rsidR="00440278" w:rsidRDefault="00440278"/>
    <w:p w14:paraId="6EDDEBE9" w14:textId="40FC77B4" w:rsidR="00440278" w:rsidRDefault="00440278">
      <w:r w:rsidRPr="00440278">
        <w:lastRenderedPageBreak/>
        <w:drawing>
          <wp:inline distT="0" distB="0" distL="0" distR="0" wp14:anchorId="30891A98" wp14:editId="55881748">
            <wp:extent cx="5612130" cy="3711575"/>
            <wp:effectExtent l="0" t="0" r="0" b="0"/>
            <wp:docPr id="881844839" name="Imagen 1" descr="Una captura de pantalla de una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44839" name="Imagen 1" descr="Una captura de pantalla de una computador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C3D1" w14:textId="77777777" w:rsidR="00440278" w:rsidRDefault="00440278"/>
    <w:p w14:paraId="733DED26" w14:textId="77777777" w:rsidR="00440278" w:rsidRDefault="00440278"/>
    <w:p w14:paraId="3B329C33" w14:textId="77777777" w:rsidR="00440278" w:rsidRDefault="00440278"/>
    <w:p w14:paraId="3712565E" w14:textId="30E25376" w:rsidR="00440278" w:rsidRDefault="00440278">
      <w:r>
        <w:t>SE INTENTO SUBIR EL .PHP PARA RECOPILAR LA INFORMACION Y QUE SE MANDARA A LA BASE DE DATOS</w:t>
      </w:r>
    </w:p>
    <w:p w14:paraId="61897A05" w14:textId="77777777" w:rsidR="00440278" w:rsidRDefault="00440278"/>
    <w:p w14:paraId="0C40701F" w14:textId="77777777" w:rsidR="00381F13" w:rsidRDefault="00381F13"/>
    <w:p w14:paraId="442A33B4" w14:textId="5C1F86A3" w:rsidR="00381F13" w:rsidRDefault="00440278">
      <w:r w:rsidRPr="00440278">
        <w:lastRenderedPageBreak/>
        <w:drawing>
          <wp:inline distT="0" distB="0" distL="0" distR="0" wp14:anchorId="407CFB20" wp14:editId="3B9B5F67">
            <wp:extent cx="5612130" cy="4054475"/>
            <wp:effectExtent l="0" t="0" r="0" b="0"/>
            <wp:docPr id="1636355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55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C740" w14:textId="77777777" w:rsidR="00440278" w:rsidRDefault="00440278"/>
    <w:p w14:paraId="56A57707" w14:textId="5538C214" w:rsidR="00440278" w:rsidRDefault="00440278">
      <w:r w:rsidRPr="00440278">
        <w:drawing>
          <wp:inline distT="0" distB="0" distL="0" distR="0" wp14:anchorId="7D7A67B5" wp14:editId="0867E55A">
            <wp:extent cx="5612130" cy="2441575"/>
            <wp:effectExtent l="0" t="0" r="0" b="0"/>
            <wp:docPr id="20229986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98639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4AD5" w14:textId="77777777" w:rsidR="00440278" w:rsidRDefault="00440278"/>
    <w:p w14:paraId="4D8BD49A" w14:textId="77777777" w:rsidR="00440278" w:rsidRDefault="00440278"/>
    <w:sectPr w:rsidR="004402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15"/>
    <w:rsid w:val="00075FCC"/>
    <w:rsid w:val="000A4166"/>
    <w:rsid w:val="00316872"/>
    <w:rsid w:val="00381F13"/>
    <w:rsid w:val="003D3763"/>
    <w:rsid w:val="00440278"/>
    <w:rsid w:val="00500991"/>
    <w:rsid w:val="00637B15"/>
    <w:rsid w:val="00652FC6"/>
    <w:rsid w:val="00CF1316"/>
    <w:rsid w:val="00ED6316"/>
    <w:rsid w:val="00F6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96A3"/>
  <w15:chartTrackingRefBased/>
  <w15:docId w15:val="{7898E978-05C0-4A08-BF3E-CEECD778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7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7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7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7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7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7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7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7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7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7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7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7B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7B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7B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7B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7B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7B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7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7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7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7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7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7B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7B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7B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7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7B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7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Gallegos</dc:creator>
  <cp:keywords/>
  <dc:description/>
  <cp:lastModifiedBy>Moises Gallegos</cp:lastModifiedBy>
  <cp:revision>1</cp:revision>
  <dcterms:created xsi:type="dcterms:W3CDTF">2025-05-27T02:41:00Z</dcterms:created>
  <dcterms:modified xsi:type="dcterms:W3CDTF">2025-05-27T02:50:00Z</dcterms:modified>
</cp:coreProperties>
</file>