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91ED" w14:textId="4780C280" w:rsidR="00C165CA" w:rsidRDefault="00333AD6">
      <w:pPr>
        <w:pStyle w:val="Textoindependiente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Textoindependiente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629D9E44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</w:t>
            </w:r>
            <w:r w:rsidR="00333AD6">
              <w:rPr>
                <w:b/>
                <w:sz w:val="18"/>
              </w:rPr>
              <w:t>000</w:t>
            </w:r>
          </w:p>
          <w:p w14:paraId="7D6C9F15" w14:textId="05DC8B13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0241866</w:t>
            </w:r>
            <w:r w:rsidR="00333AD6">
              <w:rPr>
                <w:b/>
                <w:spacing w:val="-2"/>
                <w:sz w:val="18"/>
              </w:rPr>
              <w:t>888</w:t>
            </w:r>
            <w:r>
              <w:rPr>
                <w:b/>
                <w:spacing w:val="-2"/>
                <w:sz w:val="18"/>
              </w:rPr>
              <w:t>8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Textoindependiente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>EMAIL: {{ email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</w:t>
            </w:r>
            <w:proofErr w:type="spellStart"/>
            <w:r w:rsidR="00CA4BBA">
              <w:rPr>
                <w:b/>
                <w:spacing w:val="-2"/>
                <w:sz w:val="18"/>
              </w:rPr>
              <w:t>sellerName</w:t>
            </w:r>
            <w:proofErr w:type="spellEnd"/>
            <w:r w:rsidR="00CA4BBA">
              <w:rPr>
                <w:b/>
                <w:spacing w:val="-2"/>
                <w:sz w:val="18"/>
              </w:rPr>
              <w:t>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24880768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Textoindependiente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64272B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Textoindependiente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Textoindependiente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Textoindependiente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TOTAL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w w:val="105"/>
                <w:sz w:val="16"/>
              </w:rPr>
              <w:t>{{ total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333AD6"/>
    <w:rsid w:val="00386D6E"/>
    <w:rsid w:val="005218EC"/>
    <w:rsid w:val="005B08BA"/>
    <w:rsid w:val="0064272B"/>
    <w:rsid w:val="00665E92"/>
    <w:rsid w:val="00670280"/>
    <w:rsid w:val="00791429"/>
    <w:rsid w:val="007B7444"/>
    <w:rsid w:val="00864D09"/>
    <w:rsid w:val="008755F2"/>
    <w:rsid w:val="009047E0"/>
    <w:rsid w:val="00911145"/>
    <w:rsid w:val="009737BE"/>
    <w:rsid w:val="00B655CB"/>
    <w:rsid w:val="00BB3848"/>
    <w:rsid w:val="00C165CA"/>
    <w:rsid w:val="00C24ABC"/>
    <w:rsid w:val="00CA4BBA"/>
    <w:rsid w:val="00D15125"/>
    <w:rsid w:val="00E711ED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Moises Londoño</cp:lastModifiedBy>
  <cp:revision>13</cp:revision>
  <dcterms:created xsi:type="dcterms:W3CDTF">2025-07-06T17:50:00Z</dcterms:created>
  <dcterms:modified xsi:type="dcterms:W3CDTF">2025-09-01T08:27:00Z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