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64F21" w14:textId="0D3F7C31" w:rsidR="001B065B" w:rsidRPr="00827FE9" w:rsidRDefault="00597320">
      <w:pPr>
        <w:rPr>
          <w:b/>
          <w:bCs/>
          <w:i/>
          <w:iCs/>
          <w:color w:val="FF0000"/>
          <w:sz w:val="48"/>
          <w:szCs w:val="48"/>
        </w:rPr>
      </w:pPr>
      <w:r w:rsidRPr="00827FE9">
        <w:rPr>
          <w:b/>
          <w:bCs/>
          <w:i/>
          <w:iCs/>
          <w:color w:val="FF0000"/>
          <w:sz w:val="48"/>
          <w:szCs w:val="48"/>
        </w:rPr>
        <w:t>Practica 0</w:t>
      </w:r>
      <w:r w:rsidR="00827FE9">
        <w:rPr>
          <w:b/>
          <w:bCs/>
          <w:i/>
          <w:iCs/>
          <w:color w:val="FF0000"/>
          <w:sz w:val="48"/>
          <w:szCs w:val="48"/>
        </w:rPr>
        <w:t xml:space="preserve"> ---&gt; MOISÉS MONTES IGLESIAS.  ----&gt; UO296102</w:t>
      </w:r>
    </w:p>
    <w:p w14:paraId="3B5CA369" w14:textId="6232DC0A" w:rsidR="00597320" w:rsidRPr="00827FE9" w:rsidRDefault="00597320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Ejercicio 1:</w:t>
      </w:r>
    </w:p>
    <w:p w14:paraId="5DDFC25B" w14:textId="77ABCFF0" w:rsidR="00597320" w:rsidRPr="00827FE9" w:rsidRDefault="00597320">
      <w:pPr>
        <w:rPr>
          <w:color w:val="0070C0"/>
        </w:rPr>
      </w:pPr>
      <w:r w:rsidRPr="00827FE9">
        <w:rPr>
          <w:color w:val="0070C0"/>
        </w:rPr>
        <w:t xml:space="preserve">Haga una tabla en la que refleje los tiempos de ejecución (en milisegundos) del módulo PythonA1.py, para los valores de n expuestos (10000, 20000, 40000, 80000, 160000, 320000, 640000 y 1280000). Si para alguna n tardara más de 60 segundos, ponga </w:t>
      </w:r>
      <w:proofErr w:type="spellStart"/>
      <w:r w:rsidRPr="00827FE9">
        <w:rPr>
          <w:color w:val="0070C0"/>
        </w:rPr>
        <w:t>F</w:t>
      </w:r>
      <w:r w:rsidR="005D4049">
        <w:rPr>
          <w:color w:val="0070C0"/>
        </w:rPr>
        <w:t>d</w:t>
      </w:r>
      <w:r w:rsidRPr="00827FE9">
        <w:rPr>
          <w:color w:val="0070C0"/>
        </w:rPr>
        <w:t>T</w:t>
      </w:r>
      <w:proofErr w:type="spellEnd"/>
      <w:r w:rsidRPr="00827FE9">
        <w:rPr>
          <w:color w:val="0070C0"/>
        </w:rPr>
        <w:t xml:space="preserve"> (“Fuera de Tiempo”), tanto en este apartado como en los apartados posteriores.</w:t>
      </w:r>
    </w:p>
    <w:p w14:paraId="644ACEEE" w14:textId="2CA10F1D" w:rsidR="00597320" w:rsidRPr="00827FE9" w:rsidRDefault="00597320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SOLUCION:</w:t>
      </w:r>
    </w:p>
    <w:p w14:paraId="1A2B33D3" w14:textId="39CD8ADA" w:rsidR="00597320" w:rsidRDefault="005973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E29DB2" wp14:editId="14E17D55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599690" cy="1709420"/>
                <wp:effectExtent l="0" t="0" r="10160" b="241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690" cy="170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30903" w14:textId="6605AFD2" w:rsidR="00597320" w:rsidRDefault="00597320">
                            <w:r>
                              <w:t>Se puede ver como los únicos dos tiempos por debajo de los 60 segundos son con los valores 10000 y 20000, tardando aproximadamente 4 y 16 segundos respectivamente.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29D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3.5pt;margin-top:.4pt;width:204.7pt;height:134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">
                <v:textbox>
                  <w:txbxContent>
                    <w:p w14:paraId="56E30903" w14:textId="6605AFD2" w:rsidR="00597320" w:rsidRDefault="00597320">
                      <w:r>
                        <w:t>Se puede ver como los únicos dos tiempos por debajo de los 60 segundos son con los valores 10000 y 20000, tardando aproximadamente 4 y 16 segundos respectivamente.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069DAE2" wp14:editId="67FED974">
            <wp:extent cx="2533650" cy="1752600"/>
            <wp:effectExtent l="0" t="0" r="0" b="0"/>
            <wp:docPr id="75083546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35465" name="Imagen 1" descr="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DC49" w14:textId="77777777" w:rsidR="004924B9" w:rsidRDefault="004924B9"/>
    <w:p w14:paraId="51B49A8D" w14:textId="16B53982" w:rsidR="00597320" w:rsidRPr="00827FE9" w:rsidRDefault="00597320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Ejercicio 2:</w:t>
      </w:r>
    </w:p>
    <w:p w14:paraId="241CA65D" w14:textId="7EB56EAC" w:rsidR="00597320" w:rsidRPr="00827FE9" w:rsidRDefault="00BD33FC">
      <w:pPr>
        <w:rPr>
          <w:color w:val="0070C0"/>
        </w:rPr>
      </w:pPr>
      <w:r w:rsidRPr="00827FE9">
        <w:rPr>
          <w:color w:val="0070C0"/>
        </w:rPr>
        <w:t>Haga una tabla en la que refleje, al menos para dos ordenadores a los que tenga acceso, los tiempos de ejecución (en milisegundos) del módulo PythonA1.py para los valores de n expuestos (10000, 20000, …, 640000 y 1280000). Referencie claramente para cada ordenador qué CPU es la existente y cantidad de Memoria principal RAM.</w:t>
      </w:r>
    </w:p>
    <w:p w14:paraId="3AB1F907" w14:textId="023F2005" w:rsidR="00BD33FC" w:rsidRPr="00827FE9" w:rsidRDefault="00BD33FC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SOLUCIÓN:</w:t>
      </w:r>
    </w:p>
    <w:p w14:paraId="2A0C6F24" w14:textId="10DFC305" w:rsidR="00BD33FC" w:rsidRDefault="00BD33FC">
      <w:r>
        <w:rPr>
          <w:noProof/>
        </w:rPr>
        <w:drawing>
          <wp:inline distT="0" distB="0" distL="0" distR="0" wp14:anchorId="734949B1" wp14:editId="0BD5AF13">
            <wp:extent cx="4895850" cy="2295525"/>
            <wp:effectExtent l="0" t="0" r="0" b="9525"/>
            <wp:docPr id="184860863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8634" name="Imagen 1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6C2C" w14:textId="17E60953" w:rsidR="00597320" w:rsidRDefault="00BD33FC">
      <w:r>
        <w:lastRenderedPageBreak/>
        <w:t xml:space="preserve">Observamos como el primer tiempo de ejecución obtenido, es el mismo que el del apartado anterior, ya que se emplea el mismo programa y procesador/memoria. </w:t>
      </w:r>
    </w:p>
    <w:p w14:paraId="6CD85DA4" w14:textId="438D46AD" w:rsidR="00DD0B30" w:rsidRDefault="00BD33FC">
      <w:r>
        <w:t>En el segundo caso, tenemos unos tiempos superiores a los primeros, ya que cuenta con un peor procesador y la mitad de memoria.</w:t>
      </w:r>
    </w:p>
    <w:p w14:paraId="0EBB9CB1" w14:textId="77777777" w:rsidR="004924B9" w:rsidRDefault="004924B9"/>
    <w:p w14:paraId="4B660829" w14:textId="78AC04B2" w:rsidR="00DD0B30" w:rsidRPr="00827FE9" w:rsidRDefault="00DD0B30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Ejercicio 3:</w:t>
      </w:r>
    </w:p>
    <w:p w14:paraId="1CC01041" w14:textId="77777777" w:rsidR="00DD0B30" w:rsidRPr="00827FE9" w:rsidRDefault="00DD0B30">
      <w:pPr>
        <w:rPr>
          <w:color w:val="0070C0"/>
        </w:rPr>
      </w:pPr>
      <w:r w:rsidRPr="00827FE9">
        <w:rPr>
          <w:color w:val="0070C0"/>
        </w:rPr>
        <w:t xml:space="preserve">Programe una clase de nombre JavaA1.java que calcule el problema de los números primos expuesto y que utilice el mismo algoritmo A1 para ver si un número es primo que utilizaba PythonA1.py. </w:t>
      </w:r>
    </w:p>
    <w:p w14:paraId="163DC529" w14:textId="77777777" w:rsidR="00DD0B30" w:rsidRPr="00827FE9" w:rsidRDefault="00DD0B30">
      <w:pPr>
        <w:rPr>
          <w:color w:val="0070C0"/>
        </w:rPr>
      </w:pPr>
      <w:r w:rsidRPr="00827FE9">
        <w:rPr>
          <w:color w:val="0070C0"/>
        </w:rPr>
        <w:t xml:space="preserve">Posteriormente, hay que hacer una tabla en la que refleje los tiempos de ejecución (en milisegundos) SIN_OPTIMIZACIÓN de JavaA1.java, para los valores de n expuestos (10000, 20000, …, 640000 y 1280000). </w:t>
      </w:r>
    </w:p>
    <w:p w14:paraId="164AF496" w14:textId="0F3C455D" w:rsidR="00DD0B30" w:rsidRPr="00827FE9" w:rsidRDefault="00DD0B30">
      <w:pPr>
        <w:rPr>
          <w:color w:val="0070C0"/>
        </w:rPr>
      </w:pPr>
      <w:r w:rsidRPr="00827FE9">
        <w:rPr>
          <w:color w:val="0070C0"/>
        </w:rPr>
        <w:t>Para finalizar, compare esos tiempos con los obtenidos en Python (en un apartado anterior) para ese mismo algoritmo A1.</w:t>
      </w:r>
    </w:p>
    <w:p w14:paraId="4A5FD2D3" w14:textId="6A49A67E" w:rsidR="00DD0B30" w:rsidRPr="00827FE9" w:rsidRDefault="00DD0B30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SOLUCION:</w:t>
      </w:r>
    </w:p>
    <w:p w14:paraId="5B60E017" w14:textId="22E62735" w:rsidR="00DD0B30" w:rsidRDefault="00DD0B30">
      <w:r>
        <w:rPr>
          <w:noProof/>
        </w:rPr>
        <w:drawing>
          <wp:inline distT="0" distB="0" distL="0" distR="0" wp14:anchorId="727AE1A2" wp14:editId="6F2F0BB2">
            <wp:extent cx="4162425" cy="1914525"/>
            <wp:effectExtent l="0" t="0" r="9525" b="9525"/>
            <wp:docPr id="833542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28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2AA" w14:textId="3B7309DE" w:rsidR="00DD0B30" w:rsidRDefault="00DD0B30">
      <w:r>
        <w:t>La clase programada en java se encuentra en los archivos conjuntos con el nombre JavaA1.java.</w:t>
      </w:r>
    </w:p>
    <w:p w14:paraId="268D7599" w14:textId="2C8EF754" w:rsidR="00DD0B30" w:rsidRDefault="00646208">
      <w:r>
        <w:t>Para hallar los valores de esta tabla se empleo un sistema sin optimizar para obtener los valores en milisegundos, sin embargo, pese a no tener esta mejora, los tiempos obtenidos son notablemente muy inferiores a los de Python, pese a ser el mismo programa.</w:t>
      </w:r>
    </w:p>
    <w:p w14:paraId="09C168AF" w14:textId="0A52EBA3" w:rsidR="00646208" w:rsidRDefault="00646208">
      <w:r>
        <w:t xml:space="preserve">Con las mediciones en Python, pese a que las medidas superiores a los 60 segundos eran sustituidas por TFD, obtuvimos que para el siguiente número de valores: </w:t>
      </w:r>
      <w:r>
        <w:rPr>
          <w:noProof/>
        </w:rPr>
        <w:drawing>
          <wp:inline distT="0" distB="0" distL="0" distR="0" wp14:anchorId="2A2671FB" wp14:editId="1FEF72A4">
            <wp:extent cx="2762250" cy="190500"/>
            <wp:effectExtent l="0" t="0" r="0" b="0"/>
            <wp:docPr id="714392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ACF3" w14:textId="71F783D2" w:rsidR="00646208" w:rsidRDefault="00646208">
      <w:r>
        <w:t>Por tanto, haciendo una relación de los tiempos de Python y Java, llegamos a la conclusión de que, aproximadamente, en Java obtenemos una aceleración próxima a 14 veces la de Python</w:t>
      </w:r>
    </w:p>
    <w:p w14:paraId="44C6B908" w14:textId="77777777" w:rsidR="004924B9" w:rsidRDefault="004924B9"/>
    <w:p w14:paraId="37E80D61" w14:textId="4E76F5F6" w:rsidR="004924B9" w:rsidRPr="00827FE9" w:rsidRDefault="004924B9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Ejercicio 4:</w:t>
      </w:r>
    </w:p>
    <w:p w14:paraId="5CC85387" w14:textId="77777777" w:rsidR="004924B9" w:rsidRPr="00827FE9" w:rsidRDefault="004924B9">
      <w:pPr>
        <w:rPr>
          <w:color w:val="0070C0"/>
        </w:rPr>
      </w:pPr>
      <w:r w:rsidRPr="00827FE9">
        <w:rPr>
          <w:color w:val="0070C0"/>
        </w:rPr>
        <w:lastRenderedPageBreak/>
        <w:t xml:space="preserve">Haga una tabla en la que refleje los tiempos de ejecución (en milisegundos) de los módulos PythonA1.py, PythonA2.py y PythonA3.py, para los valores de n expuestos (10000, 20000, …, 640000 y 1280000). </w:t>
      </w:r>
    </w:p>
    <w:p w14:paraId="0AD21DBE" w14:textId="77777777" w:rsidR="004924B9" w:rsidRPr="00827FE9" w:rsidRDefault="004924B9">
      <w:pPr>
        <w:rPr>
          <w:color w:val="0070C0"/>
        </w:rPr>
      </w:pPr>
      <w:r w:rsidRPr="00827FE9">
        <w:rPr>
          <w:color w:val="0070C0"/>
        </w:rPr>
        <w:t xml:space="preserve">Implemente esos mismos algoritmos A2 y A3 en Java, en dos clases de nombres respectivamente JavaA2.java y JavaA3.java. </w:t>
      </w:r>
    </w:p>
    <w:p w14:paraId="0F20747C" w14:textId="77777777" w:rsidR="004924B9" w:rsidRPr="00827FE9" w:rsidRDefault="004924B9">
      <w:pPr>
        <w:rPr>
          <w:color w:val="0070C0"/>
        </w:rPr>
      </w:pPr>
      <w:r w:rsidRPr="00827FE9">
        <w:rPr>
          <w:color w:val="0070C0"/>
        </w:rPr>
        <w:t xml:space="preserve">Realice una tabla en la que refleje los tiempos de ejecución (en milisegundos), ejecutando “SIN_OPTIMIZACIÓN”, de las clases JavaA1.java, JavaA2.java y JavaA3.java, para los valores de n expuestos (10000, 20000, …, 640000 y 1280000). </w:t>
      </w:r>
    </w:p>
    <w:p w14:paraId="57BC78A3" w14:textId="746CDB28" w:rsidR="004924B9" w:rsidRPr="00827FE9" w:rsidRDefault="004924B9">
      <w:pPr>
        <w:rPr>
          <w:color w:val="0070C0"/>
        </w:rPr>
      </w:pPr>
      <w:r w:rsidRPr="00827FE9">
        <w:rPr>
          <w:color w:val="0070C0"/>
        </w:rPr>
        <w:t xml:space="preserve">Realice una tabla en la que refleje los tiempos de ejecución (en milisegundos), ejecutando “CON_OPTIMIZACIÓN”, de las clases JavaA1.java, JavaA2.java y JavaA3.java, para los valores de n expuestos (10000, 20000, …, 640000 y 1280000). </w:t>
      </w:r>
    </w:p>
    <w:p w14:paraId="03220700" w14:textId="313D0341" w:rsidR="00597320" w:rsidRPr="00827FE9" w:rsidRDefault="004924B9">
      <w:pPr>
        <w:rPr>
          <w:color w:val="0070C0"/>
        </w:rPr>
      </w:pPr>
      <w:r w:rsidRPr="00827FE9">
        <w:rPr>
          <w:color w:val="0070C0"/>
        </w:rPr>
        <w:t xml:space="preserve">Finalmente, razone las </w:t>
      </w:r>
      <w:proofErr w:type="gramStart"/>
      <w:r w:rsidRPr="00827FE9">
        <w:rPr>
          <w:color w:val="0070C0"/>
        </w:rPr>
        <w:t>conclusiones finales</w:t>
      </w:r>
      <w:proofErr w:type="gramEnd"/>
      <w:r w:rsidRPr="00827FE9">
        <w:rPr>
          <w:color w:val="0070C0"/>
        </w:rPr>
        <w:t xml:space="preserve"> obtenidas comparando los tiempos antes obtenidos: con Python, con Java “SIN_OPTIMIZACIÓN y con Java “CON_OPTIMIZACIÓN”.</w:t>
      </w:r>
    </w:p>
    <w:p w14:paraId="38874886" w14:textId="5C41767F" w:rsidR="00827FE9" w:rsidRPr="00827FE9" w:rsidRDefault="00827FE9">
      <w:pPr>
        <w:rPr>
          <w:color w:val="0070C0"/>
          <w:sz w:val="32"/>
          <w:szCs w:val="32"/>
          <w:u w:val="single"/>
        </w:rPr>
      </w:pPr>
      <w:r w:rsidRPr="00827FE9">
        <w:rPr>
          <w:color w:val="0070C0"/>
          <w:sz w:val="32"/>
          <w:szCs w:val="32"/>
          <w:u w:val="single"/>
        </w:rPr>
        <w:t>SOLUCIÓN:</w:t>
      </w:r>
    </w:p>
    <w:p w14:paraId="2C143B9F" w14:textId="0679DAC2" w:rsidR="00CC449A" w:rsidRDefault="00CC449A">
      <w:r>
        <w:rPr>
          <w:noProof/>
        </w:rPr>
        <w:drawing>
          <wp:inline distT="0" distB="0" distL="0" distR="0" wp14:anchorId="0BC9E6DF" wp14:editId="743B18C4">
            <wp:extent cx="5400040" cy="5614670"/>
            <wp:effectExtent l="0" t="0" r="0" b="5080"/>
            <wp:docPr id="60177137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1378" name="Imagen 1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C60" w14:textId="435282A1" w:rsidR="00597320" w:rsidRDefault="004924B9">
      <w:r>
        <w:lastRenderedPageBreak/>
        <w:t xml:space="preserve">Como se comentó en el ejercicio anterior, los tiempos en java sin optimización, son más bajos que los de Python. En este ejercicio, como </w:t>
      </w:r>
      <w:r w:rsidR="00CC449A">
        <w:t xml:space="preserve">era de suponer, al optimizar esta compilación, los tiempos se volverían mucho menores que la versión sin optimizar, y aún más que Python. </w:t>
      </w:r>
    </w:p>
    <w:p w14:paraId="69E12729" w14:textId="46A0E8F0" w:rsidR="00CC449A" w:rsidRDefault="00CC449A">
      <w:r>
        <w:t xml:space="preserve">Dentro de cada forma de compilar, claramente se aprecia que, en cada archivo de java, tenemos una compilación mucho más rápida que la anterior. </w:t>
      </w:r>
    </w:p>
    <w:p w14:paraId="38C807CB" w14:textId="796262EB" w:rsidR="00CC449A" w:rsidRDefault="00CC449A">
      <w:r>
        <w:t>Con la versión de Python, vemos que del archivo A2 al A1, hay una aceleración superior a 9. Del A3 al A2, no es tan gigantesca la diferencia, pero si que es muy notoria, ya que, pese a la mejora anterior, se consigue mejorar el tiempo aproximadamente el doble que en A2.</w:t>
      </w:r>
    </w:p>
    <w:p w14:paraId="377416EA" w14:textId="7B8D243A" w:rsidR="00CC449A" w:rsidRDefault="00CC449A">
      <w:r>
        <w:t>En la versión de Java sin optimizar, la aceleración del A2 respecto al A1 es de 10, y del A3 al A2 no hay tanta diferencia como en Python, esta vez es más próximo al 1,5</w:t>
      </w:r>
    </w:p>
    <w:p w14:paraId="2B0EE66B" w14:textId="38F064E2" w:rsidR="00CC449A" w:rsidRDefault="00CC449A">
      <w:r>
        <w:t>Por último, en la versión optimizada, la diferencia del A1 al A2 es de 11, mientras que del A3 al A2, vuelve a ser el doble de diferencia.</w:t>
      </w:r>
    </w:p>
    <w:p w14:paraId="3225ADE9" w14:textId="71BDAD8F" w:rsidR="00CC449A" w:rsidRDefault="00CC449A">
      <w:r>
        <w:t xml:space="preserve">Tras este razonamiento y entendimiento de los datos, podemos concluir que, entre los diferentes módulos, existe una aceleración media de 10 entre el A1 y el A2, y una aceleración cercana a 2 entre el A3 y el A2. Con los cálculos oportunos, podemos deducir a su vez, que la diferencia del módulo A1 al A3, es </w:t>
      </w:r>
      <w:r w:rsidR="00827FE9">
        <w:t>cercano al</w:t>
      </w:r>
      <w:r>
        <w:t xml:space="preserve"> 20</w:t>
      </w:r>
      <w:r w:rsidR="00827FE9">
        <w:t>.</w:t>
      </w:r>
    </w:p>
    <w:p w14:paraId="7D1B4E80" w14:textId="072EDE44" w:rsidR="00827FE9" w:rsidRDefault="00827FE9">
      <w:r>
        <w:t xml:space="preserve">También nos damos cuenta, que Java es muchísimo más rápido que el compilador de Python. Dentro de Java apreciamos que según el compilador (ya sea el optimizado o sin optimizar), el optimizado es mucho más rápido. </w:t>
      </w:r>
    </w:p>
    <w:p w14:paraId="6355A21D" w14:textId="77777777" w:rsidR="00CC449A" w:rsidRDefault="00CC449A"/>
    <w:p w14:paraId="6E9601F4" w14:textId="77777777" w:rsidR="00597320" w:rsidRDefault="00597320"/>
    <w:p w14:paraId="298DE3BB" w14:textId="77777777" w:rsidR="00597320" w:rsidRDefault="00597320"/>
    <w:p w14:paraId="4691ED52" w14:textId="77777777" w:rsidR="00597320" w:rsidRDefault="00597320"/>
    <w:sectPr w:rsidR="00597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20"/>
    <w:rsid w:val="00170E7A"/>
    <w:rsid w:val="001B065B"/>
    <w:rsid w:val="00373093"/>
    <w:rsid w:val="004924B9"/>
    <w:rsid w:val="00597320"/>
    <w:rsid w:val="005D4049"/>
    <w:rsid w:val="00646208"/>
    <w:rsid w:val="00827FE9"/>
    <w:rsid w:val="00A95CDF"/>
    <w:rsid w:val="00BD33FC"/>
    <w:rsid w:val="00CC449A"/>
    <w:rsid w:val="00DD0B30"/>
    <w:rsid w:val="00F3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5FBCB"/>
  <w15:chartTrackingRefBased/>
  <w15:docId w15:val="{99FE47BB-132A-40E7-B3D1-125A1DE4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739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Montes Iglesias</dc:creator>
  <cp:keywords/>
  <dc:description/>
  <cp:lastModifiedBy>Moises Montes Iglesias</cp:lastModifiedBy>
  <cp:revision>2</cp:revision>
  <dcterms:created xsi:type="dcterms:W3CDTF">2024-02-13T23:18:00Z</dcterms:created>
  <dcterms:modified xsi:type="dcterms:W3CDTF">2024-02-18T03:15:00Z</dcterms:modified>
</cp:coreProperties>
</file>