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FB795" w14:textId="77777777" w:rsidR="00F12794" w:rsidRDefault="00F12794" w:rsidP="00F12794">
      <w:pPr>
        <w:rPr>
          <w:b/>
          <w:i/>
          <w:color w:val="FF0000"/>
          <w:sz w:val="48"/>
        </w:rPr>
      </w:pPr>
      <w:r>
        <w:rPr>
          <w:b/>
          <w:i/>
          <w:color w:val="FF0000"/>
          <w:sz w:val="48"/>
        </w:rPr>
        <w:t>Practica 3</w:t>
      </w:r>
      <w:r w:rsidRPr="00153670">
        <w:rPr>
          <w:b/>
          <w:i/>
          <w:color w:val="FF0000"/>
          <w:sz w:val="48"/>
        </w:rPr>
        <w:t xml:space="preserve"> ---&gt; MOISÉS MONTES IGLESIAS </w:t>
      </w:r>
      <w:r>
        <w:rPr>
          <w:b/>
          <w:i/>
          <w:color w:val="FF0000"/>
          <w:sz w:val="48"/>
        </w:rPr>
        <w:t xml:space="preserve">  </w:t>
      </w:r>
      <w:r w:rsidRPr="00153670">
        <w:rPr>
          <w:b/>
          <w:i/>
          <w:color w:val="FF0000"/>
          <w:sz w:val="48"/>
        </w:rPr>
        <w:t>---&gt; UO296102</w:t>
      </w:r>
    </w:p>
    <w:p w14:paraId="44428A06" w14:textId="77777777" w:rsidR="00F12794" w:rsidRDefault="00F12794" w:rsidP="00F12794">
      <w:pPr>
        <w:rPr>
          <w:color w:val="0070C0"/>
          <w:sz w:val="32"/>
          <w:szCs w:val="32"/>
          <w:u w:val="single"/>
        </w:rPr>
      </w:pPr>
      <w:r w:rsidRPr="0026066C">
        <w:rPr>
          <w:color w:val="0070C0"/>
          <w:sz w:val="32"/>
          <w:szCs w:val="32"/>
          <w:u w:val="single"/>
        </w:rPr>
        <w:t>Ejercicio 1:</w:t>
      </w:r>
    </w:p>
    <w:p w14:paraId="47B5D92D" w14:textId="77777777" w:rsidR="00F12794" w:rsidRDefault="00F12794" w:rsidP="00F12794">
      <w:pPr>
        <w:rPr>
          <w:color w:val="0070C0"/>
        </w:rPr>
      </w:pPr>
      <w:r w:rsidRPr="00F12794">
        <w:rPr>
          <w:color w:val="0070C0"/>
        </w:rPr>
        <w:t xml:space="preserve">Tras analizar la complejidad de las tres clases anteriores, no se le pide hacer sus tablas de tiempos, pero sí razonar si los tiempos coinciden o no la complejidad temporal de cada algoritmo. </w:t>
      </w:r>
    </w:p>
    <w:p w14:paraId="26597AC0" w14:textId="77777777" w:rsidR="00F12794" w:rsidRPr="00F12794" w:rsidRDefault="00F12794" w:rsidP="00F12794">
      <w:pPr>
        <w:rPr>
          <w:color w:val="0070C0"/>
        </w:rPr>
      </w:pPr>
      <w:r w:rsidRPr="00F12794">
        <w:rPr>
          <w:color w:val="0070C0"/>
        </w:rPr>
        <w:t>Contestar: ¿para qué valor de n dejan de dar tiempo (abortan) las clases Sustraccion1 y Sustraccion2? ¿por qué sucede eso?</w:t>
      </w:r>
    </w:p>
    <w:p w14:paraId="3A7349F0" w14:textId="77777777" w:rsidR="00EA2BEA" w:rsidRDefault="00EA2BEA" w:rsidP="00EA2BEA">
      <w:pPr>
        <w:rPr>
          <w:color w:val="0070C0"/>
          <w:sz w:val="32"/>
          <w:u w:val="single"/>
        </w:rPr>
      </w:pPr>
      <w:r w:rsidRPr="00153670">
        <w:rPr>
          <w:color w:val="0070C0"/>
          <w:sz w:val="32"/>
          <w:u w:val="single"/>
        </w:rPr>
        <w:t>SOLUCIÓN:</w:t>
      </w:r>
    </w:p>
    <w:p w14:paraId="73E84504" w14:textId="3B3544F2" w:rsidR="00EA2BEA" w:rsidRDefault="00EA2BEA" w:rsidP="00EA2BEA">
      <w:pPr>
        <w:rPr>
          <w:szCs w:val="20"/>
        </w:rPr>
      </w:pPr>
      <w:r>
        <w:rPr>
          <w:szCs w:val="20"/>
        </w:rPr>
        <w:t xml:space="preserve">La clase Sustraccion1, tiene una complejidad O(n), ya que siguiendo la regla de Divide y Vencerás por sustracción, a = 1, b = 1, k = 0. Por tanto, como a = </w:t>
      </w:r>
      <w:r w:rsidR="00F957CB">
        <w:rPr>
          <w:szCs w:val="20"/>
        </w:rPr>
        <w:t>1, equivale</w:t>
      </w:r>
      <w:r>
        <w:rPr>
          <w:szCs w:val="20"/>
        </w:rPr>
        <w:t xml:space="preserve"> a O(n^(k+1)), que sustituyendo es O(n). Tras aplicar la medición de los tiempos, los resultados obtenidos siguen una complejidad lineal.</w:t>
      </w:r>
    </w:p>
    <w:p w14:paraId="30AC9993" w14:textId="79DF9664" w:rsidR="00EA2BEA" w:rsidRDefault="00EA2BEA" w:rsidP="00EA2BEA">
      <w:pPr>
        <w:rPr>
          <w:szCs w:val="20"/>
        </w:rPr>
      </w:pPr>
      <w:r>
        <w:rPr>
          <w:szCs w:val="20"/>
        </w:rPr>
        <w:t xml:space="preserve">La clase Sustraccion2, tiene una complejidad </w:t>
      </w:r>
      <w:r w:rsidR="00F957CB">
        <w:rPr>
          <w:szCs w:val="20"/>
        </w:rPr>
        <w:t>O (</w:t>
      </w:r>
      <w:r>
        <w:rPr>
          <w:szCs w:val="20"/>
        </w:rPr>
        <w:t>n</w:t>
      </w:r>
      <w:r w:rsidR="00F957CB">
        <w:rPr>
          <w:szCs w:val="20"/>
        </w:rPr>
        <w:t xml:space="preserve"> ^ 3</w:t>
      </w:r>
      <w:r>
        <w:rPr>
          <w:szCs w:val="20"/>
        </w:rPr>
        <w:t xml:space="preserve">), ya que siguiendo la regla de Divide y Vencerás por división, a = 1, b = 1, k = 2. </w:t>
      </w:r>
      <w:r w:rsidR="00497728">
        <w:rPr>
          <w:szCs w:val="20"/>
        </w:rPr>
        <w:t xml:space="preserve">Por tanto, como a = </w:t>
      </w:r>
      <w:r w:rsidR="00F957CB">
        <w:rPr>
          <w:szCs w:val="20"/>
        </w:rPr>
        <w:t>1, equivale</w:t>
      </w:r>
      <w:r>
        <w:rPr>
          <w:szCs w:val="20"/>
        </w:rPr>
        <w:t xml:space="preserve"> a O(n^(k+1)), que sustituyendo es </w:t>
      </w:r>
      <w:r w:rsidR="00F957CB">
        <w:rPr>
          <w:szCs w:val="20"/>
        </w:rPr>
        <w:t>O (</w:t>
      </w:r>
      <w:r>
        <w:rPr>
          <w:szCs w:val="20"/>
        </w:rPr>
        <w:t xml:space="preserve">n ^3). </w:t>
      </w:r>
    </w:p>
    <w:p w14:paraId="688C5E43" w14:textId="66C5947C" w:rsidR="00EA2BEA" w:rsidRDefault="00EA2BEA" w:rsidP="00EA2BEA">
      <w:pPr>
        <w:rPr>
          <w:szCs w:val="20"/>
        </w:rPr>
      </w:pPr>
      <w:r>
        <w:rPr>
          <w:szCs w:val="20"/>
        </w:rPr>
        <w:t xml:space="preserve">La clase Sustraccion3, tiene una complejidad </w:t>
      </w:r>
      <w:r w:rsidR="00F957CB">
        <w:rPr>
          <w:szCs w:val="20"/>
        </w:rPr>
        <w:t>O (</w:t>
      </w:r>
      <w:r w:rsidR="00497728">
        <w:rPr>
          <w:szCs w:val="20"/>
        </w:rPr>
        <w:t>2</w:t>
      </w:r>
      <w:r>
        <w:rPr>
          <w:szCs w:val="20"/>
        </w:rPr>
        <w:t xml:space="preserve"> </w:t>
      </w:r>
      <w:r w:rsidR="00F957CB">
        <w:rPr>
          <w:szCs w:val="20"/>
        </w:rPr>
        <w:t>^ n</w:t>
      </w:r>
      <w:r>
        <w:rPr>
          <w:szCs w:val="20"/>
        </w:rPr>
        <w:t xml:space="preserve">), ya que siguiendo la regla de Divide y Vencerás por sustracción, a = 2, b = </w:t>
      </w:r>
      <w:r w:rsidR="00497728">
        <w:rPr>
          <w:szCs w:val="20"/>
        </w:rPr>
        <w:t>1</w:t>
      </w:r>
      <w:r>
        <w:rPr>
          <w:szCs w:val="20"/>
        </w:rPr>
        <w:t xml:space="preserve">, k = 0. </w:t>
      </w:r>
      <w:r w:rsidR="00497728">
        <w:rPr>
          <w:szCs w:val="20"/>
        </w:rPr>
        <w:t xml:space="preserve">Por tanto, como a = 1, equivale </w:t>
      </w:r>
      <w:r>
        <w:rPr>
          <w:szCs w:val="20"/>
        </w:rPr>
        <w:t>a O(</w:t>
      </w:r>
      <w:r w:rsidR="00497728">
        <w:rPr>
          <w:szCs w:val="20"/>
        </w:rPr>
        <w:t>a^(n/b))</w:t>
      </w:r>
      <w:r>
        <w:rPr>
          <w:szCs w:val="20"/>
        </w:rPr>
        <w:t xml:space="preserve"> que sustituyendo es </w:t>
      </w:r>
      <w:r w:rsidR="00F957CB">
        <w:rPr>
          <w:szCs w:val="20"/>
        </w:rPr>
        <w:t>O (</w:t>
      </w:r>
      <w:r w:rsidR="00497728">
        <w:rPr>
          <w:szCs w:val="20"/>
        </w:rPr>
        <w:t>2</w:t>
      </w:r>
      <w:r>
        <w:rPr>
          <w:szCs w:val="20"/>
        </w:rPr>
        <w:t xml:space="preserve"> ^ </w:t>
      </w:r>
      <w:r w:rsidR="00497728">
        <w:rPr>
          <w:szCs w:val="20"/>
        </w:rPr>
        <w:t>n</w:t>
      </w:r>
      <w:r>
        <w:rPr>
          <w:szCs w:val="20"/>
        </w:rPr>
        <w:t>).</w:t>
      </w:r>
    </w:p>
    <w:p w14:paraId="461CD22B" w14:textId="08FFB2CD" w:rsidR="00F957CB" w:rsidRDefault="00F957CB" w:rsidP="00BE13A7">
      <w:pPr>
        <w:rPr>
          <w:szCs w:val="20"/>
        </w:rPr>
      </w:pPr>
      <w:r>
        <w:rPr>
          <w:szCs w:val="20"/>
        </w:rPr>
        <w:t>Para los valores de n mayores de 8000 tanto para Sustraccion1 como para Sustraccion2.</w:t>
      </w:r>
      <w:r w:rsidR="005E6A11">
        <w:rPr>
          <w:szCs w:val="20"/>
        </w:rPr>
        <w:t xml:space="preserve"> Y esto se debe a que </w:t>
      </w:r>
      <w:r w:rsidR="002230D5">
        <w:rPr>
          <w:szCs w:val="20"/>
        </w:rPr>
        <w:t>al utilizar el tipo long para el valor de n, este no permite números mayores que 2^31 – 1</w:t>
      </w:r>
      <w:r w:rsidR="00DD270C">
        <w:rPr>
          <w:szCs w:val="20"/>
        </w:rPr>
        <w:t xml:space="preserve"> bits</w:t>
      </w:r>
      <w:r w:rsidR="002230D5">
        <w:rPr>
          <w:szCs w:val="20"/>
        </w:rPr>
        <w:t>.</w:t>
      </w:r>
    </w:p>
    <w:p w14:paraId="06BE923E" w14:textId="77777777" w:rsidR="00F12794" w:rsidRPr="00F12794" w:rsidRDefault="00F12794" w:rsidP="00F12794">
      <w:pPr>
        <w:rPr>
          <w:color w:val="0070C0"/>
          <w:sz w:val="36"/>
          <w:szCs w:val="32"/>
          <w:u w:val="single"/>
        </w:rPr>
      </w:pPr>
      <w:r w:rsidRPr="00F12794">
        <w:rPr>
          <w:color w:val="0070C0"/>
        </w:rPr>
        <w:t>Calcular: ¿cuántos años tardaría en finalizar la ejecución Sustraccion3 para n=80?</w:t>
      </w:r>
    </w:p>
    <w:p w14:paraId="57FD08AC" w14:textId="77777777" w:rsidR="00F12794" w:rsidRDefault="00F12794" w:rsidP="00F12794">
      <w:pPr>
        <w:rPr>
          <w:color w:val="0070C0"/>
          <w:sz w:val="32"/>
          <w:u w:val="single"/>
        </w:rPr>
      </w:pPr>
      <w:r w:rsidRPr="00153670">
        <w:rPr>
          <w:color w:val="0070C0"/>
          <w:sz w:val="32"/>
          <w:u w:val="single"/>
        </w:rPr>
        <w:t>SOLUCIÓN:</w:t>
      </w:r>
    </w:p>
    <w:p w14:paraId="12AD83CA" w14:textId="20F606FC" w:rsidR="00E6415D" w:rsidRDefault="00E6415D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1976C04D" wp14:editId="7BBBF9C6">
            <wp:extent cx="1914525" cy="923925"/>
            <wp:effectExtent l="0" t="0" r="9525" b="9525"/>
            <wp:docPr id="73587729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87729" name="Imagen 1" descr="Texto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957FE" w14:textId="1FDE978C" w:rsidR="00E6415D" w:rsidRDefault="00E6415D" w:rsidP="00E6415D">
      <w:pPr>
        <w:rPr>
          <w:szCs w:val="16"/>
        </w:rPr>
      </w:pPr>
      <w:r>
        <w:rPr>
          <w:szCs w:val="16"/>
        </w:rPr>
        <w:t>T2 = (O(n2) * t1) /O(n1) = (2^(n2) * 2461) / (2^(n1)) = (2^(80) * 2461) / (2^(25)) = 2461 * 2^55</w:t>
      </w:r>
    </w:p>
    <w:p w14:paraId="45C4BF85" w14:textId="74649C17" w:rsidR="00E6415D" w:rsidRDefault="00E6415D" w:rsidP="00E6415D">
      <w:pPr>
        <w:rPr>
          <w:szCs w:val="16"/>
        </w:rPr>
      </w:pPr>
      <w:r>
        <w:rPr>
          <w:szCs w:val="16"/>
        </w:rPr>
        <w:t xml:space="preserve">Este valor es en milisegundos, si lo pasamos a años, obtenemos un valor de </w:t>
      </w:r>
      <w:r w:rsidR="00350603">
        <w:rPr>
          <w:szCs w:val="16"/>
        </w:rPr>
        <w:t>2808</w:t>
      </w:r>
      <w:r>
        <w:rPr>
          <w:szCs w:val="16"/>
        </w:rPr>
        <w:t xml:space="preserve"> años.</w:t>
      </w:r>
    </w:p>
    <w:p w14:paraId="469A4ED0" w14:textId="6BE92DE4" w:rsidR="00736137" w:rsidRPr="005C2519" w:rsidRDefault="00736137" w:rsidP="00E6415D">
      <w:pPr>
        <w:rPr>
          <w:szCs w:val="16"/>
        </w:rPr>
      </w:pPr>
      <w:r>
        <w:rPr>
          <w:szCs w:val="16"/>
        </w:rPr>
        <w:t>Debemos tener en cuenta que el valor del parámetro que hemos dado para este ejemplo es 1.</w:t>
      </w:r>
    </w:p>
    <w:p w14:paraId="12E18DE5" w14:textId="77777777" w:rsidR="00F12794" w:rsidRDefault="00F12794" w:rsidP="00F12794">
      <w:pPr>
        <w:rPr>
          <w:color w:val="0070C0"/>
        </w:rPr>
      </w:pPr>
      <w:r w:rsidRPr="00F12794">
        <w:rPr>
          <w:color w:val="0070C0"/>
        </w:rPr>
        <w:t>Implementar una clase Sustraccion4.java con una complejidad O(n3 ) (con su pertinente toma de tiempos) y después rellenar una tabla en la que se muestre el tiempo (en msg.) para n=100, 200, 400, 800, … (hasta FdT)</w:t>
      </w:r>
    </w:p>
    <w:p w14:paraId="720D356C" w14:textId="77777777" w:rsidR="00F12794" w:rsidRDefault="00F12794" w:rsidP="00F12794">
      <w:pPr>
        <w:rPr>
          <w:color w:val="0070C0"/>
          <w:sz w:val="32"/>
          <w:u w:val="single"/>
        </w:rPr>
      </w:pPr>
      <w:r w:rsidRPr="00153670">
        <w:rPr>
          <w:color w:val="0070C0"/>
          <w:sz w:val="32"/>
          <w:u w:val="single"/>
        </w:rPr>
        <w:lastRenderedPageBreak/>
        <w:t>SOLUCIÓN:</w:t>
      </w:r>
    </w:p>
    <w:p w14:paraId="7FC76904" w14:textId="5DC7C71A" w:rsidR="00F12794" w:rsidRDefault="005C2519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542E184C" wp14:editId="0766EC03">
            <wp:extent cx="4533900" cy="2324100"/>
            <wp:effectExtent l="0" t="0" r="0" b="0"/>
            <wp:docPr id="294954347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54347" name="Imagen 1" descr="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0CF2" w14:textId="0839E027" w:rsidR="005C2519" w:rsidRDefault="005C2519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2F58FF0D" wp14:editId="0295F7FB">
            <wp:extent cx="5400040" cy="3230880"/>
            <wp:effectExtent l="0" t="0" r="0" b="7620"/>
            <wp:docPr id="852104838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04838" name="Imagen 1" descr="Gráfic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3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B72A" w14:textId="77777777" w:rsidR="00F12794" w:rsidRPr="00F12794" w:rsidRDefault="00F12794" w:rsidP="00F12794">
      <w:pPr>
        <w:rPr>
          <w:color w:val="0070C0"/>
          <w:sz w:val="32"/>
          <w:u w:val="single"/>
        </w:rPr>
      </w:pPr>
      <w:r w:rsidRPr="00F12794">
        <w:rPr>
          <w:color w:val="0070C0"/>
        </w:rPr>
        <w:t>Implementar una clase Sustraccion5.java con una complejidad O(3n/2) (con su pertinente toma de tiempos) y después rellenar una tabla en la que se muestre el tiempo (en msg.) para n=30, 32, 34, 36, … (hasta FdT)</w:t>
      </w:r>
    </w:p>
    <w:p w14:paraId="5973AEEA" w14:textId="77777777" w:rsidR="006A7DB8" w:rsidRDefault="006A7DB8" w:rsidP="00F12794">
      <w:pPr>
        <w:rPr>
          <w:color w:val="0070C0"/>
          <w:sz w:val="32"/>
          <w:u w:val="single"/>
        </w:rPr>
      </w:pPr>
    </w:p>
    <w:p w14:paraId="0D3C1AC6" w14:textId="77777777" w:rsidR="006A7DB8" w:rsidRDefault="006A7DB8" w:rsidP="00F12794">
      <w:pPr>
        <w:rPr>
          <w:color w:val="0070C0"/>
          <w:sz w:val="32"/>
          <w:u w:val="single"/>
        </w:rPr>
      </w:pPr>
    </w:p>
    <w:p w14:paraId="700E1125" w14:textId="77777777" w:rsidR="006A7DB8" w:rsidRDefault="006A7DB8" w:rsidP="00F12794">
      <w:pPr>
        <w:rPr>
          <w:color w:val="0070C0"/>
          <w:sz w:val="32"/>
          <w:u w:val="single"/>
        </w:rPr>
      </w:pPr>
    </w:p>
    <w:p w14:paraId="3C2B1A23" w14:textId="77777777" w:rsidR="006A7DB8" w:rsidRDefault="006A7DB8" w:rsidP="00F12794">
      <w:pPr>
        <w:rPr>
          <w:color w:val="0070C0"/>
          <w:sz w:val="32"/>
          <w:u w:val="single"/>
        </w:rPr>
      </w:pPr>
    </w:p>
    <w:p w14:paraId="15EF5F87" w14:textId="77777777" w:rsidR="006A7DB8" w:rsidRDefault="006A7DB8" w:rsidP="00F12794">
      <w:pPr>
        <w:rPr>
          <w:color w:val="0070C0"/>
          <w:sz w:val="32"/>
          <w:u w:val="single"/>
        </w:rPr>
      </w:pPr>
    </w:p>
    <w:p w14:paraId="55C391B6" w14:textId="5C968814" w:rsidR="00F12794" w:rsidRDefault="00F12794" w:rsidP="00F12794">
      <w:pPr>
        <w:rPr>
          <w:color w:val="0070C0"/>
          <w:sz w:val="32"/>
          <w:u w:val="single"/>
        </w:rPr>
      </w:pPr>
      <w:r>
        <w:rPr>
          <w:color w:val="0070C0"/>
          <w:sz w:val="32"/>
          <w:u w:val="single"/>
        </w:rPr>
        <w:lastRenderedPageBreak/>
        <w:t>SOLUCIÓN:</w:t>
      </w:r>
    </w:p>
    <w:p w14:paraId="4AB9C996" w14:textId="743FBCE4" w:rsidR="00F12794" w:rsidRDefault="005C2519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4C3E6BDE" wp14:editId="11BCF300">
            <wp:extent cx="3438525" cy="2305050"/>
            <wp:effectExtent l="0" t="0" r="9525" b="0"/>
            <wp:docPr id="1398038062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038062" name="Imagen 1" descr="Tabl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DF454" w14:textId="74E83D65" w:rsidR="005C2519" w:rsidRDefault="005C2519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0C8834BF" wp14:editId="1FB8130B">
            <wp:extent cx="5400040" cy="3228340"/>
            <wp:effectExtent l="0" t="0" r="0" b="0"/>
            <wp:docPr id="1088588722" name="Imagen 1" descr="Gráfico, Gráfico de líneas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588722" name="Imagen 1" descr="Gráfico, Gráfico de líneas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4A7F" w14:textId="77777777" w:rsidR="00F12794" w:rsidRPr="00F12794" w:rsidRDefault="00F12794" w:rsidP="00F12794">
      <w:pPr>
        <w:rPr>
          <w:color w:val="0070C0"/>
        </w:rPr>
      </w:pPr>
      <w:r w:rsidRPr="00F12794">
        <w:rPr>
          <w:color w:val="0070C0"/>
        </w:rPr>
        <w:t>Calcular: ¿cuántos años tardaría en finalizar la ejecución Sustraccion5 para n=80?</w:t>
      </w:r>
    </w:p>
    <w:p w14:paraId="7F71BD27" w14:textId="77777777" w:rsidR="00F12794" w:rsidRDefault="00F12794" w:rsidP="00F12794">
      <w:pPr>
        <w:rPr>
          <w:color w:val="0070C0"/>
          <w:sz w:val="32"/>
          <w:u w:val="single"/>
        </w:rPr>
      </w:pPr>
      <w:r>
        <w:rPr>
          <w:color w:val="0070C0"/>
          <w:sz w:val="32"/>
          <w:u w:val="single"/>
        </w:rPr>
        <w:t>SOLUCIÓN:</w:t>
      </w:r>
    </w:p>
    <w:p w14:paraId="49728B43" w14:textId="3482A02D" w:rsidR="00F12794" w:rsidRDefault="005C2519" w:rsidP="00F12794">
      <w:pPr>
        <w:rPr>
          <w:szCs w:val="16"/>
        </w:rPr>
      </w:pPr>
      <w:r>
        <w:rPr>
          <w:szCs w:val="16"/>
        </w:rPr>
        <w:t>T2 = (O(n2) * t1)/O(n1) = (3^(n2/2) * 734) / (3^(n1/2)) = (3^(80/2) * 734) / (3^(30/2))</w:t>
      </w:r>
      <w:r w:rsidR="00E6415D">
        <w:rPr>
          <w:szCs w:val="16"/>
        </w:rPr>
        <w:t xml:space="preserve"> = 734 * 3^25.</w:t>
      </w:r>
    </w:p>
    <w:p w14:paraId="65C7EBB8" w14:textId="351FCE6D" w:rsidR="00E6415D" w:rsidRPr="005C2519" w:rsidRDefault="00E6415D" w:rsidP="00F12794">
      <w:pPr>
        <w:rPr>
          <w:szCs w:val="16"/>
        </w:rPr>
      </w:pPr>
      <w:r>
        <w:rPr>
          <w:szCs w:val="16"/>
        </w:rPr>
        <w:t>Este valor es en milisegundos, si lo pasamos a años, obtenemos un valor de 19734 años.</w:t>
      </w:r>
    </w:p>
    <w:p w14:paraId="4771BCE7" w14:textId="4E31002D" w:rsidR="0029029A" w:rsidRPr="004E1F3E" w:rsidRDefault="00736137" w:rsidP="0029029A">
      <w:pPr>
        <w:rPr>
          <w:szCs w:val="16"/>
        </w:rPr>
      </w:pPr>
      <w:r>
        <w:rPr>
          <w:szCs w:val="16"/>
        </w:rPr>
        <w:t>Debemos tener en cuenta que el valor del parámetro que hemos dado para este ejemplo es 1.</w:t>
      </w:r>
    </w:p>
    <w:p w14:paraId="7168BF1C" w14:textId="77777777" w:rsidR="0029029A" w:rsidRPr="0029029A" w:rsidRDefault="0029029A" w:rsidP="00F12794">
      <w:pPr>
        <w:rPr>
          <w:color w:val="0070C0"/>
          <w:sz w:val="32"/>
          <w:szCs w:val="32"/>
          <w:u w:val="single"/>
        </w:rPr>
      </w:pPr>
      <w:r>
        <w:rPr>
          <w:color w:val="0070C0"/>
          <w:sz w:val="32"/>
          <w:szCs w:val="32"/>
          <w:u w:val="single"/>
        </w:rPr>
        <w:t>Ejercicio 2</w:t>
      </w:r>
      <w:r w:rsidRPr="0026066C">
        <w:rPr>
          <w:color w:val="0070C0"/>
          <w:sz w:val="32"/>
          <w:szCs w:val="32"/>
          <w:u w:val="single"/>
        </w:rPr>
        <w:t>:</w:t>
      </w:r>
    </w:p>
    <w:p w14:paraId="5A78832A" w14:textId="77777777" w:rsidR="00F12794" w:rsidRPr="004E46D9" w:rsidRDefault="00F12794" w:rsidP="00F12794">
      <w:pPr>
        <w:rPr>
          <w:color w:val="0070C0"/>
          <w:sz w:val="32"/>
          <w:u w:val="single"/>
        </w:rPr>
      </w:pPr>
      <w:r w:rsidRPr="004E46D9">
        <w:rPr>
          <w:color w:val="0070C0"/>
        </w:rPr>
        <w:t xml:space="preserve">Tras analizar la complejidad de las tres clases anteriores, no se le pide hacer sus tablas de tiempos, pero sí razonar si los tiempos coinciden o no la complejidad temporal de cada algoritmo. Implementar una clase Division4.java con una O(n2 ) (con a &lt; b^k) y la pertinente </w:t>
      </w:r>
      <w:r w:rsidRPr="004E46D9">
        <w:rPr>
          <w:color w:val="0070C0"/>
        </w:rPr>
        <w:lastRenderedPageBreak/>
        <w:t>toma de tiempos. Después rellenar una tabla en la que se muestre el tiempo (en msg.) para n=1000, 2000, 4000, 8000, … (hasta FdT).</w:t>
      </w:r>
    </w:p>
    <w:p w14:paraId="05FE9258" w14:textId="77777777" w:rsidR="00EA2BEA" w:rsidRDefault="004E46D9" w:rsidP="00EA2BEA">
      <w:pPr>
        <w:rPr>
          <w:color w:val="0070C0"/>
          <w:sz w:val="32"/>
          <w:u w:val="single"/>
        </w:rPr>
      </w:pPr>
      <w:r>
        <w:rPr>
          <w:color w:val="0070C0"/>
          <w:sz w:val="32"/>
          <w:u w:val="single"/>
        </w:rPr>
        <w:t>SOLUCIÓN:</w:t>
      </w:r>
    </w:p>
    <w:p w14:paraId="35A6CC8B" w14:textId="012F1328" w:rsidR="00EA2BEA" w:rsidRPr="00EA2BEA" w:rsidRDefault="00EA2BEA" w:rsidP="00EA2BEA">
      <w:pPr>
        <w:rPr>
          <w:color w:val="0070C0"/>
          <w:sz w:val="32"/>
          <w:u w:val="single"/>
        </w:rPr>
      </w:pPr>
      <w:r>
        <w:rPr>
          <w:szCs w:val="20"/>
        </w:rPr>
        <w:t>La clase Division1, tiene una complejidad O(n), ya que siguiendo la regla de Divide y Vencerás por división, a = 1, b = 3, k = 1. Por tanto, a&lt;b^k que equivale a O(n^k), que sustituyendo es O(n). Tras aplicar la medición de los tiempos, los resultados obtenidos siguen una complejidad lineal.</w:t>
      </w:r>
    </w:p>
    <w:p w14:paraId="5B01BA00" w14:textId="77777777" w:rsidR="00EA2BEA" w:rsidRDefault="00EA2BEA" w:rsidP="00EA2BEA">
      <w:pPr>
        <w:rPr>
          <w:szCs w:val="20"/>
        </w:rPr>
      </w:pPr>
      <w:r>
        <w:rPr>
          <w:szCs w:val="20"/>
        </w:rPr>
        <w:t xml:space="preserve">La clase Division2, tiene una complejidad O(n * log(n)), ya que siguiendo la regla de Divide y Vencerás por división, a = 2, b = 2, k = 1. Por tanto, a = b^k que equivale a O(n^k * log(n)), que sustituyendo es O(n * log(n)). </w:t>
      </w:r>
    </w:p>
    <w:p w14:paraId="426C91C8" w14:textId="77777777" w:rsidR="006A7DB8" w:rsidRDefault="00EA2BEA">
      <w:pPr>
        <w:rPr>
          <w:szCs w:val="20"/>
        </w:rPr>
      </w:pPr>
      <w:r>
        <w:rPr>
          <w:szCs w:val="20"/>
        </w:rPr>
        <w:t>La clase Division3, tiene una complejidad O(n ^ log2(2)), ya que siguiendo la regla de Divide y Vencerás por división, a = 2, b = 2, k = 0. Por tanto, a &gt; b^k que equivale a O(n^ logb(a)), que sustituyendo es O(n ^ log2(2)).</w:t>
      </w:r>
    </w:p>
    <w:p w14:paraId="31D27279" w14:textId="33AC8707" w:rsidR="00F12794" w:rsidRPr="006A7DB8" w:rsidRDefault="00C92C2D" w:rsidP="00F12794">
      <w:pPr>
        <w:rPr>
          <w:szCs w:val="20"/>
        </w:rPr>
      </w:pPr>
      <w:r>
        <w:rPr>
          <w:noProof/>
        </w:rPr>
        <w:drawing>
          <wp:inline distT="0" distB="0" distL="0" distR="0" wp14:anchorId="068F849E" wp14:editId="1BD7E0EB">
            <wp:extent cx="2282025" cy="1763034"/>
            <wp:effectExtent l="0" t="0" r="4445" b="8890"/>
            <wp:docPr id="95938358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83584" name="Imagen 1" descr="Tabl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04453" cy="1780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A7DB8">
        <w:rPr>
          <w:noProof/>
        </w:rPr>
        <w:drawing>
          <wp:inline distT="0" distB="0" distL="0" distR="0" wp14:anchorId="7CC4DDE6" wp14:editId="2781AFE6">
            <wp:extent cx="4674870" cy="2361538"/>
            <wp:effectExtent l="0" t="0" r="0" b="1270"/>
            <wp:docPr id="128401026" name="Imagen 1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01026" name="Imagen 1" descr="Gráfic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92586" cy="2370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70C0"/>
          <w:sz w:val="32"/>
          <w:u w:val="single"/>
        </w:rPr>
        <w:br w:type="page"/>
      </w:r>
    </w:p>
    <w:p w14:paraId="4BEB0534" w14:textId="77777777" w:rsidR="004E46D9" w:rsidRDefault="004E46D9" w:rsidP="00F12794">
      <w:pPr>
        <w:rPr>
          <w:color w:val="0070C0"/>
        </w:rPr>
      </w:pPr>
      <w:r w:rsidRPr="004E46D9">
        <w:rPr>
          <w:color w:val="0070C0"/>
        </w:rPr>
        <w:lastRenderedPageBreak/>
        <w:t>Implementar una clase Division5.java con una complejidad O(n2 ) (con a&gt;bk ) y la pertinente toma de tiempos. Después rellenar una tabla en la que se muestre el tiempo (en msg.) para n=1000, 2000, 4000, 8000, … (hasta FdT).</w:t>
      </w:r>
    </w:p>
    <w:p w14:paraId="422E5DC4" w14:textId="77777777" w:rsidR="008D08F5" w:rsidRDefault="004E46D9" w:rsidP="00F12794">
      <w:pPr>
        <w:rPr>
          <w:color w:val="0070C0"/>
          <w:sz w:val="32"/>
          <w:u w:val="single"/>
        </w:rPr>
      </w:pPr>
      <w:r>
        <w:rPr>
          <w:color w:val="0070C0"/>
          <w:sz w:val="32"/>
          <w:u w:val="single"/>
        </w:rPr>
        <w:t>SOLUCIÓN:</w:t>
      </w:r>
    </w:p>
    <w:p w14:paraId="37B9CF72" w14:textId="77777777" w:rsidR="008D08F5" w:rsidRDefault="00C92C2D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0CD095B2" wp14:editId="7B9D282A">
            <wp:extent cx="2579298" cy="2034010"/>
            <wp:effectExtent l="0" t="0" r="0" b="4445"/>
            <wp:docPr id="120085789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857894" name="Imagen 1" descr="Tabla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206" cy="203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F3C9D" w14:textId="571ABC62" w:rsidR="004E46D9" w:rsidRPr="004E46D9" w:rsidRDefault="00702A45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010602E9" wp14:editId="3781BEDA">
            <wp:extent cx="5400040" cy="3229610"/>
            <wp:effectExtent l="0" t="0" r="0" b="8890"/>
            <wp:docPr id="1057789324" name="Imagen 1" descr="Imagen de la pantalla de un computador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89324" name="Imagen 1" descr="Imagen de la pantalla de un computador&#10;&#10;Descripción generada automáticamente con confianza baja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53916" w14:textId="77777777" w:rsidR="00F12794" w:rsidRDefault="004E46D9" w:rsidP="00F12794">
      <w:pPr>
        <w:rPr>
          <w:color w:val="0070C0"/>
          <w:sz w:val="32"/>
          <w:u w:val="single"/>
        </w:rPr>
      </w:pPr>
      <w:r>
        <w:rPr>
          <w:color w:val="0070C0"/>
          <w:sz w:val="32"/>
          <w:u w:val="single"/>
        </w:rPr>
        <w:t>Ejercicio 3:</w:t>
      </w:r>
    </w:p>
    <w:p w14:paraId="4C0BE9F7" w14:textId="77777777" w:rsidR="004E46D9" w:rsidRDefault="004E46D9" w:rsidP="00F12794">
      <w:pPr>
        <w:rPr>
          <w:color w:val="0070C0"/>
        </w:rPr>
      </w:pPr>
      <w:r>
        <w:rPr>
          <w:color w:val="0070C0"/>
        </w:rPr>
        <w:t>Tras analizar la complejidad de los diversos algoritmos que hay dentro de las dos clases, ejecutarlas y tras poner en una tabla los tiempos obtenidos, comparar la eficiencia de cada algoritmo.</w:t>
      </w:r>
    </w:p>
    <w:p w14:paraId="79606843" w14:textId="77777777" w:rsidR="006A7DB8" w:rsidRDefault="006A7DB8" w:rsidP="00F12794">
      <w:pPr>
        <w:rPr>
          <w:color w:val="0070C0"/>
          <w:sz w:val="32"/>
          <w:u w:val="single"/>
        </w:rPr>
      </w:pPr>
    </w:p>
    <w:p w14:paraId="6F00159E" w14:textId="77777777" w:rsidR="006A7DB8" w:rsidRDefault="006A7DB8" w:rsidP="00F12794">
      <w:pPr>
        <w:rPr>
          <w:color w:val="0070C0"/>
          <w:sz w:val="32"/>
          <w:u w:val="single"/>
        </w:rPr>
      </w:pPr>
    </w:p>
    <w:p w14:paraId="494F02DC" w14:textId="77777777" w:rsidR="006A7DB8" w:rsidRDefault="006A7DB8" w:rsidP="00F12794">
      <w:pPr>
        <w:rPr>
          <w:color w:val="0070C0"/>
          <w:sz w:val="32"/>
          <w:u w:val="single"/>
        </w:rPr>
      </w:pPr>
    </w:p>
    <w:p w14:paraId="001B94EE" w14:textId="714A453C" w:rsidR="004E46D9" w:rsidRPr="004E46D9" w:rsidRDefault="004E46D9" w:rsidP="00F12794">
      <w:pPr>
        <w:rPr>
          <w:color w:val="0070C0"/>
        </w:rPr>
      </w:pPr>
      <w:r>
        <w:rPr>
          <w:color w:val="0070C0"/>
          <w:sz w:val="32"/>
          <w:u w:val="single"/>
        </w:rPr>
        <w:lastRenderedPageBreak/>
        <w:t>SOLUCIÓN:</w:t>
      </w:r>
    </w:p>
    <w:p w14:paraId="06693E68" w14:textId="5D81C6E8" w:rsidR="00702A45" w:rsidRDefault="008D08F5">
      <w:pPr>
        <w:rPr>
          <w:szCs w:val="16"/>
        </w:rPr>
      </w:pPr>
      <w:r>
        <w:rPr>
          <w:szCs w:val="16"/>
        </w:rPr>
        <w:t>El algoritmo VectorSuma, consta de 3 formas de realizar las sumas de sus valores.</w:t>
      </w:r>
    </w:p>
    <w:p w14:paraId="319868B7" w14:textId="7261CB1C" w:rsidR="008D08F5" w:rsidRDefault="008D08F5">
      <w:pPr>
        <w:rPr>
          <w:szCs w:val="16"/>
        </w:rPr>
      </w:pPr>
      <w:r>
        <w:rPr>
          <w:szCs w:val="16"/>
        </w:rPr>
        <w:t>En todas ellas, tenemos una complejidad O(n), pero realizando las sumas de diversas formas.</w:t>
      </w:r>
    </w:p>
    <w:p w14:paraId="2171537D" w14:textId="65EC69BB" w:rsidR="008D08F5" w:rsidRDefault="008D08F5">
      <w:pPr>
        <w:rPr>
          <w:szCs w:val="16"/>
        </w:rPr>
      </w:pPr>
      <w:r>
        <w:rPr>
          <w:szCs w:val="16"/>
        </w:rPr>
        <w:t>El algoritmo de Fibonacci está realizado de 4 formas, pero todas ellas tienen una complejidad O(n), salvo la última, la cual consta de una complejidad O(1,6^n), en el que notamos una diferencia muy grande de complejidad respecto del resto, pero lo tendremos en cuenta igual dentro de los límites para nuestras mediciones</w:t>
      </w:r>
      <w:r w:rsidR="003A76AC">
        <w:rPr>
          <w:szCs w:val="16"/>
        </w:rPr>
        <w:t>.</w:t>
      </w:r>
    </w:p>
    <w:p w14:paraId="723DE638" w14:textId="1A384359" w:rsidR="003A76AC" w:rsidRDefault="003A76AC">
      <w:pPr>
        <w:rPr>
          <w:szCs w:val="16"/>
        </w:rPr>
      </w:pPr>
      <w:r>
        <w:rPr>
          <w:noProof/>
        </w:rPr>
        <w:drawing>
          <wp:inline distT="0" distB="0" distL="0" distR="0" wp14:anchorId="7B7C7782" wp14:editId="2BDAD343">
            <wp:extent cx="5400040" cy="796290"/>
            <wp:effectExtent l="0" t="0" r="0" b="3810"/>
            <wp:docPr id="709835220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35220" name="Imagen 1" descr="Tabl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9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CEFAD" w14:textId="1B318FEA" w:rsidR="005765C4" w:rsidRDefault="005765C4">
      <w:pPr>
        <w:rPr>
          <w:szCs w:val="16"/>
        </w:rPr>
      </w:pPr>
      <w:r>
        <w:rPr>
          <w:szCs w:val="16"/>
        </w:rPr>
        <w:t xml:space="preserve">Comenzando por Fibonacci, vemos que el método con complejidad O(1,6^n), nos da un valor muchísimo mas grande que el resto, solamente con fijarnos en la escala de </w:t>
      </w:r>
      <w:r w:rsidR="00494B1F">
        <w:rPr>
          <w:szCs w:val="16"/>
        </w:rPr>
        <w:t>medición, (</w:t>
      </w:r>
      <w:r>
        <w:rPr>
          <w:szCs w:val="16"/>
        </w:rPr>
        <w:t>ns = 10^-9, ms = 10^-3</w:t>
      </w:r>
      <w:r w:rsidR="00494B1F">
        <w:rPr>
          <w:szCs w:val="16"/>
        </w:rPr>
        <w:t>).</w:t>
      </w:r>
      <w:r>
        <w:rPr>
          <w:szCs w:val="16"/>
        </w:rPr>
        <w:t xml:space="preserve"> El más eficiente es el metodo1, </w:t>
      </w:r>
      <w:r w:rsidR="00494B1F">
        <w:rPr>
          <w:szCs w:val="16"/>
        </w:rPr>
        <w:t>ya que,</w:t>
      </w:r>
      <w:r>
        <w:rPr>
          <w:szCs w:val="16"/>
        </w:rPr>
        <w:t xml:space="preserve"> trabajando con el mismo </w:t>
      </w:r>
      <w:r w:rsidR="00494B1F">
        <w:rPr>
          <w:szCs w:val="16"/>
        </w:rPr>
        <w:t xml:space="preserve">tamaño de problema, obtenemos una medición de tiempo más rápida que el resto. </w:t>
      </w:r>
    </w:p>
    <w:p w14:paraId="4C3482DB" w14:textId="77777777" w:rsidR="00C42DE8" w:rsidRDefault="00494B1F" w:rsidP="00F12794">
      <w:pPr>
        <w:rPr>
          <w:noProof/>
        </w:rPr>
      </w:pPr>
      <w:r>
        <w:rPr>
          <w:szCs w:val="16"/>
        </w:rPr>
        <w:t>Para el caso del VectorSuma, estamos en una situación similar ya que pese a que todas tengan una complejidad O(n), el primer método realiza la operación más rápido que el resto, pese a ser el mismo tamaño.</w:t>
      </w:r>
      <w:r w:rsidR="006A7DB8" w:rsidRPr="006A7DB8">
        <w:rPr>
          <w:noProof/>
        </w:rPr>
        <w:t xml:space="preserve"> </w:t>
      </w:r>
    </w:p>
    <w:p w14:paraId="5C3A69D7" w14:textId="23025123" w:rsidR="00C42DE8" w:rsidRDefault="00DD270C" w:rsidP="00F12794">
      <w:pPr>
        <w:rPr>
          <w:noProof/>
        </w:rPr>
      </w:pPr>
      <w:r>
        <w:rPr>
          <w:noProof/>
        </w:rPr>
        <w:drawing>
          <wp:inline distT="0" distB="0" distL="0" distR="0" wp14:anchorId="2AEF6FD4" wp14:editId="5328809E">
            <wp:extent cx="5400040" cy="858520"/>
            <wp:effectExtent l="0" t="0" r="0" b="0"/>
            <wp:docPr id="675798948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98948" name="Imagen 1" descr="Tabla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7071" w14:textId="39A98DF5" w:rsidR="004E46D9" w:rsidRPr="006A7DB8" w:rsidRDefault="00F00974" w:rsidP="00F12794">
      <w:pPr>
        <w:rPr>
          <w:szCs w:val="16"/>
        </w:rPr>
      </w:pPr>
      <w:r>
        <w:rPr>
          <w:szCs w:val="16"/>
        </w:rPr>
        <w:t xml:space="preserve">Aquí muestro </w:t>
      </w:r>
      <w:r w:rsidR="00DD270C">
        <w:rPr>
          <w:szCs w:val="16"/>
        </w:rPr>
        <w:t>la diferencia de tiempos de un método a otro</w:t>
      </w:r>
      <w:r>
        <w:rPr>
          <w:szCs w:val="16"/>
        </w:rPr>
        <w:t>.</w:t>
      </w:r>
      <w:r w:rsidR="00C42DE8">
        <w:rPr>
          <w:szCs w:val="16"/>
        </w:rPr>
        <w:t xml:space="preserve"> Es decir, por ejemplo en Fib(metodo2)/Fib(metodo1), el método </w:t>
      </w:r>
      <w:r w:rsidR="00DD270C">
        <w:rPr>
          <w:szCs w:val="16"/>
        </w:rPr>
        <w:t>2</w:t>
      </w:r>
      <w:r w:rsidR="00C42DE8">
        <w:rPr>
          <w:szCs w:val="16"/>
        </w:rPr>
        <w:t xml:space="preserve"> es un 1,6371</w:t>
      </w:r>
      <w:r w:rsidR="00DD270C">
        <w:rPr>
          <w:szCs w:val="16"/>
        </w:rPr>
        <w:t xml:space="preserve"> veces</w:t>
      </w:r>
      <w:r w:rsidR="00C42DE8">
        <w:rPr>
          <w:szCs w:val="16"/>
        </w:rPr>
        <w:t xml:space="preserve"> más </w:t>
      </w:r>
      <w:r w:rsidR="00DD270C">
        <w:rPr>
          <w:szCs w:val="16"/>
        </w:rPr>
        <w:t>lento</w:t>
      </w:r>
      <w:r w:rsidR="00C42DE8">
        <w:rPr>
          <w:szCs w:val="16"/>
        </w:rPr>
        <w:t xml:space="preserve"> que el método </w:t>
      </w:r>
      <w:r w:rsidR="00DD270C">
        <w:rPr>
          <w:szCs w:val="16"/>
        </w:rPr>
        <w:t>1.</w:t>
      </w:r>
    </w:p>
    <w:p w14:paraId="092532B9" w14:textId="77777777" w:rsidR="004E46D9" w:rsidRDefault="004E46D9" w:rsidP="00F12794">
      <w:pPr>
        <w:rPr>
          <w:color w:val="0070C0"/>
          <w:sz w:val="32"/>
          <w:u w:val="single"/>
        </w:rPr>
      </w:pPr>
      <w:r>
        <w:rPr>
          <w:color w:val="0070C0"/>
          <w:sz w:val="32"/>
          <w:u w:val="single"/>
        </w:rPr>
        <w:t>Ejercicio 4:</w:t>
      </w:r>
    </w:p>
    <w:p w14:paraId="7317A883" w14:textId="77777777" w:rsidR="004E46D9" w:rsidRPr="004E46D9" w:rsidRDefault="004E46D9" w:rsidP="00F12794">
      <w:pPr>
        <w:rPr>
          <w:color w:val="0070C0"/>
          <w:sz w:val="32"/>
          <w:u w:val="single"/>
        </w:rPr>
      </w:pPr>
      <w:r w:rsidRPr="004E46D9">
        <w:rPr>
          <w:color w:val="0070C0"/>
        </w:rPr>
        <w:t>Implementar una clase MezclaTiempos.java que tras ser ejecutada sirva para rellenar la siguiente tabla (análoga a las vistas en la práctica 2):</w:t>
      </w:r>
    </w:p>
    <w:p w14:paraId="6DA8AA77" w14:textId="77777777" w:rsidR="004E46D9" w:rsidRDefault="004E46D9" w:rsidP="00F12794">
      <w:pPr>
        <w:rPr>
          <w:color w:val="0070C0"/>
          <w:sz w:val="32"/>
          <w:u w:val="single"/>
        </w:rPr>
      </w:pPr>
      <w:r>
        <w:rPr>
          <w:color w:val="0070C0"/>
          <w:sz w:val="32"/>
          <w:u w:val="single"/>
        </w:rPr>
        <w:t>SOLUCIÓN:</w:t>
      </w:r>
    </w:p>
    <w:p w14:paraId="7AA08140" w14:textId="743F58A6" w:rsidR="004E46D9" w:rsidRDefault="00823D7C" w:rsidP="00F12794">
      <w:pPr>
        <w:rPr>
          <w:color w:val="0070C0"/>
          <w:sz w:val="32"/>
          <w:u w:val="single"/>
        </w:rPr>
      </w:pPr>
      <w:r>
        <w:rPr>
          <w:noProof/>
        </w:rPr>
        <w:lastRenderedPageBreak/>
        <w:drawing>
          <wp:inline distT="0" distB="0" distL="0" distR="0" wp14:anchorId="3D38D7D5" wp14:editId="470A6CEA">
            <wp:extent cx="5400040" cy="2301240"/>
            <wp:effectExtent l="0" t="0" r="0" b="3810"/>
            <wp:docPr id="1997566854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566854" name="Imagen 1" descr="Tabl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5915E" w14:textId="41CA4947" w:rsidR="00823D7C" w:rsidRDefault="00823D7C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0869F7D9" wp14:editId="06F71DBA">
            <wp:extent cx="4349364" cy="2446417"/>
            <wp:effectExtent l="0" t="0" r="0" b="0"/>
            <wp:docPr id="819823454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823454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56580" cy="245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7559" w14:textId="77777777" w:rsidR="004E46D9" w:rsidRPr="004E46D9" w:rsidRDefault="004E46D9" w:rsidP="00F12794">
      <w:pPr>
        <w:rPr>
          <w:color w:val="0070C0"/>
          <w:sz w:val="32"/>
          <w:u w:val="single"/>
        </w:rPr>
      </w:pPr>
      <w:r w:rsidRPr="004E46D9">
        <w:rPr>
          <w:color w:val="0070C0"/>
        </w:rPr>
        <w:t>Rellene la tabla siguiente, trasladando a ella los tiempos obtenidos para el Rápido en el caso aleatorio en la práctica 2 y los obtenidos aquí para el Mezcla en el caso aleatorio. ¿Qué constante le sale como comparación de ambos algoritmos?</w:t>
      </w:r>
    </w:p>
    <w:p w14:paraId="5321D656" w14:textId="77777777" w:rsidR="00F12794" w:rsidRDefault="004E46D9" w:rsidP="00F12794">
      <w:pPr>
        <w:rPr>
          <w:color w:val="0070C0"/>
          <w:sz w:val="32"/>
          <w:u w:val="single"/>
        </w:rPr>
      </w:pPr>
      <w:r>
        <w:rPr>
          <w:color w:val="0070C0"/>
          <w:sz w:val="32"/>
          <w:u w:val="single"/>
        </w:rPr>
        <w:t>SOLUCIÓN:</w:t>
      </w:r>
    </w:p>
    <w:p w14:paraId="54287696" w14:textId="2179F6C2" w:rsidR="004E46D9" w:rsidRDefault="00AE65AC" w:rsidP="00F12794">
      <w:pPr>
        <w:rPr>
          <w:color w:val="0070C0"/>
          <w:sz w:val="32"/>
          <w:u w:val="single"/>
        </w:rPr>
      </w:pPr>
      <w:r>
        <w:rPr>
          <w:noProof/>
        </w:rPr>
        <w:drawing>
          <wp:inline distT="0" distB="0" distL="0" distR="0" wp14:anchorId="5EFC2CB8" wp14:editId="0B4C6A2F">
            <wp:extent cx="3943350" cy="1552575"/>
            <wp:effectExtent l="0" t="0" r="0" b="9525"/>
            <wp:docPr id="259633583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33583" name="Imagen 1" descr="Tabla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E8CC" w14:textId="6470B24B" w:rsidR="00053A99" w:rsidRDefault="00DB04C8" w:rsidP="00F12794">
      <w:pPr>
        <w:rPr>
          <w:color w:val="0070C0"/>
          <w:sz w:val="32"/>
          <w:u w:val="single"/>
        </w:rPr>
      </w:pPr>
      <w:r>
        <w:rPr>
          <w:noProof/>
        </w:rPr>
        <w:lastRenderedPageBreak/>
        <w:drawing>
          <wp:inline distT="0" distB="0" distL="0" distR="0" wp14:anchorId="5274D34B" wp14:editId="3C5BE9C7">
            <wp:extent cx="3846371" cy="2345635"/>
            <wp:effectExtent l="0" t="0" r="1905" b="0"/>
            <wp:docPr id="2108658516" name="Imagen 1" descr="Gráfico de líneas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658516" name="Imagen 1" descr="Gráfico de líneas&#10;&#10;Descripción generada automáticamente con confianza media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62025" cy="2355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A2E10" w14:textId="2A2ACB3C" w:rsidR="004E46D9" w:rsidRDefault="00494B1F" w:rsidP="00F12794">
      <w:pPr>
        <w:rPr>
          <w:szCs w:val="16"/>
        </w:rPr>
      </w:pPr>
      <w:r>
        <w:rPr>
          <w:szCs w:val="16"/>
        </w:rPr>
        <w:t>Para hallar la constante obtenida al comparar ambos logaritmos, cogemos los datos obtenidos de t1 / t2, y los dividimos por el numero par de valores que hemos medido (es decir 7).</w:t>
      </w:r>
    </w:p>
    <w:p w14:paraId="58D5989E" w14:textId="1979A843" w:rsidR="00494B1F" w:rsidRDefault="00494B1F" w:rsidP="00F12794">
      <w:pPr>
        <w:rPr>
          <w:szCs w:val="16"/>
        </w:rPr>
      </w:pPr>
      <w:r>
        <w:rPr>
          <w:szCs w:val="16"/>
        </w:rPr>
        <w:t>Constante t1/t2 = (1,0</w:t>
      </w:r>
      <w:r w:rsidR="00DB04C8">
        <w:rPr>
          <w:szCs w:val="16"/>
        </w:rPr>
        <w:t>543</w:t>
      </w:r>
      <w:r>
        <w:rPr>
          <w:szCs w:val="16"/>
        </w:rPr>
        <w:t xml:space="preserve"> + </w:t>
      </w:r>
      <w:r w:rsidR="00DB04C8">
        <w:rPr>
          <w:szCs w:val="16"/>
        </w:rPr>
        <w:t>1,059</w:t>
      </w:r>
      <w:r>
        <w:rPr>
          <w:szCs w:val="16"/>
        </w:rPr>
        <w:t xml:space="preserve"> + </w:t>
      </w:r>
      <w:r w:rsidR="00DB04C8">
        <w:rPr>
          <w:szCs w:val="16"/>
        </w:rPr>
        <w:t>1,0909</w:t>
      </w:r>
      <w:r>
        <w:rPr>
          <w:szCs w:val="16"/>
        </w:rPr>
        <w:t xml:space="preserve"> + </w:t>
      </w:r>
      <w:r w:rsidR="00DB04C8">
        <w:rPr>
          <w:szCs w:val="16"/>
        </w:rPr>
        <w:t>1,0236</w:t>
      </w:r>
      <w:r>
        <w:rPr>
          <w:szCs w:val="16"/>
        </w:rPr>
        <w:t xml:space="preserve"> + 0,</w:t>
      </w:r>
      <w:r w:rsidR="00DB04C8">
        <w:rPr>
          <w:szCs w:val="16"/>
        </w:rPr>
        <w:t>9828</w:t>
      </w:r>
      <w:r>
        <w:rPr>
          <w:szCs w:val="16"/>
        </w:rPr>
        <w:t xml:space="preserve"> + 0,</w:t>
      </w:r>
      <w:r w:rsidR="00DB04C8">
        <w:rPr>
          <w:szCs w:val="16"/>
        </w:rPr>
        <w:t>9182</w:t>
      </w:r>
      <w:r>
        <w:rPr>
          <w:szCs w:val="16"/>
        </w:rPr>
        <w:t xml:space="preserve"> + 0,</w:t>
      </w:r>
      <w:r w:rsidR="00DB04C8">
        <w:rPr>
          <w:szCs w:val="16"/>
        </w:rPr>
        <w:t>9972)</w:t>
      </w:r>
      <w:r>
        <w:rPr>
          <w:szCs w:val="16"/>
        </w:rPr>
        <w:t xml:space="preserve"> / 7 = </w:t>
      </w:r>
      <w:r w:rsidR="00DB04C8">
        <w:rPr>
          <w:szCs w:val="16"/>
        </w:rPr>
        <w:t>1,018</w:t>
      </w:r>
      <w:r>
        <w:rPr>
          <w:szCs w:val="16"/>
        </w:rPr>
        <w:t>.</w:t>
      </w:r>
    </w:p>
    <w:p w14:paraId="2BF21BED" w14:textId="2E20AAD3" w:rsidR="002660BC" w:rsidRPr="006A7DB8" w:rsidRDefault="00494B1F">
      <w:pPr>
        <w:rPr>
          <w:szCs w:val="16"/>
        </w:rPr>
      </w:pPr>
      <w:r>
        <w:rPr>
          <w:szCs w:val="16"/>
        </w:rPr>
        <w:t xml:space="preserve">Por lo tanto, la constante de comparación promedio de los algoritmos es </w:t>
      </w:r>
      <w:r w:rsidR="00DB04C8">
        <w:rPr>
          <w:szCs w:val="16"/>
        </w:rPr>
        <w:t>1,018</w:t>
      </w:r>
      <w:r>
        <w:rPr>
          <w:szCs w:val="16"/>
        </w:rPr>
        <w:t xml:space="preserve">; es decir, el algoritmo mezcla </w:t>
      </w:r>
      <w:r w:rsidR="00DB04C8">
        <w:rPr>
          <w:szCs w:val="16"/>
        </w:rPr>
        <w:t>y</w:t>
      </w:r>
      <w:r>
        <w:rPr>
          <w:szCs w:val="16"/>
        </w:rPr>
        <w:t xml:space="preserve"> rápido </w:t>
      </w:r>
      <w:r w:rsidR="00DB04C8">
        <w:rPr>
          <w:szCs w:val="16"/>
        </w:rPr>
        <w:t>tardan prácticamente lo mismo y constan de la misma complejidad</w:t>
      </w:r>
      <w:r w:rsidR="006A7DB8">
        <w:rPr>
          <w:szCs w:val="16"/>
        </w:rPr>
        <w:t>.</w:t>
      </w:r>
    </w:p>
    <w:sectPr w:rsidR="002660BC" w:rsidRPr="006A7D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2794"/>
    <w:rsid w:val="00053A99"/>
    <w:rsid w:val="00083F94"/>
    <w:rsid w:val="0013423D"/>
    <w:rsid w:val="0016130D"/>
    <w:rsid w:val="002230D5"/>
    <w:rsid w:val="002660BC"/>
    <w:rsid w:val="0029029A"/>
    <w:rsid w:val="00350603"/>
    <w:rsid w:val="00387D3D"/>
    <w:rsid w:val="003A76AC"/>
    <w:rsid w:val="003F6B91"/>
    <w:rsid w:val="00494B1F"/>
    <w:rsid w:val="00497728"/>
    <w:rsid w:val="004E1F3E"/>
    <w:rsid w:val="004E46D9"/>
    <w:rsid w:val="005765C4"/>
    <w:rsid w:val="005C2519"/>
    <w:rsid w:val="005E6A11"/>
    <w:rsid w:val="006A7DB8"/>
    <w:rsid w:val="00702A45"/>
    <w:rsid w:val="00736137"/>
    <w:rsid w:val="007E69BA"/>
    <w:rsid w:val="00823D7C"/>
    <w:rsid w:val="008D08F5"/>
    <w:rsid w:val="00907E54"/>
    <w:rsid w:val="009244C3"/>
    <w:rsid w:val="00A24AB2"/>
    <w:rsid w:val="00AE65AC"/>
    <w:rsid w:val="00BE13A7"/>
    <w:rsid w:val="00C14CAF"/>
    <w:rsid w:val="00C42DE8"/>
    <w:rsid w:val="00C92C2D"/>
    <w:rsid w:val="00DB04C8"/>
    <w:rsid w:val="00DD270C"/>
    <w:rsid w:val="00E6415D"/>
    <w:rsid w:val="00EA2BEA"/>
    <w:rsid w:val="00ED5C88"/>
    <w:rsid w:val="00EE6FC5"/>
    <w:rsid w:val="00F00974"/>
    <w:rsid w:val="00F12794"/>
    <w:rsid w:val="00F9283A"/>
    <w:rsid w:val="00F957CB"/>
    <w:rsid w:val="00FE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72A90"/>
  <w15:chartTrackingRefBased/>
  <w15:docId w15:val="{BCB5FA7B-08FA-4A3C-81D4-78B07F857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27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86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1401</TotalTime>
  <Pages>8</Pages>
  <Words>963</Words>
  <Characters>5300</Characters>
  <Application>Microsoft Office Word</Application>
  <DocSecurity>0</DocSecurity>
  <Lines>44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Moisés Montes Iglesias</dc:creator>
  <cp:keywords/>
  <dc:description/>
  <cp:lastModifiedBy>Moises Montes Iglesias</cp:lastModifiedBy>
  <cp:revision>17</cp:revision>
  <dcterms:created xsi:type="dcterms:W3CDTF">2024-03-05T17:41:00Z</dcterms:created>
  <dcterms:modified xsi:type="dcterms:W3CDTF">2024-03-11T12:24:00Z</dcterms:modified>
</cp:coreProperties>
</file>