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4A2AC5F0">
      <w:r w:rsidR="6412688D">
        <w:rPr/>
        <w:t>Retrospectiva Sprint2.</w:t>
      </w:r>
    </w:p>
    <w:p w:rsidR="767D3C6F" w:rsidP="01E589C6" w:rsidRDefault="767D3C6F" w14:paraId="5D9A6A34" w14:textId="39E3F9EF">
      <w:pPr>
        <w:pStyle w:val="ListParagraph"/>
        <w:numPr>
          <w:ilvl w:val="0"/>
          <w:numId w:val="1"/>
        </w:numPr>
        <w:rPr/>
      </w:pPr>
      <w:r w:rsidR="767D3C6F">
        <w:rPr/>
        <w:t>Resumen del resultado de la retrospectiva anterior:</w:t>
      </w:r>
    </w:p>
    <w:p w:rsidR="5D5D131B" w:rsidRDefault="5D5D131B" w14:paraId="35EA8056" w14:textId="0A41C945">
      <w:r w:rsidR="5D5D131B">
        <w:rPr/>
        <w:t xml:space="preserve">Se cumplieron la gran mayoría de los objetivos buscados. Hubo algún punto que no se consiguió realizar como, mantener actualizada la rama principal, con las historias de usuario </w:t>
      </w:r>
      <w:r w:rsidR="7B6FC9A2">
        <w:rPr/>
        <w:t>de cada uno, pero se suplió con un buen trabajo los días anteriores a la entrega.</w:t>
      </w:r>
    </w:p>
    <w:p w:rsidR="4F7A936B" w:rsidRDefault="4F7A936B" w14:paraId="30125778" w14:textId="40F29372">
      <w:r w:rsidR="4F7A936B">
        <w:rPr/>
        <w:t xml:space="preserve">También tenemos código repetido, pero cada uno utiliza ese código más específico para su caso, por lo tanto, no se consideraría código repetido, pero </w:t>
      </w:r>
      <w:r w:rsidR="4F7A936B">
        <w:rPr/>
        <w:t>si</w:t>
      </w:r>
      <w:r w:rsidR="4F7A936B">
        <w:rPr/>
        <w:t xml:space="preserve"> que se podría simplificar.</w:t>
      </w:r>
    </w:p>
    <w:p w:rsidR="767D3C6F" w:rsidP="01E589C6" w:rsidRDefault="767D3C6F" w14:paraId="4ED970C4" w14:textId="3F563B67">
      <w:pPr>
        <w:pStyle w:val="ListParagraph"/>
        <w:numPr>
          <w:ilvl w:val="0"/>
          <w:numId w:val="1"/>
        </w:numPr>
        <w:rPr/>
      </w:pPr>
      <w:r w:rsidR="767D3C6F">
        <w:rPr/>
        <w:t>El velero con todas las aportaciones</w:t>
      </w:r>
    </w:p>
    <w:p w:rsidR="56A8242C" w:rsidRDefault="56A8242C" w14:paraId="764F4C1C" w14:textId="02D7D57C">
      <w:r w:rsidR="56A8242C">
        <w:rPr/>
        <w:t xml:space="preserve">Isla: </w:t>
      </w:r>
    </w:p>
    <w:p w:rsidR="56A8242C" w:rsidP="01E589C6" w:rsidRDefault="56A8242C" w14:paraId="4548A0C9" w14:textId="195035BA">
      <w:pPr>
        <w:pStyle w:val="ListParagraph"/>
        <w:numPr>
          <w:ilvl w:val="0"/>
          <w:numId w:val="3"/>
        </w:numPr>
        <w:rPr/>
      </w:pPr>
      <w:r w:rsidR="56A8242C">
        <w:rPr/>
        <w:t xml:space="preserve"> Realizar todas las HU estimadas.</w:t>
      </w:r>
    </w:p>
    <w:p w:rsidR="56A8242C" w:rsidP="01E589C6" w:rsidRDefault="56A8242C" w14:paraId="23A16A97" w14:textId="671F7F5F">
      <w:pPr>
        <w:pStyle w:val="ListParagraph"/>
        <w:numPr>
          <w:ilvl w:val="0"/>
          <w:numId w:val="2"/>
        </w:numPr>
        <w:rPr/>
      </w:pPr>
      <w:r w:rsidR="56A8242C">
        <w:rPr/>
        <w:t>Que el programa sea funcional y no genere errores en tiempo de ejecución.</w:t>
      </w:r>
    </w:p>
    <w:p w:rsidR="56A8242C" w:rsidP="01E589C6" w:rsidRDefault="56A8242C" w14:paraId="1A4CC3F1" w14:textId="437405C8">
      <w:pPr>
        <w:pStyle w:val="ListParagraph"/>
        <w:numPr>
          <w:ilvl w:val="0"/>
          <w:numId w:val="2"/>
        </w:numPr>
        <w:rPr/>
      </w:pPr>
      <w:r w:rsidR="56A8242C">
        <w:rPr/>
        <w:t>Una aplicacion con una buena persistencia y mutable los datos en ejecución.</w:t>
      </w:r>
    </w:p>
    <w:p w:rsidR="56A8242C" w:rsidP="01E589C6" w:rsidRDefault="56A8242C" w14:paraId="2DA5613B" w14:textId="7DA7E6CC">
      <w:pPr>
        <w:pStyle w:val="ListParagraph"/>
        <w:numPr>
          <w:ilvl w:val="0"/>
          <w:numId w:val="2"/>
        </w:numPr>
        <w:rPr/>
      </w:pPr>
      <w:r w:rsidR="56A8242C">
        <w:rPr/>
        <w:t>Que sea intuitiva y fácil de usar.</w:t>
      </w:r>
    </w:p>
    <w:p w:rsidR="56A8242C" w:rsidRDefault="56A8242C" w14:paraId="5E4492FB" w14:textId="09E4E038">
      <w:r w:rsidR="56A8242C">
        <w:rPr/>
        <w:t>Viento, velas:</w:t>
      </w:r>
    </w:p>
    <w:p w:rsidR="56A8242C" w:rsidP="01E589C6" w:rsidRDefault="56A8242C" w14:paraId="4C6AA0DD" w14:textId="0FF0DC56">
      <w:pPr>
        <w:pStyle w:val="ListParagraph"/>
        <w:numPr>
          <w:ilvl w:val="0"/>
          <w:numId w:val="4"/>
        </w:numPr>
        <w:rPr/>
      </w:pPr>
      <w:r w:rsidR="56A8242C">
        <w:rPr/>
        <w:t>Mantener conversaciones sobre la situación del sprint y como se van superando los problemas surgidos.</w:t>
      </w:r>
    </w:p>
    <w:p w:rsidR="56A8242C" w:rsidP="01E589C6" w:rsidRDefault="56A8242C" w14:paraId="706BCD64" w14:textId="229A1BC1">
      <w:pPr>
        <w:pStyle w:val="ListParagraph"/>
        <w:numPr>
          <w:ilvl w:val="0"/>
          <w:numId w:val="4"/>
        </w:numPr>
        <w:rPr/>
      </w:pPr>
      <w:r w:rsidR="56A8242C">
        <w:rPr/>
        <w:t>Avisar en caso de querer modificar algo ya sea la Base de Datos o algún otro archivo que pueda generar errores en el código de los compañeros.</w:t>
      </w:r>
    </w:p>
    <w:p w:rsidR="56A8242C" w:rsidP="01E589C6" w:rsidRDefault="56A8242C" w14:paraId="2BA8DF78" w14:textId="488847DE">
      <w:pPr>
        <w:pStyle w:val="ListParagraph"/>
        <w:numPr>
          <w:ilvl w:val="0"/>
          <w:numId w:val="4"/>
        </w:numPr>
        <w:rPr/>
      </w:pPr>
      <w:r w:rsidR="56A8242C">
        <w:rPr/>
        <w:t>Siempre se cumplen las fechas de entrega.</w:t>
      </w:r>
    </w:p>
    <w:p w:rsidR="56A8242C" w:rsidP="01E589C6" w:rsidRDefault="56A8242C" w14:paraId="74FF946D" w14:textId="40D1C6C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56A8242C">
        <w:rPr/>
        <w:t>Dedicarle tiempo a que la HU este realizada lo más sólida posible.</w:t>
      </w:r>
    </w:p>
    <w:p w:rsidR="56A8242C" w:rsidRDefault="56A8242C" w14:paraId="122B4876" w14:textId="77B61BB4">
      <w:r w:rsidR="56A8242C">
        <w:rPr/>
        <w:t>Ancla:</w:t>
      </w:r>
    </w:p>
    <w:p w:rsidR="56A8242C" w:rsidP="01E589C6" w:rsidRDefault="56A8242C" w14:paraId="715F46A4" w14:textId="101D272F">
      <w:pPr>
        <w:pStyle w:val="ListParagraph"/>
        <w:numPr>
          <w:ilvl w:val="0"/>
          <w:numId w:val="5"/>
        </w:numPr>
        <w:rPr/>
      </w:pPr>
      <w:r w:rsidR="56A8242C">
        <w:rPr/>
        <w:t>El trabajo con la Base de Datos, algunas consultas son bastante complejas y dificultosas y esto retrasa mucho el trabajo en algo que debería ser simplemente recoger información.</w:t>
      </w:r>
    </w:p>
    <w:p w:rsidR="56A8242C" w:rsidP="01E589C6" w:rsidRDefault="56A8242C" w14:paraId="5929DD8E" w14:textId="2016F2C8">
      <w:pPr>
        <w:pStyle w:val="ListParagraph"/>
        <w:numPr>
          <w:ilvl w:val="0"/>
          <w:numId w:val="5"/>
        </w:numPr>
        <w:rPr/>
      </w:pPr>
      <w:r w:rsidR="56A8242C">
        <w:rPr/>
        <w:t>Tras realizar tantas ampliaciones, modificaciones e historias. Llega un momento en el que estamos manejando mucho código y pueden generarse errores a la hora de implementar las nuevas HU, creando errores que delegan en otros y generando un problema mucho mayor de algo muy simple.</w:t>
      </w:r>
    </w:p>
    <w:p w:rsidR="56A8242C" w:rsidP="01E589C6" w:rsidRDefault="56A8242C" w14:paraId="405B2042" w14:textId="3706ED0D">
      <w:pPr>
        <w:pStyle w:val="ListParagraph"/>
        <w:numPr>
          <w:ilvl w:val="0"/>
          <w:numId w:val="5"/>
        </w:numPr>
        <w:rPr/>
      </w:pPr>
      <w:r w:rsidR="56A8242C">
        <w:rPr/>
        <w:t>Inconsistencia en los intervalos de trabajo.</w:t>
      </w:r>
    </w:p>
    <w:p w:rsidR="56A8242C" w:rsidP="01E589C6" w:rsidRDefault="56A8242C" w14:paraId="53F15E71" w14:textId="64AE9E0C">
      <w:pPr>
        <w:pStyle w:val="ListParagraph"/>
        <w:numPr>
          <w:ilvl w:val="0"/>
          <w:numId w:val="5"/>
        </w:numPr>
        <w:rPr/>
      </w:pPr>
      <w:r w:rsidR="56A8242C">
        <w:rPr/>
        <w:t>Poca flexibilidad con cambios a realizar a una idea inicial.</w:t>
      </w:r>
    </w:p>
    <w:p w:rsidR="56A8242C" w:rsidRDefault="56A8242C" w14:paraId="476A21A6" w14:textId="33DC59B2">
      <w:r w:rsidR="56A8242C">
        <w:rPr/>
        <w:t>Rocas:</w:t>
      </w:r>
    </w:p>
    <w:p w:rsidR="56A8242C" w:rsidP="01E589C6" w:rsidRDefault="56A8242C" w14:paraId="5AE42261" w14:textId="47A65BBE">
      <w:pPr>
        <w:pStyle w:val="ListParagraph"/>
        <w:numPr>
          <w:ilvl w:val="0"/>
          <w:numId w:val="7"/>
        </w:numPr>
        <w:rPr/>
      </w:pPr>
      <w:r w:rsidR="56A8242C">
        <w:rPr/>
        <w:t>Mucha carga de trabajo de otras asignaturas en la fecha de entrega que quita tiempo dedicable a la realización de las HU.</w:t>
      </w:r>
    </w:p>
    <w:p w:rsidR="56A8242C" w:rsidP="01E589C6" w:rsidRDefault="56A8242C" w14:paraId="4313316A" w14:textId="15EE4D35">
      <w:pPr>
        <w:pStyle w:val="ListParagraph"/>
        <w:numPr>
          <w:ilvl w:val="0"/>
          <w:numId w:val="7"/>
        </w:numPr>
        <w:rPr/>
      </w:pPr>
      <w:r w:rsidR="56A8242C">
        <w:rPr/>
        <w:t>La documentación del proyecto puede llevarnos mucho más tiempo de lo esperado.</w:t>
      </w:r>
    </w:p>
    <w:p w:rsidR="56A8242C" w:rsidP="01E589C6" w:rsidRDefault="56A8242C" w14:paraId="56492A53" w14:textId="7BB6F600">
      <w:pPr>
        <w:pStyle w:val="ListParagraph"/>
        <w:numPr>
          <w:ilvl w:val="0"/>
          <w:numId w:val="9"/>
        </w:numPr>
        <w:rPr/>
      </w:pPr>
      <w:r w:rsidR="56A8242C">
        <w:rPr/>
        <w:t>Querer implementar nuevas funciones o cambios importantes al final del sprint por hacer las revisiones al final, en vez de hacerlas al finalizar cada historia.</w:t>
      </w:r>
    </w:p>
    <w:p w:rsidR="56A8242C" w:rsidP="01E589C6" w:rsidRDefault="56A8242C" w14:paraId="4E885E4D" w14:textId="541595F8">
      <w:pPr>
        <w:pStyle w:val="ListParagraph"/>
        <w:numPr>
          <w:ilvl w:val="0"/>
          <w:numId w:val="9"/>
        </w:numPr>
        <w:rPr/>
      </w:pPr>
      <w:r w:rsidR="56A8242C">
        <w:rPr/>
        <w:t>Recuperar historias anteriores que deben de rehacerse o cambiar, que añaden carga de trabajo y reducen el tiempo disponible para completar el sprint.</w:t>
      </w:r>
    </w:p>
    <w:p w:rsidR="56A8242C" w:rsidP="01E589C6" w:rsidRDefault="56A8242C" w14:paraId="4FA7D67A" w14:textId="0968E783">
      <w:pPr>
        <w:pStyle w:val="ListParagraph"/>
        <w:numPr>
          <w:ilvl w:val="0"/>
          <w:numId w:val="9"/>
        </w:numPr>
        <w:rPr/>
      </w:pPr>
      <w:r w:rsidR="56A8242C">
        <w:rPr/>
        <w:t>Creo que la estimación de las HU, han sido demasiado bajas, y hemos sido demasiado optimistas, las estimaciones son posibles, pero el código actual puede hacer que nos surjan nuevos problemas que no teníamos con el código que ya teníamos.</w:t>
      </w:r>
    </w:p>
    <w:p w:rsidR="767D3C6F" w:rsidP="01E589C6" w:rsidRDefault="767D3C6F" w14:paraId="21D678EB" w14:textId="3E481439">
      <w:pPr>
        <w:pStyle w:val="ListParagraph"/>
        <w:numPr>
          <w:ilvl w:val="0"/>
          <w:numId w:val="1"/>
        </w:numPr>
        <w:rPr/>
      </w:pPr>
      <w:r w:rsidR="767D3C6F">
        <w:rPr/>
        <w:t>Todas las posibles acciones priorizadas</w:t>
      </w:r>
    </w:p>
    <w:p w:rsidR="1BC1C8B6" w:rsidP="01E589C6" w:rsidRDefault="1BC1C8B6" w14:paraId="4F485258" w14:textId="1D2C4E52">
      <w:pPr>
        <w:pStyle w:val="ListParagraph"/>
        <w:numPr>
          <w:ilvl w:val="0"/>
          <w:numId w:val="10"/>
        </w:numPr>
        <w:rPr/>
      </w:pPr>
      <w:r w:rsidR="1BC1C8B6">
        <w:rPr/>
        <w:t>Continuar con las conversaciones y mantener informado al equipo.</w:t>
      </w:r>
    </w:p>
    <w:p w:rsidR="01E589C6" w:rsidP="01E589C6" w:rsidRDefault="01E589C6" w14:paraId="6D89BC31" w14:textId="1AEEF53E">
      <w:pPr>
        <w:pStyle w:val="ListParagraph"/>
        <w:numPr>
          <w:ilvl w:val="0"/>
          <w:numId w:val="10"/>
        </w:numPr>
        <w:rPr/>
      </w:pPr>
    </w:p>
    <w:p w:rsidR="1BC1C8B6" w:rsidP="01E589C6" w:rsidRDefault="1BC1C8B6" w14:paraId="07F886A9" w14:textId="62998111">
      <w:pPr>
        <w:pStyle w:val="ListParagraph"/>
        <w:numPr>
          <w:ilvl w:val="0"/>
          <w:numId w:val="1"/>
        </w:numPr>
        <w:rPr/>
      </w:pPr>
      <w:r w:rsidR="1BC1C8B6">
        <w:rPr/>
        <w:t xml:space="preserve">Y las </w:t>
      </w:r>
      <w:r w:rsidR="1BC1C8B6">
        <w:rPr/>
        <w:t>decisione</w:t>
      </w:r>
      <w:r w:rsidR="1BC1C8B6">
        <w:rPr/>
        <w:t>s tomadas.</w:t>
      </w:r>
    </w:p>
    <w:p w:rsidR="01E589C6" w:rsidP="01E589C6" w:rsidRDefault="01E589C6" w14:paraId="6913815D" w14:textId="1771B88C">
      <w:pPr>
        <w:pStyle w:val="ListParagraph"/>
        <w:numPr>
          <w:ilvl w:val="0"/>
          <w:numId w:val="11"/>
        </w:numPr>
        <w:rPr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snL/tyjD4BwXp" int2:id="eW89bHa9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c6de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4b0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221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502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83b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19f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5b7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72d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c2f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8cc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5fde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63091A"/>
    <w:rsid w:val="01386371"/>
    <w:rsid w:val="01E589C6"/>
    <w:rsid w:val="02A576B3"/>
    <w:rsid w:val="02EF66AC"/>
    <w:rsid w:val="044C1E06"/>
    <w:rsid w:val="0486230B"/>
    <w:rsid w:val="070B7A01"/>
    <w:rsid w:val="08FA3231"/>
    <w:rsid w:val="0CC2DA29"/>
    <w:rsid w:val="0D03683C"/>
    <w:rsid w:val="0DBE9D52"/>
    <w:rsid w:val="0F68AAB0"/>
    <w:rsid w:val="1063091A"/>
    <w:rsid w:val="15520AEF"/>
    <w:rsid w:val="17178642"/>
    <w:rsid w:val="1886304C"/>
    <w:rsid w:val="1BC1C8B6"/>
    <w:rsid w:val="1D10FC6C"/>
    <w:rsid w:val="1DE02289"/>
    <w:rsid w:val="1F1ECA8B"/>
    <w:rsid w:val="241BB845"/>
    <w:rsid w:val="2B5BBF8A"/>
    <w:rsid w:val="2F27858F"/>
    <w:rsid w:val="3104CB44"/>
    <w:rsid w:val="33C56D86"/>
    <w:rsid w:val="36A56F2F"/>
    <w:rsid w:val="397B453A"/>
    <w:rsid w:val="3FEDB2E5"/>
    <w:rsid w:val="45FD40A2"/>
    <w:rsid w:val="466422EF"/>
    <w:rsid w:val="4B676AC4"/>
    <w:rsid w:val="4F7A936B"/>
    <w:rsid w:val="5005EF4E"/>
    <w:rsid w:val="56A8242C"/>
    <w:rsid w:val="596ABB2C"/>
    <w:rsid w:val="59907454"/>
    <w:rsid w:val="5D5D131B"/>
    <w:rsid w:val="5F384364"/>
    <w:rsid w:val="637BC114"/>
    <w:rsid w:val="63A363A0"/>
    <w:rsid w:val="6412688D"/>
    <w:rsid w:val="767D3C6F"/>
    <w:rsid w:val="78523A37"/>
    <w:rsid w:val="78941DBD"/>
    <w:rsid w:val="7AE4DE40"/>
    <w:rsid w:val="7B6FC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091A"/>
  <w15:chartTrackingRefBased/>
  <w15:docId w15:val="{034455DE-8DCB-4D40-A847-A9C39FE403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E589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0564dcee0d846af" /><Relationship Type="http://schemas.openxmlformats.org/officeDocument/2006/relationships/numbering" Target="numbering.xml" Id="R18a4fd9b9e854d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2024-11-15T11:32:08.7024069Z</dcterms:created>
  <dcterms:modified xsi:type="dcterms:W3CDTF">2024-11-15T12:01:09.0494147Z</dcterms:modified>
  <dc:creator>Moisés Montes Iglesias</dc:creator>
  <lastModifiedBy>Moisés Montes Iglesias</lastModifiedBy>
</coreProperties>
</file>