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00D3245" w:rsidP="560C003B" w:rsidRDefault="700D3245" w14:paraId="4CE13547" w14:textId="45A8C55C">
      <w:r>
        <w:t>MOISÉS MONTES IGLESIAS – UO296102 PL-4</w:t>
      </w:r>
    </w:p>
    <w:p w:rsidR="00A356F1" w:rsidP="560C003B" w:rsidRDefault="4FDE5AF0" w14:paraId="5C1A07E2" w14:textId="603370E0">
      <w:r w:rsidR="67A51F47">
        <w:rPr/>
        <w:t>DOCUMENTACIÓN PROYECTO UNREAL</w:t>
      </w:r>
    </w:p>
    <w:p w:rsidR="0AC19927" w:rsidP="46932337" w:rsidRDefault="0AC19927" w14:paraId="5CEAFAD1" w14:textId="777E6BE6">
      <w:pPr>
        <w:rPr>
          <w:i w:val="1"/>
          <w:iCs w:val="1"/>
          <w:u w:val="single"/>
        </w:rPr>
      </w:pPr>
      <w:r w:rsidRPr="46932337" w:rsidR="0AC19927">
        <w:rPr>
          <w:i w:val="1"/>
          <w:iCs w:val="1"/>
          <w:u w:val="single"/>
        </w:rPr>
        <w:t>IMPORTANTE:</w:t>
      </w:r>
    </w:p>
    <w:p w:rsidR="0AC19927" w:rsidP="46932337" w:rsidRDefault="0AC19927" w14:paraId="6A51C2F7" w14:textId="7D49069E">
      <w:pPr>
        <w:pStyle w:val="Normal"/>
        <w:rPr>
          <w:i w:val="0"/>
          <w:iCs w:val="0"/>
          <w:u w:val="none"/>
        </w:rPr>
      </w:pPr>
      <w:r w:rsidRPr="46932337" w:rsidR="0AC19927">
        <w:rPr>
          <w:i w:val="0"/>
          <w:iCs w:val="0"/>
          <w:u w:val="none"/>
        </w:rPr>
        <w:t xml:space="preserve">Cuando abras el archivo en </w:t>
      </w:r>
      <w:r w:rsidRPr="46932337" w:rsidR="0AC19927">
        <w:rPr>
          <w:i w:val="0"/>
          <w:iCs w:val="0"/>
          <w:u w:val="none"/>
        </w:rPr>
        <w:t>Unreal</w:t>
      </w:r>
      <w:r w:rsidRPr="46932337" w:rsidR="0AC19927">
        <w:rPr>
          <w:i w:val="0"/>
          <w:iCs w:val="0"/>
          <w:u w:val="none"/>
        </w:rPr>
        <w:t xml:space="preserve">, debes seleccionar el nivel </w:t>
      </w:r>
      <w:r w:rsidRPr="46932337" w:rsidR="0AC19927">
        <w:rPr>
          <w:i w:val="0"/>
          <w:iCs w:val="0"/>
          <w:u w:val="none"/>
        </w:rPr>
        <w:t>MapaJuego</w:t>
      </w:r>
      <w:r w:rsidRPr="46932337" w:rsidR="0AC19927">
        <w:rPr>
          <w:i w:val="0"/>
          <w:iCs w:val="0"/>
          <w:u w:val="none"/>
        </w:rPr>
        <w:t xml:space="preserve"> y si no te cargasen las texturas debes escribir en la consola de comandos (</w:t>
      </w:r>
      <w:r w:rsidRPr="46932337" w:rsidR="615B73AD">
        <w:rPr>
          <w:i w:val="0"/>
          <w:iCs w:val="0"/>
          <w:u w:val="none"/>
        </w:rPr>
        <w:t>CMD</w:t>
      </w:r>
      <w:r w:rsidRPr="46932337" w:rsidR="0AC19927">
        <w:rPr>
          <w:i w:val="0"/>
          <w:iCs w:val="0"/>
          <w:u w:val="none"/>
        </w:rPr>
        <w:t>)</w:t>
      </w:r>
      <w:r w:rsidRPr="46932337" w:rsidR="1D789CA8">
        <w:rPr>
          <w:i w:val="0"/>
          <w:iCs w:val="0"/>
          <w:u w:val="none"/>
        </w:rPr>
        <w:t xml:space="preserve"> </w:t>
      </w:r>
      <w:r w:rsidRPr="46932337" w:rsidR="2512435C">
        <w:rPr>
          <w:rFonts w:ascii="Aptos" w:hAnsi="Aptos" w:eastAsia="Aptos" w:cs="Aptos"/>
          <w:noProof w:val="0"/>
          <w:sz w:val="24"/>
          <w:szCs w:val="24"/>
          <w:lang w:val="es-ES"/>
        </w:rPr>
        <w:t>r.Streaming.PoolSize</w:t>
      </w:r>
      <w:r w:rsidRPr="46932337" w:rsidR="2512435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3000.</w:t>
      </w:r>
    </w:p>
    <w:p w:rsidR="5685C336" w:rsidP="46932337" w:rsidRDefault="5685C336" w14:paraId="7B479CF2" w14:textId="4D709216">
      <w:pPr>
        <w:pStyle w:val="Normal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es-ES"/>
        </w:rPr>
      </w:pPr>
      <w:r w:rsidRPr="46932337" w:rsidR="5685C336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es-ES"/>
        </w:rPr>
        <w:t>Enlace al Proyecto:</w:t>
      </w:r>
    </w:p>
    <w:p w:rsidR="4EEEFFE2" w:rsidP="46932337" w:rsidRDefault="4EEEFFE2" w14:paraId="4FC9C40F" w14:textId="6DE6A2B1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hyperlink r:id="Rced5382bad944fd6">
        <w:r w:rsidRPr="46932337" w:rsidR="4EEEFFE2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BookHead.zip</w:t>
        </w:r>
      </w:hyperlink>
    </w:p>
    <w:p w:rsidR="5685C336" w:rsidP="46932337" w:rsidRDefault="5685C336" w14:paraId="73840E8F" w14:textId="37085BCB">
      <w:pPr>
        <w:pStyle w:val="Normal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es-ES"/>
        </w:rPr>
      </w:pPr>
      <w:r w:rsidRPr="46932337" w:rsidR="5685C336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es-ES"/>
        </w:rPr>
        <w:t>Enlace al Gameplay:</w:t>
      </w:r>
    </w:p>
    <w:p w:rsidR="5685C336" w:rsidP="46932337" w:rsidRDefault="5685C336" w14:paraId="7B31CD6F" w14:textId="59E6A371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hyperlink r:id="R6f77bc95be9b4ba6">
        <w:r w:rsidRPr="46932337" w:rsidR="5685C336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GameplayCompleto.mp4</w:t>
        </w:r>
      </w:hyperlink>
    </w:p>
    <w:p w:rsidR="31A93725" w:rsidP="560C003B" w:rsidRDefault="31A93725" w14:paraId="27B58C0C" w14:textId="23E1FBD1">
      <w:r w:rsidR="33BD0608">
        <w:rPr/>
        <w:t>ÍNDICE:</w:t>
      </w:r>
    </w:p>
    <w:p w:rsidR="46FEB9B8" w:rsidP="560C003B" w:rsidRDefault="46FEB9B8" w14:paraId="3E0A0467" w14:textId="51848A25">
      <w:pPr>
        <w:pStyle w:val="Prrafodelista"/>
        <w:numPr>
          <w:ilvl w:val="0"/>
          <w:numId w:val="5"/>
        </w:numPr>
      </w:pPr>
      <w:r>
        <w:t>Introducción</w:t>
      </w:r>
    </w:p>
    <w:p w:rsidR="31A93725" w:rsidP="560C003B" w:rsidRDefault="31A93725" w14:paraId="7111776F" w14:textId="5805706F">
      <w:pPr>
        <w:pStyle w:val="Prrafodelista"/>
        <w:numPr>
          <w:ilvl w:val="1"/>
          <w:numId w:val="5"/>
        </w:numPr>
      </w:pPr>
      <w:r>
        <w:t>Nombre del Juego</w:t>
      </w:r>
    </w:p>
    <w:p w:rsidR="31A93725" w:rsidP="560C003B" w:rsidRDefault="31A93725" w14:paraId="315FD562" w14:textId="2AF541AA">
      <w:pPr>
        <w:pStyle w:val="Prrafodelista"/>
        <w:numPr>
          <w:ilvl w:val="1"/>
          <w:numId w:val="5"/>
        </w:numPr>
      </w:pPr>
      <w:r>
        <w:t>Género del juego</w:t>
      </w:r>
    </w:p>
    <w:p w:rsidR="31A93725" w:rsidP="560C003B" w:rsidRDefault="31A93725" w14:paraId="33BDFDC2" w14:textId="508BD33B">
      <w:pPr>
        <w:pStyle w:val="Prrafodelista"/>
        <w:numPr>
          <w:ilvl w:val="1"/>
          <w:numId w:val="5"/>
        </w:numPr>
      </w:pPr>
      <w:r>
        <w:t>Resumen General. Una breve descripción del juego, su temática y objetivo principal</w:t>
      </w:r>
    </w:p>
    <w:p w:rsidR="31A93725" w:rsidP="560C003B" w:rsidRDefault="31A93725" w14:paraId="6B7EA067" w14:textId="681C616B">
      <w:pPr>
        <w:pStyle w:val="Prrafodelista"/>
        <w:numPr>
          <w:ilvl w:val="1"/>
          <w:numId w:val="5"/>
        </w:numPr>
        <w:rPr>
          <w:rFonts w:eastAsiaTheme="minorEastAsia"/>
          <w:b/>
          <w:bCs/>
        </w:rPr>
      </w:pPr>
      <w:r>
        <w:t>Público Objetivo: ¿A quién está dirigido el juego?</w:t>
      </w:r>
    </w:p>
    <w:p w:rsidR="523DCB99" w:rsidP="560C003B" w:rsidRDefault="523DCB99" w14:paraId="4FF2B46B" w14:textId="491A19AA">
      <w:pPr>
        <w:pStyle w:val="Prrafodelista"/>
        <w:numPr>
          <w:ilvl w:val="0"/>
          <w:numId w:val="5"/>
        </w:numPr>
        <w:rPr>
          <w:rFonts w:eastAsiaTheme="minorEastAsia"/>
          <w:b/>
          <w:bCs/>
        </w:rPr>
      </w:pPr>
      <w:r w:rsidRPr="560C003B">
        <w:rPr>
          <w:rFonts w:eastAsiaTheme="minorEastAsia"/>
          <w:b/>
          <w:bCs/>
        </w:rPr>
        <w:t>Historia y Ambientación</w:t>
      </w:r>
    </w:p>
    <w:p w:rsidR="523DCB99" w:rsidP="560C003B" w:rsidRDefault="523DCB99" w14:paraId="48BB0BB9" w14:textId="6B9C3F9F">
      <w:pPr>
        <w:pStyle w:val="Prrafodelista"/>
        <w:numPr>
          <w:ilvl w:val="1"/>
          <w:numId w:val="5"/>
        </w:numPr>
        <w:spacing w:after="0"/>
        <w:rPr>
          <w:rFonts w:eastAsiaTheme="minorEastAsia"/>
        </w:rPr>
      </w:pPr>
      <w:r w:rsidRPr="560C003B">
        <w:rPr>
          <w:rFonts w:eastAsiaTheme="minorEastAsia"/>
        </w:rPr>
        <w:t>Contexto Narrativo: Breve historia o trasfondo del mundo del juego.</w:t>
      </w:r>
    </w:p>
    <w:p w:rsidR="523DCB99" w:rsidP="560C003B" w:rsidRDefault="523DCB99" w14:paraId="19EF7EE4" w14:textId="0BA052F9">
      <w:pPr>
        <w:pStyle w:val="Prrafodelista"/>
        <w:numPr>
          <w:ilvl w:val="1"/>
          <w:numId w:val="5"/>
        </w:numPr>
        <w:spacing w:after="0"/>
        <w:rPr>
          <w:rFonts w:eastAsiaTheme="minorEastAsia"/>
        </w:rPr>
      </w:pPr>
      <w:r w:rsidRPr="560C003B">
        <w:rPr>
          <w:rFonts w:eastAsiaTheme="minorEastAsia"/>
        </w:rPr>
        <w:t>Personajes Principales:</w:t>
      </w:r>
    </w:p>
    <w:p w:rsidR="523DCB99" w:rsidP="560C003B" w:rsidRDefault="523DCB99" w14:paraId="31B30318" w14:textId="0DCE2D8F">
      <w:pPr>
        <w:pStyle w:val="Prrafodelista"/>
        <w:numPr>
          <w:ilvl w:val="1"/>
          <w:numId w:val="5"/>
        </w:numPr>
        <w:spacing w:after="0"/>
        <w:rPr>
          <w:rFonts w:eastAsiaTheme="minorEastAsia"/>
        </w:rPr>
      </w:pPr>
      <w:r w:rsidRPr="560C003B">
        <w:rPr>
          <w:rFonts w:eastAsiaTheme="minorEastAsia"/>
        </w:rPr>
        <w:t>Protagonista(s)</w:t>
      </w:r>
    </w:p>
    <w:p w:rsidR="523DCB99" w:rsidP="560C003B" w:rsidRDefault="523DCB99" w14:paraId="577975D7" w14:textId="458592DF">
      <w:pPr>
        <w:pStyle w:val="Prrafodelista"/>
        <w:numPr>
          <w:ilvl w:val="1"/>
          <w:numId w:val="5"/>
        </w:numPr>
        <w:spacing w:after="0"/>
        <w:rPr>
          <w:rFonts w:eastAsiaTheme="minorEastAsia"/>
        </w:rPr>
      </w:pPr>
      <w:r w:rsidRPr="560C003B">
        <w:rPr>
          <w:rFonts w:eastAsiaTheme="minorEastAsia"/>
        </w:rPr>
        <w:t>Antagonista(s) o enemigos</w:t>
      </w:r>
    </w:p>
    <w:p w:rsidR="523DCB99" w:rsidP="560C003B" w:rsidRDefault="523DCB99" w14:paraId="54E09BF7" w14:textId="7FA7F63A">
      <w:pPr>
        <w:pStyle w:val="Prrafodelista"/>
        <w:numPr>
          <w:ilvl w:val="1"/>
          <w:numId w:val="5"/>
        </w:numPr>
        <w:spacing w:after="0"/>
        <w:rPr>
          <w:rFonts w:eastAsiaTheme="minorEastAsia"/>
        </w:rPr>
      </w:pPr>
      <w:r w:rsidRPr="560C003B">
        <w:rPr>
          <w:rFonts w:eastAsiaTheme="minorEastAsia"/>
        </w:rPr>
        <w:t>Ambientación y Estilo: Descripción del entorno y el tono del juego (fantasía, futurista, etc.).</w:t>
      </w:r>
    </w:p>
    <w:p w:rsidR="523DCB99" w:rsidP="560C003B" w:rsidRDefault="523DCB99" w14:paraId="7E41D081" w14:textId="14C57B40">
      <w:pPr>
        <w:pStyle w:val="Prrafodelista"/>
        <w:numPr>
          <w:ilvl w:val="0"/>
          <w:numId w:val="5"/>
        </w:numPr>
        <w:spacing w:after="0"/>
        <w:rPr>
          <w:rFonts w:eastAsiaTheme="minorEastAsia"/>
          <w:b/>
          <w:bCs/>
        </w:rPr>
      </w:pPr>
      <w:r w:rsidRPr="560C003B">
        <w:rPr>
          <w:rFonts w:eastAsiaTheme="minorEastAsia"/>
          <w:b/>
          <w:bCs/>
        </w:rPr>
        <w:t>Mecánicas de Juego</w:t>
      </w:r>
    </w:p>
    <w:p w:rsidR="523DCB99" w:rsidP="560C003B" w:rsidRDefault="523DCB99" w14:paraId="3E53A340" w14:textId="3653A23F">
      <w:pPr>
        <w:pStyle w:val="Prrafodelista"/>
        <w:numPr>
          <w:ilvl w:val="1"/>
          <w:numId w:val="5"/>
        </w:numPr>
        <w:spacing w:after="0"/>
        <w:rPr>
          <w:rFonts w:eastAsiaTheme="minorEastAsia"/>
        </w:rPr>
      </w:pPr>
      <w:r w:rsidRPr="560C003B">
        <w:rPr>
          <w:rFonts w:eastAsiaTheme="minorEastAsia"/>
        </w:rPr>
        <w:t>Objetivo del Jugador: ¿Qué busca lograr el jugador?</w:t>
      </w:r>
    </w:p>
    <w:p w:rsidR="523DCB99" w:rsidP="560C003B" w:rsidRDefault="523DCB99" w14:paraId="4D4CC0EC" w14:textId="3219282D">
      <w:pPr>
        <w:pStyle w:val="Prrafodelista"/>
        <w:numPr>
          <w:ilvl w:val="1"/>
          <w:numId w:val="5"/>
        </w:numPr>
        <w:spacing w:after="0"/>
        <w:rPr>
          <w:rFonts w:eastAsiaTheme="minorEastAsia"/>
        </w:rPr>
      </w:pPr>
      <w:r w:rsidRPr="560C003B">
        <w:rPr>
          <w:rFonts w:eastAsiaTheme="minorEastAsia"/>
        </w:rPr>
        <w:t>Controles Básicos: Descripción de cómo interactúa el jugador con el juego.</w:t>
      </w:r>
    </w:p>
    <w:p w:rsidR="523DCB99" w:rsidP="560C003B" w:rsidRDefault="523DCB99" w14:paraId="7B7A9231" w14:textId="03855CB9">
      <w:pPr>
        <w:pStyle w:val="Prrafodelista"/>
        <w:numPr>
          <w:ilvl w:val="1"/>
          <w:numId w:val="5"/>
        </w:numPr>
        <w:spacing w:after="0"/>
        <w:rPr>
          <w:rFonts w:eastAsiaTheme="minorEastAsia"/>
        </w:rPr>
      </w:pPr>
      <w:r w:rsidRPr="560C003B">
        <w:rPr>
          <w:rFonts w:eastAsiaTheme="minorEastAsia"/>
        </w:rPr>
        <w:t>Dinámicas Principales:</w:t>
      </w:r>
    </w:p>
    <w:p w:rsidR="523DCB99" w:rsidP="560C003B" w:rsidRDefault="523DCB99" w14:paraId="284DA2CF" w14:textId="057A83EB">
      <w:pPr>
        <w:pStyle w:val="Prrafodelista"/>
        <w:numPr>
          <w:ilvl w:val="1"/>
          <w:numId w:val="5"/>
        </w:numPr>
        <w:spacing w:after="0"/>
        <w:rPr>
          <w:rFonts w:eastAsiaTheme="minorEastAsia"/>
        </w:rPr>
      </w:pPr>
      <w:r w:rsidRPr="560C003B">
        <w:rPr>
          <w:rFonts w:eastAsiaTheme="minorEastAsia"/>
        </w:rPr>
        <w:t>Movimiento</w:t>
      </w:r>
    </w:p>
    <w:p w:rsidR="523DCB99" w:rsidP="560C003B" w:rsidRDefault="523DCB99" w14:paraId="0913077C" w14:textId="6A7E6534">
      <w:pPr>
        <w:pStyle w:val="Prrafodelista"/>
        <w:numPr>
          <w:ilvl w:val="1"/>
          <w:numId w:val="5"/>
        </w:numPr>
        <w:spacing w:after="0"/>
        <w:rPr>
          <w:rFonts w:eastAsiaTheme="minorEastAsia"/>
        </w:rPr>
      </w:pPr>
      <w:r w:rsidRPr="560C003B">
        <w:rPr>
          <w:rFonts w:eastAsiaTheme="minorEastAsia"/>
        </w:rPr>
        <w:t xml:space="preserve">Resolución de </w:t>
      </w:r>
      <w:proofErr w:type="spellStart"/>
      <w:r w:rsidRPr="560C003B">
        <w:rPr>
          <w:rFonts w:eastAsiaTheme="minorEastAsia"/>
        </w:rPr>
        <w:t>puzles</w:t>
      </w:r>
      <w:proofErr w:type="spellEnd"/>
      <w:r w:rsidRPr="560C003B">
        <w:rPr>
          <w:rFonts w:eastAsiaTheme="minorEastAsia"/>
        </w:rPr>
        <w:t xml:space="preserve"> o misiones.</w:t>
      </w:r>
    </w:p>
    <w:p w:rsidR="523DCB99" w:rsidP="560C003B" w:rsidRDefault="523DCB99" w14:paraId="56A966FF" w14:textId="52605468">
      <w:pPr>
        <w:pStyle w:val="Prrafodelista"/>
        <w:numPr>
          <w:ilvl w:val="0"/>
          <w:numId w:val="5"/>
        </w:numPr>
        <w:spacing w:after="0"/>
        <w:rPr>
          <w:rFonts w:eastAsiaTheme="minorEastAsia"/>
          <w:b/>
          <w:bCs/>
        </w:rPr>
      </w:pPr>
      <w:r w:rsidRPr="560C003B">
        <w:rPr>
          <w:rFonts w:eastAsiaTheme="minorEastAsia"/>
          <w:b/>
          <w:bCs/>
        </w:rPr>
        <w:t>Enemigos y Obstáculos</w:t>
      </w:r>
    </w:p>
    <w:p w:rsidR="523DCB99" w:rsidP="560C003B" w:rsidRDefault="523DCB99" w14:paraId="02F471DB" w14:textId="6A4B19D6">
      <w:pPr>
        <w:pStyle w:val="Prrafodelista"/>
        <w:numPr>
          <w:ilvl w:val="1"/>
          <w:numId w:val="5"/>
        </w:numPr>
        <w:spacing w:after="0"/>
        <w:rPr>
          <w:rFonts w:eastAsiaTheme="minorEastAsia"/>
        </w:rPr>
      </w:pPr>
      <w:r w:rsidRPr="560C003B">
        <w:rPr>
          <w:rFonts w:eastAsiaTheme="minorEastAsia"/>
        </w:rPr>
        <w:t>Descripción breve de cada tipo de enemigo y su comportamiento.</w:t>
      </w:r>
    </w:p>
    <w:p w:rsidR="523DCB99" w:rsidP="560C003B" w:rsidRDefault="523DCB99" w14:paraId="5DC1881A" w14:textId="2C32FE2B">
      <w:pPr>
        <w:pStyle w:val="Prrafodelista"/>
        <w:numPr>
          <w:ilvl w:val="1"/>
          <w:numId w:val="5"/>
        </w:numPr>
        <w:spacing w:after="0"/>
        <w:rPr>
          <w:rFonts w:eastAsiaTheme="minorEastAsia"/>
        </w:rPr>
      </w:pPr>
      <w:r w:rsidRPr="560C003B">
        <w:rPr>
          <w:rFonts w:eastAsiaTheme="minorEastAsia"/>
        </w:rPr>
        <w:t>Obstáculos y Retos: Elementos no vivos que dificultan la progresión (</w:t>
      </w:r>
      <w:proofErr w:type="spellStart"/>
      <w:r w:rsidRPr="560C003B">
        <w:rPr>
          <w:rFonts w:eastAsiaTheme="minorEastAsia"/>
        </w:rPr>
        <w:t>puzles</w:t>
      </w:r>
      <w:proofErr w:type="spellEnd"/>
      <w:r w:rsidRPr="560C003B">
        <w:rPr>
          <w:rFonts w:eastAsiaTheme="minorEastAsia"/>
        </w:rPr>
        <w:t>, trampas, etc.).</w:t>
      </w:r>
    </w:p>
    <w:p w:rsidR="523DCB99" w:rsidP="560C003B" w:rsidRDefault="523DCB99" w14:paraId="626A971A" w14:textId="42255DC3">
      <w:pPr>
        <w:pStyle w:val="Prrafodelista"/>
        <w:numPr>
          <w:ilvl w:val="0"/>
          <w:numId w:val="5"/>
        </w:numPr>
        <w:spacing w:after="0"/>
        <w:rPr>
          <w:rFonts w:eastAsiaTheme="minorEastAsia"/>
          <w:b/>
          <w:bCs/>
        </w:rPr>
      </w:pPr>
      <w:r w:rsidRPr="560C003B">
        <w:rPr>
          <w:rFonts w:eastAsiaTheme="minorEastAsia"/>
          <w:b/>
          <w:bCs/>
        </w:rPr>
        <w:t>Música y Sonido</w:t>
      </w:r>
    </w:p>
    <w:p w:rsidR="523DCB99" w:rsidP="560C003B" w:rsidRDefault="523DCB99" w14:paraId="32BF9CA0" w14:textId="3C6873A5">
      <w:pPr>
        <w:pStyle w:val="Prrafodelista"/>
        <w:numPr>
          <w:ilvl w:val="1"/>
          <w:numId w:val="5"/>
        </w:numPr>
        <w:spacing w:after="0"/>
        <w:rPr>
          <w:rFonts w:eastAsiaTheme="minorEastAsia"/>
        </w:rPr>
      </w:pPr>
      <w:r w:rsidRPr="560C003B">
        <w:rPr>
          <w:rFonts w:eastAsiaTheme="minorEastAsia"/>
        </w:rPr>
        <w:t>Estilo de la banda sonora y/o efectos de sonido.</w:t>
      </w:r>
    </w:p>
    <w:p w:rsidR="523DCB99" w:rsidP="560C003B" w:rsidRDefault="523DCB99" w14:paraId="4B2F66B1" w14:textId="036B0E2C">
      <w:pPr>
        <w:pStyle w:val="Prrafodelista"/>
        <w:numPr>
          <w:ilvl w:val="0"/>
          <w:numId w:val="5"/>
        </w:numPr>
        <w:spacing w:after="0"/>
        <w:rPr>
          <w:rFonts w:eastAsiaTheme="minorEastAsia"/>
          <w:b/>
          <w:bCs/>
        </w:rPr>
      </w:pPr>
      <w:r w:rsidRPr="560C003B">
        <w:rPr>
          <w:rFonts w:eastAsiaTheme="minorEastAsia"/>
          <w:b/>
          <w:bCs/>
        </w:rPr>
        <w:t xml:space="preserve">Visión del </w:t>
      </w:r>
      <w:proofErr w:type="spellStart"/>
      <w:r w:rsidRPr="560C003B">
        <w:rPr>
          <w:rFonts w:eastAsiaTheme="minorEastAsia"/>
          <w:b/>
          <w:bCs/>
        </w:rPr>
        <w:t>mapeado</w:t>
      </w:r>
      <w:proofErr w:type="spellEnd"/>
      <w:r w:rsidRPr="560C003B">
        <w:rPr>
          <w:rFonts w:eastAsiaTheme="minorEastAsia"/>
          <w:b/>
          <w:bCs/>
        </w:rPr>
        <w:t xml:space="preserve"> y situaciones.</w:t>
      </w:r>
    </w:p>
    <w:p w:rsidR="523DCB99" w:rsidP="560C003B" w:rsidRDefault="523DCB99" w14:paraId="3922A812" w14:textId="5708AA9C">
      <w:pPr>
        <w:pStyle w:val="Prrafodelista"/>
        <w:numPr>
          <w:ilvl w:val="1"/>
          <w:numId w:val="5"/>
        </w:numPr>
        <w:spacing w:after="0"/>
        <w:rPr>
          <w:rFonts w:eastAsiaTheme="minorEastAsia"/>
        </w:rPr>
      </w:pPr>
      <w:r w:rsidRPr="560C003B">
        <w:rPr>
          <w:rFonts w:eastAsiaTheme="minorEastAsia"/>
        </w:rPr>
        <w:t>Imágenes y explicación de situaciones en el juego.</w:t>
      </w:r>
    </w:p>
    <w:p w:rsidRPr="00AA7C4D" w:rsidR="00AA7C4D" w:rsidP="46932337" w:rsidRDefault="7D4A9E03" w14:paraId="5F9608E9" w14:textId="68216BE0" w14:noSpellErr="1">
      <w:pPr>
        <w:pStyle w:val="Prrafodelista"/>
        <w:numPr>
          <w:ilvl w:val="0"/>
          <w:numId w:val="5"/>
        </w:numPr>
        <w:spacing w:after="0"/>
        <w:rPr>
          <w:rFonts w:eastAsia="宋体" w:eastAsiaTheme="minorEastAsia"/>
          <w:b w:val="1"/>
          <w:bCs w:val="1"/>
        </w:rPr>
      </w:pPr>
      <w:r w:rsidRPr="46932337" w:rsidR="5CD683DD">
        <w:rPr>
          <w:rFonts w:eastAsia="宋体" w:eastAsiaTheme="minorEastAsia"/>
          <w:b w:val="1"/>
          <w:bCs w:val="1"/>
        </w:rPr>
        <w:t xml:space="preserve">Horror </w:t>
      </w:r>
      <w:r w:rsidRPr="46932337" w:rsidR="5CD683DD">
        <w:rPr>
          <w:rFonts w:eastAsia="宋体" w:eastAsiaTheme="minorEastAsia"/>
          <w:b w:val="1"/>
          <w:bCs w:val="1"/>
        </w:rPr>
        <w:t>Engine</w:t>
      </w:r>
    </w:p>
    <w:p w:rsidR="7D4A9E03" w:rsidP="560C003B" w:rsidRDefault="7D4A9E03" w14:paraId="7813B477" w14:textId="4C29F4FE">
      <w:pPr>
        <w:pStyle w:val="Prrafodelista"/>
        <w:numPr>
          <w:ilvl w:val="1"/>
          <w:numId w:val="5"/>
        </w:numPr>
        <w:spacing w:after="0"/>
        <w:rPr>
          <w:rFonts w:eastAsiaTheme="minorEastAsia"/>
        </w:rPr>
      </w:pPr>
      <w:r w:rsidRPr="560C003B">
        <w:rPr>
          <w:rFonts w:eastAsiaTheme="minorEastAsia"/>
        </w:rPr>
        <w:t>Opinión, utilizado, problemas encontrados...</w:t>
      </w:r>
    </w:p>
    <w:p w:rsidR="00AA7C4D" w:rsidP="46932337" w:rsidRDefault="007E2226" w14:paraId="22FBA70D" w14:textId="7CEC9A2D" w14:noSpellErr="1">
      <w:pPr>
        <w:pStyle w:val="Prrafodelista"/>
        <w:numPr>
          <w:ilvl w:val="0"/>
          <w:numId w:val="5"/>
        </w:numPr>
        <w:spacing w:after="0"/>
        <w:rPr>
          <w:rFonts w:eastAsia="宋体" w:eastAsiaTheme="minorEastAsia"/>
          <w:b w:val="1"/>
          <w:bCs w:val="1"/>
        </w:rPr>
      </w:pPr>
      <w:r w:rsidRPr="46932337" w:rsidR="68C5FFD1">
        <w:rPr>
          <w:rFonts w:eastAsia="宋体" w:eastAsiaTheme="minorEastAsia"/>
          <w:b w:val="1"/>
          <w:bCs w:val="1"/>
        </w:rPr>
        <w:t>Problemas</w:t>
      </w:r>
      <w:r w:rsidRPr="46932337" w:rsidR="49C1456B">
        <w:rPr>
          <w:rFonts w:eastAsia="宋体" w:eastAsiaTheme="minorEastAsia"/>
          <w:b w:val="1"/>
          <w:bCs w:val="1"/>
        </w:rPr>
        <w:t xml:space="preserve"> encontrad</w:t>
      </w:r>
      <w:r w:rsidRPr="46932337" w:rsidR="68C5FFD1">
        <w:rPr>
          <w:rFonts w:eastAsia="宋体" w:eastAsiaTheme="minorEastAsia"/>
          <w:b w:val="1"/>
          <w:bCs w:val="1"/>
        </w:rPr>
        <w:t>os</w:t>
      </w:r>
    </w:p>
    <w:p w:rsidRPr="00AA7C4D" w:rsidR="007E2226" w:rsidP="46932337" w:rsidRDefault="007E2226" w14:paraId="2F7B007C" w14:textId="0B86AB57" w14:noSpellErr="1">
      <w:pPr>
        <w:pStyle w:val="Prrafodelista"/>
        <w:numPr>
          <w:ilvl w:val="0"/>
          <w:numId w:val="5"/>
        </w:numPr>
        <w:spacing w:after="0"/>
        <w:rPr>
          <w:rFonts w:eastAsia="宋体" w:eastAsiaTheme="minorEastAsia"/>
          <w:b w:val="1"/>
          <w:bCs w:val="1"/>
        </w:rPr>
      </w:pPr>
      <w:r w:rsidRPr="46932337" w:rsidR="68C5FFD1">
        <w:rPr>
          <w:rFonts w:eastAsia="宋体" w:eastAsiaTheme="minorEastAsia"/>
          <w:b w:val="1"/>
          <w:bCs w:val="1"/>
        </w:rPr>
        <w:t>Dificultades superadas</w:t>
      </w:r>
    </w:p>
    <w:p w:rsidR="21F0B613" w:rsidP="46932337" w:rsidRDefault="21F0B613" w14:paraId="308DF907" w14:textId="7FE82936">
      <w:pPr>
        <w:pStyle w:val="Prrafodelista"/>
        <w:numPr>
          <w:ilvl w:val="0"/>
          <w:numId w:val="5"/>
        </w:numPr>
        <w:spacing w:after="0"/>
        <w:rPr>
          <w:rFonts w:eastAsia="宋体" w:eastAsiaTheme="minorEastAsia"/>
          <w:b w:val="1"/>
          <w:bCs w:val="1"/>
        </w:rPr>
      </w:pPr>
      <w:r w:rsidRPr="46932337" w:rsidR="21F0B613">
        <w:rPr>
          <w:rFonts w:eastAsia="宋体" w:eastAsiaTheme="minorEastAsia"/>
          <w:b w:val="1"/>
          <w:bCs w:val="1"/>
        </w:rPr>
        <w:t xml:space="preserve">   </w:t>
      </w:r>
      <w:r w:rsidRPr="46932337" w:rsidR="078E9CA3">
        <w:rPr>
          <w:rFonts w:eastAsia="宋体" w:eastAsiaTheme="minorEastAsia"/>
          <w:b w:val="1"/>
          <w:bCs w:val="1"/>
        </w:rPr>
        <w:t>Recursos utilizados en todo el proyecto</w:t>
      </w:r>
    </w:p>
    <w:p w:rsidR="46932337" w:rsidP="46932337" w:rsidRDefault="46932337" w14:paraId="7768374A" w14:textId="5B011C76">
      <w:pPr>
        <w:pStyle w:val="Normal"/>
        <w:spacing w:after="0"/>
        <w:rPr>
          <w:rFonts w:eastAsia="宋体" w:eastAsiaTheme="minorEastAsia"/>
          <w:b w:val="1"/>
          <w:bCs w:val="1"/>
        </w:rPr>
      </w:pPr>
    </w:p>
    <w:p w:rsidR="5B51A43C" w:rsidP="560C003B" w:rsidRDefault="5B51A43C" w14:paraId="275B25ED" w14:textId="543EDD10">
      <w:pPr>
        <w:spacing w:after="0"/>
        <w:rPr>
          <w:rFonts w:eastAsiaTheme="minorEastAsia"/>
        </w:rPr>
      </w:pPr>
      <w:r w:rsidRPr="560C003B">
        <w:rPr>
          <w:rFonts w:eastAsiaTheme="minorEastAsia"/>
        </w:rPr>
        <w:t>INTRODUCCIÓN:</w:t>
      </w:r>
    </w:p>
    <w:p w:rsidR="701AA1C7" w:rsidP="560C003B" w:rsidRDefault="701AA1C7" w14:paraId="18F9383A" w14:textId="2FD0D6FB">
      <w:pPr>
        <w:spacing w:after="0"/>
        <w:rPr>
          <w:rFonts w:eastAsiaTheme="minorEastAsia"/>
        </w:rPr>
      </w:pPr>
      <w:r w:rsidRPr="560C003B">
        <w:rPr>
          <w:rFonts w:eastAsiaTheme="minorEastAsia"/>
        </w:rPr>
        <w:t>El nombre de juego es BookHead, con un género de Terror, Suspense y Thriller</w:t>
      </w:r>
      <w:r w:rsidRPr="560C003B" w:rsidR="69410B01">
        <w:rPr>
          <w:rFonts w:eastAsiaTheme="minorEastAsia"/>
        </w:rPr>
        <w:t xml:space="preserve"> con persecuciones.</w:t>
      </w:r>
    </w:p>
    <w:p w:rsidR="69410B01" w:rsidP="46932337" w:rsidRDefault="69410B01" w14:paraId="371C6B92" w14:textId="79D4E7C0">
      <w:pPr>
        <w:spacing w:after="0"/>
        <w:rPr>
          <w:rFonts w:eastAsia="宋体" w:eastAsiaTheme="minorEastAsia"/>
        </w:rPr>
      </w:pPr>
      <w:r w:rsidRPr="46932337" w:rsidR="1A8B34DB">
        <w:rPr>
          <w:rFonts w:eastAsia="宋体" w:eastAsiaTheme="minorEastAsia"/>
        </w:rPr>
        <w:t>Está basado en un personaje que se encuentra en un</w:t>
      </w:r>
      <w:r w:rsidRPr="46932337" w:rsidR="703CB3E1">
        <w:rPr>
          <w:rFonts w:eastAsia="宋体" w:eastAsiaTheme="minorEastAsia"/>
        </w:rPr>
        <w:t xml:space="preserve">a casa encerrado cuyo objetivo es </w:t>
      </w:r>
      <w:r w:rsidRPr="46932337" w:rsidR="32AEB8E6">
        <w:rPr>
          <w:rFonts w:eastAsia="宋体" w:eastAsiaTheme="minorEastAsia"/>
        </w:rPr>
        <w:t>huir,</w:t>
      </w:r>
      <w:r w:rsidRPr="46932337" w:rsidR="703CB3E1">
        <w:rPr>
          <w:rFonts w:eastAsia="宋体" w:eastAsiaTheme="minorEastAsia"/>
        </w:rPr>
        <w:t xml:space="preserve"> pero la puerta se halla bloqueada y debe buscar la manera de salir buscando por las salas </w:t>
      </w:r>
      <w:r w:rsidRPr="46932337" w:rsidR="2CEC33FF">
        <w:rPr>
          <w:rFonts w:eastAsia="宋体" w:eastAsiaTheme="minorEastAsia"/>
        </w:rPr>
        <w:t xml:space="preserve">y los muebles </w:t>
      </w:r>
      <w:r w:rsidRPr="46932337" w:rsidR="703CB3E1">
        <w:rPr>
          <w:rFonts w:eastAsia="宋体" w:eastAsiaTheme="minorEastAsia"/>
        </w:rPr>
        <w:t>de la casa mientras es perseguido por un monstruo del cual puede esconderse</w:t>
      </w:r>
      <w:r w:rsidRPr="46932337" w:rsidR="4BD0409C">
        <w:rPr>
          <w:rFonts w:eastAsia="宋体" w:eastAsiaTheme="minorEastAsia"/>
        </w:rPr>
        <w:t xml:space="preserve"> o jugando con el espacio y sin hacer ruido o simplemente </w:t>
      </w:r>
      <w:r w:rsidRPr="46932337" w:rsidR="4BD0409C">
        <w:rPr>
          <w:rFonts w:eastAsia="宋体" w:eastAsiaTheme="minorEastAsia"/>
        </w:rPr>
        <w:t>escondiéndose</w:t>
      </w:r>
      <w:r w:rsidRPr="46932337" w:rsidR="4BD0409C">
        <w:rPr>
          <w:rFonts w:eastAsia="宋体" w:eastAsiaTheme="minorEastAsia"/>
        </w:rPr>
        <w:t xml:space="preserve"> en taquillas</w:t>
      </w:r>
      <w:r w:rsidRPr="46932337" w:rsidR="6702742D">
        <w:rPr>
          <w:rFonts w:eastAsia="宋体" w:eastAsiaTheme="minorEastAsia"/>
        </w:rPr>
        <w:t>.</w:t>
      </w:r>
    </w:p>
    <w:p w:rsidR="63C9CAD2" w:rsidP="560C003B" w:rsidRDefault="63C9CAD2" w14:paraId="11DFE4A8" w14:textId="5FAB90A7">
      <w:pPr>
        <w:spacing w:after="0"/>
        <w:rPr>
          <w:rFonts w:eastAsiaTheme="minorEastAsia"/>
        </w:rPr>
      </w:pPr>
      <w:r w:rsidRPr="560C003B">
        <w:rPr>
          <w:rFonts w:eastAsiaTheme="minorEastAsia"/>
        </w:rPr>
        <w:t>Este juego requerirá de una edad mínima de 16 años para jugarlo.</w:t>
      </w:r>
    </w:p>
    <w:p w:rsidR="560C003B" w:rsidP="560C003B" w:rsidRDefault="560C003B" w14:paraId="4A6228AF" w14:textId="22C86293">
      <w:pPr>
        <w:spacing w:after="0"/>
        <w:rPr>
          <w:rFonts w:eastAsiaTheme="minorEastAsia"/>
        </w:rPr>
      </w:pPr>
    </w:p>
    <w:p w:rsidR="5097CFDC" w:rsidP="560C003B" w:rsidRDefault="5097CFDC" w14:paraId="75A03007" w14:textId="5BA112E4">
      <w:pPr>
        <w:spacing w:after="0"/>
        <w:rPr>
          <w:rFonts w:eastAsiaTheme="minorEastAsia"/>
        </w:rPr>
      </w:pPr>
      <w:r w:rsidRPr="560C003B">
        <w:rPr>
          <w:rFonts w:eastAsiaTheme="minorEastAsia"/>
        </w:rPr>
        <w:t>HISTORIA Y AMBIENTACIÓN</w:t>
      </w:r>
    </w:p>
    <w:p w:rsidR="5097CFDC" w:rsidP="560C003B" w:rsidRDefault="5097CFDC" w14:paraId="06E81D12" w14:textId="7FE832BC">
      <w:pPr>
        <w:spacing w:after="0"/>
        <w:rPr>
          <w:rFonts w:eastAsiaTheme="minorEastAsia"/>
        </w:rPr>
      </w:pPr>
      <w:r w:rsidRPr="560C003B">
        <w:rPr>
          <w:rFonts w:eastAsiaTheme="minorEastAsia"/>
        </w:rPr>
        <w:t xml:space="preserve">La historia va a ser muy simple ya que he preferido la inmersión del juego a una historia detallada. El protagonista se encuentra en una casa encerrado y debe querer salir de ella ya </w:t>
      </w:r>
      <w:r w:rsidRPr="560C003B" w:rsidR="1325BF4B">
        <w:rPr>
          <w:rFonts w:eastAsiaTheme="minorEastAsia"/>
        </w:rPr>
        <w:t>que cada vez se vuelve más perturbadora, debe de buscar pistas y la forma de salir de ese habitáculo mientras es perseguido por el BookHead, un monstruo que le encanta la persecución y atormentar a la gente que entra en su h</w:t>
      </w:r>
      <w:r w:rsidRPr="560C003B" w:rsidR="228A28E8">
        <w:rPr>
          <w:rFonts w:eastAsiaTheme="minorEastAsia"/>
        </w:rPr>
        <w:t>ábitat.</w:t>
      </w:r>
    </w:p>
    <w:p w:rsidR="26B87FB7" w:rsidP="560C003B" w:rsidRDefault="26B87FB7" w14:paraId="43418398" w14:textId="675E0FDB">
      <w:pPr>
        <w:spacing w:after="0"/>
        <w:rPr>
          <w:rFonts w:eastAsiaTheme="minorEastAsia"/>
        </w:rPr>
      </w:pPr>
      <w:r w:rsidRPr="560C003B">
        <w:rPr>
          <w:rFonts w:eastAsiaTheme="minorEastAsia"/>
        </w:rPr>
        <w:t>Personaje principal somos nosotros mientras que el antagonista o enemigo es el BookHead.</w:t>
      </w:r>
    </w:p>
    <w:p w:rsidR="26B87FB7" w:rsidP="560C003B" w:rsidRDefault="26B87FB7" w14:paraId="1A3C5344" w14:textId="767BF6C8">
      <w:pPr>
        <w:spacing w:after="0"/>
        <w:rPr>
          <w:rFonts w:eastAsiaTheme="minorEastAsia"/>
        </w:rPr>
      </w:pPr>
      <w:r w:rsidRPr="560C003B">
        <w:rPr>
          <w:rFonts w:eastAsiaTheme="minorEastAsia"/>
        </w:rPr>
        <w:t xml:space="preserve">La ambientación del </w:t>
      </w:r>
      <w:proofErr w:type="spellStart"/>
      <w:r w:rsidRPr="560C003B">
        <w:rPr>
          <w:rFonts w:eastAsiaTheme="minorEastAsia"/>
        </w:rPr>
        <w:t>mapeado</w:t>
      </w:r>
      <w:proofErr w:type="spellEnd"/>
      <w:r w:rsidRPr="560C003B">
        <w:rPr>
          <w:rFonts w:eastAsiaTheme="minorEastAsia"/>
        </w:rPr>
        <w:t xml:space="preserve"> va a ser muy oscura, con luces parpadeantes y tenues que generen tensión e incertidumbre en el jugador, provocándole </w:t>
      </w:r>
      <w:r w:rsidRPr="560C003B" w:rsidR="53A9A6D1">
        <w:rPr>
          <w:rFonts w:eastAsiaTheme="minorEastAsia"/>
        </w:rPr>
        <w:t>miedo</w:t>
      </w:r>
      <w:r w:rsidRPr="560C003B" w:rsidR="089D744F">
        <w:rPr>
          <w:rFonts w:eastAsiaTheme="minorEastAsia"/>
        </w:rPr>
        <w:t xml:space="preserve"> </w:t>
      </w:r>
      <w:r w:rsidRPr="560C003B">
        <w:rPr>
          <w:rFonts w:eastAsiaTheme="minorEastAsia"/>
        </w:rPr>
        <w:t xml:space="preserve">y que el más mínimo movimiento o sonido inusual </w:t>
      </w:r>
      <w:r w:rsidRPr="560C003B" w:rsidR="67ECB8DE">
        <w:rPr>
          <w:rFonts w:eastAsiaTheme="minorEastAsia"/>
        </w:rPr>
        <w:t xml:space="preserve">infunda </w:t>
      </w:r>
      <w:r w:rsidRPr="560C003B" w:rsidR="4061B215">
        <w:rPr>
          <w:rFonts w:eastAsiaTheme="minorEastAsia"/>
        </w:rPr>
        <w:t>terror</w:t>
      </w:r>
      <w:r w:rsidRPr="560C003B" w:rsidR="67ECB8DE">
        <w:rPr>
          <w:rFonts w:eastAsiaTheme="minorEastAsia"/>
        </w:rPr>
        <w:t>.</w:t>
      </w:r>
    </w:p>
    <w:p w:rsidR="560C003B" w:rsidP="560C003B" w:rsidRDefault="560C003B" w14:paraId="00C52CCB" w14:textId="08572883">
      <w:pPr>
        <w:spacing w:after="0"/>
        <w:rPr>
          <w:rFonts w:eastAsiaTheme="minorEastAsia"/>
        </w:rPr>
      </w:pPr>
    </w:p>
    <w:p w:rsidR="6A17ACA4" w:rsidP="560C003B" w:rsidRDefault="6A17ACA4" w14:paraId="61AACEDA" w14:textId="3847E358">
      <w:pPr>
        <w:spacing w:after="0"/>
        <w:rPr>
          <w:rFonts w:eastAsiaTheme="minorEastAsia"/>
        </w:rPr>
      </w:pPr>
      <w:r w:rsidRPr="560C003B">
        <w:rPr>
          <w:rFonts w:eastAsiaTheme="minorEastAsia"/>
        </w:rPr>
        <w:t>MECÁNICAS DEL JUEGO</w:t>
      </w:r>
    </w:p>
    <w:p w:rsidR="6A17ACA4" w:rsidP="560C003B" w:rsidRDefault="6A17ACA4" w14:paraId="09626C89" w14:textId="24BE2AD8">
      <w:pPr>
        <w:spacing w:after="0"/>
        <w:rPr>
          <w:rFonts w:eastAsiaTheme="minorEastAsia"/>
        </w:rPr>
      </w:pPr>
      <w:r w:rsidRPr="560C003B">
        <w:rPr>
          <w:rFonts w:eastAsiaTheme="minorEastAsia"/>
        </w:rPr>
        <w:t xml:space="preserve">El objetivo principal del jugador es huir de la casa en la que está encerrado, debe ayudarse de algún ítem en el </w:t>
      </w:r>
      <w:proofErr w:type="spellStart"/>
      <w:r w:rsidRPr="560C003B">
        <w:rPr>
          <w:rFonts w:eastAsiaTheme="minorEastAsia"/>
        </w:rPr>
        <w:t>mapeado</w:t>
      </w:r>
      <w:proofErr w:type="spellEnd"/>
      <w:r w:rsidRPr="560C003B" w:rsidR="34E9E8C4">
        <w:rPr>
          <w:rFonts w:eastAsiaTheme="minorEastAsia"/>
        </w:rPr>
        <w:t xml:space="preserve"> mientras evita ser pillado por el BookHead.</w:t>
      </w:r>
    </w:p>
    <w:p w:rsidR="34E9E8C4" w:rsidP="560C003B" w:rsidRDefault="34E9E8C4" w14:paraId="02463A92" w14:textId="1FBCCFFA">
      <w:pPr>
        <w:spacing w:after="0"/>
        <w:rPr>
          <w:rFonts w:eastAsiaTheme="minorEastAsia"/>
        </w:rPr>
      </w:pPr>
      <w:r w:rsidRPr="560C003B">
        <w:rPr>
          <w:rFonts w:eastAsiaTheme="minorEastAsia"/>
        </w:rPr>
        <w:t>El jugador dispondrá de:</w:t>
      </w:r>
    </w:p>
    <w:p w:rsidR="34E9E8C4" w:rsidP="560C003B" w:rsidRDefault="34E9E8C4" w14:paraId="11ABB712" w14:textId="0E889492">
      <w:pPr>
        <w:pStyle w:val="Prrafodelista"/>
        <w:numPr>
          <w:ilvl w:val="0"/>
          <w:numId w:val="4"/>
        </w:numPr>
        <w:spacing w:after="0"/>
        <w:rPr>
          <w:rFonts w:eastAsiaTheme="minorEastAsia"/>
        </w:rPr>
      </w:pPr>
      <w:r w:rsidRPr="560C003B">
        <w:rPr>
          <w:rFonts w:eastAsiaTheme="minorEastAsia"/>
        </w:rPr>
        <w:t>Movimiento AWSD.</w:t>
      </w:r>
    </w:p>
    <w:p w:rsidR="34E9E8C4" w:rsidP="560C003B" w:rsidRDefault="34E9E8C4" w14:paraId="71D59359" w14:textId="4D423717">
      <w:pPr>
        <w:pStyle w:val="Prrafodelista"/>
        <w:numPr>
          <w:ilvl w:val="0"/>
          <w:numId w:val="4"/>
        </w:numPr>
        <w:spacing w:after="0"/>
        <w:rPr>
          <w:rFonts w:eastAsiaTheme="minorEastAsia"/>
        </w:rPr>
      </w:pPr>
      <w:proofErr w:type="spellStart"/>
      <w:r w:rsidRPr="560C003B">
        <w:rPr>
          <w:rFonts w:eastAsiaTheme="minorEastAsia"/>
        </w:rPr>
        <w:t>Left-Click</w:t>
      </w:r>
      <w:proofErr w:type="spellEnd"/>
      <w:r w:rsidRPr="560C003B">
        <w:rPr>
          <w:rFonts w:eastAsiaTheme="minorEastAsia"/>
        </w:rPr>
        <w:t xml:space="preserve"> para coger ítems del suelo e interactuar con puertas y taquillas.</w:t>
      </w:r>
    </w:p>
    <w:p w:rsidR="34E9E8C4" w:rsidP="46932337" w:rsidRDefault="34E9E8C4" w14:paraId="2E93636F" w14:textId="1F415B56">
      <w:pPr>
        <w:pStyle w:val="Prrafodelista"/>
        <w:numPr>
          <w:ilvl w:val="0"/>
          <w:numId w:val="4"/>
        </w:numPr>
        <w:spacing w:after="0"/>
        <w:rPr>
          <w:rFonts w:eastAsia="宋体" w:eastAsiaTheme="minorEastAsia"/>
        </w:rPr>
      </w:pPr>
      <w:r w:rsidRPr="46932337" w:rsidR="34E9E8C4">
        <w:rPr>
          <w:rFonts w:eastAsia="宋体" w:eastAsiaTheme="minorEastAsia"/>
        </w:rPr>
        <w:t>Right-Click</w:t>
      </w:r>
      <w:r w:rsidRPr="46932337" w:rsidR="34E9E8C4">
        <w:rPr>
          <w:rFonts w:eastAsia="宋体" w:eastAsiaTheme="minorEastAsia"/>
        </w:rPr>
        <w:t xml:space="preserve"> rotar ítems que hayamos </w:t>
      </w:r>
      <w:r w:rsidRPr="46932337" w:rsidR="73A31359">
        <w:rPr>
          <w:rFonts w:eastAsia="宋体" w:eastAsiaTheme="minorEastAsia"/>
        </w:rPr>
        <w:t>clicado</w:t>
      </w:r>
      <w:r w:rsidRPr="46932337" w:rsidR="34E9E8C4">
        <w:rPr>
          <w:rFonts w:eastAsia="宋体" w:eastAsiaTheme="minorEastAsia"/>
        </w:rPr>
        <w:t xml:space="preserve"> previamente</w:t>
      </w:r>
      <w:r w:rsidRPr="46932337" w:rsidR="003F6651">
        <w:rPr>
          <w:rFonts w:eastAsia="宋体" w:eastAsiaTheme="minorEastAsia"/>
        </w:rPr>
        <w:t xml:space="preserve"> o ver útiles que podemos emplear en una </w:t>
      </w:r>
      <w:r w:rsidRPr="46932337" w:rsidR="1B37069B">
        <w:rPr>
          <w:rFonts w:eastAsia="宋体" w:eastAsiaTheme="minorEastAsia"/>
        </w:rPr>
        <w:t>puerta,</w:t>
      </w:r>
      <w:r w:rsidRPr="46932337" w:rsidR="003F6651">
        <w:rPr>
          <w:rFonts w:eastAsia="宋体" w:eastAsiaTheme="minorEastAsia"/>
        </w:rPr>
        <w:t xml:space="preserve"> </w:t>
      </w:r>
      <w:r w:rsidRPr="46932337" w:rsidR="000441E1">
        <w:rPr>
          <w:rFonts w:eastAsia="宋体" w:eastAsiaTheme="minorEastAsia"/>
        </w:rPr>
        <w:t>por ejemplo.</w:t>
      </w:r>
    </w:p>
    <w:p w:rsidR="34E9E8C4" w:rsidP="560C003B" w:rsidRDefault="34E9E8C4" w14:paraId="49D0E12D" w14:textId="49F34B60">
      <w:pPr>
        <w:pStyle w:val="Prrafodelista"/>
        <w:numPr>
          <w:ilvl w:val="0"/>
          <w:numId w:val="4"/>
        </w:numPr>
        <w:spacing w:after="0"/>
        <w:rPr>
          <w:rFonts w:eastAsiaTheme="minorEastAsia"/>
        </w:rPr>
      </w:pPr>
      <w:r w:rsidRPr="560C003B">
        <w:rPr>
          <w:rFonts w:eastAsiaTheme="minorEastAsia"/>
        </w:rPr>
        <w:t>F para encender o apagar la linterna (debe haberse cogido previamente).</w:t>
      </w:r>
    </w:p>
    <w:p w:rsidR="34E9E8C4" w:rsidP="560C003B" w:rsidRDefault="34E9E8C4" w14:paraId="2EA2407B" w14:textId="432B565F">
      <w:pPr>
        <w:pStyle w:val="Prrafodelista"/>
        <w:numPr>
          <w:ilvl w:val="0"/>
          <w:numId w:val="3"/>
        </w:numPr>
        <w:spacing w:after="0"/>
        <w:rPr>
          <w:rFonts w:eastAsiaTheme="minorEastAsia"/>
        </w:rPr>
      </w:pPr>
      <w:proofErr w:type="spellStart"/>
      <w:r w:rsidRPr="560C003B">
        <w:rPr>
          <w:rFonts w:eastAsiaTheme="minorEastAsia"/>
        </w:rPr>
        <w:t>Shift</w:t>
      </w:r>
      <w:proofErr w:type="spellEnd"/>
      <w:r w:rsidRPr="560C003B">
        <w:rPr>
          <w:rFonts w:eastAsiaTheme="minorEastAsia"/>
        </w:rPr>
        <w:t xml:space="preserve"> para </w:t>
      </w:r>
      <w:r w:rsidRPr="560C003B" w:rsidR="467FB266">
        <w:rPr>
          <w:rFonts w:eastAsiaTheme="minorEastAsia"/>
        </w:rPr>
        <w:t>esprintar</w:t>
      </w:r>
      <w:r w:rsidRPr="560C003B">
        <w:rPr>
          <w:rFonts w:eastAsiaTheme="minorEastAsia"/>
        </w:rPr>
        <w:t>.</w:t>
      </w:r>
    </w:p>
    <w:p w:rsidR="34E9E8C4" w:rsidP="46932337" w:rsidRDefault="34E9E8C4" w14:paraId="421EF210" w14:textId="5972DA87" w14:noSpellErr="1">
      <w:pPr>
        <w:pStyle w:val="Prrafodelista"/>
        <w:numPr>
          <w:ilvl w:val="0"/>
          <w:numId w:val="3"/>
        </w:numPr>
        <w:spacing w:after="0"/>
        <w:rPr>
          <w:rFonts w:eastAsia="宋体" w:eastAsiaTheme="minorEastAsia"/>
        </w:rPr>
      </w:pPr>
      <w:r w:rsidRPr="46932337" w:rsidR="34E9E8C4">
        <w:rPr>
          <w:rFonts w:eastAsia="宋体" w:eastAsiaTheme="minorEastAsia"/>
        </w:rPr>
        <w:t>Ctrl</w:t>
      </w:r>
      <w:r w:rsidRPr="46932337" w:rsidR="34E9E8C4">
        <w:rPr>
          <w:rFonts w:eastAsia="宋体" w:eastAsiaTheme="minorEastAsia"/>
        </w:rPr>
        <w:t xml:space="preserve"> para agacharse.</w:t>
      </w:r>
    </w:p>
    <w:p w:rsidR="399B7257" w:rsidP="46932337" w:rsidRDefault="399B7257" w14:paraId="23C49828" w14:textId="4C5E1ED4">
      <w:pPr>
        <w:pStyle w:val="Prrafodelista"/>
        <w:numPr>
          <w:ilvl w:val="0"/>
          <w:numId w:val="3"/>
        </w:numPr>
        <w:spacing w:after="0"/>
        <w:rPr>
          <w:rFonts w:eastAsia="宋体" w:eastAsiaTheme="minorEastAsia"/>
        </w:rPr>
      </w:pPr>
      <w:r w:rsidRPr="46932337" w:rsidR="399B7257">
        <w:rPr>
          <w:rFonts w:eastAsia="宋体" w:eastAsiaTheme="minorEastAsia"/>
        </w:rPr>
        <w:t>TAB para ver el inventario</w:t>
      </w:r>
    </w:p>
    <w:p w:rsidR="399B7257" w:rsidP="46932337" w:rsidRDefault="399B7257" w14:paraId="2ABCA804" w14:textId="77A3D2A0">
      <w:pPr>
        <w:pStyle w:val="Prrafodelista"/>
        <w:numPr>
          <w:ilvl w:val="0"/>
          <w:numId w:val="3"/>
        </w:numPr>
        <w:spacing w:after="0"/>
        <w:rPr>
          <w:rFonts w:eastAsia="宋体" w:eastAsiaTheme="minorEastAsia"/>
        </w:rPr>
      </w:pPr>
      <w:r w:rsidRPr="46932337" w:rsidR="399B7257">
        <w:rPr>
          <w:rFonts w:eastAsia="宋体" w:eastAsiaTheme="minorEastAsia"/>
        </w:rPr>
        <w:t>M para abrir un menú de pausa In-</w:t>
      </w:r>
      <w:r w:rsidRPr="46932337" w:rsidR="399B7257">
        <w:rPr>
          <w:rFonts w:eastAsia="宋体" w:eastAsiaTheme="minorEastAsia"/>
        </w:rPr>
        <w:t>Game</w:t>
      </w:r>
    </w:p>
    <w:p w:rsidR="2711BA81" w:rsidP="46932337" w:rsidRDefault="2711BA81" w14:paraId="5BDAC2F1" w14:textId="57551F67">
      <w:pPr>
        <w:spacing w:after="0"/>
        <w:rPr>
          <w:rFonts w:eastAsia="宋体" w:eastAsiaTheme="minorEastAsia"/>
        </w:rPr>
      </w:pPr>
      <w:r w:rsidRPr="46932337" w:rsidR="008C4C88">
        <w:rPr>
          <w:rFonts w:eastAsia="宋体" w:eastAsiaTheme="minorEastAsia"/>
        </w:rPr>
        <w:t xml:space="preserve">Dispone de varías dinámicas como, coger </w:t>
      </w:r>
      <w:r w:rsidRPr="46932337" w:rsidR="2E91F90E">
        <w:rPr>
          <w:rFonts w:eastAsia="宋体" w:eastAsiaTheme="minorEastAsia"/>
        </w:rPr>
        <w:t>ítems</w:t>
      </w:r>
      <w:r w:rsidRPr="46932337" w:rsidR="008C4C88">
        <w:rPr>
          <w:rFonts w:eastAsia="宋体" w:eastAsiaTheme="minorEastAsia"/>
        </w:rPr>
        <w:t xml:space="preserve"> del suelo, poder </w:t>
      </w:r>
      <w:r w:rsidRPr="46932337" w:rsidR="002CA5FD">
        <w:rPr>
          <w:rFonts w:eastAsia="宋体" w:eastAsiaTheme="minorEastAsia"/>
        </w:rPr>
        <w:t>interactuar</w:t>
      </w:r>
      <w:r w:rsidRPr="46932337" w:rsidR="008C4C88">
        <w:rPr>
          <w:rFonts w:eastAsia="宋体" w:eastAsiaTheme="minorEastAsia"/>
        </w:rPr>
        <w:t xml:space="preserve"> con prácticamente cualquier ítem, abrir cajones, esconderse en taquillas, </w:t>
      </w:r>
      <w:r w:rsidRPr="46932337" w:rsidR="4A933F0F">
        <w:rPr>
          <w:rFonts w:eastAsia="宋体" w:eastAsiaTheme="minorEastAsia"/>
        </w:rPr>
        <w:t>sprint para moverte rápidamente, abrir puertas con códigos, con llaves, etc...</w:t>
      </w:r>
    </w:p>
    <w:p w:rsidR="1255103E" w:rsidP="560C003B" w:rsidRDefault="1255103E" w14:paraId="4ED4B2E9" w14:textId="0E772B78">
      <w:pPr>
        <w:spacing w:after="0"/>
        <w:rPr>
          <w:rFonts w:eastAsiaTheme="minorEastAsia"/>
        </w:rPr>
      </w:pPr>
      <w:r w:rsidRPr="560C003B">
        <w:rPr>
          <w:rFonts w:eastAsiaTheme="minorEastAsia"/>
        </w:rPr>
        <w:t xml:space="preserve">Algo muy importante es que el jugador, dispone de una </w:t>
      </w:r>
      <w:proofErr w:type="spellStart"/>
      <w:r w:rsidRPr="560C003B">
        <w:rPr>
          <w:rFonts w:eastAsiaTheme="minorEastAsia"/>
        </w:rPr>
        <w:t>stamina</w:t>
      </w:r>
      <w:proofErr w:type="spellEnd"/>
      <w:r w:rsidRPr="560C003B">
        <w:rPr>
          <w:rFonts w:eastAsiaTheme="minorEastAsia"/>
        </w:rPr>
        <w:t xml:space="preserve">, la cual, si llega a 0, </w:t>
      </w:r>
      <w:r w:rsidR="003B2BAE">
        <w:rPr>
          <w:rFonts w:eastAsiaTheme="minorEastAsia"/>
        </w:rPr>
        <w:t xml:space="preserve">hace que el jugador deje de correr y reciba un </w:t>
      </w:r>
      <w:proofErr w:type="spellStart"/>
      <w:r w:rsidR="003B2BAE">
        <w:rPr>
          <w:rFonts w:eastAsiaTheme="minorEastAsia"/>
        </w:rPr>
        <w:t>debuffo</w:t>
      </w:r>
      <w:proofErr w:type="spellEnd"/>
      <w:r w:rsidR="003B2BAE">
        <w:rPr>
          <w:rFonts w:eastAsiaTheme="minorEastAsia"/>
        </w:rPr>
        <w:t xml:space="preserve"> que durante unos segundos camina mucho más lento</w:t>
      </w:r>
      <w:r w:rsidR="004905C5">
        <w:rPr>
          <w:rFonts w:eastAsiaTheme="minorEastAsia"/>
        </w:rPr>
        <w:t xml:space="preserve">. La </w:t>
      </w:r>
      <w:proofErr w:type="spellStart"/>
      <w:r w:rsidR="004905C5">
        <w:rPr>
          <w:rFonts w:eastAsiaTheme="minorEastAsia"/>
        </w:rPr>
        <w:t>stamina</w:t>
      </w:r>
      <w:proofErr w:type="spellEnd"/>
      <w:r w:rsidR="004905C5">
        <w:rPr>
          <w:rFonts w:eastAsiaTheme="minorEastAsia"/>
        </w:rPr>
        <w:t xml:space="preserve"> se recarga cuando baja del </w:t>
      </w:r>
      <w:proofErr w:type="spellStart"/>
      <w:r w:rsidR="004905C5">
        <w:rPr>
          <w:rFonts w:eastAsiaTheme="minorEastAsia"/>
        </w:rPr>
        <w:t>maximo</w:t>
      </w:r>
      <w:proofErr w:type="spellEnd"/>
      <w:r w:rsidR="004905C5">
        <w:rPr>
          <w:rFonts w:eastAsiaTheme="minorEastAsia"/>
        </w:rPr>
        <w:t xml:space="preserve"> y el jugador no está corriendo</w:t>
      </w:r>
      <w:r w:rsidRPr="560C003B">
        <w:rPr>
          <w:rFonts w:eastAsiaTheme="minorEastAsia"/>
        </w:rPr>
        <w:t>.</w:t>
      </w:r>
    </w:p>
    <w:p w:rsidR="3C1E718B" w:rsidP="46932337" w:rsidRDefault="3C1E718B" w14:paraId="6FB0939D" w14:textId="2D5F73E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eastAsia="宋体" w:eastAsiaTheme="minorEastAsia"/>
        </w:rPr>
      </w:pPr>
      <w:r w:rsidRPr="46932337" w:rsidR="4A933F0F">
        <w:rPr>
          <w:rFonts w:eastAsia="宋体" w:eastAsiaTheme="minorEastAsia"/>
        </w:rPr>
        <w:t xml:space="preserve">Puede desplazarse de 3 maneras el jugador, agachado, haciendo un ruido nulo para no llamar la atención del BookHead; caminando, haciendo </w:t>
      </w:r>
      <w:r w:rsidRPr="46932337" w:rsidR="5E030D70">
        <w:rPr>
          <w:rFonts w:eastAsia="宋体" w:eastAsiaTheme="minorEastAsia"/>
        </w:rPr>
        <w:t>menos ruido</w:t>
      </w:r>
      <w:r w:rsidRPr="46932337" w:rsidR="4A933F0F">
        <w:rPr>
          <w:rFonts w:eastAsia="宋体" w:eastAsiaTheme="minorEastAsia"/>
        </w:rPr>
        <w:t>, pero siendo muy lento</w:t>
      </w:r>
      <w:r w:rsidRPr="46932337" w:rsidR="3A9D0C9A">
        <w:rPr>
          <w:rFonts w:eastAsia="宋体" w:eastAsiaTheme="minorEastAsia"/>
        </w:rPr>
        <w:t xml:space="preserve">; y por último </w:t>
      </w:r>
      <w:r w:rsidRPr="46932337" w:rsidR="1F460FB6">
        <w:rPr>
          <w:rFonts w:eastAsia="宋体" w:eastAsiaTheme="minorEastAsia"/>
        </w:rPr>
        <w:t>esprintando, haciendo</w:t>
      </w:r>
      <w:r w:rsidRPr="46932337" w:rsidR="3A9D0C9A">
        <w:rPr>
          <w:rFonts w:eastAsia="宋体" w:eastAsiaTheme="minorEastAsia"/>
        </w:rPr>
        <w:t xml:space="preserve"> mucho ruido, pero siendo muy rápido para huidas o acciones rápidas.</w:t>
      </w:r>
    </w:p>
    <w:p w:rsidR="48E821E6" w:rsidP="560C003B" w:rsidRDefault="48E821E6" w14:paraId="198E82A3" w14:textId="44FFEF8F">
      <w:pPr>
        <w:spacing w:after="0"/>
        <w:rPr>
          <w:rFonts w:eastAsiaTheme="minorEastAsia"/>
        </w:rPr>
      </w:pPr>
      <w:r w:rsidRPr="560C003B">
        <w:rPr>
          <w:rFonts w:eastAsiaTheme="minorEastAsia"/>
        </w:rPr>
        <w:t xml:space="preserve">Los </w:t>
      </w:r>
      <w:proofErr w:type="spellStart"/>
      <w:r w:rsidRPr="560C003B" w:rsidR="21C396D9">
        <w:rPr>
          <w:rFonts w:eastAsiaTheme="minorEastAsia"/>
        </w:rPr>
        <w:t>puzles</w:t>
      </w:r>
      <w:proofErr w:type="spellEnd"/>
      <w:r w:rsidRPr="560C003B">
        <w:rPr>
          <w:rFonts w:eastAsiaTheme="minorEastAsia"/>
        </w:rPr>
        <w:t xml:space="preserve"> son muy simples como la búsqueda de una llave, </w:t>
      </w:r>
      <w:r w:rsidRPr="560C003B" w:rsidR="08D75DF0">
        <w:rPr>
          <w:rFonts w:eastAsiaTheme="minorEastAsia"/>
        </w:rPr>
        <w:t>y utilizarla para abrir una puerta o la lectura de notas por el mapa para obtener un código.</w:t>
      </w:r>
    </w:p>
    <w:p w:rsidR="560C003B" w:rsidP="560C003B" w:rsidRDefault="560C003B" w14:paraId="6BB74483" w14:textId="20293310">
      <w:pPr>
        <w:spacing w:after="0"/>
        <w:rPr>
          <w:rFonts w:eastAsiaTheme="minorEastAsia"/>
        </w:rPr>
      </w:pPr>
    </w:p>
    <w:p w:rsidR="701AA1C7" w:rsidP="560C003B" w:rsidRDefault="701AA1C7" w14:paraId="7701E438" w14:textId="3A9BF167">
      <w:pPr>
        <w:spacing w:after="0"/>
        <w:rPr>
          <w:rFonts w:eastAsiaTheme="minorEastAsia"/>
        </w:rPr>
      </w:pPr>
      <w:r w:rsidRPr="560C003B">
        <w:rPr>
          <w:rFonts w:eastAsiaTheme="minorEastAsia"/>
        </w:rPr>
        <w:t xml:space="preserve"> </w:t>
      </w:r>
      <w:r w:rsidRPr="560C003B" w:rsidR="4F04B2BA">
        <w:rPr>
          <w:rFonts w:eastAsiaTheme="minorEastAsia"/>
        </w:rPr>
        <w:t>ENEMIGOS Y OBSTÁCULOS.</w:t>
      </w:r>
    </w:p>
    <w:p w:rsidR="4F04B2BA" w:rsidP="46932337" w:rsidRDefault="4F04B2BA" w14:paraId="7AC597BA" w14:textId="2C48EA06">
      <w:pPr>
        <w:spacing w:after="0"/>
        <w:rPr>
          <w:rFonts w:eastAsia="宋体" w:eastAsiaTheme="minorEastAsia"/>
        </w:rPr>
      </w:pPr>
      <w:r w:rsidRPr="46932337" w:rsidR="35A2D2FA">
        <w:rPr>
          <w:rFonts w:eastAsia="宋体" w:eastAsiaTheme="minorEastAsia"/>
        </w:rPr>
        <w:t xml:space="preserve">Existe un enemigo único, BookHead, el cual se mueve de manera </w:t>
      </w:r>
      <w:r w:rsidRPr="46932337" w:rsidR="57F5FC2D">
        <w:rPr>
          <w:rFonts w:eastAsia="宋体" w:eastAsiaTheme="minorEastAsia"/>
        </w:rPr>
        <w:t xml:space="preserve">rápida </w:t>
      </w:r>
      <w:r w:rsidRPr="46932337" w:rsidR="35A2D2FA">
        <w:rPr>
          <w:rFonts w:eastAsia="宋体" w:eastAsiaTheme="minorEastAsia"/>
        </w:rPr>
        <w:t>por el mapa cuando se encuentra vigilando la zona</w:t>
      </w:r>
      <w:r w:rsidRPr="46932337" w:rsidR="6E7EB797">
        <w:rPr>
          <w:rFonts w:eastAsia="宋体" w:eastAsiaTheme="minorEastAsia"/>
        </w:rPr>
        <w:t xml:space="preserve"> y en cuanto entremos </w:t>
      </w:r>
      <w:r w:rsidRPr="46932337" w:rsidR="35A2D2FA">
        <w:rPr>
          <w:rFonts w:eastAsia="宋体" w:eastAsiaTheme="minorEastAsia"/>
        </w:rPr>
        <w:t>en su campo de visión</w:t>
      </w:r>
      <w:r w:rsidRPr="46932337" w:rsidR="25659E90">
        <w:rPr>
          <w:rFonts w:eastAsia="宋体" w:eastAsiaTheme="minorEastAsia"/>
        </w:rPr>
        <w:t xml:space="preserve">, se dirigirá </w:t>
      </w:r>
      <w:r w:rsidRPr="46932337" w:rsidR="35A2D2FA">
        <w:rPr>
          <w:rFonts w:eastAsia="宋体" w:eastAsiaTheme="minorEastAsia"/>
        </w:rPr>
        <w:t xml:space="preserve">hacia nosotros, siendo un pelín más lento que </w:t>
      </w:r>
      <w:r w:rsidRPr="46932337" w:rsidR="288CB0E7">
        <w:rPr>
          <w:rFonts w:eastAsia="宋体" w:eastAsiaTheme="minorEastAsia"/>
        </w:rPr>
        <w:t xml:space="preserve">nuestro personaje cuando esprinta. </w:t>
      </w:r>
    </w:p>
    <w:p w:rsidR="2E865F0E" w:rsidP="46932337" w:rsidRDefault="2E865F0E" w14:paraId="33F3E112" w14:textId="0F999870">
      <w:pPr>
        <w:spacing w:after="0"/>
        <w:rPr>
          <w:rFonts w:eastAsia="宋体" w:eastAsiaTheme="minorEastAsia"/>
        </w:rPr>
      </w:pPr>
      <w:r w:rsidRPr="46932337" w:rsidR="7AF188E2">
        <w:rPr>
          <w:rFonts w:eastAsia="宋体" w:eastAsiaTheme="minorEastAsia"/>
        </w:rPr>
        <w:t xml:space="preserve">El enemigo, también dispone de </w:t>
      </w:r>
      <w:r w:rsidRPr="46932337" w:rsidR="62778A44">
        <w:rPr>
          <w:rFonts w:eastAsia="宋体" w:eastAsiaTheme="minorEastAsia"/>
        </w:rPr>
        <w:t>una percepción de audio, es decir, si el usuario realiza algún ruido como correr</w:t>
      </w:r>
      <w:r w:rsidRPr="46932337" w:rsidR="6FC8101B">
        <w:rPr>
          <w:rFonts w:eastAsia="宋体" w:eastAsiaTheme="minorEastAsia"/>
        </w:rPr>
        <w:t>,</w:t>
      </w:r>
      <w:r w:rsidRPr="46932337" w:rsidR="62778A44">
        <w:rPr>
          <w:rFonts w:eastAsia="宋体" w:eastAsiaTheme="minorEastAsia"/>
        </w:rPr>
        <w:t xml:space="preserve"> se desplazará hacia nuestra posición para vigilar que ha sido ese sonido.</w:t>
      </w:r>
    </w:p>
    <w:p w:rsidR="560C003B" w:rsidP="560C003B" w:rsidRDefault="560C003B" w14:paraId="257B58DA" w14:textId="7A290FFE">
      <w:pPr>
        <w:spacing w:after="0"/>
        <w:rPr>
          <w:rFonts w:eastAsiaTheme="minorEastAsia"/>
        </w:rPr>
      </w:pPr>
    </w:p>
    <w:p w:rsidR="50CE837D" w:rsidP="560C003B" w:rsidRDefault="50CE837D" w14:paraId="6C49B22C" w14:textId="4EEAF349">
      <w:pPr>
        <w:spacing w:after="0"/>
        <w:rPr>
          <w:rFonts w:eastAsiaTheme="minorEastAsia"/>
        </w:rPr>
      </w:pPr>
      <w:r w:rsidRPr="560C003B">
        <w:rPr>
          <w:rFonts w:eastAsiaTheme="minorEastAsia"/>
        </w:rPr>
        <w:t>MÚSICA Y SONIDO</w:t>
      </w:r>
    </w:p>
    <w:p w:rsidR="50CE837D" w:rsidP="46932337" w:rsidRDefault="50CE837D" w14:paraId="02244E6C" w14:textId="6611700E">
      <w:pPr>
        <w:spacing w:after="0"/>
        <w:rPr>
          <w:rFonts w:eastAsia="宋体" w:eastAsiaTheme="minorEastAsia"/>
        </w:rPr>
      </w:pPr>
      <w:r w:rsidRPr="46932337" w:rsidR="50CE837D">
        <w:rPr>
          <w:rFonts w:eastAsia="宋体" w:eastAsiaTheme="minorEastAsia"/>
        </w:rPr>
        <w:t>Tod</w:t>
      </w:r>
      <w:r w:rsidRPr="46932337" w:rsidR="005536B0">
        <w:rPr>
          <w:rFonts w:eastAsia="宋体" w:eastAsiaTheme="minorEastAsia"/>
        </w:rPr>
        <w:t xml:space="preserve">os los ruidos de ítems provenientes del Horror </w:t>
      </w:r>
      <w:r w:rsidRPr="46932337" w:rsidR="005536B0">
        <w:rPr>
          <w:rFonts w:eastAsia="宋体" w:eastAsiaTheme="minorEastAsia"/>
        </w:rPr>
        <w:t>Engine</w:t>
      </w:r>
      <w:r w:rsidRPr="46932337" w:rsidR="005536B0">
        <w:rPr>
          <w:rFonts w:eastAsia="宋体" w:eastAsiaTheme="minorEastAsia"/>
        </w:rPr>
        <w:t xml:space="preserve"> han sido sacados del mismo</w:t>
      </w:r>
      <w:r w:rsidRPr="46932337" w:rsidR="004250D5">
        <w:rPr>
          <w:rFonts w:eastAsia="宋体" w:eastAsiaTheme="minorEastAsia"/>
        </w:rPr>
        <w:t xml:space="preserve">, </w:t>
      </w:r>
      <w:r w:rsidRPr="46932337" w:rsidR="7050CB9E">
        <w:rPr>
          <w:rFonts w:eastAsia="宋体" w:eastAsiaTheme="minorEastAsia"/>
        </w:rPr>
        <w:t xml:space="preserve">Añadí </w:t>
      </w:r>
      <w:r w:rsidRPr="46932337" w:rsidR="004250D5">
        <w:rPr>
          <w:rFonts w:eastAsia="宋体" w:eastAsiaTheme="minorEastAsia"/>
        </w:rPr>
        <w:t xml:space="preserve">la película VHS usada </w:t>
      </w:r>
      <w:r w:rsidRPr="46932337" w:rsidR="00604222">
        <w:rPr>
          <w:rFonts w:eastAsia="宋体" w:eastAsiaTheme="minorEastAsia"/>
        </w:rPr>
        <w:t>que dura 3 minutos sobre un corto de terror</w:t>
      </w:r>
      <w:r w:rsidRPr="46932337" w:rsidR="5B5948F7">
        <w:rPr>
          <w:rFonts w:eastAsia="宋体" w:eastAsiaTheme="minorEastAsia"/>
        </w:rPr>
        <w:t xml:space="preserve"> descargado. Añadí varios sonidos de victoria, derrota y </w:t>
      </w:r>
      <w:r w:rsidRPr="46932337" w:rsidR="5B5948F7">
        <w:rPr>
          <w:rFonts w:eastAsia="宋体" w:eastAsiaTheme="minorEastAsia"/>
        </w:rPr>
        <w:t>música</w:t>
      </w:r>
      <w:r w:rsidRPr="46932337" w:rsidR="5B5948F7">
        <w:rPr>
          <w:rFonts w:eastAsia="宋体" w:eastAsiaTheme="minorEastAsia"/>
        </w:rPr>
        <w:t xml:space="preserve"> de ambiente.</w:t>
      </w:r>
    </w:p>
    <w:p w:rsidR="560C003B" w:rsidP="560C003B" w:rsidRDefault="560C003B" w14:paraId="64BD3299" w14:textId="165F04A8">
      <w:pPr>
        <w:spacing w:after="0"/>
        <w:rPr>
          <w:rFonts w:eastAsiaTheme="minorEastAsia"/>
        </w:rPr>
      </w:pPr>
    </w:p>
    <w:p w:rsidR="50CE837D" w:rsidP="560C003B" w:rsidRDefault="50CE837D" w14:paraId="7C30A037" w14:textId="0A33CDA6">
      <w:pPr>
        <w:spacing w:after="0"/>
        <w:rPr>
          <w:rFonts w:eastAsiaTheme="minorEastAsia"/>
        </w:rPr>
      </w:pPr>
      <w:r w:rsidRPr="560C003B">
        <w:rPr>
          <w:rFonts w:eastAsiaTheme="minorEastAsia"/>
        </w:rPr>
        <w:t xml:space="preserve">VISIÓN DEL </w:t>
      </w:r>
      <w:proofErr w:type="spellStart"/>
      <w:r w:rsidRPr="560C003B">
        <w:rPr>
          <w:rFonts w:eastAsiaTheme="minorEastAsia"/>
        </w:rPr>
        <w:t>MAPEADO</w:t>
      </w:r>
      <w:proofErr w:type="spellEnd"/>
      <w:r w:rsidRPr="560C003B">
        <w:rPr>
          <w:rFonts w:eastAsiaTheme="minorEastAsia"/>
        </w:rPr>
        <w:t xml:space="preserve"> Y SITUACIONES</w:t>
      </w:r>
    </w:p>
    <w:p w:rsidR="29535F63" w:rsidP="28375815" w:rsidRDefault="29535F63" w14:paraId="1D26BE49" w14:textId="6EB9A2EA">
      <w:pPr>
        <w:spacing w:after="0"/>
        <w:rPr>
          <w:rFonts w:eastAsiaTheme="minorEastAsia"/>
        </w:rPr>
      </w:pPr>
      <w:r w:rsidRPr="28375815">
        <w:rPr>
          <w:rFonts w:eastAsiaTheme="minorEastAsia"/>
        </w:rPr>
        <w:t xml:space="preserve">El jugador puede encontrarse en situación de persecución, por lo que debe </w:t>
      </w:r>
      <w:r w:rsidRPr="28375815" w:rsidR="640FF7AD">
        <w:rPr>
          <w:rFonts w:eastAsiaTheme="minorEastAsia"/>
        </w:rPr>
        <w:t>de esconderse en alguno de los sitios establecidos, en caso de llegar se realiza una animación de esconderse y el enemigo dejará de perseguirnos y volverá a monitorear la zona</w:t>
      </w:r>
      <w:r w:rsidRPr="28375815" w:rsidR="6B26952D">
        <w:rPr>
          <w:rFonts w:eastAsiaTheme="minorEastAsia"/>
        </w:rPr>
        <w:t xml:space="preserve">; en caso de no llegar a una zona esperada, el monstruo nos matará y tendremos que reiniciar desde el principio. El jugador puede quedarse sin </w:t>
      </w:r>
      <w:proofErr w:type="spellStart"/>
      <w:r w:rsidRPr="28375815" w:rsidR="6B26952D">
        <w:rPr>
          <w:rFonts w:eastAsiaTheme="minorEastAsia"/>
        </w:rPr>
        <w:t>stamina</w:t>
      </w:r>
      <w:proofErr w:type="spellEnd"/>
      <w:r w:rsidRPr="28375815" w:rsidR="6B26952D">
        <w:rPr>
          <w:rFonts w:eastAsiaTheme="minorEastAsia"/>
        </w:rPr>
        <w:t xml:space="preserve"> en mitad de persecución y que nos pille fácilmente, por eso es importante que el jugador ten</w:t>
      </w:r>
      <w:r w:rsidRPr="28375815" w:rsidR="58FC3EE1">
        <w:rPr>
          <w:rFonts w:eastAsiaTheme="minorEastAsia"/>
        </w:rPr>
        <w:t xml:space="preserve">ga una visión espacial del </w:t>
      </w:r>
      <w:proofErr w:type="spellStart"/>
      <w:r w:rsidRPr="28375815" w:rsidR="58FC3EE1">
        <w:rPr>
          <w:rFonts w:eastAsiaTheme="minorEastAsia"/>
        </w:rPr>
        <w:t>mapeado</w:t>
      </w:r>
      <w:proofErr w:type="spellEnd"/>
      <w:r w:rsidRPr="28375815" w:rsidR="58FC3EE1">
        <w:rPr>
          <w:rFonts w:eastAsiaTheme="minorEastAsia"/>
        </w:rPr>
        <w:t>.</w:t>
      </w:r>
    </w:p>
    <w:p w:rsidR="58FC3EE1" w:rsidP="28375815" w:rsidRDefault="58FC3EE1" w14:paraId="187CEB91" w14:textId="56C9ED97">
      <w:pPr>
        <w:spacing w:after="0"/>
        <w:rPr>
          <w:rFonts w:eastAsiaTheme="minorEastAsia"/>
        </w:rPr>
      </w:pPr>
      <w:r w:rsidRPr="28375815">
        <w:rPr>
          <w:rFonts w:eastAsiaTheme="minorEastAsia"/>
        </w:rPr>
        <w:t xml:space="preserve">El jugador se encuentra una nota/llave/ítem </w:t>
      </w:r>
      <w:proofErr w:type="spellStart"/>
      <w:r w:rsidRPr="28375815" w:rsidR="1025A005">
        <w:rPr>
          <w:rFonts w:eastAsiaTheme="minorEastAsia"/>
        </w:rPr>
        <w:t>recogible</w:t>
      </w:r>
      <w:proofErr w:type="spellEnd"/>
      <w:r w:rsidRPr="28375815" w:rsidR="1025A005">
        <w:rPr>
          <w:rFonts w:eastAsiaTheme="minorEastAsia"/>
        </w:rPr>
        <w:t>, por lo que clicará sobre el y podrá inspeccionarlo desde el inventario. En caso de querer utilizar la llave en una puerta que está b</w:t>
      </w:r>
      <w:r w:rsidRPr="28375815" w:rsidR="4315FCB8">
        <w:rPr>
          <w:rFonts w:eastAsiaTheme="minorEastAsia"/>
        </w:rPr>
        <w:t>loqueada, debemos pulsar clic derecho y seleccionar usar en el ítem que precisemos usar.</w:t>
      </w:r>
    </w:p>
    <w:p w:rsidR="560C003B" w:rsidP="560C003B" w:rsidRDefault="560C003B" w14:paraId="7A7193D6" w14:textId="72C021DA">
      <w:pPr>
        <w:spacing w:after="0"/>
        <w:rPr>
          <w:rFonts w:eastAsiaTheme="minorEastAsia"/>
        </w:rPr>
      </w:pPr>
    </w:p>
    <w:p w:rsidR="04FC1B36" w:rsidP="46932337" w:rsidRDefault="04FC1B36" w14:paraId="3532EE20" w14:textId="3B5E4F8A">
      <w:pPr>
        <w:pStyle w:val="Normal"/>
        <w:spacing w:after="0"/>
        <w:rPr>
          <w:rFonts w:eastAsia="宋体" w:eastAsiaTheme="minorEastAsia"/>
        </w:rPr>
      </w:pPr>
      <w:r w:rsidRPr="46932337" w:rsidR="04FC1B36">
        <w:rPr>
          <w:rFonts w:eastAsia="宋体" w:eastAsiaTheme="minorEastAsia"/>
        </w:rPr>
        <w:t>HORRROR</w:t>
      </w:r>
      <w:r w:rsidRPr="46932337" w:rsidR="04FC1B36">
        <w:rPr>
          <w:rFonts w:eastAsia="宋体" w:eastAsiaTheme="minorEastAsia"/>
        </w:rPr>
        <w:t xml:space="preserve"> ENGINE</w:t>
      </w:r>
    </w:p>
    <w:p w:rsidR="04FC1B36" w:rsidP="46932337" w:rsidRDefault="04FC1B36" w14:paraId="7055B2F2" w14:textId="5F850C2A">
      <w:pPr>
        <w:spacing w:after="0"/>
        <w:rPr>
          <w:rFonts w:eastAsia="宋体" w:eastAsiaTheme="minorEastAsia"/>
        </w:rPr>
      </w:pPr>
      <w:r w:rsidRPr="46932337" w:rsidR="04FC1B36">
        <w:rPr>
          <w:rFonts w:eastAsia="宋体" w:eastAsiaTheme="minorEastAsia"/>
        </w:rPr>
        <w:t xml:space="preserve">Para empezar, el jugador dispone de muchas características e ítems </w:t>
      </w:r>
      <w:r w:rsidRPr="46932337" w:rsidR="04FC1B36">
        <w:rPr>
          <w:rFonts w:eastAsia="宋体" w:eastAsiaTheme="minorEastAsia"/>
        </w:rPr>
        <w:t>activables</w:t>
      </w:r>
      <w:r w:rsidRPr="46932337" w:rsidR="04FC1B36">
        <w:rPr>
          <w:rFonts w:eastAsia="宋体" w:eastAsiaTheme="minorEastAsia"/>
        </w:rPr>
        <w:t xml:space="preserve"> y útiles, sin </w:t>
      </w:r>
      <w:r w:rsidRPr="46932337" w:rsidR="1D3104F2">
        <w:rPr>
          <w:rFonts w:eastAsia="宋体" w:eastAsiaTheme="minorEastAsia"/>
        </w:rPr>
        <w:t>embargo,</w:t>
      </w:r>
      <w:r w:rsidRPr="46932337" w:rsidR="04FC1B36">
        <w:rPr>
          <w:rFonts w:eastAsia="宋体" w:eastAsiaTheme="minorEastAsia"/>
        </w:rPr>
        <w:t xml:space="preserve"> voy a emplear unos pocos como </w:t>
      </w:r>
      <w:r w:rsidRPr="46932337" w:rsidR="6710F69D">
        <w:rPr>
          <w:rFonts w:eastAsia="宋体" w:eastAsiaTheme="minorEastAsia"/>
        </w:rPr>
        <w:t>coger una</w:t>
      </w:r>
      <w:r w:rsidRPr="46932337" w:rsidR="04FC1B36">
        <w:rPr>
          <w:rFonts w:eastAsia="宋体" w:eastAsiaTheme="minorEastAsia"/>
        </w:rPr>
        <w:t xml:space="preserve"> linterna</w:t>
      </w:r>
      <w:r w:rsidRPr="46932337" w:rsidR="6C105A04">
        <w:rPr>
          <w:rFonts w:eastAsia="宋体" w:eastAsiaTheme="minorEastAsia"/>
        </w:rPr>
        <w:t xml:space="preserve"> y </w:t>
      </w:r>
      <w:r w:rsidRPr="46932337" w:rsidR="0918F855">
        <w:rPr>
          <w:rFonts w:eastAsia="宋体" w:eastAsiaTheme="minorEastAsia"/>
        </w:rPr>
        <w:t>u</w:t>
      </w:r>
      <w:r w:rsidRPr="46932337" w:rsidR="0036333D">
        <w:rPr>
          <w:rFonts w:eastAsia="宋体" w:eastAsiaTheme="minorEastAsia"/>
        </w:rPr>
        <w:t>tilizarla, coger papeles con información que yo quiera</w:t>
      </w:r>
      <w:r w:rsidRPr="46932337" w:rsidR="001F6E49">
        <w:rPr>
          <w:rFonts w:eastAsia="宋体" w:eastAsiaTheme="minorEastAsia"/>
        </w:rPr>
        <w:t xml:space="preserve">, un corto </w:t>
      </w:r>
      <w:r w:rsidRPr="46932337" w:rsidR="00960203">
        <w:rPr>
          <w:rFonts w:eastAsia="宋体" w:eastAsiaTheme="minorEastAsia"/>
        </w:rPr>
        <w:t xml:space="preserve">de película </w:t>
      </w:r>
      <w:r w:rsidRPr="46932337" w:rsidR="001F6E49">
        <w:rPr>
          <w:rFonts w:eastAsia="宋体" w:eastAsiaTheme="minorEastAsia"/>
        </w:rPr>
        <w:t xml:space="preserve">en la </w:t>
      </w:r>
      <w:r w:rsidRPr="46932337" w:rsidR="4E17FE8C">
        <w:rPr>
          <w:rFonts w:eastAsia="宋体" w:eastAsiaTheme="minorEastAsia"/>
        </w:rPr>
        <w:t>televisión</w:t>
      </w:r>
      <w:r w:rsidRPr="46932337" w:rsidR="00960203">
        <w:rPr>
          <w:rFonts w:eastAsia="宋体" w:eastAsiaTheme="minorEastAsia"/>
        </w:rPr>
        <w:t xml:space="preserve">, </w:t>
      </w:r>
      <w:r w:rsidRPr="46932337" w:rsidR="00960203">
        <w:rPr>
          <w:rFonts w:eastAsia="宋体" w:eastAsiaTheme="minorEastAsia"/>
        </w:rPr>
        <w:t>música</w:t>
      </w:r>
      <w:r w:rsidRPr="46932337" w:rsidR="58E84C12">
        <w:rPr>
          <w:rFonts w:eastAsia="宋体" w:eastAsiaTheme="minorEastAsia"/>
        </w:rPr>
        <w:t xml:space="preserve"> d</w:t>
      </w:r>
      <w:r w:rsidRPr="46932337" w:rsidR="58E84C12">
        <w:rPr>
          <w:rFonts w:eastAsia="宋体" w:eastAsiaTheme="minorEastAsia"/>
        </w:rPr>
        <w:t>e ambiente</w:t>
      </w:r>
      <w:r w:rsidRPr="46932337" w:rsidR="001F6E49">
        <w:rPr>
          <w:rFonts w:eastAsia="宋体" w:eastAsiaTheme="minorEastAsia"/>
        </w:rPr>
        <w:t xml:space="preserve">, </w:t>
      </w:r>
      <w:r w:rsidRPr="46932337" w:rsidR="04FC1B36">
        <w:rPr>
          <w:rFonts w:eastAsia="宋体" w:eastAsiaTheme="minorEastAsia"/>
        </w:rPr>
        <w:t>la forma de interactuar con l</w:t>
      </w:r>
      <w:r w:rsidRPr="46932337" w:rsidR="042C7729">
        <w:rPr>
          <w:rFonts w:eastAsia="宋体" w:eastAsiaTheme="minorEastAsia"/>
        </w:rPr>
        <w:t>as puertas</w:t>
      </w:r>
      <w:r w:rsidRPr="46932337" w:rsidR="6FBABE03">
        <w:rPr>
          <w:rFonts w:eastAsia="宋体" w:eastAsiaTheme="minorEastAsia"/>
        </w:rPr>
        <w:t xml:space="preserve"> y acciones de movimiento del jugador</w:t>
      </w:r>
      <w:r w:rsidRPr="46932337" w:rsidR="39C042E1">
        <w:rPr>
          <w:rFonts w:eastAsia="宋体" w:eastAsiaTheme="minorEastAsia"/>
        </w:rPr>
        <w:t xml:space="preserve"> y alguno</w:t>
      </w:r>
      <w:r w:rsidRPr="46932337" w:rsidR="39C042E1">
        <w:rPr>
          <w:rFonts w:eastAsia="宋体" w:eastAsiaTheme="minorEastAsia"/>
        </w:rPr>
        <w:t xml:space="preserve">s </w:t>
      </w:r>
      <w:r w:rsidRPr="46932337" w:rsidR="39C042E1">
        <w:rPr>
          <w:rFonts w:eastAsia="宋体" w:eastAsiaTheme="minorEastAsia"/>
        </w:rPr>
        <w:t>blueprin</w:t>
      </w:r>
      <w:r w:rsidRPr="46932337" w:rsidR="39C042E1">
        <w:rPr>
          <w:rFonts w:eastAsia="宋体" w:eastAsiaTheme="minorEastAsia"/>
        </w:rPr>
        <w:t>ts</w:t>
      </w:r>
      <w:r w:rsidRPr="46932337" w:rsidR="39C042E1">
        <w:rPr>
          <w:rFonts w:eastAsia="宋体" w:eastAsiaTheme="minorEastAsia"/>
        </w:rPr>
        <w:t xml:space="preserve"> varios como las taquillas y los cajones</w:t>
      </w:r>
      <w:r w:rsidRPr="46932337" w:rsidR="6FBABE03">
        <w:rPr>
          <w:rFonts w:eastAsia="宋体" w:eastAsiaTheme="minorEastAsia"/>
        </w:rPr>
        <w:t>.</w:t>
      </w:r>
    </w:p>
    <w:p w:rsidR="3BFB8B88" w:rsidP="46932337" w:rsidRDefault="3BFB8B88" w14:paraId="15BA27DB" w14:textId="6F01EE33">
      <w:pPr>
        <w:spacing w:after="0"/>
        <w:rPr>
          <w:rFonts w:eastAsia="宋体" w:eastAsiaTheme="minorEastAsia"/>
        </w:rPr>
      </w:pPr>
      <w:r w:rsidRPr="46932337" w:rsidR="2AA11337">
        <w:rPr>
          <w:rFonts w:eastAsia="宋体" w:eastAsiaTheme="minorEastAsia"/>
        </w:rPr>
        <w:t xml:space="preserve">Por otra parte, </w:t>
      </w:r>
      <w:r w:rsidRPr="46932337" w:rsidR="2589C972">
        <w:rPr>
          <w:rFonts w:eastAsia="宋体" w:eastAsiaTheme="minorEastAsia"/>
        </w:rPr>
        <w:t>he añadido</w:t>
      </w:r>
      <w:r w:rsidRPr="46932337" w:rsidR="2AA11337">
        <w:rPr>
          <w:rFonts w:eastAsia="宋体" w:eastAsiaTheme="minorEastAsia"/>
        </w:rPr>
        <w:t xml:space="preserve"> acciones como esconderse en una taquilla haciendo así que el usuario cuando colisione con el objeto y h</w:t>
      </w:r>
      <w:r w:rsidRPr="46932337" w:rsidR="27C7218D">
        <w:rPr>
          <w:rFonts w:eastAsia="宋体" w:eastAsiaTheme="minorEastAsia"/>
        </w:rPr>
        <w:t xml:space="preserve">aga clic en ello, se realice un proceso </w:t>
      </w:r>
      <w:r w:rsidRPr="46932337" w:rsidR="3610C25E">
        <w:rPr>
          <w:rFonts w:eastAsia="宋体" w:eastAsiaTheme="minorEastAsia"/>
        </w:rPr>
        <w:t>de esconderse debidamente</w:t>
      </w:r>
      <w:r w:rsidRPr="46932337" w:rsidR="178E7452">
        <w:rPr>
          <w:rFonts w:eastAsia="宋体" w:eastAsiaTheme="minorEastAsia"/>
        </w:rPr>
        <w:t xml:space="preserve"> y el </w:t>
      </w:r>
      <w:r w:rsidRPr="46932337" w:rsidR="5591F410">
        <w:rPr>
          <w:rFonts w:eastAsia="宋体" w:eastAsiaTheme="minorEastAsia"/>
        </w:rPr>
        <w:t>BookHead</w:t>
      </w:r>
      <w:r w:rsidRPr="46932337" w:rsidR="5591F410">
        <w:rPr>
          <w:rFonts w:eastAsia="宋体" w:eastAsiaTheme="minorEastAsia"/>
        </w:rPr>
        <w:t xml:space="preserve"> </w:t>
      </w:r>
      <w:r w:rsidRPr="46932337" w:rsidR="178E7452">
        <w:rPr>
          <w:rFonts w:eastAsia="宋体" w:eastAsiaTheme="minorEastAsia"/>
        </w:rPr>
        <w:t>nos “pierda de vista” y se vuelva a mover libremente por el mapa</w:t>
      </w:r>
      <w:r w:rsidRPr="46932337" w:rsidR="3610C25E">
        <w:rPr>
          <w:rFonts w:eastAsia="宋体" w:eastAsiaTheme="minorEastAsia"/>
        </w:rPr>
        <w:t>.</w:t>
      </w:r>
    </w:p>
    <w:p w:rsidR="01E54719" w:rsidP="46932337" w:rsidRDefault="01E54719" w14:paraId="337F597B" w14:textId="6D211006">
      <w:pPr>
        <w:spacing w:after="0"/>
        <w:rPr>
          <w:rFonts w:eastAsia="宋体" w:eastAsiaTheme="minorEastAsia"/>
        </w:rPr>
      </w:pPr>
      <w:r w:rsidRPr="46932337" w:rsidR="6AE3810D">
        <w:rPr>
          <w:rFonts w:eastAsia="宋体" w:eastAsiaTheme="minorEastAsia"/>
        </w:rPr>
        <w:t xml:space="preserve">He creado </w:t>
      </w:r>
      <w:r w:rsidRPr="46932337" w:rsidR="64EA0386">
        <w:rPr>
          <w:rFonts w:eastAsia="宋体" w:eastAsiaTheme="minorEastAsia"/>
        </w:rPr>
        <w:t xml:space="preserve">algunos </w:t>
      </w:r>
      <w:r w:rsidRPr="46932337" w:rsidR="64EA0386">
        <w:rPr>
          <w:rFonts w:eastAsia="宋体" w:eastAsiaTheme="minorEastAsia"/>
        </w:rPr>
        <w:t>triggers</w:t>
      </w:r>
      <w:r w:rsidRPr="46932337" w:rsidR="64EA0386">
        <w:rPr>
          <w:rFonts w:eastAsia="宋体" w:eastAsiaTheme="minorEastAsia"/>
        </w:rPr>
        <w:t xml:space="preserve"> por el mapa que hacen que salte algún </w:t>
      </w:r>
      <w:r w:rsidRPr="46932337" w:rsidR="64EA0386">
        <w:rPr>
          <w:rFonts w:eastAsia="宋体" w:eastAsiaTheme="minorEastAsia"/>
        </w:rPr>
        <w:t>HorrorEvent</w:t>
      </w:r>
      <w:r w:rsidRPr="46932337" w:rsidR="64EA0386">
        <w:rPr>
          <w:rFonts w:eastAsia="宋体" w:eastAsiaTheme="minorEastAsia"/>
        </w:rPr>
        <w:t>, que aumente los inputs que recibe el usuari</w:t>
      </w:r>
      <w:r w:rsidRPr="46932337" w:rsidR="197A288E">
        <w:rPr>
          <w:rFonts w:eastAsia="宋体" w:eastAsiaTheme="minorEastAsia"/>
        </w:rPr>
        <w:t>o</w:t>
      </w:r>
      <w:r w:rsidRPr="46932337" w:rsidR="07889203">
        <w:rPr>
          <w:rFonts w:eastAsia="宋体" w:eastAsiaTheme="minorEastAsia"/>
        </w:rPr>
        <w:t xml:space="preserve"> y la manera de ganar es atravesando un </w:t>
      </w:r>
      <w:r w:rsidRPr="46932337" w:rsidR="07889203">
        <w:rPr>
          <w:rFonts w:eastAsia="宋体" w:eastAsiaTheme="minorEastAsia"/>
        </w:rPr>
        <w:t>trigger</w:t>
      </w:r>
      <w:r w:rsidRPr="46932337" w:rsidR="07889203">
        <w:rPr>
          <w:rFonts w:eastAsia="宋体" w:eastAsiaTheme="minorEastAsia"/>
        </w:rPr>
        <w:t xml:space="preserve"> cuando abres la puerta final</w:t>
      </w:r>
      <w:r w:rsidRPr="46932337" w:rsidR="197A288E">
        <w:rPr>
          <w:rFonts w:eastAsia="宋体" w:eastAsiaTheme="minorEastAsia"/>
        </w:rPr>
        <w:t>.</w:t>
      </w:r>
    </w:p>
    <w:p w:rsidR="66CD0E0B" w:rsidP="46932337" w:rsidRDefault="66CD0E0B" w14:paraId="3B02FEB6" w14:textId="3EEF11E3">
      <w:pPr>
        <w:spacing w:after="0"/>
        <w:rPr>
          <w:rFonts w:eastAsia="宋体" w:eastAsiaTheme="minorEastAsia"/>
        </w:rPr>
      </w:pPr>
      <w:r w:rsidRPr="46932337" w:rsidR="7B6B04B2">
        <w:rPr>
          <w:rFonts w:eastAsia="宋体" w:eastAsiaTheme="minorEastAsia"/>
        </w:rPr>
        <w:t>Reduje la potencia de la linterna</w:t>
      </w:r>
      <w:r w:rsidRPr="46932337" w:rsidR="19EA89CF">
        <w:rPr>
          <w:rFonts w:eastAsia="宋体" w:eastAsiaTheme="minorEastAsia"/>
        </w:rPr>
        <w:t xml:space="preserve"> al igual que las luces encontradas por el mapa</w:t>
      </w:r>
      <w:r w:rsidRPr="46932337" w:rsidR="7B6B04B2">
        <w:rPr>
          <w:rFonts w:eastAsia="宋体" w:eastAsiaTheme="minorEastAsia"/>
        </w:rPr>
        <w:t xml:space="preserve"> para que ilumine mucho menos, </w:t>
      </w:r>
      <w:r w:rsidRPr="46932337" w:rsidR="4F51D250">
        <w:rPr>
          <w:rFonts w:eastAsia="宋体" w:eastAsiaTheme="minorEastAsia"/>
        </w:rPr>
        <w:t>y parpadee con frecuenci</w:t>
      </w:r>
      <w:r w:rsidRPr="46932337" w:rsidR="7386F9E8">
        <w:rPr>
          <w:rFonts w:eastAsia="宋体" w:eastAsiaTheme="minorEastAsia"/>
        </w:rPr>
        <w:t>a</w:t>
      </w:r>
      <w:r w:rsidRPr="46932337" w:rsidR="4F51D250">
        <w:rPr>
          <w:rFonts w:eastAsia="宋体" w:eastAsiaTheme="minorEastAsia"/>
        </w:rPr>
        <w:t>,</w:t>
      </w:r>
      <w:r w:rsidRPr="46932337" w:rsidR="713B0358">
        <w:rPr>
          <w:rFonts w:eastAsia="宋体" w:eastAsiaTheme="minorEastAsia"/>
        </w:rPr>
        <w:t xml:space="preserve"> dificultándonos la visión.</w:t>
      </w:r>
    </w:p>
    <w:p w:rsidR="3BD6D174" w:rsidP="46932337" w:rsidRDefault="3BD6D174" w14:paraId="365E75EB" w14:textId="6A1620C0">
      <w:pPr>
        <w:spacing w:after="0"/>
        <w:rPr>
          <w:rFonts w:eastAsia="宋体" w:eastAsiaTheme="minorEastAsia"/>
        </w:rPr>
      </w:pPr>
      <w:r w:rsidRPr="46932337" w:rsidR="6557DB7C">
        <w:rPr>
          <w:rFonts w:eastAsia="宋体" w:eastAsiaTheme="minorEastAsia"/>
        </w:rPr>
        <w:t>El personaje cu</w:t>
      </w:r>
      <w:r w:rsidRPr="46932337" w:rsidR="5ADA8291">
        <w:rPr>
          <w:rFonts w:eastAsia="宋体" w:eastAsiaTheme="minorEastAsia"/>
        </w:rPr>
        <w:t xml:space="preserve">ando se agacha deja de producir sonido con sus pasos; </w:t>
      </w:r>
      <w:r w:rsidRPr="46932337" w:rsidR="07A00E1E">
        <w:rPr>
          <w:rFonts w:eastAsia="宋体" w:eastAsiaTheme="minorEastAsia"/>
        </w:rPr>
        <w:t xml:space="preserve">sin embargo, </w:t>
      </w:r>
      <w:r w:rsidRPr="46932337" w:rsidR="5ADA8291">
        <w:rPr>
          <w:rFonts w:eastAsia="宋体" w:eastAsiaTheme="minorEastAsia"/>
        </w:rPr>
        <w:t xml:space="preserve">cuando camina o </w:t>
      </w:r>
      <w:r w:rsidRPr="46932337" w:rsidR="50E1BC10">
        <w:rPr>
          <w:rFonts w:eastAsia="宋体" w:eastAsiaTheme="minorEastAsia"/>
        </w:rPr>
        <w:t>corre hace ruido</w:t>
      </w:r>
      <w:r w:rsidRPr="46932337" w:rsidR="5C1DF04B">
        <w:rPr>
          <w:rFonts w:eastAsia="宋体" w:eastAsiaTheme="minorEastAsia"/>
        </w:rPr>
        <w:t xml:space="preserve"> alarmando al </w:t>
      </w:r>
      <w:r w:rsidRPr="46932337" w:rsidR="5C1DF04B">
        <w:rPr>
          <w:rFonts w:eastAsia="宋体" w:eastAsiaTheme="minorEastAsia"/>
        </w:rPr>
        <w:t>BookHead</w:t>
      </w:r>
      <w:r w:rsidRPr="46932337" w:rsidR="50E1BC10">
        <w:rPr>
          <w:rFonts w:eastAsia="宋体" w:eastAsiaTheme="minorEastAsia"/>
        </w:rPr>
        <w:t>.</w:t>
      </w:r>
    </w:p>
    <w:p w:rsidR="7B767713" w:rsidP="46932337" w:rsidRDefault="7B767713" w14:paraId="045858B8" w14:textId="5D0875D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eastAsia="宋体" w:eastAsiaTheme="minorEastAsia"/>
        </w:rPr>
      </w:pPr>
      <w:r w:rsidRPr="46932337" w:rsidR="7B767713">
        <w:rPr>
          <w:rFonts w:eastAsia="宋体" w:eastAsiaTheme="minorEastAsia"/>
        </w:rPr>
        <w:t>Cree unos “armarios” basados en cajas con cajones que venían ya con la capacidad de interacción para abrir</w:t>
      </w:r>
      <w:r w:rsidRPr="46932337" w:rsidR="2E303ED3">
        <w:rPr>
          <w:rFonts w:eastAsia="宋体" w:eastAsiaTheme="minorEastAsia"/>
        </w:rPr>
        <w:t>se</w:t>
      </w:r>
      <w:r w:rsidRPr="46932337" w:rsidR="7B767713">
        <w:rPr>
          <w:rFonts w:eastAsia="宋体" w:eastAsiaTheme="minorEastAsia"/>
        </w:rPr>
        <w:t xml:space="preserve"> y cerrar</w:t>
      </w:r>
      <w:r w:rsidRPr="46932337" w:rsidR="5BB00E2A">
        <w:rPr>
          <w:rFonts w:eastAsia="宋体" w:eastAsiaTheme="minorEastAsia"/>
        </w:rPr>
        <w:t>se</w:t>
      </w:r>
      <w:r w:rsidRPr="46932337" w:rsidR="7B767713">
        <w:rPr>
          <w:rFonts w:eastAsia="宋体" w:eastAsiaTheme="minorEastAsia"/>
        </w:rPr>
        <w:t>, le añadí poder guardar ítems dentro de los cajones, en mi caso solo enlazaré un</w:t>
      </w:r>
      <w:r w:rsidRPr="46932337" w:rsidR="4FAFBC19">
        <w:rPr>
          <w:rFonts w:eastAsia="宋体" w:eastAsiaTheme="minorEastAsia"/>
        </w:rPr>
        <w:t xml:space="preserve"> libro sin </w:t>
      </w:r>
      <w:r w:rsidRPr="46932337" w:rsidR="4FAFBC19">
        <w:rPr>
          <w:rFonts w:eastAsia="宋体" w:eastAsiaTheme="minorEastAsia"/>
        </w:rPr>
        <w:t>utilidad,</w:t>
      </w:r>
      <w:r w:rsidRPr="46932337" w:rsidR="4FAFBC19">
        <w:rPr>
          <w:rFonts w:eastAsia="宋体" w:eastAsiaTheme="minorEastAsia"/>
        </w:rPr>
        <w:t xml:space="preserve"> pero así le añado dinamismo a la búsqueda de ítems.</w:t>
      </w:r>
    </w:p>
    <w:p w:rsidR="2456246D" w:rsidP="46932337" w:rsidRDefault="2456246D" w14:paraId="545D193C" w14:textId="2E137A94">
      <w:pPr>
        <w:spacing w:after="0"/>
        <w:rPr>
          <w:rFonts w:eastAsia="宋体" w:eastAsiaTheme="minorEastAsia"/>
        </w:rPr>
      </w:pPr>
      <w:r w:rsidRPr="46932337" w:rsidR="2456246D">
        <w:rPr>
          <w:rFonts w:eastAsia="宋体" w:eastAsiaTheme="minorEastAsia"/>
        </w:rPr>
        <w:t xml:space="preserve">Cree puertas que venían con el Horror </w:t>
      </w:r>
      <w:r w:rsidRPr="46932337" w:rsidR="2456246D">
        <w:rPr>
          <w:rFonts w:eastAsia="宋体" w:eastAsiaTheme="minorEastAsia"/>
        </w:rPr>
        <w:t>Engine</w:t>
      </w:r>
      <w:r w:rsidRPr="46932337" w:rsidR="2456246D">
        <w:rPr>
          <w:rFonts w:eastAsia="宋体" w:eastAsiaTheme="minorEastAsia"/>
        </w:rPr>
        <w:t xml:space="preserve"> las cuales no necesitan llave, otras que sí</w:t>
      </w:r>
      <w:r w:rsidRPr="46932337" w:rsidR="4B4ED17E">
        <w:rPr>
          <w:rFonts w:eastAsia="宋体" w:eastAsiaTheme="minorEastAsia"/>
        </w:rPr>
        <w:t>, otras que precisan una KeyCard</w:t>
      </w:r>
      <w:r w:rsidRPr="46932337" w:rsidR="2456246D">
        <w:rPr>
          <w:rFonts w:eastAsia="宋体" w:eastAsiaTheme="minorEastAsia"/>
        </w:rPr>
        <w:t xml:space="preserve"> </w:t>
      </w:r>
      <w:r w:rsidRPr="46932337" w:rsidR="2456246D">
        <w:rPr>
          <w:rFonts w:eastAsia="宋体" w:eastAsiaTheme="minorEastAsia"/>
        </w:rPr>
        <w:t>y una p</w:t>
      </w:r>
      <w:r w:rsidRPr="46932337" w:rsidR="5420A441">
        <w:rPr>
          <w:rFonts w:eastAsia="宋体" w:eastAsiaTheme="minorEastAsia"/>
        </w:rPr>
        <w:t>uerta corrediza que precisa de un código s</w:t>
      </w:r>
      <w:r w:rsidRPr="46932337" w:rsidR="7DD8CAA3">
        <w:rPr>
          <w:rFonts w:eastAsia="宋体" w:eastAsiaTheme="minorEastAsia"/>
        </w:rPr>
        <w:t>ituado en varias notas dispersas por el mapa, las cuales están editadas para que den la información que me interesa.</w:t>
      </w:r>
    </w:p>
    <w:p w:rsidR="46BAB49C" w:rsidP="46932337" w:rsidRDefault="46BAB49C" w14:paraId="5FCE4D6F" w14:textId="520CD67A">
      <w:pPr>
        <w:spacing w:after="0"/>
        <w:rPr>
          <w:rFonts w:eastAsia="宋体" w:eastAsiaTheme="minorEastAsia"/>
        </w:rPr>
      </w:pPr>
      <w:r w:rsidRPr="46932337" w:rsidR="51C1B4BF">
        <w:rPr>
          <w:rFonts w:eastAsia="宋体" w:eastAsiaTheme="minorEastAsia"/>
        </w:rPr>
        <w:t xml:space="preserve">Tuve que cambiar un </w:t>
      </w:r>
      <w:r w:rsidRPr="46932337" w:rsidR="51C1B4BF">
        <w:rPr>
          <w:rFonts w:eastAsia="宋体" w:eastAsiaTheme="minorEastAsia"/>
        </w:rPr>
        <w:t>SecurityControl</w:t>
      </w:r>
      <w:r w:rsidRPr="46932337" w:rsidR="51C1B4BF">
        <w:rPr>
          <w:rFonts w:eastAsia="宋体" w:eastAsiaTheme="minorEastAsia"/>
        </w:rPr>
        <w:t xml:space="preserve">, </w:t>
      </w:r>
      <w:r w:rsidRPr="46932337" w:rsidR="20557678">
        <w:rPr>
          <w:rFonts w:eastAsia="宋体" w:eastAsiaTheme="minorEastAsia"/>
        </w:rPr>
        <w:t xml:space="preserve">porque cuando te equivocabas poniendo el </w:t>
      </w:r>
      <w:r w:rsidRPr="46932337" w:rsidR="4F0317D6">
        <w:rPr>
          <w:rFonts w:eastAsia="宋体" w:eastAsiaTheme="minorEastAsia"/>
        </w:rPr>
        <w:t>código</w:t>
      </w:r>
      <w:r w:rsidRPr="46932337" w:rsidR="20557678">
        <w:rPr>
          <w:rFonts w:eastAsia="宋体" w:eastAsiaTheme="minorEastAsia"/>
        </w:rPr>
        <w:t xml:space="preserve"> de la puerta, la alarma sonaba constantemente, y cambié en la configuración de</w:t>
      </w:r>
      <w:r w:rsidRPr="46932337" w:rsidR="1CA1B55A">
        <w:rPr>
          <w:rFonts w:eastAsia="宋体" w:eastAsiaTheme="minorEastAsia"/>
        </w:rPr>
        <w:t>l BP que a los 5 segundos se apague.</w:t>
      </w:r>
    </w:p>
    <w:p w:rsidR="002F6FBE" w:rsidP="46932337" w:rsidRDefault="002F6FBE" w14:paraId="3B667F74" w14:textId="75AE9842">
      <w:pPr>
        <w:spacing w:after="0"/>
        <w:rPr>
          <w:rFonts w:eastAsia="宋体" w:eastAsiaTheme="minorEastAsia"/>
        </w:rPr>
      </w:pPr>
      <w:r w:rsidRPr="46932337" w:rsidR="24E10891">
        <w:rPr>
          <w:rFonts w:eastAsia="宋体" w:eastAsiaTheme="minorEastAsia"/>
        </w:rPr>
        <w:t>Añadi</w:t>
      </w:r>
      <w:r w:rsidRPr="46932337" w:rsidR="24E10891">
        <w:rPr>
          <w:rFonts w:eastAsia="宋体" w:eastAsiaTheme="minorEastAsia"/>
        </w:rPr>
        <w:t xml:space="preserve"> Horror </w:t>
      </w:r>
      <w:r w:rsidRPr="46932337" w:rsidR="24E10891">
        <w:rPr>
          <w:rFonts w:eastAsia="宋体" w:eastAsiaTheme="minorEastAsia"/>
        </w:rPr>
        <w:t>Events</w:t>
      </w:r>
      <w:r w:rsidRPr="46932337" w:rsidR="24E10891">
        <w:rPr>
          <w:rFonts w:eastAsia="宋体" w:eastAsiaTheme="minorEastAsia"/>
        </w:rPr>
        <w:t xml:space="preserve">, </w:t>
      </w:r>
      <w:r w:rsidRPr="46932337" w:rsidR="6A0B62C3">
        <w:rPr>
          <w:rFonts w:eastAsia="宋体" w:eastAsiaTheme="minorEastAsia"/>
        </w:rPr>
        <w:t>como,</w:t>
      </w:r>
      <w:r w:rsidRPr="46932337" w:rsidR="24E10891">
        <w:rPr>
          <w:rFonts w:eastAsia="宋体" w:eastAsiaTheme="minorEastAsia"/>
        </w:rPr>
        <w:t xml:space="preserve"> por ejemplo, según abres una puerta un sonido con un mensaje</w:t>
      </w:r>
      <w:r w:rsidRPr="46932337" w:rsidR="24E10891">
        <w:rPr>
          <w:rFonts w:eastAsia="宋体" w:eastAsiaTheme="minorEastAsia"/>
        </w:rPr>
        <w:t xml:space="preserve">, pasas por alguna zona y </w:t>
      </w:r>
      <w:r w:rsidRPr="46932337" w:rsidR="30AF739F">
        <w:rPr>
          <w:rFonts w:eastAsia="宋体" w:eastAsiaTheme="minorEastAsia"/>
        </w:rPr>
        <w:t xml:space="preserve">ocurre algo, </w:t>
      </w:r>
      <w:r w:rsidRPr="46932337" w:rsidR="30AF739F">
        <w:rPr>
          <w:rFonts w:eastAsia="宋体" w:eastAsiaTheme="minorEastAsia"/>
        </w:rPr>
        <w:t>etc</w:t>
      </w:r>
      <w:r w:rsidRPr="46932337" w:rsidR="30AF739F">
        <w:rPr>
          <w:rFonts w:eastAsia="宋体" w:eastAsiaTheme="minorEastAsia"/>
        </w:rPr>
        <w:t>…</w:t>
      </w:r>
    </w:p>
    <w:p w:rsidR="37D116C6" w:rsidP="46932337" w:rsidRDefault="37D116C6" w14:paraId="4F2DBE5C" w14:textId="49637E9C">
      <w:pPr>
        <w:spacing w:after="0"/>
        <w:rPr>
          <w:rFonts w:eastAsia="宋体" w:eastAsiaTheme="minorEastAsia"/>
        </w:rPr>
      </w:pPr>
      <w:r w:rsidRPr="46932337" w:rsidR="37D116C6">
        <w:rPr>
          <w:rFonts w:eastAsia="宋体" w:eastAsiaTheme="minorEastAsia"/>
        </w:rPr>
        <w:t xml:space="preserve">En el </w:t>
      </w:r>
      <w:r w:rsidRPr="46932337" w:rsidR="37D116C6">
        <w:rPr>
          <w:rFonts w:eastAsia="宋体" w:eastAsiaTheme="minorEastAsia"/>
        </w:rPr>
        <w:t>BluePrint</w:t>
      </w:r>
      <w:r w:rsidRPr="46932337" w:rsidR="37D116C6">
        <w:rPr>
          <w:rFonts w:eastAsia="宋体" w:eastAsiaTheme="minorEastAsia"/>
        </w:rPr>
        <w:t xml:space="preserve"> del jugador, añadí la posibilidad de morir al entrar en contacto con el </w:t>
      </w:r>
      <w:r w:rsidRPr="46932337" w:rsidR="37D116C6">
        <w:rPr>
          <w:rFonts w:eastAsia="宋体" w:eastAsiaTheme="minorEastAsia"/>
        </w:rPr>
        <w:t>BookHead</w:t>
      </w:r>
      <w:r w:rsidRPr="46932337" w:rsidR="37D116C6">
        <w:rPr>
          <w:rFonts w:eastAsia="宋体" w:eastAsiaTheme="minorEastAsia"/>
        </w:rPr>
        <w:t>, haciendo que salga una ventana emergente con el cursor del ratón para reiniciar el juego o</w:t>
      </w:r>
      <w:r w:rsidRPr="46932337" w:rsidR="29EFEE32">
        <w:rPr>
          <w:rFonts w:eastAsia="宋体" w:eastAsiaTheme="minorEastAsia"/>
        </w:rPr>
        <w:t xml:space="preserve"> salir del juego, o en el caso de ganar, jugar otra vez o salir del juego.</w:t>
      </w:r>
    </w:p>
    <w:p w:rsidR="3F257B1C" w:rsidP="46932337" w:rsidRDefault="3F257B1C" w14:paraId="004FC2BE" w14:textId="4C999A84">
      <w:pPr>
        <w:spacing w:after="0"/>
        <w:rPr>
          <w:rFonts w:eastAsia="宋体" w:eastAsiaTheme="minorEastAsia"/>
        </w:rPr>
      </w:pPr>
      <w:r w:rsidRPr="46932337" w:rsidR="3F257B1C">
        <w:rPr>
          <w:rFonts w:eastAsia="宋体" w:eastAsiaTheme="minorEastAsia"/>
        </w:rPr>
        <w:t xml:space="preserve">En ambas ventanas añadí un sonido característico cuando emergen </w:t>
      </w:r>
      <w:r w:rsidRPr="46932337" w:rsidR="3F257B1C">
        <w:rPr>
          <w:rFonts w:eastAsia="宋体" w:eastAsiaTheme="minorEastAsia"/>
        </w:rPr>
        <w:t>alguna</w:t>
      </w:r>
      <w:r w:rsidRPr="46932337" w:rsidR="1E63A601">
        <w:rPr>
          <w:rFonts w:eastAsia="宋体" w:eastAsiaTheme="minorEastAsia"/>
        </w:rPr>
        <w:t xml:space="preserve"> de</w:t>
      </w:r>
      <w:r w:rsidRPr="46932337" w:rsidR="1E63A601">
        <w:rPr>
          <w:rFonts w:eastAsia="宋体" w:eastAsiaTheme="minorEastAsia"/>
        </w:rPr>
        <w:t xml:space="preserve"> ellas</w:t>
      </w:r>
      <w:r w:rsidRPr="46932337" w:rsidR="3F257B1C">
        <w:rPr>
          <w:rFonts w:eastAsia="宋体" w:eastAsiaTheme="minorEastAsia"/>
        </w:rPr>
        <w:t>.</w:t>
      </w:r>
    </w:p>
    <w:p w:rsidR="09F05D42" w:rsidP="09F05D42" w:rsidRDefault="00C33D1B" w14:paraId="487503FD" w14:textId="4B324475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En mi opinión, Horror Engine </w:t>
      </w:r>
      <w:r w:rsidR="003C18EE">
        <w:rPr>
          <w:rFonts w:eastAsiaTheme="minorEastAsia"/>
        </w:rPr>
        <w:t xml:space="preserve">es un motor de </w:t>
      </w:r>
      <w:proofErr w:type="spellStart"/>
      <w:r w:rsidR="003C18EE">
        <w:rPr>
          <w:rFonts w:eastAsiaTheme="minorEastAsia"/>
        </w:rPr>
        <w:t>Unreal</w:t>
      </w:r>
      <w:proofErr w:type="spellEnd"/>
      <w:r w:rsidR="003C18EE">
        <w:rPr>
          <w:rFonts w:eastAsiaTheme="minorEastAsia"/>
        </w:rPr>
        <w:t xml:space="preserve"> que me ha sorprendido, tiene mucha funcionalidad para poder crear infinidad de juegos pudiendo usar tanto los BP que ya existen </w:t>
      </w:r>
      <w:r w:rsidR="00085192">
        <w:rPr>
          <w:rFonts w:eastAsiaTheme="minorEastAsia"/>
        </w:rPr>
        <w:t xml:space="preserve">como por ejemplo los portales que dan una jugabilidad y posibilidades para hacer juegos que dependan de </w:t>
      </w:r>
      <w:r w:rsidR="00B5016A">
        <w:rPr>
          <w:rFonts w:eastAsiaTheme="minorEastAsia"/>
        </w:rPr>
        <w:t xml:space="preserve">bucles. Además, según cómo están creados los </w:t>
      </w:r>
      <w:proofErr w:type="spellStart"/>
      <w:r w:rsidR="00B5016A">
        <w:rPr>
          <w:rFonts w:eastAsiaTheme="minorEastAsia"/>
        </w:rPr>
        <w:t>blueprints</w:t>
      </w:r>
      <w:proofErr w:type="spellEnd"/>
      <w:r w:rsidR="00B5016A">
        <w:rPr>
          <w:rFonts w:eastAsiaTheme="minorEastAsia"/>
        </w:rPr>
        <w:t xml:space="preserve"> añadir funcionalidad e ítems nuevos resulta muy sencillo</w:t>
      </w:r>
      <w:r w:rsidR="007053B0">
        <w:rPr>
          <w:rFonts w:eastAsiaTheme="minorEastAsia"/>
        </w:rPr>
        <w:t>.</w:t>
      </w:r>
    </w:p>
    <w:p w:rsidR="28375815" w:rsidP="005F08C8" w:rsidRDefault="007053B0" w14:paraId="2BE868F2" w14:textId="0D4C5277">
      <w:pPr>
        <w:spacing w:after="0"/>
        <w:rPr>
          <w:rFonts w:eastAsiaTheme="minorEastAsia"/>
        </w:rPr>
      </w:pPr>
      <w:r>
        <w:rPr>
          <w:rFonts w:eastAsiaTheme="minorEastAsia"/>
        </w:rPr>
        <w:t>L</w:t>
      </w:r>
      <w:r w:rsidR="00DB3EAC">
        <w:rPr>
          <w:rFonts w:eastAsiaTheme="minorEastAsia"/>
        </w:rPr>
        <w:t>o que más me gustó y me sorprendió fue</w:t>
      </w:r>
      <w:r>
        <w:rPr>
          <w:rFonts w:eastAsiaTheme="minorEastAsia"/>
        </w:rPr>
        <w:t xml:space="preserve"> posibilidad de crear Horror Events</w:t>
      </w:r>
      <w:r w:rsidR="006C14D7">
        <w:rPr>
          <w:rFonts w:eastAsiaTheme="minorEastAsia"/>
        </w:rPr>
        <w:t>, la cual</w:t>
      </w:r>
      <w:r>
        <w:rPr>
          <w:rFonts w:eastAsiaTheme="minorEastAsia"/>
        </w:rPr>
        <w:t xml:space="preserve"> es muy amplia y permite diseñar un montón de efectos</w:t>
      </w:r>
      <w:r w:rsidR="006C14D7">
        <w:rPr>
          <w:rFonts w:eastAsiaTheme="minorEastAsia"/>
        </w:rPr>
        <w:t xml:space="preserve"> como recibir daño, asustarse, sonidos, etc…</w:t>
      </w:r>
      <w:r w:rsidR="005F08C8">
        <w:rPr>
          <w:rFonts w:eastAsiaTheme="minorEastAsia"/>
        </w:rPr>
        <w:t xml:space="preserve">, </w:t>
      </w:r>
      <w:r>
        <w:rPr>
          <w:rFonts w:eastAsiaTheme="minorEastAsia"/>
        </w:rPr>
        <w:t xml:space="preserve">que hacen que los juegos sean más </w:t>
      </w:r>
      <w:proofErr w:type="spellStart"/>
      <w:r>
        <w:rPr>
          <w:rFonts w:eastAsiaTheme="minorEastAsia"/>
        </w:rPr>
        <w:t>inmersivos</w:t>
      </w:r>
      <w:proofErr w:type="spellEnd"/>
      <w:r>
        <w:rPr>
          <w:rFonts w:eastAsiaTheme="minorEastAsia"/>
        </w:rPr>
        <w:t xml:space="preserve"> y dinámico</w:t>
      </w:r>
      <w:r w:rsidR="006C14D7">
        <w:rPr>
          <w:rFonts w:eastAsiaTheme="minorEastAsia"/>
        </w:rPr>
        <w:t>s.</w:t>
      </w:r>
    </w:p>
    <w:p w:rsidR="09F05D42" w:rsidP="46932337" w:rsidRDefault="00537AB2" w14:paraId="4500A1C8" w14:textId="023D0D0C">
      <w:pPr>
        <w:spacing w:after="0"/>
        <w:rPr>
          <w:rFonts w:eastAsia="宋体" w:eastAsiaTheme="minorEastAsia"/>
        </w:rPr>
      </w:pPr>
      <w:r w:rsidRPr="46932337" w:rsidR="00537AB2">
        <w:rPr>
          <w:rFonts w:eastAsia="宋体" w:eastAsiaTheme="minorEastAsia"/>
        </w:rPr>
        <w:t xml:space="preserve">Algo a recalcar que es más por parte de </w:t>
      </w:r>
      <w:r w:rsidRPr="46932337" w:rsidR="00537AB2">
        <w:rPr>
          <w:rFonts w:eastAsia="宋体" w:eastAsiaTheme="minorEastAsia"/>
        </w:rPr>
        <w:t>Unreal</w:t>
      </w:r>
      <w:r w:rsidRPr="46932337" w:rsidR="00537AB2">
        <w:rPr>
          <w:rFonts w:eastAsia="宋体" w:eastAsiaTheme="minorEastAsia"/>
        </w:rPr>
        <w:t xml:space="preserve"> que del Horror </w:t>
      </w:r>
      <w:r w:rsidRPr="46932337" w:rsidR="00537AB2">
        <w:rPr>
          <w:rFonts w:eastAsia="宋体" w:eastAsiaTheme="minorEastAsia"/>
        </w:rPr>
        <w:t>Engine</w:t>
      </w:r>
      <w:r w:rsidRPr="46932337" w:rsidR="00537AB2">
        <w:rPr>
          <w:rFonts w:eastAsia="宋体" w:eastAsiaTheme="minorEastAsia"/>
        </w:rPr>
        <w:t xml:space="preserve"> es la facilidad de pasar archivos de audio y vídeo y poder </w:t>
      </w:r>
      <w:r w:rsidRPr="46932337" w:rsidR="0D52B561">
        <w:rPr>
          <w:rFonts w:eastAsia="宋体" w:eastAsiaTheme="minorEastAsia"/>
        </w:rPr>
        <w:t xml:space="preserve">implementarlos en el lugar que nos interesen </w:t>
      </w:r>
      <w:r w:rsidRPr="46932337" w:rsidR="00537AB2">
        <w:rPr>
          <w:rFonts w:eastAsia="宋体" w:eastAsiaTheme="minorEastAsia"/>
        </w:rPr>
        <w:t>reproducirlos</w:t>
      </w:r>
      <w:r w:rsidRPr="46932337" w:rsidR="001A3B78">
        <w:rPr>
          <w:rFonts w:eastAsia="宋体" w:eastAsiaTheme="minorEastAsia"/>
        </w:rPr>
        <w:t>.</w:t>
      </w:r>
    </w:p>
    <w:p w:rsidR="09F05D42" w:rsidP="09F05D42" w:rsidRDefault="09F05D42" w14:paraId="0C638C84" w14:textId="0BAD5D8F">
      <w:pPr>
        <w:spacing w:after="0"/>
        <w:rPr>
          <w:rFonts w:eastAsiaTheme="minorEastAsia"/>
        </w:rPr>
      </w:pPr>
    </w:p>
    <w:p w:rsidR="08F28E0E" w:rsidP="4A411102" w:rsidRDefault="08F28E0E" w14:paraId="79B273AF" w14:textId="46E4421C">
      <w:pPr>
        <w:spacing w:after="0"/>
        <w:rPr>
          <w:rFonts w:eastAsiaTheme="minorEastAsia"/>
        </w:rPr>
      </w:pPr>
      <w:r w:rsidRPr="4A411102">
        <w:rPr>
          <w:rFonts w:eastAsiaTheme="minorEastAsia"/>
        </w:rPr>
        <w:t>PROBLEMAS ENCONTRADOS</w:t>
      </w:r>
    </w:p>
    <w:p w:rsidR="08F28E0E" w:rsidP="46932337" w:rsidRDefault="08F28E0E" w14:paraId="01789323" w14:textId="00C5AADD">
      <w:pPr>
        <w:pStyle w:val="Normal"/>
        <w:spacing w:after="0"/>
        <w:rPr>
          <w:rFonts w:eastAsia="宋体" w:eastAsiaTheme="minorEastAsia"/>
        </w:rPr>
      </w:pPr>
      <w:r w:rsidRPr="46932337" w:rsidR="6072D3A9">
        <w:rPr>
          <w:rFonts w:eastAsia="宋体" w:eastAsiaTheme="minorEastAsia"/>
        </w:rPr>
        <w:t>Dejaron de cargarse las texturas, esto se debía a que me salía un</w:t>
      </w:r>
      <w:r w:rsidRPr="46932337" w:rsidR="6072D3A9">
        <w:rPr>
          <w:rFonts w:ascii="Aptos" w:hAnsi="Aptos" w:eastAsia="Aptos" w:cs="Aptos"/>
        </w:rPr>
        <w:t xml:space="preserve">a advertencia del </w:t>
      </w:r>
      <w:r w:rsidRPr="46932337" w:rsidR="6072D3A9">
        <w:rPr>
          <w:rFonts w:eastAsia="宋体" w:eastAsiaTheme="minorEastAsia"/>
        </w:rPr>
        <w:t>ture</w:t>
      </w:r>
      <w:r w:rsidRPr="46932337" w:rsidR="6072D3A9">
        <w:rPr>
          <w:rFonts w:eastAsia="宋体" w:eastAsiaTheme="minorEastAsia"/>
        </w:rPr>
        <w:t xml:space="preserve"> </w:t>
      </w:r>
      <w:r w:rsidRPr="46932337" w:rsidR="6072D3A9">
        <w:rPr>
          <w:rFonts w:eastAsia="宋体" w:eastAsiaTheme="minorEastAsia"/>
        </w:rPr>
        <w:t>Streaming</w:t>
      </w:r>
      <w:r w:rsidRPr="46932337" w:rsidR="6072D3A9">
        <w:rPr>
          <w:rFonts w:eastAsia="宋体" w:eastAsiaTheme="minorEastAsia"/>
        </w:rPr>
        <w:t xml:space="preserve"> </w:t>
      </w:r>
      <w:r w:rsidRPr="46932337" w:rsidR="6072D3A9">
        <w:rPr>
          <w:rFonts w:eastAsia="宋体" w:eastAsiaTheme="minorEastAsia"/>
        </w:rPr>
        <w:t>Pool</w:t>
      </w:r>
      <w:r w:rsidRPr="46932337" w:rsidR="6072D3A9">
        <w:rPr>
          <w:rFonts w:ascii="Aptos" w:hAnsi="Aptos" w:eastAsia="Aptos" w:cs="Aptos"/>
        </w:rPr>
        <w:t xml:space="preserve"> </w:t>
      </w:r>
      <w:r w:rsidRPr="46932337" w:rsidR="1A34926F">
        <w:rPr>
          <w:rFonts w:ascii="Aptos" w:hAnsi="Aptos" w:eastAsia="Aptos" w:cs="Aptos"/>
        </w:rPr>
        <w:t xml:space="preserve">que </w:t>
      </w:r>
      <w:r w:rsidRPr="46932337" w:rsidR="6072D3A9">
        <w:rPr>
          <w:rFonts w:ascii="Aptos" w:hAnsi="Aptos" w:eastAsia="Aptos" w:cs="Aptos"/>
        </w:rPr>
        <w:t xml:space="preserve">aparece cuando las texturas utilizadas en </w:t>
      </w:r>
      <w:r w:rsidRPr="46932337" w:rsidR="2E9501BB">
        <w:rPr>
          <w:rFonts w:ascii="Aptos" w:hAnsi="Aptos" w:eastAsia="Aptos" w:cs="Aptos"/>
        </w:rPr>
        <w:t xml:space="preserve">el </w:t>
      </w:r>
      <w:r w:rsidRPr="46932337" w:rsidR="6072D3A9">
        <w:rPr>
          <w:rFonts w:ascii="Aptos" w:hAnsi="Aptos" w:eastAsia="Aptos" w:cs="Aptos"/>
        </w:rPr>
        <w:t xml:space="preserve">proyecto superan la cantidad de memoria asignada para el </w:t>
      </w:r>
      <w:r w:rsidRPr="46932337" w:rsidR="6072D3A9">
        <w:rPr>
          <w:rFonts w:ascii="Aptos" w:hAnsi="Aptos" w:eastAsia="Aptos" w:cs="Aptos"/>
        </w:rPr>
        <w:t>Texture</w:t>
      </w:r>
      <w:r w:rsidRPr="46932337" w:rsidR="6072D3A9">
        <w:rPr>
          <w:rFonts w:ascii="Aptos" w:hAnsi="Aptos" w:eastAsia="Aptos" w:cs="Aptos"/>
        </w:rPr>
        <w:t xml:space="preserve"> </w:t>
      </w:r>
      <w:r w:rsidRPr="46932337" w:rsidR="6072D3A9">
        <w:rPr>
          <w:rFonts w:ascii="Aptos" w:hAnsi="Aptos" w:eastAsia="Aptos" w:cs="Aptos"/>
        </w:rPr>
        <w:t>Streaming</w:t>
      </w:r>
      <w:r w:rsidRPr="46932337" w:rsidR="6072D3A9">
        <w:rPr>
          <w:rFonts w:ascii="Aptos" w:hAnsi="Aptos" w:eastAsia="Aptos" w:cs="Aptos"/>
        </w:rPr>
        <w:t xml:space="preserve"> </w:t>
      </w:r>
      <w:r w:rsidRPr="46932337" w:rsidR="6072D3A9">
        <w:rPr>
          <w:rFonts w:ascii="Aptos" w:hAnsi="Aptos" w:eastAsia="Aptos" w:cs="Aptos"/>
        </w:rPr>
        <w:t>Pool</w:t>
      </w:r>
      <w:r w:rsidRPr="46932337" w:rsidR="6072D3A9">
        <w:rPr>
          <w:rFonts w:ascii="Aptos" w:hAnsi="Aptos" w:eastAsia="Aptos" w:cs="Aptos"/>
        </w:rPr>
        <w:t>.</w:t>
      </w:r>
      <w:r w:rsidRPr="46932337" w:rsidR="0A180AEE">
        <w:rPr>
          <w:rFonts w:ascii="Aptos" w:hAnsi="Aptos" w:eastAsia="Aptos" w:cs="Aptos"/>
        </w:rPr>
        <w:t xml:space="preserve"> Emplee un comando en el </w:t>
      </w:r>
      <w:r w:rsidRPr="46932337" w:rsidR="0A180AEE">
        <w:rPr>
          <w:rFonts w:ascii="Aptos" w:hAnsi="Aptos" w:eastAsia="Aptos" w:cs="Aptos"/>
        </w:rPr>
        <w:t xml:space="preserve">CMD </w:t>
      </w:r>
      <w:r w:rsidRPr="46932337" w:rsidR="00BE85B1">
        <w:rPr>
          <w:rFonts w:ascii="Aptos" w:hAnsi="Aptos" w:eastAsia="Aptos" w:cs="Aptos"/>
          <w:noProof w:val="0"/>
          <w:sz w:val="24"/>
          <w:szCs w:val="24"/>
          <w:lang w:val="es-ES"/>
        </w:rPr>
        <w:t>r.Streaming.PoolSize 3000</w:t>
      </w:r>
      <w:r w:rsidRPr="46932337" w:rsidR="0A180AEE">
        <w:rPr>
          <w:rFonts w:ascii="Aptos" w:hAnsi="Aptos" w:eastAsia="Aptos" w:cs="Aptos"/>
        </w:rPr>
        <w:t>.</w:t>
      </w:r>
    </w:p>
    <w:p w:rsidR="09F05D42" w:rsidP="007E2226" w:rsidRDefault="007565EC" w14:paraId="7010EC15" w14:textId="0C6A0B98">
      <w:pPr>
        <w:spacing w:after="0"/>
        <w:rPr>
          <w:rFonts w:ascii="Aptos" w:hAnsi="Aptos" w:eastAsia="Aptos" w:cs="Aptos"/>
        </w:rPr>
      </w:pPr>
      <w:r w:rsidRPr="46932337" w:rsidR="121578B5">
        <w:rPr>
          <w:rFonts w:ascii="Aptos" w:hAnsi="Aptos" w:eastAsia="Aptos" w:cs="Aptos"/>
        </w:rPr>
        <w:t xml:space="preserve">La versión del </w:t>
      </w:r>
      <w:r w:rsidRPr="46932337" w:rsidR="121578B5">
        <w:rPr>
          <w:rFonts w:ascii="Aptos" w:hAnsi="Aptos" w:eastAsia="Aptos" w:cs="Aptos"/>
        </w:rPr>
        <w:t>HorrorEngine</w:t>
      </w:r>
      <w:r w:rsidRPr="46932337" w:rsidR="121578B5">
        <w:rPr>
          <w:rFonts w:ascii="Aptos" w:hAnsi="Aptos" w:eastAsia="Aptos" w:cs="Aptos"/>
        </w:rPr>
        <w:t xml:space="preserve"> que poseo es una versión gratuita. </w:t>
      </w:r>
      <w:r w:rsidRPr="46932337" w:rsidR="32847A1E">
        <w:rPr>
          <w:rFonts w:ascii="Aptos" w:hAnsi="Aptos" w:eastAsia="Aptos" w:cs="Aptos"/>
        </w:rPr>
        <w:t>La mayoría de la información que he encontrado online, utilizan versiones mejoradas con m</w:t>
      </w:r>
      <w:r w:rsidRPr="46932337" w:rsidR="1C8345AB">
        <w:rPr>
          <w:rFonts w:ascii="Aptos" w:hAnsi="Aptos" w:eastAsia="Aptos" w:cs="Aptos"/>
        </w:rPr>
        <w:t>uchas más características y funcionalidades que facilitan el trabajo.</w:t>
      </w:r>
    </w:p>
    <w:p w:rsidR="618B13E5" w:rsidP="46932337" w:rsidRDefault="618B13E5" w14:paraId="37C4DB26" w14:textId="3C1BC94A">
      <w:pPr>
        <w:spacing w:after="0"/>
        <w:rPr>
          <w:rFonts w:ascii="Aptos" w:hAnsi="Aptos" w:eastAsia="Aptos" w:cs="Aptos"/>
        </w:rPr>
      </w:pPr>
      <w:r w:rsidRPr="46932337" w:rsidR="618B13E5">
        <w:rPr>
          <w:rFonts w:ascii="Aptos" w:hAnsi="Aptos" w:eastAsia="Aptos" w:cs="Aptos"/>
        </w:rPr>
        <w:t xml:space="preserve">El </w:t>
      </w:r>
      <w:r w:rsidRPr="46932337" w:rsidR="618B13E5">
        <w:rPr>
          <w:rFonts w:ascii="Aptos" w:hAnsi="Aptos" w:eastAsia="Aptos" w:cs="Aptos"/>
        </w:rPr>
        <w:t>BluePrint</w:t>
      </w:r>
      <w:r w:rsidRPr="46932337" w:rsidR="618B13E5">
        <w:rPr>
          <w:rFonts w:ascii="Aptos" w:hAnsi="Aptos" w:eastAsia="Aptos" w:cs="Aptos"/>
        </w:rPr>
        <w:t xml:space="preserve"> Key, dejo de funcionar cuando</w:t>
      </w:r>
      <w:r w:rsidRPr="46932337" w:rsidR="4646EB3C">
        <w:rPr>
          <w:rFonts w:ascii="Aptos" w:hAnsi="Aptos" w:eastAsia="Aptos" w:cs="Aptos"/>
        </w:rPr>
        <w:t xml:space="preserve"> </w:t>
      </w:r>
      <w:r w:rsidRPr="46932337" w:rsidR="12DF254A">
        <w:rPr>
          <w:rFonts w:ascii="Aptos" w:hAnsi="Aptos" w:eastAsia="Aptos" w:cs="Aptos"/>
        </w:rPr>
        <w:t>guardé</w:t>
      </w:r>
      <w:r w:rsidRPr="46932337" w:rsidR="4646EB3C">
        <w:rPr>
          <w:rFonts w:ascii="Aptos" w:hAnsi="Aptos" w:eastAsia="Aptos" w:cs="Aptos"/>
        </w:rPr>
        <w:t xml:space="preserve"> el archivo, y lo </w:t>
      </w:r>
      <w:r w:rsidRPr="46932337" w:rsidR="3C1F1C76">
        <w:rPr>
          <w:rFonts w:ascii="Aptos" w:hAnsi="Aptos" w:eastAsia="Aptos" w:cs="Aptos"/>
        </w:rPr>
        <w:t>abrí</w:t>
      </w:r>
      <w:r w:rsidRPr="46932337" w:rsidR="4646EB3C">
        <w:rPr>
          <w:rFonts w:ascii="Aptos" w:hAnsi="Aptos" w:eastAsia="Aptos" w:cs="Aptos"/>
        </w:rPr>
        <w:t xml:space="preserve"> otro </w:t>
      </w:r>
      <w:r w:rsidRPr="46932337" w:rsidR="0845ABDD">
        <w:rPr>
          <w:rFonts w:ascii="Aptos" w:hAnsi="Aptos" w:eastAsia="Aptos" w:cs="Aptos"/>
        </w:rPr>
        <w:t>día</w:t>
      </w:r>
      <w:r w:rsidRPr="46932337" w:rsidR="4646EB3C">
        <w:rPr>
          <w:rFonts w:ascii="Aptos" w:hAnsi="Aptos" w:eastAsia="Aptos" w:cs="Aptos"/>
        </w:rPr>
        <w:t xml:space="preserve"> posterior</w:t>
      </w:r>
      <w:r w:rsidRPr="46932337" w:rsidR="21291A08">
        <w:rPr>
          <w:rFonts w:ascii="Aptos" w:hAnsi="Aptos" w:eastAsia="Aptos" w:cs="Aptos"/>
        </w:rPr>
        <w:t xml:space="preserve">, por lo que tuve que utilizar una </w:t>
      </w:r>
      <w:r w:rsidRPr="46932337" w:rsidR="21291A08">
        <w:rPr>
          <w:rFonts w:ascii="Aptos" w:hAnsi="Aptos" w:eastAsia="Aptos" w:cs="Aptos"/>
        </w:rPr>
        <w:t>KeyCard</w:t>
      </w:r>
      <w:r w:rsidRPr="46932337" w:rsidR="21291A08">
        <w:rPr>
          <w:rFonts w:ascii="Aptos" w:hAnsi="Aptos" w:eastAsia="Aptos" w:cs="Aptos"/>
        </w:rPr>
        <w:t xml:space="preserve"> y cambiar la forma de abrir puertas dentro del mapa.</w:t>
      </w:r>
    </w:p>
    <w:p w:rsidR="2BA3A0B9" w:rsidP="46932337" w:rsidRDefault="2BA3A0B9" w14:paraId="113C0ACF" w14:textId="225D370B">
      <w:pPr>
        <w:spacing w:after="0"/>
        <w:rPr>
          <w:rFonts w:ascii="Aptos" w:hAnsi="Aptos" w:eastAsia="Aptos" w:cs="Aptos"/>
        </w:rPr>
      </w:pPr>
      <w:r w:rsidRPr="46932337" w:rsidR="2BA3A0B9">
        <w:rPr>
          <w:rFonts w:ascii="Aptos" w:hAnsi="Aptos" w:eastAsia="Aptos" w:cs="Aptos"/>
        </w:rPr>
        <w:t>Dificultad para establecer la situación de escondido en el juego.</w:t>
      </w:r>
    </w:p>
    <w:p w:rsidR="00323928" w:rsidP="007E2226" w:rsidRDefault="00323928" w14:paraId="20B18DE9" w14:textId="77777777">
      <w:pPr>
        <w:spacing w:after="0"/>
        <w:rPr>
          <w:rFonts w:ascii="Aptos" w:hAnsi="Aptos" w:eastAsia="Aptos" w:cs="Aptos"/>
        </w:rPr>
      </w:pPr>
    </w:p>
    <w:p w:rsidR="0A18856E" w:rsidP="09F05D42" w:rsidRDefault="0A18856E" w14:paraId="200FA58E" w14:textId="14F03840">
      <w:pPr>
        <w:spacing w:after="0"/>
        <w:rPr>
          <w:rFonts w:ascii="Aptos" w:hAnsi="Aptos" w:eastAsia="Aptos" w:cs="Aptos"/>
        </w:rPr>
      </w:pPr>
      <w:r w:rsidRPr="09F05D42">
        <w:rPr>
          <w:rFonts w:ascii="Aptos" w:hAnsi="Aptos" w:eastAsia="Aptos" w:cs="Aptos"/>
        </w:rPr>
        <w:t xml:space="preserve">DIFICULTADES </w:t>
      </w:r>
      <w:r w:rsidRPr="09F05D42" w:rsidR="49811449">
        <w:rPr>
          <w:rFonts w:ascii="Aptos" w:hAnsi="Aptos" w:eastAsia="Aptos" w:cs="Aptos"/>
        </w:rPr>
        <w:t>S</w:t>
      </w:r>
      <w:r w:rsidR="00323928">
        <w:rPr>
          <w:rFonts w:ascii="Aptos" w:hAnsi="Aptos" w:eastAsia="Aptos" w:cs="Aptos"/>
        </w:rPr>
        <w:t>UPERADAS</w:t>
      </w:r>
    </w:p>
    <w:p w:rsidR="49811449" w:rsidP="09F05D42" w:rsidRDefault="49811449" w14:paraId="49B24809" w14:textId="40E1EDCB">
      <w:pPr>
        <w:pStyle w:val="Prrafodelista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46932337" w:rsidR="49811449">
        <w:rPr>
          <w:rFonts w:ascii="Aptos" w:hAnsi="Aptos" w:eastAsia="Aptos" w:cs="Aptos"/>
        </w:rPr>
        <w:t xml:space="preserve">El </w:t>
      </w:r>
      <w:r w:rsidRPr="46932337" w:rsidR="49811449">
        <w:rPr>
          <w:rFonts w:ascii="Aptos" w:hAnsi="Aptos" w:eastAsia="Aptos" w:cs="Aptos"/>
        </w:rPr>
        <w:t>behaviour</w:t>
      </w:r>
      <w:r w:rsidRPr="46932337" w:rsidR="49811449">
        <w:rPr>
          <w:rFonts w:ascii="Aptos" w:hAnsi="Aptos" w:eastAsia="Aptos" w:cs="Aptos"/>
        </w:rPr>
        <w:t xml:space="preserve"> </w:t>
      </w:r>
      <w:r w:rsidRPr="46932337" w:rsidR="49811449">
        <w:rPr>
          <w:rFonts w:ascii="Aptos" w:hAnsi="Aptos" w:eastAsia="Aptos" w:cs="Aptos"/>
        </w:rPr>
        <w:t>tree</w:t>
      </w:r>
      <w:r w:rsidRPr="46932337" w:rsidR="49811449">
        <w:rPr>
          <w:rFonts w:ascii="Aptos" w:hAnsi="Aptos" w:eastAsia="Aptos" w:cs="Aptos"/>
        </w:rPr>
        <w:t>, perseguía al usuario perfe</w:t>
      </w:r>
      <w:r w:rsidRPr="46932337" w:rsidR="71A9B53E">
        <w:rPr>
          <w:rFonts w:ascii="Aptos" w:hAnsi="Aptos" w:eastAsia="Aptos" w:cs="Aptos"/>
        </w:rPr>
        <w:t>ctamente, al igual que la IA era capaz de move</w:t>
      </w:r>
      <w:r w:rsidRPr="46932337" w:rsidR="0E991911">
        <w:rPr>
          <w:rFonts w:ascii="Aptos" w:hAnsi="Aptos" w:eastAsia="Aptos" w:cs="Aptos"/>
        </w:rPr>
        <w:t xml:space="preserve">rse en consecuencia de si el </w:t>
      </w:r>
      <w:r w:rsidRPr="46932337" w:rsidR="5579BE03">
        <w:rPr>
          <w:rFonts w:ascii="Aptos" w:hAnsi="Aptos" w:eastAsia="Aptos" w:cs="Aptos"/>
        </w:rPr>
        <w:t>usuario</w:t>
      </w:r>
      <w:r w:rsidRPr="46932337" w:rsidR="0E991911">
        <w:rPr>
          <w:rFonts w:ascii="Aptos" w:hAnsi="Aptos" w:eastAsia="Aptos" w:cs="Aptos"/>
        </w:rPr>
        <w:t xml:space="preserve"> hacia ruido en alguna zona del mapa. En caso de que el usuario no generase ruido, se mueve aleatoriamente por el map</w:t>
      </w:r>
      <w:r w:rsidRPr="46932337" w:rsidR="77592246">
        <w:rPr>
          <w:rFonts w:ascii="Aptos" w:hAnsi="Aptos" w:eastAsia="Aptos" w:cs="Aptos"/>
        </w:rPr>
        <w:t xml:space="preserve">a, sin embargo, cuando el usuario entraba en </w:t>
      </w:r>
      <w:r w:rsidRPr="46932337" w:rsidR="6F40DBBC">
        <w:rPr>
          <w:rFonts w:ascii="Aptos" w:hAnsi="Aptos" w:eastAsia="Aptos" w:cs="Aptos"/>
        </w:rPr>
        <w:t>la taquilla, resultó dificultoso el que me dejase de perseguir porque me encontraba escondido.</w:t>
      </w:r>
    </w:p>
    <w:p w:rsidR="358976B8" w:rsidP="09F05D42" w:rsidRDefault="358976B8" w14:paraId="4F41514F" w14:textId="00E1C64A">
      <w:pPr>
        <w:pStyle w:val="Prrafodelista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46932337" w:rsidR="7AEB44CA">
        <w:rPr>
          <w:rFonts w:ascii="Aptos" w:hAnsi="Aptos" w:eastAsia="Aptos" w:cs="Aptos"/>
        </w:rPr>
        <w:t xml:space="preserve">Problemas con la </w:t>
      </w:r>
      <w:r w:rsidRPr="46932337" w:rsidR="7AEB44CA">
        <w:rPr>
          <w:rFonts w:ascii="Aptos" w:hAnsi="Aptos" w:eastAsia="Aptos" w:cs="Aptos"/>
        </w:rPr>
        <w:t>referenciación</w:t>
      </w:r>
      <w:r w:rsidRPr="46932337" w:rsidR="7AEB44CA">
        <w:rPr>
          <w:rFonts w:ascii="Aptos" w:hAnsi="Aptos" w:eastAsia="Aptos" w:cs="Aptos"/>
        </w:rPr>
        <w:t xml:space="preserve"> del </w:t>
      </w:r>
      <w:r w:rsidRPr="46932337" w:rsidR="7AEB44CA">
        <w:rPr>
          <w:rFonts w:ascii="Aptos" w:hAnsi="Aptos" w:eastAsia="Aptos" w:cs="Aptos"/>
        </w:rPr>
        <w:t>player</w:t>
      </w:r>
      <w:r w:rsidRPr="46932337" w:rsidR="7AEB44CA">
        <w:rPr>
          <w:rFonts w:ascii="Aptos" w:hAnsi="Aptos" w:eastAsia="Aptos" w:cs="Aptos"/>
        </w:rPr>
        <w:t xml:space="preserve">, ya que tenemos </w:t>
      </w:r>
      <w:r w:rsidRPr="46932337" w:rsidR="7AEB44CA">
        <w:rPr>
          <w:rFonts w:ascii="Aptos" w:hAnsi="Aptos" w:eastAsia="Aptos" w:cs="Aptos"/>
        </w:rPr>
        <w:t>BP_ThirdPerson</w:t>
      </w:r>
      <w:r w:rsidRPr="46932337" w:rsidR="4CC892C4">
        <w:rPr>
          <w:rFonts w:ascii="Aptos" w:hAnsi="Aptos" w:eastAsia="Aptos" w:cs="Aptos"/>
        </w:rPr>
        <w:t xml:space="preserve">, </w:t>
      </w:r>
      <w:r w:rsidRPr="46932337" w:rsidR="4CC892C4">
        <w:rPr>
          <w:rFonts w:ascii="Aptos" w:hAnsi="Aptos" w:eastAsia="Aptos" w:cs="Aptos"/>
        </w:rPr>
        <w:t>HorrorEngine</w:t>
      </w:r>
      <w:r w:rsidRPr="46932337" w:rsidR="7AEB44CA">
        <w:rPr>
          <w:rFonts w:ascii="Aptos" w:hAnsi="Aptos" w:eastAsia="Aptos" w:cs="Aptos"/>
        </w:rPr>
        <w:t xml:space="preserve"> y </w:t>
      </w:r>
      <w:r w:rsidRPr="46932337" w:rsidR="7AEB44CA">
        <w:rPr>
          <w:rFonts w:ascii="Aptos" w:hAnsi="Aptos" w:eastAsia="Aptos" w:cs="Aptos"/>
        </w:rPr>
        <w:t>HorrorEngineCharacter</w:t>
      </w:r>
      <w:r w:rsidRPr="46932337" w:rsidR="73D2CE4E">
        <w:rPr>
          <w:rFonts w:ascii="Aptos" w:hAnsi="Aptos" w:eastAsia="Aptos" w:cs="Aptos"/>
        </w:rPr>
        <w:t xml:space="preserve"> y</w:t>
      </w:r>
      <w:r w:rsidRPr="46932337" w:rsidR="4CC1FC74">
        <w:rPr>
          <w:rFonts w:ascii="Aptos" w:hAnsi="Aptos" w:eastAsia="Aptos" w:cs="Aptos"/>
        </w:rPr>
        <w:t xml:space="preserve"> </w:t>
      </w:r>
      <w:r w:rsidRPr="46932337" w:rsidR="4CC1FC74">
        <w:rPr>
          <w:rFonts w:ascii="Aptos" w:hAnsi="Aptos" w:eastAsia="Aptos" w:cs="Aptos"/>
        </w:rPr>
        <w:t>las funcionalidades están muy distribuidas y la comprensión de donde está cada parte llev</w:t>
      </w:r>
      <w:r w:rsidRPr="46932337" w:rsidR="1051B9FF">
        <w:rPr>
          <w:rFonts w:ascii="Aptos" w:hAnsi="Aptos" w:eastAsia="Aptos" w:cs="Aptos"/>
        </w:rPr>
        <w:t>o bastante</w:t>
      </w:r>
      <w:r w:rsidRPr="46932337" w:rsidR="4CC1FC74">
        <w:rPr>
          <w:rFonts w:ascii="Aptos" w:hAnsi="Aptos" w:eastAsia="Aptos" w:cs="Aptos"/>
        </w:rPr>
        <w:t xml:space="preserve"> tiempo</w:t>
      </w:r>
      <w:r w:rsidRPr="46932337" w:rsidR="630367F4">
        <w:rPr>
          <w:rFonts w:ascii="Aptos" w:hAnsi="Aptos" w:eastAsia="Aptos" w:cs="Aptos"/>
        </w:rPr>
        <w:t>.</w:t>
      </w:r>
    </w:p>
    <w:p w:rsidR="091066CB" w:rsidP="09F05D42" w:rsidRDefault="091066CB" w14:paraId="1E2E8F5B" w14:textId="076691C3">
      <w:pPr>
        <w:pStyle w:val="Prrafodelista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09F05D42">
        <w:rPr>
          <w:rFonts w:ascii="Aptos" w:hAnsi="Aptos" w:eastAsia="Aptos" w:cs="Aptos"/>
        </w:rPr>
        <w:t xml:space="preserve">Problemas con el BP_NPC ya que no atravesaba puertas con su </w:t>
      </w:r>
      <w:proofErr w:type="spellStart"/>
      <w:r w:rsidRPr="09F05D42">
        <w:rPr>
          <w:rFonts w:ascii="Aptos" w:hAnsi="Aptos" w:eastAsia="Aptos" w:cs="Aptos"/>
        </w:rPr>
        <w:t>NavMesh</w:t>
      </w:r>
      <w:proofErr w:type="spellEnd"/>
      <w:r w:rsidRPr="09F05D42" w:rsidR="1C8A1E46">
        <w:rPr>
          <w:rFonts w:ascii="Aptos" w:hAnsi="Aptos" w:eastAsia="Aptos" w:cs="Aptos"/>
        </w:rPr>
        <w:t>.</w:t>
      </w:r>
    </w:p>
    <w:p w:rsidR="00743F67" w:rsidP="09F05D42" w:rsidRDefault="00743F67" w14:paraId="525AD04D" w14:textId="6EB38F8B">
      <w:pPr>
        <w:pStyle w:val="Prrafodelista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46932337" w:rsidR="2419E3A2">
        <w:rPr>
          <w:rFonts w:ascii="Aptos" w:hAnsi="Aptos" w:eastAsia="Aptos" w:cs="Aptos"/>
        </w:rPr>
        <w:t xml:space="preserve">Conectar un </w:t>
      </w:r>
      <w:r w:rsidRPr="46932337" w:rsidR="4CEE1789">
        <w:rPr>
          <w:rFonts w:ascii="Aptos" w:hAnsi="Aptos" w:eastAsia="Aptos" w:cs="Aptos"/>
        </w:rPr>
        <w:t>libro</w:t>
      </w:r>
      <w:r w:rsidRPr="46932337" w:rsidR="63F3E59B">
        <w:rPr>
          <w:rFonts w:ascii="Aptos" w:hAnsi="Aptos" w:eastAsia="Aptos" w:cs="Aptos"/>
        </w:rPr>
        <w:t xml:space="preserve"> </w:t>
      </w:r>
      <w:r w:rsidRPr="46932337" w:rsidR="2419E3A2">
        <w:rPr>
          <w:rFonts w:ascii="Aptos" w:hAnsi="Aptos" w:eastAsia="Aptos" w:cs="Aptos"/>
        </w:rPr>
        <w:t>a</w:t>
      </w:r>
      <w:r w:rsidRPr="46932337" w:rsidR="2419E3A2">
        <w:rPr>
          <w:rFonts w:ascii="Aptos" w:hAnsi="Aptos" w:eastAsia="Aptos" w:cs="Aptos"/>
        </w:rPr>
        <w:t xml:space="preserve"> un cajón, y que se mueva </w:t>
      </w:r>
      <w:r w:rsidRPr="46932337" w:rsidR="414FBBC1">
        <w:rPr>
          <w:rFonts w:ascii="Aptos" w:hAnsi="Aptos" w:eastAsia="Aptos" w:cs="Aptos"/>
        </w:rPr>
        <w:t xml:space="preserve">el libro </w:t>
      </w:r>
      <w:r w:rsidRPr="46932337" w:rsidR="2419E3A2">
        <w:rPr>
          <w:rFonts w:ascii="Aptos" w:hAnsi="Aptos" w:eastAsia="Aptos" w:cs="Aptos"/>
        </w:rPr>
        <w:t>conforme al movimiento del cajón.</w:t>
      </w:r>
    </w:p>
    <w:p w:rsidR="6F273DCA" w:rsidP="46932337" w:rsidRDefault="6F273DCA" w14:paraId="07365AC8" w14:textId="7109A104">
      <w:pPr>
        <w:pStyle w:val="Prrafodelista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46932337" w:rsidR="6F273DCA">
        <w:rPr>
          <w:rFonts w:ascii="Aptos" w:hAnsi="Aptos" w:eastAsia="Aptos" w:cs="Aptos"/>
        </w:rPr>
        <w:t xml:space="preserve">Utilizar y entender los </w:t>
      </w:r>
      <w:r w:rsidRPr="46932337" w:rsidR="6F273DCA">
        <w:rPr>
          <w:rFonts w:ascii="Aptos" w:hAnsi="Aptos" w:eastAsia="Aptos" w:cs="Aptos"/>
        </w:rPr>
        <w:t>triggers</w:t>
      </w:r>
      <w:r w:rsidRPr="46932337" w:rsidR="6F273DCA">
        <w:rPr>
          <w:rFonts w:ascii="Aptos" w:hAnsi="Aptos" w:eastAsia="Aptos" w:cs="Aptos"/>
        </w:rPr>
        <w:t>.</w:t>
      </w:r>
    </w:p>
    <w:p w:rsidR="6F273DCA" w:rsidP="46932337" w:rsidRDefault="6F273DCA" w14:paraId="4BD06A63" w14:textId="12588810">
      <w:pPr>
        <w:pStyle w:val="Prrafodelista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46932337" w:rsidR="6F273DCA">
        <w:rPr>
          <w:rFonts w:ascii="Aptos" w:hAnsi="Aptos" w:eastAsia="Aptos" w:cs="Aptos"/>
        </w:rPr>
        <w:t xml:space="preserve">Muchas formas de crear Horror </w:t>
      </w:r>
      <w:r w:rsidRPr="46932337" w:rsidR="6F273DCA">
        <w:rPr>
          <w:rFonts w:ascii="Aptos" w:hAnsi="Aptos" w:eastAsia="Aptos" w:cs="Aptos"/>
        </w:rPr>
        <w:t>Events</w:t>
      </w:r>
      <w:r w:rsidRPr="46932337" w:rsidR="6F273DCA">
        <w:rPr>
          <w:rFonts w:ascii="Aptos" w:hAnsi="Aptos" w:eastAsia="Aptos" w:cs="Aptos"/>
        </w:rPr>
        <w:t xml:space="preserve">, siendo complicado saber </w:t>
      </w:r>
      <w:r w:rsidRPr="46932337" w:rsidR="5EF22121">
        <w:rPr>
          <w:rFonts w:ascii="Aptos" w:hAnsi="Aptos" w:eastAsia="Aptos" w:cs="Aptos"/>
        </w:rPr>
        <w:t>cuándo</w:t>
      </w:r>
      <w:r w:rsidRPr="46932337" w:rsidR="6F273DCA">
        <w:rPr>
          <w:rFonts w:ascii="Aptos" w:hAnsi="Aptos" w:eastAsia="Aptos" w:cs="Aptos"/>
        </w:rPr>
        <w:t xml:space="preserve"> se pueden generar y </w:t>
      </w:r>
      <w:r w:rsidRPr="46932337" w:rsidR="1A66C28E">
        <w:rPr>
          <w:rFonts w:ascii="Aptos" w:hAnsi="Aptos" w:eastAsia="Aptos" w:cs="Aptos"/>
        </w:rPr>
        <w:t>como añadirlo</w:t>
      </w:r>
    </w:p>
    <w:p w:rsidR="09F05D42" w:rsidP="09F05D42" w:rsidRDefault="09F05D42" w14:paraId="7E7AEEFE" w14:textId="588628DD">
      <w:pPr>
        <w:spacing w:after="0"/>
        <w:rPr>
          <w:rFonts w:ascii="Aptos" w:hAnsi="Aptos" w:eastAsia="Aptos" w:cs="Aptos"/>
        </w:rPr>
      </w:pPr>
    </w:p>
    <w:p w:rsidR="09F05D42" w:rsidP="09F05D42" w:rsidRDefault="09F05D42" w14:paraId="1F83F5C7" w14:textId="5DB769B7">
      <w:pPr>
        <w:spacing w:after="0"/>
        <w:rPr>
          <w:rFonts w:ascii="Aptos" w:hAnsi="Aptos" w:eastAsia="Aptos" w:cs="Aptos"/>
        </w:rPr>
      </w:pPr>
      <w:r w:rsidRPr="46932337" w:rsidR="3D35BA5E">
        <w:rPr>
          <w:rFonts w:ascii="Aptos" w:hAnsi="Aptos" w:eastAsia="Aptos" w:cs="Aptos"/>
        </w:rPr>
        <w:t>RECURSOS UTILIZADOS EN TODO EL PROYECTO</w:t>
      </w:r>
    </w:p>
    <w:p w:rsidR="0E968447" w:rsidP="46932337" w:rsidRDefault="0E968447" w14:paraId="04845A87" w14:textId="65E4F437">
      <w:pPr>
        <w:spacing w:after="0"/>
        <w:rPr>
          <w:rFonts w:ascii="Aptos" w:hAnsi="Aptos" w:eastAsia="Aptos" w:cs="Aptos"/>
        </w:rPr>
      </w:pPr>
      <w:r w:rsidRPr="46932337" w:rsidR="0E968447">
        <w:rPr>
          <w:rFonts w:ascii="Aptos" w:hAnsi="Aptos" w:eastAsia="Aptos" w:cs="Aptos"/>
        </w:rPr>
        <w:t xml:space="preserve">Para terminar, aparte de utilizar el Horror </w:t>
      </w:r>
      <w:r w:rsidRPr="46932337" w:rsidR="0E968447">
        <w:rPr>
          <w:rFonts w:ascii="Aptos" w:hAnsi="Aptos" w:eastAsia="Aptos" w:cs="Aptos"/>
        </w:rPr>
        <w:t>Engine</w:t>
      </w:r>
      <w:r w:rsidRPr="46932337" w:rsidR="0E968447">
        <w:rPr>
          <w:rFonts w:ascii="Aptos" w:hAnsi="Aptos" w:eastAsia="Aptos" w:cs="Aptos"/>
        </w:rPr>
        <w:t xml:space="preserve"> que me proporcionaste, añadí algunas librerías de Fab, que son:</w:t>
      </w:r>
    </w:p>
    <w:p w:rsidR="0E968447" w:rsidP="46932337" w:rsidRDefault="0E968447" w14:paraId="713429EC" w14:textId="7E14CCF5">
      <w:pPr>
        <w:pStyle w:val="Prrafodelista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46932337" w:rsidR="0E968447">
        <w:rPr>
          <w:rFonts w:ascii="Aptos" w:hAnsi="Aptos" w:eastAsia="Aptos" w:cs="Aptos"/>
        </w:rPr>
        <w:t>Book Head Monster</w:t>
      </w:r>
    </w:p>
    <w:p w:rsidR="0E968447" w:rsidP="46932337" w:rsidRDefault="0E968447" w14:paraId="3C22F105" w14:textId="46F0D52C">
      <w:pPr>
        <w:pStyle w:val="Prrafodelista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46932337" w:rsidR="0E968447">
        <w:rPr>
          <w:rFonts w:ascii="Aptos" w:hAnsi="Aptos" w:eastAsia="Aptos" w:cs="Aptos"/>
        </w:rPr>
        <w:t xml:space="preserve">Free </w:t>
      </w:r>
      <w:r w:rsidRPr="46932337" w:rsidR="0E968447">
        <w:rPr>
          <w:rFonts w:ascii="Aptos" w:hAnsi="Aptos" w:eastAsia="Aptos" w:cs="Aptos"/>
        </w:rPr>
        <w:t>Furniture</w:t>
      </w:r>
      <w:r w:rsidRPr="46932337" w:rsidR="0E968447">
        <w:rPr>
          <w:rFonts w:ascii="Aptos" w:hAnsi="Aptos" w:eastAsia="Aptos" w:cs="Aptos"/>
        </w:rPr>
        <w:t xml:space="preserve"> Pack</w:t>
      </w:r>
    </w:p>
    <w:p w:rsidR="0E968447" w:rsidP="46932337" w:rsidRDefault="0E968447" w14:paraId="41E25311" w14:textId="12B6AD9A">
      <w:pPr>
        <w:pStyle w:val="Prrafodelista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46932337" w:rsidR="0E968447">
        <w:rPr>
          <w:rFonts w:ascii="Aptos" w:hAnsi="Aptos" w:eastAsia="Aptos" w:cs="Aptos"/>
        </w:rPr>
        <w:t>KHS – UnhyeoungungCollect</w:t>
      </w:r>
    </w:p>
    <w:p w:rsidR="0E968447" w:rsidP="46932337" w:rsidRDefault="0E968447" w14:paraId="694F9E7D" w14:textId="39405C1E">
      <w:pPr>
        <w:pStyle w:val="Prrafodelista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46932337" w:rsidR="0E968447">
        <w:rPr>
          <w:rFonts w:ascii="Aptos" w:hAnsi="Aptos" w:eastAsia="Aptos" w:cs="Aptos"/>
        </w:rPr>
        <w:t>Old Horror Sofas</w:t>
      </w:r>
    </w:p>
    <w:p w:rsidR="0E968447" w:rsidP="46932337" w:rsidRDefault="0E968447" w14:paraId="00289C8E" w14:textId="1B0C7441">
      <w:pPr>
        <w:pStyle w:val="Prrafodelista"/>
        <w:numPr>
          <w:ilvl w:val="0"/>
          <w:numId w:val="7"/>
        </w:numPr>
        <w:spacing w:after="0"/>
        <w:rPr>
          <w:rFonts w:ascii="Aptos" w:hAnsi="Aptos" w:eastAsia="Aptos" w:cs="Aptos"/>
        </w:rPr>
      </w:pPr>
      <w:r w:rsidRPr="46932337" w:rsidR="0E968447">
        <w:rPr>
          <w:rFonts w:ascii="Aptos" w:hAnsi="Aptos" w:eastAsia="Aptos" w:cs="Aptos"/>
        </w:rPr>
        <w:t xml:space="preserve">Old West VOL.1 - Interior </w:t>
      </w:r>
      <w:r w:rsidRPr="46932337" w:rsidR="0E968447">
        <w:rPr>
          <w:rFonts w:ascii="Aptos" w:hAnsi="Aptos" w:eastAsia="Aptos" w:cs="Aptos"/>
        </w:rPr>
        <w:t>Furn</w:t>
      </w:r>
    </w:p>
    <w:p w:rsidR="0E968447" w:rsidP="46932337" w:rsidRDefault="0E968447" w14:paraId="7A641359" w14:textId="09EC66CD">
      <w:pPr>
        <w:pStyle w:val="Normal"/>
        <w:spacing w:after="0"/>
        <w:ind w:left="0"/>
        <w:rPr>
          <w:rFonts w:ascii="Aptos" w:hAnsi="Aptos" w:eastAsia="Aptos" w:cs="Aptos"/>
        </w:rPr>
      </w:pPr>
      <w:r w:rsidRPr="46932337" w:rsidR="0E968447">
        <w:rPr>
          <w:rFonts w:ascii="Aptos" w:hAnsi="Aptos" w:eastAsia="Aptos" w:cs="Aptos"/>
        </w:rPr>
        <w:t xml:space="preserve">Todos estos me ayudaron a tener los </w:t>
      </w:r>
      <w:r w:rsidRPr="46932337" w:rsidR="0E968447">
        <w:rPr>
          <w:rFonts w:ascii="Aptos" w:hAnsi="Aptos" w:eastAsia="Aptos" w:cs="Aptos"/>
        </w:rPr>
        <w:t>mesh</w:t>
      </w:r>
      <w:r w:rsidRPr="46932337" w:rsidR="0E968447">
        <w:rPr>
          <w:rFonts w:ascii="Aptos" w:hAnsi="Aptos" w:eastAsia="Aptos" w:cs="Aptos"/>
        </w:rPr>
        <w:t xml:space="preserve"> para la ambientación del mapa y el monstruo.</w:t>
      </w:r>
    </w:p>
    <w:sectPr w:rsidR="09F05D42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3JLTOmaZpTPDU" int2:id="gCcscng8">
      <int2:state int2:value="Rejected" int2:type="AugLoop_Text_Critique"/>
    </int2:textHash>
    <int2:textHash int2:hashCode="xkAzZy9cqYTf6W" int2:id="C9ss9T0H">
      <int2:state int2:value="Rejected" int2:type="AugLoop_Text_Critique"/>
    </int2:textHash>
    <int2:textHash int2:hashCode="7+nmznC8pusmRE" int2:id="b8kFcnbw">
      <int2:state int2:value="Rejected" int2:type="AugLoop_Text_Critique"/>
    </int2:textHash>
    <int2:textHash int2:hashCode="ALtMG3T9V9pWfp" int2:id="l8yCZlwO">
      <int2:state int2:value="Rejected" int2:type="AugLoop_Text_Critique"/>
    </int2:textHash>
    <int2:textHash int2:hashCode="HZ5IzVgcpL/xTo" int2:id="asyylyHK">
      <int2:state int2:value="Rejected" int2:type="AugLoop_Text_Critique"/>
    </int2:textHash>
    <int2:textHash int2:hashCode="x9z9KhevUtZXMw" int2:id="mjDZlj3S">
      <int2:state int2:value="Rejected" int2:type="AugLoop_Text_Critique"/>
    </int2:textHash>
    <int2:textHash int2:hashCode="g5e7KM6iqEu1rF" int2:id="j2Xc2MMm">
      <int2:state int2:value="Rejected" int2:type="AugLoop_Text_Critique"/>
    </int2:textHash>
    <int2:textHash int2:hashCode="XxE2458q+FflTX" int2:id="e8RnjhUv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78ad62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9E23318"/>
    <w:multiLevelType w:val="hybridMultilevel"/>
    <w:tmpl w:val="FFFFFFFF"/>
    <w:lvl w:ilvl="0" w:tplc="3B1AB80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7E6A0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E602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5491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4092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B6C9A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0AF3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2A824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5DAD6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16CF5B"/>
    <w:multiLevelType w:val="hybridMultilevel"/>
    <w:tmpl w:val="FFFFFFFF"/>
    <w:lvl w:ilvl="0" w:tplc="CC8CC79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9BA99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F270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0C59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1ABE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2C49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B4CC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2ED6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1659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C632BB5"/>
    <w:multiLevelType w:val="hybridMultilevel"/>
    <w:tmpl w:val="FFFFFFFF"/>
    <w:lvl w:ilvl="0" w:tplc="6750E780">
      <w:start w:val="1"/>
      <w:numFmt w:val="decimal"/>
      <w:lvlText w:val="%1-"/>
      <w:lvlJc w:val="left"/>
      <w:pPr>
        <w:ind w:left="720" w:hanging="360"/>
      </w:pPr>
    </w:lvl>
    <w:lvl w:ilvl="1" w:tplc="CAE8C964">
      <w:start w:val="1"/>
      <w:numFmt w:val="lowerLetter"/>
      <w:lvlText w:val="%2."/>
      <w:lvlJc w:val="left"/>
      <w:pPr>
        <w:ind w:left="1440" w:hanging="360"/>
      </w:pPr>
    </w:lvl>
    <w:lvl w:ilvl="2" w:tplc="7C982F3E">
      <w:start w:val="1"/>
      <w:numFmt w:val="lowerRoman"/>
      <w:lvlText w:val="%3."/>
      <w:lvlJc w:val="right"/>
      <w:pPr>
        <w:ind w:left="2160" w:hanging="180"/>
      </w:pPr>
    </w:lvl>
    <w:lvl w:ilvl="3" w:tplc="B22CC088">
      <w:start w:val="1"/>
      <w:numFmt w:val="decimal"/>
      <w:lvlText w:val="%4."/>
      <w:lvlJc w:val="left"/>
      <w:pPr>
        <w:ind w:left="2880" w:hanging="360"/>
      </w:pPr>
    </w:lvl>
    <w:lvl w:ilvl="4" w:tplc="A1A4BCDC">
      <w:start w:val="1"/>
      <w:numFmt w:val="lowerLetter"/>
      <w:lvlText w:val="%5."/>
      <w:lvlJc w:val="left"/>
      <w:pPr>
        <w:ind w:left="3600" w:hanging="360"/>
      </w:pPr>
    </w:lvl>
    <w:lvl w:ilvl="5" w:tplc="E2546410">
      <w:start w:val="1"/>
      <w:numFmt w:val="lowerRoman"/>
      <w:lvlText w:val="%6."/>
      <w:lvlJc w:val="right"/>
      <w:pPr>
        <w:ind w:left="4320" w:hanging="180"/>
      </w:pPr>
    </w:lvl>
    <w:lvl w:ilvl="6" w:tplc="4852D36E">
      <w:start w:val="1"/>
      <w:numFmt w:val="decimal"/>
      <w:lvlText w:val="%7."/>
      <w:lvlJc w:val="left"/>
      <w:pPr>
        <w:ind w:left="5040" w:hanging="360"/>
      </w:pPr>
    </w:lvl>
    <w:lvl w:ilvl="7" w:tplc="A75624A2">
      <w:start w:val="1"/>
      <w:numFmt w:val="lowerLetter"/>
      <w:lvlText w:val="%8."/>
      <w:lvlJc w:val="left"/>
      <w:pPr>
        <w:ind w:left="5760" w:hanging="360"/>
      </w:pPr>
    </w:lvl>
    <w:lvl w:ilvl="8" w:tplc="A044F9F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AFC6F5"/>
    <w:multiLevelType w:val="hybridMultilevel"/>
    <w:tmpl w:val="FFFFFFFF"/>
    <w:lvl w:ilvl="0" w:tplc="317CDEA6">
      <w:start w:val="1"/>
      <w:numFmt w:val="decimal"/>
      <w:lvlText w:val="%1-"/>
      <w:lvlJc w:val="left"/>
      <w:pPr>
        <w:ind w:left="720" w:hanging="360"/>
      </w:pPr>
    </w:lvl>
    <w:lvl w:ilvl="1" w:tplc="1242D526">
      <w:start w:val="1"/>
      <w:numFmt w:val="lowerLetter"/>
      <w:lvlText w:val="%2."/>
      <w:lvlJc w:val="left"/>
      <w:pPr>
        <w:ind w:left="1440" w:hanging="360"/>
      </w:pPr>
    </w:lvl>
    <w:lvl w:ilvl="2" w:tplc="9934D5A8">
      <w:start w:val="1"/>
      <w:numFmt w:val="lowerRoman"/>
      <w:lvlText w:val="%3."/>
      <w:lvlJc w:val="right"/>
      <w:pPr>
        <w:ind w:left="2160" w:hanging="180"/>
      </w:pPr>
    </w:lvl>
    <w:lvl w:ilvl="3" w:tplc="12D4A826">
      <w:start w:val="1"/>
      <w:numFmt w:val="decimal"/>
      <w:lvlText w:val="%4."/>
      <w:lvlJc w:val="left"/>
      <w:pPr>
        <w:ind w:left="2880" w:hanging="360"/>
      </w:pPr>
    </w:lvl>
    <w:lvl w:ilvl="4" w:tplc="4FB8A98C">
      <w:start w:val="1"/>
      <w:numFmt w:val="lowerLetter"/>
      <w:lvlText w:val="%5."/>
      <w:lvlJc w:val="left"/>
      <w:pPr>
        <w:ind w:left="3600" w:hanging="360"/>
      </w:pPr>
    </w:lvl>
    <w:lvl w:ilvl="5" w:tplc="EAC2AFE2">
      <w:start w:val="1"/>
      <w:numFmt w:val="lowerRoman"/>
      <w:lvlText w:val="%6."/>
      <w:lvlJc w:val="right"/>
      <w:pPr>
        <w:ind w:left="4320" w:hanging="180"/>
      </w:pPr>
    </w:lvl>
    <w:lvl w:ilvl="6" w:tplc="078A92E2">
      <w:start w:val="1"/>
      <w:numFmt w:val="decimal"/>
      <w:lvlText w:val="%7."/>
      <w:lvlJc w:val="left"/>
      <w:pPr>
        <w:ind w:left="5040" w:hanging="360"/>
      </w:pPr>
    </w:lvl>
    <w:lvl w:ilvl="7" w:tplc="6FB8770A">
      <w:start w:val="1"/>
      <w:numFmt w:val="lowerLetter"/>
      <w:lvlText w:val="%8."/>
      <w:lvlJc w:val="left"/>
      <w:pPr>
        <w:ind w:left="5760" w:hanging="360"/>
      </w:pPr>
    </w:lvl>
    <w:lvl w:ilvl="8" w:tplc="2C74E3F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81C971"/>
    <w:multiLevelType w:val="hybridMultilevel"/>
    <w:tmpl w:val="FFFFFFFF"/>
    <w:lvl w:ilvl="0" w:tplc="2058399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334C3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EE4DB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04618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3432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5441C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5C4E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C0D6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A2C0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3B7A13F"/>
    <w:multiLevelType w:val="hybridMultilevel"/>
    <w:tmpl w:val="FFFFFFFF"/>
    <w:lvl w:ilvl="0" w:tplc="799E377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F08A0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D237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4404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1F43A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3C94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5AE5A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BF03C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C9EEA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6"/>
  </w:num>
  <w:num w:numId="1" w16cid:durableId="371926996">
    <w:abstractNumId w:val="1"/>
  </w:num>
  <w:num w:numId="2" w16cid:durableId="628242989">
    <w:abstractNumId w:val="5"/>
  </w:num>
  <w:num w:numId="3" w16cid:durableId="2118986047">
    <w:abstractNumId w:val="0"/>
  </w:num>
  <w:num w:numId="4" w16cid:durableId="710151238">
    <w:abstractNumId w:val="4"/>
  </w:num>
  <w:num w:numId="5" w16cid:durableId="1433433740">
    <w:abstractNumId w:val="2"/>
  </w:num>
  <w:num w:numId="6" w16cid:durableId="1246623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076859"/>
    <w:rsid w:val="000441E1"/>
    <w:rsid w:val="00085192"/>
    <w:rsid w:val="001A3B78"/>
    <w:rsid w:val="001D5A8E"/>
    <w:rsid w:val="001F6E49"/>
    <w:rsid w:val="00283965"/>
    <w:rsid w:val="0028CA48"/>
    <w:rsid w:val="002CA5FD"/>
    <w:rsid w:val="002F6FBE"/>
    <w:rsid w:val="00323928"/>
    <w:rsid w:val="0036333D"/>
    <w:rsid w:val="003B2BAE"/>
    <w:rsid w:val="003C18EE"/>
    <w:rsid w:val="003F6651"/>
    <w:rsid w:val="004250D5"/>
    <w:rsid w:val="004905C5"/>
    <w:rsid w:val="00537AB2"/>
    <w:rsid w:val="005536B0"/>
    <w:rsid w:val="005F08C8"/>
    <w:rsid w:val="00604222"/>
    <w:rsid w:val="006C14D7"/>
    <w:rsid w:val="007053B0"/>
    <w:rsid w:val="00743F67"/>
    <w:rsid w:val="007565EC"/>
    <w:rsid w:val="007E2226"/>
    <w:rsid w:val="008C4C88"/>
    <w:rsid w:val="00960203"/>
    <w:rsid w:val="009856EC"/>
    <w:rsid w:val="00A356F1"/>
    <w:rsid w:val="00AA7C4D"/>
    <w:rsid w:val="00B21BF2"/>
    <w:rsid w:val="00B5016A"/>
    <w:rsid w:val="00BBAB2E"/>
    <w:rsid w:val="00BE85B1"/>
    <w:rsid w:val="00C33D1B"/>
    <w:rsid w:val="00C91F21"/>
    <w:rsid w:val="00DB3EAC"/>
    <w:rsid w:val="00E412AE"/>
    <w:rsid w:val="00E700BF"/>
    <w:rsid w:val="01E54719"/>
    <w:rsid w:val="0268010E"/>
    <w:rsid w:val="0343948F"/>
    <w:rsid w:val="03D6560F"/>
    <w:rsid w:val="042C7729"/>
    <w:rsid w:val="047BC28B"/>
    <w:rsid w:val="04FC1B36"/>
    <w:rsid w:val="0556E1C6"/>
    <w:rsid w:val="055EFA1D"/>
    <w:rsid w:val="06215F27"/>
    <w:rsid w:val="06FF078C"/>
    <w:rsid w:val="070895F4"/>
    <w:rsid w:val="07889203"/>
    <w:rsid w:val="078E9CA3"/>
    <w:rsid w:val="07A00E1E"/>
    <w:rsid w:val="0802041F"/>
    <w:rsid w:val="083F0431"/>
    <w:rsid w:val="0845ABDD"/>
    <w:rsid w:val="089D744F"/>
    <w:rsid w:val="08D75DF0"/>
    <w:rsid w:val="08F28E0E"/>
    <w:rsid w:val="090F6F82"/>
    <w:rsid w:val="091066CB"/>
    <w:rsid w:val="091751DA"/>
    <w:rsid w:val="0918F855"/>
    <w:rsid w:val="09C2395C"/>
    <w:rsid w:val="09F05D42"/>
    <w:rsid w:val="0A0AAACC"/>
    <w:rsid w:val="0A180AEE"/>
    <w:rsid w:val="0A18856E"/>
    <w:rsid w:val="0A2BB3D2"/>
    <w:rsid w:val="0A70CBB2"/>
    <w:rsid w:val="0AC19927"/>
    <w:rsid w:val="0AF83238"/>
    <w:rsid w:val="0B55090E"/>
    <w:rsid w:val="0C6D08E9"/>
    <w:rsid w:val="0D076859"/>
    <w:rsid w:val="0D52B561"/>
    <w:rsid w:val="0D90BBF1"/>
    <w:rsid w:val="0E5E2BFA"/>
    <w:rsid w:val="0E968447"/>
    <w:rsid w:val="0E991911"/>
    <w:rsid w:val="0F602563"/>
    <w:rsid w:val="0F73B12B"/>
    <w:rsid w:val="100F8CC5"/>
    <w:rsid w:val="1025A005"/>
    <w:rsid w:val="1051B9FF"/>
    <w:rsid w:val="11093F92"/>
    <w:rsid w:val="117A2B79"/>
    <w:rsid w:val="121578B5"/>
    <w:rsid w:val="1255103E"/>
    <w:rsid w:val="1278B0B2"/>
    <w:rsid w:val="12C61388"/>
    <w:rsid w:val="12DF254A"/>
    <w:rsid w:val="12EB5ECE"/>
    <w:rsid w:val="12F0ABAB"/>
    <w:rsid w:val="1325BF4B"/>
    <w:rsid w:val="139E2E92"/>
    <w:rsid w:val="149B969F"/>
    <w:rsid w:val="153F3DF7"/>
    <w:rsid w:val="154E60EF"/>
    <w:rsid w:val="15B54EDC"/>
    <w:rsid w:val="15E49531"/>
    <w:rsid w:val="1706B23A"/>
    <w:rsid w:val="171E030B"/>
    <w:rsid w:val="178E7452"/>
    <w:rsid w:val="17AE6C44"/>
    <w:rsid w:val="1871FD94"/>
    <w:rsid w:val="190B9EDF"/>
    <w:rsid w:val="19228156"/>
    <w:rsid w:val="197A288E"/>
    <w:rsid w:val="19EA89CF"/>
    <w:rsid w:val="19F5095F"/>
    <w:rsid w:val="1A34926F"/>
    <w:rsid w:val="1A66C28E"/>
    <w:rsid w:val="1A8B34DB"/>
    <w:rsid w:val="1B37069B"/>
    <w:rsid w:val="1B3D3D0D"/>
    <w:rsid w:val="1B41796B"/>
    <w:rsid w:val="1B9F00C5"/>
    <w:rsid w:val="1BD2C384"/>
    <w:rsid w:val="1C8345AB"/>
    <w:rsid w:val="1C8A1E46"/>
    <w:rsid w:val="1CA1B55A"/>
    <w:rsid w:val="1D0EB6D9"/>
    <w:rsid w:val="1D3104F2"/>
    <w:rsid w:val="1D789CA8"/>
    <w:rsid w:val="1DCF4D00"/>
    <w:rsid w:val="1E63A601"/>
    <w:rsid w:val="1EC8856F"/>
    <w:rsid w:val="1F460FB6"/>
    <w:rsid w:val="202E91E7"/>
    <w:rsid w:val="2037B0EA"/>
    <w:rsid w:val="20557678"/>
    <w:rsid w:val="209EBCC2"/>
    <w:rsid w:val="21291A08"/>
    <w:rsid w:val="21C396D9"/>
    <w:rsid w:val="21F0B613"/>
    <w:rsid w:val="21F12BE5"/>
    <w:rsid w:val="22133B78"/>
    <w:rsid w:val="2214238E"/>
    <w:rsid w:val="2234D6E9"/>
    <w:rsid w:val="228A28E8"/>
    <w:rsid w:val="22CF24B8"/>
    <w:rsid w:val="23CB12D4"/>
    <w:rsid w:val="2419E3A2"/>
    <w:rsid w:val="244046A6"/>
    <w:rsid w:val="2456246D"/>
    <w:rsid w:val="24A4AEAE"/>
    <w:rsid w:val="24E10891"/>
    <w:rsid w:val="24F2C942"/>
    <w:rsid w:val="2512435C"/>
    <w:rsid w:val="25659E90"/>
    <w:rsid w:val="2589C972"/>
    <w:rsid w:val="25D6C6E2"/>
    <w:rsid w:val="26B87FB7"/>
    <w:rsid w:val="2711BA81"/>
    <w:rsid w:val="27C7218D"/>
    <w:rsid w:val="28375815"/>
    <w:rsid w:val="28567813"/>
    <w:rsid w:val="288CB0E7"/>
    <w:rsid w:val="29535F63"/>
    <w:rsid w:val="29EFEE32"/>
    <w:rsid w:val="2A2A3A32"/>
    <w:rsid w:val="2A642C3D"/>
    <w:rsid w:val="2A75AE24"/>
    <w:rsid w:val="2AA11337"/>
    <w:rsid w:val="2AB3247A"/>
    <w:rsid w:val="2AD2237F"/>
    <w:rsid w:val="2AEDA440"/>
    <w:rsid w:val="2B550B48"/>
    <w:rsid w:val="2B58D3CF"/>
    <w:rsid w:val="2BA3A0B9"/>
    <w:rsid w:val="2C305B67"/>
    <w:rsid w:val="2CA68F04"/>
    <w:rsid w:val="2CD554AD"/>
    <w:rsid w:val="2CD9F766"/>
    <w:rsid w:val="2CEC33FF"/>
    <w:rsid w:val="2D83D8AA"/>
    <w:rsid w:val="2E303ED3"/>
    <w:rsid w:val="2E409B69"/>
    <w:rsid w:val="2E865F0E"/>
    <w:rsid w:val="2E91F90E"/>
    <w:rsid w:val="2E9501BB"/>
    <w:rsid w:val="2F447529"/>
    <w:rsid w:val="2FF16B63"/>
    <w:rsid w:val="30AF739F"/>
    <w:rsid w:val="30D6A4E8"/>
    <w:rsid w:val="313AB896"/>
    <w:rsid w:val="31A39F99"/>
    <w:rsid w:val="31A93725"/>
    <w:rsid w:val="31B5A43D"/>
    <w:rsid w:val="31D52733"/>
    <w:rsid w:val="3259B637"/>
    <w:rsid w:val="32847A1E"/>
    <w:rsid w:val="32AEB8E6"/>
    <w:rsid w:val="33077DD5"/>
    <w:rsid w:val="33275067"/>
    <w:rsid w:val="33BD0608"/>
    <w:rsid w:val="349C3517"/>
    <w:rsid w:val="34E9E8C4"/>
    <w:rsid w:val="35239771"/>
    <w:rsid w:val="3564BFA6"/>
    <w:rsid w:val="358976B8"/>
    <w:rsid w:val="35A2D2FA"/>
    <w:rsid w:val="3610C25E"/>
    <w:rsid w:val="3632ABA5"/>
    <w:rsid w:val="36374085"/>
    <w:rsid w:val="36B0CC5B"/>
    <w:rsid w:val="36B39D44"/>
    <w:rsid w:val="37023299"/>
    <w:rsid w:val="3752C66B"/>
    <w:rsid w:val="37D116C6"/>
    <w:rsid w:val="38E9AD90"/>
    <w:rsid w:val="390E5148"/>
    <w:rsid w:val="392D8B87"/>
    <w:rsid w:val="3967B59C"/>
    <w:rsid w:val="399B7257"/>
    <w:rsid w:val="39C042E1"/>
    <w:rsid w:val="3A9D0C9A"/>
    <w:rsid w:val="3ABA103E"/>
    <w:rsid w:val="3BD6D174"/>
    <w:rsid w:val="3BFB8B88"/>
    <w:rsid w:val="3C1E718B"/>
    <w:rsid w:val="3C1F1C76"/>
    <w:rsid w:val="3C9D09FB"/>
    <w:rsid w:val="3D35BA5E"/>
    <w:rsid w:val="3DB19238"/>
    <w:rsid w:val="3DD9BF9B"/>
    <w:rsid w:val="3E15C3CA"/>
    <w:rsid w:val="3E2E06BD"/>
    <w:rsid w:val="3E41D3A1"/>
    <w:rsid w:val="3E63DCC2"/>
    <w:rsid w:val="3EC82FC3"/>
    <w:rsid w:val="3EDD2F7E"/>
    <w:rsid w:val="3F257B1C"/>
    <w:rsid w:val="3FB70C1E"/>
    <w:rsid w:val="4061B215"/>
    <w:rsid w:val="411A83D1"/>
    <w:rsid w:val="414FBBC1"/>
    <w:rsid w:val="41534489"/>
    <w:rsid w:val="42EC39CF"/>
    <w:rsid w:val="430FADBE"/>
    <w:rsid w:val="4315FCB8"/>
    <w:rsid w:val="43698334"/>
    <w:rsid w:val="4371AF25"/>
    <w:rsid w:val="43C3BBC1"/>
    <w:rsid w:val="44F8FD8A"/>
    <w:rsid w:val="4514352B"/>
    <w:rsid w:val="45F4155B"/>
    <w:rsid w:val="46289128"/>
    <w:rsid w:val="4646EB3C"/>
    <w:rsid w:val="467FB266"/>
    <w:rsid w:val="46932337"/>
    <w:rsid w:val="46BAB49C"/>
    <w:rsid w:val="46FEB9B8"/>
    <w:rsid w:val="4788C182"/>
    <w:rsid w:val="47B871EB"/>
    <w:rsid w:val="47CF3BAC"/>
    <w:rsid w:val="48BC10AF"/>
    <w:rsid w:val="48C84555"/>
    <w:rsid w:val="48E821E6"/>
    <w:rsid w:val="49466755"/>
    <w:rsid w:val="49811449"/>
    <w:rsid w:val="49C1456B"/>
    <w:rsid w:val="49CD4561"/>
    <w:rsid w:val="4A411102"/>
    <w:rsid w:val="4A6889F3"/>
    <w:rsid w:val="4A933F0F"/>
    <w:rsid w:val="4AF4884E"/>
    <w:rsid w:val="4B4ED17E"/>
    <w:rsid w:val="4BBC87D1"/>
    <w:rsid w:val="4BC54802"/>
    <w:rsid w:val="4BCBB58D"/>
    <w:rsid w:val="4BCC9D93"/>
    <w:rsid w:val="4BD0409C"/>
    <w:rsid w:val="4BEB8EED"/>
    <w:rsid w:val="4C483847"/>
    <w:rsid w:val="4C50BA3B"/>
    <w:rsid w:val="4CC1FC74"/>
    <w:rsid w:val="4CC892C4"/>
    <w:rsid w:val="4CEE1789"/>
    <w:rsid w:val="4D0179A4"/>
    <w:rsid w:val="4DBC94B6"/>
    <w:rsid w:val="4E17FE8C"/>
    <w:rsid w:val="4E4B1FF4"/>
    <w:rsid w:val="4ED557F1"/>
    <w:rsid w:val="4EEEFFE2"/>
    <w:rsid w:val="4F0317D6"/>
    <w:rsid w:val="4F04B2BA"/>
    <w:rsid w:val="4F51D250"/>
    <w:rsid w:val="4F754A71"/>
    <w:rsid w:val="4F780FDA"/>
    <w:rsid w:val="4FAFBC19"/>
    <w:rsid w:val="4FDE5AF0"/>
    <w:rsid w:val="5013FED4"/>
    <w:rsid w:val="5097CFDC"/>
    <w:rsid w:val="50CE837D"/>
    <w:rsid w:val="50E1BC10"/>
    <w:rsid w:val="5102CBCC"/>
    <w:rsid w:val="515B5D84"/>
    <w:rsid w:val="5184433F"/>
    <w:rsid w:val="519FC113"/>
    <w:rsid w:val="51C1B4BF"/>
    <w:rsid w:val="52394683"/>
    <w:rsid w:val="523DCB99"/>
    <w:rsid w:val="526C79AB"/>
    <w:rsid w:val="52D5CC59"/>
    <w:rsid w:val="53A9A6D1"/>
    <w:rsid w:val="5420A441"/>
    <w:rsid w:val="547DEFC8"/>
    <w:rsid w:val="550E8798"/>
    <w:rsid w:val="5579BE03"/>
    <w:rsid w:val="5591F410"/>
    <w:rsid w:val="560C003B"/>
    <w:rsid w:val="565EED43"/>
    <w:rsid w:val="5685C336"/>
    <w:rsid w:val="56A4C1F0"/>
    <w:rsid w:val="56CD60F0"/>
    <w:rsid w:val="5722B9E7"/>
    <w:rsid w:val="57F5FC2D"/>
    <w:rsid w:val="583ABAA2"/>
    <w:rsid w:val="58D076F4"/>
    <w:rsid w:val="58E84C12"/>
    <w:rsid w:val="58F09D78"/>
    <w:rsid w:val="58FC3EE1"/>
    <w:rsid w:val="591FCC97"/>
    <w:rsid w:val="5A22DA26"/>
    <w:rsid w:val="5A9030AB"/>
    <w:rsid w:val="5A912A6C"/>
    <w:rsid w:val="5AC61246"/>
    <w:rsid w:val="5ADA8291"/>
    <w:rsid w:val="5B51A43C"/>
    <w:rsid w:val="5B5948F7"/>
    <w:rsid w:val="5B881127"/>
    <w:rsid w:val="5BB00E2A"/>
    <w:rsid w:val="5C1DF04B"/>
    <w:rsid w:val="5C446783"/>
    <w:rsid w:val="5CA99BF0"/>
    <w:rsid w:val="5CD683DD"/>
    <w:rsid w:val="5CF246D2"/>
    <w:rsid w:val="5D1FF75B"/>
    <w:rsid w:val="5E030D70"/>
    <w:rsid w:val="5EF22121"/>
    <w:rsid w:val="5F487B0F"/>
    <w:rsid w:val="5F607038"/>
    <w:rsid w:val="5FD43A8A"/>
    <w:rsid w:val="6072D3A9"/>
    <w:rsid w:val="615B73AD"/>
    <w:rsid w:val="618B13E5"/>
    <w:rsid w:val="6196B042"/>
    <w:rsid w:val="622314FF"/>
    <w:rsid w:val="627098D2"/>
    <w:rsid w:val="62778A44"/>
    <w:rsid w:val="62D84E56"/>
    <w:rsid w:val="630367F4"/>
    <w:rsid w:val="637C6B0C"/>
    <w:rsid w:val="63C9CAD2"/>
    <w:rsid w:val="63D59EEA"/>
    <w:rsid w:val="63F3E59B"/>
    <w:rsid w:val="640FF7AD"/>
    <w:rsid w:val="64DCDB67"/>
    <w:rsid w:val="64EA0386"/>
    <w:rsid w:val="6557DB7C"/>
    <w:rsid w:val="66CD0E0B"/>
    <w:rsid w:val="6702742D"/>
    <w:rsid w:val="6710F69D"/>
    <w:rsid w:val="673B1C63"/>
    <w:rsid w:val="6759DE3D"/>
    <w:rsid w:val="67A51F47"/>
    <w:rsid w:val="67ECB8DE"/>
    <w:rsid w:val="68C0B59D"/>
    <w:rsid w:val="68C5FFD1"/>
    <w:rsid w:val="68E5F6C5"/>
    <w:rsid w:val="69410B01"/>
    <w:rsid w:val="6A0B62C3"/>
    <w:rsid w:val="6A17ACA4"/>
    <w:rsid w:val="6AE3810D"/>
    <w:rsid w:val="6B26952D"/>
    <w:rsid w:val="6C105A04"/>
    <w:rsid w:val="6CB4BD87"/>
    <w:rsid w:val="6D5A27D7"/>
    <w:rsid w:val="6E7009BB"/>
    <w:rsid w:val="6E7EB797"/>
    <w:rsid w:val="6E93B448"/>
    <w:rsid w:val="6F09C76E"/>
    <w:rsid w:val="6F273DCA"/>
    <w:rsid w:val="6F40DBBC"/>
    <w:rsid w:val="6FBABE03"/>
    <w:rsid w:val="6FC8101B"/>
    <w:rsid w:val="700D3245"/>
    <w:rsid w:val="701AA1C7"/>
    <w:rsid w:val="7028056A"/>
    <w:rsid w:val="703CB3E1"/>
    <w:rsid w:val="7050CB9E"/>
    <w:rsid w:val="706BC208"/>
    <w:rsid w:val="70B331BB"/>
    <w:rsid w:val="7115F23E"/>
    <w:rsid w:val="712D6E41"/>
    <w:rsid w:val="713B0358"/>
    <w:rsid w:val="7188E747"/>
    <w:rsid w:val="71A9B53E"/>
    <w:rsid w:val="7268F17C"/>
    <w:rsid w:val="73479949"/>
    <w:rsid w:val="7386F9E8"/>
    <w:rsid w:val="73A31359"/>
    <w:rsid w:val="73B90235"/>
    <w:rsid w:val="73C880C4"/>
    <w:rsid w:val="73D1BD02"/>
    <w:rsid w:val="73D2CE4E"/>
    <w:rsid w:val="73EFDE81"/>
    <w:rsid w:val="74C7EC94"/>
    <w:rsid w:val="750E2208"/>
    <w:rsid w:val="755D5D29"/>
    <w:rsid w:val="7582A43B"/>
    <w:rsid w:val="76208072"/>
    <w:rsid w:val="76607BA8"/>
    <w:rsid w:val="77592246"/>
    <w:rsid w:val="77802142"/>
    <w:rsid w:val="77B3D06D"/>
    <w:rsid w:val="77C48FFA"/>
    <w:rsid w:val="7833308D"/>
    <w:rsid w:val="79BB1E29"/>
    <w:rsid w:val="7A58D185"/>
    <w:rsid w:val="7AEB44CA"/>
    <w:rsid w:val="7AF188E2"/>
    <w:rsid w:val="7B6B04B2"/>
    <w:rsid w:val="7B767713"/>
    <w:rsid w:val="7B78352B"/>
    <w:rsid w:val="7CC99EBE"/>
    <w:rsid w:val="7D4A9E03"/>
    <w:rsid w:val="7DD8CAA3"/>
    <w:rsid w:val="7E51B061"/>
    <w:rsid w:val="7E6D2362"/>
    <w:rsid w:val="7F586253"/>
    <w:rsid w:val="7F7B6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76859"/>
  <w15:chartTrackingRefBased/>
  <w15:docId w15:val="{22AE8590-4C8D-4164-8794-D2EE6249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560C003B"/>
    <w:pPr>
      <w:ind w:left="720"/>
      <w:contextualSpacing/>
    </w:pPr>
  </w:style>
  <w:style w:type="character" w:styleId="Hyperlink">
    <w:uiPriority w:val="99"/>
    <w:name w:val="Hyperlink"/>
    <w:basedOn w:val="Fuentedeprrafopredeter"/>
    <w:unhideWhenUsed/>
    <w:rsid w:val="4693233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20/10/relationships/intelligence" Target="intelligence2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unioviedo-my.sharepoint.com/:u:/g/personal/uo296102_uniovi_es/EesveMmgZmZClXE_4u9BIGABziksnz8s2_pqAZJ_EF51bw?e=cV8mWO" TargetMode="External" Id="Rced5382bad944fd6" /><Relationship Type="http://schemas.openxmlformats.org/officeDocument/2006/relationships/hyperlink" Target="https://unioviedo-my.sharepoint.com/:v:/g/personal/uo296102_uniovi_es/EcODvt4x73VKkU6DmZl5HPoBFOg1_3CuE7SgB93_MGko_Q?nav=eyJyZWZlcnJhbEluZm8iOnsicmVmZXJyYWxBcHAiOiJPbmVEcml2ZUZvckJ1c2luZXNzIiwicmVmZXJyYWxBcHBQbGF0Zm9ybSI6IldlYiIsInJlZmVycmFsTW9kZSI6InZpZXciLCJyZWZlcnJhbFZpZXciOiJNeUZpbGVzTGlua0NvcHkifX0&amp;e=s93eFQ" TargetMode="External" Id="R6f77bc95be9b4ba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Moisés Montes Iglesias</dc:creator>
  <keywords/>
  <dc:description/>
  <lastModifiedBy>Moisés Montes Iglesias</lastModifiedBy>
  <revision>32</revision>
  <dcterms:created xsi:type="dcterms:W3CDTF">2025-01-23T08:50:00.0000000Z</dcterms:created>
  <dcterms:modified xsi:type="dcterms:W3CDTF">2025-02-01T16:31:18.0097089Z</dcterms:modified>
</coreProperties>
</file>