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105"/>
        <w:tblW w:w="1482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8"/>
        <w:gridCol w:w="1845"/>
        <w:gridCol w:w="1845"/>
        <w:gridCol w:w="292"/>
        <w:gridCol w:w="2213"/>
        <w:gridCol w:w="160"/>
        <w:gridCol w:w="1044"/>
        <w:gridCol w:w="828"/>
        <w:gridCol w:w="3693"/>
      </w:tblGrid>
      <w:tr w:rsidR="00C63416" w:rsidRPr="001A14CC" w14:paraId="2359D042" w14:textId="77777777">
        <w:trPr>
          <w:trHeight w:val="21"/>
        </w:trPr>
        <w:tc>
          <w:tcPr>
            <w:tcW w:w="14828" w:type="dxa"/>
            <w:gridSpan w:val="9"/>
            <w:tcBorders>
              <w:top w:val="thinThickSmallGap" w:sz="12" w:space="0" w:color="auto"/>
            </w:tcBorders>
            <w:vAlign w:val="center"/>
          </w:tcPr>
          <w:p w14:paraId="672A6659" w14:textId="77777777" w:rsidR="00C63416" w:rsidRPr="00B04B00" w:rsidRDefault="00C63416" w:rsidP="00462892">
            <w:pPr>
              <w:ind w:right="-70"/>
              <w:jc w:val="center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  <w:p w14:paraId="4F808FB5" w14:textId="295EE2B9" w:rsidR="00C63416" w:rsidRPr="00B04B00" w:rsidRDefault="00C63416" w:rsidP="00462892">
            <w:pPr>
              <w:ind w:right="-7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HISTORIA DE USUARIO:</w:t>
            </w:r>
            <w:r w:rsidR="00DC1DB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001</w:t>
            </w:r>
          </w:p>
        </w:tc>
      </w:tr>
      <w:tr w:rsidR="00C63416" w:rsidRPr="001A14CC" w14:paraId="53CD9CB7" w14:textId="77777777">
        <w:trPr>
          <w:trHeight w:val="488"/>
        </w:trPr>
        <w:tc>
          <w:tcPr>
            <w:tcW w:w="11135" w:type="dxa"/>
            <w:gridSpan w:val="8"/>
          </w:tcPr>
          <w:p w14:paraId="0A37501D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2AAF202A" w14:textId="6784C1AC" w:rsidR="00C63416" w:rsidRPr="00AD30D0" w:rsidRDefault="00C63416" w:rsidP="00462892">
            <w:pPr>
              <w:ind w:right="-7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Proyecto:</w:t>
            </w:r>
            <w:r w:rsidR="00675379" w:rsidRPr="00675379">
              <w:t xml:space="preserve"> 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 Cuéntame tu historia.</w:t>
            </w:r>
          </w:p>
        </w:tc>
        <w:tc>
          <w:tcPr>
            <w:tcW w:w="3693" w:type="dxa"/>
          </w:tcPr>
          <w:p w14:paraId="5DAB6C7B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42317FD4" w14:textId="108F4E99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Dep</w:t>
            </w:r>
            <w:r w:rsidR="008903C4">
              <w:rPr>
                <w:rFonts w:ascii="Arial" w:hAnsi="Arial" w:cs="Arial"/>
                <w:b/>
                <w:bCs/>
                <w:sz w:val="14"/>
                <w:szCs w:val="14"/>
              </w:rPr>
              <w:t>artamento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solicitante:</w:t>
            </w:r>
            <w:r w:rsidR="00675379" w:rsidRPr="00675379">
              <w:t xml:space="preserve"> 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 Desarroll</w:t>
            </w:r>
            <w:r w:rsid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ador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 / Sistemas.</w:t>
            </w:r>
          </w:p>
          <w:p w14:paraId="02EB378F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6A05A809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63416" w:rsidRPr="001A14CC" w14:paraId="7E07CA08" w14:textId="77777777">
        <w:trPr>
          <w:trHeight w:val="583"/>
        </w:trPr>
        <w:tc>
          <w:tcPr>
            <w:tcW w:w="6890" w:type="dxa"/>
            <w:gridSpan w:val="4"/>
          </w:tcPr>
          <w:p w14:paraId="5A39BBE3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258C0A05" w14:textId="61880E82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Nombre historia: 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 Registro de usuario.</w:t>
            </w:r>
          </w:p>
        </w:tc>
        <w:tc>
          <w:tcPr>
            <w:tcW w:w="4245" w:type="dxa"/>
            <w:gridSpan w:val="4"/>
          </w:tcPr>
          <w:p w14:paraId="284E4645" w14:textId="5C1054AD" w:rsidR="00C63416" w:rsidRDefault="00C63416" w:rsidP="00462892">
            <w:pPr>
              <w:spacing w:after="200"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Fecha:</w:t>
            </w:r>
            <w:r w:rsidRPr="00AD30D0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</w:t>
            </w:r>
            <w:r w:rsidR="00DC1DB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 </w:t>
            </w:r>
            <w:r w:rsid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24 de </w:t>
            </w:r>
            <w:proofErr w:type="gramStart"/>
            <w:r w:rsid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Febrero</w:t>
            </w:r>
            <w:proofErr w:type="gramEnd"/>
            <w:r w:rsid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 de 2026</w:t>
            </w:r>
          </w:p>
          <w:p w14:paraId="41C8F396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93" w:type="dxa"/>
          </w:tcPr>
          <w:p w14:paraId="72A3D3EC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3D268AE3" w14:textId="6F606ED0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Usuario:</w:t>
            </w:r>
            <w:r w:rsidR="00675379" w:rsidRPr="00675379">
              <w:t xml:space="preserve"> 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(Analista) Sistemas, </w:t>
            </w:r>
            <w:proofErr w:type="spellStart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admin</w:t>
            </w:r>
            <w:proofErr w:type="spellEnd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, desarrollador </w:t>
            </w:r>
            <w:proofErr w:type="spellStart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frontend</w:t>
            </w:r>
            <w:proofErr w:type="spellEnd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, desarrollador </w:t>
            </w:r>
            <w:proofErr w:type="spellStart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backend</w:t>
            </w:r>
            <w:proofErr w:type="spellEnd"/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, Usuario final (Visitante / Relator)</w:t>
            </w:r>
          </w:p>
        </w:tc>
      </w:tr>
      <w:tr w:rsidR="00C63416" w:rsidRPr="001A14CC" w14:paraId="6F5B54C4" w14:textId="77777777">
        <w:trPr>
          <w:trHeight w:val="21"/>
        </w:trPr>
        <w:tc>
          <w:tcPr>
            <w:tcW w:w="2908" w:type="dxa"/>
            <w:tcBorders>
              <w:bottom w:val="nil"/>
            </w:tcBorders>
            <w:vAlign w:val="center"/>
          </w:tcPr>
          <w:p w14:paraId="30DE05AA" w14:textId="77777777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Prioridad en negocio:         </w:t>
            </w:r>
          </w:p>
          <w:p w14:paraId="760FBED1" w14:textId="74810B4F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D30D0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</w:t>
            </w:r>
          </w:p>
          <w:p w14:paraId="548A3EAD" w14:textId="159BBBFB" w:rsidR="00C63416" w:rsidRPr="00B04B00" w:rsidRDefault="00675379" w:rsidP="00462892">
            <w:pPr>
              <w:ind w:right="-7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28361D3" wp14:editId="35F3143F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15875</wp:posOffset>
                      </wp:positionV>
                      <wp:extent cx="175260" cy="93980"/>
                      <wp:effectExtent l="0" t="0" r="15240" b="20320"/>
                      <wp:wrapNone/>
                      <wp:docPr id="669929349" name="6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9398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FCF9C08" w14:textId="11E15DA4" w:rsidR="00675379" w:rsidRPr="00675379" w:rsidRDefault="00675379" w:rsidP="00675379">
                                  <w:pPr>
                                    <w:jc w:val="center"/>
                                    <w:rPr>
                                      <w:lang w:val="es-419"/>
                                    </w:rPr>
                                  </w:pPr>
                                  <w:r>
                                    <w:rPr>
                                      <w:lang w:val="es-419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8361D3" id="6 Rectángulo" o:spid="_x0000_s1026" style="position:absolute;margin-left:31.2pt;margin-top:1.25pt;width:13.8pt;height:7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" filled="f" strokeweight=".25pt">
                      <v:path arrowok="t"/>
                      <v:textbox>
                        <w:txbxContent>
                          <w:p w14:paraId="0FCF9C08" w14:textId="11E15DA4" w:rsidR="00675379" w:rsidRPr="00675379" w:rsidRDefault="00675379" w:rsidP="00675379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5BD09411" wp14:editId="68BF12ED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42545</wp:posOffset>
                      </wp:positionV>
                      <wp:extent cx="114300" cy="86360"/>
                      <wp:effectExtent l="0" t="0" r="19050" b="27940"/>
                      <wp:wrapNone/>
                      <wp:docPr id="155819915" name="4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28BFEA" id="4 Rectángulo" o:spid="_x0000_s1026" style="position:absolute;margin-left:80.2pt;margin-top:3.35pt;width:9pt;height:6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" filled="f" strokeweight=".25pt">
                      <v:path arrowok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30305E8" wp14:editId="7D03FB67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38735</wp:posOffset>
                      </wp:positionV>
                      <wp:extent cx="114300" cy="86360"/>
                      <wp:effectExtent l="0" t="0" r="19050" b="27940"/>
                      <wp:wrapNone/>
                      <wp:docPr id="1038170801" name="5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12221E" id="5 Rectángulo" o:spid="_x0000_s1026" style="position:absolute;margin-left:114.2pt;margin-top:3.05pt;width:9pt;height:6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" filled="f" strokeweight=".25pt">
                      <v:path arrowok="t"/>
                    </v:rect>
                  </w:pict>
                </mc:Fallback>
              </mc:AlternateContent>
            </w:r>
            <w:r w:rsidR="00C6341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Alta    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  <w:r w:rsidR="00C6341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Media           </w:t>
            </w:r>
            <w:r w:rsidR="00C63416" w:rsidRPr="00E24548">
              <w:rPr>
                <w:rFonts w:ascii="Arial" w:hAnsi="Arial" w:cs="Arial"/>
                <w:b/>
                <w:bCs/>
                <w:sz w:val="14"/>
                <w:szCs w:val="14"/>
              </w:rPr>
              <w:t>Baja</w:t>
            </w:r>
          </w:p>
        </w:tc>
        <w:tc>
          <w:tcPr>
            <w:tcW w:w="3690" w:type="dxa"/>
            <w:gridSpan w:val="2"/>
            <w:tcBorders>
              <w:bottom w:val="nil"/>
            </w:tcBorders>
            <w:vAlign w:val="center"/>
          </w:tcPr>
          <w:p w14:paraId="57B887B2" w14:textId="77777777" w:rsidR="00C63416" w:rsidRPr="00522FB7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22FB7">
              <w:rPr>
                <w:rFonts w:ascii="Arial" w:hAnsi="Arial" w:cs="Arial"/>
                <w:b/>
                <w:bCs/>
                <w:sz w:val="14"/>
                <w:szCs w:val="14"/>
              </w:rPr>
              <w:t>Descripción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</w:p>
        </w:tc>
        <w:tc>
          <w:tcPr>
            <w:tcW w:w="3709" w:type="dxa"/>
            <w:gridSpan w:val="4"/>
            <w:tcBorders>
              <w:bottom w:val="nil"/>
            </w:tcBorders>
            <w:vAlign w:val="center"/>
          </w:tcPr>
          <w:p w14:paraId="46471FCF" w14:textId="1A789070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Riesgo </w:t>
            </w:r>
            <w:r w:rsidR="008903C4">
              <w:rPr>
                <w:rFonts w:ascii="Arial" w:hAnsi="Arial" w:cs="Arial"/>
                <w:b/>
                <w:bCs/>
                <w:sz w:val="14"/>
                <w:szCs w:val="14"/>
              </w:rPr>
              <w:t>en desarrollo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: </w:t>
            </w:r>
            <w:r w:rsidRPr="007640B7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(Desarrollador)</w:t>
            </w:r>
          </w:p>
          <w:p w14:paraId="0D0B940D" w14:textId="77777777" w:rsidR="00C63416" w:rsidRPr="00522FB7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521" w:type="dxa"/>
            <w:gridSpan w:val="2"/>
            <w:tcBorders>
              <w:bottom w:val="nil"/>
            </w:tcBorders>
            <w:vAlign w:val="center"/>
          </w:tcPr>
          <w:p w14:paraId="55B0DC35" w14:textId="6F7974AF" w:rsidR="00C63416" w:rsidRPr="00522FB7" w:rsidRDefault="00C63416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Desarrollador responsable </w:t>
            </w:r>
            <w:r w:rsidRPr="007640B7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(Desarrollador)</w:t>
            </w:r>
            <w:r w:rsid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 xml:space="preserve"> Emmanuel Moises Reyes Hernandez</w:t>
            </w:r>
          </w:p>
        </w:tc>
      </w:tr>
      <w:tr w:rsidR="00C63416" w:rsidRPr="001A14CC" w14:paraId="575023B5" w14:textId="77777777">
        <w:trPr>
          <w:trHeight w:val="21"/>
        </w:trPr>
        <w:tc>
          <w:tcPr>
            <w:tcW w:w="2908" w:type="dxa"/>
            <w:tcBorders>
              <w:top w:val="nil"/>
            </w:tcBorders>
            <w:vAlign w:val="center"/>
          </w:tcPr>
          <w:p w14:paraId="0E27B00A" w14:textId="4B100CAB" w:rsidR="00C63416" w:rsidRPr="00E24548" w:rsidRDefault="00C63416" w:rsidP="00462892">
            <w:pPr>
              <w:ind w:right="135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690" w:type="dxa"/>
            <w:gridSpan w:val="2"/>
            <w:tcBorders>
              <w:top w:val="nil"/>
            </w:tcBorders>
            <w:vAlign w:val="center"/>
          </w:tcPr>
          <w:p w14:paraId="44CEA564" w14:textId="7970C39F" w:rsidR="00C63416" w:rsidRPr="007914BB" w:rsidRDefault="00675379" w:rsidP="00462892">
            <w:pPr>
              <w:ind w:right="170"/>
              <w:rPr>
                <w:rFonts w:ascii="Arial" w:hAnsi="Arial" w:cs="Arial"/>
                <w:b/>
                <w:bCs/>
                <w:sz w:val="6"/>
                <w:szCs w:val="6"/>
              </w:rPr>
            </w:pPr>
            <w:r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 Creación del módulo de registro para nuevos ingresos, permitiendo la captura de correo y contraseña para su almacenamiento seguro.</w:t>
            </w:r>
          </w:p>
          <w:p w14:paraId="60061E4C" w14:textId="77777777" w:rsidR="00C63416" w:rsidRPr="007914BB" w:rsidRDefault="00C63416" w:rsidP="00462892">
            <w:pPr>
              <w:ind w:right="188"/>
              <w:jc w:val="right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44EAFD9C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3709" w:type="dxa"/>
            <w:gridSpan w:val="4"/>
            <w:tcBorders>
              <w:top w:val="nil"/>
            </w:tcBorders>
            <w:vAlign w:val="center"/>
          </w:tcPr>
          <w:p w14:paraId="4C935D89" w14:textId="665FAB1C" w:rsidR="00C63416" w:rsidRDefault="00675379" w:rsidP="00462892">
            <w:pPr>
              <w:ind w:right="-7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306131EF" wp14:editId="37FCE202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34925</wp:posOffset>
                      </wp:positionV>
                      <wp:extent cx="114300" cy="86360"/>
                      <wp:effectExtent l="0" t="0" r="19050" b="27940"/>
                      <wp:wrapNone/>
                      <wp:docPr id="683399426" name="7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956A9" id="7 Rectángulo" o:spid="_x0000_s1026" style="position:absolute;margin-left:33.95pt;margin-top:2.75pt;width:9pt;height:6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" filled="f" strokeweight=".25pt">
                      <v:path arrowok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551891D5" wp14:editId="7B774582">
                      <wp:simplePos x="0" y="0"/>
                      <wp:positionH relativeFrom="column">
                        <wp:posOffset>1240790</wp:posOffset>
                      </wp:positionH>
                      <wp:positionV relativeFrom="paragraph">
                        <wp:posOffset>34925</wp:posOffset>
                      </wp:positionV>
                      <wp:extent cx="114300" cy="86360"/>
                      <wp:effectExtent l="0" t="0" r="19050" b="27940"/>
                      <wp:wrapNone/>
                      <wp:docPr id="1682062227" name="8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028401" id="8 Rectángulo" o:spid="_x0000_s1026" style="position:absolute;margin-left:97.7pt;margin-top:2.75pt;width:9pt;height:6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" filled="f" strokeweight=".25pt">
                      <v:path arrowok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4E5B1E51" wp14:editId="29B283D0">
                      <wp:simplePos x="0" y="0"/>
                      <wp:positionH relativeFrom="column">
                        <wp:posOffset>1907540</wp:posOffset>
                      </wp:positionH>
                      <wp:positionV relativeFrom="paragraph">
                        <wp:posOffset>34925</wp:posOffset>
                      </wp:positionV>
                      <wp:extent cx="114300" cy="86360"/>
                      <wp:effectExtent l="0" t="0" r="19050" b="27940"/>
                      <wp:wrapNone/>
                      <wp:docPr id="126115270" name="9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63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64707C" id="9 Rectángulo" o:spid="_x0000_s1026" style="position:absolute;margin-left:150.2pt;margin-top:2.75pt;width:9pt;height:6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" filled="f" strokeweight=".25pt">
                      <v:path arrowok="t"/>
                    </v:rect>
                  </w:pict>
                </mc:Fallback>
              </mc:AlternateContent>
            </w:r>
            <w:r w:rsidR="00C6341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Alta                         Media     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  <w:r w:rsidR="00C6341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r w:rsidR="00C63416" w:rsidRPr="00E2454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Baja</w:t>
            </w:r>
          </w:p>
          <w:p w14:paraId="4B94D5A5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4521" w:type="dxa"/>
            <w:gridSpan w:val="2"/>
            <w:tcBorders>
              <w:top w:val="nil"/>
            </w:tcBorders>
            <w:vAlign w:val="center"/>
          </w:tcPr>
          <w:p w14:paraId="3DEEC669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</w:tr>
      <w:tr w:rsidR="00C63416" w:rsidRPr="001A14CC" w14:paraId="7D78B381" w14:textId="77777777">
        <w:trPr>
          <w:trHeight w:val="21"/>
        </w:trPr>
        <w:tc>
          <w:tcPr>
            <w:tcW w:w="4753" w:type="dxa"/>
            <w:gridSpan w:val="2"/>
            <w:vMerge w:val="restart"/>
          </w:tcPr>
          <w:p w14:paraId="3656B9AB" w14:textId="60C35744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  <w:p w14:paraId="45FB0818" w14:textId="43003208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  <w:p w14:paraId="2C81FE41" w14:textId="1A6B2274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Tareas:</w:t>
            </w:r>
            <w:r w:rsidRPr="00AD30D0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</w:t>
            </w:r>
            <w:r w:rsidR="00675379" w:rsidRPr="00675379">
              <w:t xml:space="preserve"> </w:t>
            </w:r>
            <w:r w:rsidR="00675379" w:rsidRPr="00675379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1. Diseñar formulario de registro.</w:t>
            </w:r>
          </w:p>
          <w:p w14:paraId="28977C73" w14:textId="6CD0B25D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____________________________________________________________</w:t>
            </w:r>
          </w:p>
          <w:p w14:paraId="049F31CB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0E4679E3" w14:textId="05141B1A" w:rsidR="00C63416" w:rsidRDefault="00675379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675379">
              <w:rPr>
                <w:rFonts w:ascii="Arial" w:hAnsi="Arial" w:cs="Arial"/>
                <w:sz w:val="14"/>
                <w:szCs w:val="14"/>
              </w:rPr>
              <w:t xml:space="preserve">2. Implementar servicio de </w:t>
            </w:r>
            <w:proofErr w:type="spellStart"/>
            <w:r w:rsidRPr="00675379">
              <w:rPr>
                <w:rFonts w:ascii="Arial" w:hAnsi="Arial" w:cs="Arial"/>
                <w:sz w:val="14"/>
                <w:szCs w:val="14"/>
              </w:rPr>
              <w:t>Firebase</w:t>
            </w:r>
            <w:proofErr w:type="spellEnd"/>
            <w:r w:rsidRPr="00675379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675379">
              <w:rPr>
                <w:rFonts w:ascii="Arial" w:hAnsi="Arial" w:cs="Arial"/>
                <w:sz w:val="14"/>
                <w:szCs w:val="14"/>
              </w:rPr>
              <w:t>Authentication</w:t>
            </w:r>
            <w:proofErr w:type="spellEnd"/>
            <w:r w:rsidRPr="00675379">
              <w:rPr>
                <w:rFonts w:ascii="Arial" w:hAnsi="Arial" w:cs="Arial"/>
                <w:sz w:val="14"/>
                <w:szCs w:val="14"/>
              </w:rPr>
              <w:t xml:space="preserve"> para la creación de la </w:t>
            </w:r>
            <w:proofErr w:type="gramStart"/>
            <w:r w:rsidRPr="00675379">
              <w:rPr>
                <w:rFonts w:ascii="Arial" w:hAnsi="Arial" w:cs="Arial"/>
                <w:sz w:val="14"/>
                <w:szCs w:val="14"/>
              </w:rPr>
              <w:t>cuenta.</w:t>
            </w:r>
            <w:r w:rsidR="00C63416">
              <w:rPr>
                <w:rFonts w:ascii="Arial" w:hAnsi="Arial" w:cs="Arial"/>
                <w:sz w:val="14"/>
                <w:szCs w:val="14"/>
              </w:rPr>
              <w:t>_</w:t>
            </w:r>
            <w:proofErr w:type="gramEnd"/>
            <w:r w:rsidR="00C63416">
              <w:rPr>
                <w:rFonts w:ascii="Arial" w:hAnsi="Arial" w:cs="Arial"/>
                <w:sz w:val="14"/>
                <w:szCs w:val="14"/>
              </w:rPr>
              <w:t>_________________________________________________</w:t>
            </w:r>
          </w:p>
          <w:p w14:paraId="53128261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7623152B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____________________________________________________________</w:t>
            </w:r>
          </w:p>
          <w:p w14:paraId="62486C05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099560DF" w14:textId="77777777" w:rsidR="00C63416" w:rsidRPr="00D519C8" w:rsidRDefault="00C63416" w:rsidP="00462892">
            <w:pPr>
              <w:ind w:right="-70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____________________________________________________________</w:t>
            </w:r>
          </w:p>
        </w:tc>
        <w:tc>
          <w:tcPr>
            <w:tcW w:w="4350" w:type="dxa"/>
            <w:gridSpan w:val="3"/>
            <w:tcBorders>
              <w:bottom w:val="nil"/>
            </w:tcBorders>
          </w:tcPr>
          <w:p w14:paraId="4101652C" w14:textId="77777777" w:rsidR="00C63416" w:rsidRDefault="00C63416" w:rsidP="00462892">
            <w:pPr>
              <w:ind w:right="-70"/>
              <w:rPr>
                <w:rFonts w:ascii="Arial" w:hAnsi="Arial" w:cs="Arial"/>
                <w:sz w:val="6"/>
                <w:szCs w:val="6"/>
              </w:rPr>
            </w:pPr>
          </w:p>
          <w:p w14:paraId="2D7A9518" w14:textId="77777777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Validaciones:</w:t>
            </w:r>
            <w:r w:rsidRPr="00AD30D0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</w:t>
            </w:r>
            <w:r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Analista)</w:t>
            </w:r>
          </w:p>
          <w:p w14:paraId="17827570" w14:textId="77777777" w:rsidR="00C63416" w:rsidRPr="00BD6A6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BD6A66">
              <w:rPr>
                <w:rFonts w:ascii="Arial" w:hAnsi="Arial" w:cs="Arial"/>
                <w:sz w:val="14"/>
                <w:szCs w:val="14"/>
              </w:rPr>
              <w:t>__________</w:t>
            </w:r>
            <w:r>
              <w:rPr>
                <w:rFonts w:ascii="Arial" w:hAnsi="Arial" w:cs="Arial"/>
                <w:sz w:val="14"/>
                <w:szCs w:val="14"/>
              </w:rPr>
              <w:t>____________________________________________</w:t>
            </w:r>
          </w:p>
        </w:tc>
        <w:tc>
          <w:tcPr>
            <w:tcW w:w="5725" w:type="dxa"/>
            <w:gridSpan w:val="4"/>
            <w:tcBorders>
              <w:bottom w:val="nil"/>
            </w:tcBorders>
          </w:tcPr>
          <w:p w14:paraId="43DAC13C" w14:textId="77777777" w:rsidR="00C63416" w:rsidRPr="00D519C8" w:rsidRDefault="00C63416" w:rsidP="00462892">
            <w:pPr>
              <w:ind w:right="-70"/>
              <w:rPr>
                <w:rFonts w:ascii="Arial" w:hAnsi="Arial" w:cs="Arial"/>
                <w:sz w:val="6"/>
                <w:szCs w:val="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Depende de historias de usuarios:</w:t>
            </w:r>
            <w:r w:rsidRPr="00AD30D0">
              <w:rPr>
                <w:rFonts w:ascii="Arial" w:hAnsi="Arial" w:cs="Arial"/>
                <w:b/>
                <w:bCs/>
                <w:color w:val="A6A6A6"/>
                <w:sz w:val="12"/>
                <w:szCs w:val="12"/>
              </w:rPr>
              <w:t>(Analista)</w:t>
            </w:r>
          </w:p>
        </w:tc>
      </w:tr>
      <w:tr w:rsidR="00C63416" w:rsidRPr="001A14CC" w14:paraId="45037824" w14:textId="77777777">
        <w:trPr>
          <w:trHeight w:val="589"/>
        </w:trPr>
        <w:tc>
          <w:tcPr>
            <w:tcW w:w="4753" w:type="dxa"/>
            <w:gridSpan w:val="2"/>
            <w:vMerge/>
            <w:vAlign w:val="center"/>
          </w:tcPr>
          <w:p w14:paraId="4B99056E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50" w:type="dxa"/>
            <w:gridSpan w:val="3"/>
            <w:vMerge w:val="restart"/>
            <w:tcBorders>
              <w:top w:val="nil"/>
            </w:tcBorders>
            <w:vAlign w:val="center"/>
          </w:tcPr>
          <w:p w14:paraId="1299C43A" w14:textId="6771BB00" w:rsidR="00C63416" w:rsidRDefault="00675379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1. </w:t>
            </w:r>
            <w:r w:rsidRPr="00675379">
              <w:rPr>
                <w:rFonts w:ascii="Arial" w:hAnsi="Arial" w:cs="Arial"/>
                <w:sz w:val="14"/>
                <w:szCs w:val="14"/>
              </w:rPr>
              <w:t>Verificar que el correo no esté duplicado en la base de datos.</w:t>
            </w:r>
          </w:p>
          <w:p w14:paraId="0873BAC7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</w:t>
            </w:r>
          </w:p>
          <w:p w14:paraId="4DDBEF00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03CB3F3B" w14:textId="3E37F55B" w:rsidR="00C63416" w:rsidRDefault="00675379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675379">
              <w:rPr>
                <w:rFonts w:ascii="Arial" w:hAnsi="Arial" w:cs="Arial"/>
                <w:sz w:val="14"/>
                <w:szCs w:val="14"/>
              </w:rPr>
              <w:t>2. Encriptación y validación de longitud de contraseña (mínimo 8 caracteres</w:t>
            </w:r>
            <w:proofErr w:type="gramStart"/>
            <w:r w:rsidRPr="00675379">
              <w:rPr>
                <w:rFonts w:ascii="Arial" w:hAnsi="Arial" w:cs="Arial"/>
                <w:sz w:val="14"/>
                <w:szCs w:val="14"/>
              </w:rPr>
              <w:t>).</w:t>
            </w:r>
            <w:r w:rsidR="00C63416">
              <w:rPr>
                <w:rFonts w:ascii="Arial" w:hAnsi="Arial" w:cs="Arial"/>
                <w:sz w:val="14"/>
                <w:szCs w:val="14"/>
              </w:rPr>
              <w:t>_</w:t>
            </w:r>
            <w:proofErr w:type="gramEnd"/>
            <w:r w:rsidR="00C63416">
              <w:rPr>
                <w:rFonts w:ascii="Arial" w:hAnsi="Arial" w:cs="Arial"/>
                <w:sz w:val="14"/>
                <w:szCs w:val="14"/>
              </w:rPr>
              <w:t>_______________________________________________</w:t>
            </w:r>
          </w:p>
          <w:p w14:paraId="3461D779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13800213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</w:t>
            </w:r>
          </w:p>
          <w:p w14:paraId="3CF2D8B6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16E9C679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</w:t>
            </w:r>
          </w:p>
          <w:p w14:paraId="0FB78278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11032426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</w:t>
            </w:r>
          </w:p>
          <w:p w14:paraId="1FC39945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25" w:type="dxa"/>
            <w:gridSpan w:val="4"/>
            <w:tcBorders>
              <w:top w:val="nil"/>
            </w:tcBorders>
            <w:vAlign w:val="center"/>
          </w:tcPr>
          <w:p w14:paraId="34CE0A41" w14:textId="44BB7003" w:rsidR="00C63416" w:rsidRPr="002D3906" w:rsidRDefault="00675379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no</w:t>
            </w:r>
          </w:p>
        </w:tc>
      </w:tr>
      <w:tr w:rsidR="00C63416" w:rsidRPr="001A14CC" w14:paraId="62EBF3C5" w14:textId="77777777">
        <w:trPr>
          <w:trHeight w:val="477"/>
        </w:trPr>
        <w:tc>
          <w:tcPr>
            <w:tcW w:w="4753" w:type="dxa"/>
            <w:gridSpan w:val="2"/>
            <w:vMerge/>
            <w:tcBorders>
              <w:bottom w:val="nil"/>
            </w:tcBorders>
            <w:vAlign w:val="center"/>
          </w:tcPr>
          <w:p w14:paraId="6D98A12B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50" w:type="dxa"/>
            <w:gridSpan w:val="3"/>
            <w:vMerge/>
            <w:tcBorders>
              <w:top w:val="nil"/>
            </w:tcBorders>
            <w:vAlign w:val="center"/>
          </w:tcPr>
          <w:p w14:paraId="2946DB82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725" w:type="dxa"/>
            <w:gridSpan w:val="4"/>
            <w:vMerge w:val="restart"/>
            <w:tcBorders>
              <w:bottom w:val="nil"/>
            </w:tcBorders>
            <w:vAlign w:val="center"/>
          </w:tcPr>
          <w:p w14:paraId="5997CC1D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63416" w:rsidRPr="001A14CC" w14:paraId="110FFD37" w14:textId="77777777">
        <w:trPr>
          <w:trHeight w:val="74"/>
        </w:trPr>
        <w:tc>
          <w:tcPr>
            <w:tcW w:w="4753" w:type="dxa"/>
            <w:gridSpan w:val="2"/>
            <w:tcBorders>
              <w:top w:val="nil"/>
              <w:bottom w:val="nil"/>
            </w:tcBorders>
            <w:vAlign w:val="center"/>
          </w:tcPr>
          <w:p w14:paraId="6B699379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4350" w:type="dxa"/>
            <w:gridSpan w:val="3"/>
            <w:vMerge/>
            <w:tcBorders>
              <w:top w:val="nil"/>
            </w:tcBorders>
            <w:vAlign w:val="center"/>
          </w:tcPr>
          <w:p w14:paraId="3FE9F23F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  <w:tc>
          <w:tcPr>
            <w:tcW w:w="5725" w:type="dxa"/>
            <w:gridSpan w:val="4"/>
            <w:vMerge/>
            <w:tcBorders>
              <w:top w:val="nil"/>
              <w:bottom w:val="nil"/>
            </w:tcBorders>
            <w:vAlign w:val="center"/>
          </w:tcPr>
          <w:p w14:paraId="1F72F646" w14:textId="77777777" w:rsidR="00C63416" w:rsidRPr="007914BB" w:rsidRDefault="00C63416" w:rsidP="00462892">
            <w:pPr>
              <w:ind w:right="-70"/>
              <w:rPr>
                <w:rFonts w:ascii="Arial" w:hAnsi="Arial" w:cs="Arial"/>
                <w:b/>
                <w:bCs/>
                <w:sz w:val="6"/>
                <w:szCs w:val="6"/>
              </w:rPr>
            </w:pPr>
          </w:p>
        </w:tc>
      </w:tr>
      <w:tr w:rsidR="00C63416" w:rsidRPr="001A14CC" w14:paraId="6FD0F44B" w14:textId="77777777">
        <w:trPr>
          <w:trHeight w:val="74"/>
        </w:trPr>
        <w:tc>
          <w:tcPr>
            <w:tcW w:w="475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4F2BC8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____________________________________________________________</w:t>
            </w:r>
          </w:p>
          <w:p w14:paraId="08CE6F91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  <w:p w14:paraId="7E97A038" w14:textId="77777777" w:rsidR="00C6341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____________________________________________________________</w:t>
            </w:r>
          </w:p>
          <w:p w14:paraId="61CDCEAD" w14:textId="77777777" w:rsidR="00C63416" w:rsidRPr="00710A5B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350" w:type="dxa"/>
            <w:gridSpan w:val="3"/>
            <w:vMerge/>
            <w:tcBorders>
              <w:top w:val="nil"/>
              <w:bottom w:val="nil"/>
            </w:tcBorders>
            <w:vAlign w:val="center"/>
          </w:tcPr>
          <w:p w14:paraId="6BB9E253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0" w:type="dxa"/>
            <w:tcBorders>
              <w:top w:val="nil"/>
              <w:bottom w:val="nil"/>
              <w:right w:val="nil"/>
            </w:tcBorders>
            <w:vAlign w:val="center"/>
          </w:tcPr>
          <w:p w14:paraId="23DE523C" w14:textId="77777777" w:rsidR="00C63416" w:rsidRPr="002D3906" w:rsidRDefault="00C63416" w:rsidP="00462892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6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D5BF69B" w14:textId="74397F89" w:rsidR="00C63416" w:rsidRDefault="00675379" w:rsidP="00462892">
            <w:pPr>
              <w:ind w:right="2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0F5703E" wp14:editId="40779881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87630</wp:posOffset>
                      </wp:positionV>
                      <wp:extent cx="133350" cy="133350"/>
                      <wp:effectExtent l="0" t="0" r="19050" b="19050"/>
                      <wp:wrapNone/>
                      <wp:docPr id="1302838224" name="1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BCC7D7" id="1 Rectángulo" o:spid="_x0000_s1026" style="position:absolute;margin-left:69.95pt;margin-top:6.9pt;width:10.5pt;height:10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" filled="f" strokeweight=".25pt">
                      <v:path arrowok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66D2BC0" wp14:editId="472273D1">
                      <wp:simplePos x="0" y="0"/>
                      <wp:positionH relativeFrom="column">
                        <wp:posOffset>1517650</wp:posOffset>
                      </wp:positionH>
                      <wp:positionV relativeFrom="paragraph">
                        <wp:posOffset>85090</wp:posOffset>
                      </wp:positionV>
                      <wp:extent cx="133350" cy="133350"/>
                      <wp:effectExtent l="0" t="0" r="19050" b="19050"/>
                      <wp:wrapNone/>
                      <wp:docPr id="872229102" name="2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F8F760" id="2 Rectángulo" o:spid="_x0000_s1026" style="position:absolute;margin-left:119.5pt;margin-top:6.7pt;width:10.5pt;height:10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" filled="f" strokeweight=".25pt">
                      <v:path arrowok="t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CDEAF64" wp14:editId="0FC1E26F">
                      <wp:simplePos x="0" y="0"/>
                      <wp:positionH relativeFrom="column">
                        <wp:posOffset>2453005</wp:posOffset>
                      </wp:positionH>
                      <wp:positionV relativeFrom="paragraph">
                        <wp:posOffset>85090</wp:posOffset>
                      </wp:positionV>
                      <wp:extent cx="133350" cy="133350"/>
                      <wp:effectExtent l="0" t="0" r="19050" b="19050"/>
                      <wp:wrapNone/>
                      <wp:docPr id="303236485" name="14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80CC27" id="14 Rectángulo" o:spid="_x0000_s1026" style="position:absolute;margin-left:193.15pt;margin-top:6.7pt;width:10.5pt;height:10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" filled="f" strokeweight=".25pt">
                      <v:path arrowok="t"/>
                    </v:rect>
                  </w:pict>
                </mc:Fallback>
              </mc:AlternateContent>
            </w:r>
            <w:r w:rsidR="00C63416">
              <w:rPr>
                <w:rFonts w:ascii="Arial" w:hAnsi="Arial" w:cs="Arial"/>
                <w:sz w:val="14"/>
                <w:szCs w:val="14"/>
              </w:rPr>
              <w:t>Anexos</w:t>
            </w:r>
          </w:p>
          <w:p w14:paraId="2814AC42" w14:textId="01B55F8C" w:rsidR="00C63416" w:rsidRDefault="00C63416" w:rsidP="00462892">
            <w:pPr>
              <w:ind w:right="2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Bocetos de interfaz        </w:t>
            </w:r>
            <w:r w:rsidR="00675379">
              <w:rPr>
                <w:rFonts w:ascii="Arial" w:hAnsi="Arial" w:cs="Arial"/>
                <w:sz w:val="14"/>
                <w:szCs w:val="14"/>
              </w:rPr>
              <w:t>x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Archivo:           Observaciones  </w:t>
            </w:r>
          </w:p>
          <w:p w14:paraId="52E56223" w14:textId="02334616" w:rsidR="00C63416" w:rsidRDefault="00675379" w:rsidP="00462892">
            <w:pPr>
              <w:ind w:right="2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4145A97" wp14:editId="1C18771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93345</wp:posOffset>
                      </wp:positionV>
                      <wp:extent cx="133350" cy="133350"/>
                      <wp:effectExtent l="0" t="0" r="19050" b="19050"/>
                      <wp:wrapNone/>
                      <wp:docPr id="260178388" name="15 Rectángul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BB1A72" id="15 Rectángulo" o:spid="_x0000_s1026" style="position:absolute;margin-left:69.6pt;margin-top:7.35pt;width:10.5pt;height:10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" filled="f" strokeweight=".25pt">
                      <v:path arrowok="t"/>
                    </v:rect>
                  </w:pict>
                </mc:Fallback>
              </mc:AlternateContent>
            </w:r>
          </w:p>
          <w:p w14:paraId="3DC8236F" w14:textId="77777777" w:rsidR="00C63416" w:rsidRPr="002D3906" w:rsidRDefault="00C63416" w:rsidP="00462892">
            <w:pPr>
              <w:ind w:right="28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Otros:                                   Cual: ___________________________</w:t>
            </w:r>
          </w:p>
        </w:tc>
      </w:tr>
      <w:tr w:rsidR="00C63416" w:rsidRPr="001A14CC" w14:paraId="38316364" w14:textId="77777777">
        <w:trPr>
          <w:trHeight w:val="85"/>
        </w:trPr>
        <w:tc>
          <w:tcPr>
            <w:tcW w:w="4753" w:type="dxa"/>
            <w:gridSpan w:val="2"/>
            <w:vMerge w:val="restart"/>
            <w:tcBorders>
              <w:top w:val="nil"/>
            </w:tcBorders>
          </w:tcPr>
          <w:p w14:paraId="49EF400A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07547A01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4B65D7CF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5043CB0F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44E932FB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07459315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7BC43C82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6537F28F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86BA33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6DFB9E20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0C4EF577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70DF9E56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252EE1FB" w14:textId="77777777" w:rsidR="00C63416" w:rsidRDefault="00C63416" w:rsidP="00462892">
            <w:pPr>
              <w:tabs>
                <w:tab w:val="left" w:pos="280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</w:t>
            </w:r>
          </w:p>
          <w:p w14:paraId="44E871BC" w14:textId="77777777" w:rsidR="00C63416" w:rsidRPr="00710A5B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50" w:type="dxa"/>
            <w:gridSpan w:val="3"/>
            <w:vMerge w:val="restart"/>
            <w:tcBorders>
              <w:top w:val="nil"/>
            </w:tcBorders>
          </w:tcPr>
          <w:p w14:paraId="4E30B269" w14:textId="77777777" w:rsidR="00C63416" w:rsidRDefault="00C63416" w:rsidP="00462892">
            <w:pPr>
              <w:ind w:right="-7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</w:t>
            </w:r>
          </w:p>
          <w:p w14:paraId="144A5D23" w14:textId="77777777" w:rsidR="00C63416" w:rsidRDefault="00C63416" w:rsidP="00462892">
            <w:pPr>
              <w:ind w:right="-70"/>
              <w:rPr>
                <w:rFonts w:ascii="Arial" w:hAnsi="Arial" w:cs="Arial"/>
                <w:sz w:val="16"/>
                <w:szCs w:val="16"/>
              </w:rPr>
            </w:pPr>
          </w:p>
          <w:p w14:paraId="034F06A8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</w:t>
            </w:r>
          </w:p>
          <w:p w14:paraId="738610EB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47C013FA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</w:t>
            </w:r>
          </w:p>
          <w:p w14:paraId="637805D2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66731414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</w:t>
            </w:r>
          </w:p>
          <w:p w14:paraId="463F29E8" w14:textId="77777777" w:rsidR="00C63416" w:rsidRPr="00F24015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2D8487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</w:t>
            </w:r>
          </w:p>
          <w:p w14:paraId="3B7B4B86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E3E3AE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</w:t>
            </w:r>
          </w:p>
          <w:p w14:paraId="3A0FF5F2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167887C8" w14:textId="77777777" w:rsidR="00C63416" w:rsidRPr="00BD6A6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</w:t>
            </w:r>
          </w:p>
        </w:tc>
        <w:tc>
          <w:tcPr>
            <w:tcW w:w="5725" w:type="dxa"/>
            <w:gridSpan w:val="4"/>
            <w:tcBorders>
              <w:top w:val="nil"/>
            </w:tcBorders>
            <w:vAlign w:val="center"/>
          </w:tcPr>
          <w:p w14:paraId="5630AD66" w14:textId="77777777" w:rsidR="00C63416" w:rsidRPr="002D3906" w:rsidRDefault="00C63416" w:rsidP="0046289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63416" w:rsidRPr="001A14CC" w14:paraId="695983A0" w14:textId="77777777">
        <w:trPr>
          <w:trHeight w:val="2611"/>
        </w:trPr>
        <w:tc>
          <w:tcPr>
            <w:tcW w:w="4753" w:type="dxa"/>
            <w:gridSpan w:val="2"/>
            <w:vMerge/>
            <w:tcBorders>
              <w:bottom w:val="thinThickSmallGap" w:sz="12" w:space="0" w:color="auto"/>
            </w:tcBorders>
          </w:tcPr>
          <w:p w14:paraId="61829076" w14:textId="77777777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350" w:type="dxa"/>
            <w:gridSpan w:val="3"/>
            <w:vMerge/>
            <w:tcBorders>
              <w:top w:val="nil"/>
              <w:bottom w:val="thinThickSmallGap" w:sz="12" w:space="0" w:color="auto"/>
            </w:tcBorders>
          </w:tcPr>
          <w:p w14:paraId="2BA226A1" w14:textId="77777777" w:rsidR="00C63416" w:rsidRDefault="00C63416" w:rsidP="00462892">
            <w:pPr>
              <w:ind w:right="-7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725" w:type="dxa"/>
            <w:gridSpan w:val="4"/>
            <w:tcBorders>
              <w:bottom w:val="thinThickSmallGap" w:sz="12" w:space="0" w:color="auto"/>
            </w:tcBorders>
          </w:tcPr>
          <w:p w14:paraId="4AE5BB1A" w14:textId="659A7103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Objetivo general del proyecto:</w:t>
            </w:r>
            <w:r w:rsidRPr="007640B7">
              <w:rPr>
                <w:rFonts w:ascii="Arial" w:hAnsi="Arial" w:cs="Arial"/>
                <w:color w:val="A6A6A6"/>
                <w:sz w:val="12"/>
                <w:szCs w:val="12"/>
              </w:rPr>
              <w:t>(</w:t>
            </w:r>
            <w:r w:rsidR="00675379" w:rsidRPr="00675379">
              <w:t xml:space="preserve"> </w:t>
            </w:r>
            <w:r w:rsidR="00675379" w:rsidRPr="00675379">
              <w:rPr>
                <w:rFonts w:ascii="Arial" w:hAnsi="Arial" w:cs="Arial"/>
                <w:color w:val="A6A6A6"/>
                <w:sz w:val="12"/>
                <w:szCs w:val="12"/>
              </w:rPr>
              <w:t>(Analista) Desarrollar una plataforma digital (App y Podcast) para compartir, leer y escuchar relatos sobre experiencias paranormales</w:t>
            </w:r>
          </w:p>
          <w:p w14:paraId="17AD93B2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07E8DA5C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14:paraId="0DE4B5B7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4ECDCB3F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14:paraId="66204FF1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106010C2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14:paraId="2DBF0D7D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31F3C025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14:paraId="6B62F1B3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</w:p>
          <w:p w14:paraId="6841603B" w14:textId="77777777" w:rsidR="00C63416" w:rsidRDefault="00C63416" w:rsidP="0046289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______________________________________________________________</w:t>
            </w:r>
          </w:p>
          <w:p w14:paraId="02F2C34E" w14:textId="77777777" w:rsidR="00C63416" w:rsidRDefault="00C63416" w:rsidP="0046289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tbl>
      <w:tblPr>
        <w:tblpPr w:leftFromText="141" w:rightFromText="141" w:vertAnchor="page" w:horzAnchor="margin" w:tblpXSpec="center" w:tblpY="9421"/>
        <w:tblW w:w="14890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"/>
        <w:gridCol w:w="4483"/>
        <w:gridCol w:w="5443"/>
        <w:gridCol w:w="1122"/>
        <w:gridCol w:w="2803"/>
      </w:tblGrid>
      <w:tr w:rsidR="00C63416" w:rsidRPr="00B725DE" w14:paraId="680A4E5D" w14:textId="77777777">
        <w:trPr>
          <w:trHeight w:val="23"/>
        </w:trPr>
        <w:tc>
          <w:tcPr>
            <w:tcW w:w="1039" w:type="dxa"/>
            <w:tcBorders>
              <w:top w:val="thinThickSmallGap" w:sz="12" w:space="0" w:color="auto"/>
              <w:bottom w:val="nil"/>
            </w:tcBorders>
            <w:vAlign w:val="center"/>
          </w:tcPr>
          <w:p w14:paraId="19219836" w14:textId="77777777" w:rsidR="00C63416" w:rsidRPr="000B7649" w:rsidRDefault="00C63416" w:rsidP="00CB6A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83" w:type="dxa"/>
            <w:tcBorders>
              <w:top w:val="thinThickSmallGap" w:sz="12" w:space="0" w:color="auto"/>
              <w:bottom w:val="nil"/>
            </w:tcBorders>
            <w:vAlign w:val="center"/>
          </w:tcPr>
          <w:p w14:paraId="296FEF7D" w14:textId="77777777" w:rsidR="00C63416" w:rsidRPr="000B7649" w:rsidRDefault="00C63416" w:rsidP="00CB6A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443" w:type="dxa"/>
            <w:tcBorders>
              <w:top w:val="thinThickSmallGap" w:sz="12" w:space="0" w:color="auto"/>
              <w:bottom w:val="nil"/>
            </w:tcBorders>
            <w:vAlign w:val="center"/>
          </w:tcPr>
          <w:p w14:paraId="7194DBDC" w14:textId="77777777" w:rsidR="00C63416" w:rsidRPr="000B7649" w:rsidRDefault="00C63416" w:rsidP="00CB6A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22" w:type="dxa"/>
            <w:tcBorders>
              <w:top w:val="thinThickSmallGap" w:sz="12" w:space="0" w:color="auto"/>
              <w:bottom w:val="nil"/>
            </w:tcBorders>
            <w:vAlign w:val="center"/>
          </w:tcPr>
          <w:p w14:paraId="769D0D3C" w14:textId="77777777" w:rsidR="00C63416" w:rsidRPr="000B7649" w:rsidRDefault="00C63416" w:rsidP="00CB6A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03" w:type="dxa"/>
            <w:tcBorders>
              <w:top w:val="thinThickSmallGap" w:sz="12" w:space="0" w:color="auto"/>
              <w:bottom w:val="nil"/>
              <w:right w:val="single" w:sz="4" w:space="0" w:color="auto"/>
            </w:tcBorders>
            <w:vAlign w:val="center"/>
          </w:tcPr>
          <w:p w14:paraId="54CD245A" w14:textId="77777777" w:rsidR="00C63416" w:rsidRPr="000B7649" w:rsidRDefault="00C63416" w:rsidP="00CB6A8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63416" w:rsidRPr="00B725DE" w14:paraId="5B0C744A" w14:textId="77777777">
        <w:trPr>
          <w:trHeight w:val="90"/>
        </w:trPr>
        <w:tc>
          <w:tcPr>
            <w:tcW w:w="1039" w:type="dxa"/>
            <w:tcBorders>
              <w:top w:val="nil"/>
            </w:tcBorders>
            <w:vAlign w:val="center"/>
          </w:tcPr>
          <w:p w14:paraId="1231BE67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83" w:type="dxa"/>
            <w:tcBorders>
              <w:top w:val="nil"/>
            </w:tcBorders>
            <w:vAlign w:val="center"/>
          </w:tcPr>
          <w:p w14:paraId="28D79A34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Analista</w:t>
            </w:r>
          </w:p>
        </w:tc>
        <w:tc>
          <w:tcPr>
            <w:tcW w:w="5443" w:type="dxa"/>
            <w:tcBorders>
              <w:top w:val="nil"/>
            </w:tcBorders>
            <w:vAlign w:val="center"/>
          </w:tcPr>
          <w:p w14:paraId="5550F2D6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APROBADO POR:</w:t>
            </w:r>
          </w:p>
        </w:tc>
        <w:tc>
          <w:tcPr>
            <w:tcW w:w="1122" w:type="dxa"/>
            <w:tcBorders>
              <w:top w:val="nil"/>
            </w:tcBorders>
            <w:vAlign w:val="center"/>
          </w:tcPr>
          <w:p w14:paraId="36FEB5B0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03" w:type="dxa"/>
            <w:tcBorders>
              <w:top w:val="nil"/>
              <w:right w:val="single" w:sz="4" w:space="0" w:color="auto"/>
            </w:tcBorders>
            <w:vAlign w:val="center"/>
          </w:tcPr>
          <w:p w14:paraId="61668667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ENTREGA A DESARROLLADORES</w:t>
            </w:r>
          </w:p>
        </w:tc>
      </w:tr>
      <w:tr w:rsidR="00C63416" w:rsidRPr="00B725DE" w14:paraId="0D7127EF" w14:textId="77777777">
        <w:trPr>
          <w:trHeight w:val="79"/>
        </w:trPr>
        <w:tc>
          <w:tcPr>
            <w:tcW w:w="1039" w:type="dxa"/>
            <w:vAlign w:val="center"/>
          </w:tcPr>
          <w:p w14:paraId="4F6FD7AE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Dependencia</w:t>
            </w:r>
          </w:p>
        </w:tc>
        <w:tc>
          <w:tcPr>
            <w:tcW w:w="4483" w:type="dxa"/>
            <w:vAlign w:val="center"/>
          </w:tcPr>
          <w:p w14:paraId="58C91691" w14:textId="77777777" w:rsidR="00675379" w:rsidRDefault="00675379" w:rsidP="00CB6A85">
            <w:pPr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D7AA69" w14:textId="42D0F2B5" w:rsidR="00C63416" w:rsidRPr="00675379" w:rsidRDefault="00675379" w:rsidP="00CB6A85">
            <w:pPr>
              <w:ind w:right="-7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Diseño</w:t>
            </w:r>
          </w:p>
        </w:tc>
        <w:tc>
          <w:tcPr>
            <w:tcW w:w="5443" w:type="dxa"/>
            <w:vAlign w:val="center"/>
          </w:tcPr>
          <w:p w14:paraId="7196D064" w14:textId="5805579D" w:rsidR="00C63416" w:rsidRPr="00B725DE" w:rsidRDefault="00675379" w:rsidP="00CB6A85">
            <w:pPr>
              <w:ind w:right="-7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</w:t>
            </w:r>
          </w:p>
        </w:tc>
        <w:tc>
          <w:tcPr>
            <w:tcW w:w="1122" w:type="dxa"/>
            <w:vAlign w:val="center"/>
          </w:tcPr>
          <w:p w14:paraId="2B86AD77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Fecha:</w:t>
            </w:r>
          </w:p>
        </w:tc>
        <w:tc>
          <w:tcPr>
            <w:tcW w:w="2803" w:type="dxa"/>
            <w:vAlign w:val="center"/>
          </w:tcPr>
          <w:p w14:paraId="34FF1C98" w14:textId="6219E572" w:rsidR="00C63416" w:rsidRPr="00B725DE" w:rsidRDefault="00675379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28 de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Febrero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del 2026</w:t>
            </w:r>
          </w:p>
        </w:tc>
      </w:tr>
      <w:tr w:rsidR="00C63416" w:rsidRPr="00B725DE" w14:paraId="3CA0486F" w14:textId="77777777">
        <w:trPr>
          <w:trHeight w:val="79"/>
        </w:trPr>
        <w:tc>
          <w:tcPr>
            <w:tcW w:w="1039" w:type="dxa"/>
            <w:vAlign w:val="center"/>
          </w:tcPr>
          <w:p w14:paraId="67D95E88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B725DE">
              <w:rPr>
                <w:rFonts w:ascii="Arial" w:hAnsi="Arial" w:cs="Arial"/>
                <w:sz w:val="14"/>
                <w:szCs w:val="14"/>
              </w:rPr>
              <w:t>Nombre</w:t>
            </w:r>
          </w:p>
        </w:tc>
        <w:tc>
          <w:tcPr>
            <w:tcW w:w="4483" w:type="dxa"/>
            <w:vAlign w:val="center"/>
          </w:tcPr>
          <w:p w14:paraId="6D072C0D" w14:textId="1D88C49F" w:rsidR="00C63416" w:rsidRPr="00F07138" w:rsidRDefault="00675379" w:rsidP="00CB6A85">
            <w:pPr>
              <w:ind w:right="-70"/>
              <w:jc w:val="center"/>
              <w:rPr>
                <w:rFonts w:ascii="Arial" w:hAnsi="Arial" w:cs="Arial"/>
                <w:sz w:val="34"/>
                <w:szCs w:val="34"/>
              </w:rPr>
            </w:pPr>
            <w:r w:rsidRPr="00675379">
              <w:rPr>
                <w:rFonts w:ascii="Arial" w:hAnsi="Arial" w:cs="Arial"/>
                <w:sz w:val="20"/>
                <w:szCs w:val="20"/>
              </w:rPr>
              <w:t>Emmanuel Moises Reyes Hernandez</w:t>
            </w:r>
          </w:p>
        </w:tc>
        <w:tc>
          <w:tcPr>
            <w:tcW w:w="5443" w:type="dxa"/>
            <w:vAlign w:val="center"/>
          </w:tcPr>
          <w:p w14:paraId="48A21919" w14:textId="400BD005" w:rsidR="00C63416" w:rsidRPr="00B725DE" w:rsidRDefault="00675379" w:rsidP="00CB6A85">
            <w:pPr>
              <w:ind w:right="-7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Jose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Luis Chavez</w:t>
            </w:r>
          </w:p>
        </w:tc>
        <w:tc>
          <w:tcPr>
            <w:tcW w:w="1122" w:type="dxa"/>
            <w:vAlign w:val="center"/>
          </w:tcPr>
          <w:p w14:paraId="412B133C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Nombre:</w:t>
            </w:r>
          </w:p>
        </w:tc>
        <w:tc>
          <w:tcPr>
            <w:tcW w:w="2803" w:type="dxa"/>
            <w:vAlign w:val="center"/>
          </w:tcPr>
          <w:p w14:paraId="6BD18F9B" w14:textId="541F0B4D" w:rsidR="00C63416" w:rsidRPr="00B725DE" w:rsidRDefault="00675379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Registro de Usuario</w:t>
            </w:r>
          </w:p>
        </w:tc>
      </w:tr>
      <w:tr w:rsidR="00C63416" w:rsidRPr="00B725DE" w14:paraId="756E186B" w14:textId="77777777">
        <w:trPr>
          <w:trHeight w:val="193"/>
        </w:trPr>
        <w:tc>
          <w:tcPr>
            <w:tcW w:w="1039" w:type="dxa"/>
            <w:vAlign w:val="center"/>
          </w:tcPr>
          <w:p w14:paraId="076C8727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B725DE">
              <w:rPr>
                <w:rFonts w:ascii="Arial" w:hAnsi="Arial" w:cs="Arial"/>
                <w:sz w:val="14"/>
                <w:szCs w:val="14"/>
              </w:rPr>
              <w:t>Cargo</w:t>
            </w:r>
          </w:p>
        </w:tc>
        <w:tc>
          <w:tcPr>
            <w:tcW w:w="4483" w:type="dxa"/>
            <w:vAlign w:val="center"/>
          </w:tcPr>
          <w:p w14:paraId="238601FE" w14:textId="6F2E3A26" w:rsidR="00C63416" w:rsidRPr="00F07138" w:rsidRDefault="00675379" w:rsidP="00CB6A85">
            <w:pPr>
              <w:ind w:right="-70"/>
              <w:jc w:val="center"/>
              <w:rPr>
                <w:rFonts w:ascii="Arial" w:hAnsi="Arial" w:cs="Arial"/>
                <w:sz w:val="34"/>
                <w:szCs w:val="34"/>
              </w:rPr>
            </w:pPr>
            <w:r w:rsidRPr="00675379">
              <w:rPr>
                <w:rFonts w:ascii="Arial" w:hAnsi="Arial" w:cs="Arial"/>
                <w:sz w:val="20"/>
                <w:szCs w:val="20"/>
              </w:rPr>
              <w:t>Analista</w:t>
            </w:r>
          </w:p>
        </w:tc>
        <w:tc>
          <w:tcPr>
            <w:tcW w:w="5443" w:type="dxa"/>
            <w:vAlign w:val="center"/>
          </w:tcPr>
          <w:p w14:paraId="0F3CABC7" w14:textId="4D5217EB" w:rsidR="00C63416" w:rsidRPr="00B725DE" w:rsidRDefault="00675379" w:rsidP="00CB6A85">
            <w:pPr>
              <w:ind w:right="-70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Product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Owner</w:t>
            </w:r>
          </w:p>
        </w:tc>
        <w:tc>
          <w:tcPr>
            <w:tcW w:w="1122" w:type="dxa"/>
            <w:vAlign w:val="center"/>
          </w:tcPr>
          <w:p w14:paraId="6F9BF640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Sprint n°</w:t>
            </w:r>
          </w:p>
        </w:tc>
        <w:tc>
          <w:tcPr>
            <w:tcW w:w="2803" w:type="dxa"/>
            <w:vAlign w:val="center"/>
          </w:tcPr>
          <w:p w14:paraId="5B08B5D1" w14:textId="5B5F7DFA" w:rsidR="00C63416" w:rsidRPr="00B725DE" w:rsidRDefault="00675379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001</w:t>
            </w:r>
          </w:p>
        </w:tc>
      </w:tr>
      <w:tr w:rsidR="00C63416" w:rsidRPr="00B725DE" w14:paraId="34208A8D" w14:textId="77777777">
        <w:trPr>
          <w:trHeight w:val="79"/>
        </w:trPr>
        <w:tc>
          <w:tcPr>
            <w:tcW w:w="1039" w:type="dxa"/>
            <w:tcBorders>
              <w:bottom w:val="thinThickSmallGap" w:sz="12" w:space="0" w:color="auto"/>
            </w:tcBorders>
            <w:vAlign w:val="center"/>
          </w:tcPr>
          <w:p w14:paraId="7C15739C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 w:rsidRPr="00B725DE">
              <w:rPr>
                <w:rFonts w:ascii="Arial" w:hAnsi="Arial" w:cs="Arial"/>
                <w:sz w:val="14"/>
                <w:szCs w:val="14"/>
              </w:rPr>
              <w:t>Firma</w:t>
            </w:r>
          </w:p>
        </w:tc>
        <w:tc>
          <w:tcPr>
            <w:tcW w:w="4483" w:type="dxa"/>
            <w:tcBorders>
              <w:bottom w:val="thinThickSmallGap" w:sz="12" w:space="0" w:color="auto"/>
            </w:tcBorders>
            <w:vAlign w:val="center"/>
          </w:tcPr>
          <w:p w14:paraId="16DEB4AB" w14:textId="77777777" w:rsidR="00C63416" w:rsidRPr="00F07138" w:rsidRDefault="00C63416" w:rsidP="00CB6A85">
            <w:pPr>
              <w:ind w:right="-70"/>
              <w:jc w:val="center"/>
              <w:rPr>
                <w:rFonts w:ascii="Arial" w:hAnsi="Arial" w:cs="Arial"/>
                <w:sz w:val="34"/>
                <w:szCs w:val="34"/>
              </w:rPr>
            </w:pPr>
          </w:p>
        </w:tc>
        <w:tc>
          <w:tcPr>
            <w:tcW w:w="5443" w:type="dxa"/>
            <w:tcBorders>
              <w:bottom w:val="thinThickSmallGap" w:sz="12" w:space="0" w:color="auto"/>
            </w:tcBorders>
            <w:vAlign w:val="center"/>
          </w:tcPr>
          <w:p w14:paraId="0AD9C6F4" w14:textId="77777777" w:rsidR="00C63416" w:rsidRPr="00B725DE" w:rsidRDefault="00C63416" w:rsidP="00CB6A85">
            <w:pPr>
              <w:ind w:right="-7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22" w:type="dxa"/>
            <w:tcBorders>
              <w:bottom w:val="thinThickSmallGap" w:sz="12" w:space="0" w:color="auto"/>
            </w:tcBorders>
            <w:vAlign w:val="center"/>
          </w:tcPr>
          <w:p w14:paraId="24FE1423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Firma</w:t>
            </w:r>
          </w:p>
        </w:tc>
        <w:tc>
          <w:tcPr>
            <w:tcW w:w="2803" w:type="dxa"/>
            <w:tcBorders>
              <w:bottom w:val="thinThickSmallGap" w:sz="12" w:space="0" w:color="auto"/>
            </w:tcBorders>
            <w:vAlign w:val="center"/>
          </w:tcPr>
          <w:p w14:paraId="4B1F511A" w14:textId="77777777" w:rsidR="00C63416" w:rsidRPr="00B725DE" w:rsidRDefault="00C63416" w:rsidP="00CB6A85">
            <w:pPr>
              <w:ind w:right="-70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tbl>
      <w:tblPr>
        <w:tblpPr w:leftFromText="141" w:rightFromText="141" w:vertAnchor="text" w:horzAnchor="margin" w:tblpXSpec="center" w:tblpY="-1391"/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62"/>
        <w:gridCol w:w="8646"/>
        <w:gridCol w:w="3362"/>
      </w:tblGrid>
      <w:tr w:rsidR="00C63416" w:rsidRPr="00EA3A41" w14:paraId="1CDDD26B" w14:textId="77777777">
        <w:trPr>
          <w:cantSplit/>
          <w:trHeight w:val="380"/>
        </w:trPr>
        <w:tc>
          <w:tcPr>
            <w:tcW w:w="2562" w:type="dxa"/>
            <w:vMerge w:val="restart"/>
          </w:tcPr>
          <w:p w14:paraId="65F9C3DC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8646" w:type="dxa"/>
            <w:vMerge w:val="restart"/>
            <w:vAlign w:val="center"/>
          </w:tcPr>
          <w:p w14:paraId="3BE1386E" w14:textId="77777777" w:rsidR="00C63416" w:rsidRPr="00A2682F" w:rsidRDefault="00C63416" w:rsidP="002A3334">
            <w:pPr>
              <w:pStyle w:val="Encabezado"/>
              <w:jc w:val="center"/>
              <w:rPr>
                <w:b/>
                <w:bCs/>
                <w:sz w:val="16"/>
                <w:szCs w:val="16"/>
                <w:lang w:val="es-ES_tradnl"/>
              </w:rPr>
            </w:pPr>
            <w:r w:rsidRPr="00A2682F">
              <w:rPr>
                <w:sz w:val="16"/>
                <w:szCs w:val="16"/>
              </w:rPr>
              <w:fldChar w:fldCharType="begin"/>
            </w:r>
            <w:r w:rsidRPr="00A2682F">
              <w:rPr>
                <w:sz w:val="16"/>
                <w:szCs w:val="16"/>
              </w:rPr>
              <w:instrText xml:space="preserve"> MACROBUTTON  ActDesactEscrituraManual </w:instrText>
            </w:r>
            <w:r w:rsidRPr="00A2682F">
              <w:rPr>
                <w:sz w:val="16"/>
                <w:szCs w:val="16"/>
              </w:rPr>
              <w:fldChar w:fldCharType="end"/>
            </w:r>
            <w:r w:rsidRPr="00A2682F">
              <w:rPr>
                <w:sz w:val="16"/>
                <w:szCs w:val="16"/>
              </w:rPr>
              <w:fldChar w:fldCharType="begin"/>
            </w:r>
            <w:r w:rsidRPr="00A2682F">
              <w:rPr>
                <w:sz w:val="16"/>
                <w:szCs w:val="16"/>
              </w:rPr>
              <w:instrText xml:space="preserve"> MACROBUTTON  InsertarCampo </w:instrText>
            </w:r>
            <w:r w:rsidRPr="00A2682F">
              <w:rPr>
                <w:sz w:val="16"/>
                <w:szCs w:val="16"/>
              </w:rPr>
              <w:fldChar w:fldCharType="end"/>
            </w:r>
            <w:r w:rsidRPr="00A2682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PROCESO:  </w:t>
            </w:r>
          </w:p>
          <w:p w14:paraId="5023141B" w14:textId="77777777" w:rsidR="00C63416" w:rsidRPr="00EC7736" w:rsidRDefault="00C63416" w:rsidP="002A3334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5493D920" w14:textId="77777777" w:rsidR="00C63416" w:rsidRPr="002A3334" w:rsidRDefault="00C63416" w:rsidP="002B454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3334">
              <w:rPr>
                <w:rFonts w:ascii="Arial" w:hAnsi="Arial" w:cs="Arial"/>
                <w:b/>
                <w:bCs/>
              </w:rPr>
              <w:t xml:space="preserve">Formato Historia de </w:t>
            </w:r>
            <w:r>
              <w:rPr>
                <w:rFonts w:ascii="Arial" w:hAnsi="Arial" w:cs="Arial"/>
                <w:b/>
                <w:bCs/>
              </w:rPr>
              <w:t>Usuario</w:t>
            </w:r>
          </w:p>
        </w:tc>
        <w:tc>
          <w:tcPr>
            <w:tcW w:w="3362" w:type="dxa"/>
          </w:tcPr>
          <w:p w14:paraId="686D3AE4" w14:textId="77777777" w:rsidR="00C63416" w:rsidRPr="00A2682F" w:rsidRDefault="00C63416" w:rsidP="002A3334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Código:</w:t>
            </w:r>
          </w:p>
        </w:tc>
      </w:tr>
      <w:tr w:rsidR="00C63416" w:rsidRPr="00EA3A41" w14:paraId="08FA3D5B" w14:textId="77777777">
        <w:trPr>
          <w:cantSplit/>
          <w:trHeight w:val="257"/>
        </w:trPr>
        <w:tc>
          <w:tcPr>
            <w:tcW w:w="2562" w:type="dxa"/>
            <w:vMerge/>
          </w:tcPr>
          <w:p w14:paraId="1F3B1409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8646" w:type="dxa"/>
            <w:vMerge/>
          </w:tcPr>
          <w:p w14:paraId="562C75D1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3362" w:type="dxa"/>
          </w:tcPr>
          <w:p w14:paraId="6186FF33" w14:textId="77777777" w:rsidR="00C63416" w:rsidRPr="00A2682F" w:rsidRDefault="00C63416" w:rsidP="002A3334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Versión:</w:t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0</w:t>
            </w:r>
          </w:p>
        </w:tc>
      </w:tr>
      <w:tr w:rsidR="00C63416" w:rsidRPr="00EA3A41" w14:paraId="00485640" w14:textId="77777777">
        <w:trPr>
          <w:cantSplit/>
          <w:trHeight w:val="257"/>
        </w:trPr>
        <w:tc>
          <w:tcPr>
            <w:tcW w:w="2562" w:type="dxa"/>
            <w:vMerge/>
          </w:tcPr>
          <w:p w14:paraId="664355AD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8646" w:type="dxa"/>
            <w:vMerge/>
          </w:tcPr>
          <w:p w14:paraId="1A965116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3362" w:type="dxa"/>
          </w:tcPr>
          <w:p w14:paraId="110F1A81" w14:textId="77777777" w:rsidR="00C63416" w:rsidRPr="00A2682F" w:rsidRDefault="00C63416" w:rsidP="002A3334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Fecha: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63416" w:rsidRPr="00EA3A41" w14:paraId="6D9E9BD7" w14:textId="77777777">
        <w:trPr>
          <w:cantSplit/>
          <w:trHeight w:val="60"/>
        </w:trPr>
        <w:tc>
          <w:tcPr>
            <w:tcW w:w="2562" w:type="dxa"/>
            <w:vMerge/>
          </w:tcPr>
          <w:p w14:paraId="7DF4E37C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8646" w:type="dxa"/>
            <w:vMerge/>
          </w:tcPr>
          <w:p w14:paraId="44FB30F8" w14:textId="77777777" w:rsidR="00C63416" w:rsidRPr="00A2682F" w:rsidRDefault="00C63416" w:rsidP="002A3334">
            <w:pPr>
              <w:pStyle w:val="Encabezado"/>
              <w:jc w:val="center"/>
            </w:pPr>
          </w:p>
        </w:tc>
        <w:tc>
          <w:tcPr>
            <w:tcW w:w="3362" w:type="dxa"/>
          </w:tcPr>
          <w:p w14:paraId="688878CE" w14:textId="51E693E5" w:rsidR="00C63416" w:rsidRPr="00A2682F" w:rsidRDefault="00C63416" w:rsidP="002A3334">
            <w:pPr>
              <w:pStyle w:val="Encabez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Página: </w:t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fldChar w:fldCharType="begin"/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instrText xml:space="preserve"> PAGE </w:instrText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fldChar w:fldCharType="separate"/>
            </w:r>
            <w:r w:rsidR="006753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es-ES"/>
              </w:rPr>
              <w:t>2</w:t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fldChar w:fldCharType="end"/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de </w:t>
            </w:r>
            <w:r w:rsidR="008903C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2</w:t>
            </w:r>
          </w:p>
        </w:tc>
      </w:tr>
    </w:tbl>
    <w:p w14:paraId="2613EE48" w14:textId="77777777" w:rsidR="00C63416" w:rsidRDefault="00C63416">
      <w:pPr>
        <w:sectPr w:rsidR="00C63416" w:rsidSect="00A54954">
          <w:headerReference w:type="default" r:id="rId9"/>
          <w:footerReference w:type="first" r:id="rId10"/>
          <w:pgSz w:w="15840" w:h="12240" w:orient="landscape"/>
          <w:pgMar w:top="1701" w:right="1417" w:bottom="1701" w:left="1417" w:header="0" w:footer="0" w:gutter="0"/>
          <w:cols w:space="708"/>
          <w:titlePg/>
          <w:docGrid w:linePitch="360"/>
        </w:sectPr>
      </w:pPr>
    </w:p>
    <w:tbl>
      <w:tblPr>
        <w:tblpPr w:leftFromText="141" w:rightFromText="141" w:vertAnchor="text" w:horzAnchor="margin" w:tblpXSpec="center" w:tblpY="-1113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5832"/>
        <w:gridCol w:w="2268"/>
      </w:tblGrid>
      <w:tr w:rsidR="00C63416" w:rsidRPr="00EA3A41" w14:paraId="0D4B5CF8" w14:textId="77777777">
        <w:trPr>
          <w:cantSplit/>
          <w:trHeight w:val="412"/>
        </w:trPr>
        <w:tc>
          <w:tcPr>
            <w:tcW w:w="1728" w:type="dxa"/>
            <w:vMerge w:val="restart"/>
          </w:tcPr>
          <w:p w14:paraId="1DA6542E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5832" w:type="dxa"/>
            <w:vMerge w:val="restart"/>
            <w:vAlign w:val="center"/>
          </w:tcPr>
          <w:p w14:paraId="02321701" w14:textId="77777777" w:rsidR="00C63416" w:rsidRPr="00A2682F" w:rsidRDefault="00C63416" w:rsidP="00582CE5">
            <w:pPr>
              <w:pStyle w:val="Encabezado"/>
              <w:jc w:val="center"/>
              <w:rPr>
                <w:b/>
                <w:bCs/>
                <w:sz w:val="16"/>
                <w:szCs w:val="16"/>
                <w:lang w:val="es-ES_tradnl"/>
              </w:rPr>
            </w:pPr>
            <w:r w:rsidRPr="00A2682F">
              <w:rPr>
                <w:sz w:val="16"/>
                <w:szCs w:val="16"/>
              </w:rPr>
              <w:fldChar w:fldCharType="begin"/>
            </w:r>
            <w:r w:rsidRPr="00A2682F">
              <w:rPr>
                <w:sz w:val="16"/>
                <w:szCs w:val="16"/>
              </w:rPr>
              <w:instrText xml:space="preserve"> MACROBUTTON  ActDesactEscrituraManual </w:instrText>
            </w:r>
            <w:r w:rsidRPr="00A2682F">
              <w:rPr>
                <w:sz w:val="16"/>
                <w:szCs w:val="16"/>
              </w:rPr>
              <w:fldChar w:fldCharType="end"/>
            </w:r>
          </w:p>
          <w:p w14:paraId="3041E394" w14:textId="77777777" w:rsidR="00C63416" w:rsidRPr="00EC7736" w:rsidRDefault="00C63416" w:rsidP="00582CE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3F1F1595" w14:textId="77777777" w:rsidR="00C63416" w:rsidRPr="002A3334" w:rsidRDefault="00C63416" w:rsidP="00582CE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3334">
              <w:rPr>
                <w:rFonts w:ascii="Arial" w:hAnsi="Arial" w:cs="Arial"/>
                <w:b/>
                <w:bCs/>
              </w:rPr>
              <w:t xml:space="preserve">Instructivo Historia de usuario </w:t>
            </w:r>
          </w:p>
        </w:tc>
        <w:tc>
          <w:tcPr>
            <w:tcW w:w="2268" w:type="dxa"/>
          </w:tcPr>
          <w:p w14:paraId="29A70BF3" w14:textId="77777777" w:rsidR="00C63416" w:rsidRPr="00A2682F" w:rsidRDefault="00C63416" w:rsidP="00582CE5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Código:</w:t>
            </w:r>
          </w:p>
        </w:tc>
      </w:tr>
      <w:tr w:rsidR="00C63416" w:rsidRPr="00EA3A41" w14:paraId="12B287FC" w14:textId="77777777">
        <w:trPr>
          <w:cantSplit/>
          <w:trHeight w:val="278"/>
        </w:trPr>
        <w:tc>
          <w:tcPr>
            <w:tcW w:w="1728" w:type="dxa"/>
            <w:vMerge/>
          </w:tcPr>
          <w:p w14:paraId="722B00AE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5832" w:type="dxa"/>
            <w:vMerge/>
          </w:tcPr>
          <w:p w14:paraId="42C6D796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2268" w:type="dxa"/>
          </w:tcPr>
          <w:p w14:paraId="5FF3D510" w14:textId="77777777" w:rsidR="00C63416" w:rsidRPr="00A2682F" w:rsidRDefault="00C63416" w:rsidP="00582CE5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Versión:</w:t>
            </w:r>
            <w:r w:rsidRPr="00A2682F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0</w:t>
            </w:r>
          </w:p>
        </w:tc>
      </w:tr>
      <w:tr w:rsidR="00C63416" w:rsidRPr="00EA3A41" w14:paraId="350D6702" w14:textId="77777777">
        <w:trPr>
          <w:cantSplit/>
          <w:trHeight w:val="278"/>
        </w:trPr>
        <w:tc>
          <w:tcPr>
            <w:tcW w:w="1728" w:type="dxa"/>
            <w:vMerge/>
          </w:tcPr>
          <w:p w14:paraId="6E1831B3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5832" w:type="dxa"/>
            <w:vMerge/>
          </w:tcPr>
          <w:p w14:paraId="54E11D2A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2268" w:type="dxa"/>
          </w:tcPr>
          <w:p w14:paraId="7F8550A8" w14:textId="77777777" w:rsidR="00C63416" w:rsidRPr="00A2682F" w:rsidRDefault="00C63416" w:rsidP="00582CE5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>Fecha:</w:t>
            </w:r>
          </w:p>
        </w:tc>
      </w:tr>
      <w:tr w:rsidR="00C63416" w:rsidRPr="00EA3A41" w14:paraId="3F938868" w14:textId="77777777">
        <w:trPr>
          <w:cantSplit/>
          <w:trHeight w:val="64"/>
        </w:trPr>
        <w:tc>
          <w:tcPr>
            <w:tcW w:w="1728" w:type="dxa"/>
            <w:vMerge/>
          </w:tcPr>
          <w:p w14:paraId="31126E5D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5832" w:type="dxa"/>
            <w:vMerge/>
          </w:tcPr>
          <w:p w14:paraId="2DE403A5" w14:textId="77777777" w:rsidR="00C63416" w:rsidRPr="00A2682F" w:rsidRDefault="00C63416" w:rsidP="00582CE5">
            <w:pPr>
              <w:pStyle w:val="Encabezado"/>
              <w:jc w:val="center"/>
            </w:pPr>
          </w:p>
        </w:tc>
        <w:tc>
          <w:tcPr>
            <w:tcW w:w="2268" w:type="dxa"/>
          </w:tcPr>
          <w:p w14:paraId="555945C1" w14:textId="77777777" w:rsidR="00C63416" w:rsidRPr="00A2682F" w:rsidRDefault="00C63416" w:rsidP="00582CE5">
            <w:pPr>
              <w:pStyle w:val="Encabez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2682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Página: </w:t>
            </w:r>
            <w:r w:rsidR="008903C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2 de 2</w:t>
            </w:r>
          </w:p>
        </w:tc>
      </w:tr>
    </w:tbl>
    <w:p w14:paraId="62431CDC" w14:textId="77777777" w:rsidR="00C63416" w:rsidRDefault="00C63416"/>
    <w:p w14:paraId="49E398E2" w14:textId="77777777" w:rsidR="008903C4" w:rsidRDefault="008903C4" w:rsidP="007D3E91">
      <w:pPr>
        <w:ind w:left="360"/>
        <w:jc w:val="both"/>
        <w:rPr>
          <w:rFonts w:ascii="Arial" w:hAnsi="Arial" w:cs="Arial"/>
          <w:b/>
          <w:bCs/>
        </w:rPr>
      </w:pPr>
    </w:p>
    <w:p w14:paraId="191C5EEE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 xml:space="preserve">Proyecto: </w:t>
      </w:r>
      <w:r w:rsidRPr="007D3E91">
        <w:rPr>
          <w:rFonts w:ascii="Arial" w:hAnsi="Arial" w:cs="Arial"/>
        </w:rPr>
        <w:t>Nombre del sistema ya existe que se le realizaran ajustes o el nombre del nuevo aplicativo a crear.</w:t>
      </w:r>
    </w:p>
    <w:p w14:paraId="6F8E40F7" w14:textId="77777777" w:rsidR="00C63416" w:rsidRPr="007D3E91" w:rsidRDefault="008903C4" w:rsidP="007D3E9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Área</w:t>
      </w:r>
      <w:r w:rsidR="00C63416" w:rsidRPr="007D3E91">
        <w:rPr>
          <w:rFonts w:ascii="Arial" w:hAnsi="Arial" w:cs="Arial"/>
          <w:b/>
          <w:bCs/>
        </w:rPr>
        <w:t xml:space="preserve"> solicitante: </w:t>
      </w:r>
      <w:r w:rsidRPr="007D3E91">
        <w:rPr>
          <w:rFonts w:ascii="Arial" w:hAnsi="Arial" w:cs="Arial"/>
        </w:rPr>
        <w:t>funcionario</w:t>
      </w:r>
      <w:r w:rsidR="00C63416" w:rsidRPr="007D3E91">
        <w:rPr>
          <w:rFonts w:ascii="Arial" w:hAnsi="Arial" w:cs="Arial"/>
        </w:rPr>
        <w:t xml:space="preserve"> o </w:t>
      </w:r>
      <w:r>
        <w:rPr>
          <w:rFonts w:ascii="Arial" w:hAnsi="Arial" w:cs="Arial"/>
        </w:rPr>
        <w:t>Área</w:t>
      </w:r>
      <w:r w:rsidRPr="007D3E91">
        <w:rPr>
          <w:rFonts w:ascii="Arial" w:hAnsi="Arial" w:cs="Arial"/>
        </w:rPr>
        <w:t xml:space="preserve"> el</w:t>
      </w:r>
      <w:r w:rsidR="00C63416" w:rsidRPr="007D3E91">
        <w:rPr>
          <w:rFonts w:ascii="Arial" w:hAnsi="Arial" w:cs="Arial"/>
        </w:rPr>
        <w:t xml:space="preserve"> cual realiza la solicitud de cambio, ajustes o creación de software.</w:t>
      </w:r>
    </w:p>
    <w:p w14:paraId="06047809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 xml:space="preserve">Nombre Historia: </w:t>
      </w:r>
      <w:r w:rsidRPr="007D3E91">
        <w:rPr>
          <w:rFonts w:ascii="Arial" w:hAnsi="Arial" w:cs="Arial"/>
        </w:rPr>
        <w:t>Nombre de la historia de usuario que se desea desarrollar.</w:t>
      </w:r>
    </w:p>
    <w:p w14:paraId="2BB560CB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Fecha:</w:t>
      </w:r>
      <w:r w:rsidRPr="007D3E91">
        <w:rPr>
          <w:rFonts w:ascii="Arial" w:hAnsi="Arial" w:cs="Arial"/>
        </w:rPr>
        <w:t xml:space="preserve"> Fecha en la que se genera la historia de usuario.</w:t>
      </w:r>
    </w:p>
    <w:p w14:paraId="6723ED4C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Usuario:</w:t>
      </w:r>
      <w:r w:rsidRPr="007D3E91">
        <w:rPr>
          <w:rFonts w:ascii="Arial" w:hAnsi="Arial" w:cs="Arial"/>
        </w:rPr>
        <w:t xml:space="preserve"> Rol el cual interactúa con dicha historia de usuario. </w:t>
      </w:r>
    </w:p>
    <w:p w14:paraId="0A81D4F1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Prioridad de negocio:</w:t>
      </w:r>
      <w:r w:rsidRPr="007D3E91">
        <w:rPr>
          <w:rFonts w:ascii="Arial" w:hAnsi="Arial" w:cs="Arial"/>
        </w:rPr>
        <w:t xml:space="preserve"> Se estipula la prioridad de la historia de usuario esta puede ser: alta, media o baja</w:t>
      </w:r>
    </w:p>
    <w:p w14:paraId="5478FF8E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Objetivo general:</w:t>
      </w:r>
      <w:r w:rsidRPr="007D3E91">
        <w:rPr>
          <w:rFonts w:ascii="Arial" w:hAnsi="Arial" w:cs="Arial"/>
        </w:rPr>
        <w:t xml:space="preserve"> Describe el objetivo general del cambio, ajuste o creación, este objetivo general debe ser escrito en letra clara, </w:t>
      </w:r>
      <w:proofErr w:type="gramStart"/>
      <w:r w:rsidRPr="007D3E91">
        <w:rPr>
          <w:rFonts w:ascii="Arial" w:hAnsi="Arial" w:cs="Arial"/>
        </w:rPr>
        <w:t>legible  y</w:t>
      </w:r>
      <w:proofErr w:type="gramEnd"/>
      <w:r w:rsidRPr="007D3E91">
        <w:rPr>
          <w:rFonts w:ascii="Arial" w:hAnsi="Arial" w:cs="Arial"/>
        </w:rPr>
        <w:t xml:space="preserve"> sin enmendaduras.</w:t>
      </w:r>
    </w:p>
    <w:p w14:paraId="26825F49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Descripción:</w:t>
      </w:r>
      <w:r w:rsidRPr="007D3E91">
        <w:rPr>
          <w:rFonts w:ascii="Arial" w:hAnsi="Arial" w:cs="Arial"/>
        </w:rPr>
        <w:t xml:space="preserve"> Se realiza una breve descripción de la historia de usuario, debe ser escrito en letra clara, legible y sin enmendaduras.</w:t>
      </w:r>
    </w:p>
    <w:p w14:paraId="5315522B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Riesgo en desarrollo:</w:t>
      </w:r>
    </w:p>
    <w:p w14:paraId="2DDBE6C8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 xml:space="preserve">Desarrollador responsable: </w:t>
      </w:r>
      <w:r w:rsidRPr="007D3E91">
        <w:rPr>
          <w:rFonts w:ascii="Arial" w:hAnsi="Arial" w:cs="Arial"/>
        </w:rPr>
        <w:t>Desarrollador que responde por la historia de usuario.</w:t>
      </w:r>
    </w:p>
    <w:p w14:paraId="0BFD4AD1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Depende de historia de usuario:</w:t>
      </w:r>
      <w:r w:rsidRPr="007D3E91">
        <w:rPr>
          <w:rFonts w:ascii="Arial" w:hAnsi="Arial" w:cs="Arial"/>
        </w:rPr>
        <w:t xml:space="preserve"> Se especifica si la historia de usuario depende de otra para ser desarrollada.</w:t>
      </w:r>
    </w:p>
    <w:p w14:paraId="1C96413C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 xml:space="preserve">Tareas: </w:t>
      </w:r>
      <w:r w:rsidRPr="007D3E91">
        <w:rPr>
          <w:rFonts w:ascii="Arial" w:hAnsi="Arial" w:cs="Arial"/>
        </w:rPr>
        <w:t xml:space="preserve">Se </w:t>
      </w:r>
      <w:r w:rsidR="008903C4" w:rsidRPr="007D3E91">
        <w:rPr>
          <w:rFonts w:ascii="Arial" w:hAnsi="Arial" w:cs="Arial"/>
        </w:rPr>
        <w:t>describen las</w:t>
      </w:r>
      <w:r w:rsidRPr="007D3E91">
        <w:rPr>
          <w:rFonts w:ascii="Arial" w:hAnsi="Arial" w:cs="Arial"/>
        </w:rPr>
        <w:t xml:space="preserve"> tareas específicas a desarrollar en la historia de usuario, estas tareas las especifica el analista.</w:t>
      </w:r>
    </w:p>
    <w:p w14:paraId="3428939E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Validaciones:</w:t>
      </w:r>
      <w:r w:rsidRPr="007D3E91">
        <w:rPr>
          <w:rFonts w:ascii="Arial" w:hAnsi="Arial" w:cs="Arial"/>
        </w:rPr>
        <w:t xml:space="preserve"> Se especifica las validaciones que tiene que hacer dichas tareas para ser cumplidas, estas validaciones las especifica el analista </w:t>
      </w:r>
    </w:p>
    <w:p w14:paraId="16287F21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</w:p>
    <w:p w14:paraId="0B4BD863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Anexos:</w:t>
      </w:r>
      <w:r w:rsidRPr="007D3E91">
        <w:rPr>
          <w:rFonts w:ascii="Arial" w:hAnsi="Arial" w:cs="Arial"/>
        </w:rPr>
        <w:t xml:space="preserve"> se </w:t>
      </w:r>
      <w:r w:rsidR="008903C4" w:rsidRPr="007D3E91">
        <w:rPr>
          <w:rFonts w:ascii="Arial" w:hAnsi="Arial" w:cs="Arial"/>
        </w:rPr>
        <w:t>especifica el</w:t>
      </w:r>
      <w:r w:rsidRPr="007D3E91">
        <w:rPr>
          <w:rFonts w:ascii="Arial" w:hAnsi="Arial" w:cs="Arial"/>
        </w:rPr>
        <w:t xml:space="preserve"> tipo de anexo para facilitar el desarrollo de la historia de usuario, los tipos de anexos son: bocetos de interfaz, archivos como Excel, Word, PowerPoint, etc., Observaciones sobre alguna tarea en específico y otros especificando cual.</w:t>
      </w:r>
    </w:p>
    <w:p w14:paraId="4AAD63C9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Objetivo general del proyecto:</w:t>
      </w:r>
      <w:r w:rsidRPr="007D3E91">
        <w:rPr>
          <w:rFonts w:ascii="Arial" w:hAnsi="Arial" w:cs="Arial"/>
        </w:rPr>
        <w:t xml:space="preserve"> Describe el objetivo general del cambio, ajuste o creación, este objetivo general debe ser escrito en letra clara, </w:t>
      </w:r>
      <w:r w:rsidR="008903C4" w:rsidRPr="007D3E91">
        <w:rPr>
          <w:rFonts w:ascii="Arial" w:hAnsi="Arial" w:cs="Arial"/>
        </w:rPr>
        <w:t>legible y</w:t>
      </w:r>
      <w:r w:rsidRPr="007D3E91">
        <w:rPr>
          <w:rFonts w:ascii="Arial" w:hAnsi="Arial" w:cs="Arial"/>
        </w:rPr>
        <w:t xml:space="preserve"> sin enmendaduras.</w:t>
      </w:r>
    </w:p>
    <w:p w14:paraId="341C89AA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Referente funcional:</w:t>
      </w:r>
      <w:r w:rsidRPr="007D3E91">
        <w:rPr>
          <w:rFonts w:ascii="Arial" w:hAnsi="Arial" w:cs="Arial"/>
        </w:rPr>
        <w:t xml:space="preserve"> </w:t>
      </w:r>
      <w:r w:rsidR="008903C4" w:rsidRPr="007D3E91">
        <w:rPr>
          <w:rFonts w:ascii="Arial" w:hAnsi="Arial" w:cs="Arial"/>
        </w:rPr>
        <w:t>funcionario</w:t>
      </w:r>
      <w:r w:rsidRPr="007D3E91">
        <w:rPr>
          <w:rFonts w:ascii="Arial" w:hAnsi="Arial" w:cs="Arial"/>
        </w:rPr>
        <w:t xml:space="preserve"> de </w:t>
      </w:r>
      <w:r w:rsidR="008903C4">
        <w:rPr>
          <w:rFonts w:ascii="Arial" w:hAnsi="Arial" w:cs="Arial"/>
        </w:rPr>
        <w:t>el área</w:t>
      </w:r>
      <w:r w:rsidRPr="007D3E91">
        <w:rPr>
          <w:rFonts w:ascii="Arial" w:hAnsi="Arial" w:cs="Arial"/>
        </w:rPr>
        <w:t xml:space="preserve"> solicitante que acompaña el proceso de cambio, ajustes o creación de software</w:t>
      </w:r>
    </w:p>
    <w:p w14:paraId="3F203EE5" w14:textId="77777777" w:rsidR="00C63416" w:rsidRPr="007D3E91" w:rsidRDefault="00C63416" w:rsidP="007D3E91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 xml:space="preserve">Aprobado por: </w:t>
      </w:r>
      <w:r w:rsidRPr="007D3E91">
        <w:rPr>
          <w:rFonts w:ascii="Arial" w:hAnsi="Arial" w:cs="Arial"/>
        </w:rPr>
        <w:t>Encargado de grupo desarrollador el cual aprueba las tareas asignadas a cada desarrollador.</w:t>
      </w:r>
    </w:p>
    <w:p w14:paraId="5853DA33" w14:textId="77777777" w:rsidR="00C63416" w:rsidRPr="007D3E91" w:rsidRDefault="00C63416" w:rsidP="00582CE5">
      <w:pPr>
        <w:ind w:left="360"/>
        <w:jc w:val="both"/>
        <w:rPr>
          <w:rFonts w:ascii="Arial" w:hAnsi="Arial" w:cs="Arial"/>
        </w:rPr>
      </w:pPr>
      <w:r w:rsidRPr="007D3E91">
        <w:rPr>
          <w:rFonts w:ascii="Arial" w:hAnsi="Arial" w:cs="Arial"/>
          <w:b/>
          <w:bCs/>
        </w:rPr>
        <w:t>Entrega a desarrollador:</w:t>
      </w:r>
      <w:r w:rsidRPr="007D3E91">
        <w:rPr>
          <w:rFonts w:ascii="Arial" w:hAnsi="Arial" w:cs="Arial"/>
        </w:rPr>
        <w:t xml:space="preserve"> Desarrollador que se hará responsable de la historia de usuario y de cumplir con las tareas propuestas.</w:t>
      </w:r>
    </w:p>
    <w:p w14:paraId="5BE93A62" w14:textId="77777777" w:rsidR="00C63416" w:rsidRPr="007D3E91" w:rsidRDefault="00C63416" w:rsidP="007D3E91">
      <w:pPr>
        <w:jc w:val="both"/>
        <w:rPr>
          <w:rFonts w:ascii="Arial" w:hAnsi="Arial" w:cs="Arial"/>
        </w:rPr>
      </w:pPr>
    </w:p>
    <w:sectPr w:rsidR="00C63416" w:rsidRPr="007D3E91" w:rsidSect="007D3E91">
      <w:pgSz w:w="12240" w:h="15840"/>
      <w:pgMar w:top="1418" w:right="1701" w:bottom="1418" w:left="1701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557A" w14:textId="77777777" w:rsidR="00C47DB8" w:rsidRDefault="00C47DB8" w:rsidP="00566553">
      <w:r>
        <w:separator/>
      </w:r>
    </w:p>
  </w:endnote>
  <w:endnote w:type="continuationSeparator" w:id="0">
    <w:p w14:paraId="4237435E" w14:textId="77777777" w:rsidR="00C47DB8" w:rsidRDefault="00C47DB8" w:rsidP="0056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A73E" w14:textId="77777777" w:rsidR="00C63416" w:rsidRDefault="00C63416" w:rsidP="00A54954">
    <w:pPr>
      <w:pStyle w:val="Piedepgina"/>
      <w:jc w:val="center"/>
      <w:rPr>
        <w:sz w:val="16"/>
        <w:szCs w:val="16"/>
      </w:rPr>
    </w:pPr>
  </w:p>
  <w:p w14:paraId="34B3F2EB" w14:textId="77777777" w:rsidR="00C63416" w:rsidRDefault="00C63416" w:rsidP="00A5495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B43F5" w14:textId="77777777" w:rsidR="00C47DB8" w:rsidRDefault="00C47DB8" w:rsidP="00566553">
      <w:r>
        <w:separator/>
      </w:r>
    </w:p>
  </w:footnote>
  <w:footnote w:type="continuationSeparator" w:id="0">
    <w:p w14:paraId="62658F3E" w14:textId="77777777" w:rsidR="00C47DB8" w:rsidRDefault="00C47DB8" w:rsidP="0056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F5C7" w14:textId="77777777" w:rsidR="00C63416" w:rsidRDefault="00C63416" w:rsidP="00F70504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53"/>
    <w:rsid w:val="00057A41"/>
    <w:rsid w:val="000701D0"/>
    <w:rsid w:val="000A6308"/>
    <w:rsid w:val="000B7649"/>
    <w:rsid w:val="000C3910"/>
    <w:rsid w:val="000E123B"/>
    <w:rsid w:val="001236AA"/>
    <w:rsid w:val="0019270D"/>
    <w:rsid w:val="001A14CC"/>
    <w:rsid w:val="001B29FA"/>
    <w:rsid w:val="00243AEF"/>
    <w:rsid w:val="00263103"/>
    <w:rsid w:val="00276F01"/>
    <w:rsid w:val="002A3334"/>
    <w:rsid w:val="002B4546"/>
    <w:rsid w:val="002D3906"/>
    <w:rsid w:val="002D6E8E"/>
    <w:rsid w:val="00307EDE"/>
    <w:rsid w:val="003170AB"/>
    <w:rsid w:val="00321F9D"/>
    <w:rsid w:val="003708C7"/>
    <w:rsid w:val="00397FCF"/>
    <w:rsid w:val="003C6084"/>
    <w:rsid w:val="003D32FD"/>
    <w:rsid w:val="003D48EA"/>
    <w:rsid w:val="00462892"/>
    <w:rsid w:val="004C52EF"/>
    <w:rsid w:val="00500BFA"/>
    <w:rsid w:val="00502915"/>
    <w:rsid w:val="00522FB7"/>
    <w:rsid w:val="00526F3D"/>
    <w:rsid w:val="00566553"/>
    <w:rsid w:val="00582CE5"/>
    <w:rsid w:val="005C24F2"/>
    <w:rsid w:val="005F458D"/>
    <w:rsid w:val="00630B5D"/>
    <w:rsid w:val="00673028"/>
    <w:rsid w:val="00675379"/>
    <w:rsid w:val="006A0AFA"/>
    <w:rsid w:val="00710A5B"/>
    <w:rsid w:val="007114D7"/>
    <w:rsid w:val="007640B7"/>
    <w:rsid w:val="00766641"/>
    <w:rsid w:val="007914BB"/>
    <w:rsid w:val="00794500"/>
    <w:rsid w:val="007B1ABB"/>
    <w:rsid w:val="007D3E91"/>
    <w:rsid w:val="00840374"/>
    <w:rsid w:val="0085133C"/>
    <w:rsid w:val="008903C4"/>
    <w:rsid w:val="008A35D8"/>
    <w:rsid w:val="008A78E8"/>
    <w:rsid w:val="008D031A"/>
    <w:rsid w:val="009020D0"/>
    <w:rsid w:val="00986283"/>
    <w:rsid w:val="0098793F"/>
    <w:rsid w:val="00987D6F"/>
    <w:rsid w:val="00A11FE8"/>
    <w:rsid w:val="00A15195"/>
    <w:rsid w:val="00A20C18"/>
    <w:rsid w:val="00A2682F"/>
    <w:rsid w:val="00A31813"/>
    <w:rsid w:val="00A54954"/>
    <w:rsid w:val="00A96CCF"/>
    <w:rsid w:val="00AA3216"/>
    <w:rsid w:val="00AD30D0"/>
    <w:rsid w:val="00B04B00"/>
    <w:rsid w:val="00B57F55"/>
    <w:rsid w:val="00B63D1B"/>
    <w:rsid w:val="00B725DE"/>
    <w:rsid w:val="00B95744"/>
    <w:rsid w:val="00BD4599"/>
    <w:rsid w:val="00BD6A66"/>
    <w:rsid w:val="00BE7DC2"/>
    <w:rsid w:val="00C1738E"/>
    <w:rsid w:val="00C47DB8"/>
    <w:rsid w:val="00C63416"/>
    <w:rsid w:val="00C65844"/>
    <w:rsid w:val="00CB6A85"/>
    <w:rsid w:val="00D20F2E"/>
    <w:rsid w:val="00D519C8"/>
    <w:rsid w:val="00D61F93"/>
    <w:rsid w:val="00DA2E81"/>
    <w:rsid w:val="00DC1DB9"/>
    <w:rsid w:val="00DF316F"/>
    <w:rsid w:val="00E056CA"/>
    <w:rsid w:val="00E21239"/>
    <w:rsid w:val="00E24548"/>
    <w:rsid w:val="00E60EBF"/>
    <w:rsid w:val="00E87ECD"/>
    <w:rsid w:val="00EA3A41"/>
    <w:rsid w:val="00EC7736"/>
    <w:rsid w:val="00ED0C8C"/>
    <w:rsid w:val="00F07138"/>
    <w:rsid w:val="00F079ED"/>
    <w:rsid w:val="00F24015"/>
    <w:rsid w:val="00F30CB9"/>
    <w:rsid w:val="00F70504"/>
    <w:rsid w:val="00F91D14"/>
    <w:rsid w:val="00F92E3B"/>
    <w:rsid w:val="00FA25AA"/>
    <w:rsid w:val="00FC783D"/>
    <w:rsid w:val="00FF0BB9"/>
    <w:rsid w:val="00FF1F16"/>
    <w:rsid w:val="44BB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6633A4D"/>
  <w15:docId w15:val="{2BFAB875-04A1-DF48-ADE0-57BEE00A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553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566553"/>
    <w:pPr>
      <w:tabs>
        <w:tab w:val="center" w:pos="4419"/>
        <w:tab w:val="right" w:pos="8838"/>
      </w:tabs>
    </w:pPr>
    <w:rPr>
      <w:rFonts w:ascii="Calibri" w:eastAsia="Calibri" w:hAnsi="Calibri" w:cs="Calibr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566553"/>
  </w:style>
  <w:style w:type="paragraph" w:styleId="Piedepgina">
    <w:name w:val="footer"/>
    <w:basedOn w:val="Normal"/>
    <w:link w:val="PiedepginaCar"/>
    <w:uiPriority w:val="99"/>
    <w:rsid w:val="00566553"/>
    <w:pPr>
      <w:tabs>
        <w:tab w:val="center" w:pos="4419"/>
        <w:tab w:val="right" w:pos="8838"/>
      </w:tabs>
    </w:pPr>
    <w:rPr>
      <w:rFonts w:ascii="Calibri" w:eastAsia="Calibri" w:hAnsi="Calibri" w:cs="Calibr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66553"/>
  </w:style>
  <w:style w:type="table" w:styleId="Tablaconcuadrcula">
    <w:name w:val="Table Grid"/>
    <w:basedOn w:val="Tablanormal"/>
    <w:uiPriority w:val="99"/>
    <w:rsid w:val="00566553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E212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E21239"/>
    <w:rPr>
      <w:rFonts w:ascii="Tahoma" w:hAnsi="Tahoma" w:cs="Tahoma"/>
      <w:sz w:val="16"/>
      <w:szCs w:val="16"/>
      <w:lang w:val="es-ES" w:eastAsia="es-ES"/>
    </w:rPr>
  </w:style>
  <w:style w:type="paragraph" w:customStyle="1" w:styleId="Car2">
    <w:name w:val="Car2"/>
    <w:basedOn w:val="Normal"/>
    <w:uiPriority w:val="99"/>
    <w:rsid w:val="002A3334"/>
    <w:pPr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character" w:styleId="Hipervnculo">
    <w:name w:val="Hyperlink"/>
    <w:basedOn w:val="Fuentedeprrafopredeter"/>
    <w:uiPriority w:val="99"/>
    <w:rsid w:val="002A3334"/>
    <w:rPr>
      <w:color w:val="0000FF"/>
      <w:u w:val="single"/>
    </w:rPr>
  </w:style>
  <w:style w:type="paragraph" w:customStyle="1" w:styleId="Car21">
    <w:name w:val="Car21"/>
    <w:basedOn w:val="Normal"/>
    <w:uiPriority w:val="99"/>
    <w:rsid w:val="00ED0C8C"/>
    <w:pPr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Prrafodelista">
    <w:name w:val="List Paragraph"/>
    <w:basedOn w:val="Normal"/>
    <w:uiPriority w:val="34"/>
    <w:qFormat/>
    <w:rsid w:val="00675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9D272FFC4A86458569DB3C98DE9BA4" ma:contentTypeVersion="5" ma:contentTypeDescription="Crear nuevo documento." ma:contentTypeScope="" ma:versionID="0294733333d83b4ccccb0b09af428db8">
  <xsd:schema xmlns:xsd="http://www.w3.org/2001/XMLSchema" xmlns:xs="http://www.w3.org/2001/XMLSchema" xmlns:p="http://schemas.microsoft.com/office/2006/metadata/properties" xmlns:ns2="2d2cb49b-e1ca-40d7-b5a0-fec6f3b6337f" targetNamespace="http://schemas.microsoft.com/office/2006/metadata/properties" ma:root="true" ma:fieldsID="d03bd3ce8e4412fb518e4bb4932d120c" ns2:_="">
    <xsd:import namespace="2d2cb49b-e1ca-40d7-b5a0-fec6f3b633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cb49b-e1ca-40d7-b5a0-fec6f3b63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46E65E-03AA-4C0C-A51C-2BA3FBDA8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cb49b-e1ca-40d7-b5a0-fec6f3b633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E6F03-B076-419C-9523-869DCBDDAF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166D74-C73C-4B83-A456-7F85AC9567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5282</Characters>
  <Application>Microsoft Office Word</Application>
  <DocSecurity>0</DocSecurity>
  <Lines>44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USUARIO:</dc:title>
  <dc:subject/>
  <dc:creator>Jeferson Camilo Sanchez Lopez</dc:creator>
  <cp:keywords/>
  <dc:description/>
  <cp:lastModifiedBy>Emmanuel Moises Reyes Hernandez</cp:lastModifiedBy>
  <cp:revision>2</cp:revision>
  <cp:lastPrinted>2026-03-07T12:03:00Z</cp:lastPrinted>
  <dcterms:created xsi:type="dcterms:W3CDTF">2026-03-07T13:15:00Z</dcterms:created>
  <dcterms:modified xsi:type="dcterms:W3CDTF">2026-03-07T13:15:00Z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0x010100769D272FFC4A86458569DB3C98DE9BA4</vt:lpwstr>
  </property>
</Properties>
</file>