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D9AF2" w14:textId="77777777" w:rsidR="00E60B82" w:rsidRDefault="00E60B82" w:rsidP="00E60B82">
      <w:r>
        <w:t>Fecha: 11/04/2026</w:t>
      </w:r>
    </w:p>
    <w:p w14:paraId="71BE07F5" w14:textId="77777777" w:rsidR="00E60B82" w:rsidRDefault="00E60B82" w:rsidP="00E60B82"/>
    <w:p w14:paraId="22443E3D" w14:textId="77777777" w:rsidR="00E60B82" w:rsidRDefault="00E60B82" w:rsidP="00E60B82">
      <w:proofErr w:type="spellStart"/>
      <w:r>
        <w:t>Titulo</w:t>
      </w:r>
      <w:proofErr w:type="spellEnd"/>
      <w:r>
        <w:t>: Nuevas rutas nacionales</w:t>
      </w:r>
    </w:p>
    <w:p w14:paraId="2F1463EE" w14:textId="77777777" w:rsidR="00E60B82" w:rsidRDefault="00E60B82" w:rsidP="00E60B82"/>
    <w:p w14:paraId="3C4A7D06" w14:textId="77777777" w:rsidR="00E60B82" w:rsidRDefault="00E60B82" w:rsidP="00E60B82">
      <w:r>
        <w:t xml:space="preserve">Texto: </w:t>
      </w:r>
      <w:proofErr w:type="spellStart"/>
      <w:r>
        <w:t>Rapido</w:t>
      </w:r>
      <w:proofErr w:type="spellEnd"/>
      <w:r>
        <w:t xml:space="preserve"> </w:t>
      </w:r>
      <w:proofErr w:type="spellStart"/>
      <w:r>
        <w:t>Expres</w:t>
      </w:r>
      <w:proofErr w:type="spellEnd"/>
      <w:r>
        <w:t xml:space="preserve"> anuncia la apertura de nuevas rutas nacionales que conectan más ciudades y estados, ofreciendo a nuestros clientes mayor cobertura y mejores tiempos de entrega.</w:t>
      </w:r>
    </w:p>
    <w:p w14:paraId="10AB27AC" w14:textId="77777777" w:rsidR="00E60B82" w:rsidRDefault="00E60B82" w:rsidP="00E60B82"/>
    <w:p w14:paraId="111DB8D2" w14:textId="77777777" w:rsidR="00E60B82" w:rsidRDefault="00E60B82" w:rsidP="00E60B82">
      <w:r>
        <w:t>Subtitulo: Esta es la última prueba</w:t>
      </w:r>
    </w:p>
    <w:p w14:paraId="3C4800C5" w14:textId="77777777" w:rsidR="00E60B82" w:rsidRDefault="00E60B82" w:rsidP="00E60B82"/>
    <w:p w14:paraId="31524D0D" w14:textId="77777777" w:rsidR="00E60B82" w:rsidRDefault="00E60B82" w:rsidP="00E60B82">
      <w:r>
        <w:t>Texto: Estamos realizando las últimas pruebas de servicio para garantizar que cada envío llegue puntual y seguro, cumpliendo con los estándares de calidad que nos distinguen.</w:t>
      </w:r>
    </w:p>
    <w:p w14:paraId="3D62AA23" w14:textId="77777777" w:rsidR="00E60B82" w:rsidRDefault="00E60B82" w:rsidP="00E60B82"/>
    <w:p w14:paraId="0D25E652" w14:textId="77777777" w:rsidR="00E60B82" w:rsidRDefault="00E60B82" w:rsidP="00E60B82">
      <w:r>
        <w:t>Subtitulo: Cobertura mejorada</w:t>
      </w:r>
    </w:p>
    <w:p w14:paraId="020196F5" w14:textId="77777777" w:rsidR="00E60B82" w:rsidRDefault="00E60B82" w:rsidP="00E60B82"/>
    <w:p w14:paraId="1208ED34" w14:textId="77777777" w:rsidR="00E60B82" w:rsidRDefault="00E60B82" w:rsidP="00E60B82">
      <w:r>
        <w:t>Texto: Ya llegamos a más estados de la República, ampliando nuestra red logística para estar más cerca de ti y tus necesidades de transporte.</w:t>
      </w:r>
    </w:p>
    <w:p w14:paraId="7B80A035" w14:textId="77777777" w:rsidR="00E60B82" w:rsidRDefault="00E60B82" w:rsidP="00E60B82"/>
    <w:p w14:paraId="108F0A91" w14:textId="77777777" w:rsidR="00E60B82" w:rsidRDefault="00E60B82" w:rsidP="00E60B82">
      <w:r>
        <w:t>Texto: Nuevas promociones este mes, diseñadas para premiar la confianza de nuestros clientes frecuentes y atraer a nuevos usuarios con descuentos exclusivos.</w:t>
      </w:r>
    </w:p>
    <w:p w14:paraId="5A951326" w14:textId="1DF352AF" w:rsidR="00E60B82" w:rsidRDefault="00E60B82" w:rsidP="00E60B82">
      <w:r>
        <w:rPr>
          <w:noProof/>
        </w:rPr>
        <w:lastRenderedPageBreak/>
        <w:drawing>
          <wp:inline distT="0" distB="0" distL="0" distR="0" wp14:anchorId="1AB7BEC5" wp14:editId="25CDA252">
            <wp:extent cx="5612130" cy="6563995"/>
            <wp:effectExtent l="0" t="0" r="7620" b="8255"/>
            <wp:docPr id="1290417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17793" name="Imagen 12904177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6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74AB" w14:textId="77777777" w:rsidR="00E60B82" w:rsidRDefault="00E60B82" w:rsidP="00E60B82">
      <w:r>
        <w:t>Texto: Aprovecha nuestras promociones especiales en envíos nacionales durante abril, con tarifas preferenciales y beneficios adicionales.</w:t>
      </w:r>
    </w:p>
    <w:p w14:paraId="0CE49220" w14:textId="77777777" w:rsidR="00E60B82" w:rsidRDefault="00E60B82" w:rsidP="00E60B82"/>
    <w:p w14:paraId="37C68C79" w14:textId="77777777" w:rsidR="00E60B82" w:rsidRDefault="00E60B82" w:rsidP="00E60B82">
      <w:r>
        <w:t xml:space="preserve">Texto: Con estas mejoras, </w:t>
      </w:r>
      <w:proofErr w:type="spellStart"/>
      <w:r>
        <w:t>Rapido</w:t>
      </w:r>
      <w:proofErr w:type="spellEnd"/>
      <w:r>
        <w:t xml:space="preserve"> </w:t>
      </w:r>
      <w:proofErr w:type="spellStart"/>
      <w:r>
        <w:t>Expres</w:t>
      </w:r>
      <w:proofErr w:type="spellEnd"/>
      <w:r>
        <w:t xml:space="preserve"> reafirma su compromiso de crecer junto a sus clientes, ofreciendo más rutas, más cobertura y más promociones.</w:t>
      </w:r>
    </w:p>
    <w:p w14:paraId="5707D64C" w14:textId="77777777" w:rsidR="00E60B82" w:rsidRDefault="00E60B82" w:rsidP="00E60B82"/>
    <w:p w14:paraId="3A91F2D4" w14:textId="62B5015E" w:rsidR="00E60B82" w:rsidRDefault="00E60B82" w:rsidP="00E60B82">
      <w:r>
        <w:t xml:space="preserve">Texto: Seguiremos trabajando para innovar y expandir nuestros servicios, asegurando que cada experiencia con </w:t>
      </w:r>
      <w:proofErr w:type="spellStart"/>
      <w:r>
        <w:t>Rapido</w:t>
      </w:r>
      <w:proofErr w:type="spellEnd"/>
      <w:r>
        <w:t xml:space="preserve"> </w:t>
      </w:r>
      <w:proofErr w:type="spellStart"/>
      <w:r>
        <w:t>Expres</w:t>
      </w:r>
      <w:proofErr w:type="spellEnd"/>
      <w:r>
        <w:t xml:space="preserve"> sea rápida, confiable y accesible.</w:t>
      </w:r>
    </w:p>
    <w:sectPr w:rsidR="00E60B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B82"/>
    <w:rsid w:val="00E60B82"/>
    <w:rsid w:val="00F7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7678C"/>
  <w15:chartTrackingRefBased/>
  <w15:docId w15:val="{45CE9720-B144-450D-96A4-793777C41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0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0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0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0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0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0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0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0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0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0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0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0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0B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0B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0B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0B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0B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0B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0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0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0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0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0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0B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0B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0B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0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0B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0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189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YAEL SANCHEZ PUENTE</dc:creator>
  <cp:keywords/>
  <dc:description/>
  <cp:lastModifiedBy>MOISES YAEL SANCHEZ PUENTE</cp:lastModifiedBy>
  <cp:revision>1</cp:revision>
  <dcterms:created xsi:type="dcterms:W3CDTF">2026-04-12T06:59:00Z</dcterms:created>
  <dcterms:modified xsi:type="dcterms:W3CDTF">2026-04-12T06:59:00Z</dcterms:modified>
</cp:coreProperties>
</file>