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9D6DBD" w14:textId="77777777" w:rsidR="00234AC5" w:rsidRDefault="00234AC5">
      <w:proofErr w:type="spellStart"/>
      <w:r w:rsidRPr="00234AC5">
        <w:t>Titulo</w:t>
      </w:r>
      <w:proofErr w:type="spellEnd"/>
      <w:r w:rsidRPr="00234AC5">
        <w:t>: Nuevas rutas 2027</w:t>
      </w:r>
      <w:r w:rsidRPr="00234AC5">
        <w:br/>
        <w:t>Subtitulo: Expansión internacional</w:t>
      </w:r>
      <w:r w:rsidRPr="00234AC5">
        <w:br/>
        <w:t>Texto: Ahora llegamos a Canadá</w:t>
      </w:r>
      <w:r w:rsidRPr="00234AC5">
        <w:br/>
      </w:r>
      <w:r>
        <w:rPr>
          <w:noProof/>
        </w:rPr>
        <w:drawing>
          <wp:inline distT="0" distB="0" distL="0" distR="0" wp14:anchorId="38E60BEF" wp14:editId="764CEFA7">
            <wp:extent cx="5612130" cy="3156585"/>
            <wp:effectExtent l="0" t="0" r="7620" b="5715"/>
            <wp:docPr id="183589088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5890889" name="Imagen 1835890889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879365" w14:textId="3B9B807F" w:rsidR="00234AC5" w:rsidRDefault="00234AC5">
      <w:r w:rsidRPr="00234AC5">
        <w:br/>
        <w:t>Texto: Nuevos descuentos para mayo</w:t>
      </w:r>
    </w:p>
    <w:p w14:paraId="3720F6CF" w14:textId="77777777" w:rsidR="00234AC5" w:rsidRDefault="00234AC5"/>
    <w:p w14:paraId="22B1DBAC" w14:textId="77777777" w:rsidR="00234AC5" w:rsidRDefault="00234AC5"/>
    <w:p w14:paraId="2380687C" w14:textId="77777777" w:rsidR="00234AC5" w:rsidRDefault="00234AC5"/>
    <w:p w14:paraId="60996166" w14:textId="10559F58" w:rsidR="00234AC5" w:rsidRDefault="00234AC5">
      <w:pPr>
        <w:rPr>
          <w:noProof/>
        </w:rPr>
      </w:pPr>
      <w:r w:rsidRPr="00234AC5">
        <w:t xml:space="preserve">Texto: </w:t>
      </w:r>
      <w:proofErr w:type="spellStart"/>
      <w:r>
        <w:t>sdfghjgfdsfghjhuhdjdhdb</w:t>
      </w:r>
      <w:proofErr w:type="spellEnd"/>
      <w:r w:rsidRPr="00234AC5">
        <w:t xml:space="preserve"> </w:t>
      </w:r>
      <w:proofErr w:type="spellStart"/>
      <w:r>
        <w:t>sdfghjgfdsfghjhuhdjdhdb</w:t>
      </w:r>
      <w:proofErr w:type="spellEnd"/>
      <w:r w:rsidRPr="00234AC5">
        <w:t xml:space="preserve"> </w:t>
      </w:r>
      <w:proofErr w:type="spellStart"/>
      <w:r>
        <w:t>sdfghjgfdsfghjhuhdjdhdb</w:t>
      </w:r>
      <w:proofErr w:type="spellEnd"/>
      <w:r w:rsidRPr="00234AC5">
        <w:t xml:space="preserve"> </w:t>
      </w:r>
      <w:proofErr w:type="spellStart"/>
      <w:r>
        <w:t>sdfghjgfdsfghjhuhdjdhdb</w:t>
      </w:r>
      <w:proofErr w:type="spellEnd"/>
      <w:r w:rsidRPr="00234AC5">
        <w:t xml:space="preserve"> </w:t>
      </w:r>
      <w:proofErr w:type="spellStart"/>
      <w:r>
        <w:t>sdfghjgfdsfghjhuhdjdhdb</w:t>
      </w:r>
      <w:proofErr w:type="spellEnd"/>
      <w:r w:rsidRPr="00234AC5">
        <w:t xml:space="preserve"> </w:t>
      </w:r>
      <w:proofErr w:type="spellStart"/>
      <w:r>
        <w:t>sdfghjgfdsfghjhuhdjdhdb</w:t>
      </w:r>
      <w:proofErr w:type="spellEnd"/>
      <w:r w:rsidRPr="00234AC5">
        <w:t xml:space="preserve"> </w:t>
      </w:r>
      <w:proofErr w:type="spellStart"/>
      <w:r>
        <w:t>sdfghjgfdsfghjhuhdjdhdb</w:t>
      </w:r>
      <w:proofErr w:type="spellEnd"/>
      <w:r w:rsidRPr="00234AC5">
        <w:t xml:space="preserve"> </w:t>
      </w:r>
      <w:proofErr w:type="spellStart"/>
      <w:r>
        <w:t>sdfghjgfdsfghjhuhdjdhdb</w:t>
      </w:r>
      <w:proofErr w:type="spellEnd"/>
      <w:r w:rsidRPr="00234AC5">
        <w:t xml:space="preserve"> </w:t>
      </w:r>
      <w:proofErr w:type="spellStart"/>
      <w:r>
        <w:t>sdfghjgfdsfghjhuhdjdhdb</w:t>
      </w:r>
      <w:proofErr w:type="spellEnd"/>
      <w:r w:rsidRPr="00234AC5">
        <w:t xml:space="preserve"> </w:t>
      </w:r>
      <w:proofErr w:type="spellStart"/>
      <w:r>
        <w:t>sdfghjgfdsfghjhuhdjdhdb</w:t>
      </w:r>
      <w:proofErr w:type="spellEnd"/>
      <w:r w:rsidRPr="00234AC5">
        <w:t xml:space="preserve"> </w:t>
      </w:r>
      <w:proofErr w:type="spellStart"/>
      <w:r>
        <w:t>sdfghjgfdsfghjhuhdjdhdb</w:t>
      </w:r>
      <w:proofErr w:type="spellEnd"/>
    </w:p>
    <w:sectPr w:rsidR="00234AC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4AC5"/>
    <w:rsid w:val="00234AC5"/>
    <w:rsid w:val="00F76B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830E29"/>
  <w15:chartTrackingRefBased/>
  <w15:docId w15:val="{6B6AABB5-72B6-4609-B7F1-4519EFC5BA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34A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34A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34A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34A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34A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34A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34A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34A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34A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34A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34A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34A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34AC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34AC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34AC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34AC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34AC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34AC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34A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34A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34A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34A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34A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34AC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34AC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34AC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34A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34AC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34AC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62</Words>
  <Characters>342</Characters>
  <Application>Microsoft Office Word</Application>
  <DocSecurity>0</DocSecurity>
  <Lines>2</Lines>
  <Paragraphs>1</Paragraphs>
  <ScaleCrop>false</ScaleCrop>
  <Company/>
  <LinksUpToDate>false</LinksUpToDate>
  <CharactersWithSpaces>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MOISES YAEL SANCHEZ PUENTE</dc:creator>
  <cp:keywords/>
  <dc:description/>
  <cp:lastModifiedBy>MOISES YAEL SANCHEZ PUENTE</cp:lastModifiedBy>
  <cp:revision>1</cp:revision>
  <dcterms:created xsi:type="dcterms:W3CDTF">2026-04-12T05:19:00Z</dcterms:created>
  <dcterms:modified xsi:type="dcterms:W3CDTF">2026-04-12T05:20:00Z</dcterms:modified>
</cp:coreProperties>
</file>