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6DCFF" w14:textId="66808CB4" w:rsidR="00C236AF" w:rsidRPr="00B03F94" w:rsidRDefault="00B03F94" w:rsidP="00C236AF">
      <w:pPr>
        <w:jc w:val="center"/>
        <w:rPr>
          <w:rFonts w:ascii="Times New Roman" w:hAnsi="Times New Roman" w:cs="Times New Roman"/>
          <w:sz w:val="30"/>
          <w:szCs w:val="30"/>
        </w:rPr>
      </w:pPr>
      <w:r w:rsidRPr="00B03F94">
        <w:rPr>
          <w:rFonts w:ascii="Times New Roman" w:hAnsi="Times New Roman" w:cs="Times New Roman"/>
          <w:b/>
          <w:bCs/>
          <w:sz w:val="30"/>
          <w:szCs w:val="30"/>
        </w:rPr>
        <w:t>HBS – Horizon Banking Services Manual</w:t>
      </w:r>
      <w:r w:rsidRPr="00B03F94">
        <w:rPr>
          <w:rFonts w:ascii="Times New Roman" w:hAnsi="Times New Roman" w:cs="Times New Roman"/>
          <w:sz w:val="30"/>
          <w:szCs w:val="30"/>
        </w:rPr>
        <w:br/>
      </w:r>
      <w:r w:rsidRPr="00B03F94">
        <w:rPr>
          <w:rFonts w:ascii="Times New Roman" w:hAnsi="Times New Roman" w:cs="Times New Roman"/>
          <w:b/>
          <w:bCs/>
          <w:sz w:val="30"/>
          <w:szCs w:val="30"/>
        </w:rPr>
        <w:t>Author: Moises Hernandez</w:t>
      </w:r>
      <w:r w:rsidRPr="00B03F94">
        <w:rPr>
          <w:rFonts w:ascii="Times New Roman" w:hAnsi="Times New Roman" w:cs="Times New Roman"/>
          <w:sz w:val="30"/>
          <w:szCs w:val="30"/>
        </w:rPr>
        <w:br/>
      </w:r>
      <w:r w:rsidRPr="00B03F94">
        <w:rPr>
          <w:rFonts w:ascii="Times New Roman" w:hAnsi="Times New Roman" w:cs="Times New Roman"/>
          <w:b/>
          <w:bCs/>
          <w:sz w:val="30"/>
          <w:szCs w:val="30"/>
        </w:rPr>
        <w:t>Date: 05/05/2025</w:t>
      </w:r>
    </w:p>
    <w:p w14:paraId="00DD9FF2" w14:textId="738F5158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Segoe UI Emoji" w:hAnsi="Segoe UI Emoji" w:cs="Segoe UI Emoji"/>
          <w:b/>
          <w:bCs/>
        </w:rPr>
        <w:t>📘</w:t>
      </w:r>
      <w:r w:rsidRPr="00C236AF">
        <w:rPr>
          <w:rFonts w:ascii="Times New Roman" w:hAnsi="Times New Roman" w:cs="Times New Roman"/>
          <w:b/>
          <w:bCs/>
        </w:rPr>
        <w:t xml:space="preserve"> Part 1: Manual for HBS – Horizon Banking Services</w:t>
      </w:r>
    </w:p>
    <w:p w14:paraId="514DA5B5" w14:textId="77777777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>Application Name:</w:t>
      </w:r>
    </w:p>
    <w:p w14:paraId="6A2D53CD" w14:textId="2FC90C16" w:rsidR="00C236AF" w:rsidRPr="00B03F94" w:rsidRDefault="00C236AF" w:rsidP="00C236AF">
      <w:p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  <w:b/>
          <w:bCs/>
        </w:rPr>
        <w:t>HBS - Horizon Banking Services</w:t>
      </w:r>
    </w:p>
    <w:p w14:paraId="67F4CDC4" w14:textId="77777777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>Target Audience:</w:t>
      </w:r>
    </w:p>
    <w:p w14:paraId="3586C06E" w14:textId="77777777" w:rsidR="00C236AF" w:rsidRPr="00C236AF" w:rsidRDefault="00C236AF" w:rsidP="00C236AF">
      <w:p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 xml:space="preserve">Older adults and users </w:t>
      </w:r>
      <w:proofErr w:type="gramStart"/>
      <w:r w:rsidRPr="00C236AF">
        <w:rPr>
          <w:rFonts w:ascii="Times New Roman" w:hAnsi="Times New Roman" w:cs="Times New Roman"/>
        </w:rPr>
        <w:t>unfamiliar</w:t>
      </w:r>
      <w:proofErr w:type="gramEnd"/>
      <w:r w:rsidRPr="00C236AF">
        <w:rPr>
          <w:rFonts w:ascii="Times New Roman" w:hAnsi="Times New Roman" w:cs="Times New Roman"/>
        </w:rPr>
        <w:t xml:space="preserve"> with online banking.</w:t>
      </w:r>
    </w:p>
    <w:p w14:paraId="0D9108D7" w14:textId="77777777" w:rsidR="00C236AF" w:rsidRPr="00C236AF" w:rsidRDefault="00000000" w:rsidP="00C23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FAEF62">
          <v:rect id="_x0000_i1025" style="width:0;height:1.5pt" o:hralign="center" o:hrstd="t" o:hr="t" fillcolor="#a0a0a0" stroked="f"/>
        </w:pict>
      </w:r>
    </w:p>
    <w:p w14:paraId="100CE185" w14:textId="77777777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>Introduction:</w:t>
      </w:r>
    </w:p>
    <w:p w14:paraId="593474BF" w14:textId="77777777" w:rsidR="00C236AF" w:rsidRPr="00C236AF" w:rsidRDefault="00C236AF" w:rsidP="00C236AF">
      <w:p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 xml:space="preserve">HBS is a simplified banking GUI application built with Python’s </w:t>
      </w:r>
      <w:proofErr w:type="spellStart"/>
      <w:r w:rsidRPr="00C236AF">
        <w:rPr>
          <w:rFonts w:ascii="Times New Roman" w:hAnsi="Times New Roman" w:cs="Times New Roman"/>
        </w:rPr>
        <w:t>Tkinter</w:t>
      </w:r>
      <w:proofErr w:type="spellEnd"/>
      <w:r w:rsidRPr="00C236AF">
        <w:rPr>
          <w:rFonts w:ascii="Times New Roman" w:hAnsi="Times New Roman" w:cs="Times New Roman"/>
        </w:rPr>
        <w:t xml:space="preserve"> library. It allows users to make payments and transfer funds internally or externally with minimal steps and clear navigation.</w:t>
      </w:r>
    </w:p>
    <w:p w14:paraId="4C6F9D86" w14:textId="77777777" w:rsidR="00C236AF" w:rsidRPr="00C236AF" w:rsidRDefault="00000000" w:rsidP="00C23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BE351A">
          <v:rect id="_x0000_i1026" style="width:0;height:1.5pt" o:hralign="center" o:hrstd="t" o:hr="t" fillcolor="#a0a0a0" stroked="f"/>
        </w:pict>
      </w:r>
    </w:p>
    <w:p w14:paraId="70FB0B39" w14:textId="77777777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>System Requirements:</w:t>
      </w:r>
    </w:p>
    <w:p w14:paraId="69EA78F9" w14:textId="77777777" w:rsidR="00C236AF" w:rsidRPr="00C236AF" w:rsidRDefault="00C236AF" w:rsidP="00C236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Python 3.x</w:t>
      </w:r>
    </w:p>
    <w:p w14:paraId="632FDE9E" w14:textId="77777777" w:rsidR="00C236AF" w:rsidRPr="00C236AF" w:rsidRDefault="00C236AF" w:rsidP="00C236A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236AF">
        <w:rPr>
          <w:rFonts w:ascii="Times New Roman" w:hAnsi="Times New Roman" w:cs="Times New Roman"/>
        </w:rPr>
        <w:t>Tkinter</w:t>
      </w:r>
      <w:proofErr w:type="spellEnd"/>
      <w:r w:rsidRPr="00C236AF">
        <w:rPr>
          <w:rFonts w:ascii="Times New Roman" w:hAnsi="Times New Roman" w:cs="Times New Roman"/>
        </w:rPr>
        <w:t xml:space="preserve"> (included with standard Python install)</w:t>
      </w:r>
    </w:p>
    <w:p w14:paraId="3E7C3E65" w14:textId="77777777" w:rsidR="00C236AF" w:rsidRPr="00C236AF" w:rsidRDefault="00C236AF" w:rsidP="00C236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Image files:</w:t>
      </w:r>
    </w:p>
    <w:p w14:paraId="3F729137" w14:textId="77777777" w:rsidR="00C236AF" w:rsidRPr="00C236AF" w:rsidRDefault="00C236AF" w:rsidP="00C236A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HBS_LOGO.png</w:t>
      </w:r>
    </w:p>
    <w:p w14:paraId="2A7C843A" w14:textId="0A2A2416" w:rsidR="00C236AF" w:rsidRPr="00B03F94" w:rsidRDefault="00C236AF" w:rsidP="00C300E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03F94">
        <w:rPr>
          <w:rFonts w:ascii="Times New Roman" w:hAnsi="Times New Roman" w:cs="Times New Roman"/>
        </w:rPr>
        <w:t xml:space="preserve">generic-profile-placeholder-icon-nqu0ajnbs6wkw14q.png </w:t>
      </w:r>
      <w:r w:rsidR="00000000">
        <w:rPr>
          <w:rFonts w:ascii="Times New Roman" w:hAnsi="Times New Roman" w:cs="Times New Roman"/>
        </w:rPr>
        <w:pict w14:anchorId="3408109F">
          <v:rect id="_x0000_i1027" style="width:0;height:1.5pt" o:hralign="center" o:hrstd="t" o:hr="t" fillcolor="#a0a0a0" stroked="f"/>
        </w:pict>
      </w:r>
    </w:p>
    <w:p w14:paraId="05E97001" w14:textId="77777777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>How to Run the Application:</w:t>
      </w:r>
    </w:p>
    <w:p w14:paraId="677A7C0D" w14:textId="77777777" w:rsidR="00C236AF" w:rsidRPr="00C236AF" w:rsidRDefault="00C236AF" w:rsidP="00C236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Ensure Python is installed on your machine.</w:t>
      </w:r>
    </w:p>
    <w:p w14:paraId="60F5E692" w14:textId="77777777" w:rsidR="00C236AF" w:rsidRPr="00C236AF" w:rsidRDefault="00C236AF" w:rsidP="00C236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Save the .</w:t>
      </w:r>
      <w:proofErr w:type="spellStart"/>
      <w:r w:rsidRPr="00C236AF">
        <w:rPr>
          <w:rFonts w:ascii="Times New Roman" w:hAnsi="Times New Roman" w:cs="Times New Roman"/>
        </w:rPr>
        <w:t>py</w:t>
      </w:r>
      <w:proofErr w:type="spellEnd"/>
      <w:r w:rsidRPr="00C236AF">
        <w:rPr>
          <w:rFonts w:ascii="Times New Roman" w:hAnsi="Times New Roman" w:cs="Times New Roman"/>
        </w:rPr>
        <w:t xml:space="preserve"> file and image files in the same directory.</w:t>
      </w:r>
    </w:p>
    <w:p w14:paraId="549B65CD" w14:textId="77777777" w:rsidR="00C236AF" w:rsidRPr="00C236AF" w:rsidRDefault="00C236AF" w:rsidP="00C236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Open a terminal or command prompt.</w:t>
      </w:r>
    </w:p>
    <w:p w14:paraId="689D3F7D" w14:textId="11CBA265" w:rsidR="00C236AF" w:rsidRPr="00C236AF" w:rsidRDefault="00C236AF" w:rsidP="00C236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Run the script</w:t>
      </w:r>
    </w:p>
    <w:p w14:paraId="0EC84AF0" w14:textId="77777777" w:rsidR="00C236AF" w:rsidRPr="00C236AF" w:rsidRDefault="00000000" w:rsidP="00C23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726613">
          <v:rect id="_x0000_i1028" style="width:0;height:1.5pt" o:hralign="center" o:hrstd="t" o:hr="t" fillcolor="#a0a0a0" stroked="f"/>
        </w:pict>
      </w:r>
    </w:p>
    <w:p w14:paraId="456CFC67" w14:textId="77777777" w:rsidR="00B03F94" w:rsidRDefault="00B03F94" w:rsidP="00C236AF">
      <w:pPr>
        <w:rPr>
          <w:rFonts w:ascii="Times New Roman" w:hAnsi="Times New Roman" w:cs="Times New Roman"/>
          <w:b/>
          <w:bCs/>
        </w:rPr>
      </w:pPr>
    </w:p>
    <w:p w14:paraId="34EF859F" w14:textId="4C21BD6E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lastRenderedPageBreak/>
        <w:t>Features Overview:</w:t>
      </w:r>
    </w:p>
    <w:p w14:paraId="63E5F396" w14:textId="0DB70B61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 xml:space="preserve"> Login Page</w:t>
      </w:r>
    </w:p>
    <w:p w14:paraId="07BE9EA2" w14:textId="77777777" w:rsidR="00C236AF" w:rsidRPr="00C236AF" w:rsidRDefault="00C236AF" w:rsidP="00C236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 xml:space="preserve">Enter </w:t>
      </w:r>
      <w:r w:rsidRPr="00C236AF">
        <w:rPr>
          <w:rFonts w:ascii="Times New Roman" w:hAnsi="Times New Roman" w:cs="Times New Roman"/>
          <w:b/>
          <w:bCs/>
        </w:rPr>
        <w:t>Username</w:t>
      </w:r>
      <w:r w:rsidRPr="00C236AF">
        <w:rPr>
          <w:rFonts w:ascii="Times New Roman" w:hAnsi="Times New Roman" w:cs="Times New Roman"/>
        </w:rPr>
        <w:t xml:space="preserve"> and </w:t>
      </w:r>
      <w:r w:rsidRPr="00C236AF">
        <w:rPr>
          <w:rFonts w:ascii="Times New Roman" w:hAnsi="Times New Roman" w:cs="Times New Roman"/>
          <w:b/>
          <w:bCs/>
        </w:rPr>
        <w:t>Password</w:t>
      </w:r>
    </w:p>
    <w:p w14:paraId="36D857DC" w14:textId="77777777" w:rsidR="00C236AF" w:rsidRPr="00C236AF" w:rsidRDefault="00C236AF" w:rsidP="00C236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 xml:space="preserve">Click </w:t>
      </w:r>
      <w:r w:rsidRPr="00C236AF">
        <w:rPr>
          <w:rFonts w:ascii="Times New Roman" w:hAnsi="Times New Roman" w:cs="Times New Roman"/>
          <w:b/>
          <w:bCs/>
        </w:rPr>
        <w:t>Login</w:t>
      </w:r>
      <w:r w:rsidRPr="00C236AF">
        <w:rPr>
          <w:rFonts w:ascii="Times New Roman" w:hAnsi="Times New Roman" w:cs="Times New Roman"/>
        </w:rPr>
        <w:t xml:space="preserve"> to access the Dashboard</w:t>
      </w:r>
    </w:p>
    <w:p w14:paraId="24AF76CE" w14:textId="77777777" w:rsidR="00C236AF" w:rsidRPr="00C236AF" w:rsidRDefault="00C236AF" w:rsidP="00C236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 xml:space="preserve">Click </w:t>
      </w:r>
      <w:r w:rsidRPr="00C236AF">
        <w:rPr>
          <w:rFonts w:ascii="Times New Roman" w:hAnsi="Times New Roman" w:cs="Times New Roman"/>
          <w:b/>
          <w:bCs/>
        </w:rPr>
        <w:t>Exit</w:t>
      </w:r>
      <w:r w:rsidRPr="00C236AF">
        <w:rPr>
          <w:rFonts w:ascii="Times New Roman" w:hAnsi="Times New Roman" w:cs="Times New Roman"/>
        </w:rPr>
        <w:t xml:space="preserve"> to close the app</w:t>
      </w:r>
    </w:p>
    <w:p w14:paraId="7A6D752E" w14:textId="423C423C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 xml:space="preserve"> Dashboard</w:t>
      </w:r>
    </w:p>
    <w:p w14:paraId="54355654" w14:textId="77777777" w:rsidR="00C236AF" w:rsidRPr="00C236AF" w:rsidRDefault="00C236AF" w:rsidP="00C236A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View welcome message and logo</w:t>
      </w:r>
    </w:p>
    <w:p w14:paraId="1D3DAEA8" w14:textId="77777777" w:rsidR="00C236AF" w:rsidRPr="00C236AF" w:rsidRDefault="00C236AF" w:rsidP="00C236A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Access these actions:</w:t>
      </w:r>
    </w:p>
    <w:p w14:paraId="62622A36" w14:textId="77777777" w:rsidR="00C236AF" w:rsidRPr="00C236AF" w:rsidRDefault="00C236AF" w:rsidP="00C236AF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 w:rsidRPr="00C236AF">
        <w:rPr>
          <w:rFonts w:ascii="Times New Roman" w:hAnsi="Times New Roman" w:cs="Times New Roman"/>
          <w:b/>
          <w:bCs/>
        </w:rPr>
        <w:t>Make</w:t>
      </w:r>
      <w:proofErr w:type="gramEnd"/>
      <w:r w:rsidRPr="00C236AF">
        <w:rPr>
          <w:rFonts w:ascii="Times New Roman" w:hAnsi="Times New Roman" w:cs="Times New Roman"/>
          <w:b/>
          <w:bCs/>
        </w:rPr>
        <w:t xml:space="preserve"> a Payment</w:t>
      </w:r>
    </w:p>
    <w:p w14:paraId="6AFA48E2" w14:textId="77777777" w:rsidR="00C236AF" w:rsidRPr="00C236AF" w:rsidRDefault="00C236AF" w:rsidP="00C236A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  <w:b/>
          <w:bCs/>
        </w:rPr>
        <w:t>Transfer to Another Account</w:t>
      </w:r>
    </w:p>
    <w:p w14:paraId="1ECAFC31" w14:textId="77777777" w:rsidR="00C236AF" w:rsidRPr="00C236AF" w:rsidRDefault="00C236AF" w:rsidP="00C236A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  <w:b/>
          <w:bCs/>
        </w:rPr>
        <w:t>Internal Transfer</w:t>
      </w:r>
    </w:p>
    <w:p w14:paraId="6C39A177" w14:textId="77777777" w:rsidR="00C236AF" w:rsidRPr="00C236AF" w:rsidRDefault="00C236AF" w:rsidP="00C236A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  <w:b/>
          <w:bCs/>
        </w:rPr>
        <w:t>Exit</w:t>
      </w:r>
    </w:p>
    <w:p w14:paraId="79F43EE0" w14:textId="1CC5C1E7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236AF">
        <w:rPr>
          <w:rFonts w:ascii="Times New Roman" w:hAnsi="Times New Roman" w:cs="Times New Roman"/>
          <w:b/>
          <w:bCs/>
        </w:rPr>
        <w:t>Make</w:t>
      </w:r>
      <w:proofErr w:type="gramEnd"/>
      <w:r w:rsidRPr="00C236AF">
        <w:rPr>
          <w:rFonts w:ascii="Times New Roman" w:hAnsi="Times New Roman" w:cs="Times New Roman"/>
          <w:b/>
          <w:bCs/>
        </w:rPr>
        <w:t xml:space="preserve"> a Payment</w:t>
      </w:r>
    </w:p>
    <w:p w14:paraId="2A1CFFE7" w14:textId="77777777" w:rsidR="00C236AF" w:rsidRPr="00C236AF" w:rsidRDefault="00C236AF" w:rsidP="00C236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Enter recipient name, amount, and purpose</w:t>
      </w:r>
    </w:p>
    <w:p w14:paraId="35920361" w14:textId="77777777" w:rsidR="00C236AF" w:rsidRPr="00C236AF" w:rsidRDefault="00C236AF" w:rsidP="00C236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Submit to confirm the payment</w:t>
      </w:r>
    </w:p>
    <w:p w14:paraId="3D987E80" w14:textId="77777777" w:rsidR="00C236AF" w:rsidRPr="00C236AF" w:rsidRDefault="00C236AF" w:rsidP="00C236A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Fields validated to ensure correctness</w:t>
      </w:r>
    </w:p>
    <w:p w14:paraId="1E39BB4F" w14:textId="0C2250BB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 xml:space="preserve"> Transfer to Another Account</w:t>
      </w:r>
    </w:p>
    <w:p w14:paraId="27D39221" w14:textId="77777777" w:rsidR="00C236AF" w:rsidRPr="00C236AF" w:rsidRDefault="00C236AF" w:rsidP="00C236A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Enter account number and amount</w:t>
      </w:r>
    </w:p>
    <w:p w14:paraId="7A99B9F3" w14:textId="77777777" w:rsidR="00C236AF" w:rsidRPr="00C236AF" w:rsidRDefault="00C236AF" w:rsidP="00C236A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Confirm transfer through validation and success message</w:t>
      </w:r>
    </w:p>
    <w:p w14:paraId="767FA7CB" w14:textId="1B7FD2EE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 xml:space="preserve"> Internal Transfer</w:t>
      </w:r>
    </w:p>
    <w:p w14:paraId="1A551527" w14:textId="77777777" w:rsidR="00C236AF" w:rsidRPr="00C236AF" w:rsidRDefault="00C236AF" w:rsidP="00C236A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Enter source and destination account numbers and amount</w:t>
      </w:r>
    </w:p>
    <w:p w14:paraId="4D193D21" w14:textId="77777777" w:rsidR="00C236AF" w:rsidRPr="00C236AF" w:rsidRDefault="00C236AF" w:rsidP="00C236A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Same validation and success confirmation</w:t>
      </w:r>
    </w:p>
    <w:p w14:paraId="5C4AEB29" w14:textId="77777777" w:rsidR="00C236AF" w:rsidRPr="00C236AF" w:rsidRDefault="00000000" w:rsidP="00C23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C2B73A">
          <v:rect id="_x0000_i1029" style="width:0;height:1.5pt" o:hralign="center" o:hrstd="t" o:hr="t" fillcolor="#a0a0a0" stroked="f"/>
        </w:pict>
      </w:r>
    </w:p>
    <w:p w14:paraId="412C6B5F" w14:textId="77777777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>Known Limitations:</w:t>
      </w:r>
    </w:p>
    <w:p w14:paraId="601FEF6E" w14:textId="77777777" w:rsidR="00C236AF" w:rsidRPr="00C236AF" w:rsidRDefault="00C236AF" w:rsidP="00C236A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No backend or real banking integration</w:t>
      </w:r>
    </w:p>
    <w:p w14:paraId="44313995" w14:textId="77777777" w:rsidR="00C236AF" w:rsidRPr="00C236AF" w:rsidRDefault="00C236AF" w:rsidP="00C236A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No encryption of input fields</w:t>
      </w:r>
    </w:p>
    <w:p w14:paraId="2F7AF52D" w14:textId="77777777" w:rsidR="00C236AF" w:rsidRPr="00C236AF" w:rsidRDefault="00C236AF" w:rsidP="00C236A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</w:rPr>
        <w:t>Assumes correct login credentials (no real authentication)</w:t>
      </w:r>
    </w:p>
    <w:p w14:paraId="1B1C9658" w14:textId="77777777" w:rsidR="00C236AF" w:rsidRPr="00C236AF" w:rsidRDefault="00000000" w:rsidP="00C236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FFBFB1E">
          <v:rect id="_x0000_i1030" style="width:0;height:1.5pt" o:hralign="center" o:hrstd="t" o:hr="t" fillcolor="#a0a0a0" stroked="f"/>
        </w:pict>
      </w:r>
    </w:p>
    <w:p w14:paraId="32C05D06" w14:textId="77777777" w:rsidR="00C236AF" w:rsidRPr="00C236AF" w:rsidRDefault="00C236AF" w:rsidP="00C236AF">
      <w:pPr>
        <w:rPr>
          <w:rFonts w:ascii="Times New Roman" w:hAnsi="Times New Roman" w:cs="Times New Roman"/>
          <w:b/>
          <w:bCs/>
        </w:rPr>
      </w:pPr>
      <w:r w:rsidRPr="00C236AF">
        <w:rPr>
          <w:rFonts w:ascii="Times New Roman" w:hAnsi="Times New Roman" w:cs="Times New Roman"/>
          <w:b/>
          <w:bCs/>
        </w:rPr>
        <w:t>Troubleshooting:</w:t>
      </w:r>
    </w:p>
    <w:p w14:paraId="18BD8BB8" w14:textId="77777777" w:rsidR="00C236AF" w:rsidRPr="00C236AF" w:rsidRDefault="00C236AF" w:rsidP="00C236A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  <w:b/>
          <w:bCs/>
        </w:rPr>
        <w:t>Images not showing?</w:t>
      </w:r>
      <w:r w:rsidRPr="00C236AF">
        <w:rPr>
          <w:rFonts w:ascii="Times New Roman" w:hAnsi="Times New Roman" w:cs="Times New Roman"/>
        </w:rPr>
        <w:t xml:space="preserve"> Ensure files are in the same folder.</w:t>
      </w:r>
    </w:p>
    <w:p w14:paraId="3AA5D1D5" w14:textId="77777777" w:rsidR="00C236AF" w:rsidRPr="00C236AF" w:rsidRDefault="00C236AF" w:rsidP="00C236A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36AF">
        <w:rPr>
          <w:rFonts w:ascii="Times New Roman" w:hAnsi="Times New Roman" w:cs="Times New Roman"/>
          <w:b/>
          <w:bCs/>
        </w:rPr>
        <w:t>App not launching?</w:t>
      </w:r>
      <w:r w:rsidRPr="00C236AF">
        <w:rPr>
          <w:rFonts w:ascii="Times New Roman" w:hAnsi="Times New Roman" w:cs="Times New Roman"/>
        </w:rPr>
        <w:t xml:space="preserve"> Check </w:t>
      </w:r>
      <w:proofErr w:type="gramStart"/>
      <w:r w:rsidRPr="00C236AF">
        <w:rPr>
          <w:rFonts w:ascii="Times New Roman" w:hAnsi="Times New Roman" w:cs="Times New Roman"/>
        </w:rPr>
        <w:t>Python</w:t>
      </w:r>
      <w:proofErr w:type="gramEnd"/>
      <w:r w:rsidRPr="00C236AF">
        <w:rPr>
          <w:rFonts w:ascii="Times New Roman" w:hAnsi="Times New Roman" w:cs="Times New Roman"/>
        </w:rPr>
        <w:t xml:space="preserve"> version with </w:t>
      </w:r>
      <w:proofErr w:type="gramStart"/>
      <w:r w:rsidRPr="00C236AF">
        <w:rPr>
          <w:rFonts w:ascii="Times New Roman" w:hAnsi="Times New Roman" w:cs="Times New Roman"/>
        </w:rPr>
        <w:t>python</w:t>
      </w:r>
      <w:proofErr w:type="gramEnd"/>
      <w:r w:rsidRPr="00C236AF">
        <w:rPr>
          <w:rFonts w:ascii="Times New Roman" w:hAnsi="Times New Roman" w:cs="Times New Roman"/>
        </w:rPr>
        <w:t xml:space="preserve"> --version.</w:t>
      </w:r>
    </w:p>
    <w:p w14:paraId="70989544" w14:textId="77777777" w:rsidR="00C236AF" w:rsidRDefault="00C236AF" w:rsidP="00C236AF">
      <w:pPr>
        <w:rPr>
          <w:rFonts w:ascii="Times New Roman" w:hAnsi="Times New Roman" w:cs="Times New Roman"/>
        </w:rPr>
      </w:pPr>
    </w:p>
    <w:p w14:paraId="68926A4F" w14:textId="77777777" w:rsidR="00C236AF" w:rsidRDefault="00C236AF" w:rsidP="00C236AF">
      <w:pPr>
        <w:rPr>
          <w:rFonts w:ascii="Times New Roman" w:hAnsi="Times New Roman" w:cs="Times New Roman"/>
        </w:rPr>
      </w:pPr>
    </w:p>
    <w:p w14:paraId="1C8F9C61" w14:textId="77777777" w:rsidR="00C236AF" w:rsidRDefault="00C236AF" w:rsidP="00D17FD1"/>
    <w:p w14:paraId="557B0ACF" w14:textId="77777777" w:rsidR="00C236AF" w:rsidRDefault="00C236AF" w:rsidP="00C236AF">
      <w:pPr>
        <w:jc w:val="center"/>
      </w:pPr>
    </w:p>
    <w:sectPr w:rsidR="00C2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5F7"/>
    <w:multiLevelType w:val="multilevel"/>
    <w:tmpl w:val="003A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E44D7"/>
    <w:multiLevelType w:val="multilevel"/>
    <w:tmpl w:val="6D3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70D12"/>
    <w:multiLevelType w:val="multilevel"/>
    <w:tmpl w:val="25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013E7"/>
    <w:multiLevelType w:val="multilevel"/>
    <w:tmpl w:val="577C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4022"/>
    <w:multiLevelType w:val="multilevel"/>
    <w:tmpl w:val="35C6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32C06"/>
    <w:multiLevelType w:val="multilevel"/>
    <w:tmpl w:val="57C0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778CC"/>
    <w:multiLevelType w:val="multilevel"/>
    <w:tmpl w:val="EC5E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476D3"/>
    <w:multiLevelType w:val="multilevel"/>
    <w:tmpl w:val="C2A0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7465D"/>
    <w:multiLevelType w:val="multilevel"/>
    <w:tmpl w:val="632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174437">
    <w:abstractNumId w:val="4"/>
  </w:num>
  <w:num w:numId="2" w16cid:durableId="139032449">
    <w:abstractNumId w:val="8"/>
  </w:num>
  <w:num w:numId="3" w16cid:durableId="276956028">
    <w:abstractNumId w:val="5"/>
  </w:num>
  <w:num w:numId="4" w16cid:durableId="867257867">
    <w:abstractNumId w:val="7"/>
  </w:num>
  <w:num w:numId="5" w16cid:durableId="1969236091">
    <w:abstractNumId w:val="3"/>
  </w:num>
  <w:num w:numId="6" w16cid:durableId="866255972">
    <w:abstractNumId w:val="1"/>
  </w:num>
  <w:num w:numId="7" w16cid:durableId="939336589">
    <w:abstractNumId w:val="2"/>
  </w:num>
  <w:num w:numId="8" w16cid:durableId="152649740">
    <w:abstractNumId w:val="0"/>
  </w:num>
  <w:num w:numId="9" w16cid:durableId="1633556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F"/>
    <w:rsid w:val="00691CFC"/>
    <w:rsid w:val="006A569B"/>
    <w:rsid w:val="00B03F94"/>
    <w:rsid w:val="00BE59E3"/>
    <w:rsid w:val="00C236AF"/>
    <w:rsid w:val="00D1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6D61"/>
  <w15:chartTrackingRefBased/>
  <w15:docId w15:val="{C5D56617-C506-44DC-BF43-CB034F83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David Hernandez</dc:creator>
  <cp:keywords/>
  <dc:description/>
  <cp:lastModifiedBy>Moises David Hernandez</cp:lastModifiedBy>
  <cp:revision>3</cp:revision>
  <dcterms:created xsi:type="dcterms:W3CDTF">2025-04-25T16:19:00Z</dcterms:created>
  <dcterms:modified xsi:type="dcterms:W3CDTF">2025-05-05T19:59:00Z</dcterms:modified>
</cp:coreProperties>
</file>