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AC9B" w14:textId="6A0B2DA3" w:rsidR="0057718B" w:rsidRPr="00DD5754" w:rsidRDefault="00075308" w:rsidP="009A565A">
      <w:pPr>
        <w:pStyle w:val="Formatolibre"/>
        <w:widowControl w:val="0"/>
        <w:tabs>
          <w:tab w:val="left" w:pos="8000"/>
        </w:tabs>
        <w:spacing w:line="240" w:lineRule="atLeast"/>
        <w:jc w:val="center"/>
        <w:rPr>
          <w:rStyle w:val="Ninguno"/>
          <w:rFonts w:ascii="Century Gothic" w:hAnsi="Century Gothic"/>
          <w:b/>
          <w:bCs/>
          <w:spacing w:val="18"/>
          <w:sz w:val="20"/>
          <w:szCs w:val="20"/>
        </w:rPr>
      </w:pPr>
      <w:r w:rsidRPr="00DD5754">
        <w:rPr>
          <w:rStyle w:val="Ninguno"/>
          <w:rFonts w:ascii="Century Gothic" w:hAnsi="Century Gothic"/>
          <w:b/>
          <w:bCs/>
          <w:spacing w:val="18"/>
          <w:sz w:val="20"/>
          <w:szCs w:val="20"/>
        </w:rPr>
        <w:t>CONVENIO DE TERMINACIÓN LABORAL</w:t>
      </w:r>
    </w:p>
    <w:p w14:paraId="49E2B5B5" w14:textId="77777777" w:rsidR="009A565A" w:rsidRPr="00DD5754" w:rsidRDefault="009A565A" w:rsidP="009A565A">
      <w:pPr>
        <w:pStyle w:val="Formatolibre"/>
        <w:widowControl w:val="0"/>
        <w:tabs>
          <w:tab w:val="left" w:pos="8000"/>
        </w:tabs>
        <w:spacing w:line="240" w:lineRule="atLeast"/>
        <w:jc w:val="center"/>
        <w:rPr>
          <w:rStyle w:val="Ninguno"/>
          <w:rFonts w:ascii="Century Gothic" w:eastAsia="Century Gothic" w:hAnsi="Century Gothic" w:cs="Century Gothic"/>
          <w:b/>
          <w:bCs/>
          <w:spacing w:val="18"/>
          <w:sz w:val="20"/>
          <w:szCs w:val="20"/>
        </w:rPr>
      </w:pPr>
    </w:p>
    <w:p w14:paraId="4E51AC9C" w14:textId="65C097BD" w:rsidR="0057718B" w:rsidRPr="00BC4F9A" w:rsidRDefault="00075308" w:rsidP="009A565A">
      <w:pPr>
        <w:pStyle w:val="Formatolibre"/>
        <w:widowControl w:val="0"/>
        <w:tabs>
          <w:tab w:val="left" w:pos="8000"/>
        </w:tabs>
        <w:spacing w:line="240" w:lineRule="atLeast"/>
        <w:jc w:val="both"/>
        <w:rPr>
          <w:rFonts w:ascii="Century Gothic" w:eastAsia="Century Gothic" w:hAnsi="Century Gothic" w:cs="Century Gothic"/>
          <w:sz w:val="20"/>
          <w:szCs w:val="20"/>
        </w:rPr>
      </w:pPr>
      <w:r w:rsidRPr="00BC4F9A">
        <w:rPr>
          <w:rFonts w:ascii="Century Gothic" w:hAnsi="Century Gothic"/>
          <w:sz w:val="20"/>
          <w:szCs w:val="20"/>
        </w:rPr>
        <w:t xml:space="preserve">En el Municipio </w:t>
      </w:r>
      <w:r w:rsidRPr="00113CF8">
        <w:rPr>
          <w:rFonts w:ascii="Century Gothic" w:hAnsi="Century Gothic"/>
          <w:sz w:val="20"/>
          <w:szCs w:val="20"/>
        </w:rPr>
        <w:t>de</w:t>
      </w:r>
      <w:r w:rsidR="007C05E3">
        <w:rPr>
          <w:rFonts w:ascii="Century Gothic" w:hAnsi="Century Gothic"/>
          <w:sz w:val="20"/>
          <w:szCs w:val="20"/>
        </w:rPr>
        <w:t xml:space="preserve"> TORREON</w:t>
      </w:r>
      <w:r w:rsidRPr="00113CF8">
        <w:rPr>
          <w:rFonts w:ascii="Century Gothic" w:hAnsi="Century Gothic"/>
          <w:sz w:val="20"/>
          <w:szCs w:val="20"/>
        </w:rPr>
        <w:t xml:space="preserve">, </w:t>
      </w:r>
      <w:r w:rsidR="008F3624" w:rsidRPr="00113CF8">
        <w:rPr>
          <w:rFonts w:ascii="Century Gothic" w:hAnsi="Century Gothic"/>
          <w:sz w:val="20"/>
          <w:szCs w:val="20"/>
        </w:rPr>
        <w:t>Coahuila</w:t>
      </w:r>
      <w:r w:rsidRPr="00113CF8">
        <w:rPr>
          <w:rFonts w:ascii="Century Gothic" w:hAnsi="Century Gothic"/>
          <w:sz w:val="20"/>
          <w:szCs w:val="20"/>
        </w:rPr>
        <w:t>, a los</w:t>
      </w:r>
      <w:r w:rsidR="002B4F7F">
        <w:rPr>
          <w:rFonts w:ascii="Century Gothic" w:hAnsi="Century Gothic"/>
          <w:sz w:val="20"/>
          <w:szCs w:val="20"/>
        </w:rPr>
        <w:t xml:space="preserve"> </w:t>
      </w:r>
      <w:r w:rsidR="00504C28">
        <w:rPr>
          <w:rFonts w:ascii="Century Gothic" w:hAnsi="Century Gothic"/>
          <w:b/>
          <w:bCs/>
          <w:sz w:val="20"/>
          <w:szCs w:val="20"/>
        </w:rPr>
        <w:t>2</w:t>
      </w:r>
      <w:r w:rsidR="002A67F1">
        <w:rPr>
          <w:rFonts w:ascii="Century Gothic" w:hAnsi="Century Gothic"/>
          <w:b/>
          <w:bCs/>
          <w:sz w:val="20"/>
          <w:szCs w:val="20"/>
        </w:rPr>
        <w:t>2</w:t>
      </w:r>
      <w:r w:rsidR="00CC7BCF" w:rsidRPr="006A0E05">
        <w:rPr>
          <w:rFonts w:ascii="Century Gothic" w:hAnsi="Century Gothic"/>
          <w:b/>
          <w:bCs/>
          <w:sz w:val="20"/>
          <w:szCs w:val="20"/>
        </w:rPr>
        <w:t xml:space="preserve"> días </w:t>
      </w:r>
      <w:r w:rsidR="00B47C8C" w:rsidRPr="006A0E05">
        <w:rPr>
          <w:rFonts w:ascii="Century Gothic" w:hAnsi="Century Gothic"/>
          <w:b/>
          <w:bCs/>
          <w:sz w:val="20"/>
          <w:szCs w:val="20"/>
        </w:rPr>
        <w:t>de</w:t>
      </w:r>
      <w:r w:rsidR="009215AD">
        <w:rPr>
          <w:rFonts w:ascii="Century Gothic" w:hAnsi="Century Gothic"/>
          <w:b/>
          <w:bCs/>
          <w:sz w:val="20"/>
          <w:szCs w:val="20"/>
        </w:rPr>
        <w:t xml:space="preserve"> </w:t>
      </w:r>
      <w:r w:rsidR="002A67F1">
        <w:rPr>
          <w:rFonts w:ascii="Century Gothic" w:hAnsi="Century Gothic"/>
          <w:b/>
          <w:bCs/>
          <w:sz w:val="20"/>
          <w:szCs w:val="20"/>
        </w:rPr>
        <w:t xml:space="preserve">junio </w:t>
      </w:r>
      <w:r w:rsidR="00B47C8C" w:rsidRPr="006A0E05">
        <w:rPr>
          <w:rFonts w:ascii="Century Gothic" w:hAnsi="Century Gothic"/>
          <w:b/>
          <w:bCs/>
          <w:sz w:val="20"/>
          <w:szCs w:val="20"/>
        </w:rPr>
        <w:t>de 202</w:t>
      </w:r>
      <w:r w:rsidR="009215AD">
        <w:rPr>
          <w:rFonts w:ascii="Century Gothic" w:hAnsi="Century Gothic"/>
          <w:b/>
          <w:bCs/>
          <w:sz w:val="20"/>
          <w:szCs w:val="20"/>
        </w:rPr>
        <w:t>6</w:t>
      </w:r>
      <w:r w:rsidRPr="00113CF8">
        <w:rPr>
          <w:rFonts w:ascii="Century Gothic" w:hAnsi="Century Gothic"/>
          <w:sz w:val="20"/>
          <w:szCs w:val="20"/>
        </w:rPr>
        <w:t>, los que suscribimos el presente; por una parte</w:t>
      </w:r>
      <w:r w:rsidR="003A1747" w:rsidRPr="00113CF8">
        <w:rPr>
          <w:rFonts w:ascii="Century Gothic" w:hAnsi="Century Gothic"/>
          <w:sz w:val="20"/>
          <w:szCs w:val="20"/>
        </w:rPr>
        <w:t xml:space="preserve"> </w:t>
      </w:r>
      <w:r w:rsidR="002A67F1">
        <w:rPr>
          <w:rFonts w:ascii="Century Gothic" w:hAnsi="Century Gothic"/>
          <w:b/>
          <w:bCs/>
          <w:sz w:val="20"/>
          <w:szCs w:val="20"/>
        </w:rPr>
        <w:t>Jose Ruben Ceniceros Ramirez</w:t>
      </w:r>
      <w:r w:rsidR="00DE5C78" w:rsidRPr="00113CF8">
        <w:rPr>
          <w:rFonts w:ascii="Century Gothic" w:hAnsi="Century Gothic"/>
          <w:sz w:val="20"/>
          <w:szCs w:val="20"/>
        </w:rPr>
        <w:t xml:space="preserve"> </w:t>
      </w:r>
      <w:r w:rsidRPr="00113CF8">
        <w:rPr>
          <w:rFonts w:ascii="Century Gothic" w:hAnsi="Century Gothic"/>
          <w:sz w:val="20"/>
          <w:szCs w:val="20"/>
        </w:rPr>
        <w:t xml:space="preserve">a quien en lo sucesivo se le denominará el (la) EMPLEADO(A) y, por la otra, </w:t>
      </w:r>
      <w:r w:rsidR="001C349F" w:rsidRPr="00113CF8">
        <w:rPr>
          <w:rFonts w:ascii="Century Gothic" w:hAnsi="Century Gothic"/>
          <w:b/>
          <w:bCs/>
          <w:sz w:val="20"/>
          <w:szCs w:val="20"/>
          <w:lang w:val="es-MX"/>
        </w:rPr>
        <w:t>JOHNSON CONTROLS ENTERPRISES MEXICO S DE RL DE CV</w:t>
      </w:r>
      <w:r w:rsidRPr="00113CF8">
        <w:rPr>
          <w:rFonts w:ascii="Century Gothic" w:hAnsi="Century Gothic"/>
          <w:sz w:val="20"/>
          <w:szCs w:val="20"/>
        </w:rPr>
        <w:t>, representada por</w:t>
      </w:r>
      <w:r w:rsidR="007C05E3">
        <w:rPr>
          <w:rFonts w:ascii="Century Gothic" w:hAnsi="Century Gothic"/>
          <w:sz w:val="20"/>
          <w:szCs w:val="20"/>
        </w:rPr>
        <w:t xml:space="preserve"> FRANCISCO JAVIER CABRAL ALVARADO</w:t>
      </w:r>
      <w:r w:rsidRPr="00113CF8">
        <w:rPr>
          <w:rFonts w:ascii="Century Gothic" w:hAnsi="Century Gothic"/>
          <w:sz w:val="20"/>
          <w:szCs w:val="20"/>
        </w:rPr>
        <w:t xml:space="preserve">, </w:t>
      </w:r>
      <w:r w:rsidRPr="00113CF8">
        <w:rPr>
          <w:rStyle w:val="Ninguno"/>
          <w:rFonts w:ascii="Century Gothic" w:hAnsi="Century Gothic"/>
          <w:sz w:val="20"/>
          <w:szCs w:val="20"/>
        </w:rPr>
        <w:t>en su calidad</w:t>
      </w:r>
      <w:r w:rsidRPr="00BC4F9A">
        <w:rPr>
          <w:rStyle w:val="Ninguno"/>
          <w:rFonts w:ascii="Century Gothic" w:hAnsi="Century Gothic"/>
          <w:sz w:val="20"/>
          <w:szCs w:val="20"/>
        </w:rPr>
        <w:t xml:space="preserve"> de</w:t>
      </w:r>
      <w:r w:rsidR="00CB5117" w:rsidRPr="00BC4F9A">
        <w:rPr>
          <w:rStyle w:val="Ninguno"/>
          <w:rFonts w:ascii="Century Gothic" w:hAnsi="Century Gothic"/>
          <w:sz w:val="20"/>
          <w:szCs w:val="20"/>
        </w:rPr>
        <w:t xml:space="preserve"> </w:t>
      </w:r>
      <w:r w:rsidRPr="00BC4F9A">
        <w:rPr>
          <w:rStyle w:val="Ninguno"/>
          <w:rFonts w:ascii="Century Gothic" w:hAnsi="Century Gothic"/>
          <w:sz w:val="20"/>
          <w:szCs w:val="20"/>
        </w:rPr>
        <w:t>Representante Lega</w:t>
      </w:r>
      <w:r w:rsidR="00000FFB">
        <w:rPr>
          <w:rStyle w:val="Ninguno"/>
          <w:rFonts w:ascii="Century Gothic" w:hAnsi="Century Gothic"/>
          <w:sz w:val="20"/>
          <w:szCs w:val="20"/>
        </w:rPr>
        <w:t>l</w:t>
      </w:r>
      <w:r w:rsidRPr="00BC4F9A">
        <w:rPr>
          <w:rFonts w:ascii="Century Gothic" w:hAnsi="Century Gothic"/>
          <w:sz w:val="20"/>
          <w:szCs w:val="20"/>
        </w:rPr>
        <w:t>, a quien en adelante se le denominará la EMPRESA, hacemos constar que hemos celebrado un CONVENIO de terminación laboral al tenor de las siguientes declaraciones y cláusulas.</w:t>
      </w:r>
    </w:p>
    <w:p w14:paraId="4E51AC9D" w14:textId="5FCA1E93" w:rsidR="0057718B" w:rsidRPr="00F44AFA" w:rsidRDefault="00075308" w:rsidP="009A565A">
      <w:pPr>
        <w:pStyle w:val="Formatolibre"/>
        <w:widowControl w:val="0"/>
        <w:tabs>
          <w:tab w:val="left" w:pos="8000"/>
        </w:tabs>
        <w:spacing w:before="240"/>
        <w:jc w:val="center"/>
        <w:rPr>
          <w:rFonts w:ascii="Century Gothic" w:eastAsia="Century Gothic" w:hAnsi="Century Gothic" w:cs="Century Gothic"/>
          <w:sz w:val="20"/>
          <w:szCs w:val="20"/>
          <w:lang w:val="es-MX"/>
        </w:rPr>
      </w:pPr>
      <w:r w:rsidRPr="00BC4F9A">
        <w:rPr>
          <w:rFonts w:ascii="Century Gothic" w:hAnsi="Century Gothic"/>
          <w:sz w:val="20"/>
          <w:szCs w:val="20"/>
        </w:rPr>
        <w:t>D E C L A R A C I O N E S:</w:t>
      </w:r>
    </w:p>
    <w:p w14:paraId="4E51AC9E" w14:textId="77777777" w:rsidR="0057718B" w:rsidRPr="00BC4F9A" w:rsidRDefault="00075308" w:rsidP="009A565A">
      <w:pPr>
        <w:pStyle w:val="Formatolibre"/>
        <w:tabs>
          <w:tab w:val="left" w:pos="8000"/>
        </w:tabs>
        <w:spacing w:before="240"/>
        <w:jc w:val="both"/>
        <w:rPr>
          <w:rFonts w:ascii="Century Gothic" w:eastAsia="Century Gothic" w:hAnsi="Century Gothic" w:cs="Century Gothic"/>
          <w:sz w:val="20"/>
          <w:szCs w:val="20"/>
        </w:rPr>
      </w:pPr>
      <w:r w:rsidRPr="00BC4F9A">
        <w:rPr>
          <w:rFonts w:ascii="Century Gothic" w:hAnsi="Century Gothic"/>
          <w:sz w:val="20"/>
          <w:szCs w:val="20"/>
        </w:rPr>
        <w:t>1. El (La) EMPLEADO(A) declara lo siguiente:</w:t>
      </w:r>
    </w:p>
    <w:p w14:paraId="4E51AC9F" w14:textId="6C93E9BC" w:rsidR="0057718B" w:rsidRPr="00C61BCB" w:rsidRDefault="00075308" w:rsidP="009A565A">
      <w:pPr>
        <w:pStyle w:val="Formatolibre"/>
        <w:tabs>
          <w:tab w:val="left" w:pos="8000"/>
        </w:tabs>
        <w:jc w:val="both"/>
        <w:rPr>
          <w:rFonts w:ascii="Century Gothic" w:hAnsi="Century Gothic"/>
          <w:sz w:val="20"/>
          <w:szCs w:val="20"/>
          <w:u w:color="000000"/>
          <w:lang w:val="es-MX"/>
        </w:rPr>
      </w:pPr>
      <w:r w:rsidRPr="00BC4F9A">
        <w:rPr>
          <w:rFonts w:ascii="Century Gothic" w:hAnsi="Century Gothic"/>
          <w:sz w:val="20"/>
          <w:szCs w:val="20"/>
        </w:rPr>
        <w:t>Que inició a laborar para la EMPRESA el dí</w:t>
      </w:r>
      <w:r w:rsidR="00151C44">
        <w:rPr>
          <w:rFonts w:ascii="Century Gothic" w:hAnsi="Century Gothic"/>
          <w:sz w:val="20"/>
          <w:szCs w:val="20"/>
        </w:rPr>
        <w:t>a</w:t>
      </w:r>
      <w:r w:rsidR="00504C28">
        <w:rPr>
          <w:rFonts w:ascii="Century Gothic" w:hAnsi="Century Gothic"/>
          <w:b/>
          <w:bCs/>
          <w:sz w:val="20"/>
          <w:szCs w:val="20"/>
        </w:rPr>
        <w:t xml:space="preserve"> </w:t>
      </w:r>
      <w:r w:rsidR="002A67F1">
        <w:rPr>
          <w:rFonts w:ascii="Century Gothic" w:hAnsi="Century Gothic"/>
          <w:b/>
          <w:bCs/>
          <w:sz w:val="20"/>
          <w:szCs w:val="20"/>
        </w:rPr>
        <w:t xml:space="preserve">09 </w:t>
      </w:r>
      <w:r w:rsidR="001046ED">
        <w:rPr>
          <w:rFonts w:ascii="Century Gothic" w:hAnsi="Century Gothic"/>
          <w:b/>
          <w:bCs/>
          <w:sz w:val="20"/>
          <w:szCs w:val="20"/>
        </w:rPr>
        <w:t>de</w:t>
      </w:r>
      <w:r w:rsidR="0009326C">
        <w:rPr>
          <w:rFonts w:ascii="Century Gothic" w:hAnsi="Century Gothic"/>
          <w:b/>
          <w:bCs/>
          <w:sz w:val="20"/>
          <w:szCs w:val="20"/>
        </w:rPr>
        <w:t xml:space="preserve"> </w:t>
      </w:r>
      <w:r w:rsidR="002A67F1">
        <w:rPr>
          <w:rFonts w:ascii="Century Gothic" w:hAnsi="Century Gothic"/>
          <w:b/>
          <w:bCs/>
          <w:sz w:val="20"/>
          <w:szCs w:val="20"/>
        </w:rPr>
        <w:t>junio</w:t>
      </w:r>
      <w:r w:rsidR="0009326C">
        <w:rPr>
          <w:rFonts w:ascii="Century Gothic" w:hAnsi="Century Gothic"/>
          <w:b/>
          <w:bCs/>
          <w:sz w:val="20"/>
          <w:szCs w:val="20"/>
        </w:rPr>
        <w:t xml:space="preserve"> </w:t>
      </w:r>
      <w:r w:rsidR="00FC7A0B">
        <w:rPr>
          <w:rFonts w:ascii="Century Gothic" w:hAnsi="Century Gothic"/>
          <w:b/>
          <w:bCs/>
          <w:sz w:val="20"/>
          <w:szCs w:val="20"/>
        </w:rPr>
        <w:t>d</w:t>
      </w:r>
      <w:r w:rsidR="00A83FA3">
        <w:rPr>
          <w:rFonts w:ascii="Century Gothic" w:hAnsi="Century Gothic"/>
          <w:b/>
          <w:bCs/>
          <w:sz w:val="20"/>
          <w:szCs w:val="20"/>
        </w:rPr>
        <w:t>el</w:t>
      </w:r>
      <w:r w:rsidR="00954CE6" w:rsidRPr="006A0E05">
        <w:rPr>
          <w:rFonts w:ascii="Century Gothic" w:hAnsi="Century Gothic"/>
          <w:b/>
          <w:bCs/>
          <w:sz w:val="20"/>
          <w:szCs w:val="20"/>
        </w:rPr>
        <w:t xml:space="preserve"> </w:t>
      </w:r>
      <w:r w:rsidR="007F0A25">
        <w:rPr>
          <w:rFonts w:ascii="Century Gothic" w:hAnsi="Century Gothic"/>
          <w:b/>
          <w:bCs/>
          <w:sz w:val="20"/>
          <w:szCs w:val="20"/>
        </w:rPr>
        <w:t>2</w:t>
      </w:r>
      <w:r w:rsidR="00BD1099">
        <w:rPr>
          <w:rFonts w:ascii="Century Gothic" w:hAnsi="Century Gothic"/>
          <w:b/>
          <w:bCs/>
          <w:sz w:val="20"/>
          <w:szCs w:val="20"/>
        </w:rPr>
        <w:t>0</w:t>
      </w:r>
      <w:r w:rsidR="00504C28">
        <w:rPr>
          <w:rFonts w:ascii="Century Gothic" w:hAnsi="Century Gothic"/>
          <w:b/>
          <w:bCs/>
          <w:sz w:val="20"/>
          <w:szCs w:val="20"/>
        </w:rPr>
        <w:t>2</w:t>
      </w:r>
      <w:r w:rsidR="002A67F1">
        <w:rPr>
          <w:rFonts w:ascii="Century Gothic" w:hAnsi="Century Gothic"/>
          <w:b/>
          <w:bCs/>
          <w:sz w:val="20"/>
          <w:szCs w:val="20"/>
        </w:rPr>
        <w:t>6</w:t>
      </w:r>
      <w:r w:rsidR="000635A1">
        <w:rPr>
          <w:rFonts w:ascii="Century Gothic" w:hAnsi="Century Gothic"/>
          <w:sz w:val="20"/>
          <w:szCs w:val="20"/>
        </w:rPr>
        <w:t xml:space="preserve"> </w:t>
      </w:r>
      <w:r w:rsidRPr="00BC4F9A">
        <w:rPr>
          <w:rFonts w:ascii="Century Gothic" w:hAnsi="Century Gothic"/>
          <w:sz w:val="20"/>
          <w:szCs w:val="20"/>
        </w:rPr>
        <w:t>tuvo como último puesto el d</w:t>
      </w:r>
      <w:r w:rsidR="00F2120F" w:rsidRPr="00BC4F9A">
        <w:rPr>
          <w:rFonts w:ascii="Century Gothic" w:hAnsi="Century Gothic"/>
          <w:sz w:val="20"/>
          <w:szCs w:val="20"/>
        </w:rPr>
        <w:t>e</w:t>
      </w:r>
      <w:r w:rsidR="0018335F">
        <w:rPr>
          <w:rFonts w:ascii="Century Gothic" w:hAnsi="Century Gothic"/>
          <w:sz w:val="20"/>
          <w:szCs w:val="20"/>
        </w:rPr>
        <w:t xml:space="preserve"> </w:t>
      </w:r>
      <w:r w:rsidR="002A67F1">
        <w:rPr>
          <w:rFonts w:ascii="Century Gothic" w:hAnsi="Century Gothic"/>
          <w:b/>
          <w:bCs/>
          <w:sz w:val="20"/>
          <w:szCs w:val="20"/>
        </w:rPr>
        <w:t>Ingeniero de Procesos</w:t>
      </w:r>
      <w:r w:rsidR="009C4453">
        <w:rPr>
          <w:rFonts w:ascii="Century Gothic" w:hAnsi="Century Gothic"/>
          <w:sz w:val="20"/>
          <w:szCs w:val="20"/>
        </w:rPr>
        <w:t xml:space="preserve"> </w:t>
      </w:r>
      <w:r w:rsidR="00761A89">
        <w:rPr>
          <w:rFonts w:ascii="Century Gothic" w:hAnsi="Century Gothic"/>
          <w:sz w:val="20"/>
          <w:szCs w:val="20"/>
        </w:rPr>
        <w:t>con</w:t>
      </w:r>
      <w:r w:rsidR="00675791">
        <w:rPr>
          <w:rFonts w:ascii="Century Gothic" w:hAnsi="Century Gothic"/>
          <w:sz w:val="20"/>
          <w:szCs w:val="20"/>
        </w:rPr>
        <w:t xml:space="preserve"> </w:t>
      </w:r>
      <w:r w:rsidRPr="00BC4F9A">
        <w:rPr>
          <w:rStyle w:val="Ninguno"/>
          <w:rFonts w:ascii="Century Gothic" w:hAnsi="Century Gothic"/>
          <w:sz w:val="20"/>
          <w:szCs w:val="20"/>
        </w:rPr>
        <w:t>sueldo</w:t>
      </w:r>
      <w:r w:rsidR="00151C44">
        <w:rPr>
          <w:rStyle w:val="Ninguno"/>
          <w:rFonts w:ascii="Century Gothic" w:hAnsi="Century Gothic"/>
          <w:sz w:val="20"/>
          <w:szCs w:val="20"/>
        </w:rPr>
        <w:t xml:space="preserve"> diario </w:t>
      </w:r>
      <w:r w:rsidRPr="00BC4F9A">
        <w:rPr>
          <w:rStyle w:val="Ninguno"/>
          <w:rFonts w:ascii="Century Gothic" w:hAnsi="Century Gothic"/>
          <w:sz w:val="20"/>
          <w:szCs w:val="20"/>
          <w:u w:color="000000"/>
        </w:rPr>
        <w:t xml:space="preserve">el de </w:t>
      </w:r>
      <w:r w:rsidR="00761A89" w:rsidRPr="006A0E05">
        <w:rPr>
          <w:rStyle w:val="Ninguno"/>
          <w:rFonts w:ascii="Century Gothic" w:hAnsi="Century Gothic"/>
          <w:b/>
          <w:bCs/>
          <w:sz w:val="20"/>
          <w:szCs w:val="20"/>
          <w:u w:color="000000"/>
        </w:rPr>
        <w:t>$</w:t>
      </w:r>
      <w:r w:rsidR="002A67F1">
        <w:rPr>
          <w:rStyle w:val="Ninguno"/>
          <w:rFonts w:ascii="Century Gothic" w:hAnsi="Century Gothic"/>
          <w:b/>
          <w:bCs/>
          <w:sz w:val="20"/>
          <w:szCs w:val="20"/>
          <w:u w:color="000000"/>
        </w:rPr>
        <w:t>1,872.99</w:t>
      </w:r>
      <w:r w:rsidR="000C27D3">
        <w:rPr>
          <w:rFonts w:ascii="Century Gothic" w:hAnsi="Century Gothic"/>
          <w:sz w:val="20"/>
          <w:szCs w:val="20"/>
          <w:u w:color="000000"/>
        </w:rPr>
        <w:t xml:space="preserve"> </w:t>
      </w:r>
      <w:r w:rsidRPr="00BC4F9A">
        <w:rPr>
          <w:rStyle w:val="Ninguno"/>
          <w:rFonts w:ascii="Century Gothic" w:hAnsi="Century Gothic"/>
          <w:sz w:val="20"/>
          <w:szCs w:val="20"/>
          <w:u w:color="000000"/>
        </w:rPr>
        <w:t xml:space="preserve">y trabajó en una </w:t>
      </w:r>
      <w:r w:rsidRPr="00BC4F9A">
        <w:rPr>
          <w:rFonts w:ascii="Century Gothic" w:hAnsi="Century Gothic"/>
          <w:sz w:val="20"/>
          <w:szCs w:val="20"/>
        </w:rPr>
        <w:t>jornada ajustada a la legal; pero que el día de hoy TERMINA voluntaria y definitivamente la relación de trabajo que le unía con la EMPRESA, solicitando entonces el pago de las prestaciones adeudadas y de una gratificación por terminación.</w:t>
      </w:r>
    </w:p>
    <w:p w14:paraId="4E51ACA0" w14:textId="77777777" w:rsidR="0057718B" w:rsidRPr="00BC4F9A" w:rsidRDefault="00075308">
      <w:pPr>
        <w:pStyle w:val="Formatolibre"/>
        <w:tabs>
          <w:tab w:val="left" w:pos="8000"/>
        </w:tabs>
        <w:spacing w:after="240"/>
        <w:jc w:val="both"/>
        <w:rPr>
          <w:rFonts w:ascii="Century Gothic" w:eastAsia="Century Gothic" w:hAnsi="Century Gothic" w:cs="Century Gothic"/>
          <w:sz w:val="20"/>
          <w:szCs w:val="20"/>
        </w:rPr>
      </w:pPr>
      <w:r w:rsidRPr="00BC4F9A">
        <w:rPr>
          <w:rFonts w:ascii="Century Gothic" w:hAnsi="Century Gothic"/>
          <w:sz w:val="20"/>
          <w:szCs w:val="20"/>
        </w:rPr>
        <w:t>b) Que durante el tiempo que laboró no sufrió accidente de trabajo ni contrajo enfermedad profesional alguna.</w:t>
      </w:r>
    </w:p>
    <w:p w14:paraId="4E51ACA1" w14:textId="5AA0B733" w:rsidR="0057718B" w:rsidRPr="00DD5754" w:rsidRDefault="00075308" w:rsidP="009A565A">
      <w:pPr>
        <w:pStyle w:val="Formatolibre"/>
        <w:tabs>
          <w:tab w:val="left" w:pos="8000"/>
        </w:tabs>
        <w:jc w:val="both"/>
        <w:rPr>
          <w:rFonts w:ascii="Century Gothic" w:hAnsi="Century Gothic"/>
          <w:sz w:val="20"/>
          <w:szCs w:val="20"/>
        </w:rPr>
      </w:pPr>
      <w:r w:rsidRPr="00BC4F9A">
        <w:rPr>
          <w:rFonts w:ascii="Century Gothic" w:hAnsi="Century Gothic"/>
          <w:sz w:val="20"/>
          <w:szCs w:val="20"/>
        </w:rPr>
        <w:t xml:space="preserve">2. La EMPRESA manifiesta que está de acuerdo con lo manifestado por el (la) EMPLEADO(A), </w:t>
      </w:r>
      <w:r w:rsidRPr="00BC4F9A">
        <w:rPr>
          <w:rStyle w:val="Ninguno"/>
          <w:rFonts w:ascii="Century Gothic" w:hAnsi="Century Gothic"/>
          <w:sz w:val="20"/>
          <w:szCs w:val="20"/>
          <w:u w:color="000000"/>
        </w:rPr>
        <w:t>por lo cual realizan el finiquito laboral como sigue</w:t>
      </w:r>
      <w:r w:rsidRPr="00BC4F9A">
        <w:rPr>
          <w:rFonts w:ascii="Century Gothic" w:hAnsi="Century Gothic"/>
          <w:sz w:val="20"/>
          <w:szCs w:val="20"/>
        </w:rPr>
        <w:t>.</w:t>
      </w:r>
    </w:p>
    <w:p w14:paraId="62A112B1" w14:textId="77777777" w:rsidR="009A565A" w:rsidRPr="00DD5754" w:rsidRDefault="009A565A" w:rsidP="009A565A">
      <w:pPr>
        <w:pStyle w:val="Formatolibre"/>
        <w:tabs>
          <w:tab w:val="left" w:pos="8000"/>
        </w:tabs>
        <w:jc w:val="both"/>
        <w:rPr>
          <w:rFonts w:ascii="Century Gothic" w:eastAsia="Century Gothic" w:hAnsi="Century Gothic" w:cs="Century Gothic"/>
          <w:sz w:val="20"/>
          <w:szCs w:val="20"/>
        </w:rPr>
      </w:pPr>
    </w:p>
    <w:p w14:paraId="4E51ACA2" w14:textId="5FF923A7" w:rsidR="0057718B" w:rsidRPr="00DD5754" w:rsidRDefault="00075308" w:rsidP="009A565A">
      <w:pPr>
        <w:pStyle w:val="Formatolibre"/>
        <w:widowControl w:val="0"/>
        <w:tabs>
          <w:tab w:val="left" w:pos="8000"/>
        </w:tabs>
        <w:spacing w:line="240" w:lineRule="atLeast"/>
        <w:jc w:val="center"/>
        <w:rPr>
          <w:rFonts w:ascii="Century Gothic" w:hAnsi="Century Gothic"/>
          <w:sz w:val="20"/>
          <w:szCs w:val="20"/>
        </w:rPr>
      </w:pPr>
      <w:r w:rsidRPr="00DD5754">
        <w:rPr>
          <w:rFonts w:ascii="Century Gothic" w:hAnsi="Century Gothic"/>
          <w:sz w:val="20"/>
          <w:szCs w:val="20"/>
        </w:rPr>
        <w:t>C L A U S U L A S:</w:t>
      </w:r>
    </w:p>
    <w:p w14:paraId="1A6C8CBA" w14:textId="77777777" w:rsidR="009A565A" w:rsidRPr="00DD5754" w:rsidRDefault="009A565A" w:rsidP="009A565A">
      <w:pPr>
        <w:pStyle w:val="Formatolibre"/>
        <w:widowControl w:val="0"/>
        <w:tabs>
          <w:tab w:val="left" w:pos="8000"/>
        </w:tabs>
        <w:spacing w:line="240" w:lineRule="atLeast"/>
        <w:jc w:val="center"/>
        <w:rPr>
          <w:rStyle w:val="Ninguno"/>
          <w:rFonts w:ascii="Century Gothic" w:eastAsia="Century Gothic" w:hAnsi="Century Gothic" w:cs="Century Gothic"/>
          <w:b/>
          <w:bCs/>
          <w:spacing w:val="18"/>
          <w:sz w:val="20"/>
          <w:szCs w:val="20"/>
        </w:rPr>
      </w:pPr>
    </w:p>
    <w:p w14:paraId="4E51AD0C" w14:textId="2F4896BE" w:rsidR="0057718B" w:rsidRDefault="00075308" w:rsidP="00904CC1">
      <w:pPr>
        <w:pStyle w:val="Formatolibre"/>
        <w:widowControl w:val="0"/>
        <w:numPr>
          <w:ilvl w:val="0"/>
          <w:numId w:val="1"/>
        </w:numPr>
        <w:tabs>
          <w:tab w:val="left" w:pos="1584"/>
          <w:tab w:val="left" w:pos="3024"/>
          <w:tab w:val="left" w:pos="8496"/>
        </w:tabs>
        <w:spacing w:line="240" w:lineRule="atLeast"/>
        <w:jc w:val="both"/>
        <w:rPr>
          <w:rFonts w:ascii="Century Gothic" w:hAnsi="Century Gothic"/>
          <w:sz w:val="20"/>
          <w:szCs w:val="20"/>
        </w:rPr>
      </w:pPr>
      <w:r w:rsidRPr="00DD5754">
        <w:rPr>
          <w:rFonts w:ascii="Century Gothic" w:hAnsi="Century Gothic"/>
          <w:sz w:val="20"/>
          <w:szCs w:val="20"/>
        </w:rPr>
        <w:t>La EMPRESA efectuará el pago de los conceptos que se refieren a continuación:</w:t>
      </w:r>
    </w:p>
    <w:p w14:paraId="1504D5BD" w14:textId="77777777" w:rsidR="00A245C5" w:rsidRDefault="00A245C5" w:rsidP="00A245C5">
      <w:pPr>
        <w:pStyle w:val="Formatolibre"/>
        <w:widowControl w:val="0"/>
        <w:tabs>
          <w:tab w:val="left" w:pos="1584"/>
          <w:tab w:val="left" w:pos="3024"/>
          <w:tab w:val="left" w:pos="8496"/>
        </w:tabs>
        <w:spacing w:line="240" w:lineRule="atLeast"/>
        <w:jc w:val="both"/>
        <w:rPr>
          <w:rFonts w:ascii="Century Gothic" w:hAnsi="Century Gothic"/>
          <w:sz w:val="20"/>
          <w:szCs w:val="20"/>
        </w:rPr>
      </w:pPr>
    </w:p>
    <w:p w14:paraId="0ECBB49E" w14:textId="7F757FF7" w:rsidR="00CB5CC5" w:rsidRPr="00275829" w:rsidRDefault="002A67F1" w:rsidP="0037392A">
      <w:pPr>
        <w:pStyle w:val="Formatolibre"/>
        <w:widowControl w:val="0"/>
        <w:tabs>
          <w:tab w:val="left" w:pos="1584"/>
          <w:tab w:val="left" w:pos="3024"/>
          <w:tab w:val="left" w:pos="8496"/>
        </w:tabs>
        <w:spacing w:line="240" w:lineRule="atLeast"/>
        <w:jc w:val="both"/>
        <w:rPr>
          <w:rFonts w:ascii="Century Gothic" w:hAnsi="Century Gothic"/>
          <w:sz w:val="20"/>
          <w:szCs w:val="20"/>
        </w:rPr>
      </w:pPr>
      <w:r w:rsidRPr="002A67F1">
        <w:rPr>
          <w:rFonts w:ascii="Century Gothic" w:hAnsi="Century Gothic"/>
          <w:sz w:val="20"/>
          <w:szCs w:val="20"/>
        </w:rPr>
        <w:drawing>
          <wp:inline distT="0" distB="0" distL="0" distR="0" wp14:anchorId="59BB1B05" wp14:editId="6AB1C9EC">
            <wp:extent cx="6858000" cy="2966085"/>
            <wp:effectExtent l="0" t="0" r="0" b="5715"/>
            <wp:docPr id="69878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1374" name=""/>
                    <pic:cNvPicPr/>
                  </pic:nvPicPr>
                  <pic:blipFill>
                    <a:blip r:embed="rId7"/>
                    <a:stretch>
                      <a:fillRect/>
                    </a:stretch>
                  </pic:blipFill>
                  <pic:spPr>
                    <a:xfrm>
                      <a:off x="0" y="0"/>
                      <a:ext cx="6858000" cy="2966085"/>
                    </a:xfrm>
                    <a:prstGeom prst="rect">
                      <a:avLst/>
                    </a:prstGeom>
                  </pic:spPr>
                </pic:pic>
              </a:graphicData>
            </a:graphic>
          </wp:inline>
        </w:drawing>
      </w:r>
    </w:p>
    <w:p w14:paraId="4E51AD0D" w14:textId="0B3FB1CE" w:rsidR="0057718B" w:rsidRPr="00DD5754" w:rsidRDefault="0057718B" w:rsidP="007319F4">
      <w:pPr>
        <w:pStyle w:val="Formatolibre"/>
        <w:widowControl w:val="0"/>
        <w:tabs>
          <w:tab w:val="left" w:pos="1584"/>
          <w:tab w:val="left" w:pos="3024"/>
          <w:tab w:val="left" w:pos="8496"/>
        </w:tabs>
        <w:spacing w:line="240" w:lineRule="atLeast"/>
        <w:jc w:val="both"/>
        <w:rPr>
          <w:rStyle w:val="Ninguno"/>
          <w:rFonts w:ascii="Century Gothic" w:eastAsia="Century Gothic" w:hAnsi="Century Gothic" w:cs="Century Gothic"/>
          <w:sz w:val="20"/>
          <w:szCs w:val="20"/>
        </w:rPr>
      </w:pPr>
    </w:p>
    <w:p w14:paraId="4E51AD0E" w14:textId="42102D21" w:rsidR="0057718B" w:rsidRPr="00257BAB" w:rsidRDefault="00075308" w:rsidP="00AE3073">
      <w:pPr>
        <w:pStyle w:val="Formatolibre"/>
        <w:spacing w:after="240"/>
        <w:jc w:val="both"/>
        <w:rPr>
          <w:rFonts w:ascii="Century Gothic" w:hAnsi="Century Gothic"/>
          <w:b/>
          <w:bCs/>
          <w:sz w:val="20"/>
          <w:szCs w:val="20"/>
        </w:rPr>
      </w:pPr>
      <w:r w:rsidRPr="00DD5754">
        <w:rPr>
          <w:rFonts w:ascii="Century Gothic" w:hAnsi="Century Gothic"/>
          <w:sz w:val="20"/>
          <w:szCs w:val="20"/>
        </w:rPr>
        <w:t xml:space="preserve">El TOTAL NETO anterior es de </w:t>
      </w:r>
      <w:r w:rsidR="001046ED">
        <w:rPr>
          <w:rFonts w:ascii="Century Gothic" w:hAnsi="Century Gothic"/>
          <w:b/>
          <w:bCs/>
          <w:sz w:val="20"/>
          <w:szCs w:val="20"/>
        </w:rPr>
        <w:t>$</w:t>
      </w:r>
      <w:r w:rsidR="002A67F1">
        <w:rPr>
          <w:rFonts w:ascii="Century Gothic" w:hAnsi="Century Gothic"/>
          <w:b/>
          <w:bCs/>
          <w:sz w:val="20"/>
          <w:szCs w:val="20"/>
        </w:rPr>
        <w:t>84,952.40</w:t>
      </w:r>
      <w:r w:rsidR="002F0139" w:rsidRPr="002F0139">
        <w:t xml:space="preserve"> </w:t>
      </w:r>
      <w:r w:rsidR="00BD1099">
        <w:rPr>
          <w:rFonts w:ascii="Century Gothic" w:hAnsi="Century Gothic"/>
          <w:b/>
          <w:bCs/>
          <w:sz w:val="20"/>
          <w:szCs w:val="20"/>
        </w:rPr>
        <w:t>(</w:t>
      </w:r>
      <w:r w:rsidR="002A67F1" w:rsidRPr="002A67F1">
        <w:rPr>
          <w:rFonts w:ascii="Century Gothic" w:hAnsi="Century Gothic"/>
          <w:b/>
          <w:bCs/>
          <w:sz w:val="20"/>
          <w:szCs w:val="20"/>
        </w:rPr>
        <w:t xml:space="preserve">OCHENTA Y CUATRO MIL NOVECIENTOS CINCUENTA </w:t>
      </w:r>
      <w:proofErr w:type="gramStart"/>
      <w:r w:rsidR="002A67F1" w:rsidRPr="002A67F1">
        <w:rPr>
          <w:rFonts w:ascii="Century Gothic" w:hAnsi="Century Gothic"/>
          <w:b/>
          <w:bCs/>
          <w:sz w:val="20"/>
          <w:szCs w:val="20"/>
        </w:rPr>
        <w:t>Y  DOS</w:t>
      </w:r>
      <w:proofErr w:type="gramEnd"/>
      <w:r w:rsidR="002A67F1" w:rsidRPr="002A67F1">
        <w:rPr>
          <w:rFonts w:ascii="Century Gothic" w:hAnsi="Century Gothic"/>
          <w:b/>
          <w:bCs/>
          <w:sz w:val="20"/>
          <w:szCs w:val="20"/>
        </w:rPr>
        <w:t xml:space="preserve"> PESOS 40/100 M.N.</w:t>
      </w:r>
      <w:r w:rsidR="00504C28" w:rsidRPr="00504C28">
        <w:rPr>
          <w:rFonts w:ascii="Century Gothic" w:hAnsi="Century Gothic"/>
          <w:b/>
          <w:bCs/>
          <w:sz w:val="20"/>
          <w:szCs w:val="20"/>
        </w:rPr>
        <w:t xml:space="preserve">) </w:t>
      </w:r>
      <w:r w:rsidR="00241F2D" w:rsidRPr="00241F2D">
        <w:rPr>
          <w:rFonts w:ascii="Century Gothic" w:hAnsi="Century Gothic"/>
          <w:b/>
          <w:bCs/>
          <w:sz w:val="20"/>
          <w:szCs w:val="20"/>
        </w:rPr>
        <w:t xml:space="preserve"> </w:t>
      </w:r>
      <w:r w:rsidR="007A4C6A">
        <w:rPr>
          <w:rFonts w:ascii="Century Gothic" w:hAnsi="Century Gothic"/>
          <w:sz w:val="20"/>
          <w:szCs w:val="20"/>
        </w:rPr>
        <w:t>MA</w:t>
      </w:r>
      <w:r w:rsidR="00D271C5" w:rsidRPr="00526877">
        <w:rPr>
          <w:rFonts w:ascii="Century Gothic" w:hAnsi="Century Gothic"/>
          <w:sz w:val="20"/>
          <w:szCs w:val="20"/>
          <w:lang w:val="es-MX"/>
        </w:rPr>
        <w:t>NIFIESTO</w:t>
      </w:r>
      <w:r w:rsidR="00FB7855" w:rsidRPr="00526877">
        <w:rPr>
          <w:rFonts w:ascii="Century Gothic" w:hAnsi="Century Gothic"/>
          <w:sz w:val="20"/>
          <w:szCs w:val="20"/>
          <w:lang w:val="es-MX"/>
        </w:rPr>
        <w:t xml:space="preserve"> </w:t>
      </w:r>
      <w:r w:rsidR="00FC7677" w:rsidRPr="00526877">
        <w:rPr>
          <w:rFonts w:ascii="Century Gothic" w:hAnsi="Century Gothic"/>
          <w:sz w:val="20"/>
          <w:szCs w:val="20"/>
          <w:lang w:val="es-MX"/>
        </w:rPr>
        <w:t>expresamente</w:t>
      </w:r>
      <w:r w:rsidR="00FC7677">
        <w:rPr>
          <w:rFonts w:ascii="Century Gothic" w:hAnsi="Century Gothic"/>
          <w:b/>
          <w:bCs/>
          <w:sz w:val="20"/>
          <w:szCs w:val="20"/>
          <w:lang w:val="es-MX"/>
        </w:rPr>
        <w:t xml:space="preserve"> </w:t>
      </w:r>
      <w:r w:rsidRPr="00DD5754">
        <w:rPr>
          <w:rFonts w:ascii="Century Gothic" w:hAnsi="Century Gothic"/>
          <w:sz w:val="20"/>
          <w:szCs w:val="20"/>
        </w:rPr>
        <w:t>por los conceptos antes referidos</w:t>
      </w:r>
      <w:r w:rsidRPr="00BC4F9A">
        <w:rPr>
          <w:rFonts w:ascii="Century Gothic" w:hAnsi="Century Gothic"/>
          <w:sz w:val="20"/>
          <w:szCs w:val="20"/>
        </w:rPr>
        <w:t>,</w:t>
      </w:r>
      <w:r w:rsidR="00151C44">
        <w:rPr>
          <w:rFonts w:ascii="Century Gothic" w:hAnsi="Century Gothic"/>
          <w:sz w:val="20"/>
          <w:szCs w:val="20"/>
        </w:rPr>
        <w:t xml:space="preserve"> el cual entrega la EMPRESA al (a la) EMPLEADO (A)</w:t>
      </w:r>
      <w:r w:rsidR="00000FFB">
        <w:rPr>
          <w:rFonts w:ascii="Century Gothic" w:hAnsi="Century Gothic"/>
          <w:sz w:val="20"/>
          <w:szCs w:val="20"/>
        </w:rPr>
        <w:t xml:space="preserve"> mediante </w:t>
      </w:r>
      <w:r w:rsidR="00617EBF">
        <w:rPr>
          <w:rFonts w:ascii="Century Gothic" w:hAnsi="Century Gothic"/>
          <w:sz w:val="20"/>
          <w:szCs w:val="20"/>
        </w:rPr>
        <w:t xml:space="preserve">TRANSFERENCIA ELECTRONICA </w:t>
      </w:r>
      <w:r w:rsidR="00000FFB">
        <w:rPr>
          <w:rFonts w:ascii="Century Gothic" w:hAnsi="Century Gothic"/>
          <w:sz w:val="20"/>
          <w:szCs w:val="20"/>
        </w:rPr>
        <w:t xml:space="preserve">a </w:t>
      </w:r>
      <w:r w:rsidR="004A23AB">
        <w:rPr>
          <w:rFonts w:ascii="Century Gothic" w:hAnsi="Century Gothic"/>
          <w:sz w:val="20"/>
          <w:szCs w:val="20"/>
        </w:rPr>
        <w:t>l</w:t>
      </w:r>
      <w:r w:rsidR="00000FFB">
        <w:rPr>
          <w:rFonts w:ascii="Century Gothic" w:hAnsi="Century Gothic"/>
          <w:sz w:val="20"/>
          <w:szCs w:val="20"/>
        </w:rPr>
        <w:t>a cuenta</w:t>
      </w:r>
      <w:r w:rsidR="003571C6">
        <w:rPr>
          <w:rFonts w:ascii="Century Gothic" w:hAnsi="Century Gothic"/>
          <w:sz w:val="20"/>
          <w:szCs w:val="20"/>
        </w:rPr>
        <w:t xml:space="preserve"> bancaria</w:t>
      </w:r>
      <w:r w:rsidR="00ED5F3C">
        <w:rPr>
          <w:rFonts w:ascii="Century Gothic" w:hAnsi="Century Gothic"/>
          <w:sz w:val="20"/>
          <w:szCs w:val="20"/>
        </w:rPr>
        <w:t xml:space="preserve"> a</w:t>
      </w:r>
      <w:r w:rsidR="003571C6">
        <w:rPr>
          <w:rFonts w:ascii="Century Gothic" w:hAnsi="Century Gothic"/>
          <w:sz w:val="20"/>
          <w:szCs w:val="20"/>
        </w:rPr>
        <w:t xml:space="preserve"> </w:t>
      </w:r>
      <w:r w:rsidR="00000FFB">
        <w:rPr>
          <w:rFonts w:ascii="Century Gothic" w:hAnsi="Century Gothic"/>
          <w:sz w:val="20"/>
          <w:szCs w:val="20"/>
        </w:rPr>
        <w:t xml:space="preserve">nombre </w:t>
      </w:r>
      <w:r w:rsidR="006F1C7B">
        <w:rPr>
          <w:rFonts w:ascii="Century Gothic" w:hAnsi="Century Gothic"/>
          <w:sz w:val="20"/>
          <w:szCs w:val="20"/>
        </w:rPr>
        <w:t>de</w:t>
      </w:r>
      <w:r w:rsidR="00395FB1">
        <w:rPr>
          <w:rFonts w:ascii="Century Gothic" w:hAnsi="Century Gothic"/>
          <w:b/>
          <w:bCs/>
          <w:sz w:val="20"/>
          <w:szCs w:val="20"/>
        </w:rPr>
        <w:t xml:space="preserve"> </w:t>
      </w:r>
      <w:r w:rsidR="002A67F1">
        <w:rPr>
          <w:rFonts w:ascii="Century Gothic" w:hAnsi="Century Gothic"/>
          <w:b/>
          <w:bCs/>
          <w:sz w:val="20"/>
          <w:szCs w:val="20"/>
        </w:rPr>
        <w:t>Jose Ruben Ceniceros Ramirez</w:t>
      </w:r>
      <w:r w:rsidR="00665351">
        <w:rPr>
          <w:rFonts w:ascii="Century Gothic" w:hAnsi="Century Gothic"/>
          <w:b/>
          <w:bCs/>
          <w:sz w:val="20"/>
          <w:szCs w:val="20"/>
        </w:rPr>
        <w:t>,</w:t>
      </w:r>
      <w:r w:rsidR="00000FFB">
        <w:rPr>
          <w:rFonts w:ascii="Century Gothic" w:hAnsi="Century Gothic"/>
          <w:sz w:val="20"/>
          <w:szCs w:val="20"/>
        </w:rPr>
        <w:t xml:space="preserve"> del banco BANORTE</w:t>
      </w:r>
      <w:r w:rsidR="008B27FE">
        <w:rPr>
          <w:rFonts w:ascii="Century Gothic" w:hAnsi="Century Gothic"/>
          <w:sz w:val="20"/>
          <w:szCs w:val="20"/>
        </w:rPr>
        <w:t xml:space="preserve">, el día </w:t>
      </w:r>
      <w:r w:rsidR="00504C28">
        <w:rPr>
          <w:rFonts w:ascii="Century Gothic" w:hAnsi="Century Gothic"/>
          <w:b/>
          <w:bCs/>
          <w:sz w:val="20"/>
          <w:szCs w:val="20"/>
        </w:rPr>
        <w:t>2</w:t>
      </w:r>
      <w:r w:rsidR="002A67F1">
        <w:rPr>
          <w:rFonts w:ascii="Century Gothic" w:hAnsi="Century Gothic"/>
          <w:b/>
          <w:bCs/>
          <w:sz w:val="20"/>
          <w:szCs w:val="20"/>
        </w:rPr>
        <w:t>2</w:t>
      </w:r>
      <w:r w:rsidR="00ED5F3C">
        <w:rPr>
          <w:rFonts w:ascii="Century Gothic" w:hAnsi="Century Gothic"/>
          <w:b/>
          <w:bCs/>
          <w:sz w:val="20"/>
          <w:szCs w:val="20"/>
        </w:rPr>
        <w:t xml:space="preserve"> de </w:t>
      </w:r>
      <w:r w:rsidR="002A67F1">
        <w:rPr>
          <w:rFonts w:ascii="Century Gothic" w:hAnsi="Century Gothic"/>
          <w:b/>
          <w:bCs/>
          <w:sz w:val="20"/>
          <w:szCs w:val="20"/>
        </w:rPr>
        <w:t>junio</w:t>
      </w:r>
      <w:r w:rsidR="00504C28">
        <w:rPr>
          <w:rFonts w:ascii="Century Gothic" w:hAnsi="Century Gothic"/>
          <w:b/>
          <w:bCs/>
          <w:sz w:val="20"/>
          <w:szCs w:val="20"/>
        </w:rPr>
        <w:t xml:space="preserve"> </w:t>
      </w:r>
      <w:r w:rsidR="00DB1192">
        <w:rPr>
          <w:rFonts w:ascii="Century Gothic" w:hAnsi="Century Gothic"/>
          <w:b/>
          <w:bCs/>
          <w:sz w:val="20"/>
          <w:szCs w:val="20"/>
        </w:rPr>
        <w:t>de 202</w:t>
      </w:r>
      <w:r w:rsidR="00665351">
        <w:rPr>
          <w:rFonts w:ascii="Century Gothic" w:hAnsi="Century Gothic"/>
          <w:b/>
          <w:bCs/>
          <w:sz w:val="20"/>
          <w:szCs w:val="20"/>
        </w:rPr>
        <w:t>6</w:t>
      </w:r>
      <w:r w:rsidR="00DB1192">
        <w:rPr>
          <w:rFonts w:ascii="Century Gothic" w:hAnsi="Century Gothic"/>
          <w:b/>
          <w:bCs/>
          <w:sz w:val="20"/>
          <w:szCs w:val="20"/>
        </w:rPr>
        <w:t>.</w:t>
      </w:r>
    </w:p>
    <w:p w14:paraId="28A79AB9" w14:textId="77777777" w:rsidR="009E76E7" w:rsidRPr="009E76E7" w:rsidRDefault="009E76E7" w:rsidP="009E76E7">
      <w:pPr>
        <w:pStyle w:val="Formatolibre"/>
        <w:rPr>
          <w:rFonts w:ascii="Century Gothic" w:hAnsi="Century Gothic"/>
          <w:sz w:val="20"/>
          <w:szCs w:val="20"/>
        </w:rPr>
      </w:pPr>
      <w:r w:rsidRPr="009E76E7">
        <w:rPr>
          <w:rFonts w:ascii="Century Gothic" w:hAnsi="Century Gothic"/>
          <w:sz w:val="20"/>
          <w:szCs w:val="20"/>
        </w:rPr>
        <w:t>El (La) EMPLEADO(A) certifica que, una vez efectuada la transferencia del monto anterior a su cuenta bancaria, el presente CONVENIO constituirá un RECIBO DE FINIQUITO por el pago de los anteriores conceptos, el cual liberará a tal compañía de cualquier responsabilidad o adeudo.</w:t>
      </w:r>
    </w:p>
    <w:p w14:paraId="463F577D" w14:textId="77777777" w:rsidR="006A0E05" w:rsidRDefault="006A0E05">
      <w:pPr>
        <w:pStyle w:val="Formatolibre"/>
        <w:spacing w:after="240"/>
        <w:jc w:val="both"/>
        <w:rPr>
          <w:rFonts w:ascii="Century Gothic" w:hAnsi="Century Gothic"/>
          <w:sz w:val="20"/>
          <w:szCs w:val="20"/>
          <w:shd w:val="clear" w:color="auto" w:fill="FFE061"/>
        </w:rPr>
      </w:pPr>
    </w:p>
    <w:p w14:paraId="725B7904" w14:textId="77777777" w:rsidR="009E76E7" w:rsidRDefault="00D169C5">
      <w:pPr>
        <w:pStyle w:val="Formatolibre"/>
        <w:spacing w:after="240"/>
        <w:jc w:val="both"/>
        <w:rPr>
          <w:rFonts w:ascii="Century Gothic" w:hAnsi="Century Gothic"/>
          <w:sz w:val="20"/>
          <w:szCs w:val="20"/>
        </w:rPr>
      </w:pPr>
      <w:r>
        <w:rPr>
          <w:rFonts w:ascii="Century Gothic" w:hAnsi="Century Gothic"/>
          <w:sz w:val="20"/>
          <w:szCs w:val="20"/>
        </w:rPr>
        <w:lastRenderedPageBreak/>
        <w:t>El (la) EMPLEADO (</w:t>
      </w:r>
      <w:r w:rsidR="009E76E7">
        <w:rPr>
          <w:rFonts w:ascii="Century Gothic" w:hAnsi="Century Gothic"/>
          <w:sz w:val="20"/>
          <w:szCs w:val="20"/>
        </w:rPr>
        <w:t xml:space="preserve">A) recibe de conformidad el pago referido en la cláusula anterior. </w:t>
      </w:r>
    </w:p>
    <w:p w14:paraId="0F049636" w14:textId="69656834" w:rsidR="00D9469D" w:rsidRPr="00DD5754" w:rsidRDefault="00D9469D">
      <w:pPr>
        <w:pStyle w:val="Formatolibre"/>
        <w:spacing w:after="240"/>
        <w:jc w:val="both"/>
        <w:rPr>
          <w:rFonts w:ascii="Century Gothic" w:eastAsia="Century Gothic" w:hAnsi="Century Gothic" w:cs="Century Gothic"/>
          <w:sz w:val="20"/>
          <w:szCs w:val="20"/>
        </w:rPr>
      </w:pPr>
      <w:r w:rsidRPr="00D9469D">
        <w:rPr>
          <w:rFonts w:ascii="Century Gothic" w:hAnsi="Century Gothic"/>
          <w:sz w:val="20"/>
          <w:szCs w:val="20"/>
        </w:rPr>
        <w:t>El (La) EMPLEADO(A) no utilizará, divulgará, reproducirá, copiará o publicará ni permitirá o inducirá a otra persona para que utilice, divulgue, reproduzca, copie o publique, para su beneficio personal o de terceras personas, en ningún tiempo o lugar, la INFORMACIÓN CONFIDENCIAL o SECRETOS, sea o no clasificada en tal forma, que conoció o desarrolló de o para la EMPRESA, sus filiales o subsidiarias, sus tenedoras y/o de los clientes, proveedores, distribuidores y vendedores u otras personas relacionadas comercialmente con las mismas tales como fórmulas, listas de clientes, programas de cómputo, especificaciones, informes, información, prácticas, patentes, procesos, técnicas, dibujos, aparatos, sistemas, productos, servicios, precios, costos, expedientes, registros, proyectos, cotizaciones de los mismos, políticas, procedimientos o métodos administrativos, contables, comerciales, financieros, de ventas, de producción, de fabricación y/o personales o cualquiera otra que no sea de conocimiento público. Que entregó a las empresas todos los documentos, discos, memorias, dispositivos o cualesquiera otros instrumentos que contienen información u otros bienes propiedad de las compañías, sus tenedoras, afiliadas y subsidiarias y/o de los clientes, proveedores, distribuidores y vendedores u otras personas relacionadas comercialmente con las mismas, por lo que no retiene copias de documento, disco, memoria y/o instrumento alguno de esas empresas.</w:t>
      </w:r>
    </w:p>
    <w:p w14:paraId="4E51AD16" w14:textId="223A3B13" w:rsidR="0057718B" w:rsidRDefault="00075308" w:rsidP="00D9469D">
      <w:pPr>
        <w:pStyle w:val="Formatolibre"/>
        <w:numPr>
          <w:ilvl w:val="0"/>
          <w:numId w:val="2"/>
        </w:numPr>
        <w:spacing w:after="240"/>
        <w:jc w:val="both"/>
        <w:rPr>
          <w:rFonts w:ascii="Century Gothic" w:hAnsi="Century Gothic"/>
          <w:sz w:val="20"/>
          <w:szCs w:val="20"/>
        </w:rPr>
      </w:pPr>
      <w:r w:rsidRPr="00DD5754">
        <w:rPr>
          <w:rFonts w:ascii="Century Gothic" w:hAnsi="Century Gothic"/>
          <w:sz w:val="20"/>
          <w:szCs w:val="20"/>
        </w:rPr>
        <w:t>El (La) EMPLEADO(A) reconoce que NO le adeudan cantidad alguna ni por salarios, séptimos días, días festivos, vacaciones, aguinaldo, utilidades, prima vacacional, dominical ni de antigüedad, tiempo extra ni por ningún otro concepto derivado de su relación de trabajo o de la Ley Laboral.</w:t>
      </w:r>
    </w:p>
    <w:p w14:paraId="4E51AD17" w14:textId="77777777" w:rsidR="0057718B" w:rsidRPr="00DD5754" w:rsidRDefault="00075308">
      <w:pPr>
        <w:pStyle w:val="Formatolibre"/>
        <w:spacing w:after="240"/>
        <w:jc w:val="both"/>
        <w:rPr>
          <w:rFonts w:ascii="Century Gothic" w:eastAsia="Century Gothic" w:hAnsi="Century Gothic" w:cs="Century Gothic"/>
          <w:sz w:val="20"/>
          <w:szCs w:val="20"/>
        </w:rPr>
      </w:pPr>
      <w:r w:rsidRPr="00DD5754">
        <w:rPr>
          <w:rFonts w:ascii="Century Gothic" w:hAnsi="Century Gothic"/>
          <w:sz w:val="20"/>
          <w:szCs w:val="20"/>
        </w:rPr>
        <w:t>4. El (La) EMPLEADO(A) NO se reserva ninguna acción ni civil, penal, mercantil o laboral ni de ninguna otra naturaleza en contra de la EMPRESA, sus filiales, subsidiarias o tenedoras y se desiste formalmente de cualquier demanda y acciones que intentara o que hubiera intentado en contra de la EMPRESA y sus filiales, subsidiarias o tenedoras.</w:t>
      </w:r>
    </w:p>
    <w:p w14:paraId="4E51AD18" w14:textId="77777777" w:rsidR="0057718B" w:rsidRPr="00DD5754" w:rsidRDefault="00075308">
      <w:pPr>
        <w:pStyle w:val="Formatolibre"/>
        <w:spacing w:after="240"/>
        <w:jc w:val="both"/>
        <w:rPr>
          <w:rFonts w:ascii="Century Gothic" w:eastAsia="Century Gothic" w:hAnsi="Century Gothic" w:cs="Century Gothic"/>
          <w:sz w:val="20"/>
          <w:szCs w:val="20"/>
        </w:rPr>
      </w:pPr>
      <w:r w:rsidRPr="00DD5754">
        <w:rPr>
          <w:rFonts w:ascii="Century Gothic" w:hAnsi="Century Gothic"/>
          <w:sz w:val="20"/>
          <w:szCs w:val="20"/>
        </w:rPr>
        <w:t>5. La EMPRESA NO se reserva ninguna acción ni civil, penal, mercantil o laboral ni de ninguna otra naturaleza en contra del (de la) EMPLEADO(A).</w:t>
      </w:r>
    </w:p>
    <w:p w14:paraId="4E51AD19" w14:textId="77777777" w:rsidR="0057718B" w:rsidRPr="00DD5754" w:rsidRDefault="00075308">
      <w:pPr>
        <w:pStyle w:val="Formatolibre"/>
        <w:tabs>
          <w:tab w:val="left" w:pos="8000"/>
        </w:tabs>
        <w:spacing w:after="240"/>
        <w:jc w:val="both"/>
        <w:rPr>
          <w:rFonts w:ascii="Century Gothic" w:eastAsia="Century Gothic" w:hAnsi="Century Gothic" w:cs="Century Gothic"/>
          <w:sz w:val="20"/>
          <w:szCs w:val="20"/>
        </w:rPr>
      </w:pPr>
      <w:r w:rsidRPr="00DD5754">
        <w:rPr>
          <w:rFonts w:ascii="Century Gothic" w:hAnsi="Century Gothic"/>
          <w:sz w:val="20"/>
          <w:szCs w:val="20"/>
        </w:rPr>
        <w:t>6. La duración de presente CONVENIO será la que requieran las obligaciones de pago establecidas en las anteriores cláusulas.</w:t>
      </w:r>
    </w:p>
    <w:p w14:paraId="4E51AD1A" w14:textId="77777777" w:rsidR="0057718B" w:rsidRPr="00DD5754" w:rsidRDefault="00075308">
      <w:pPr>
        <w:pStyle w:val="Formatolibre"/>
        <w:tabs>
          <w:tab w:val="left" w:pos="8000"/>
        </w:tabs>
        <w:spacing w:after="240"/>
        <w:jc w:val="both"/>
        <w:rPr>
          <w:rFonts w:ascii="Century Gothic" w:eastAsia="Century Gothic" w:hAnsi="Century Gothic" w:cs="Century Gothic"/>
          <w:sz w:val="20"/>
          <w:szCs w:val="20"/>
        </w:rPr>
      </w:pPr>
      <w:r w:rsidRPr="00DD5754">
        <w:rPr>
          <w:rFonts w:ascii="Century Gothic" w:hAnsi="Century Gothic"/>
          <w:sz w:val="20"/>
          <w:szCs w:val="20"/>
        </w:rPr>
        <w:t>7. En caso de que algún tribunal o autoridad declare la nulidad o ilegalidad de alguna estipulación del presente CONVENIO, tal situación no afectará en forma alguna la validez y obligatoriedad de las demás estipulaciones.</w:t>
      </w:r>
    </w:p>
    <w:p w14:paraId="4E51AD1B" w14:textId="77777777" w:rsidR="0057718B" w:rsidRPr="00DD5754" w:rsidRDefault="00075308">
      <w:pPr>
        <w:pStyle w:val="Formatolibre"/>
        <w:tabs>
          <w:tab w:val="left" w:pos="8000"/>
        </w:tabs>
        <w:spacing w:after="480"/>
        <w:jc w:val="both"/>
        <w:rPr>
          <w:rFonts w:ascii="Century Gothic" w:eastAsia="Century Gothic" w:hAnsi="Century Gothic" w:cs="Century Gothic"/>
          <w:sz w:val="20"/>
          <w:szCs w:val="20"/>
        </w:rPr>
      </w:pPr>
      <w:r w:rsidRPr="00DD5754">
        <w:rPr>
          <w:rFonts w:ascii="Century Gothic" w:hAnsi="Century Gothic"/>
          <w:sz w:val="20"/>
          <w:szCs w:val="20"/>
        </w:rPr>
        <w:t>Ambas partes firman de conformidad y previa lectura.</w:t>
      </w:r>
    </w:p>
    <w:tbl>
      <w:tblPr>
        <w:tblW w:w="10877"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16"/>
        <w:gridCol w:w="262"/>
        <w:gridCol w:w="5299"/>
      </w:tblGrid>
      <w:tr w:rsidR="0057718B" w:rsidRPr="002A67F1" w14:paraId="4E51AD1F" w14:textId="77777777" w:rsidTr="00DD5754">
        <w:trPr>
          <w:trHeight w:val="1414"/>
        </w:trPr>
        <w:tc>
          <w:tcPr>
            <w:tcW w:w="5316" w:type="dxa"/>
            <w:tcBorders>
              <w:top w:val="nil"/>
              <w:left w:val="nil"/>
              <w:bottom w:val="nil"/>
              <w:right w:val="nil"/>
            </w:tcBorders>
            <w:tcMar>
              <w:top w:w="0" w:type="dxa"/>
              <w:left w:w="0" w:type="dxa"/>
              <w:bottom w:w="0" w:type="dxa"/>
              <w:right w:w="0" w:type="dxa"/>
            </w:tcMar>
          </w:tcPr>
          <w:p w14:paraId="6F9BDC71" w14:textId="77777777" w:rsidR="00B16A69" w:rsidRDefault="00075308" w:rsidP="00670F8F">
            <w:pPr>
              <w:pStyle w:val="Formatolibre"/>
              <w:widowControl w:val="0"/>
              <w:spacing w:after="480" w:line="240" w:lineRule="atLeast"/>
              <w:jc w:val="center"/>
              <w:rPr>
                <w:rFonts w:ascii="Century Gothic" w:hAnsi="Century Gothic"/>
                <w:sz w:val="18"/>
                <w:szCs w:val="18"/>
              </w:rPr>
            </w:pPr>
            <w:r w:rsidRPr="00DD5754">
              <w:rPr>
                <w:rFonts w:ascii="Century Gothic" w:hAnsi="Century Gothic"/>
                <w:sz w:val="18"/>
                <w:szCs w:val="18"/>
              </w:rPr>
              <w:t>EMPRESA</w:t>
            </w:r>
          </w:p>
          <w:p w14:paraId="3A733E6F" w14:textId="77777777" w:rsidR="00DD5754" w:rsidRDefault="00DD5754" w:rsidP="00670F8F">
            <w:pPr>
              <w:pStyle w:val="Formatolibre"/>
              <w:widowControl w:val="0"/>
              <w:spacing w:after="480" w:line="240" w:lineRule="atLeast"/>
              <w:jc w:val="center"/>
              <w:rPr>
                <w:rFonts w:ascii="Century Gothic" w:hAnsi="Century Gothic"/>
                <w:sz w:val="18"/>
                <w:szCs w:val="18"/>
              </w:rPr>
            </w:pPr>
          </w:p>
          <w:p w14:paraId="0F5C037A" w14:textId="77777777" w:rsidR="00DD5754" w:rsidRPr="00DD5754" w:rsidRDefault="00DD5754" w:rsidP="00DD5754">
            <w:pPr>
              <w:pStyle w:val="Formatolibre"/>
              <w:widowControl w:val="0"/>
              <w:spacing w:after="480" w:line="240" w:lineRule="atLeast"/>
              <w:rPr>
                <w:sz w:val="20"/>
                <w:szCs w:val="20"/>
              </w:rPr>
            </w:pPr>
          </w:p>
          <w:p w14:paraId="5FF1031E" w14:textId="77777777" w:rsidR="00DD5754" w:rsidRPr="00DD5754" w:rsidRDefault="00DD5754" w:rsidP="00DD5754">
            <w:pPr>
              <w:pStyle w:val="Formatolibre"/>
              <w:widowControl w:val="0"/>
              <w:spacing w:line="240" w:lineRule="atLeast"/>
              <w:rPr>
                <w:sz w:val="20"/>
                <w:szCs w:val="20"/>
              </w:rPr>
            </w:pPr>
            <w:r w:rsidRPr="00DD5754">
              <w:rPr>
                <w:sz w:val="20"/>
                <w:szCs w:val="20"/>
              </w:rPr>
              <w:t>FRANCISCO JAVIER CABRAL ALVARADO</w:t>
            </w:r>
          </w:p>
          <w:p w14:paraId="4E51AD1C" w14:textId="3C119042" w:rsidR="00DD5754" w:rsidRPr="00DD5754" w:rsidRDefault="00DD5754" w:rsidP="00DD5754">
            <w:pPr>
              <w:pStyle w:val="Formatolibre"/>
              <w:widowControl w:val="0"/>
              <w:spacing w:line="240" w:lineRule="atLeast"/>
              <w:rPr>
                <w:rFonts w:ascii="Century Gothic" w:hAnsi="Century Gothic"/>
                <w:sz w:val="18"/>
                <w:szCs w:val="18"/>
              </w:rPr>
            </w:pPr>
            <w:r w:rsidRPr="00DD5754">
              <w:rPr>
                <w:sz w:val="20"/>
                <w:szCs w:val="20"/>
              </w:rPr>
              <w:t>GERENTE DE RECURSOS HUMANOS</w:t>
            </w:r>
          </w:p>
        </w:tc>
        <w:tc>
          <w:tcPr>
            <w:tcW w:w="262" w:type="dxa"/>
            <w:tcBorders>
              <w:top w:val="nil"/>
              <w:left w:val="nil"/>
              <w:bottom w:val="nil"/>
              <w:right w:val="nil"/>
            </w:tcBorders>
            <w:tcMar>
              <w:top w:w="100" w:type="dxa"/>
              <w:left w:w="100" w:type="dxa"/>
              <w:bottom w:w="100" w:type="dxa"/>
              <w:right w:w="100" w:type="dxa"/>
            </w:tcMar>
          </w:tcPr>
          <w:p w14:paraId="4E51AD1D" w14:textId="77777777" w:rsidR="0057718B" w:rsidRPr="00DD5754" w:rsidRDefault="0057718B">
            <w:pPr>
              <w:rPr>
                <w:sz w:val="20"/>
                <w:szCs w:val="20"/>
                <w:lang w:val="es-MX"/>
              </w:rPr>
            </w:pPr>
          </w:p>
        </w:tc>
        <w:tc>
          <w:tcPr>
            <w:tcW w:w="5299" w:type="dxa"/>
            <w:tcBorders>
              <w:top w:val="nil"/>
              <w:left w:val="nil"/>
              <w:bottom w:val="nil"/>
              <w:right w:val="nil"/>
            </w:tcBorders>
            <w:tcMar>
              <w:top w:w="0" w:type="dxa"/>
              <w:left w:w="0" w:type="dxa"/>
              <w:bottom w:w="0" w:type="dxa"/>
              <w:right w:w="0" w:type="dxa"/>
            </w:tcMar>
          </w:tcPr>
          <w:p w14:paraId="0FB84659" w14:textId="77777777" w:rsidR="0057718B" w:rsidRDefault="00075308">
            <w:pPr>
              <w:pStyle w:val="Formatolibre"/>
              <w:widowControl w:val="0"/>
              <w:spacing w:after="480" w:line="240" w:lineRule="atLeast"/>
              <w:jc w:val="center"/>
              <w:rPr>
                <w:rFonts w:ascii="Century Gothic" w:hAnsi="Century Gothic"/>
                <w:sz w:val="18"/>
                <w:szCs w:val="18"/>
              </w:rPr>
            </w:pPr>
            <w:r w:rsidRPr="00DD5754">
              <w:rPr>
                <w:rFonts w:ascii="Century Gothic" w:hAnsi="Century Gothic"/>
                <w:sz w:val="18"/>
                <w:szCs w:val="18"/>
              </w:rPr>
              <w:t>EMPLEADO(A)</w:t>
            </w:r>
          </w:p>
          <w:p w14:paraId="70C9958C" w14:textId="77777777" w:rsidR="00DD5754" w:rsidRDefault="00DD5754">
            <w:pPr>
              <w:pStyle w:val="Formatolibre"/>
              <w:widowControl w:val="0"/>
              <w:spacing w:after="480" w:line="240" w:lineRule="atLeast"/>
              <w:jc w:val="center"/>
              <w:rPr>
                <w:rFonts w:ascii="Century Gothic" w:hAnsi="Century Gothic"/>
                <w:sz w:val="18"/>
                <w:szCs w:val="18"/>
              </w:rPr>
            </w:pPr>
          </w:p>
          <w:p w14:paraId="42E88B1E" w14:textId="77777777" w:rsidR="00DD5754" w:rsidRDefault="00DD5754" w:rsidP="00DD5754">
            <w:pPr>
              <w:pStyle w:val="Formatolibre"/>
              <w:widowControl w:val="0"/>
              <w:spacing w:after="480" w:line="240" w:lineRule="atLeast"/>
              <w:rPr>
                <w:rFonts w:ascii="Century Gothic" w:hAnsi="Century Gothic"/>
                <w:sz w:val="18"/>
                <w:szCs w:val="18"/>
              </w:rPr>
            </w:pPr>
          </w:p>
          <w:p w14:paraId="2882DE1F" w14:textId="534CA4B7" w:rsidR="00DD5754" w:rsidRDefault="00DD5754" w:rsidP="00DD5754">
            <w:pPr>
              <w:pStyle w:val="Formatolibre"/>
              <w:widowControl w:val="0"/>
              <w:spacing w:after="480" w:line="240" w:lineRule="atLeast"/>
              <w:rPr>
                <w:rFonts w:ascii="Century Gothic" w:hAnsi="Century Gothic"/>
                <w:sz w:val="20"/>
                <w:szCs w:val="20"/>
              </w:rPr>
            </w:pPr>
            <w:r w:rsidRPr="00B51B02">
              <w:rPr>
                <w:sz w:val="20"/>
                <w:szCs w:val="20"/>
              </w:rPr>
              <w:t xml:space="preserve">   </w:t>
            </w:r>
            <w:r w:rsidR="009D633B" w:rsidRPr="00B51B02">
              <w:rPr>
                <w:sz w:val="20"/>
                <w:szCs w:val="20"/>
              </w:rPr>
              <w:t xml:space="preserve">  </w:t>
            </w:r>
            <w:r w:rsidRPr="00B51B02">
              <w:rPr>
                <w:sz w:val="20"/>
                <w:szCs w:val="20"/>
              </w:rPr>
              <w:t xml:space="preserve">  </w:t>
            </w:r>
            <w:r w:rsidR="009D0343" w:rsidRPr="00B51B02">
              <w:rPr>
                <w:sz w:val="20"/>
                <w:szCs w:val="20"/>
              </w:rPr>
              <w:t xml:space="preserve">      </w:t>
            </w:r>
            <w:r w:rsidR="00286EA1" w:rsidRPr="00B51B02">
              <w:rPr>
                <w:sz w:val="20"/>
                <w:szCs w:val="20"/>
              </w:rPr>
              <w:t xml:space="preserve">       </w:t>
            </w:r>
            <w:r w:rsidR="00312B22" w:rsidRPr="00B51B02">
              <w:rPr>
                <w:sz w:val="20"/>
                <w:szCs w:val="20"/>
              </w:rPr>
              <w:t xml:space="preserve"> </w:t>
            </w:r>
            <w:r w:rsidR="00126F24" w:rsidRPr="00B51B02">
              <w:rPr>
                <w:sz w:val="20"/>
                <w:szCs w:val="20"/>
              </w:rPr>
              <w:t xml:space="preserve">  </w:t>
            </w:r>
            <w:r w:rsidR="00212B96" w:rsidRPr="00B51B02">
              <w:rPr>
                <w:sz w:val="20"/>
                <w:szCs w:val="20"/>
              </w:rPr>
              <w:t xml:space="preserve">  </w:t>
            </w:r>
            <w:r w:rsidR="002A67F1">
              <w:rPr>
                <w:rFonts w:ascii="Century Gothic" w:hAnsi="Century Gothic"/>
                <w:b/>
                <w:bCs/>
                <w:sz w:val="20"/>
                <w:szCs w:val="20"/>
              </w:rPr>
              <w:t>JOSE RUBEN CENICEROS RAMIREZ</w:t>
            </w:r>
          </w:p>
          <w:p w14:paraId="4E51AD1E" w14:textId="499DABA6" w:rsidR="0091414D" w:rsidRPr="00FA76B0" w:rsidRDefault="0091414D" w:rsidP="00DD5754">
            <w:pPr>
              <w:pStyle w:val="Formatolibre"/>
              <w:widowControl w:val="0"/>
              <w:spacing w:after="480" w:line="240" w:lineRule="atLeast"/>
              <w:rPr>
                <w:sz w:val="20"/>
                <w:szCs w:val="20"/>
              </w:rPr>
            </w:pPr>
          </w:p>
        </w:tc>
      </w:tr>
    </w:tbl>
    <w:p w14:paraId="4E51AD25" w14:textId="56050C60" w:rsidR="0057718B" w:rsidRPr="00DD5754" w:rsidRDefault="0057718B">
      <w:pPr>
        <w:pStyle w:val="Formatolibre"/>
        <w:tabs>
          <w:tab w:val="left" w:pos="8000"/>
        </w:tabs>
        <w:spacing w:after="480"/>
        <w:jc w:val="both"/>
        <w:rPr>
          <w:sz w:val="20"/>
          <w:szCs w:val="20"/>
        </w:rPr>
      </w:pPr>
    </w:p>
    <w:sectPr w:rsidR="0057718B" w:rsidRPr="00DD5754" w:rsidSect="009A565A">
      <w:headerReference w:type="default" r:id="rId8"/>
      <w:footerReference w:type="default" r:id="rId9"/>
      <w:pgSz w:w="12240" w:h="15840"/>
      <w:pgMar w:top="720" w:right="720" w:bottom="720" w:left="720" w:header="720" w:footer="120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BEDD" w14:textId="77777777" w:rsidR="0057499C" w:rsidRDefault="0057499C">
      <w:r>
        <w:separator/>
      </w:r>
    </w:p>
  </w:endnote>
  <w:endnote w:type="continuationSeparator" w:id="0">
    <w:p w14:paraId="5B729FFD" w14:textId="77777777" w:rsidR="0057499C" w:rsidRDefault="0057499C">
      <w:r>
        <w:continuationSeparator/>
      </w:r>
    </w:p>
  </w:endnote>
  <w:endnote w:type="continuationNotice" w:id="1">
    <w:p w14:paraId="16BCC7F8" w14:textId="77777777" w:rsidR="0057499C" w:rsidRDefault="005749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AD27" w14:textId="3B316225" w:rsidR="0057718B" w:rsidRDefault="0057718B" w:rsidP="00075308">
    <w:pPr>
      <w:pStyle w:val="Cabeceraypi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2357A" w14:textId="77777777" w:rsidR="0057499C" w:rsidRDefault="0057499C">
      <w:r>
        <w:separator/>
      </w:r>
    </w:p>
  </w:footnote>
  <w:footnote w:type="continuationSeparator" w:id="0">
    <w:p w14:paraId="69A6B9AA" w14:textId="77777777" w:rsidR="0057499C" w:rsidRDefault="0057499C">
      <w:r>
        <w:continuationSeparator/>
      </w:r>
    </w:p>
  </w:footnote>
  <w:footnote w:type="continuationNotice" w:id="1">
    <w:p w14:paraId="3D6D5E42" w14:textId="77777777" w:rsidR="0057499C" w:rsidRDefault="005749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AD26" w14:textId="77777777" w:rsidR="0057718B" w:rsidRDefault="0057718B">
    <w:pPr>
      <w:pStyle w:val="Cabeceraypi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F87"/>
    <w:multiLevelType w:val="hybridMultilevel"/>
    <w:tmpl w:val="8BFCBF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9984D44"/>
    <w:multiLevelType w:val="hybridMultilevel"/>
    <w:tmpl w:val="E7FA07B6"/>
    <w:lvl w:ilvl="0" w:tplc="080A000F">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57841898">
    <w:abstractNumId w:val="0"/>
  </w:num>
  <w:num w:numId="2" w16cid:durableId="1307465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18B"/>
    <w:rsid w:val="00000FFB"/>
    <w:rsid w:val="000036B9"/>
    <w:rsid w:val="00012D20"/>
    <w:rsid w:val="00013B8C"/>
    <w:rsid w:val="00014B89"/>
    <w:rsid w:val="0001521F"/>
    <w:rsid w:val="000176C5"/>
    <w:rsid w:val="00022407"/>
    <w:rsid w:val="00034E64"/>
    <w:rsid w:val="00035363"/>
    <w:rsid w:val="00036658"/>
    <w:rsid w:val="00050408"/>
    <w:rsid w:val="00056F68"/>
    <w:rsid w:val="000635A1"/>
    <w:rsid w:val="0006360E"/>
    <w:rsid w:val="00064793"/>
    <w:rsid w:val="0006643B"/>
    <w:rsid w:val="00072771"/>
    <w:rsid w:val="00074A1C"/>
    <w:rsid w:val="00075308"/>
    <w:rsid w:val="00075A61"/>
    <w:rsid w:val="0008067D"/>
    <w:rsid w:val="00083823"/>
    <w:rsid w:val="00084B72"/>
    <w:rsid w:val="00085F96"/>
    <w:rsid w:val="0008611F"/>
    <w:rsid w:val="00090D11"/>
    <w:rsid w:val="000922CD"/>
    <w:rsid w:val="000928DC"/>
    <w:rsid w:val="00092923"/>
    <w:rsid w:val="0009326C"/>
    <w:rsid w:val="00094746"/>
    <w:rsid w:val="00097BF7"/>
    <w:rsid w:val="000A0CA7"/>
    <w:rsid w:val="000A4201"/>
    <w:rsid w:val="000B137D"/>
    <w:rsid w:val="000B1437"/>
    <w:rsid w:val="000B1781"/>
    <w:rsid w:val="000B1ED0"/>
    <w:rsid w:val="000B64CD"/>
    <w:rsid w:val="000B6FB3"/>
    <w:rsid w:val="000C27D3"/>
    <w:rsid w:val="000C27EA"/>
    <w:rsid w:val="000C3AD9"/>
    <w:rsid w:val="000C40C4"/>
    <w:rsid w:val="000C4FE5"/>
    <w:rsid w:val="000C5CD6"/>
    <w:rsid w:val="000C70DD"/>
    <w:rsid w:val="000D4DB7"/>
    <w:rsid w:val="000E0A6D"/>
    <w:rsid w:val="000E0C51"/>
    <w:rsid w:val="000F095E"/>
    <w:rsid w:val="000F4636"/>
    <w:rsid w:val="000F52DB"/>
    <w:rsid w:val="001002A5"/>
    <w:rsid w:val="00100689"/>
    <w:rsid w:val="001008AE"/>
    <w:rsid w:val="001046ED"/>
    <w:rsid w:val="00110EF8"/>
    <w:rsid w:val="00111B73"/>
    <w:rsid w:val="00113CF8"/>
    <w:rsid w:val="00114937"/>
    <w:rsid w:val="0011586B"/>
    <w:rsid w:val="001213E3"/>
    <w:rsid w:val="001224CD"/>
    <w:rsid w:val="0012363D"/>
    <w:rsid w:val="00123F0D"/>
    <w:rsid w:val="0012550B"/>
    <w:rsid w:val="00126F24"/>
    <w:rsid w:val="001273CF"/>
    <w:rsid w:val="00130547"/>
    <w:rsid w:val="00131113"/>
    <w:rsid w:val="00132492"/>
    <w:rsid w:val="00132C95"/>
    <w:rsid w:val="00133736"/>
    <w:rsid w:val="00143897"/>
    <w:rsid w:val="001468E2"/>
    <w:rsid w:val="001479CB"/>
    <w:rsid w:val="0015028E"/>
    <w:rsid w:val="00151C44"/>
    <w:rsid w:val="00154BF4"/>
    <w:rsid w:val="0015664B"/>
    <w:rsid w:val="00156CC3"/>
    <w:rsid w:val="00156D71"/>
    <w:rsid w:val="0016056B"/>
    <w:rsid w:val="001608EF"/>
    <w:rsid w:val="0016102F"/>
    <w:rsid w:val="001613DD"/>
    <w:rsid w:val="00162DB8"/>
    <w:rsid w:val="00170CE2"/>
    <w:rsid w:val="00170D8D"/>
    <w:rsid w:val="00173B63"/>
    <w:rsid w:val="00176147"/>
    <w:rsid w:val="00176852"/>
    <w:rsid w:val="00181970"/>
    <w:rsid w:val="00182FEC"/>
    <w:rsid w:val="0018335F"/>
    <w:rsid w:val="00186378"/>
    <w:rsid w:val="00187E08"/>
    <w:rsid w:val="00196674"/>
    <w:rsid w:val="001A089E"/>
    <w:rsid w:val="001A0CED"/>
    <w:rsid w:val="001A1039"/>
    <w:rsid w:val="001A2ACE"/>
    <w:rsid w:val="001A32F5"/>
    <w:rsid w:val="001A7AB6"/>
    <w:rsid w:val="001A7AFD"/>
    <w:rsid w:val="001C010C"/>
    <w:rsid w:val="001C349F"/>
    <w:rsid w:val="001C4C78"/>
    <w:rsid w:val="001C5D9A"/>
    <w:rsid w:val="001C71A4"/>
    <w:rsid w:val="001D1DD9"/>
    <w:rsid w:val="001D2168"/>
    <w:rsid w:val="001D3699"/>
    <w:rsid w:val="001D38B2"/>
    <w:rsid w:val="001E0293"/>
    <w:rsid w:val="001E220B"/>
    <w:rsid w:val="001E554D"/>
    <w:rsid w:val="001F0763"/>
    <w:rsid w:val="001F37A6"/>
    <w:rsid w:val="001F6C31"/>
    <w:rsid w:val="00206BB6"/>
    <w:rsid w:val="00206FE3"/>
    <w:rsid w:val="00211992"/>
    <w:rsid w:val="00212B96"/>
    <w:rsid w:val="00216531"/>
    <w:rsid w:val="002174A8"/>
    <w:rsid w:val="00217DD0"/>
    <w:rsid w:val="00224E07"/>
    <w:rsid w:val="002269BE"/>
    <w:rsid w:val="00234B8A"/>
    <w:rsid w:val="00235761"/>
    <w:rsid w:val="00236EC2"/>
    <w:rsid w:val="00241F2D"/>
    <w:rsid w:val="002502CB"/>
    <w:rsid w:val="00250803"/>
    <w:rsid w:val="00250CDB"/>
    <w:rsid w:val="00250D22"/>
    <w:rsid w:val="00253D06"/>
    <w:rsid w:val="0025499F"/>
    <w:rsid w:val="00256083"/>
    <w:rsid w:val="002560F3"/>
    <w:rsid w:val="0025767E"/>
    <w:rsid w:val="00257BAB"/>
    <w:rsid w:val="00257EBB"/>
    <w:rsid w:val="002621F1"/>
    <w:rsid w:val="00265FCF"/>
    <w:rsid w:val="00273303"/>
    <w:rsid w:val="00275829"/>
    <w:rsid w:val="00276C1E"/>
    <w:rsid w:val="002828E9"/>
    <w:rsid w:val="0028389A"/>
    <w:rsid w:val="002847FE"/>
    <w:rsid w:val="002851D6"/>
    <w:rsid w:val="00286EA1"/>
    <w:rsid w:val="00293454"/>
    <w:rsid w:val="0029723D"/>
    <w:rsid w:val="002A18EA"/>
    <w:rsid w:val="002A1F91"/>
    <w:rsid w:val="002A67F1"/>
    <w:rsid w:val="002A71A9"/>
    <w:rsid w:val="002B1FFE"/>
    <w:rsid w:val="002B4F7F"/>
    <w:rsid w:val="002B6268"/>
    <w:rsid w:val="002B757C"/>
    <w:rsid w:val="002C071C"/>
    <w:rsid w:val="002C1D15"/>
    <w:rsid w:val="002C37FC"/>
    <w:rsid w:val="002C46C9"/>
    <w:rsid w:val="002C7C25"/>
    <w:rsid w:val="002D04E8"/>
    <w:rsid w:val="002D16D6"/>
    <w:rsid w:val="002D18AE"/>
    <w:rsid w:val="002D244B"/>
    <w:rsid w:val="002D2A90"/>
    <w:rsid w:val="002D3D40"/>
    <w:rsid w:val="002D4B0E"/>
    <w:rsid w:val="002D74BA"/>
    <w:rsid w:val="002E119A"/>
    <w:rsid w:val="002E2CF6"/>
    <w:rsid w:val="002E302C"/>
    <w:rsid w:val="002F0139"/>
    <w:rsid w:val="002F3B9E"/>
    <w:rsid w:val="0030177A"/>
    <w:rsid w:val="00301C6B"/>
    <w:rsid w:val="00301E4F"/>
    <w:rsid w:val="00302D57"/>
    <w:rsid w:val="0030376B"/>
    <w:rsid w:val="00303D2D"/>
    <w:rsid w:val="003045A9"/>
    <w:rsid w:val="00311F84"/>
    <w:rsid w:val="00312438"/>
    <w:rsid w:val="00312503"/>
    <w:rsid w:val="003127A8"/>
    <w:rsid w:val="00312B22"/>
    <w:rsid w:val="00314FA2"/>
    <w:rsid w:val="00317841"/>
    <w:rsid w:val="00323037"/>
    <w:rsid w:val="003240B1"/>
    <w:rsid w:val="003245AF"/>
    <w:rsid w:val="00324B8E"/>
    <w:rsid w:val="00324C51"/>
    <w:rsid w:val="00326C9D"/>
    <w:rsid w:val="00330B75"/>
    <w:rsid w:val="003334C1"/>
    <w:rsid w:val="00337037"/>
    <w:rsid w:val="003374AE"/>
    <w:rsid w:val="00340BBF"/>
    <w:rsid w:val="00340C36"/>
    <w:rsid w:val="00347053"/>
    <w:rsid w:val="0035031F"/>
    <w:rsid w:val="003536E9"/>
    <w:rsid w:val="00355730"/>
    <w:rsid w:val="00356F46"/>
    <w:rsid w:val="003571C6"/>
    <w:rsid w:val="00361909"/>
    <w:rsid w:val="00365276"/>
    <w:rsid w:val="003660E9"/>
    <w:rsid w:val="0037063B"/>
    <w:rsid w:val="00371470"/>
    <w:rsid w:val="0037392A"/>
    <w:rsid w:val="00383964"/>
    <w:rsid w:val="00384AFB"/>
    <w:rsid w:val="00386DBC"/>
    <w:rsid w:val="003929F5"/>
    <w:rsid w:val="003934C2"/>
    <w:rsid w:val="003944E0"/>
    <w:rsid w:val="00395FB1"/>
    <w:rsid w:val="003A12C9"/>
    <w:rsid w:val="003A14E6"/>
    <w:rsid w:val="003A15BA"/>
    <w:rsid w:val="003A1747"/>
    <w:rsid w:val="003A450D"/>
    <w:rsid w:val="003B306D"/>
    <w:rsid w:val="003B39DF"/>
    <w:rsid w:val="003B3D8B"/>
    <w:rsid w:val="003B650A"/>
    <w:rsid w:val="003B668F"/>
    <w:rsid w:val="003B6A3A"/>
    <w:rsid w:val="003C1DFF"/>
    <w:rsid w:val="003C4BEF"/>
    <w:rsid w:val="003D2FF1"/>
    <w:rsid w:val="003D4443"/>
    <w:rsid w:val="003D4C72"/>
    <w:rsid w:val="003D4F8E"/>
    <w:rsid w:val="003E0E02"/>
    <w:rsid w:val="003E13A4"/>
    <w:rsid w:val="003E7925"/>
    <w:rsid w:val="003F167F"/>
    <w:rsid w:val="003F264A"/>
    <w:rsid w:val="0040258D"/>
    <w:rsid w:val="00402C6D"/>
    <w:rsid w:val="0040425C"/>
    <w:rsid w:val="00407D2B"/>
    <w:rsid w:val="00411F85"/>
    <w:rsid w:val="00415023"/>
    <w:rsid w:val="00421FF4"/>
    <w:rsid w:val="0042307E"/>
    <w:rsid w:val="0042384D"/>
    <w:rsid w:val="004249F7"/>
    <w:rsid w:val="00430661"/>
    <w:rsid w:val="00430910"/>
    <w:rsid w:val="004329EC"/>
    <w:rsid w:val="004330E4"/>
    <w:rsid w:val="0043588E"/>
    <w:rsid w:val="00436B83"/>
    <w:rsid w:val="00447E23"/>
    <w:rsid w:val="004502FC"/>
    <w:rsid w:val="00450C28"/>
    <w:rsid w:val="004540B1"/>
    <w:rsid w:val="00457B19"/>
    <w:rsid w:val="00465949"/>
    <w:rsid w:val="00467B94"/>
    <w:rsid w:val="00472334"/>
    <w:rsid w:val="004726A7"/>
    <w:rsid w:val="00472DAA"/>
    <w:rsid w:val="00477511"/>
    <w:rsid w:val="00481BBF"/>
    <w:rsid w:val="004841BC"/>
    <w:rsid w:val="00490B45"/>
    <w:rsid w:val="00492014"/>
    <w:rsid w:val="004928F8"/>
    <w:rsid w:val="00497F10"/>
    <w:rsid w:val="004A23AB"/>
    <w:rsid w:val="004A27A2"/>
    <w:rsid w:val="004A4A01"/>
    <w:rsid w:val="004A4BD3"/>
    <w:rsid w:val="004A6233"/>
    <w:rsid w:val="004B158E"/>
    <w:rsid w:val="004C02AD"/>
    <w:rsid w:val="004C104A"/>
    <w:rsid w:val="004C2E8D"/>
    <w:rsid w:val="004C4280"/>
    <w:rsid w:val="004C6D2E"/>
    <w:rsid w:val="004C76DB"/>
    <w:rsid w:val="004C7772"/>
    <w:rsid w:val="004D3503"/>
    <w:rsid w:val="004D4D0D"/>
    <w:rsid w:val="004E6081"/>
    <w:rsid w:val="004E764D"/>
    <w:rsid w:val="004F0427"/>
    <w:rsid w:val="004F1B36"/>
    <w:rsid w:val="004F1ECD"/>
    <w:rsid w:val="004F2499"/>
    <w:rsid w:val="004F3119"/>
    <w:rsid w:val="004F580D"/>
    <w:rsid w:val="005025FD"/>
    <w:rsid w:val="00503BB5"/>
    <w:rsid w:val="00504552"/>
    <w:rsid w:val="00504B3B"/>
    <w:rsid w:val="00504C28"/>
    <w:rsid w:val="00517A79"/>
    <w:rsid w:val="00517D80"/>
    <w:rsid w:val="005210AB"/>
    <w:rsid w:val="0052349A"/>
    <w:rsid w:val="00524078"/>
    <w:rsid w:val="00526877"/>
    <w:rsid w:val="005273A0"/>
    <w:rsid w:val="00527D92"/>
    <w:rsid w:val="00531286"/>
    <w:rsid w:val="00534F4E"/>
    <w:rsid w:val="005417F7"/>
    <w:rsid w:val="00542CE9"/>
    <w:rsid w:val="005451B4"/>
    <w:rsid w:val="00550155"/>
    <w:rsid w:val="00552D63"/>
    <w:rsid w:val="0055380D"/>
    <w:rsid w:val="00554EB8"/>
    <w:rsid w:val="00555881"/>
    <w:rsid w:val="0056276E"/>
    <w:rsid w:val="00570076"/>
    <w:rsid w:val="0057024A"/>
    <w:rsid w:val="00571BE0"/>
    <w:rsid w:val="00573EB1"/>
    <w:rsid w:val="0057425E"/>
    <w:rsid w:val="0057499C"/>
    <w:rsid w:val="0057718B"/>
    <w:rsid w:val="00577E9E"/>
    <w:rsid w:val="0058005A"/>
    <w:rsid w:val="0058238E"/>
    <w:rsid w:val="00590413"/>
    <w:rsid w:val="00591CD5"/>
    <w:rsid w:val="00591D21"/>
    <w:rsid w:val="0059587C"/>
    <w:rsid w:val="005963E4"/>
    <w:rsid w:val="005A4EBF"/>
    <w:rsid w:val="005A60BA"/>
    <w:rsid w:val="005B20E9"/>
    <w:rsid w:val="005B2DB3"/>
    <w:rsid w:val="005B2E26"/>
    <w:rsid w:val="005B31D0"/>
    <w:rsid w:val="005B7BD2"/>
    <w:rsid w:val="005C52DA"/>
    <w:rsid w:val="005C6D56"/>
    <w:rsid w:val="005C7E3C"/>
    <w:rsid w:val="005D12D7"/>
    <w:rsid w:val="005D2260"/>
    <w:rsid w:val="005D317B"/>
    <w:rsid w:val="005D6234"/>
    <w:rsid w:val="005E0076"/>
    <w:rsid w:val="005E2A24"/>
    <w:rsid w:val="005E4DC7"/>
    <w:rsid w:val="005E5099"/>
    <w:rsid w:val="005E767B"/>
    <w:rsid w:val="005F339E"/>
    <w:rsid w:val="005F7968"/>
    <w:rsid w:val="00602FBE"/>
    <w:rsid w:val="00616604"/>
    <w:rsid w:val="00617672"/>
    <w:rsid w:val="00617EBF"/>
    <w:rsid w:val="0062026C"/>
    <w:rsid w:val="006221E4"/>
    <w:rsid w:val="00632BF6"/>
    <w:rsid w:val="00633967"/>
    <w:rsid w:val="00635CD1"/>
    <w:rsid w:val="00636444"/>
    <w:rsid w:val="00642F91"/>
    <w:rsid w:val="00645C8E"/>
    <w:rsid w:val="006530A1"/>
    <w:rsid w:val="00653257"/>
    <w:rsid w:val="00654C03"/>
    <w:rsid w:val="006615F1"/>
    <w:rsid w:val="00665351"/>
    <w:rsid w:val="00670F8F"/>
    <w:rsid w:val="00671EF5"/>
    <w:rsid w:val="00672410"/>
    <w:rsid w:val="00674E94"/>
    <w:rsid w:val="00675791"/>
    <w:rsid w:val="00676043"/>
    <w:rsid w:val="00676D13"/>
    <w:rsid w:val="00680939"/>
    <w:rsid w:val="00685984"/>
    <w:rsid w:val="00685AD0"/>
    <w:rsid w:val="00693306"/>
    <w:rsid w:val="006933BB"/>
    <w:rsid w:val="0069618F"/>
    <w:rsid w:val="006A03A2"/>
    <w:rsid w:val="006A0E05"/>
    <w:rsid w:val="006A1BC3"/>
    <w:rsid w:val="006A271B"/>
    <w:rsid w:val="006A5580"/>
    <w:rsid w:val="006A6B15"/>
    <w:rsid w:val="006B241D"/>
    <w:rsid w:val="006B38B7"/>
    <w:rsid w:val="006B38BF"/>
    <w:rsid w:val="006B6052"/>
    <w:rsid w:val="006C2D43"/>
    <w:rsid w:val="006D0F4B"/>
    <w:rsid w:val="006D4000"/>
    <w:rsid w:val="006D4C42"/>
    <w:rsid w:val="006D4D58"/>
    <w:rsid w:val="006E1011"/>
    <w:rsid w:val="006E1013"/>
    <w:rsid w:val="006E3784"/>
    <w:rsid w:val="006E4D39"/>
    <w:rsid w:val="006E54C6"/>
    <w:rsid w:val="006E668B"/>
    <w:rsid w:val="006F067E"/>
    <w:rsid w:val="006F1C7B"/>
    <w:rsid w:val="006F68ED"/>
    <w:rsid w:val="00702770"/>
    <w:rsid w:val="007044CC"/>
    <w:rsid w:val="00715BC1"/>
    <w:rsid w:val="00723620"/>
    <w:rsid w:val="00723ADE"/>
    <w:rsid w:val="00723BFD"/>
    <w:rsid w:val="007245E2"/>
    <w:rsid w:val="00725E42"/>
    <w:rsid w:val="00727FDF"/>
    <w:rsid w:val="0073014F"/>
    <w:rsid w:val="007319F4"/>
    <w:rsid w:val="007320E5"/>
    <w:rsid w:val="007327CC"/>
    <w:rsid w:val="007350A0"/>
    <w:rsid w:val="00737050"/>
    <w:rsid w:val="007440AD"/>
    <w:rsid w:val="00745C18"/>
    <w:rsid w:val="0074664F"/>
    <w:rsid w:val="0074778D"/>
    <w:rsid w:val="00750531"/>
    <w:rsid w:val="00751059"/>
    <w:rsid w:val="00755C3D"/>
    <w:rsid w:val="00761A89"/>
    <w:rsid w:val="0076335D"/>
    <w:rsid w:val="00763AAC"/>
    <w:rsid w:val="007644DD"/>
    <w:rsid w:val="00764A69"/>
    <w:rsid w:val="00766041"/>
    <w:rsid w:val="007662C7"/>
    <w:rsid w:val="00766C29"/>
    <w:rsid w:val="007713F8"/>
    <w:rsid w:val="007721E1"/>
    <w:rsid w:val="00781991"/>
    <w:rsid w:val="00782A08"/>
    <w:rsid w:val="007871C3"/>
    <w:rsid w:val="007879D6"/>
    <w:rsid w:val="00790B6F"/>
    <w:rsid w:val="007919FB"/>
    <w:rsid w:val="00793860"/>
    <w:rsid w:val="00793B96"/>
    <w:rsid w:val="007945BD"/>
    <w:rsid w:val="00797DD5"/>
    <w:rsid w:val="007A1934"/>
    <w:rsid w:val="007A4081"/>
    <w:rsid w:val="007A4C6A"/>
    <w:rsid w:val="007A7962"/>
    <w:rsid w:val="007B0637"/>
    <w:rsid w:val="007B3436"/>
    <w:rsid w:val="007C05E3"/>
    <w:rsid w:val="007C2B79"/>
    <w:rsid w:val="007C6FB5"/>
    <w:rsid w:val="007C7278"/>
    <w:rsid w:val="007D209E"/>
    <w:rsid w:val="007D4CA1"/>
    <w:rsid w:val="007E3423"/>
    <w:rsid w:val="007E4E08"/>
    <w:rsid w:val="007E54C7"/>
    <w:rsid w:val="007F0A25"/>
    <w:rsid w:val="007F1486"/>
    <w:rsid w:val="007F19A6"/>
    <w:rsid w:val="007F468E"/>
    <w:rsid w:val="007F7E9E"/>
    <w:rsid w:val="0080530F"/>
    <w:rsid w:val="008066EA"/>
    <w:rsid w:val="0081333F"/>
    <w:rsid w:val="0081569F"/>
    <w:rsid w:val="00815797"/>
    <w:rsid w:val="00822125"/>
    <w:rsid w:val="00824332"/>
    <w:rsid w:val="00824B3C"/>
    <w:rsid w:val="0083081D"/>
    <w:rsid w:val="00830B93"/>
    <w:rsid w:val="00833C54"/>
    <w:rsid w:val="008360F8"/>
    <w:rsid w:val="008374D5"/>
    <w:rsid w:val="00840163"/>
    <w:rsid w:val="00845EA1"/>
    <w:rsid w:val="00852A4E"/>
    <w:rsid w:val="008548EF"/>
    <w:rsid w:val="00855118"/>
    <w:rsid w:val="0085547C"/>
    <w:rsid w:val="00855A87"/>
    <w:rsid w:val="00856E8B"/>
    <w:rsid w:val="008601BE"/>
    <w:rsid w:val="0086201B"/>
    <w:rsid w:val="0086388D"/>
    <w:rsid w:val="008719A7"/>
    <w:rsid w:val="008730B1"/>
    <w:rsid w:val="00874641"/>
    <w:rsid w:val="0088168C"/>
    <w:rsid w:val="0088394C"/>
    <w:rsid w:val="00892865"/>
    <w:rsid w:val="00892EB5"/>
    <w:rsid w:val="008950AC"/>
    <w:rsid w:val="008A035E"/>
    <w:rsid w:val="008A2DBD"/>
    <w:rsid w:val="008A6BA3"/>
    <w:rsid w:val="008B27FE"/>
    <w:rsid w:val="008B337C"/>
    <w:rsid w:val="008B40BC"/>
    <w:rsid w:val="008B5A35"/>
    <w:rsid w:val="008C019F"/>
    <w:rsid w:val="008C1208"/>
    <w:rsid w:val="008C40DD"/>
    <w:rsid w:val="008C650E"/>
    <w:rsid w:val="008C70B8"/>
    <w:rsid w:val="008C7B6F"/>
    <w:rsid w:val="008D234F"/>
    <w:rsid w:val="008D646C"/>
    <w:rsid w:val="008E01DC"/>
    <w:rsid w:val="008E1205"/>
    <w:rsid w:val="008E16B5"/>
    <w:rsid w:val="008E61AA"/>
    <w:rsid w:val="008F3624"/>
    <w:rsid w:val="008F3CFC"/>
    <w:rsid w:val="008F566C"/>
    <w:rsid w:val="008F6E3F"/>
    <w:rsid w:val="00904CC1"/>
    <w:rsid w:val="00907E57"/>
    <w:rsid w:val="0091414D"/>
    <w:rsid w:val="00914354"/>
    <w:rsid w:val="009215AD"/>
    <w:rsid w:val="009252AC"/>
    <w:rsid w:val="00926224"/>
    <w:rsid w:val="009306F0"/>
    <w:rsid w:val="00931E1C"/>
    <w:rsid w:val="00933A57"/>
    <w:rsid w:val="00945D1C"/>
    <w:rsid w:val="009471A1"/>
    <w:rsid w:val="0095022A"/>
    <w:rsid w:val="00953425"/>
    <w:rsid w:val="00954CE6"/>
    <w:rsid w:val="00956B71"/>
    <w:rsid w:val="00963263"/>
    <w:rsid w:val="0096691E"/>
    <w:rsid w:val="00974565"/>
    <w:rsid w:val="00992210"/>
    <w:rsid w:val="009961E9"/>
    <w:rsid w:val="009A00A4"/>
    <w:rsid w:val="009A16A3"/>
    <w:rsid w:val="009A565A"/>
    <w:rsid w:val="009A65CC"/>
    <w:rsid w:val="009B3CD5"/>
    <w:rsid w:val="009B7480"/>
    <w:rsid w:val="009C4453"/>
    <w:rsid w:val="009D0343"/>
    <w:rsid w:val="009D203C"/>
    <w:rsid w:val="009D633B"/>
    <w:rsid w:val="009D69D6"/>
    <w:rsid w:val="009E5F54"/>
    <w:rsid w:val="009E6AFF"/>
    <w:rsid w:val="009E76E7"/>
    <w:rsid w:val="009F08EB"/>
    <w:rsid w:val="009F7400"/>
    <w:rsid w:val="00A0180E"/>
    <w:rsid w:val="00A02016"/>
    <w:rsid w:val="00A0454F"/>
    <w:rsid w:val="00A053FD"/>
    <w:rsid w:val="00A06926"/>
    <w:rsid w:val="00A121F9"/>
    <w:rsid w:val="00A12EF4"/>
    <w:rsid w:val="00A141B0"/>
    <w:rsid w:val="00A156EF"/>
    <w:rsid w:val="00A166D6"/>
    <w:rsid w:val="00A17939"/>
    <w:rsid w:val="00A22E77"/>
    <w:rsid w:val="00A240B8"/>
    <w:rsid w:val="00A245C5"/>
    <w:rsid w:val="00A274C2"/>
    <w:rsid w:val="00A34E51"/>
    <w:rsid w:val="00A37A92"/>
    <w:rsid w:val="00A41438"/>
    <w:rsid w:val="00A41901"/>
    <w:rsid w:val="00A42EA5"/>
    <w:rsid w:val="00A62F58"/>
    <w:rsid w:val="00A63452"/>
    <w:rsid w:val="00A635EB"/>
    <w:rsid w:val="00A637E1"/>
    <w:rsid w:val="00A6383F"/>
    <w:rsid w:val="00A65EC4"/>
    <w:rsid w:val="00A66EB4"/>
    <w:rsid w:val="00A8283A"/>
    <w:rsid w:val="00A83B30"/>
    <w:rsid w:val="00A83FA3"/>
    <w:rsid w:val="00A84093"/>
    <w:rsid w:val="00A87974"/>
    <w:rsid w:val="00A9338D"/>
    <w:rsid w:val="00A935AD"/>
    <w:rsid w:val="00A94B86"/>
    <w:rsid w:val="00A97C87"/>
    <w:rsid w:val="00AA269D"/>
    <w:rsid w:val="00AA30D9"/>
    <w:rsid w:val="00AA776A"/>
    <w:rsid w:val="00AB1468"/>
    <w:rsid w:val="00AB3484"/>
    <w:rsid w:val="00AC2D72"/>
    <w:rsid w:val="00AC3158"/>
    <w:rsid w:val="00AC5A14"/>
    <w:rsid w:val="00AD0C5E"/>
    <w:rsid w:val="00AD3741"/>
    <w:rsid w:val="00AD6E0C"/>
    <w:rsid w:val="00AE3073"/>
    <w:rsid w:val="00AE549B"/>
    <w:rsid w:val="00AE54BA"/>
    <w:rsid w:val="00AF0A0B"/>
    <w:rsid w:val="00AF1E30"/>
    <w:rsid w:val="00AF50B3"/>
    <w:rsid w:val="00AF518B"/>
    <w:rsid w:val="00AF6DBB"/>
    <w:rsid w:val="00B0170B"/>
    <w:rsid w:val="00B01D49"/>
    <w:rsid w:val="00B059C5"/>
    <w:rsid w:val="00B05EEF"/>
    <w:rsid w:val="00B060FC"/>
    <w:rsid w:val="00B073F7"/>
    <w:rsid w:val="00B07D22"/>
    <w:rsid w:val="00B112DF"/>
    <w:rsid w:val="00B16A69"/>
    <w:rsid w:val="00B173DF"/>
    <w:rsid w:val="00B22320"/>
    <w:rsid w:val="00B25892"/>
    <w:rsid w:val="00B271FC"/>
    <w:rsid w:val="00B27331"/>
    <w:rsid w:val="00B304B9"/>
    <w:rsid w:val="00B3051F"/>
    <w:rsid w:val="00B3376D"/>
    <w:rsid w:val="00B37D71"/>
    <w:rsid w:val="00B37DB9"/>
    <w:rsid w:val="00B428D4"/>
    <w:rsid w:val="00B43D0D"/>
    <w:rsid w:val="00B47C8C"/>
    <w:rsid w:val="00B51B02"/>
    <w:rsid w:val="00B54D7A"/>
    <w:rsid w:val="00B561C8"/>
    <w:rsid w:val="00B6406A"/>
    <w:rsid w:val="00B6789E"/>
    <w:rsid w:val="00B718E4"/>
    <w:rsid w:val="00B74E01"/>
    <w:rsid w:val="00B74FF7"/>
    <w:rsid w:val="00B769A6"/>
    <w:rsid w:val="00B778B7"/>
    <w:rsid w:val="00B808F3"/>
    <w:rsid w:val="00B833E1"/>
    <w:rsid w:val="00B84D42"/>
    <w:rsid w:val="00B85F6C"/>
    <w:rsid w:val="00B908A3"/>
    <w:rsid w:val="00B90C66"/>
    <w:rsid w:val="00B9600D"/>
    <w:rsid w:val="00B96267"/>
    <w:rsid w:val="00B96EBB"/>
    <w:rsid w:val="00BB152F"/>
    <w:rsid w:val="00BB2515"/>
    <w:rsid w:val="00BB4F86"/>
    <w:rsid w:val="00BB55D1"/>
    <w:rsid w:val="00BC0A59"/>
    <w:rsid w:val="00BC4F9A"/>
    <w:rsid w:val="00BC762A"/>
    <w:rsid w:val="00BD1099"/>
    <w:rsid w:val="00BD2C4C"/>
    <w:rsid w:val="00BD5607"/>
    <w:rsid w:val="00BD56C5"/>
    <w:rsid w:val="00BD6EFE"/>
    <w:rsid w:val="00BE10BC"/>
    <w:rsid w:val="00BE10F5"/>
    <w:rsid w:val="00BE316B"/>
    <w:rsid w:val="00BE5D30"/>
    <w:rsid w:val="00BF6B61"/>
    <w:rsid w:val="00BF7347"/>
    <w:rsid w:val="00C00D59"/>
    <w:rsid w:val="00C03B80"/>
    <w:rsid w:val="00C03B94"/>
    <w:rsid w:val="00C05C67"/>
    <w:rsid w:val="00C161A3"/>
    <w:rsid w:val="00C1790E"/>
    <w:rsid w:val="00C21B95"/>
    <w:rsid w:val="00C22983"/>
    <w:rsid w:val="00C23C81"/>
    <w:rsid w:val="00C246A3"/>
    <w:rsid w:val="00C25408"/>
    <w:rsid w:val="00C35872"/>
    <w:rsid w:val="00C358F3"/>
    <w:rsid w:val="00C36F48"/>
    <w:rsid w:val="00C374D8"/>
    <w:rsid w:val="00C432B2"/>
    <w:rsid w:val="00C45FAB"/>
    <w:rsid w:val="00C473A0"/>
    <w:rsid w:val="00C514FF"/>
    <w:rsid w:val="00C545B3"/>
    <w:rsid w:val="00C61043"/>
    <w:rsid w:val="00C61BCB"/>
    <w:rsid w:val="00C636F1"/>
    <w:rsid w:val="00C65754"/>
    <w:rsid w:val="00C66F18"/>
    <w:rsid w:val="00C70AEC"/>
    <w:rsid w:val="00C74169"/>
    <w:rsid w:val="00C74895"/>
    <w:rsid w:val="00C7690C"/>
    <w:rsid w:val="00C8058D"/>
    <w:rsid w:val="00C81FC0"/>
    <w:rsid w:val="00C8218A"/>
    <w:rsid w:val="00C82448"/>
    <w:rsid w:val="00C86150"/>
    <w:rsid w:val="00C90798"/>
    <w:rsid w:val="00C90E7D"/>
    <w:rsid w:val="00C91CA9"/>
    <w:rsid w:val="00C95DFD"/>
    <w:rsid w:val="00CA1821"/>
    <w:rsid w:val="00CA4A9B"/>
    <w:rsid w:val="00CA7048"/>
    <w:rsid w:val="00CA73AE"/>
    <w:rsid w:val="00CA78F1"/>
    <w:rsid w:val="00CB126F"/>
    <w:rsid w:val="00CB5117"/>
    <w:rsid w:val="00CB5CC5"/>
    <w:rsid w:val="00CB7F3F"/>
    <w:rsid w:val="00CC0ACC"/>
    <w:rsid w:val="00CC1151"/>
    <w:rsid w:val="00CC1845"/>
    <w:rsid w:val="00CC5152"/>
    <w:rsid w:val="00CC7BCF"/>
    <w:rsid w:val="00CD4076"/>
    <w:rsid w:val="00CD5FB8"/>
    <w:rsid w:val="00CD71FD"/>
    <w:rsid w:val="00CE7E02"/>
    <w:rsid w:val="00CF2240"/>
    <w:rsid w:val="00CF239E"/>
    <w:rsid w:val="00CF37D3"/>
    <w:rsid w:val="00CF41D3"/>
    <w:rsid w:val="00CF52EB"/>
    <w:rsid w:val="00D00495"/>
    <w:rsid w:val="00D006D3"/>
    <w:rsid w:val="00D013E4"/>
    <w:rsid w:val="00D019DF"/>
    <w:rsid w:val="00D048FC"/>
    <w:rsid w:val="00D06E05"/>
    <w:rsid w:val="00D10BA4"/>
    <w:rsid w:val="00D10E74"/>
    <w:rsid w:val="00D110F8"/>
    <w:rsid w:val="00D12630"/>
    <w:rsid w:val="00D128AC"/>
    <w:rsid w:val="00D169C5"/>
    <w:rsid w:val="00D22CFD"/>
    <w:rsid w:val="00D24EA4"/>
    <w:rsid w:val="00D271C5"/>
    <w:rsid w:val="00D275BF"/>
    <w:rsid w:val="00D27711"/>
    <w:rsid w:val="00D30370"/>
    <w:rsid w:val="00D32470"/>
    <w:rsid w:val="00D40224"/>
    <w:rsid w:val="00D42500"/>
    <w:rsid w:val="00D42CB9"/>
    <w:rsid w:val="00D44DBA"/>
    <w:rsid w:val="00D527FF"/>
    <w:rsid w:val="00D54A58"/>
    <w:rsid w:val="00D67AF1"/>
    <w:rsid w:val="00D7066C"/>
    <w:rsid w:val="00D75FA9"/>
    <w:rsid w:val="00D76B3F"/>
    <w:rsid w:val="00D779D2"/>
    <w:rsid w:val="00D83BFF"/>
    <w:rsid w:val="00D83F9F"/>
    <w:rsid w:val="00D85D8A"/>
    <w:rsid w:val="00D8692B"/>
    <w:rsid w:val="00D9114A"/>
    <w:rsid w:val="00D9469D"/>
    <w:rsid w:val="00D97F70"/>
    <w:rsid w:val="00DA1EE1"/>
    <w:rsid w:val="00DA541C"/>
    <w:rsid w:val="00DA7AC5"/>
    <w:rsid w:val="00DA7AFA"/>
    <w:rsid w:val="00DB06EF"/>
    <w:rsid w:val="00DB1192"/>
    <w:rsid w:val="00DB1D64"/>
    <w:rsid w:val="00DB4D30"/>
    <w:rsid w:val="00DB7503"/>
    <w:rsid w:val="00DC12DE"/>
    <w:rsid w:val="00DC1679"/>
    <w:rsid w:val="00DC1733"/>
    <w:rsid w:val="00DC6B49"/>
    <w:rsid w:val="00DD1B0D"/>
    <w:rsid w:val="00DD5754"/>
    <w:rsid w:val="00DE0BFE"/>
    <w:rsid w:val="00DE1A06"/>
    <w:rsid w:val="00DE387A"/>
    <w:rsid w:val="00DE5C78"/>
    <w:rsid w:val="00DE6136"/>
    <w:rsid w:val="00DF0CDF"/>
    <w:rsid w:val="00DF217C"/>
    <w:rsid w:val="00DF59A6"/>
    <w:rsid w:val="00DF731C"/>
    <w:rsid w:val="00DF7426"/>
    <w:rsid w:val="00DF7C3B"/>
    <w:rsid w:val="00E0078F"/>
    <w:rsid w:val="00E01A5A"/>
    <w:rsid w:val="00E01C5D"/>
    <w:rsid w:val="00E07C20"/>
    <w:rsid w:val="00E11A16"/>
    <w:rsid w:val="00E12B8C"/>
    <w:rsid w:val="00E2154F"/>
    <w:rsid w:val="00E22D62"/>
    <w:rsid w:val="00E26079"/>
    <w:rsid w:val="00E31738"/>
    <w:rsid w:val="00E328FA"/>
    <w:rsid w:val="00E32FB3"/>
    <w:rsid w:val="00E37A6F"/>
    <w:rsid w:val="00E41EC7"/>
    <w:rsid w:val="00E508A1"/>
    <w:rsid w:val="00E51B95"/>
    <w:rsid w:val="00E61214"/>
    <w:rsid w:val="00E6658F"/>
    <w:rsid w:val="00E70FDA"/>
    <w:rsid w:val="00E729E2"/>
    <w:rsid w:val="00E75A49"/>
    <w:rsid w:val="00E81D45"/>
    <w:rsid w:val="00E83D14"/>
    <w:rsid w:val="00E9564D"/>
    <w:rsid w:val="00EA10F3"/>
    <w:rsid w:val="00EB064E"/>
    <w:rsid w:val="00EB0BDF"/>
    <w:rsid w:val="00EB143C"/>
    <w:rsid w:val="00EB42DB"/>
    <w:rsid w:val="00EB470D"/>
    <w:rsid w:val="00EB4876"/>
    <w:rsid w:val="00EB5884"/>
    <w:rsid w:val="00EB5C2A"/>
    <w:rsid w:val="00EC0F43"/>
    <w:rsid w:val="00EC149D"/>
    <w:rsid w:val="00EC6E2A"/>
    <w:rsid w:val="00EC7967"/>
    <w:rsid w:val="00ED3EC1"/>
    <w:rsid w:val="00ED5F3C"/>
    <w:rsid w:val="00ED6805"/>
    <w:rsid w:val="00EE15E4"/>
    <w:rsid w:val="00EE191B"/>
    <w:rsid w:val="00EE34DF"/>
    <w:rsid w:val="00EE395E"/>
    <w:rsid w:val="00EE3AB9"/>
    <w:rsid w:val="00EE6293"/>
    <w:rsid w:val="00EE771A"/>
    <w:rsid w:val="00EE7A88"/>
    <w:rsid w:val="00EF18B5"/>
    <w:rsid w:val="00EF276A"/>
    <w:rsid w:val="00EF3375"/>
    <w:rsid w:val="00EF4F8A"/>
    <w:rsid w:val="00F00310"/>
    <w:rsid w:val="00F042EA"/>
    <w:rsid w:val="00F05562"/>
    <w:rsid w:val="00F06B25"/>
    <w:rsid w:val="00F07CFA"/>
    <w:rsid w:val="00F12275"/>
    <w:rsid w:val="00F14C80"/>
    <w:rsid w:val="00F1506C"/>
    <w:rsid w:val="00F1650E"/>
    <w:rsid w:val="00F2120F"/>
    <w:rsid w:val="00F2735C"/>
    <w:rsid w:val="00F3213F"/>
    <w:rsid w:val="00F33FEA"/>
    <w:rsid w:val="00F34411"/>
    <w:rsid w:val="00F41F3A"/>
    <w:rsid w:val="00F4296E"/>
    <w:rsid w:val="00F44932"/>
    <w:rsid w:val="00F44A8B"/>
    <w:rsid w:val="00F44AFA"/>
    <w:rsid w:val="00F52BE6"/>
    <w:rsid w:val="00F52D53"/>
    <w:rsid w:val="00F53E47"/>
    <w:rsid w:val="00F53FE7"/>
    <w:rsid w:val="00F54695"/>
    <w:rsid w:val="00F552B6"/>
    <w:rsid w:val="00F55B27"/>
    <w:rsid w:val="00F56909"/>
    <w:rsid w:val="00F61C65"/>
    <w:rsid w:val="00F66C5F"/>
    <w:rsid w:val="00F671E6"/>
    <w:rsid w:val="00F70E47"/>
    <w:rsid w:val="00F75427"/>
    <w:rsid w:val="00F81BDA"/>
    <w:rsid w:val="00F82298"/>
    <w:rsid w:val="00F904A3"/>
    <w:rsid w:val="00F93F96"/>
    <w:rsid w:val="00F9408A"/>
    <w:rsid w:val="00F9707D"/>
    <w:rsid w:val="00FA002F"/>
    <w:rsid w:val="00FA2190"/>
    <w:rsid w:val="00FA520B"/>
    <w:rsid w:val="00FA615A"/>
    <w:rsid w:val="00FA69D6"/>
    <w:rsid w:val="00FA76B0"/>
    <w:rsid w:val="00FB041E"/>
    <w:rsid w:val="00FB2CA7"/>
    <w:rsid w:val="00FB4C74"/>
    <w:rsid w:val="00FB7855"/>
    <w:rsid w:val="00FC1407"/>
    <w:rsid w:val="00FC1A31"/>
    <w:rsid w:val="00FC1CDE"/>
    <w:rsid w:val="00FC1F22"/>
    <w:rsid w:val="00FC3FF4"/>
    <w:rsid w:val="00FC4D1A"/>
    <w:rsid w:val="00FC7677"/>
    <w:rsid w:val="00FC7A0B"/>
    <w:rsid w:val="00FC7F4B"/>
    <w:rsid w:val="00FD69C3"/>
    <w:rsid w:val="00FD7797"/>
    <w:rsid w:val="00FE7017"/>
    <w:rsid w:val="00FF1C3C"/>
    <w:rsid w:val="00FF31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1AC9B"/>
  <w15:docId w15:val="{94BC84CC-BC41-4F30-8899-8A84A5AC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paragraph" w:customStyle="1" w:styleId="Cabeceraypie">
    <w:name w:val="Cabecera y pie"/>
    <w:pPr>
      <w:tabs>
        <w:tab w:val="right" w:pos="9360"/>
      </w:tabs>
    </w:pPr>
    <w:rPr>
      <w:rFonts w:ascii="Helvetica" w:hAnsi="Helvetica" w:cs="Arial Unicode MS"/>
      <w:color w:val="000000"/>
      <w14:textOutline w14:w="0" w14:cap="flat" w14:cmpd="sng" w14:algn="ctr">
        <w14:noFill/>
        <w14:prstDash w14:val="solid"/>
        <w14:bevel/>
      </w14:textOutline>
    </w:rPr>
  </w:style>
  <w:style w:type="paragraph" w:customStyle="1" w:styleId="Formatolibre">
    <w:name w:val="Formato libre"/>
    <w:rPr>
      <w:rFonts w:ascii="Helvetica" w:hAnsi="Helvetica" w:cs="Arial Unicode MS"/>
      <w:color w:val="000000"/>
      <w:sz w:val="24"/>
      <w:szCs w:val="24"/>
      <w:lang w:val="es-ES_tradnl"/>
      <w14:textOutline w14:w="0" w14:cap="flat" w14:cmpd="sng" w14:algn="ctr">
        <w14:noFill/>
        <w14:prstDash w14:val="solid"/>
        <w14:bevel/>
      </w14:textOutline>
    </w:rPr>
  </w:style>
  <w:style w:type="character" w:customStyle="1" w:styleId="Ninguno">
    <w:name w:val="Ninguno"/>
    <w:rPr>
      <w:lang w:val="es-ES_tradnl"/>
    </w:rPr>
  </w:style>
  <w:style w:type="paragraph" w:styleId="Encabezado">
    <w:name w:val="header"/>
    <w:basedOn w:val="Normal"/>
    <w:link w:val="EncabezadoCar"/>
    <w:uiPriority w:val="99"/>
    <w:unhideWhenUsed/>
    <w:rsid w:val="00075308"/>
    <w:pPr>
      <w:tabs>
        <w:tab w:val="center" w:pos="4680"/>
        <w:tab w:val="right" w:pos="9360"/>
      </w:tabs>
    </w:pPr>
  </w:style>
  <w:style w:type="character" w:customStyle="1" w:styleId="EncabezadoCar">
    <w:name w:val="Encabezado Car"/>
    <w:basedOn w:val="Fuentedeprrafopredeter"/>
    <w:link w:val="Encabezado"/>
    <w:uiPriority w:val="99"/>
    <w:rsid w:val="00075308"/>
    <w:rPr>
      <w:sz w:val="24"/>
      <w:szCs w:val="24"/>
      <w:lang w:val="en-US" w:eastAsia="en-US"/>
    </w:rPr>
  </w:style>
  <w:style w:type="paragraph" w:styleId="Piedepgina">
    <w:name w:val="footer"/>
    <w:basedOn w:val="Normal"/>
    <w:link w:val="PiedepginaCar"/>
    <w:uiPriority w:val="99"/>
    <w:unhideWhenUsed/>
    <w:rsid w:val="00075308"/>
    <w:pPr>
      <w:tabs>
        <w:tab w:val="center" w:pos="4680"/>
        <w:tab w:val="right" w:pos="9360"/>
      </w:tabs>
    </w:pPr>
  </w:style>
  <w:style w:type="character" w:customStyle="1" w:styleId="PiedepginaCar">
    <w:name w:val="Pie de página Car"/>
    <w:basedOn w:val="Fuentedeprrafopredeter"/>
    <w:link w:val="Piedepgina"/>
    <w:uiPriority w:val="99"/>
    <w:rsid w:val="0007530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d8ccdd79-b790-40fe-8cde-4bf6ce2eec57}" enabled="1" method="Standard" siteId="{74b72ba8-5684-402c-98da-e38799398d7d}" removed="0"/>
</clbl:labelList>
</file>

<file path=docProps/app.xml><?xml version="1.0" encoding="utf-8"?>
<Properties xmlns="http://schemas.openxmlformats.org/officeDocument/2006/extended-properties" xmlns:vt="http://schemas.openxmlformats.org/officeDocument/2006/docPropsVTypes">
  <Template>Normal</Template>
  <TotalTime>596</TotalTime>
  <Pages>2</Pages>
  <Words>756</Words>
  <Characters>4159</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Reyes</dc:creator>
  <cp:keywords/>
  <cp:lastModifiedBy>Moises de la O Murillo</cp:lastModifiedBy>
  <cp:revision>124</cp:revision>
  <cp:lastPrinted>2026-03-24T00:15:00Z</cp:lastPrinted>
  <dcterms:created xsi:type="dcterms:W3CDTF">2025-09-25T23:05:00Z</dcterms:created>
  <dcterms:modified xsi:type="dcterms:W3CDTF">2026-06-22T22:38:00Z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ccdd79-b790-40fe-8cde-4bf6ce2eec57_Enabled">
    <vt:lpwstr>true</vt:lpwstr>
  </property>
  <property fmtid="{D5CDD505-2E9C-101B-9397-08002B2CF9AE}" pid="3" name="MSIP_Label_d8ccdd79-b790-40fe-8cde-4bf6ce2eec57_SetDate">
    <vt:lpwstr>2022-12-19T21:36:06Z</vt:lpwstr>
  </property>
  <property fmtid="{D5CDD505-2E9C-101B-9397-08002B2CF9AE}" pid="4" name="MSIP_Label_d8ccdd79-b790-40fe-8cde-4bf6ce2eec57_Method">
    <vt:lpwstr>Standard</vt:lpwstr>
  </property>
  <property fmtid="{D5CDD505-2E9C-101B-9397-08002B2CF9AE}" pid="5" name="MSIP_Label_d8ccdd79-b790-40fe-8cde-4bf6ce2eec57_Name">
    <vt:lpwstr>Internal</vt:lpwstr>
  </property>
  <property fmtid="{D5CDD505-2E9C-101B-9397-08002B2CF9AE}" pid="6" name="MSIP_Label_d8ccdd79-b790-40fe-8cde-4bf6ce2eec57_SiteId">
    <vt:lpwstr>74b72ba8-5684-402c-98da-e38799398d7d</vt:lpwstr>
  </property>
  <property fmtid="{D5CDD505-2E9C-101B-9397-08002B2CF9AE}" pid="7" name="MSIP_Label_d8ccdd79-b790-40fe-8cde-4bf6ce2eec57_ActionId">
    <vt:lpwstr>757e5b65-eb2d-4fdb-b2e9-f46eed8b6c05</vt:lpwstr>
  </property>
  <property fmtid="{D5CDD505-2E9C-101B-9397-08002B2CF9AE}" pid="8" name="MSIP_Label_d8ccdd79-b790-40fe-8cde-4bf6ce2eec57_ContentBits">
    <vt:lpwstr>0</vt:lpwstr>
  </property>
</Properties>
</file>