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C26F3" w14:textId="77777777" w:rsidR="00C52EA2" w:rsidRPr="00280CA6" w:rsidRDefault="00C52EA2" w:rsidP="00C52EA2">
      <w:pPr>
        <w:pStyle w:val="ContactInfo8512"/>
        <w:rPr>
          <w:rFonts w:ascii="Tahoma" w:hAnsi="Tahoma" w:cs="Tahoma"/>
          <w:sz w:val="14"/>
          <w:szCs w:val="14"/>
        </w:rPr>
      </w:pPr>
      <w:r>
        <w:rPr>
          <w:rFonts w:ascii="Tahoma" w:hAnsi="Tahoma" w:cs="Tahoma"/>
          <w:noProof/>
          <w:sz w:val="14"/>
          <w:szCs w:val="14"/>
          <w:lang w:val="en-US"/>
        </w:rPr>
        <w:drawing>
          <wp:anchor distT="0" distB="0" distL="114300" distR="114300" simplePos="0" relativeHeight="251658240" behindDoc="0" locked="0" layoutInCell="1" allowOverlap="1" wp14:anchorId="6902A225" wp14:editId="25135589">
            <wp:simplePos x="0" y="0"/>
            <wp:positionH relativeFrom="column">
              <wp:posOffset>3298825</wp:posOffset>
            </wp:positionH>
            <wp:positionV relativeFrom="paragraph">
              <wp:posOffset>15240</wp:posOffset>
            </wp:positionV>
            <wp:extent cx="2366010" cy="457200"/>
            <wp:effectExtent l="19050" t="0" r="0" b="0"/>
            <wp:wrapNone/>
            <wp:docPr id="2" name="Picture 1" descr="JCI_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JCI_c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6010" cy="457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280CA6" w:rsidRPr="00280CA6">
        <w:rPr>
          <w:rFonts w:ascii="Tahoma" w:hAnsi="Tahoma" w:cs="Tahoma"/>
          <w:noProof/>
          <w:sz w:val="14"/>
          <w:szCs w:val="14"/>
        </w:rPr>
        <w:t>JOHNSON CONTROLS ENTERPRISES MEXICO S. DE R.L. DE C.V.</w:t>
      </w:r>
    </w:p>
    <w:p w14:paraId="543EEAB4" w14:textId="77777777" w:rsidR="00C52EA2" w:rsidRDefault="004D1141" w:rsidP="00C52EA2">
      <w:pPr>
        <w:pStyle w:val="ContactInfo8512"/>
        <w:rPr>
          <w:rFonts w:ascii="Tahoma" w:hAnsi="Tahoma" w:cs="Tahoma"/>
          <w:sz w:val="14"/>
          <w:szCs w:val="14"/>
        </w:rPr>
      </w:pPr>
      <w:fldSimple w:instr=" MERGEFIELD  DomicilioEnertec  \* MERGEFORMAT ">
        <w:r w:rsidRPr="004D1141">
          <w:rPr>
            <w:rFonts w:ascii="Tahoma" w:hAnsi="Tahoma" w:cs="Tahoma"/>
            <w:noProof/>
            <w:sz w:val="14"/>
            <w:szCs w:val="14"/>
          </w:rPr>
          <w:t>Boulevard Central Lote No.7 s/n, Parque Industrial Las Américas</w:t>
        </w:r>
      </w:fldSimple>
    </w:p>
    <w:p w14:paraId="0CBEDE99" w14:textId="77777777" w:rsidR="00C52EA2" w:rsidRPr="00FB33AB" w:rsidRDefault="004D1141" w:rsidP="00C52EA2">
      <w:pPr>
        <w:pStyle w:val="ContactInfo8512"/>
        <w:rPr>
          <w:rFonts w:ascii="Tahoma" w:hAnsi="Tahoma" w:cs="Tahoma"/>
          <w:sz w:val="14"/>
          <w:szCs w:val="14"/>
        </w:rPr>
      </w:pPr>
      <w:fldSimple w:instr=" MERGEFIELD  LugarEnertec  \* MERGEFORMAT ">
        <w:r w:rsidRPr="004D1141">
          <w:rPr>
            <w:rFonts w:ascii="Tahoma" w:hAnsi="Tahoma" w:cs="Tahoma"/>
            <w:noProof/>
            <w:sz w:val="14"/>
            <w:szCs w:val="14"/>
          </w:rPr>
          <w:t>Torreón, Coahuila</w:t>
        </w:r>
      </w:fldSimple>
      <w:r w:rsidR="00C52EA2">
        <w:rPr>
          <w:rFonts w:ascii="Tahoma" w:hAnsi="Tahoma" w:cs="Tahoma"/>
          <w:sz w:val="14"/>
          <w:szCs w:val="14"/>
        </w:rPr>
        <w:t xml:space="preserve">, C.P. </w:t>
      </w:r>
      <w:fldSimple w:instr=" MERGEFIELD  CPEnertec  \* MERGEFORMAT ">
        <w:r w:rsidRPr="004D1141">
          <w:rPr>
            <w:rFonts w:ascii="Tahoma" w:hAnsi="Tahoma" w:cs="Tahoma"/>
            <w:noProof/>
            <w:sz w:val="14"/>
            <w:szCs w:val="14"/>
          </w:rPr>
          <w:t>27278</w:t>
        </w:r>
      </w:fldSimple>
    </w:p>
    <w:p w14:paraId="116E59F1" w14:textId="77777777" w:rsidR="00C52EA2" w:rsidRPr="00FB33AB" w:rsidRDefault="00C52EA2" w:rsidP="00C52EA2">
      <w:pPr>
        <w:pStyle w:val="ContactInfo8512"/>
        <w:rPr>
          <w:rFonts w:ascii="Tahoma" w:hAnsi="Tahoma" w:cs="Tahoma"/>
          <w:sz w:val="14"/>
          <w:szCs w:val="14"/>
        </w:rPr>
      </w:pPr>
      <w:r w:rsidRPr="00FB33AB">
        <w:rPr>
          <w:rFonts w:ascii="Tahoma" w:hAnsi="Tahoma" w:cs="Tahoma"/>
          <w:sz w:val="14"/>
          <w:szCs w:val="14"/>
        </w:rPr>
        <w:t>T. 52 (81) 8329-9500</w:t>
      </w:r>
    </w:p>
    <w:p w14:paraId="4C61A719" w14:textId="3AB925AF" w:rsidR="00A06E43" w:rsidRPr="002F63E3" w:rsidRDefault="00C52EA2" w:rsidP="002F63E3">
      <w:pPr>
        <w:rPr>
          <w:rFonts w:ascii="Arial" w:hAnsi="Arial" w:cs="Arial"/>
        </w:rPr>
      </w:pPr>
      <w:r>
        <w:rPr>
          <w:rFonts w:ascii="Tahoma" w:hAnsi="Tahoma" w:cs="Tahoma"/>
          <w:sz w:val="14"/>
          <w:szCs w:val="14"/>
        </w:rPr>
        <w:t>F. 52 (81) 8329-9563</w:t>
      </w:r>
    </w:p>
    <w:p w14:paraId="595449FD" w14:textId="77777777" w:rsidR="000F6996" w:rsidRDefault="000F6996" w:rsidP="00C52EA2">
      <w:pPr>
        <w:jc w:val="right"/>
      </w:pPr>
    </w:p>
    <w:p w14:paraId="11A75BEF" w14:textId="396FDDE5" w:rsidR="00C52EA2" w:rsidRPr="00A06E43" w:rsidRDefault="004D1141" w:rsidP="00A06E43">
      <w:pPr>
        <w:jc w:val="right"/>
      </w:pPr>
      <w:fldSimple w:instr=" MERGEFIELD  LugarEnertec  \* MERGEFORMAT ">
        <w:r w:rsidRPr="004D1141">
          <w:rPr>
            <w:rFonts w:ascii="Arial" w:hAnsi="Arial" w:cs="Arial"/>
            <w:noProof/>
          </w:rPr>
          <w:t>Torreón, Coahuila</w:t>
        </w:r>
      </w:fldSimple>
      <w:r w:rsidR="00C52EA2" w:rsidRPr="007E0EE3">
        <w:rPr>
          <w:rFonts w:ascii="Arial" w:hAnsi="Arial" w:cs="Arial"/>
          <w:noProof/>
        </w:rPr>
        <w:t xml:space="preserve"> a</w:t>
      </w:r>
      <w:r w:rsidR="001937F5">
        <w:rPr>
          <w:rFonts w:ascii="Arial" w:hAnsi="Arial" w:cs="Arial"/>
          <w:noProof/>
        </w:rPr>
        <w:t xml:space="preserve"> </w:t>
      </w:r>
      <w:r w:rsidR="00DC04EB" w:rsidRPr="00DC04EB">
        <w:rPr>
          <w:rFonts w:ascii="Arial" w:hAnsi="Arial" w:cs="Arial"/>
          <w:b/>
          <w:bCs/>
          <w:noProof/>
        </w:rPr>
        <w:t>FECHA DE REALIZACION</w:t>
      </w:r>
    </w:p>
    <w:p w14:paraId="5C7E9E50" w14:textId="261A9243" w:rsidR="00C52EA2" w:rsidRDefault="007B2F53">
      <w:pPr>
        <w:rPr>
          <w:rFonts w:ascii="Arial" w:hAnsi="Arial" w:cs="Arial"/>
        </w:rPr>
      </w:pPr>
      <w:r>
        <w:rPr>
          <w:rFonts w:ascii="Arial" w:hAnsi="Arial" w:cs="Arial"/>
        </w:rPr>
        <w:t>ATENCIÓN FONACOT</w:t>
      </w:r>
    </w:p>
    <w:p w14:paraId="008C4FA3" w14:textId="77777777" w:rsidR="00C52EA2" w:rsidRDefault="00C52EA2">
      <w:pPr>
        <w:rPr>
          <w:rFonts w:ascii="Arial" w:hAnsi="Arial" w:cs="Arial"/>
        </w:rPr>
      </w:pPr>
      <w:r>
        <w:rPr>
          <w:rFonts w:ascii="Arial" w:hAnsi="Arial" w:cs="Arial"/>
        </w:rPr>
        <w:t>Presente</w:t>
      </w:r>
    </w:p>
    <w:p w14:paraId="710351E9" w14:textId="3A2947DE" w:rsidR="008932A5" w:rsidRDefault="008932A5" w:rsidP="008932A5">
      <w:pPr>
        <w:jc w:val="both"/>
        <w:rPr>
          <w:rFonts w:ascii="Arial" w:hAnsi="Arial"/>
        </w:rPr>
      </w:pPr>
      <w:r>
        <w:rPr>
          <w:rFonts w:ascii="Arial" w:hAnsi="Arial"/>
        </w:rPr>
        <w:t xml:space="preserve">Por medio de la presente hacemos constar que </w:t>
      </w:r>
      <w:r w:rsidR="00B56196">
        <w:rPr>
          <w:rFonts w:ascii="Arial" w:hAnsi="Arial"/>
          <w:b/>
          <w:bCs/>
        </w:rPr>
        <w:t>NOMBRE DEL TRABAJADOR</w:t>
      </w:r>
      <w:r w:rsidR="00430DE9">
        <w:rPr>
          <w:rFonts w:ascii="Arial" w:hAnsi="Arial"/>
          <w:b/>
          <w:bCs/>
        </w:rPr>
        <w:t xml:space="preserve"> </w:t>
      </w:r>
      <w:r>
        <w:rPr>
          <w:rFonts w:ascii="Arial" w:hAnsi="Arial"/>
        </w:rPr>
        <w:t>labora desde</w:t>
      </w:r>
      <w:r w:rsidR="002F259A">
        <w:rPr>
          <w:rFonts w:ascii="Arial" w:hAnsi="Arial"/>
        </w:rPr>
        <w:t xml:space="preserve"> el</w:t>
      </w:r>
      <w:r w:rsidR="004F42F8">
        <w:rPr>
          <w:rFonts w:ascii="Arial" w:hAnsi="Arial"/>
        </w:rPr>
        <w:t xml:space="preserve"> </w:t>
      </w:r>
      <w:r w:rsidR="00B56196">
        <w:rPr>
          <w:rFonts w:ascii="Arial" w:hAnsi="Arial"/>
          <w:b/>
          <w:bCs/>
        </w:rPr>
        <w:t>FECHA DE INGRESO</w:t>
      </w:r>
      <w:r w:rsidR="00E65465">
        <w:rPr>
          <w:rFonts w:ascii="Arial" w:hAnsi="Arial"/>
          <w:b/>
          <w:bCs/>
        </w:rPr>
        <w:t xml:space="preserve"> </w:t>
      </w:r>
      <w:r>
        <w:rPr>
          <w:rFonts w:ascii="Arial" w:hAnsi="Arial"/>
        </w:rPr>
        <w:t>en el puesto de</w:t>
      </w:r>
      <w:r w:rsidR="00B56196">
        <w:rPr>
          <w:rFonts w:ascii="Arial" w:hAnsi="Arial"/>
        </w:rPr>
        <w:t xml:space="preserve"> </w:t>
      </w:r>
      <w:r w:rsidR="00B56196" w:rsidRPr="00B56196">
        <w:rPr>
          <w:rFonts w:ascii="Arial" w:hAnsi="Arial"/>
          <w:b/>
          <w:bCs/>
        </w:rPr>
        <w:t>PUESTO DEL TRABAJADOR</w:t>
      </w:r>
      <w:r w:rsidR="002E5D96">
        <w:rPr>
          <w:rFonts w:ascii="Arial" w:hAnsi="Arial"/>
          <w:b/>
          <w:bCs/>
        </w:rPr>
        <w:t xml:space="preserve"> </w:t>
      </w:r>
      <w:r w:rsidR="00DC2C9F">
        <w:rPr>
          <w:rFonts w:ascii="Arial" w:hAnsi="Arial"/>
        </w:rPr>
        <w:t xml:space="preserve">en </w:t>
      </w:r>
      <w:r w:rsidR="00FF6BB0">
        <w:rPr>
          <w:rFonts w:ascii="Arial" w:hAnsi="Arial"/>
        </w:rPr>
        <w:t xml:space="preserve">la empresa </w:t>
      </w:r>
      <w:r w:rsidR="00820FAB" w:rsidRPr="00820FAB">
        <w:rPr>
          <w:rFonts w:ascii="Arial" w:hAnsi="Arial"/>
        </w:rPr>
        <w:t>JOHNSON CONTROLS ENTERPRISES MEXICO S. DE R.L. DE C.V.</w:t>
      </w:r>
    </w:p>
    <w:p w14:paraId="327E86B9" w14:textId="73E11549" w:rsidR="008932A5" w:rsidRDefault="00BC6BFA" w:rsidP="008932A5">
      <w:pPr>
        <w:jc w:val="both"/>
        <w:rPr>
          <w:rFonts w:ascii="Arial" w:hAnsi="Arial"/>
        </w:rPr>
      </w:pPr>
      <w:r w:rsidRPr="00BC6BFA">
        <w:rPr>
          <w:rFonts w:ascii="Arial" w:hAnsi="Arial"/>
        </w:rPr>
        <w:t>Q</w:t>
      </w:r>
      <w:r w:rsidR="008932A5" w:rsidRPr="00132955">
        <w:rPr>
          <w:rFonts w:ascii="Arial" w:hAnsi="Arial"/>
        </w:rPr>
        <w:t>uien se e</w:t>
      </w:r>
      <w:r w:rsidR="00D5462C" w:rsidRPr="00132955">
        <w:rPr>
          <w:rFonts w:ascii="Arial" w:hAnsi="Arial"/>
        </w:rPr>
        <w:t>ncuentra registrado ante el IMSS</w:t>
      </w:r>
      <w:r w:rsidR="008932A5" w:rsidRPr="00132955">
        <w:rPr>
          <w:rFonts w:ascii="Arial" w:hAnsi="Arial"/>
        </w:rPr>
        <w:t xml:space="preserve"> con el </w:t>
      </w:r>
      <w:r w:rsidR="008932A5" w:rsidRPr="00702D5C">
        <w:rPr>
          <w:rFonts w:ascii="Arial" w:hAnsi="Arial"/>
          <w:b/>
          <w:bCs/>
        </w:rPr>
        <w:t>#</w:t>
      </w:r>
      <w:r w:rsidR="00B56196">
        <w:rPr>
          <w:rFonts w:ascii="Arial" w:hAnsi="Arial"/>
          <w:b/>
          <w:bCs/>
        </w:rPr>
        <w:t xml:space="preserve"> NUMERO DEL IMSS</w:t>
      </w:r>
      <w:r w:rsidR="0098444D">
        <w:rPr>
          <w:rFonts w:ascii="Arial" w:hAnsi="Arial"/>
          <w:b/>
          <w:bCs/>
        </w:rPr>
        <w:t>,</w:t>
      </w:r>
      <w:r w:rsidR="0013475D" w:rsidRPr="00132955">
        <w:rPr>
          <w:rFonts w:ascii="Arial" w:hAnsi="Arial"/>
        </w:rPr>
        <w:t xml:space="preserve"> </w:t>
      </w:r>
      <w:r w:rsidR="008932A5">
        <w:rPr>
          <w:rFonts w:ascii="Arial" w:hAnsi="Arial"/>
        </w:rPr>
        <w:t xml:space="preserve">actualmente tiene un salario bruto mensual de </w:t>
      </w:r>
      <w:r w:rsidR="00B56196">
        <w:rPr>
          <w:rFonts w:ascii="Arial" w:hAnsi="Arial"/>
          <w:b/>
          <w:bCs/>
        </w:rPr>
        <w:t>$ SALARIO MENSUAL</w:t>
      </w:r>
      <w:r w:rsidR="00643B90">
        <w:rPr>
          <w:rFonts w:ascii="Arial" w:hAnsi="Arial"/>
          <w:b/>
          <w:bCs/>
        </w:rPr>
        <w:t xml:space="preserve"> </w:t>
      </w:r>
      <w:r w:rsidR="008932A5">
        <w:rPr>
          <w:rFonts w:ascii="Arial" w:hAnsi="Arial"/>
        </w:rPr>
        <w:t>más 1</w:t>
      </w:r>
      <w:r w:rsidR="00115DD2">
        <w:rPr>
          <w:rFonts w:ascii="Arial" w:hAnsi="Arial"/>
        </w:rPr>
        <w:t>3</w:t>
      </w:r>
      <w:r w:rsidR="008932A5">
        <w:rPr>
          <w:rFonts w:ascii="Arial" w:hAnsi="Arial"/>
        </w:rPr>
        <w:t xml:space="preserve">% de fondo de ahorro con tope de ley, </w:t>
      </w:r>
      <w:r w:rsidR="001547D6">
        <w:rPr>
          <w:rFonts w:ascii="Arial" w:hAnsi="Arial"/>
        </w:rPr>
        <w:t>3</w:t>
      </w:r>
      <w:r w:rsidR="00115DD2">
        <w:rPr>
          <w:rFonts w:ascii="Arial" w:hAnsi="Arial"/>
        </w:rPr>
        <w:t>5</w:t>
      </w:r>
      <w:r w:rsidR="008932A5">
        <w:rPr>
          <w:rFonts w:ascii="Arial" w:hAnsi="Arial"/>
        </w:rPr>
        <w:t xml:space="preserve"> días de aguinaldo y prima vacacional al </w:t>
      </w:r>
      <w:r w:rsidR="006E7154">
        <w:rPr>
          <w:rFonts w:ascii="Arial" w:hAnsi="Arial"/>
        </w:rPr>
        <w:t>10</w:t>
      </w:r>
      <w:r w:rsidR="00115DD2">
        <w:rPr>
          <w:rFonts w:ascii="Arial" w:hAnsi="Arial"/>
        </w:rPr>
        <w:t>0</w:t>
      </w:r>
      <w:r w:rsidR="008932A5">
        <w:rPr>
          <w:rFonts w:ascii="Arial" w:hAnsi="Arial"/>
        </w:rPr>
        <w:t>% con dos días adicionales a los de la ley.</w:t>
      </w:r>
    </w:p>
    <w:p w14:paraId="3B033F9F" w14:textId="77777777" w:rsidR="00480305" w:rsidRDefault="00480305" w:rsidP="008932A5">
      <w:pPr>
        <w:jc w:val="both"/>
        <w:rPr>
          <w:rFonts w:ascii="Arial" w:hAnsi="Arial"/>
        </w:rPr>
      </w:pPr>
    </w:p>
    <w:p w14:paraId="06AC9D7E" w14:textId="77777777" w:rsidR="008932A5" w:rsidRDefault="008932A5" w:rsidP="008932A5">
      <w:pPr>
        <w:jc w:val="both"/>
        <w:rPr>
          <w:rFonts w:ascii="Arial" w:hAnsi="Arial"/>
        </w:rPr>
      </w:pPr>
      <w:r>
        <w:rPr>
          <w:rFonts w:ascii="Arial" w:hAnsi="Arial"/>
        </w:rPr>
        <w:t>Así mismo les informo que el sueldo mensual de nuestros empleados e</w:t>
      </w:r>
      <w:r w:rsidR="006D5223">
        <w:rPr>
          <w:rFonts w:ascii="Arial" w:hAnsi="Arial"/>
        </w:rPr>
        <w:t xml:space="preserve">s depositado de manera </w:t>
      </w:r>
      <w:r w:rsidR="002F63E3">
        <w:rPr>
          <w:rFonts w:ascii="Arial" w:hAnsi="Arial"/>
        </w:rPr>
        <w:fldChar w:fldCharType="begin"/>
      </w:r>
      <w:r w:rsidR="002F63E3" w:rsidRPr="00132955">
        <w:rPr>
          <w:rFonts w:ascii="Arial" w:hAnsi="Arial"/>
        </w:rPr>
        <w:instrText xml:space="preserve"> MERGEFIELD  FormaPago  \* MERGEFORMAT </w:instrText>
      </w:r>
      <w:r w:rsidR="002F63E3">
        <w:rPr>
          <w:rFonts w:ascii="Arial" w:hAnsi="Arial"/>
        </w:rPr>
        <w:fldChar w:fldCharType="separate"/>
      </w:r>
      <w:r w:rsidR="006D5223">
        <w:rPr>
          <w:rFonts w:ascii="Arial" w:hAnsi="Arial"/>
        </w:rPr>
        <w:t>Semanal</w:t>
      </w:r>
      <w:r w:rsidR="002F63E3">
        <w:rPr>
          <w:rFonts w:ascii="Arial" w:hAnsi="Arial"/>
        </w:rPr>
        <w:fldChar w:fldCharType="end"/>
      </w:r>
      <w:r>
        <w:rPr>
          <w:rFonts w:ascii="Arial" w:hAnsi="Arial"/>
        </w:rPr>
        <w:t>.</w:t>
      </w:r>
    </w:p>
    <w:p w14:paraId="27229F60" w14:textId="77777777" w:rsidR="008932A5" w:rsidRDefault="008932A5" w:rsidP="008932A5">
      <w:pPr>
        <w:jc w:val="both"/>
        <w:rPr>
          <w:rFonts w:ascii="Arial" w:eastAsia="Calibri" w:hAnsi="Arial" w:cs="Times New Roman"/>
          <w:u w:val="single"/>
        </w:rPr>
      </w:pPr>
      <w:r>
        <w:rPr>
          <w:rFonts w:ascii="Arial" w:hAnsi="Arial"/>
          <w:u w:val="single"/>
        </w:rPr>
        <w:t xml:space="preserve">La </w:t>
      </w:r>
      <w:r w:rsidR="004F0C43">
        <w:rPr>
          <w:rFonts w:ascii="Arial" w:hAnsi="Arial"/>
          <w:u w:val="single"/>
        </w:rPr>
        <w:t>información</w:t>
      </w:r>
      <w:r>
        <w:rPr>
          <w:rFonts w:ascii="Arial" w:hAnsi="Arial"/>
          <w:u w:val="single"/>
        </w:rPr>
        <w:t xml:space="preserve"> de la empresa:</w:t>
      </w:r>
    </w:p>
    <w:p w14:paraId="7648ECFB" w14:textId="77777777" w:rsidR="008932A5" w:rsidRPr="00FE6FD8" w:rsidRDefault="009E0A37" w:rsidP="008932A5">
      <w:pPr>
        <w:pStyle w:val="Ttulo6"/>
      </w:pPr>
      <w:r w:rsidRPr="00FE6FD8">
        <w:rPr>
          <w:caps w:val="0"/>
        </w:rPr>
        <w:t>RFC</w:t>
      </w:r>
      <w:r w:rsidR="008932A5" w:rsidRPr="00FE6FD8">
        <w:rPr>
          <w:caps w:val="0"/>
        </w:rPr>
        <w:t>:</w:t>
      </w:r>
      <w:r w:rsidR="008932A5" w:rsidRPr="00FE6FD8">
        <w:rPr>
          <w:caps w:val="0"/>
        </w:rPr>
        <w:tab/>
      </w:r>
      <w:r w:rsidR="008932A5" w:rsidRPr="00FE6FD8">
        <w:rPr>
          <w:caps w:val="0"/>
        </w:rPr>
        <w:tab/>
      </w:r>
      <w:r w:rsidR="008932A5" w:rsidRPr="00FE6FD8">
        <w:rPr>
          <w:caps w:val="0"/>
        </w:rPr>
        <w:tab/>
      </w:r>
      <w:r w:rsidR="008932A5" w:rsidRPr="00FE6FD8">
        <w:rPr>
          <w:caps w:val="0"/>
        </w:rPr>
        <w:tab/>
      </w:r>
      <w:r w:rsidR="008932A5" w:rsidRPr="00FE6FD8">
        <w:rPr>
          <w:caps w:val="0"/>
        </w:rPr>
        <w:tab/>
      </w:r>
      <w:r w:rsidR="008932A5" w:rsidRPr="00FE6FD8">
        <w:rPr>
          <w:caps w:val="0"/>
        </w:rPr>
        <w:tab/>
      </w:r>
      <w:fldSimple w:instr=" MERGEFIELD  RFCEnertec  \* MERGEFORMAT ">
        <w:r w:rsidR="004D1141" w:rsidRPr="00FE6FD8">
          <w:rPr>
            <w:caps w:val="0"/>
            <w:noProof/>
          </w:rPr>
          <w:t>JCA100604EF4</w:t>
        </w:r>
      </w:fldSimple>
    </w:p>
    <w:p w14:paraId="66B8417B" w14:textId="77777777" w:rsidR="008932A5" w:rsidRDefault="008E3AFF" w:rsidP="008932A5">
      <w:pPr>
        <w:spacing w:after="0" w:line="240" w:lineRule="auto"/>
        <w:jc w:val="both"/>
        <w:rPr>
          <w:rFonts w:ascii="Arial" w:eastAsia="Calibri" w:hAnsi="Arial" w:cs="Times New Roman"/>
          <w:caps/>
        </w:rPr>
      </w:pPr>
      <w:r>
        <w:rPr>
          <w:rFonts w:ascii="Arial" w:hAnsi="Arial"/>
        </w:rPr>
        <w:t>No. d</w:t>
      </w:r>
      <w:r w:rsidR="009E0A37">
        <w:rPr>
          <w:rFonts w:ascii="Arial" w:hAnsi="Arial"/>
        </w:rPr>
        <w:t>e expediente ante INFONAVIT</w:t>
      </w:r>
      <w:r w:rsidR="008932A5">
        <w:rPr>
          <w:rFonts w:ascii="Arial" w:hAnsi="Arial"/>
        </w:rPr>
        <w:t>:</w:t>
      </w:r>
      <w:r w:rsidR="008932A5">
        <w:rPr>
          <w:rFonts w:ascii="Arial" w:hAnsi="Arial"/>
        </w:rPr>
        <w:tab/>
      </w:r>
      <w:r w:rsidR="0097338B">
        <w:rPr>
          <w:rFonts w:ascii="Arial" w:hAnsi="Arial"/>
        </w:rPr>
        <w:tab/>
      </w:r>
      <w:fldSimple w:instr=" MERGEFIELD  ExpInfonavit  \* MERGEFORMAT ">
        <w:r w:rsidR="004D1141" w:rsidRPr="004D1141">
          <w:rPr>
            <w:rFonts w:ascii="Arial" w:hAnsi="Arial"/>
            <w:noProof/>
          </w:rPr>
          <w:t>050499297</w:t>
        </w:r>
      </w:fldSimple>
    </w:p>
    <w:p w14:paraId="45B505E4" w14:textId="77777777" w:rsidR="008932A5" w:rsidRDefault="008E3AFF" w:rsidP="008932A5">
      <w:pPr>
        <w:spacing w:after="0" w:line="240" w:lineRule="auto"/>
        <w:jc w:val="both"/>
        <w:rPr>
          <w:rFonts w:ascii="Arial" w:eastAsia="Calibri" w:hAnsi="Arial" w:cs="Times New Roman"/>
          <w:caps/>
        </w:rPr>
      </w:pPr>
      <w:r>
        <w:rPr>
          <w:rFonts w:ascii="Arial" w:hAnsi="Arial"/>
        </w:rPr>
        <w:t>No. d</w:t>
      </w:r>
      <w:r w:rsidR="009E0A37">
        <w:rPr>
          <w:rFonts w:ascii="Arial" w:hAnsi="Arial"/>
        </w:rPr>
        <w:t>e afiliación ante el IMSS</w:t>
      </w:r>
      <w:r w:rsidR="008932A5">
        <w:rPr>
          <w:rFonts w:ascii="Arial" w:hAnsi="Arial"/>
        </w:rPr>
        <w:t>:</w:t>
      </w:r>
      <w:r w:rsidR="008932A5">
        <w:rPr>
          <w:rFonts w:ascii="Arial" w:hAnsi="Arial"/>
        </w:rPr>
        <w:tab/>
      </w:r>
      <w:r w:rsidR="008932A5">
        <w:rPr>
          <w:rFonts w:ascii="Arial" w:hAnsi="Arial"/>
        </w:rPr>
        <w:tab/>
      </w:r>
      <w:fldSimple w:instr=" MERGEFIELD  RegPatronal  \* MERGEFORMAT ">
        <w:r w:rsidR="004D1141" w:rsidRPr="004D1141">
          <w:rPr>
            <w:rFonts w:ascii="Arial" w:hAnsi="Arial"/>
            <w:noProof/>
          </w:rPr>
          <w:t>A4042782102</w:t>
        </w:r>
      </w:fldSimple>
    </w:p>
    <w:p w14:paraId="4CAFDF7B" w14:textId="77777777" w:rsidR="008932A5" w:rsidRDefault="008932A5" w:rsidP="008932A5">
      <w:pPr>
        <w:spacing w:after="0" w:line="240" w:lineRule="auto"/>
        <w:jc w:val="both"/>
        <w:rPr>
          <w:rFonts w:ascii="Arial" w:eastAsia="Calibri" w:hAnsi="Arial" w:cs="Times New Roman"/>
          <w:caps/>
        </w:rPr>
      </w:pPr>
      <w:r>
        <w:rPr>
          <w:rFonts w:ascii="Arial" w:hAnsi="Arial"/>
        </w:rPr>
        <w:t>Domicilio de la empresa: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fldSimple w:instr=" MERGEFIELD  DomicilioEnertec  \* MERGEFORMAT ">
        <w:r w:rsidR="004D1141" w:rsidRPr="004D1141">
          <w:rPr>
            <w:rFonts w:ascii="Arial" w:hAnsi="Arial"/>
            <w:noProof/>
          </w:rPr>
          <w:t>Boulevard Central Lote No.7 s/n, Parque Industrial Las Américas</w:t>
        </w:r>
      </w:fldSimple>
    </w:p>
    <w:p w14:paraId="121D61DB" w14:textId="77777777" w:rsidR="008932A5" w:rsidRDefault="004F0E1C" w:rsidP="008932A5">
      <w:pPr>
        <w:spacing w:after="0" w:line="240" w:lineRule="auto"/>
        <w:jc w:val="both"/>
        <w:rPr>
          <w:rFonts w:ascii="Arial" w:eastAsia="Calibri" w:hAnsi="Arial" w:cs="Times New Roman"/>
          <w:caps/>
        </w:rPr>
      </w:pPr>
      <w:r>
        <w:rPr>
          <w:rFonts w:ascii="Arial" w:hAnsi="Arial"/>
        </w:rPr>
        <w:t>Ciudad y E</w:t>
      </w:r>
      <w:r w:rsidR="008932A5">
        <w:rPr>
          <w:rFonts w:ascii="Arial" w:hAnsi="Arial"/>
        </w:rPr>
        <w:t>stado:</w:t>
      </w:r>
      <w:r w:rsidR="008932A5">
        <w:rPr>
          <w:rFonts w:ascii="Arial" w:hAnsi="Arial"/>
        </w:rPr>
        <w:tab/>
      </w:r>
      <w:r w:rsidR="008932A5">
        <w:rPr>
          <w:rFonts w:ascii="Arial" w:hAnsi="Arial"/>
        </w:rPr>
        <w:tab/>
      </w:r>
      <w:r w:rsidR="008932A5">
        <w:rPr>
          <w:rFonts w:ascii="Arial" w:hAnsi="Arial"/>
        </w:rPr>
        <w:tab/>
      </w:r>
      <w:r w:rsidR="008932A5">
        <w:rPr>
          <w:rFonts w:ascii="Arial" w:hAnsi="Arial"/>
        </w:rPr>
        <w:tab/>
      </w:r>
      <w:fldSimple w:instr=" MERGEFIELD  LugarEnertec  \* MERGEFORMAT ">
        <w:r w:rsidR="004D1141" w:rsidRPr="004D1141">
          <w:rPr>
            <w:rFonts w:ascii="Arial" w:hAnsi="Arial"/>
            <w:noProof/>
          </w:rPr>
          <w:t>Torreón, Coahuila</w:t>
        </w:r>
      </w:fldSimple>
    </w:p>
    <w:p w14:paraId="0C3FBED1" w14:textId="77777777" w:rsidR="008932A5" w:rsidRDefault="008932A5" w:rsidP="008932A5">
      <w:pPr>
        <w:jc w:val="both"/>
        <w:rPr>
          <w:rFonts w:ascii="Arial" w:eastAsia="Calibri" w:hAnsi="Arial" w:cs="Times New Roman"/>
        </w:rPr>
      </w:pPr>
      <w:r>
        <w:rPr>
          <w:rFonts w:ascii="Arial" w:eastAsia="Calibri" w:hAnsi="Arial" w:cs="Times New Roman"/>
          <w:caps/>
        </w:rPr>
        <w:tab/>
      </w:r>
      <w:r>
        <w:rPr>
          <w:rFonts w:ascii="Arial" w:eastAsia="Calibri" w:hAnsi="Arial" w:cs="Times New Roman"/>
          <w:caps/>
        </w:rPr>
        <w:tab/>
      </w:r>
    </w:p>
    <w:p w14:paraId="04880A82" w14:textId="77777777" w:rsidR="008932A5" w:rsidRDefault="008932A5" w:rsidP="008932A5">
      <w:pPr>
        <w:jc w:val="both"/>
        <w:rPr>
          <w:rFonts w:ascii="Arial" w:hAnsi="Arial"/>
        </w:rPr>
      </w:pPr>
      <w:r>
        <w:rPr>
          <w:rFonts w:ascii="Arial" w:hAnsi="Arial"/>
        </w:rPr>
        <w:t>S</w:t>
      </w:r>
      <w:r w:rsidR="003C2728">
        <w:rPr>
          <w:rFonts w:ascii="Arial" w:hAnsi="Arial"/>
        </w:rPr>
        <w:t>e extiende la presente a petició</w:t>
      </w:r>
      <w:r w:rsidR="00E45200">
        <w:rPr>
          <w:rFonts w:ascii="Arial" w:hAnsi="Arial"/>
        </w:rPr>
        <w:t>n</w:t>
      </w:r>
      <w:r w:rsidR="003C2728">
        <w:rPr>
          <w:rFonts w:ascii="Arial" w:hAnsi="Arial"/>
        </w:rPr>
        <w:t xml:space="preserve"> </w:t>
      </w:r>
      <w:r w:rsidR="003C2728" w:rsidRPr="007E0EE3">
        <w:rPr>
          <w:rFonts w:ascii="Arial" w:hAnsi="Arial" w:cs="Arial"/>
        </w:rPr>
        <w:t>del interesado</w:t>
      </w:r>
      <w:r w:rsidR="003C2728">
        <w:rPr>
          <w:rFonts w:ascii="Arial" w:hAnsi="Arial" w:cs="Arial"/>
        </w:rPr>
        <w:t>(a)</w:t>
      </w:r>
      <w:r w:rsidR="00E45200">
        <w:rPr>
          <w:rFonts w:ascii="Arial" w:hAnsi="Arial"/>
        </w:rPr>
        <w:t xml:space="preserve"> para los fines que </w:t>
      </w:r>
      <w:r w:rsidR="00CE1C5A">
        <w:rPr>
          <w:rFonts w:ascii="Arial" w:hAnsi="Arial"/>
        </w:rPr>
        <w:t>le</w:t>
      </w:r>
      <w:r>
        <w:rPr>
          <w:rFonts w:ascii="Arial" w:hAnsi="Arial"/>
        </w:rPr>
        <w:t xml:space="preserve"> convengan. </w:t>
      </w:r>
    </w:p>
    <w:p w14:paraId="7207C1A4" w14:textId="77777777" w:rsidR="00480305" w:rsidRDefault="00480305" w:rsidP="008932A5">
      <w:pPr>
        <w:rPr>
          <w:rFonts w:ascii="Arial" w:hAnsi="Arial"/>
        </w:rPr>
      </w:pPr>
    </w:p>
    <w:p w14:paraId="2E9C950F" w14:textId="77777777" w:rsidR="00CC65B3" w:rsidRPr="007E0EE3" w:rsidRDefault="008932A5" w:rsidP="008932A5">
      <w:pPr>
        <w:rPr>
          <w:rFonts w:ascii="Arial" w:hAnsi="Arial" w:cs="Arial"/>
        </w:rPr>
      </w:pPr>
      <w:r>
        <w:rPr>
          <w:rFonts w:ascii="Arial" w:hAnsi="Arial"/>
        </w:rPr>
        <w:t>Agradeciendo de antemano las atenciones brinda</w:t>
      </w:r>
      <w:r w:rsidR="00586A4C">
        <w:rPr>
          <w:rFonts w:ascii="Arial" w:hAnsi="Arial"/>
        </w:rPr>
        <w:t>das a la presente, estoy a sus ó</w:t>
      </w:r>
      <w:r w:rsidR="00962DE8">
        <w:rPr>
          <w:rFonts w:ascii="Arial" w:hAnsi="Arial"/>
        </w:rPr>
        <w:t>rdenes para cualquier aclaració</w:t>
      </w:r>
      <w:r>
        <w:rPr>
          <w:rFonts w:ascii="Arial" w:hAnsi="Arial"/>
        </w:rPr>
        <w:t>n al respecto.</w:t>
      </w:r>
    </w:p>
    <w:p w14:paraId="480F2A41" w14:textId="77777777" w:rsidR="00480305" w:rsidRDefault="00480305" w:rsidP="00826E22">
      <w:pPr>
        <w:rPr>
          <w:rFonts w:ascii="Arial" w:hAnsi="Arial" w:cs="Arial"/>
        </w:rPr>
      </w:pPr>
    </w:p>
    <w:p w14:paraId="161C8BA9" w14:textId="77777777" w:rsidR="00521420" w:rsidRDefault="00521420" w:rsidP="00826E22">
      <w:pPr>
        <w:rPr>
          <w:rFonts w:ascii="Arial" w:hAnsi="Arial" w:cs="Arial"/>
        </w:rPr>
      </w:pPr>
    </w:p>
    <w:p w14:paraId="0E40ABA8" w14:textId="77777777" w:rsidR="00AC07E2" w:rsidRDefault="00AC07E2" w:rsidP="00826E22">
      <w:pPr>
        <w:rPr>
          <w:rFonts w:ascii="Arial" w:hAnsi="Arial" w:cs="Arial"/>
        </w:rPr>
      </w:pPr>
    </w:p>
    <w:p w14:paraId="7837CECA" w14:textId="77777777" w:rsidR="00B56196" w:rsidRDefault="00CC65B3" w:rsidP="00B56196">
      <w:pPr>
        <w:rPr>
          <w:rFonts w:ascii="Arial" w:hAnsi="Arial" w:cs="Arial"/>
        </w:rPr>
      </w:pPr>
      <w:r w:rsidRPr="007E0EE3">
        <w:rPr>
          <w:rFonts w:ascii="Arial" w:hAnsi="Arial" w:cs="Arial"/>
        </w:rPr>
        <w:t>Atentamente</w:t>
      </w:r>
      <w:r w:rsidR="00B56196">
        <w:rPr>
          <w:rFonts w:ascii="Arial" w:hAnsi="Arial" w:cs="Arial"/>
        </w:rPr>
        <w:t>,</w:t>
      </w:r>
    </w:p>
    <w:p w14:paraId="0E515BC0" w14:textId="77777777" w:rsidR="00B56196" w:rsidRDefault="00B56196" w:rsidP="00B56196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Moises de la O</w:t>
      </w:r>
    </w:p>
    <w:p w14:paraId="1F750094" w14:textId="738C45F2" w:rsidR="002F63E3" w:rsidRPr="00475005" w:rsidRDefault="00B56196" w:rsidP="00B56196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Generalista de </w:t>
      </w:r>
      <w:r w:rsidR="002F63E3">
        <w:rPr>
          <w:rFonts w:ascii="Arial" w:hAnsi="Arial" w:cs="Arial"/>
        </w:rPr>
        <w:t>Recursos Humanos</w:t>
      </w:r>
    </w:p>
    <w:sectPr w:rsidR="002F63E3" w:rsidRPr="00475005" w:rsidSect="00FA0E1D">
      <w:pgSz w:w="12240" w:h="15840" w:code="1"/>
      <w:pgMar w:top="720" w:right="1699" w:bottom="432" w:left="1699" w:header="706" w:footer="5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FEA63E" w14:textId="77777777" w:rsidR="006130E1" w:rsidRDefault="006130E1" w:rsidP="00B60894">
      <w:pPr>
        <w:spacing w:after="0" w:line="240" w:lineRule="auto"/>
      </w:pPr>
      <w:r>
        <w:separator/>
      </w:r>
    </w:p>
  </w:endnote>
  <w:endnote w:type="continuationSeparator" w:id="0">
    <w:p w14:paraId="5380BC87" w14:textId="77777777" w:rsidR="006130E1" w:rsidRDefault="006130E1" w:rsidP="00B608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26070C" w14:textId="77777777" w:rsidR="006130E1" w:rsidRDefault="006130E1" w:rsidP="00B60894">
      <w:pPr>
        <w:spacing w:after="0" w:line="240" w:lineRule="auto"/>
      </w:pPr>
      <w:r>
        <w:separator/>
      </w:r>
    </w:p>
  </w:footnote>
  <w:footnote w:type="continuationSeparator" w:id="0">
    <w:p w14:paraId="53C65B0D" w14:textId="77777777" w:rsidR="006130E1" w:rsidRDefault="006130E1" w:rsidP="00B6089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894"/>
    <w:rsid w:val="00014A05"/>
    <w:rsid w:val="00020CC1"/>
    <w:rsid w:val="00044797"/>
    <w:rsid w:val="00045166"/>
    <w:rsid w:val="00051AB5"/>
    <w:rsid w:val="00054E9D"/>
    <w:rsid w:val="0005651C"/>
    <w:rsid w:val="00064B4F"/>
    <w:rsid w:val="00064C18"/>
    <w:rsid w:val="000712B8"/>
    <w:rsid w:val="00073848"/>
    <w:rsid w:val="000A3088"/>
    <w:rsid w:val="000B2919"/>
    <w:rsid w:val="000B2AC2"/>
    <w:rsid w:val="000B37BE"/>
    <w:rsid w:val="000C152B"/>
    <w:rsid w:val="000C16FD"/>
    <w:rsid w:val="000E08F1"/>
    <w:rsid w:val="000F6996"/>
    <w:rsid w:val="001025FF"/>
    <w:rsid w:val="00103AA4"/>
    <w:rsid w:val="00115DD2"/>
    <w:rsid w:val="0011639C"/>
    <w:rsid w:val="001167E0"/>
    <w:rsid w:val="001175FD"/>
    <w:rsid w:val="00121344"/>
    <w:rsid w:val="00132955"/>
    <w:rsid w:val="0013475D"/>
    <w:rsid w:val="00134D13"/>
    <w:rsid w:val="00137735"/>
    <w:rsid w:val="0014358F"/>
    <w:rsid w:val="001469B6"/>
    <w:rsid w:val="001547D6"/>
    <w:rsid w:val="00155300"/>
    <w:rsid w:val="001677DD"/>
    <w:rsid w:val="0017370C"/>
    <w:rsid w:val="0018158F"/>
    <w:rsid w:val="001937F5"/>
    <w:rsid w:val="001C682A"/>
    <w:rsid w:val="001D217F"/>
    <w:rsid w:val="001D532D"/>
    <w:rsid w:val="001E0E26"/>
    <w:rsid w:val="001F35EA"/>
    <w:rsid w:val="00203BAC"/>
    <w:rsid w:val="002253AB"/>
    <w:rsid w:val="0024131A"/>
    <w:rsid w:val="00250BF4"/>
    <w:rsid w:val="00255B34"/>
    <w:rsid w:val="0026457B"/>
    <w:rsid w:val="0026720F"/>
    <w:rsid w:val="00280113"/>
    <w:rsid w:val="00280C4B"/>
    <w:rsid w:val="00280CA6"/>
    <w:rsid w:val="00286E95"/>
    <w:rsid w:val="00295DEE"/>
    <w:rsid w:val="002C3466"/>
    <w:rsid w:val="002D18D8"/>
    <w:rsid w:val="002E5D96"/>
    <w:rsid w:val="002E5FCC"/>
    <w:rsid w:val="002F03A3"/>
    <w:rsid w:val="002F259A"/>
    <w:rsid w:val="002F63E3"/>
    <w:rsid w:val="003009A6"/>
    <w:rsid w:val="00306945"/>
    <w:rsid w:val="00313C03"/>
    <w:rsid w:val="00323D3F"/>
    <w:rsid w:val="00330EBF"/>
    <w:rsid w:val="003366F6"/>
    <w:rsid w:val="00351FAE"/>
    <w:rsid w:val="00352834"/>
    <w:rsid w:val="0035428F"/>
    <w:rsid w:val="00355E8F"/>
    <w:rsid w:val="00365AF1"/>
    <w:rsid w:val="00373A59"/>
    <w:rsid w:val="00373AD9"/>
    <w:rsid w:val="0038190B"/>
    <w:rsid w:val="003835D6"/>
    <w:rsid w:val="003A012D"/>
    <w:rsid w:val="003A1B78"/>
    <w:rsid w:val="003A372E"/>
    <w:rsid w:val="003A63B4"/>
    <w:rsid w:val="003A7F20"/>
    <w:rsid w:val="003B28AB"/>
    <w:rsid w:val="003B5AE0"/>
    <w:rsid w:val="003C2728"/>
    <w:rsid w:val="003D2DB6"/>
    <w:rsid w:val="003D606D"/>
    <w:rsid w:val="003F239A"/>
    <w:rsid w:val="003F3C20"/>
    <w:rsid w:val="00406910"/>
    <w:rsid w:val="0041166A"/>
    <w:rsid w:val="004137A9"/>
    <w:rsid w:val="004145D4"/>
    <w:rsid w:val="00415F48"/>
    <w:rsid w:val="00417B40"/>
    <w:rsid w:val="0042011A"/>
    <w:rsid w:val="004242BC"/>
    <w:rsid w:val="00430928"/>
    <w:rsid w:val="00430BCA"/>
    <w:rsid w:val="00430DE9"/>
    <w:rsid w:val="004319E7"/>
    <w:rsid w:val="00452C92"/>
    <w:rsid w:val="00460587"/>
    <w:rsid w:val="0046436E"/>
    <w:rsid w:val="004707B8"/>
    <w:rsid w:val="00471AEE"/>
    <w:rsid w:val="00474F76"/>
    <w:rsid w:val="00475005"/>
    <w:rsid w:val="00480305"/>
    <w:rsid w:val="00490CBB"/>
    <w:rsid w:val="0049304F"/>
    <w:rsid w:val="00493AE9"/>
    <w:rsid w:val="004A1991"/>
    <w:rsid w:val="004A1B70"/>
    <w:rsid w:val="004A2781"/>
    <w:rsid w:val="004A5F9F"/>
    <w:rsid w:val="004B350C"/>
    <w:rsid w:val="004D1141"/>
    <w:rsid w:val="004D2D10"/>
    <w:rsid w:val="004D51D3"/>
    <w:rsid w:val="004E0F0D"/>
    <w:rsid w:val="004F0C43"/>
    <w:rsid w:val="004F0E1C"/>
    <w:rsid w:val="004F372D"/>
    <w:rsid w:val="004F42F8"/>
    <w:rsid w:val="004F5F99"/>
    <w:rsid w:val="004F79CE"/>
    <w:rsid w:val="00502B39"/>
    <w:rsid w:val="00513A92"/>
    <w:rsid w:val="00520D37"/>
    <w:rsid w:val="00521420"/>
    <w:rsid w:val="005313CF"/>
    <w:rsid w:val="00533B28"/>
    <w:rsid w:val="005354DE"/>
    <w:rsid w:val="00551681"/>
    <w:rsid w:val="005551C1"/>
    <w:rsid w:val="005656DF"/>
    <w:rsid w:val="00572E22"/>
    <w:rsid w:val="00573DE0"/>
    <w:rsid w:val="00581E98"/>
    <w:rsid w:val="00583562"/>
    <w:rsid w:val="00586A4C"/>
    <w:rsid w:val="00591EE0"/>
    <w:rsid w:val="005A01E2"/>
    <w:rsid w:val="005A05E5"/>
    <w:rsid w:val="005A08A3"/>
    <w:rsid w:val="005A14D7"/>
    <w:rsid w:val="005A4477"/>
    <w:rsid w:val="005A6690"/>
    <w:rsid w:val="005B72BC"/>
    <w:rsid w:val="005C310F"/>
    <w:rsid w:val="005C55CE"/>
    <w:rsid w:val="005D0145"/>
    <w:rsid w:val="005D22C7"/>
    <w:rsid w:val="005D36DF"/>
    <w:rsid w:val="005E0174"/>
    <w:rsid w:val="005E44E8"/>
    <w:rsid w:val="005E4DC7"/>
    <w:rsid w:val="005F2E4E"/>
    <w:rsid w:val="00604033"/>
    <w:rsid w:val="006130E1"/>
    <w:rsid w:val="00626C10"/>
    <w:rsid w:val="0063310D"/>
    <w:rsid w:val="006352ED"/>
    <w:rsid w:val="00637807"/>
    <w:rsid w:val="00643B90"/>
    <w:rsid w:val="006515AC"/>
    <w:rsid w:val="00660465"/>
    <w:rsid w:val="00662C91"/>
    <w:rsid w:val="00663D52"/>
    <w:rsid w:val="00665CDE"/>
    <w:rsid w:val="0066661C"/>
    <w:rsid w:val="00677714"/>
    <w:rsid w:val="006819FB"/>
    <w:rsid w:val="006861E5"/>
    <w:rsid w:val="00690B23"/>
    <w:rsid w:val="00693ADA"/>
    <w:rsid w:val="00693CE5"/>
    <w:rsid w:val="006A5D8F"/>
    <w:rsid w:val="006B3D6D"/>
    <w:rsid w:val="006B446A"/>
    <w:rsid w:val="006C516A"/>
    <w:rsid w:val="006D2275"/>
    <w:rsid w:val="006D2731"/>
    <w:rsid w:val="006D5223"/>
    <w:rsid w:val="006E7154"/>
    <w:rsid w:val="006E7617"/>
    <w:rsid w:val="006F1D20"/>
    <w:rsid w:val="006F4BB2"/>
    <w:rsid w:val="006F6A3C"/>
    <w:rsid w:val="00700A3F"/>
    <w:rsid w:val="00702D5C"/>
    <w:rsid w:val="00717C40"/>
    <w:rsid w:val="00732D16"/>
    <w:rsid w:val="0076136E"/>
    <w:rsid w:val="0076621E"/>
    <w:rsid w:val="00776392"/>
    <w:rsid w:val="00776D18"/>
    <w:rsid w:val="00780A24"/>
    <w:rsid w:val="00784996"/>
    <w:rsid w:val="007B2F53"/>
    <w:rsid w:val="007B606F"/>
    <w:rsid w:val="007C29AA"/>
    <w:rsid w:val="007C324A"/>
    <w:rsid w:val="007D3BCB"/>
    <w:rsid w:val="007D45C9"/>
    <w:rsid w:val="007D7E24"/>
    <w:rsid w:val="007E0EE3"/>
    <w:rsid w:val="007E4425"/>
    <w:rsid w:val="007E6268"/>
    <w:rsid w:val="007F01E0"/>
    <w:rsid w:val="007F2D5F"/>
    <w:rsid w:val="007F6893"/>
    <w:rsid w:val="00812C1B"/>
    <w:rsid w:val="008132D9"/>
    <w:rsid w:val="00820FAB"/>
    <w:rsid w:val="00825015"/>
    <w:rsid w:val="00826E22"/>
    <w:rsid w:val="008324A2"/>
    <w:rsid w:val="00833DE9"/>
    <w:rsid w:val="00836422"/>
    <w:rsid w:val="0083786E"/>
    <w:rsid w:val="0084012F"/>
    <w:rsid w:val="0085301C"/>
    <w:rsid w:val="008539DF"/>
    <w:rsid w:val="008678D4"/>
    <w:rsid w:val="00870606"/>
    <w:rsid w:val="00874DA5"/>
    <w:rsid w:val="00882DFA"/>
    <w:rsid w:val="008932A5"/>
    <w:rsid w:val="00894412"/>
    <w:rsid w:val="008A0040"/>
    <w:rsid w:val="008A01D6"/>
    <w:rsid w:val="008A1000"/>
    <w:rsid w:val="008A2F46"/>
    <w:rsid w:val="008A5BF7"/>
    <w:rsid w:val="008B2085"/>
    <w:rsid w:val="008B3B37"/>
    <w:rsid w:val="008C41D0"/>
    <w:rsid w:val="008D0992"/>
    <w:rsid w:val="008D4427"/>
    <w:rsid w:val="008E3AFF"/>
    <w:rsid w:val="008F050C"/>
    <w:rsid w:val="008F6119"/>
    <w:rsid w:val="008F7494"/>
    <w:rsid w:val="009021E7"/>
    <w:rsid w:val="00905802"/>
    <w:rsid w:val="00905C62"/>
    <w:rsid w:val="00906290"/>
    <w:rsid w:val="0091009D"/>
    <w:rsid w:val="00910159"/>
    <w:rsid w:val="00911ED1"/>
    <w:rsid w:val="00913930"/>
    <w:rsid w:val="00933EFC"/>
    <w:rsid w:val="00936EA5"/>
    <w:rsid w:val="00950362"/>
    <w:rsid w:val="00962DE8"/>
    <w:rsid w:val="00967DFC"/>
    <w:rsid w:val="0097338B"/>
    <w:rsid w:val="00974F68"/>
    <w:rsid w:val="0097710C"/>
    <w:rsid w:val="0098444D"/>
    <w:rsid w:val="00986E0D"/>
    <w:rsid w:val="009931C7"/>
    <w:rsid w:val="009959E3"/>
    <w:rsid w:val="009A7DC6"/>
    <w:rsid w:val="009B609B"/>
    <w:rsid w:val="009C112C"/>
    <w:rsid w:val="009C4F48"/>
    <w:rsid w:val="009D53F0"/>
    <w:rsid w:val="009E0A37"/>
    <w:rsid w:val="009E19CE"/>
    <w:rsid w:val="009E2EB9"/>
    <w:rsid w:val="009E5F8E"/>
    <w:rsid w:val="009F032B"/>
    <w:rsid w:val="009F7A3B"/>
    <w:rsid w:val="00A006D7"/>
    <w:rsid w:val="00A01A4F"/>
    <w:rsid w:val="00A06E43"/>
    <w:rsid w:val="00A101AD"/>
    <w:rsid w:val="00A111E4"/>
    <w:rsid w:val="00A12F7E"/>
    <w:rsid w:val="00A17665"/>
    <w:rsid w:val="00A21717"/>
    <w:rsid w:val="00A277A6"/>
    <w:rsid w:val="00A32981"/>
    <w:rsid w:val="00A40962"/>
    <w:rsid w:val="00A444A8"/>
    <w:rsid w:val="00A47410"/>
    <w:rsid w:val="00A5200F"/>
    <w:rsid w:val="00A547DC"/>
    <w:rsid w:val="00A5645E"/>
    <w:rsid w:val="00A57DFD"/>
    <w:rsid w:val="00A74B0D"/>
    <w:rsid w:val="00A75123"/>
    <w:rsid w:val="00A82A86"/>
    <w:rsid w:val="00A84634"/>
    <w:rsid w:val="00A941BA"/>
    <w:rsid w:val="00AA0F6C"/>
    <w:rsid w:val="00AA2580"/>
    <w:rsid w:val="00AA648D"/>
    <w:rsid w:val="00AB1BB0"/>
    <w:rsid w:val="00AC07E2"/>
    <w:rsid w:val="00AD0D40"/>
    <w:rsid w:val="00AD5430"/>
    <w:rsid w:val="00AE7FD8"/>
    <w:rsid w:val="00B078D6"/>
    <w:rsid w:val="00B21381"/>
    <w:rsid w:val="00B3300B"/>
    <w:rsid w:val="00B42662"/>
    <w:rsid w:val="00B50A63"/>
    <w:rsid w:val="00B52945"/>
    <w:rsid w:val="00B52EB5"/>
    <w:rsid w:val="00B56196"/>
    <w:rsid w:val="00B57604"/>
    <w:rsid w:val="00B60894"/>
    <w:rsid w:val="00B61937"/>
    <w:rsid w:val="00B630CD"/>
    <w:rsid w:val="00B67AF6"/>
    <w:rsid w:val="00B76649"/>
    <w:rsid w:val="00B81D6C"/>
    <w:rsid w:val="00B87B7E"/>
    <w:rsid w:val="00B976E3"/>
    <w:rsid w:val="00BA4D20"/>
    <w:rsid w:val="00BC1355"/>
    <w:rsid w:val="00BC524C"/>
    <w:rsid w:val="00BC6B9F"/>
    <w:rsid w:val="00BC6BFA"/>
    <w:rsid w:val="00BD1D8B"/>
    <w:rsid w:val="00BE23D1"/>
    <w:rsid w:val="00BF5004"/>
    <w:rsid w:val="00C00A0D"/>
    <w:rsid w:val="00C057C6"/>
    <w:rsid w:val="00C067C8"/>
    <w:rsid w:val="00C1077D"/>
    <w:rsid w:val="00C15BDE"/>
    <w:rsid w:val="00C234E9"/>
    <w:rsid w:val="00C46FFD"/>
    <w:rsid w:val="00C50817"/>
    <w:rsid w:val="00C52EA2"/>
    <w:rsid w:val="00C53325"/>
    <w:rsid w:val="00C61AAF"/>
    <w:rsid w:val="00C7198C"/>
    <w:rsid w:val="00C73238"/>
    <w:rsid w:val="00C8464D"/>
    <w:rsid w:val="00C94003"/>
    <w:rsid w:val="00CA56EA"/>
    <w:rsid w:val="00CA63C7"/>
    <w:rsid w:val="00CB278C"/>
    <w:rsid w:val="00CC029E"/>
    <w:rsid w:val="00CC5209"/>
    <w:rsid w:val="00CC65B3"/>
    <w:rsid w:val="00CE0C82"/>
    <w:rsid w:val="00CE1C5A"/>
    <w:rsid w:val="00CE3A23"/>
    <w:rsid w:val="00D005C5"/>
    <w:rsid w:val="00D00AE8"/>
    <w:rsid w:val="00D01C5A"/>
    <w:rsid w:val="00D05E7E"/>
    <w:rsid w:val="00D10E36"/>
    <w:rsid w:val="00D11956"/>
    <w:rsid w:val="00D267E0"/>
    <w:rsid w:val="00D402DB"/>
    <w:rsid w:val="00D41299"/>
    <w:rsid w:val="00D434D5"/>
    <w:rsid w:val="00D4461B"/>
    <w:rsid w:val="00D450C0"/>
    <w:rsid w:val="00D5078C"/>
    <w:rsid w:val="00D50A90"/>
    <w:rsid w:val="00D512F9"/>
    <w:rsid w:val="00D5462C"/>
    <w:rsid w:val="00D5515A"/>
    <w:rsid w:val="00D552FF"/>
    <w:rsid w:val="00D558E9"/>
    <w:rsid w:val="00D6288B"/>
    <w:rsid w:val="00D63D7F"/>
    <w:rsid w:val="00D6695E"/>
    <w:rsid w:val="00D67D42"/>
    <w:rsid w:val="00D75C22"/>
    <w:rsid w:val="00D87952"/>
    <w:rsid w:val="00D9141A"/>
    <w:rsid w:val="00DC04EB"/>
    <w:rsid w:val="00DC2C9F"/>
    <w:rsid w:val="00DD282F"/>
    <w:rsid w:val="00DD6E06"/>
    <w:rsid w:val="00DD6EED"/>
    <w:rsid w:val="00DE7EBA"/>
    <w:rsid w:val="00DF75C6"/>
    <w:rsid w:val="00E0686E"/>
    <w:rsid w:val="00E31EBA"/>
    <w:rsid w:val="00E331AD"/>
    <w:rsid w:val="00E44AB0"/>
    <w:rsid w:val="00E45200"/>
    <w:rsid w:val="00E5048F"/>
    <w:rsid w:val="00E65465"/>
    <w:rsid w:val="00E65E1C"/>
    <w:rsid w:val="00E70590"/>
    <w:rsid w:val="00E708B7"/>
    <w:rsid w:val="00E71180"/>
    <w:rsid w:val="00EA12F0"/>
    <w:rsid w:val="00EA1666"/>
    <w:rsid w:val="00EC58BD"/>
    <w:rsid w:val="00ED5876"/>
    <w:rsid w:val="00EE4303"/>
    <w:rsid w:val="00EF1C9D"/>
    <w:rsid w:val="00F013D9"/>
    <w:rsid w:val="00F0660D"/>
    <w:rsid w:val="00F11617"/>
    <w:rsid w:val="00F133D2"/>
    <w:rsid w:val="00F14A39"/>
    <w:rsid w:val="00F20D13"/>
    <w:rsid w:val="00F37AA7"/>
    <w:rsid w:val="00F43111"/>
    <w:rsid w:val="00F47398"/>
    <w:rsid w:val="00F5736B"/>
    <w:rsid w:val="00F716F6"/>
    <w:rsid w:val="00F75685"/>
    <w:rsid w:val="00F82077"/>
    <w:rsid w:val="00F82CA8"/>
    <w:rsid w:val="00F86E8D"/>
    <w:rsid w:val="00FA0E1D"/>
    <w:rsid w:val="00FA247D"/>
    <w:rsid w:val="00FB058E"/>
    <w:rsid w:val="00FB0A4B"/>
    <w:rsid w:val="00FC3CBC"/>
    <w:rsid w:val="00FC75AD"/>
    <w:rsid w:val="00FE65EB"/>
    <w:rsid w:val="00FE6FD8"/>
    <w:rsid w:val="00FF00CC"/>
    <w:rsid w:val="00FF2693"/>
    <w:rsid w:val="00FF6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DFF738"/>
  <w15:docId w15:val="{751A2D34-8864-43FA-B472-83F222124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6B9F"/>
    <w:rPr>
      <w:lang w:val="es-MX"/>
    </w:rPr>
  </w:style>
  <w:style w:type="paragraph" w:styleId="Ttulo6">
    <w:name w:val="heading 6"/>
    <w:basedOn w:val="Normal"/>
    <w:next w:val="Normal"/>
    <w:link w:val="Ttulo6Car"/>
    <w:qFormat/>
    <w:rsid w:val="008932A5"/>
    <w:pPr>
      <w:keepNext/>
      <w:widowControl w:val="0"/>
      <w:spacing w:after="0" w:line="240" w:lineRule="auto"/>
      <w:jc w:val="both"/>
      <w:outlineLvl w:val="5"/>
    </w:pPr>
    <w:rPr>
      <w:rFonts w:ascii="Arial" w:eastAsia="Times New Roman" w:hAnsi="Arial" w:cs="Times New Roman"/>
      <w:b/>
      <w:caps/>
      <w:sz w:val="20"/>
      <w:szCs w:val="20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6089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60894"/>
  </w:style>
  <w:style w:type="paragraph" w:styleId="Piedepgina">
    <w:name w:val="footer"/>
    <w:basedOn w:val="Normal"/>
    <w:link w:val="PiedepginaCar"/>
    <w:uiPriority w:val="99"/>
    <w:unhideWhenUsed/>
    <w:rsid w:val="00B6089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60894"/>
  </w:style>
  <w:style w:type="table" w:styleId="Tablaconcuadrcula">
    <w:name w:val="Table Grid"/>
    <w:basedOn w:val="Tablanormal"/>
    <w:uiPriority w:val="59"/>
    <w:rsid w:val="00B6089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B608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60894"/>
    <w:rPr>
      <w:rFonts w:ascii="Tahoma" w:hAnsi="Tahoma" w:cs="Tahoma"/>
      <w:sz w:val="16"/>
      <w:szCs w:val="16"/>
    </w:rPr>
  </w:style>
  <w:style w:type="paragraph" w:customStyle="1" w:styleId="ContactInfo8512">
    <w:name w:val="Contact Info 8.5/12"/>
    <w:basedOn w:val="Normal"/>
    <w:rsid w:val="00B60894"/>
    <w:pPr>
      <w:spacing w:after="0" w:line="240" w:lineRule="exact"/>
    </w:pPr>
    <w:rPr>
      <w:rFonts w:ascii="Arial" w:eastAsia="Times New Roman" w:hAnsi="Arial" w:cs="Times New Roman"/>
      <w:sz w:val="17"/>
      <w:szCs w:val="17"/>
    </w:rPr>
  </w:style>
  <w:style w:type="character" w:customStyle="1" w:styleId="Ttulo6Car">
    <w:name w:val="Título 6 Car"/>
    <w:basedOn w:val="Fuentedeprrafopredeter"/>
    <w:link w:val="Ttulo6"/>
    <w:rsid w:val="008932A5"/>
    <w:rPr>
      <w:rFonts w:ascii="Arial" w:eastAsia="Times New Roman" w:hAnsi="Arial" w:cs="Times New Roman"/>
      <w:b/>
      <w:caps/>
      <w:sz w:val="20"/>
      <w:szCs w:val="20"/>
      <w:lang w:val="es-ES_tradnl"/>
    </w:rPr>
  </w:style>
  <w:style w:type="character" w:styleId="Textodelmarcadordeposicin">
    <w:name w:val="Placeholder Text"/>
    <w:basedOn w:val="Fuentedeprrafopredeter"/>
    <w:uiPriority w:val="99"/>
    <w:semiHidden/>
    <w:rsid w:val="00BC6BF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362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8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76652-1EC4-454F-9E67-3532CF42320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8ccdd79-b790-40fe-8cde-4bf6ce2eec57}" enabled="1" method="Standard" siteId="{74b72ba8-5684-402c-98da-e38799398d7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293</Words>
  <Characters>1540</Characters>
  <Application>Microsoft Office Word</Application>
  <DocSecurity>0</DocSecurity>
  <Lines>51</Lines>
  <Paragraphs>34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Johnson Controls, Inc.</Company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JCI</dc:creator>
  <cp:lastModifiedBy>Moises de la O Murillo</cp:lastModifiedBy>
  <cp:revision>4</cp:revision>
  <cp:lastPrinted>2026-03-06T19:05:00Z</cp:lastPrinted>
  <dcterms:created xsi:type="dcterms:W3CDTF">2026-03-30T17:31:00Z</dcterms:created>
  <dcterms:modified xsi:type="dcterms:W3CDTF">2026-03-30T17:33:00Z</dcterms:modified>
</cp:coreProperties>
</file>