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9516" w14:textId="77777777" w:rsidR="00571F32" w:rsidRPr="00280CA6" w:rsidRDefault="00571F32" w:rsidP="00571F32">
      <w:pPr>
        <w:pStyle w:val="ContactInfo8512"/>
        <w:rPr>
          <w:rFonts w:ascii="Tahoma" w:hAnsi="Tahoma" w:cs="Tahoma"/>
          <w:sz w:val="14"/>
          <w:szCs w:val="14"/>
        </w:rPr>
      </w:pPr>
      <w:r>
        <w:rPr>
          <w:rFonts w:ascii="Tahoma" w:hAnsi="Tahoma" w:cs="Tahoma"/>
          <w:noProof/>
          <w:sz w:val="14"/>
          <w:szCs w:val="14"/>
          <w:lang w:val="en-US"/>
        </w:rPr>
        <w:drawing>
          <wp:anchor distT="0" distB="0" distL="114300" distR="114300" simplePos="0" relativeHeight="251658240" behindDoc="0" locked="0" layoutInCell="1" allowOverlap="1" wp14:anchorId="3C82E412" wp14:editId="04744CAD">
            <wp:simplePos x="0" y="0"/>
            <wp:positionH relativeFrom="column">
              <wp:posOffset>3298825</wp:posOffset>
            </wp:positionH>
            <wp:positionV relativeFrom="paragraph">
              <wp:posOffset>15240</wp:posOffset>
            </wp:positionV>
            <wp:extent cx="2366010" cy="457200"/>
            <wp:effectExtent l="19050" t="0" r="0" b="0"/>
            <wp:wrapNone/>
            <wp:docPr id="2" name="Picture 1" descr="JCI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CI_c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0CA6">
        <w:rPr>
          <w:rFonts w:ascii="Tahoma" w:hAnsi="Tahoma" w:cs="Tahoma"/>
          <w:noProof/>
          <w:sz w:val="14"/>
          <w:szCs w:val="14"/>
        </w:rPr>
        <w:t>JOHNSON CONTROLS ENTERPRISES MEXICO S. DE R.L. DE C.V.</w:t>
      </w:r>
    </w:p>
    <w:p w14:paraId="322324D1" w14:textId="77777777" w:rsidR="00571F32" w:rsidRDefault="00571F32" w:rsidP="00571F32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DomicilioEnertec  \* MERGEFORMAT ">
        <w:r w:rsidRPr="004D1141">
          <w:rPr>
            <w:rFonts w:ascii="Tahoma" w:hAnsi="Tahoma" w:cs="Tahoma"/>
            <w:noProof/>
            <w:sz w:val="14"/>
            <w:szCs w:val="14"/>
          </w:rPr>
          <w:t>Boulevard Central Lote No.7 s/n, Parque Industrial Las Américas</w:t>
        </w:r>
      </w:fldSimple>
    </w:p>
    <w:p w14:paraId="094825C5" w14:textId="77777777" w:rsidR="00571F32" w:rsidRPr="00FB33AB" w:rsidRDefault="00571F32" w:rsidP="00571F32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LugarEnertec  \* MERGEFORMAT ">
        <w:r w:rsidRPr="004D1141">
          <w:rPr>
            <w:rFonts w:ascii="Tahoma" w:hAnsi="Tahoma" w:cs="Tahoma"/>
            <w:noProof/>
            <w:sz w:val="14"/>
            <w:szCs w:val="14"/>
          </w:rPr>
          <w:t>Torreón, Coahuila</w:t>
        </w:r>
      </w:fldSimple>
      <w:r>
        <w:rPr>
          <w:rFonts w:ascii="Tahoma" w:hAnsi="Tahoma" w:cs="Tahoma"/>
          <w:sz w:val="14"/>
          <w:szCs w:val="14"/>
        </w:rPr>
        <w:t xml:space="preserve">, C.P. </w:t>
      </w:r>
      <w:fldSimple w:instr=" MERGEFIELD  CPEnertec  \* MERGEFORMAT ">
        <w:r w:rsidRPr="004D1141">
          <w:rPr>
            <w:rFonts w:ascii="Tahoma" w:hAnsi="Tahoma" w:cs="Tahoma"/>
            <w:noProof/>
            <w:sz w:val="14"/>
            <w:szCs w:val="14"/>
          </w:rPr>
          <w:t>27278</w:t>
        </w:r>
      </w:fldSimple>
    </w:p>
    <w:p w14:paraId="2FDDA0C1" w14:textId="77777777" w:rsidR="00571F32" w:rsidRPr="00FB33AB" w:rsidRDefault="00571F32" w:rsidP="00571F32">
      <w:pPr>
        <w:pStyle w:val="ContactInfo8512"/>
        <w:rPr>
          <w:rFonts w:ascii="Tahoma" w:hAnsi="Tahoma" w:cs="Tahoma"/>
          <w:sz w:val="14"/>
          <w:szCs w:val="14"/>
        </w:rPr>
      </w:pPr>
      <w:r w:rsidRPr="00FB33AB">
        <w:rPr>
          <w:rFonts w:ascii="Tahoma" w:hAnsi="Tahoma" w:cs="Tahoma"/>
          <w:sz w:val="14"/>
          <w:szCs w:val="14"/>
        </w:rPr>
        <w:t>T. 52 (81) 8329-9500</w:t>
      </w:r>
    </w:p>
    <w:p w14:paraId="646CC9B4" w14:textId="77777777" w:rsidR="00571F32" w:rsidRPr="002F63E3" w:rsidRDefault="00571F32" w:rsidP="00571F32">
      <w:pPr>
        <w:rPr>
          <w:rFonts w:ascii="Arial" w:hAnsi="Arial" w:cs="Arial"/>
        </w:rPr>
      </w:pPr>
      <w:r>
        <w:rPr>
          <w:rFonts w:ascii="Tahoma" w:hAnsi="Tahoma" w:cs="Tahoma"/>
          <w:sz w:val="14"/>
          <w:szCs w:val="14"/>
        </w:rPr>
        <w:t>F. 52 (81) 8329-9563</w:t>
      </w:r>
    </w:p>
    <w:p w14:paraId="2FAA5EC7" w14:textId="77777777" w:rsidR="00CA1CC4" w:rsidRDefault="00CA1CC4" w:rsidP="00C52EA2">
      <w:pPr>
        <w:jc w:val="right"/>
      </w:pPr>
    </w:p>
    <w:p w14:paraId="3602D67B" w14:textId="77777777" w:rsidR="00CA1CC4" w:rsidRDefault="00CA1CC4" w:rsidP="00C52EA2">
      <w:pPr>
        <w:jc w:val="right"/>
      </w:pPr>
    </w:p>
    <w:p w14:paraId="25EAEC86" w14:textId="3DFA4F72" w:rsidR="00C52EA2" w:rsidRDefault="00890641" w:rsidP="00C52EA2">
      <w:pPr>
        <w:jc w:val="right"/>
        <w:rPr>
          <w:rFonts w:ascii="Arial" w:hAnsi="Arial" w:cs="Arial"/>
        </w:rPr>
      </w:pPr>
      <w:r w:rsidRPr="00890641">
        <w:rPr>
          <w:rFonts w:ascii="Arial" w:hAnsi="Arial" w:cs="Arial"/>
          <w:noProof/>
        </w:rPr>
        <w:t>Torreón, Coahuila</w:t>
      </w:r>
      <w:r w:rsidR="00C52EA2" w:rsidRPr="007E0EE3">
        <w:rPr>
          <w:rFonts w:ascii="Arial" w:hAnsi="Arial" w:cs="Arial"/>
          <w:noProof/>
        </w:rPr>
        <w:t xml:space="preserve"> a</w:t>
      </w:r>
      <w:r w:rsidR="00E60907">
        <w:rPr>
          <w:rFonts w:ascii="Arial" w:hAnsi="Arial" w:cs="Arial"/>
          <w:noProof/>
        </w:rPr>
        <w:t xml:space="preserve"> </w:t>
      </w:r>
      <w:r w:rsidR="00E60907" w:rsidRPr="00E60907">
        <w:rPr>
          <w:rFonts w:ascii="Arial" w:hAnsi="Arial" w:cs="Arial"/>
          <w:b/>
          <w:bCs/>
          <w:noProof/>
        </w:rPr>
        <w:t xml:space="preserve">FECHA DEL </w:t>
      </w:r>
      <w:r w:rsidR="00E60907">
        <w:rPr>
          <w:rFonts w:ascii="Arial" w:hAnsi="Arial" w:cs="Arial"/>
          <w:b/>
          <w:bCs/>
          <w:noProof/>
        </w:rPr>
        <w:t>REALIZACION</w:t>
      </w:r>
    </w:p>
    <w:p w14:paraId="4080A13A" w14:textId="77777777" w:rsidR="00CA1CC4" w:rsidRDefault="00CA1CC4">
      <w:pPr>
        <w:rPr>
          <w:rFonts w:ascii="Arial" w:hAnsi="Arial" w:cs="Arial"/>
        </w:rPr>
      </w:pPr>
    </w:p>
    <w:p w14:paraId="21B61207" w14:textId="14324A95" w:rsidR="00C52EA2" w:rsidRDefault="006C637F">
      <w:pPr>
        <w:rPr>
          <w:rFonts w:ascii="Arial" w:hAnsi="Arial" w:cs="Arial"/>
        </w:rPr>
      </w:pPr>
      <w:r>
        <w:rPr>
          <w:rFonts w:ascii="Arial" w:hAnsi="Arial" w:cs="Arial"/>
        </w:rPr>
        <w:t>A quien corresponda</w:t>
      </w:r>
    </w:p>
    <w:p w14:paraId="60DE55DB" w14:textId="77777777" w:rsidR="00C52EA2" w:rsidRDefault="00C52EA2">
      <w:pPr>
        <w:rPr>
          <w:rFonts w:ascii="Arial" w:hAnsi="Arial" w:cs="Arial"/>
        </w:rPr>
      </w:pPr>
      <w:r>
        <w:rPr>
          <w:rFonts w:ascii="Arial" w:hAnsi="Arial" w:cs="Arial"/>
        </w:rPr>
        <w:t>Presente</w:t>
      </w:r>
    </w:p>
    <w:p w14:paraId="4C909F0E" w14:textId="77777777" w:rsidR="00CA1CC4" w:rsidRDefault="00CA1CC4">
      <w:pPr>
        <w:rPr>
          <w:rFonts w:ascii="Arial" w:hAnsi="Arial" w:cs="Arial"/>
        </w:rPr>
      </w:pPr>
    </w:p>
    <w:p w14:paraId="6332B686" w14:textId="465440BF" w:rsidR="008932A5" w:rsidRDefault="008932A5" w:rsidP="008932A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Por medio de la presente hacemos constar que </w:t>
      </w:r>
      <w:r w:rsidR="00E60907">
        <w:rPr>
          <w:rFonts w:ascii="Arial" w:hAnsi="Arial"/>
          <w:b/>
          <w:bCs/>
        </w:rPr>
        <w:t>NOMBRE DEL TRABAJADOR</w:t>
      </w:r>
      <w:r w:rsidR="00B46B03" w:rsidRPr="005D0173">
        <w:rPr>
          <w:rFonts w:ascii="Arial" w:hAnsi="Arial"/>
        </w:rPr>
        <w:t xml:space="preserve"> </w:t>
      </w:r>
      <w:r w:rsidR="000E7DFA">
        <w:rPr>
          <w:rFonts w:ascii="Arial" w:hAnsi="Arial"/>
        </w:rPr>
        <w:t>laboró</w:t>
      </w:r>
      <w:r w:rsidR="00B0112E">
        <w:rPr>
          <w:rFonts w:ascii="Arial" w:hAnsi="Arial"/>
        </w:rPr>
        <w:t xml:space="preserve"> </w:t>
      </w:r>
      <w:r w:rsidR="00EF07BD">
        <w:rPr>
          <w:rFonts w:ascii="Arial" w:hAnsi="Arial"/>
        </w:rPr>
        <w:t xml:space="preserve">en </w:t>
      </w:r>
      <w:r w:rsidR="0043351C" w:rsidRPr="0043351C">
        <w:rPr>
          <w:rFonts w:ascii="Arial" w:hAnsi="Arial"/>
        </w:rPr>
        <w:t>JOHNSON CONTROLS ENTERPRISES MEXICO S. DE R.L. DE C.V.</w:t>
      </w:r>
      <w:r>
        <w:rPr>
          <w:rFonts w:ascii="Arial" w:hAnsi="Arial"/>
        </w:rPr>
        <w:t xml:space="preserve"> desde</w:t>
      </w:r>
      <w:r w:rsidR="002F259A">
        <w:rPr>
          <w:rFonts w:ascii="Arial" w:hAnsi="Arial"/>
        </w:rPr>
        <w:t xml:space="preserve"> el</w:t>
      </w:r>
      <w:r w:rsidR="00F9440D">
        <w:rPr>
          <w:rFonts w:ascii="Arial" w:hAnsi="Arial"/>
        </w:rPr>
        <w:t xml:space="preserve"> </w:t>
      </w:r>
      <w:r w:rsidR="00E60907">
        <w:rPr>
          <w:rFonts w:ascii="Arial" w:hAnsi="Arial"/>
          <w:b/>
          <w:bCs/>
        </w:rPr>
        <w:t>FECHA DE INGRESO</w:t>
      </w:r>
      <w:r w:rsidR="007F06C0">
        <w:rPr>
          <w:rFonts w:ascii="Arial" w:hAnsi="Arial"/>
          <w:b/>
          <w:bCs/>
        </w:rPr>
        <w:t xml:space="preserve"> </w:t>
      </w:r>
      <w:r w:rsidR="00E60907" w:rsidRPr="00E60907">
        <w:rPr>
          <w:rFonts w:ascii="Arial" w:hAnsi="Arial"/>
        </w:rPr>
        <w:t>al</w:t>
      </w:r>
      <w:r w:rsidR="00E60907">
        <w:rPr>
          <w:rFonts w:ascii="Arial" w:hAnsi="Arial"/>
          <w:b/>
          <w:bCs/>
        </w:rPr>
        <w:t xml:space="preserve"> FECHA DE TERMINACION LABORAL</w:t>
      </w:r>
      <w:r w:rsidR="00442C39">
        <w:rPr>
          <w:rFonts w:ascii="Arial" w:hAnsi="Arial"/>
          <w:b/>
          <w:bCs/>
        </w:rPr>
        <w:t>.</w:t>
      </w:r>
    </w:p>
    <w:p w14:paraId="083084AC" w14:textId="39FAD767" w:rsidR="00CA1CC4" w:rsidRDefault="00E60907" w:rsidP="008932A5">
      <w:p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NOMBRE DEL TRABAJADOR</w:t>
      </w:r>
      <w:r w:rsidR="003B5259">
        <w:rPr>
          <w:rFonts w:ascii="Arial" w:hAnsi="Arial"/>
        </w:rPr>
        <w:t xml:space="preserve"> </w:t>
      </w:r>
      <w:r w:rsidR="000E7DFA">
        <w:rPr>
          <w:rFonts w:ascii="Arial" w:hAnsi="Arial"/>
        </w:rPr>
        <w:t>tuvo como último</w:t>
      </w:r>
      <w:r w:rsidR="00262272">
        <w:rPr>
          <w:rFonts w:ascii="Arial" w:hAnsi="Arial"/>
        </w:rPr>
        <w:t xml:space="preserve"> el puesto</w:t>
      </w:r>
      <w:r w:rsidR="00B2648E">
        <w:rPr>
          <w:rFonts w:ascii="Arial" w:hAnsi="Arial"/>
        </w:rPr>
        <w:t xml:space="preserve"> de </w:t>
      </w:r>
      <w:r>
        <w:rPr>
          <w:rFonts w:ascii="Arial" w:hAnsi="Arial"/>
          <w:b/>
          <w:bCs/>
        </w:rPr>
        <w:t>PUESTO DEL TRABAJADOR</w:t>
      </w:r>
      <w:r w:rsidR="00453999">
        <w:rPr>
          <w:rFonts w:ascii="Arial" w:hAnsi="Arial"/>
          <w:b/>
          <w:bCs/>
        </w:rPr>
        <w:t xml:space="preserve"> </w:t>
      </w:r>
      <w:r w:rsidR="00453999">
        <w:rPr>
          <w:rFonts w:ascii="Arial" w:hAnsi="Arial"/>
        </w:rPr>
        <w:t>bajo un horario rotativo quincenal</w:t>
      </w:r>
      <w:r w:rsidR="00442C39">
        <w:rPr>
          <w:rFonts w:ascii="Arial" w:hAnsi="Arial"/>
        </w:rPr>
        <w:t xml:space="preserve"> </w:t>
      </w:r>
      <w:r w:rsidR="00A21BF6">
        <w:rPr>
          <w:rFonts w:ascii="Arial" w:hAnsi="Arial"/>
        </w:rPr>
        <w:t>así mismo mencionar que el día de descanso cambia conforme</w:t>
      </w:r>
      <w:r w:rsidR="00F77804">
        <w:rPr>
          <w:rFonts w:ascii="Arial" w:hAnsi="Arial"/>
        </w:rPr>
        <w:t xml:space="preserve"> a</w:t>
      </w:r>
      <w:r w:rsidR="00A21BF6">
        <w:rPr>
          <w:rFonts w:ascii="Arial" w:hAnsi="Arial"/>
        </w:rPr>
        <w:t xml:space="preserve"> la rotación de los turnos.</w:t>
      </w:r>
    </w:p>
    <w:p w14:paraId="673AA43B" w14:textId="0592117F" w:rsidR="00CA1CC4" w:rsidRDefault="008932A5" w:rsidP="00D81C94">
      <w:pPr>
        <w:jc w:val="both"/>
        <w:rPr>
          <w:rFonts w:ascii="Arial" w:hAnsi="Arial"/>
        </w:rPr>
      </w:pPr>
      <w:r>
        <w:rPr>
          <w:rFonts w:ascii="Arial" w:hAnsi="Arial"/>
        </w:rPr>
        <w:t>S</w:t>
      </w:r>
      <w:r w:rsidR="003C2728">
        <w:rPr>
          <w:rFonts w:ascii="Arial" w:hAnsi="Arial"/>
        </w:rPr>
        <w:t>e extiende la presente a petició</w:t>
      </w:r>
      <w:r w:rsidR="00E45200">
        <w:rPr>
          <w:rFonts w:ascii="Arial" w:hAnsi="Arial"/>
        </w:rPr>
        <w:t>n</w:t>
      </w:r>
      <w:r w:rsidR="003C2728">
        <w:rPr>
          <w:rFonts w:ascii="Arial" w:hAnsi="Arial"/>
        </w:rPr>
        <w:t xml:space="preserve"> </w:t>
      </w:r>
      <w:r w:rsidR="003C2728" w:rsidRPr="00890641">
        <w:rPr>
          <w:rFonts w:ascii="Arial" w:hAnsi="Arial"/>
        </w:rPr>
        <w:t>del interesado(a)</w:t>
      </w:r>
      <w:r w:rsidR="00E45200">
        <w:rPr>
          <w:rFonts w:ascii="Arial" w:hAnsi="Arial"/>
        </w:rPr>
        <w:t xml:space="preserve"> para los fines que </w:t>
      </w:r>
      <w:r w:rsidR="00CE1C5A">
        <w:rPr>
          <w:rFonts w:ascii="Arial" w:hAnsi="Arial"/>
        </w:rPr>
        <w:t>le</w:t>
      </w:r>
      <w:r w:rsidR="00B76CFC">
        <w:rPr>
          <w:rFonts w:ascii="Arial" w:hAnsi="Arial"/>
        </w:rPr>
        <w:t xml:space="preserve"> convengan</w:t>
      </w:r>
      <w:r w:rsidR="002F5483">
        <w:rPr>
          <w:rFonts w:ascii="Arial" w:hAnsi="Arial"/>
        </w:rPr>
        <w:t>.</w:t>
      </w:r>
    </w:p>
    <w:p w14:paraId="4FBB54DB" w14:textId="77777777" w:rsidR="00CC65B3" w:rsidRDefault="008932A5" w:rsidP="008932A5">
      <w:pPr>
        <w:rPr>
          <w:rFonts w:ascii="Arial" w:hAnsi="Arial"/>
        </w:rPr>
      </w:pPr>
      <w:r>
        <w:rPr>
          <w:rFonts w:ascii="Arial" w:hAnsi="Arial"/>
        </w:rPr>
        <w:t>Agradeciendo de antemano las atenciones brinda</w:t>
      </w:r>
      <w:r w:rsidR="00586A4C">
        <w:rPr>
          <w:rFonts w:ascii="Arial" w:hAnsi="Arial"/>
        </w:rPr>
        <w:t>das a la presente, estoy a sus ó</w:t>
      </w:r>
      <w:r w:rsidR="00962DE8">
        <w:rPr>
          <w:rFonts w:ascii="Arial" w:hAnsi="Arial"/>
        </w:rPr>
        <w:t>rdenes para cualquier aclaració</w:t>
      </w:r>
      <w:r>
        <w:rPr>
          <w:rFonts w:ascii="Arial" w:hAnsi="Arial"/>
        </w:rPr>
        <w:t>n al respecto.</w:t>
      </w:r>
    </w:p>
    <w:p w14:paraId="60B34533" w14:textId="77777777" w:rsidR="00CA1CC4" w:rsidRDefault="00CA1CC4" w:rsidP="008932A5">
      <w:pPr>
        <w:rPr>
          <w:rFonts w:ascii="Arial" w:hAnsi="Arial"/>
        </w:rPr>
      </w:pPr>
    </w:p>
    <w:p w14:paraId="0D6F6A47" w14:textId="77777777" w:rsidR="00E60907" w:rsidRDefault="00E60907" w:rsidP="008932A5">
      <w:pPr>
        <w:rPr>
          <w:rFonts w:ascii="Arial" w:hAnsi="Arial"/>
        </w:rPr>
      </w:pPr>
    </w:p>
    <w:p w14:paraId="4BC24E8D" w14:textId="77777777" w:rsidR="00E60907" w:rsidRDefault="00E60907" w:rsidP="008932A5">
      <w:pPr>
        <w:rPr>
          <w:rFonts w:ascii="Arial" w:hAnsi="Arial"/>
        </w:rPr>
      </w:pPr>
    </w:p>
    <w:p w14:paraId="2289A797" w14:textId="77777777" w:rsidR="00E60907" w:rsidRDefault="00E60907" w:rsidP="008932A5">
      <w:pPr>
        <w:rPr>
          <w:rFonts w:ascii="Arial" w:hAnsi="Arial"/>
        </w:rPr>
      </w:pPr>
    </w:p>
    <w:p w14:paraId="746E92A9" w14:textId="77777777" w:rsidR="00E60907" w:rsidRDefault="00E60907" w:rsidP="008932A5">
      <w:pPr>
        <w:rPr>
          <w:rFonts w:ascii="Arial" w:hAnsi="Arial"/>
        </w:rPr>
      </w:pPr>
    </w:p>
    <w:p w14:paraId="22C02B1F" w14:textId="77777777" w:rsidR="00E60907" w:rsidRDefault="00E60907" w:rsidP="008932A5">
      <w:pPr>
        <w:rPr>
          <w:rFonts w:ascii="Arial" w:hAnsi="Arial"/>
        </w:rPr>
      </w:pPr>
    </w:p>
    <w:p w14:paraId="44A4D71D" w14:textId="77777777" w:rsidR="00E60907" w:rsidRDefault="00E60907" w:rsidP="008932A5">
      <w:pPr>
        <w:rPr>
          <w:rFonts w:ascii="Arial" w:hAnsi="Arial"/>
        </w:rPr>
      </w:pPr>
    </w:p>
    <w:p w14:paraId="7C842959" w14:textId="77777777" w:rsidR="00E60907" w:rsidRPr="00890641" w:rsidRDefault="00E60907" w:rsidP="008932A5">
      <w:pPr>
        <w:rPr>
          <w:rFonts w:ascii="Arial" w:hAnsi="Arial"/>
        </w:rPr>
      </w:pPr>
    </w:p>
    <w:p w14:paraId="41A77025" w14:textId="2DC03949" w:rsidR="00C61AAF" w:rsidRDefault="00CC65B3" w:rsidP="00826E22">
      <w:pPr>
        <w:rPr>
          <w:rFonts w:ascii="Arial" w:hAnsi="Arial"/>
        </w:rPr>
      </w:pPr>
      <w:r w:rsidRPr="00890641">
        <w:rPr>
          <w:rFonts w:ascii="Arial" w:hAnsi="Arial"/>
        </w:rPr>
        <w:t>Atentamente,</w:t>
      </w:r>
    </w:p>
    <w:p w14:paraId="54C3005D" w14:textId="77777777" w:rsidR="00E60907" w:rsidRPr="00E60907" w:rsidRDefault="00E60907" w:rsidP="00826E22">
      <w:pPr>
        <w:rPr>
          <w:rFonts w:ascii="Arial" w:hAnsi="Arial"/>
        </w:rPr>
      </w:pPr>
    </w:p>
    <w:p w14:paraId="4F860399" w14:textId="17BE3D0B" w:rsidR="00FA0E1D" w:rsidRPr="00475005" w:rsidRDefault="00E60907" w:rsidP="00FA0E1D">
      <w:pPr>
        <w:pStyle w:val="Piedepgina"/>
        <w:rPr>
          <w:rFonts w:ascii="Arial" w:hAnsi="Arial" w:cs="Arial"/>
        </w:rPr>
      </w:pPr>
      <w:r>
        <w:rPr>
          <w:rFonts w:ascii="Arial" w:hAnsi="Arial" w:cs="Arial"/>
        </w:rPr>
        <w:t>Moises de la O</w:t>
      </w:r>
    </w:p>
    <w:p w14:paraId="7A95C8B5" w14:textId="78D3FF5C" w:rsidR="00BF51F6" w:rsidRDefault="00E60907" w:rsidP="008932A5">
      <w:pPr>
        <w:pStyle w:val="Piedepgina"/>
        <w:rPr>
          <w:rFonts w:ascii="Arial" w:hAnsi="Arial" w:cs="Arial"/>
        </w:rPr>
      </w:pPr>
      <w:r>
        <w:rPr>
          <w:rFonts w:ascii="Arial" w:hAnsi="Arial" w:cs="Arial"/>
        </w:rPr>
        <w:t>Generalista de Recursos Humanos</w:t>
      </w:r>
    </w:p>
    <w:p w14:paraId="06F833B9" w14:textId="6FCBEEC2" w:rsidR="00B2772E" w:rsidRPr="00475005" w:rsidRDefault="00B2772E" w:rsidP="008932A5">
      <w:pPr>
        <w:pStyle w:val="Piedepgina"/>
        <w:rPr>
          <w:rFonts w:ascii="Arial" w:hAnsi="Arial" w:cs="Arial"/>
        </w:rPr>
      </w:pPr>
    </w:p>
    <w:sectPr w:rsidR="00B2772E" w:rsidRPr="00475005" w:rsidSect="00FA0E1D">
      <w:pgSz w:w="12240" w:h="15840" w:code="1"/>
      <w:pgMar w:top="720" w:right="1699" w:bottom="432" w:left="1699" w:header="70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4B05" w14:textId="77777777" w:rsidR="00012F45" w:rsidRDefault="00012F45" w:rsidP="00B60894">
      <w:pPr>
        <w:spacing w:after="0" w:line="240" w:lineRule="auto"/>
      </w:pPr>
      <w:r>
        <w:separator/>
      </w:r>
    </w:p>
  </w:endnote>
  <w:endnote w:type="continuationSeparator" w:id="0">
    <w:p w14:paraId="731F0F2F" w14:textId="77777777" w:rsidR="00012F45" w:rsidRDefault="00012F45" w:rsidP="00B6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805BA" w14:textId="77777777" w:rsidR="00012F45" w:rsidRDefault="00012F45" w:rsidP="00B60894">
      <w:pPr>
        <w:spacing w:after="0" w:line="240" w:lineRule="auto"/>
      </w:pPr>
      <w:r>
        <w:separator/>
      </w:r>
    </w:p>
  </w:footnote>
  <w:footnote w:type="continuationSeparator" w:id="0">
    <w:p w14:paraId="601F367C" w14:textId="77777777" w:rsidR="00012F45" w:rsidRDefault="00012F45" w:rsidP="00B60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94"/>
    <w:rsid w:val="00012F45"/>
    <w:rsid w:val="00014FFE"/>
    <w:rsid w:val="00020CC1"/>
    <w:rsid w:val="000346BB"/>
    <w:rsid w:val="00045166"/>
    <w:rsid w:val="000453F7"/>
    <w:rsid w:val="00046240"/>
    <w:rsid w:val="0005651C"/>
    <w:rsid w:val="00062E67"/>
    <w:rsid w:val="00073B7D"/>
    <w:rsid w:val="000945B7"/>
    <w:rsid w:val="000966E1"/>
    <w:rsid w:val="000A1EAE"/>
    <w:rsid w:val="000A3088"/>
    <w:rsid w:val="000B038F"/>
    <w:rsid w:val="000B052B"/>
    <w:rsid w:val="000B2CD6"/>
    <w:rsid w:val="000C0F77"/>
    <w:rsid w:val="000C152B"/>
    <w:rsid w:val="000C4FDA"/>
    <w:rsid w:val="000D36B3"/>
    <w:rsid w:val="000D6A5C"/>
    <w:rsid w:val="000E63C4"/>
    <w:rsid w:val="000E7DFA"/>
    <w:rsid w:val="000F0727"/>
    <w:rsid w:val="000F545E"/>
    <w:rsid w:val="0011639C"/>
    <w:rsid w:val="0012418D"/>
    <w:rsid w:val="00137735"/>
    <w:rsid w:val="00137DBE"/>
    <w:rsid w:val="00143BB1"/>
    <w:rsid w:val="00160688"/>
    <w:rsid w:val="001677DD"/>
    <w:rsid w:val="001937F5"/>
    <w:rsid w:val="0019689F"/>
    <w:rsid w:val="0019789B"/>
    <w:rsid w:val="001A3538"/>
    <w:rsid w:val="001A7FCF"/>
    <w:rsid w:val="001B5D1B"/>
    <w:rsid w:val="001C682A"/>
    <w:rsid w:val="001D217F"/>
    <w:rsid w:val="001E0AE6"/>
    <w:rsid w:val="001E0E26"/>
    <w:rsid w:val="001E155E"/>
    <w:rsid w:val="001E1B27"/>
    <w:rsid w:val="001F2CF6"/>
    <w:rsid w:val="0020650B"/>
    <w:rsid w:val="002077E8"/>
    <w:rsid w:val="00221A4E"/>
    <w:rsid w:val="002330A3"/>
    <w:rsid w:val="0024689A"/>
    <w:rsid w:val="00262272"/>
    <w:rsid w:val="0026457B"/>
    <w:rsid w:val="00264EAE"/>
    <w:rsid w:val="002728C0"/>
    <w:rsid w:val="00275B37"/>
    <w:rsid w:val="00280113"/>
    <w:rsid w:val="00294CF7"/>
    <w:rsid w:val="00295DEE"/>
    <w:rsid w:val="002B68EA"/>
    <w:rsid w:val="002C05DE"/>
    <w:rsid w:val="002C18E5"/>
    <w:rsid w:val="002C3466"/>
    <w:rsid w:val="002E5FCC"/>
    <w:rsid w:val="002F259A"/>
    <w:rsid w:val="002F5483"/>
    <w:rsid w:val="00306945"/>
    <w:rsid w:val="00325E02"/>
    <w:rsid w:val="003308FB"/>
    <w:rsid w:val="00330974"/>
    <w:rsid w:val="00335242"/>
    <w:rsid w:val="00345C9A"/>
    <w:rsid w:val="00352723"/>
    <w:rsid w:val="00352834"/>
    <w:rsid w:val="0035499F"/>
    <w:rsid w:val="00355E8F"/>
    <w:rsid w:val="00364C25"/>
    <w:rsid w:val="00371158"/>
    <w:rsid w:val="00382A41"/>
    <w:rsid w:val="003851F4"/>
    <w:rsid w:val="00392AC8"/>
    <w:rsid w:val="003A372E"/>
    <w:rsid w:val="003A63B4"/>
    <w:rsid w:val="003A7D6B"/>
    <w:rsid w:val="003B28AB"/>
    <w:rsid w:val="003B3C59"/>
    <w:rsid w:val="003B5259"/>
    <w:rsid w:val="003B5AE0"/>
    <w:rsid w:val="003C2728"/>
    <w:rsid w:val="003C4CAF"/>
    <w:rsid w:val="003F1D6E"/>
    <w:rsid w:val="003F239A"/>
    <w:rsid w:val="0041166A"/>
    <w:rsid w:val="00413501"/>
    <w:rsid w:val="004145D4"/>
    <w:rsid w:val="00430BCA"/>
    <w:rsid w:val="0043351C"/>
    <w:rsid w:val="004346D5"/>
    <w:rsid w:val="00442C39"/>
    <w:rsid w:val="00445ABD"/>
    <w:rsid w:val="00453999"/>
    <w:rsid w:val="0046436E"/>
    <w:rsid w:val="00471AEE"/>
    <w:rsid w:val="00472EBB"/>
    <w:rsid w:val="00475005"/>
    <w:rsid w:val="00490CBB"/>
    <w:rsid w:val="00494118"/>
    <w:rsid w:val="004A1991"/>
    <w:rsid w:val="004A2781"/>
    <w:rsid w:val="004A5F9F"/>
    <w:rsid w:val="004D1741"/>
    <w:rsid w:val="004D2D10"/>
    <w:rsid w:val="004D6682"/>
    <w:rsid w:val="004E0F0D"/>
    <w:rsid w:val="004F0C43"/>
    <w:rsid w:val="004F0E1C"/>
    <w:rsid w:val="00502853"/>
    <w:rsid w:val="00502B39"/>
    <w:rsid w:val="00513A92"/>
    <w:rsid w:val="00525871"/>
    <w:rsid w:val="00533B28"/>
    <w:rsid w:val="005354DE"/>
    <w:rsid w:val="00566BA6"/>
    <w:rsid w:val="00571F32"/>
    <w:rsid w:val="00573DE0"/>
    <w:rsid w:val="00581C3B"/>
    <w:rsid w:val="00581E98"/>
    <w:rsid w:val="00583562"/>
    <w:rsid w:val="00586A4C"/>
    <w:rsid w:val="00590BF5"/>
    <w:rsid w:val="0059251E"/>
    <w:rsid w:val="005976B4"/>
    <w:rsid w:val="005A05E5"/>
    <w:rsid w:val="005A08A3"/>
    <w:rsid w:val="005A14D7"/>
    <w:rsid w:val="005A1775"/>
    <w:rsid w:val="005A55EB"/>
    <w:rsid w:val="005C34A4"/>
    <w:rsid w:val="005C55CE"/>
    <w:rsid w:val="005D0173"/>
    <w:rsid w:val="005D36DF"/>
    <w:rsid w:val="005D3D3C"/>
    <w:rsid w:val="005D6FF0"/>
    <w:rsid w:val="005E44E8"/>
    <w:rsid w:val="005E70DF"/>
    <w:rsid w:val="005F2E4E"/>
    <w:rsid w:val="0060463D"/>
    <w:rsid w:val="0063310D"/>
    <w:rsid w:val="00635E5E"/>
    <w:rsid w:val="00644427"/>
    <w:rsid w:val="00647F6B"/>
    <w:rsid w:val="006515AC"/>
    <w:rsid w:val="00660465"/>
    <w:rsid w:val="0066661C"/>
    <w:rsid w:val="006724DD"/>
    <w:rsid w:val="00673A8B"/>
    <w:rsid w:val="006819FB"/>
    <w:rsid w:val="00683372"/>
    <w:rsid w:val="006861E5"/>
    <w:rsid w:val="00690B23"/>
    <w:rsid w:val="00693CE5"/>
    <w:rsid w:val="006A1F0E"/>
    <w:rsid w:val="006B3389"/>
    <w:rsid w:val="006B3D6D"/>
    <w:rsid w:val="006C367E"/>
    <w:rsid w:val="006C637F"/>
    <w:rsid w:val="006D2731"/>
    <w:rsid w:val="006D5223"/>
    <w:rsid w:val="006E36B7"/>
    <w:rsid w:val="006E7102"/>
    <w:rsid w:val="006E7617"/>
    <w:rsid w:val="006F5CE3"/>
    <w:rsid w:val="006F718B"/>
    <w:rsid w:val="00707ECC"/>
    <w:rsid w:val="007137C7"/>
    <w:rsid w:val="007363FA"/>
    <w:rsid w:val="00744754"/>
    <w:rsid w:val="00747708"/>
    <w:rsid w:val="00763388"/>
    <w:rsid w:val="0076621E"/>
    <w:rsid w:val="007723DA"/>
    <w:rsid w:val="007750A6"/>
    <w:rsid w:val="00775D37"/>
    <w:rsid w:val="00776392"/>
    <w:rsid w:val="00780A24"/>
    <w:rsid w:val="00786A85"/>
    <w:rsid w:val="007C324A"/>
    <w:rsid w:val="007C5DC6"/>
    <w:rsid w:val="007C7571"/>
    <w:rsid w:val="007D3BCB"/>
    <w:rsid w:val="007D45C9"/>
    <w:rsid w:val="007D7D19"/>
    <w:rsid w:val="007E0EE3"/>
    <w:rsid w:val="007E4425"/>
    <w:rsid w:val="007E6268"/>
    <w:rsid w:val="007E761A"/>
    <w:rsid w:val="007E7A2C"/>
    <w:rsid w:val="007F06C0"/>
    <w:rsid w:val="007F75E2"/>
    <w:rsid w:val="00804506"/>
    <w:rsid w:val="00807443"/>
    <w:rsid w:val="00825015"/>
    <w:rsid w:val="00826E22"/>
    <w:rsid w:val="008324A2"/>
    <w:rsid w:val="00832E90"/>
    <w:rsid w:val="00833DE9"/>
    <w:rsid w:val="00836422"/>
    <w:rsid w:val="0083786E"/>
    <w:rsid w:val="0084012F"/>
    <w:rsid w:val="00842BDB"/>
    <w:rsid w:val="00845EF2"/>
    <w:rsid w:val="008539DF"/>
    <w:rsid w:val="008550AB"/>
    <w:rsid w:val="00862949"/>
    <w:rsid w:val="008678D4"/>
    <w:rsid w:val="00882DFA"/>
    <w:rsid w:val="00886722"/>
    <w:rsid w:val="00890641"/>
    <w:rsid w:val="008932A5"/>
    <w:rsid w:val="008952D8"/>
    <w:rsid w:val="008A0040"/>
    <w:rsid w:val="008A2F46"/>
    <w:rsid w:val="008A6904"/>
    <w:rsid w:val="008C4A6E"/>
    <w:rsid w:val="008D0992"/>
    <w:rsid w:val="008D4427"/>
    <w:rsid w:val="008E3AFF"/>
    <w:rsid w:val="008F19EE"/>
    <w:rsid w:val="008F7494"/>
    <w:rsid w:val="009021E7"/>
    <w:rsid w:val="0090309F"/>
    <w:rsid w:val="00905802"/>
    <w:rsid w:val="00905C62"/>
    <w:rsid w:val="00905D97"/>
    <w:rsid w:val="0090621B"/>
    <w:rsid w:val="00906290"/>
    <w:rsid w:val="00910159"/>
    <w:rsid w:val="00913930"/>
    <w:rsid w:val="00920880"/>
    <w:rsid w:val="00933EFC"/>
    <w:rsid w:val="0096059D"/>
    <w:rsid w:val="00962DE8"/>
    <w:rsid w:val="00967DFC"/>
    <w:rsid w:val="0097338B"/>
    <w:rsid w:val="009734B5"/>
    <w:rsid w:val="00974F68"/>
    <w:rsid w:val="00982D8B"/>
    <w:rsid w:val="00982F5F"/>
    <w:rsid w:val="009959E3"/>
    <w:rsid w:val="00995CC0"/>
    <w:rsid w:val="009A5FD7"/>
    <w:rsid w:val="009A659D"/>
    <w:rsid w:val="009B609B"/>
    <w:rsid w:val="009C4F48"/>
    <w:rsid w:val="009D322A"/>
    <w:rsid w:val="009E0A37"/>
    <w:rsid w:val="009E19CE"/>
    <w:rsid w:val="009E4893"/>
    <w:rsid w:val="009F032B"/>
    <w:rsid w:val="009F5E03"/>
    <w:rsid w:val="009F7A3B"/>
    <w:rsid w:val="009F7C43"/>
    <w:rsid w:val="00A006D7"/>
    <w:rsid w:val="00A04B65"/>
    <w:rsid w:val="00A21683"/>
    <w:rsid w:val="00A21717"/>
    <w:rsid w:val="00A21BF6"/>
    <w:rsid w:val="00A22008"/>
    <w:rsid w:val="00A263FE"/>
    <w:rsid w:val="00A277A6"/>
    <w:rsid w:val="00A32981"/>
    <w:rsid w:val="00A5200F"/>
    <w:rsid w:val="00A547DC"/>
    <w:rsid w:val="00A5645E"/>
    <w:rsid w:val="00A74B0D"/>
    <w:rsid w:val="00A82A86"/>
    <w:rsid w:val="00A84634"/>
    <w:rsid w:val="00AA168A"/>
    <w:rsid w:val="00AA4CA2"/>
    <w:rsid w:val="00AA5068"/>
    <w:rsid w:val="00AC3BB5"/>
    <w:rsid w:val="00AD0D40"/>
    <w:rsid w:val="00AF193A"/>
    <w:rsid w:val="00B0112E"/>
    <w:rsid w:val="00B078D6"/>
    <w:rsid w:val="00B200CF"/>
    <w:rsid w:val="00B2648E"/>
    <w:rsid w:val="00B2772E"/>
    <w:rsid w:val="00B30238"/>
    <w:rsid w:val="00B30A07"/>
    <w:rsid w:val="00B31198"/>
    <w:rsid w:val="00B3300B"/>
    <w:rsid w:val="00B35C53"/>
    <w:rsid w:val="00B46B03"/>
    <w:rsid w:val="00B50A63"/>
    <w:rsid w:val="00B52945"/>
    <w:rsid w:val="00B57604"/>
    <w:rsid w:val="00B60894"/>
    <w:rsid w:val="00B654B5"/>
    <w:rsid w:val="00B747AC"/>
    <w:rsid w:val="00B76CFC"/>
    <w:rsid w:val="00B813A6"/>
    <w:rsid w:val="00B930AE"/>
    <w:rsid w:val="00BA013E"/>
    <w:rsid w:val="00BA16F8"/>
    <w:rsid w:val="00BA4D20"/>
    <w:rsid w:val="00BC524C"/>
    <w:rsid w:val="00BC5BA2"/>
    <w:rsid w:val="00BC6B9F"/>
    <w:rsid w:val="00BD149F"/>
    <w:rsid w:val="00BD1773"/>
    <w:rsid w:val="00BD5CA7"/>
    <w:rsid w:val="00BD6BCC"/>
    <w:rsid w:val="00BE23D1"/>
    <w:rsid w:val="00BF51F6"/>
    <w:rsid w:val="00C00A0D"/>
    <w:rsid w:val="00C04C47"/>
    <w:rsid w:val="00C067C8"/>
    <w:rsid w:val="00C1077D"/>
    <w:rsid w:val="00C112CC"/>
    <w:rsid w:val="00C141EE"/>
    <w:rsid w:val="00C228B0"/>
    <w:rsid w:val="00C22E69"/>
    <w:rsid w:val="00C234E9"/>
    <w:rsid w:val="00C23EE2"/>
    <w:rsid w:val="00C26676"/>
    <w:rsid w:val="00C42CA5"/>
    <w:rsid w:val="00C46FFD"/>
    <w:rsid w:val="00C51853"/>
    <w:rsid w:val="00C52EA2"/>
    <w:rsid w:val="00C53116"/>
    <w:rsid w:val="00C57F63"/>
    <w:rsid w:val="00C61AAF"/>
    <w:rsid w:val="00C65825"/>
    <w:rsid w:val="00C6731F"/>
    <w:rsid w:val="00C7198C"/>
    <w:rsid w:val="00C73779"/>
    <w:rsid w:val="00C95CA4"/>
    <w:rsid w:val="00C964BA"/>
    <w:rsid w:val="00CA1CC4"/>
    <w:rsid w:val="00CB278C"/>
    <w:rsid w:val="00CC029E"/>
    <w:rsid w:val="00CC65B3"/>
    <w:rsid w:val="00CD255E"/>
    <w:rsid w:val="00CE0C82"/>
    <w:rsid w:val="00CE1C5A"/>
    <w:rsid w:val="00CE3A23"/>
    <w:rsid w:val="00CE3B12"/>
    <w:rsid w:val="00CE5A88"/>
    <w:rsid w:val="00D005C5"/>
    <w:rsid w:val="00D00A92"/>
    <w:rsid w:val="00D10BE5"/>
    <w:rsid w:val="00D21D96"/>
    <w:rsid w:val="00D236FB"/>
    <w:rsid w:val="00D267E0"/>
    <w:rsid w:val="00D3524F"/>
    <w:rsid w:val="00D376FC"/>
    <w:rsid w:val="00D42C99"/>
    <w:rsid w:val="00D434D5"/>
    <w:rsid w:val="00D4461B"/>
    <w:rsid w:val="00D4776C"/>
    <w:rsid w:val="00D5078C"/>
    <w:rsid w:val="00D5395D"/>
    <w:rsid w:val="00D5462C"/>
    <w:rsid w:val="00D552FF"/>
    <w:rsid w:val="00D633BC"/>
    <w:rsid w:val="00D63D7F"/>
    <w:rsid w:val="00D6669C"/>
    <w:rsid w:val="00D66978"/>
    <w:rsid w:val="00D67D42"/>
    <w:rsid w:val="00D72F0F"/>
    <w:rsid w:val="00D75C22"/>
    <w:rsid w:val="00D76CF8"/>
    <w:rsid w:val="00D81C94"/>
    <w:rsid w:val="00D87952"/>
    <w:rsid w:val="00D96695"/>
    <w:rsid w:val="00DA7B5D"/>
    <w:rsid w:val="00DC6A1F"/>
    <w:rsid w:val="00DD6EED"/>
    <w:rsid w:val="00DE7EBA"/>
    <w:rsid w:val="00DF75C6"/>
    <w:rsid w:val="00E21689"/>
    <w:rsid w:val="00E319A4"/>
    <w:rsid w:val="00E37319"/>
    <w:rsid w:val="00E44AB0"/>
    <w:rsid w:val="00E45200"/>
    <w:rsid w:val="00E5048F"/>
    <w:rsid w:val="00E55D8D"/>
    <w:rsid w:val="00E602D4"/>
    <w:rsid w:val="00E60907"/>
    <w:rsid w:val="00E6501E"/>
    <w:rsid w:val="00E66BDC"/>
    <w:rsid w:val="00EA12F0"/>
    <w:rsid w:val="00EA1666"/>
    <w:rsid w:val="00EA4E75"/>
    <w:rsid w:val="00EA559B"/>
    <w:rsid w:val="00EE4303"/>
    <w:rsid w:val="00EE4C35"/>
    <w:rsid w:val="00EF07BD"/>
    <w:rsid w:val="00EF1C9D"/>
    <w:rsid w:val="00EF75E2"/>
    <w:rsid w:val="00F07E34"/>
    <w:rsid w:val="00F133D2"/>
    <w:rsid w:val="00F27021"/>
    <w:rsid w:val="00F41B5D"/>
    <w:rsid w:val="00F5736B"/>
    <w:rsid w:val="00F76CAE"/>
    <w:rsid w:val="00F7732E"/>
    <w:rsid w:val="00F77804"/>
    <w:rsid w:val="00F82CA8"/>
    <w:rsid w:val="00F8571B"/>
    <w:rsid w:val="00F93057"/>
    <w:rsid w:val="00F940E4"/>
    <w:rsid w:val="00F9440D"/>
    <w:rsid w:val="00FA0E1D"/>
    <w:rsid w:val="00FA601F"/>
    <w:rsid w:val="00FB058E"/>
    <w:rsid w:val="00FC2655"/>
    <w:rsid w:val="00FD3EE4"/>
    <w:rsid w:val="00FD487A"/>
    <w:rsid w:val="00FE65EB"/>
    <w:rsid w:val="00FE67BF"/>
    <w:rsid w:val="00FF00CC"/>
    <w:rsid w:val="00FF2693"/>
    <w:rsid w:val="00FF51DF"/>
    <w:rsid w:val="00FF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CF09D"/>
  <w15:docId w15:val="{92C342B4-4517-460E-B80E-20F161E0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B9F"/>
    <w:rPr>
      <w:lang w:val="es-MX"/>
    </w:rPr>
  </w:style>
  <w:style w:type="paragraph" w:styleId="Ttulo6">
    <w:name w:val="heading 6"/>
    <w:basedOn w:val="Normal"/>
    <w:next w:val="Normal"/>
    <w:link w:val="Ttulo6Car"/>
    <w:qFormat/>
    <w:rsid w:val="008932A5"/>
    <w:pPr>
      <w:keepNext/>
      <w:widowControl w:val="0"/>
      <w:spacing w:after="0" w:line="240" w:lineRule="auto"/>
      <w:jc w:val="both"/>
      <w:outlineLvl w:val="5"/>
    </w:pPr>
    <w:rPr>
      <w:rFonts w:ascii="Arial" w:eastAsia="Times New Roman" w:hAnsi="Arial" w:cs="Times New Roman"/>
      <w:b/>
      <w:caps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894"/>
  </w:style>
  <w:style w:type="paragraph" w:styleId="Piedepgina">
    <w:name w:val="footer"/>
    <w:basedOn w:val="Normal"/>
    <w:link w:val="Piedepgina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894"/>
  </w:style>
  <w:style w:type="table" w:styleId="Tablaconcuadrcula">
    <w:name w:val="Table Grid"/>
    <w:basedOn w:val="Tablanormal"/>
    <w:uiPriority w:val="59"/>
    <w:rsid w:val="00B608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894"/>
    <w:rPr>
      <w:rFonts w:ascii="Tahoma" w:hAnsi="Tahoma" w:cs="Tahoma"/>
      <w:sz w:val="16"/>
      <w:szCs w:val="16"/>
    </w:rPr>
  </w:style>
  <w:style w:type="paragraph" w:customStyle="1" w:styleId="ContactInfo8512">
    <w:name w:val="Contact Info 8.5/12"/>
    <w:basedOn w:val="Normal"/>
    <w:rsid w:val="00B60894"/>
    <w:pPr>
      <w:spacing w:after="0" w:line="240" w:lineRule="exact"/>
    </w:pPr>
    <w:rPr>
      <w:rFonts w:ascii="Arial" w:eastAsia="Times New Roman" w:hAnsi="Arial" w:cs="Times New Roman"/>
      <w:sz w:val="17"/>
      <w:szCs w:val="17"/>
    </w:rPr>
  </w:style>
  <w:style w:type="character" w:customStyle="1" w:styleId="Ttulo6Car">
    <w:name w:val="Título 6 Car"/>
    <w:basedOn w:val="Fuentedeprrafopredeter"/>
    <w:link w:val="Ttulo6"/>
    <w:rsid w:val="008932A5"/>
    <w:rPr>
      <w:rFonts w:ascii="Arial" w:eastAsia="Times New Roman" w:hAnsi="Arial" w:cs="Times New Roman"/>
      <w:b/>
      <w:cap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4DB9B-6498-40EA-87D4-9EBD0E304A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ccdd79-b790-40fe-8cde-4bf6ce2eec57}" enabled="1" method="Standard" siteId="{74b72ba8-5684-402c-98da-e38799398d7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173</Words>
  <Characters>898</Characters>
  <Application>Microsoft Office Word</Application>
  <DocSecurity>0</DocSecurity>
  <Lines>39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Johnson Controls, Inc.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JCI</dc:creator>
  <cp:lastModifiedBy>Moises de la O Murillo</cp:lastModifiedBy>
  <cp:revision>3</cp:revision>
  <cp:lastPrinted>2026-01-26T16:55:00Z</cp:lastPrinted>
  <dcterms:created xsi:type="dcterms:W3CDTF">2026-01-26T17:31:00Z</dcterms:created>
  <dcterms:modified xsi:type="dcterms:W3CDTF">2026-03-30T17:36:00Z</dcterms:modified>
</cp:coreProperties>
</file>