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A6CB" w14:textId="1FB5B059" w:rsidR="007D2D65" w:rsidRDefault="007D2D65" w:rsidP="007D2D65">
      <w:r>
        <w:rPr>
          <w:rFonts w:hint="eastAsia"/>
        </w:rPr>
        <w:t>영상에서</w:t>
      </w:r>
      <w:r>
        <w:t xml:space="preserve"> AI의 핵심 기반인 학습 기반 인공지능의 발상이 불과 2012년이라는 사실에 큰 충격을 받았다. 13년 만에 이룬 발전은 놀라움을 넘어</w:t>
      </w:r>
      <w:r>
        <w:rPr>
          <w:rFonts w:hint="eastAsia"/>
        </w:rPr>
        <w:t>서</w:t>
      </w:r>
      <w:r>
        <w:t xml:space="preserve"> 두려움으로 다가왔다. 불과 10여 년 만에 이 정도라면, 앞으로의 발전 속도는 얼마나 더 빠를 것이며, </w:t>
      </w:r>
      <w:r>
        <w:rPr>
          <w:rFonts w:hint="eastAsia"/>
        </w:rPr>
        <w:t xml:space="preserve">미래에는 </w:t>
      </w:r>
      <w:r>
        <w:t>어떤 AI를 마주하게 될까? 인간은 과연 이러한 AI를 상대로 경쟁할 수 있을까? 이런 질문들이 머릿속을 떠나지 않았다.</w:t>
      </w:r>
    </w:p>
    <w:p w14:paraId="535CA5A8" w14:textId="660BF87C" w:rsidR="007D2D65" w:rsidRDefault="007D2D65" w:rsidP="007D2D65">
      <w:r>
        <w:rPr>
          <w:rFonts w:hint="eastAsia"/>
        </w:rPr>
        <w:t>다행히도</w:t>
      </w:r>
      <w:r>
        <w:t xml:space="preserve"> 영상 속 교수님은 이러한 흐름 속에서 우리가 대비할 수 있는 3가지 실천 방법을 제시해 주셨다. AI 에이전트 사용해</w:t>
      </w:r>
      <w:r w:rsidR="00D22C5D">
        <w:rPr>
          <w:rFonts w:hint="eastAsia"/>
        </w:rPr>
        <w:t xml:space="preserve"> </w:t>
      </w:r>
      <w:r>
        <w:t>보기, 바이브 코</w:t>
      </w:r>
      <w:r w:rsidR="00D22C5D">
        <w:rPr>
          <w:rFonts w:hint="eastAsia"/>
        </w:rPr>
        <w:t>딩 하기</w:t>
      </w:r>
      <w:r>
        <w:t>, 5분 단편 영화 만들어보</w:t>
      </w:r>
      <w:r>
        <w:rPr>
          <w:rFonts w:hint="eastAsia"/>
        </w:rPr>
        <w:t>기. 이 세</w:t>
      </w:r>
      <w:r w:rsidR="00D22C5D">
        <w:rPr>
          <w:rFonts w:hint="eastAsia"/>
        </w:rPr>
        <w:t xml:space="preserve"> </w:t>
      </w:r>
      <w:r>
        <w:rPr>
          <w:rFonts w:hint="eastAsia"/>
        </w:rPr>
        <w:t>가지 방법</w:t>
      </w:r>
      <w:r>
        <w:t>이다. 이 방법들</w:t>
      </w:r>
      <w:r>
        <w:rPr>
          <w:rFonts w:hint="eastAsia"/>
        </w:rPr>
        <w:t>을 통해</w:t>
      </w:r>
      <w:r>
        <w:t xml:space="preserve"> AI의 가능성을 체감하고, 할루시네이션 같은 문제점을 직접 수정해 나가는 과정을 통해 AI를 단순히 사용하는 것을 넘어 활용하는 법을 깨우치게 한다고 </w:t>
      </w:r>
      <w:r>
        <w:rPr>
          <w:rFonts w:hint="eastAsia"/>
        </w:rPr>
        <w:t>말씀하셨다</w:t>
      </w:r>
      <w:r>
        <w:t xml:space="preserve">. 이런 경험이 쌓여 AI에 대한 직관이 생기면, </w:t>
      </w:r>
      <w:r>
        <w:rPr>
          <w:rFonts w:hint="eastAsia"/>
        </w:rPr>
        <w:t>앞으로</w:t>
      </w:r>
      <w:r>
        <w:t xml:space="preserve"> 어떤 부분에서 AI를 활용할 수 있을지 자연스레 알게 된다는 것이다.</w:t>
      </w:r>
    </w:p>
    <w:p w14:paraId="1373808A" w14:textId="298F54E9" w:rsidR="007D2D65" w:rsidRPr="00D22C5D" w:rsidRDefault="007D2D65" w:rsidP="007D2D65">
      <w:r>
        <w:rPr>
          <w:rFonts w:hint="eastAsia"/>
        </w:rPr>
        <w:t>특히</w:t>
      </w:r>
      <w:r>
        <w:t xml:space="preserve"> </w:t>
      </w:r>
      <w:r w:rsidR="00CF3E12">
        <w:rPr>
          <w:rFonts w:hint="eastAsia"/>
        </w:rPr>
        <w:t xml:space="preserve">생각이 많아지게 만들었던 말씀은 </w:t>
      </w:r>
      <w:r w:rsidR="00D22C5D">
        <w:rPr>
          <w:rFonts w:hint="eastAsia"/>
        </w:rPr>
        <w:t>'</w:t>
      </w:r>
      <w:r>
        <w:t>직접 해보고 실패도 해봐야 가장 먼저 성공할 수 있다</w:t>
      </w:r>
      <w:r w:rsidR="00D22C5D">
        <w:rPr>
          <w:rFonts w:hint="eastAsia"/>
        </w:rPr>
        <w:t>'라</w:t>
      </w:r>
      <w:r>
        <w:t xml:space="preserve">는 </w:t>
      </w:r>
      <w:r w:rsidR="00D22C5D">
        <w:rPr>
          <w:rFonts w:hint="eastAsia"/>
        </w:rPr>
        <w:t>말씀</w:t>
      </w:r>
      <w:r>
        <w:t xml:space="preserve">이었다. 이 </w:t>
      </w:r>
      <w:r w:rsidR="00D22C5D">
        <w:rPr>
          <w:rFonts w:hint="eastAsia"/>
        </w:rPr>
        <w:t xml:space="preserve">말씀을 통해 </w:t>
      </w:r>
      <w:r w:rsidR="00CF3E12">
        <w:rPr>
          <w:rFonts w:hint="eastAsia"/>
        </w:rPr>
        <w:t xml:space="preserve">나를 </w:t>
      </w:r>
      <w:r w:rsidR="00D22C5D">
        <w:rPr>
          <w:rFonts w:hint="eastAsia"/>
        </w:rPr>
        <w:t>다시 생각해 보게 되었다</w:t>
      </w:r>
      <w:r>
        <w:t xml:space="preserve">. 2022년 11월 챗GPT가 처음 등장했을 때, 나는 군 복무 중이라 그저 '그런 게 있나 보다' 하고 넘겼다. </w:t>
      </w:r>
      <w:r w:rsidR="00D22C5D">
        <w:rPr>
          <w:rFonts w:hint="eastAsia"/>
        </w:rPr>
        <w:t xml:space="preserve">군대에서는 </w:t>
      </w:r>
      <w:r>
        <w:t xml:space="preserve">AI가 딱히 필요 </w:t>
      </w:r>
      <w:r w:rsidR="00D22C5D">
        <w:rPr>
          <w:rFonts w:hint="eastAsia"/>
        </w:rPr>
        <w:t>없었기에</w:t>
      </w:r>
      <w:r>
        <w:t xml:space="preserve"> 별다른 생각이 없었다.</w:t>
      </w:r>
    </w:p>
    <w:p w14:paraId="74785F3F" w14:textId="709B5CAD" w:rsidR="007D2D65" w:rsidRPr="00D22C5D" w:rsidRDefault="007D2D65" w:rsidP="007D2D65">
      <w:r>
        <w:rPr>
          <w:rFonts w:hint="eastAsia"/>
        </w:rPr>
        <w:t>전역</w:t>
      </w:r>
      <w:r>
        <w:t xml:space="preserve"> 후 복학하고 나서야 과제나 공부에 AI를 쓰는 동기들을 보며 </w:t>
      </w:r>
      <w:r w:rsidR="00D22C5D">
        <w:rPr>
          <w:rFonts w:hint="eastAsia"/>
        </w:rPr>
        <w:t>AI가 느껴졌다.</w:t>
      </w:r>
      <w:r>
        <w:t xml:space="preserve"> 나</w:t>
      </w:r>
      <w:r w:rsidR="00994B4C">
        <w:rPr>
          <w:rFonts w:hint="eastAsia"/>
        </w:rPr>
        <w:t xml:space="preserve">도 </w:t>
      </w:r>
      <w:r>
        <w:t xml:space="preserve">AI를 사용하기 시작했지만, 교수님이 말한 </w:t>
      </w:r>
      <w:r w:rsidR="00D22C5D">
        <w:rPr>
          <w:rFonts w:hint="eastAsia"/>
        </w:rPr>
        <w:t>활</w:t>
      </w:r>
      <w:r>
        <w:t>용의 단계에는 미치지 못했다. 지금도 크게 다르지 않다. 코딩 중 에러가 발생했을 때 AI에게 물어보고 답을 얻는 그 정도에서 멈춘다. 그랬기에 교수님의 말씀을 듣고, 활용을 넘어 직관이 생길 때까</w:t>
      </w:r>
      <w:r>
        <w:rPr>
          <w:rFonts w:hint="eastAsia"/>
        </w:rPr>
        <w:t>지</w:t>
      </w:r>
      <w:r>
        <w:t xml:space="preserve"> AI에 부딪혀보고 싶다는 </w:t>
      </w:r>
      <w:r w:rsidR="00D22C5D">
        <w:rPr>
          <w:rFonts w:hint="eastAsia"/>
        </w:rPr>
        <w:t>마음을 먹게 되었다.</w:t>
      </w:r>
    </w:p>
    <w:p w14:paraId="79CAFADA" w14:textId="61D0E9C2" w:rsidR="007D2D65" w:rsidRDefault="00D22C5D" w:rsidP="007D2D65">
      <w:r>
        <w:rPr>
          <w:rFonts w:hint="eastAsia"/>
        </w:rPr>
        <w:t xml:space="preserve">또한 교수님은 </w:t>
      </w:r>
      <w:r w:rsidR="007D2D65">
        <w:t>AI 시대에 살아남기 위한 궁극적인 능력으로 판단력</w:t>
      </w:r>
      <w:r>
        <w:rPr>
          <w:rFonts w:hint="eastAsia"/>
        </w:rPr>
        <w:t>이 중요하다고 말씀하셨다</w:t>
      </w:r>
      <w:r w:rsidR="007D2D65">
        <w:t>. AI가 수천 개의 결과물을 쏟아내더라도 그중 가장 유용한 것을 고르는 것은 결국</w:t>
      </w:r>
      <w:r>
        <w:rPr>
          <w:rFonts w:hint="eastAsia"/>
        </w:rPr>
        <w:t xml:space="preserve"> 사용자인 나</w:t>
      </w:r>
      <w:r w:rsidR="007D2D65">
        <w:t>의 몫</w:t>
      </w:r>
      <w:r>
        <w:rPr>
          <w:rFonts w:hint="eastAsia"/>
        </w:rPr>
        <w:t>이다.</w:t>
      </w:r>
      <w:r w:rsidR="007D2D65">
        <w:t xml:space="preserve"> 그리고 이 판단력을 기르기 위해서는 내가 지금 원하는 것이 무엇인가를</w:t>
      </w:r>
      <w:r>
        <w:rPr>
          <w:rFonts w:hint="eastAsia"/>
        </w:rPr>
        <w:t xml:space="preserve"> 알 수 있어야 한다고 말씀하셨다</w:t>
      </w:r>
      <w:r w:rsidR="007D2D65">
        <w:t xml:space="preserve">. </w:t>
      </w:r>
      <w:r>
        <w:rPr>
          <w:rFonts w:hint="eastAsia"/>
        </w:rPr>
        <w:t xml:space="preserve">이 말씀을 통해 </w:t>
      </w:r>
      <w:r w:rsidR="007D2D65">
        <w:t>나는 AI에게 질문을 던지기 전</w:t>
      </w:r>
      <w:r>
        <w:rPr>
          <w:rFonts w:hint="eastAsia"/>
        </w:rPr>
        <w:t xml:space="preserve">에 </w:t>
      </w:r>
      <w:r w:rsidR="007D2D65">
        <w:t>내가 정말 원하는 것이 무엇인지 다시 한번 생각하고 질문</w:t>
      </w:r>
      <w:r>
        <w:rPr>
          <w:rFonts w:hint="eastAsia"/>
        </w:rPr>
        <w:t xml:space="preserve">을 </w:t>
      </w:r>
      <w:r w:rsidR="00994B4C">
        <w:rPr>
          <w:rFonts w:hint="eastAsia"/>
        </w:rPr>
        <w:t>해야겠다고 마음먹게 되었다</w:t>
      </w:r>
      <w:r w:rsidR="007D2D65">
        <w:t>.</w:t>
      </w:r>
    </w:p>
    <w:p w14:paraId="34A3F4A6" w14:textId="702D5F81" w:rsidR="007D2D65" w:rsidRPr="007D2D65" w:rsidRDefault="007D2D65" w:rsidP="007D2D65">
      <w:r>
        <w:rPr>
          <w:rFonts w:hint="eastAsia"/>
        </w:rPr>
        <w:t>이번</w:t>
      </w:r>
      <w:r>
        <w:t xml:space="preserve"> 영상은 AI에 대한 나의 막연한 두려움을 의지로 바꿔주었다. AI를 그저 사용하던 현재 상태에서 벗어나 직관이 생길 때까지 실패를 두려워하지 않고 부딪</w:t>
      </w:r>
      <w:r w:rsidR="00D22C5D">
        <w:rPr>
          <w:rFonts w:hint="eastAsia"/>
        </w:rPr>
        <w:t>혀 봐야겠다고 마음먹게 되었다</w:t>
      </w:r>
      <w:r>
        <w:t xml:space="preserve">. </w:t>
      </w:r>
      <w:r w:rsidR="00D22C5D">
        <w:rPr>
          <w:rFonts w:hint="eastAsia"/>
        </w:rPr>
        <w:t>또한</w:t>
      </w:r>
      <w:r>
        <w:t xml:space="preserve"> AI의 </w:t>
      </w:r>
      <w:r w:rsidR="00D22C5D">
        <w:rPr>
          <w:rFonts w:hint="eastAsia"/>
        </w:rPr>
        <w:t>수백 개의 결과물 중</w:t>
      </w:r>
      <w:r>
        <w:t xml:space="preserve"> 판단하기 위해 질문하기 전 내가 원하는 것</w:t>
      </w:r>
      <w:r w:rsidR="00D22C5D">
        <w:rPr>
          <w:rFonts w:hint="eastAsia"/>
        </w:rPr>
        <w:t>이 무엇인지 생각해 봐야겠다고 다짐하였다.</w:t>
      </w:r>
      <w:r>
        <w:t xml:space="preserve"> </w:t>
      </w:r>
    </w:p>
    <w:sectPr w:rsidR="007D2D65" w:rsidRPr="007D2D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95"/>
    <w:rsid w:val="00150C1A"/>
    <w:rsid w:val="002D6E1A"/>
    <w:rsid w:val="00331F45"/>
    <w:rsid w:val="00385D9D"/>
    <w:rsid w:val="00420383"/>
    <w:rsid w:val="00425702"/>
    <w:rsid w:val="004549F7"/>
    <w:rsid w:val="004C624F"/>
    <w:rsid w:val="00781595"/>
    <w:rsid w:val="007C5E7D"/>
    <w:rsid w:val="007D2D65"/>
    <w:rsid w:val="008060A9"/>
    <w:rsid w:val="00862C11"/>
    <w:rsid w:val="00994B4C"/>
    <w:rsid w:val="00996455"/>
    <w:rsid w:val="009E4E5F"/>
    <w:rsid w:val="00AB26F1"/>
    <w:rsid w:val="00AF584B"/>
    <w:rsid w:val="00CA1B54"/>
    <w:rsid w:val="00CF3E12"/>
    <w:rsid w:val="00D22C5D"/>
    <w:rsid w:val="00E8578A"/>
    <w:rsid w:val="00EA0074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467C"/>
  <w15:chartTrackingRefBased/>
  <w15:docId w15:val="{5B1FF94F-BB08-4BD7-B8C3-F6E2189B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15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1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15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15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15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15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15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15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15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15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15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15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815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15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15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15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15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15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15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1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15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15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1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15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15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15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1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15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1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만해 그</dc:creator>
  <cp:keywords/>
  <dc:description/>
  <cp:lastModifiedBy>만해 그</cp:lastModifiedBy>
  <cp:revision>4</cp:revision>
  <dcterms:created xsi:type="dcterms:W3CDTF">2025-10-26T12:22:00Z</dcterms:created>
  <dcterms:modified xsi:type="dcterms:W3CDTF">2025-10-26T12:28:00Z</dcterms:modified>
</cp:coreProperties>
</file>