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44A1" w14:textId="77777777" w:rsidR="00432500" w:rsidRPr="008A6877" w:rsidRDefault="00432500" w:rsidP="00432500">
      <w:pPr>
        <w:spacing w:after="120"/>
        <w:rPr>
          <w:rFonts w:ascii="Segaon Soft Medium" w:hAnsi="Segaon Soft Medium"/>
          <w:b/>
          <w:bCs/>
        </w:rPr>
      </w:pPr>
      <w:r w:rsidRPr="009C42B0">
        <w:rPr>
          <w:rFonts w:ascii="Segaon Soft Medium" w:hAnsi="Segaon Soft Medium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B8DFF" wp14:editId="72E33026">
                <wp:simplePos x="0" y="0"/>
                <wp:positionH relativeFrom="margin">
                  <wp:posOffset>43181</wp:posOffset>
                </wp:positionH>
                <wp:positionV relativeFrom="paragraph">
                  <wp:posOffset>261620</wp:posOffset>
                </wp:positionV>
                <wp:extent cx="5753100" cy="1295400"/>
                <wp:effectExtent l="57150" t="57150" r="57150" b="571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295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7CC76" w14:textId="77777777" w:rsidR="00432500" w:rsidRPr="009C42B0" w:rsidRDefault="00432500" w:rsidP="00432500">
                            <w:pPr>
                              <w:pStyle w:val="Heading1"/>
                              <w:rPr>
                                <w:rFonts w:ascii="Segaon Soft Medium" w:hAnsi="Segaon Soft Medium"/>
                                <w:sz w:val="20"/>
                              </w:rPr>
                            </w:pPr>
                            <w:r>
                              <w:rPr>
                                <w:rFonts w:ascii="Segaon Soft Medium" w:hAnsi="Segaon Soft Medium"/>
                                <w:sz w:val="20"/>
                              </w:rPr>
                              <w:t xml:space="preserve">                                          </w:t>
                            </w:r>
                            <w:r w:rsidRPr="009C42B0">
                              <w:rPr>
                                <w:rFonts w:ascii="Segaon Soft Medium" w:hAnsi="Segaon Soft Medium"/>
                                <w:sz w:val="20"/>
                              </w:rPr>
                              <w:t>NOTE A MONSIEUR LE DIRECTEUR GÉNÉRAL</w:t>
                            </w:r>
                          </w:p>
                          <w:p w14:paraId="255B8BAF" w14:textId="77777777" w:rsidR="00432500" w:rsidRPr="009C42B0" w:rsidRDefault="00432500" w:rsidP="00432500">
                            <w:pPr>
                              <w:jc w:val="center"/>
                              <w:rPr>
                                <w:rFonts w:ascii="Segaon Soft Medium" w:hAnsi="Segaon Soft Medium"/>
                                <w:sz w:val="20"/>
                                <w:lang w:val="fr-FR"/>
                              </w:rPr>
                            </w:pPr>
                            <w:r w:rsidRPr="009C42B0">
                              <w:rPr>
                                <w:rFonts w:ascii="Segaon Soft Medium" w:hAnsi="Segaon Soft Medium"/>
                                <w:sz w:val="20"/>
                                <w:lang w:val="fr-FR"/>
                              </w:rPr>
                              <w:t>A/S</w:t>
                            </w:r>
                          </w:p>
                          <w:p w14:paraId="440A709F" w14:textId="671481B4" w:rsidR="00432500" w:rsidRPr="00971F23" w:rsidRDefault="00432500" w:rsidP="00432500">
                            <w:pPr>
                              <w:spacing w:after="200" w:line="276" w:lineRule="auto"/>
                              <w:jc w:val="center"/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highlight w:val="yellow"/>
                                <w:lang w:val="fr-CA" w:eastAsia="fr-FR"/>
                              </w:rPr>
                            </w:pPr>
                            <w:r w:rsidRPr="00A72D78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lang w:val="fr-CA" w:eastAsia="fr-FR"/>
                              </w:rPr>
                              <w:t xml:space="preserve">PAIEMENT DU </w:t>
                            </w:r>
                            <w:r w:rsidR="00CC79C7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lang w:val="fr-CA" w:eastAsia="fr-FR"/>
                              </w:rPr>
                              <w:t>{{</w:t>
                            </w:r>
                            <w:r w:rsidR="00F97504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lang w:val="fr-CA" w:eastAsia="fr-FR"/>
                              </w:rPr>
                              <w:t>OrderTitle</w:t>
                            </w:r>
                            <w:r w:rsidR="00CC79C7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lang w:val="fr-CA" w:eastAsia="fr-FR"/>
                              </w:rPr>
                              <w:t>}}</w:t>
                            </w:r>
                            <w:r w:rsidR="00F97504">
                              <w:rPr>
                                <w:rFonts w:ascii="Segaon Soft Heavy" w:eastAsia="Times New Roman" w:hAnsi="Segaon Soft Heavy" w:cs="Consolas"/>
                                <w:b/>
                                <w:color w:val="EE0000"/>
                                <w:sz w:val="20"/>
                                <w:lang w:val="fr-CA" w:eastAsia="fr-FR"/>
                              </w:rPr>
                              <w:t xml:space="preserve"> </w:t>
                            </w:r>
                            <w:r w:rsidR="00265313" w:rsidRPr="00265313">
                              <w:rPr>
                                <w:rFonts w:ascii="Segaon Soft Heavy" w:eastAsia="Times New Roman" w:hAnsi="Segaon Soft Heavy" w:cs="Consolas"/>
                                <w:b/>
                                <w:color w:val="EE0000"/>
                                <w:sz w:val="20"/>
                                <w:highlight w:val="yellow"/>
                                <w:lang w:val="fr-CA" w:eastAsia="fr-FR"/>
                              </w:rPr>
                              <w:t xml:space="preserve"> </w:t>
                            </w:r>
                            <w:r w:rsidRPr="00971F23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highlight w:val="yellow"/>
                                <w:lang w:val="fr-CA" w:eastAsia="fr-FR"/>
                              </w:rPr>
                              <w:t xml:space="preserve">DU </w:t>
                            </w:r>
                            <w:r w:rsidRPr="00A72D78">
                              <w:rPr>
                                <w:rFonts w:ascii="Segaon Soft Heavy" w:eastAsia="Times New Roman" w:hAnsi="Segaon Soft Heavy" w:cs="Consolas"/>
                                <w:b/>
                                <w:sz w:val="20"/>
                                <w:lang w:val="fr-CA" w:eastAsia="fr-FR"/>
                              </w:rPr>
                              <w:t>PRESTATAIRE DE SERVICES</w:t>
                            </w:r>
                          </w:p>
                          <w:p w14:paraId="5F8F5881" w14:textId="25C07B8E" w:rsidR="00432500" w:rsidRPr="00F97504" w:rsidRDefault="003E05DC" w:rsidP="00432500">
                            <w:pPr>
                              <w:spacing w:after="200" w:line="276" w:lineRule="auto"/>
                              <w:jc w:val="center"/>
                              <w:rPr>
                                <w:rFonts w:ascii="Segaon Soft Heavy" w:hAnsi="Segaon Soft Heavy"/>
                                <w:color w:val="000000" w:themeColor="text1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rFonts w:ascii="Segaon Soft Heavy" w:eastAsia="Times New Roman" w:hAnsi="Segaon Soft Heavy" w:cs="Consolas"/>
                                <w:b/>
                                <w:color w:val="000000" w:themeColor="text1"/>
                                <w:sz w:val="20"/>
                                <w:lang w:val="fr-CA" w:eastAsia="fr-FR"/>
                              </w:rPr>
                              <w:t>{{</w:t>
                            </w:r>
                            <w:r w:rsidR="00F97504" w:rsidRPr="00F97504">
                              <w:rPr>
                                <w:rFonts w:ascii="Segaon Soft Heavy" w:eastAsia="Times New Roman" w:hAnsi="Segaon Soft Heavy" w:cs="Consolas"/>
                                <w:b/>
                                <w:color w:val="000000" w:themeColor="text1"/>
                                <w:sz w:val="20"/>
                                <w:lang w:val="fr-CA" w:eastAsia="fr-FR"/>
                              </w:rPr>
                              <w:t>Supplier</w:t>
                            </w:r>
                            <w:r>
                              <w:rPr>
                                <w:rFonts w:ascii="Segaon Soft Heavy" w:eastAsia="Times New Roman" w:hAnsi="Segaon Soft Heavy" w:cs="Consolas"/>
                                <w:b/>
                                <w:color w:val="000000" w:themeColor="text1"/>
                                <w:sz w:val="20"/>
                                <w:lang w:val="fr-CA" w:eastAsia="fr-FR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B8DFF" id="Rectangle à coins arrondis 3" o:spid="_x0000_s1026" style="position:absolute;margin-left:3.4pt;margin-top:20.6pt;width:453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" fillcolor="white [3201]" strokecolor="black [3213]" strokeweight="1pt">
                <v:stroke joinstyle="miter"/>
                <v:textbox>
                  <w:txbxContent>
                    <w:p w14:paraId="29A7CC76" w14:textId="77777777" w:rsidR="00432500" w:rsidRPr="009C42B0" w:rsidRDefault="00432500" w:rsidP="00432500">
                      <w:pPr>
                        <w:pStyle w:val="Heading1"/>
                        <w:rPr>
                          <w:rFonts w:ascii="Segaon Soft Medium" w:hAnsi="Segaon Soft Medium"/>
                          <w:sz w:val="20"/>
                        </w:rPr>
                      </w:pPr>
                      <w:r>
                        <w:rPr>
                          <w:rFonts w:ascii="Segaon Soft Medium" w:hAnsi="Segaon Soft Medium"/>
                          <w:sz w:val="20"/>
                        </w:rPr>
                        <w:t xml:space="preserve">                                          </w:t>
                      </w:r>
                      <w:r w:rsidRPr="009C42B0">
                        <w:rPr>
                          <w:rFonts w:ascii="Segaon Soft Medium" w:hAnsi="Segaon Soft Medium"/>
                          <w:sz w:val="20"/>
                        </w:rPr>
                        <w:t>NOTE A MONSIEUR LE DIRECTEUR GÉNÉRAL</w:t>
                      </w:r>
                    </w:p>
                    <w:p w14:paraId="255B8BAF" w14:textId="77777777" w:rsidR="00432500" w:rsidRPr="009C42B0" w:rsidRDefault="00432500" w:rsidP="00432500">
                      <w:pPr>
                        <w:jc w:val="center"/>
                        <w:rPr>
                          <w:rFonts w:ascii="Segaon Soft Medium" w:hAnsi="Segaon Soft Medium"/>
                          <w:sz w:val="20"/>
                          <w:lang w:val="fr-FR"/>
                        </w:rPr>
                      </w:pPr>
                      <w:r w:rsidRPr="009C42B0">
                        <w:rPr>
                          <w:rFonts w:ascii="Segaon Soft Medium" w:hAnsi="Segaon Soft Medium"/>
                          <w:sz w:val="20"/>
                          <w:lang w:val="fr-FR"/>
                        </w:rPr>
                        <w:t>A/S</w:t>
                      </w:r>
                    </w:p>
                    <w:p w14:paraId="440A709F" w14:textId="671481B4" w:rsidR="00432500" w:rsidRPr="00971F23" w:rsidRDefault="00432500" w:rsidP="00432500">
                      <w:pPr>
                        <w:spacing w:after="200" w:line="276" w:lineRule="auto"/>
                        <w:jc w:val="center"/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highlight w:val="yellow"/>
                          <w:lang w:val="fr-CA" w:eastAsia="fr-FR"/>
                        </w:rPr>
                      </w:pPr>
                      <w:r w:rsidRPr="00A72D78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lang w:val="fr-CA" w:eastAsia="fr-FR"/>
                        </w:rPr>
                        <w:t xml:space="preserve">PAIEMENT DU </w:t>
                      </w:r>
                      <w:r w:rsidR="00CC79C7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lang w:val="fr-CA" w:eastAsia="fr-FR"/>
                        </w:rPr>
                        <w:t>{{</w:t>
                      </w:r>
                      <w:r w:rsidR="00F97504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lang w:val="fr-CA" w:eastAsia="fr-FR"/>
                        </w:rPr>
                        <w:t>OrderTitle</w:t>
                      </w:r>
                      <w:r w:rsidR="00CC79C7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lang w:val="fr-CA" w:eastAsia="fr-FR"/>
                        </w:rPr>
                        <w:t>}}</w:t>
                      </w:r>
                      <w:r w:rsidR="00F97504">
                        <w:rPr>
                          <w:rFonts w:ascii="Segaon Soft Heavy" w:eastAsia="Times New Roman" w:hAnsi="Segaon Soft Heavy" w:cs="Consolas"/>
                          <w:b/>
                          <w:color w:val="EE0000"/>
                          <w:sz w:val="20"/>
                          <w:lang w:val="fr-CA" w:eastAsia="fr-FR"/>
                        </w:rPr>
                        <w:t xml:space="preserve"> </w:t>
                      </w:r>
                      <w:r w:rsidR="00265313" w:rsidRPr="00265313">
                        <w:rPr>
                          <w:rFonts w:ascii="Segaon Soft Heavy" w:eastAsia="Times New Roman" w:hAnsi="Segaon Soft Heavy" w:cs="Consolas"/>
                          <w:b/>
                          <w:color w:val="EE0000"/>
                          <w:sz w:val="20"/>
                          <w:highlight w:val="yellow"/>
                          <w:lang w:val="fr-CA" w:eastAsia="fr-FR"/>
                        </w:rPr>
                        <w:t xml:space="preserve"> </w:t>
                      </w:r>
                      <w:r w:rsidRPr="00971F23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highlight w:val="yellow"/>
                          <w:lang w:val="fr-CA" w:eastAsia="fr-FR"/>
                        </w:rPr>
                        <w:t xml:space="preserve">DU </w:t>
                      </w:r>
                      <w:r w:rsidRPr="00A72D78">
                        <w:rPr>
                          <w:rFonts w:ascii="Segaon Soft Heavy" w:eastAsia="Times New Roman" w:hAnsi="Segaon Soft Heavy" w:cs="Consolas"/>
                          <w:b/>
                          <w:sz w:val="20"/>
                          <w:lang w:val="fr-CA" w:eastAsia="fr-FR"/>
                        </w:rPr>
                        <w:t>PRESTATAIRE DE SERVICES</w:t>
                      </w:r>
                    </w:p>
                    <w:p w14:paraId="5F8F5881" w14:textId="25C07B8E" w:rsidR="00432500" w:rsidRPr="00F97504" w:rsidRDefault="003E05DC" w:rsidP="00432500">
                      <w:pPr>
                        <w:spacing w:after="200" w:line="276" w:lineRule="auto"/>
                        <w:jc w:val="center"/>
                        <w:rPr>
                          <w:rFonts w:ascii="Segaon Soft Heavy" w:hAnsi="Segaon Soft Heavy"/>
                          <w:color w:val="000000" w:themeColor="text1"/>
                          <w:sz w:val="20"/>
                          <w:lang w:val="fr-FR"/>
                        </w:rPr>
                      </w:pPr>
                      <w:r>
                        <w:rPr>
                          <w:rFonts w:ascii="Segaon Soft Heavy" w:eastAsia="Times New Roman" w:hAnsi="Segaon Soft Heavy" w:cs="Consolas"/>
                          <w:b/>
                          <w:color w:val="000000" w:themeColor="text1"/>
                          <w:sz w:val="20"/>
                          <w:lang w:val="fr-CA" w:eastAsia="fr-FR"/>
                        </w:rPr>
                        <w:t>{{</w:t>
                      </w:r>
                      <w:r w:rsidR="00F97504" w:rsidRPr="00F97504">
                        <w:rPr>
                          <w:rFonts w:ascii="Segaon Soft Heavy" w:eastAsia="Times New Roman" w:hAnsi="Segaon Soft Heavy" w:cs="Consolas"/>
                          <w:b/>
                          <w:color w:val="000000" w:themeColor="text1"/>
                          <w:sz w:val="20"/>
                          <w:lang w:val="fr-CA" w:eastAsia="fr-FR"/>
                        </w:rPr>
                        <w:t>Supplier</w:t>
                      </w:r>
                      <w:r>
                        <w:rPr>
                          <w:rFonts w:ascii="Segaon Soft Heavy" w:eastAsia="Times New Roman" w:hAnsi="Segaon Soft Heavy" w:cs="Consolas"/>
                          <w:b/>
                          <w:color w:val="000000" w:themeColor="text1"/>
                          <w:sz w:val="20"/>
                          <w:lang w:val="fr-CA" w:eastAsia="fr-FR"/>
                        </w:rPr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C42B0">
        <w:rPr>
          <w:rFonts w:ascii="Segaon Soft Medium" w:hAnsi="Segaon Soft Medium"/>
          <w:b/>
          <w:bCs/>
          <w:sz w:val="20"/>
        </w:rPr>
        <w:t>N°_________</w:t>
      </w:r>
      <w:r w:rsidRPr="009C42B0">
        <w:rPr>
          <w:rFonts w:ascii="Segaon Soft Heavy" w:hAnsi="Segaon Soft Heavy"/>
          <w:b/>
          <w:sz w:val="20"/>
          <w:lang w:val="fr-CM"/>
        </w:rPr>
        <w:t>CST/CDFIN/DFC/DG/RTC SA</w:t>
      </w:r>
      <w:r w:rsidRPr="009C42B0">
        <w:rPr>
          <w:rFonts w:ascii="Segaon Soft Medium" w:hAnsi="Segaon Soft Medium"/>
          <w:szCs w:val="24"/>
          <w:lang w:val="fr-FR"/>
        </w:rPr>
        <w:tab/>
      </w:r>
      <w:r w:rsidRPr="009C42B0">
        <w:rPr>
          <w:rFonts w:ascii="Segaon Soft Medium" w:hAnsi="Segaon Soft Medium"/>
          <w:szCs w:val="24"/>
          <w:lang w:val="fr-FR"/>
        </w:rPr>
        <w:tab/>
      </w:r>
      <w:r w:rsidRPr="009C42B0">
        <w:rPr>
          <w:rFonts w:ascii="Segaon Soft Medium" w:hAnsi="Segaon Soft Medium"/>
          <w:szCs w:val="24"/>
          <w:lang w:val="fr-FR"/>
        </w:rPr>
        <w:tab/>
        <w:t xml:space="preserve">             </w:t>
      </w:r>
      <w:r>
        <w:rPr>
          <w:rFonts w:ascii="Segaon Soft Medium" w:hAnsi="Segaon Soft Medium"/>
          <w:szCs w:val="24"/>
          <w:lang w:val="fr-FR"/>
        </w:rPr>
        <w:t xml:space="preserve"> </w:t>
      </w:r>
      <w:r w:rsidRPr="009C42B0">
        <w:rPr>
          <w:rFonts w:ascii="Segaon Soft Medium" w:hAnsi="Segaon Soft Medium"/>
          <w:b/>
          <w:bCs/>
          <w:sz w:val="20"/>
        </w:rPr>
        <w:t>DOUALA, LE____________</w:t>
      </w:r>
      <w:r w:rsidRPr="00B02F52">
        <w:rPr>
          <w:rFonts w:ascii="Segaon Soft Medium" w:hAnsi="Segaon Soft Medium"/>
          <w:lang w:val="fr-CA"/>
        </w:rPr>
        <w:tab/>
      </w:r>
      <w:r w:rsidRPr="00B02F52">
        <w:rPr>
          <w:rFonts w:ascii="Segaon Soft Medium" w:hAnsi="Segaon Soft Medium"/>
          <w:lang w:val="fr-CA"/>
        </w:rPr>
        <w:tab/>
      </w:r>
      <w:r w:rsidRPr="00B02F52">
        <w:rPr>
          <w:rFonts w:ascii="Segaon Soft Medium" w:hAnsi="Segaon Soft Medium"/>
          <w:lang w:val="fr-CA"/>
        </w:rPr>
        <w:tab/>
        <w:t xml:space="preserve">      </w:t>
      </w:r>
      <w:r w:rsidRPr="00B02F52">
        <w:rPr>
          <w:rFonts w:ascii="Segaon Soft Medium" w:hAnsi="Segaon Soft Medium"/>
          <w:lang w:val="fr-CA"/>
        </w:rPr>
        <w:tab/>
      </w:r>
      <w:r w:rsidRPr="00B02F52">
        <w:rPr>
          <w:rFonts w:ascii="Segaon Soft Medium" w:hAnsi="Segaon Soft Medium"/>
          <w:lang w:val="fr-CA"/>
        </w:rPr>
        <w:tab/>
      </w:r>
    </w:p>
    <w:p w14:paraId="2DDCAA0F" w14:textId="77777777" w:rsidR="00432500" w:rsidRPr="00B02F52" w:rsidRDefault="00432500" w:rsidP="00432500">
      <w:pPr>
        <w:spacing w:after="0"/>
        <w:jc w:val="both"/>
        <w:rPr>
          <w:rFonts w:ascii="Segaon Soft Medium" w:hAnsi="Segaon Soft Medium"/>
          <w:sz w:val="24"/>
          <w:szCs w:val="24"/>
          <w:lang w:val="fr-FR"/>
        </w:rPr>
      </w:pPr>
      <w:r>
        <w:rPr>
          <w:rFonts w:ascii="Segaon Soft Medium" w:hAnsi="Segaon Soft Medium"/>
          <w:sz w:val="24"/>
          <w:szCs w:val="24"/>
          <w:lang w:val="fr-FR"/>
        </w:rPr>
        <w:t xml:space="preserve">                                                                                   </w:t>
      </w:r>
    </w:p>
    <w:p w14:paraId="0574C590" w14:textId="77777777" w:rsidR="00432500" w:rsidRPr="00B02F52" w:rsidRDefault="00432500" w:rsidP="00432500">
      <w:pPr>
        <w:spacing w:after="0"/>
        <w:jc w:val="both"/>
        <w:rPr>
          <w:rFonts w:ascii="Segaon Soft Medium" w:hAnsi="Segaon Soft Medium"/>
          <w:sz w:val="20"/>
          <w:lang w:val="fr-CA"/>
        </w:rPr>
      </w:pP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  <w:r w:rsidRPr="00B02F52">
        <w:rPr>
          <w:rFonts w:ascii="Segaon Soft Medium" w:hAnsi="Segaon Soft Medium"/>
          <w:sz w:val="24"/>
          <w:szCs w:val="24"/>
          <w:lang w:val="fr-FR"/>
        </w:rPr>
        <w:tab/>
      </w:r>
    </w:p>
    <w:p w14:paraId="6BCBDD0F" w14:textId="77777777" w:rsidR="00432500" w:rsidRPr="00B02F52" w:rsidRDefault="00432500" w:rsidP="00432500">
      <w:pPr>
        <w:spacing w:after="0" w:line="240" w:lineRule="auto"/>
        <w:jc w:val="both"/>
        <w:rPr>
          <w:rFonts w:ascii="Segaon Soft Medium" w:hAnsi="Segaon Soft Medium"/>
          <w:sz w:val="20"/>
          <w:lang w:val="fr-CA"/>
        </w:rPr>
      </w:pPr>
    </w:p>
    <w:p w14:paraId="06EC67B0" w14:textId="77777777" w:rsidR="00432500" w:rsidRPr="00B02F52" w:rsidRDefault="00432500" w:rsidP="00432500">
      <w:pPr>
        <w:spacing w:after="0" w:line="240" w:lineRule="auto"/>
        <w:ind w:firstLine="708"/>
        <w:jc w:val="both"/>
        <w:rPr>
          <w:rFonts w:ascii="Segaon Soft Medium" w:hAnsi="Segaon Soft Medium"/>
          <w:sz w:val="20"/>
          <w:szCs w:val="20"/>
          <w:lang w:val="fr-CA"/>
        </w:rPr>
      </w:pPr>
    </w:p>
    <w:p w14:paraId="36527952" w14:textId="77777777" w:rsidR="00432500" w:rsidRPr="00B02F52" w:rsidRDefault="00432500" w:rsidP="00432500">
      <w:pPr>
        <w:spacing w:after="0" w:line="240" w:lineRule="auto"/>
        <w:jc w:val="both"/>
        <w:rPr>
          <w:rFonts w:ascii="Segaon Soft Medium" w:hAnsi="Segaon Soft Medium"/>
          <w:sz w:val="20"/>
          <w:szCs w:val="20"/>
          <w:lang w:val="fr-CA"/>
        </w:rPr>
      </w:pPr>
    </w:p>
    <w:p w14:paraId="150502FA" w14:textId="77777777" w:rsidR="00432500" w:rsidRPr="00A11858" w:rsidRDefault="00432500" w:rsidP="00432500">
      <w:pPr>
        <w:spacing w:after="0" w:line="216" w:lineRule="auto"/>
        <w:jc w:val="both"/>
        <w:rPr>
          <w:rFonts w:ascii="Consolas" w:eastAsia="Calibri" w:hAnsi="Consolas" w:cs="Consolas"/>
          <w:sz w:val="24"/>
          <w:szCs w:val="24"/>
          <w:lang w:val="fr-CA"/>
        </w:rPr>
      </w:pPr>
    </w:p>
    <w:p w14:paraId="7C4FEF88" w14:textId="77777777" w:rsidR="00432500" w:rsidRDefault="00432500" w:rsidP="00432500">
      <w:pPr>
        <w:jc w:val="both"/>
        <w:rPr>
          <w:rFonts w:ascii="Segaon Soft Medium" w:hAnsi="Segaon Soft Medium"/>
          <w:lang w:val="fr-FR"/>
        </w:rPr>
      </w:pPr>
    </w:p>
    <w:p w14:paraId="21A535E2" w14:textId="0BFED961" w:rsidR="00432500" w:rsidRPr="001500B2" w:rsidRDefault="00432500" w:rsidP="00432500">
      <w:pPr>
        <w:jc w:val="both"/>
        <w:rPr>
          <w:rFonts w:ascii="Segaon Soft Medium" w:hAnsi="Segaon Soft Medium"/>
          <w:lang w:val="fr-FR"/>
        </w:rPr>
      </w:pPr>
      <w:r w:rsidRPr="001500B2">
        <w:rPr>
          <w:rFonts w:ascii="Segaon Soft Medium" w:hAnsi="Segaon Soft Medium"/>
          <w:lang w:val="fr-FR"/>
        </w:rPr>
        <w:t xml:space="preserve">La présente note a pour objet de soumettre pour paiement, </w:t>
      </w:r>
      <w:r>
        <w:rPr>
          <w:rFonts w:ascii="Segaon Soft Medium" w:hAnsi="Segaon Soft Medium"/>
          <w:lang w:val="fr-FR"/>
        </w:rPr>
        <w:t>le</w:t>
      </w:r>
      <w:r w:rsidR="00A56953">
        <w:rPr>
          <w:rFonts w:ascii="Segaon Soft Medium" w:hAnsi="Segaon Soft Medium"/>
          <w:lang w:val="fr-FR"/>
        </w:rPr>
        <w:t xml:space="preserve"> </w:t>
      </w:r>
      <w:r w:rsidR="00B2705C">
        <w:rPr>
          <w:rFonts w:ascii="Segaon Soft Medium" w:hAnsi="Segaon Soft Medium"/>
          <w:lang w:val="fr-FR"/>
        </w:rPr>
        <w:t>{{</w:t>
      </w:r>
      <w:r w:rsidR="00A56953">
        <w:rPr>
          <w:rFonts w:ascii="Segaon Soft Medium" w:hAnsi="Segaon Soft Medium"/>
          <w:lang w:val="fr-FR"/>
        </w:rPr>
        <w:t>OrderTitle</w:t>
      </w:r>
      <w:r w:rsidR="00B2705C">
        <w:rPr>
          <w:rFonts w:ascii="Segaon Soft Medium" w:hAnsi="Segaon Soft Medium"/>
          <w:lang w:val="fr-FR"/>
        </w:rPr>
        <w:t>}}</w:t>
      </w:r>
      <w:r w:rsidRPr="001500B2">
        <w:rPr>
          <w:rFonts w:ascii="Segaon Soft Medium" w:hAnsi="Segaon Soft Medium"/>
          <w:lang w:val="fr-FR"/>
        </w:rPr>
        <w:t xml:space="preserve"> du prestataire </w:t>
      </w:r>
      <w:r w:rsidR="00B2705C" w:rsidRPr="0092280B">
        <w:rPr>
          <w:rFonts w:ascii="Segaon Soft Medium" w:hAnsi="Segaon Soft Medium"/>
          <w:b/>
          <w:bCs/>
          <w:lang w:val="fr-FR"/>
        </w:rPr>
        <w:t>{{</w:t>
      </w:r>
      <w:r w:rsidR="00A56953">
        <w:rPr>
          <w:rFonts w:ascii="Segaon Soft Heavy" w:hAnsi="Segaon Soft Heavy"/>
          <w:b/>
          <w:lang w:val="fr-FR"/>
        </w:rPr>
        <w:t>Supplier</w:t>
      </w:r>
      <w:r w:rsidR="00B2705C">
        <w:rPr>
          <w:rFonts w:ascii="Segaon Soft Heavy" w:hAnsi="Segaon Soft Heavy"/>
          <w:b/>
          <w:lang w:val="fr-FR"/>
        </w:rPr>
        <w:t>}}</w:t>
      </w:r>
      <w:r w:rsidRPr="001500B2">
        <w:rPr>
          <w:rFonts w:ascii="Segaon Soft Heavy" w:hAnsi="Segaon Soft Heavy"/>
          <w:b/>
          <w:lang w:val="fr-FR"/>
        </w:rPr>
        <w:t>,</w:t>
      </w:r>
      <w:r w:rsidRPr="001500B2">
        <w:rPr>
          <w:rFonts w:ascii="Segaon Soft Medium" w:hAnsi="Segaon Soft Medium"/>
          <w:lang w:val="fr-FR"/>
        </w:rPr>
        <w:t xml:space="preserve"> suivant la </w:t>
      </w:r>
      <w:r w:rsidR="00440F54" w:rsidRPr="0091114F">
        <w:rPr>
          <w:rFonts w:ascii="Segaon Soft Medium" w:hAnsi="Segaon Soft Medium"/>
          <w:lang w:val="fr-FR"/>
        </w:rPr>
        <w:t>{{</w:t>
      </w:r>
      <w:r w:rsidR="00896016" w:rsidRPr="0091114F">
        <w:rPr>
          <w:rFonts w:ascii="Segaon Soft Medium" w:hAnsi="Segaon Soft Medium"/>
          <w:lang w:val="fr-FR"/>
        </w:rPr>
        <w:t>TypeOfInvoice</w:t>
      </w:r>
      <w:r w:rsidR="00440F54" w:rsidRPr="0091114F">
        <w:rPr>
          <w:rFonts w:ascii="Segaon Soft Medium" w:hAnsi="Segaon Soft Medium"/>
          <w:lang w:val="fr-FR"/>
        </w:rPr>
        <w:t>}}</w:t>
      </w:r>
      <w:r w:rsidRPr="0091114F">
        <w:rPr>
          <w:rFonts w:ascii="Segaon Soft Medium" w:hAnsi="Segaon Soft Medium"/>
          <w:lang w:val="fr-FR"/>
        </w:rPr>
        <w:t xml:space="preserve"> </w:t>
      </w:r>
      <w:r w:rsidR="00440F54" w:rsidRPr="0091114F">
        <w:rPr>
          <w:rFonts w:ascii="Segaon Soft Medium" w:hAnsi="Segaon Soft Medium"/>
          <w:lang w:val="fr-FR"/>
        </w:rPr>
        <w:t>{{</w:t>
      </w:r>
      <w:r w:rsidR="00AD418E" w:rsidRPr="0091114F">
        <w:rPr>
          <w:rFonts w:ascii="Segaon Soft Medium" w:hAnsi="Segaon Soft Medium"/>
          <w:lang w:val="fr-FR"/>
        </w:rPr>
        <w:t>OrderNo</w:t>
      </w:r>
      <w:r w:rsidR="00440F54" w:rsidRPr="0091114F">
        <w:rPr>
          <w:rFonts w:ascii="Segaon Soft Medium" w:hAnsi="Segaon Soft Medium"/>
          <w:lang w:val="fr-FR"/>
        </w:rPr>
        <w:t>}}</w:t>
      </w:r>
      <w:r w:rsidRPr="0091114F">
        <w:rPr>
          <w:rFonts w:ascii="Segaon Soft Medium" w:hAnsi="Segaon Soft Medium"/>
          <w:lang w:val="fr-FR"/>
        </w:rPr>
        <w:t xml:space="preserve"> </w:t>
      </w:r>
      <w:r w:rsidR="00440F54" w:rsidRPr="0091114F">
        <w:rPr>
          <w:rFonts w:ascii="Segaon Soft Medium" w:hAnsi="Segaon Soft Medium"/>
          <w:lang w:val="fr-FR"/>
        </w:rPr>
        <w:t>{{</w:t>
      </w:r>
      <w:r w:rsidR="00AD418E" w:rsidRPr="0091114F">
        <w:rPr>
          <w:rFonts w:ascii="Segaon Soft Medium" w:hAnsi="Segaon Soft Medium"/>
          <w:lang w:val="fr-FR"/>
        </w:rPr>
        <w:t>OrderDate</w:t>
      </w:r>
      <w:r w:rsidR="00440F54" w:rsidRPr="0091114F">
        <w:rPr>
          <w:rFonts w:ascii="Segaon Soft Medium" w:hAnsi="Segaon Soft Medium"/>
          <w:lang w:val="fr-FR"/>
        </w:rPr>
        <w:t>}}</w:t>
      </w:r>
    </w:p>
    <w:p w14:paraId="5A10F425" w14:textId="4137AA87" w:rsidR="00432500" w:rsidRDefault="00432500" w:rsidP="00432500">
      <w:pPr>
        <w:jc w:val="both"/>
        <w:rPr>
          <w:rFonts w:ascii="Segaon Soft Medium" w:hAnsi="Segaon Soft Medium"/>
          <w:lang w:val="fr-FR"/>
        </w:rPr>
      </w:pPr>
      <w:r w:rsidRPr="001500B2">
        <w:rPr>
          <w:rFonts w:ascii="Segaon Soft Medium" w:hAnsi="Segaon Soft Medium"/>
          <w:lang w:val="fr-FR"/>
        </w:rPr>
        <w:t xml:space="preserve">Il s’agit de la </w:t>
      </w:r>
      <w:r w:rsidRPr="00A72D78">
        <w:rPr>
          <w:rFonts w:ascii="Segaon Soft Medium" w:hAnsi="Segaon Soft Medium"/>
          <w:lang w:val="fr-FR"/>
        </w:rPr>
        <w:t>facture</w:t>
      </w:r>
      <w:r w:rsidR="00750752">
        <w:rPr>
          <w:rFonts w:ascii="Segaon Soft Medium" w:hAnsi="Segaon Soft Medium"/>
          <w:lang w:val="fr-FR"/>
        </w:rPr>
        <w:t xml:space="preserve"> </w:t>
      </w:r>
      <w:r w:rsidR="00DB0209">
        <w:rPr>
          <w:rFonts w:ascii="Segaon Soft Medium" w:hAnsi="Segaon Soft Medium"/>
          <w:lang w:val="fr-FR"/>
        </w:rPr>
        <w:t>{{</w:t>
      </w:r>
      <w:r w:rsidR="00750752">
        <w:rPr>
          <w:rFonts w:ascii="Segaon Soft Medium" w:hAnsi="Segaon Soft Medium"/>
          <w:lang w:val="fr-FR"/>
        </w:rPr>
        <w:t>InvoiceNo</w:t>
      </w:r>
      <w:r w:rsidR="00DB0209">
        <w:rPr>
          <w:rFonts w:ascii="Segaon Soft Medium" w:hAnsi="Segaon Soft Medium"/>
          <w:lang w:val="fr-FR"/>
        </w:rPr>
        <w:t>}}</w:t>
      </w:r>
      <w:r w:rsidR="00A72D78">
        <w:rPr>
          <w:rFonts w:ascii="Segaon Soft Heavy" w:hAnsi="Segaon Soft Heavy"/>
          <w:b/>
          <w:lang w:val="fr-FR"/>
        </w:rPr>
        <w:t xml:space="preserve"> </w:t>
      </w:r>
      <w:r w:rsidRPr="001500B2">
        <w:rPr>
          <w:rFonts w:ascii="Segaon Soft Medium" w:hAnsi="Segaon Soft Medium"/>
          <w:lang w:val="fr-FR"/>
        </w:rPr>
        <w:t xml:space="preserve">du </w:t>
      </w:r>
      <w:r w:rsidR="00750752">
        <w:rPr>
          <w:rFonts w:ascii="Segaon Soft Medium" w:hAnsi="Segaon Soft Medium"/>
          <w:lang w:val="fr-FR"/>
        </w:rPr>
        <w:t>InvoiceDate</w:t>
      </w:r>
      <w:r w:rsidR="00A72D78">
        <w:rPr>
          <w:rFonts w:ascii="Segaon Soft Medium" w:hAnsi="Segaon Soft Medium"/>
          <w:lang w:val="fr-FR"/>
        </w:rPr>
        <w:t xml:space="preserve"> </w:t>
      </w:r>
      <w:r w:rsidRPr="001500B2">
        <w:rPr>
          <w:rFonts w:ascii="Segaon Soft Medium" w:hAnsi="Segaon Soft Medium"/>
          <w:lang w:val="fr-FR"/>
        </w:rPr>
        <w:t xml:space="preserve">d’un montant net à payer de </w:t>
      </w:r>
      <w:bookmarkStart w:id="0" w:name="_Hlk137218218"/>
      <w:r w:rsidR="003D0EAD">
        <w:rPr>
          <w:rFonts w:ascii="Segaon Soft Heavy" w:hAnsi="Segaon Soft Heavy"/>
          <w:b/>
          <w:lang w:val="fr-FR"/>
        </w:rPr>
        <w:t>{{</w:t>
      </w:r>
      <w:r w:rsidR="005952A8">
        <w:rPr>
          <w:rFonts w:ascii="Segaon Soft Heavy" w:hAnsi="Segaon Soft Heavy"/>
          <w:b/>
          <w:lang w:val="fr-FR"/>
        </w:rPr>
        <w:t>Amount</w:t>
      </w:r>
      <w:r w:rsidR="007C45C2">
        <w:rPr>
          <w:rFonts w:ascii="Segaon Soft Heavy" w:hAnsi="Segaon Soft Heavy"/>
          <w:b/>
          <w:lang w:val="fr-FR"/>
        </w:rPr>
        <w:t>}}</w:t>
      </w:r>
      <w:r w:rsidRPr="00A72D78">
        <w:rPr>
          <w:rFonts w:ascii="Segaon Soft Heavy" w:hAnsi="Segaon Soft Heavy"/>
          <w:b/>
          <w:lang w:val="fr-FR"/>
        </w:rPr>
        <w:t xml:space="preserve"> FCFA </w:t>
      </w:r>
      <w:r w:rsidRPr="000D44F2">
        <w:rPr>
          <w:rFonts w:ascii="Segaon Soft Heavy" w:hAnsi="Segaon Soft Heavy"/>
          <w:b/>
          <w:lang w:val="fr-FR"/>
        </w:rPr>
        <w:t>(</w:t>
      </w:r>
      <w:r w:rsidR="003D0EAD">
        <w:rPr>
          <w:rFonts w:ascii="Segaon Soft Heavy" w:hAnsi="Segaon Soft Heavy"/>
          <w:b/>
          <w:lang w:val="fr-FR"/>
        </w:rPr>
        <w:t>{{</w:t>
      </w:r>
      <w:r w:rsidR="000D44F2" w:rsidRPr="000D44F2">
        <w:rPr>
          <w:rFonts w:ascii="Segaon Soft Heavy" w:hAnsi="Segaon Soft Heavy"/>
          <w:b/>
          <w:lang w:val="fr-FR"/>
        </w:rPr>
        <w:t>Amount</w:t>
      </w:r>
      <w:r w:rsidR="000D44F2">
        <w:rPr>
          <w:rFonts w:ascii="Segaon Soft Heavy" w:hAnsi="Segaon Soft Heavy"/>
          <w:b/>
          <w:lang w:val="fr-FR"/>
        </w:rPr>
        <w:t>InWords</w:t>
      </w:r>
      <w:r w:rsidR="007C041F">
        <w:rPr>
          <w:rFonts w:ascii="Segaon Soft Heavy" w:hAnsi="Segaon Soft Heavy"/>
          <w:b/>
          <w:lang w:val="fr-FR"/>
        </w:rPr>
        <w:t>}}</w:t>
      </w:r>
      <w:r w:rsidRPr="000D44F2">
        <w:rPr>
          <w:rFonts w:ascii="Segaon Soft Heavy" w:hAnsi="Segaon Soft Heavy"/>
          <w:b/>
          <w:lang w:val="fr-FR"/>
        </w:rPr>
        <w:t xml:space="preserve"> CFA)</w:t>
      </w:r>
      <w:bookmarkEnd w:id="0"/>
      <w:r w:rsidR="000D44F2">
        <w:rPr>
          <w:rFonts w:ascii="Segaon Soft Heavy" w:hAnsi="Segaon Soft Heavy"/>
          <w:b/>
          <w:lang w:val="fr-FR"/>
        </w:rPr>
        <w:t xml:space="preserve"> </w:t>
      </w:r>
      <w:r w:rsidRPr="001500B2">
        <w:rPr>
          <w:rFonts w:ascii="Segaon Soft Medium" w:hAnsi="Segaon Soft Medium"/>
          <w:lang w:val="fr-FR"/>
        </w:rPr>
        <w:t xml:space="preserve">relative </w:t>
      </w:r>
      <w:r>
        <w:rPr>
          <w:rFonts w:ascii="Segaon Soft Medium" w:hAnsi="Segaon Soft Medium"/>
          <w:lang w:val="fr-FR"/>
        </w:rPr>
        <w:t xml:space="preserve">au </w:t>
      </w:r>
      <w:r w:rsidR="001126DC">
        <w:rPr>
          <w:rFonts w:ascii="Segaon Soft Medium" w:hAnsi="Segaon Soft Medium"/>
          <w:lang w:val="fr-FR"/>
        </w:rPr>
        <w:t>{{</w:t>
      </w:r>
      <w:r w:rsidR="00C74389">
        <w:rPr>
          <w:rFonts w:ascii="Segaon Soft Medium" w:hAnsi="Segaon Soft Medium"/>
          <w:lang w:val="fr-FR"/>
        </w:rPr>
        <w:t>OrderTitle</w:t>
      </w:r>
      <w:r w:rsidR="001126DC">
        <w:rPr>
          <w:rFonts w:ascii="Segaon Soft Medium" w:hAnsi="Segaon Soft Medium"/>
          <w:lang w:val="fr-FR"/>
        </w:rPr>
        <w:t>}}</w:t>
      </w:r>
      <w:r w:rsidR="00C74389">
        <w:rPr>
          <w:rFonts w:ascii="Segaon Soft Medium" w:hAnsi="Segaon Soft Medium"/>
          <w:lang w:val="fr-FR"/>
        </w:rPr>
        <w:t>.</w:t>
      </w:r>
    </w:p>
    <w:p w14:paraId="57730F80" w14:textId="46000593" w:rsidR="00432500" w:rsidRPr="001500B2" w:rsidRDefault="009B31F1" w:rsidP="00432500">
      <w:pPr>
        <w:jc w:val="both"/>
        <w:rPr>
          <w:rFonts w:ascii="Segaon Soft Medium" w:hAnsi="Segaon Soft Medium"/>
          <w:b/>
          <w:lang w:val="fr-FR"/>
        </w:rPr>
      </w:pPr>
      <w:r>
        <w:rPr>
          <w:rFonts w:ascii="Segaon Soft Medium" w:hAnsi="Segaon Soft Medium"/>
          <w:lang w:val="fr-FR"/>
        </w:rPr>
        <w:t>Sur ces bases, n</w:t>
      </w:r>
      <w:r w:rsidR="00432500" w:rsidRPr="001500B2">
        <w:rPr>
          <w:rFonts w:ascii="Segaon Soft Medium" w:hAnsi="Segaon Soft Medium"/>
          <w:lang w:val="fr-FR"/>
        </w:rPr>
        <w:t xml:space="preserve">ous vous prions de bien vouloir signer l’ordre de virement joint d’un montant net à payer de </w:t>
      </w:r>
      <w:r w:rsidR="003D0EAD">
        <w:rPr>
          <w:rFonts w:ascii="Segaon Soft Heavy" w:hAnsi="Segaon Soft Heavy"/>
          <w:b/>
          <w:lang w:val="fr-FR"/>
        </w:rPr>
        <w:t>{{</w:t>
      </w:r>
      <w:r w:rsidR="00834806">
        <w:rPr>
          <w:rFonts w:ascii="Segaon Soft Heavy" w:hAnsi="Segaon Soft Heavy"/>
          <w:b/>
          <w:lang w:val="fr-FR"/>
        </w:rPr>
        <w:t>Amount</w:t>
      </w:r>
      <w:r w:rsidR="00EC694B">
        <w:rPr>
          <w:rFonts w:ascii="Segaon Soft Heavy" w:hAnsi="Segaon Soft Heavy"/>
          <w:b/>
          <w:lang w:val="fr-FR"/>
        </w:rPr>
        <w:t>}}</w:t>
      </w:r>
      <w:r w:rsidR="00834806" w:rsidRPr="00A72D78">
        <w:rPr>
          <w:rFonts w:ascii="Segaon Soft Heavy" w:hAnsi="Segaon Soft Heavy"/>
          <w:b/>
          <w:lang w:val="fr-FR"/>
        </w:rPr>
        <w:t xml:space="preserve"> FCFA </w:t>
      </w:r>
      <w:r w:rsidR="00834806" w:rsidRPr="000D44F2">
        <w:rPr>
          <w:rFonts w:ascii="Segaon Soft Heavy" w:hAnsi="Segaon Soft Heavy"/>
          <w:b/>
          <w:lang w:val="fr-FR"/>
        </w:rPr>
        <w:t>(</w:t>
      </w:r>
      <w:r w:rsidR="005C3C48">
        <w:rPr>
          <w:rFonts w:ascii="Segaon Soft Heavy" w:hAnsi="Segaon Soft Heavy"/>
          <w:b/>
          <w:lang w:val="fr-FR"/>
        </w:rPr>
        <w:t xml:space="preserve"> </w:t>
      </w:r>
      <w:r w:rsidR="003D0EAD">
        <w:rPr>
          <w:rFonts w:ascii="Segaon Soft Heavy" w:hAnsi="Segaon Soft Heavy"/>
          <w:b/>
          <w:lang w:val="fr-FR"/>
        </w:rPr>
        <w:t>{{</w:t>
      </w:r>
      <w:r w:rsidR="00834806" w:rsidRPr="000D44F2">
        <w:rPr>
          <w:rFonts w:ascii="Segaon Soft Heavy" w:hAnsi="Segaon Soft Heavy"/>
          <w:b/>
          <w:lang w:val="fr-FR"/>
        </w:rPr>
        <w:t>Amount</w:t>
      </w:r>
      <w:r w:rsidR="00834806">
        <w:rPr>
          <w:rFonts w:ascii="Segaon Soft Heavy" w:hAnsi="Segaon Soft Heavy"/>
          <w:b/>
          <w:lang w:val="fr-FR"/>
        </w:rPr>
        <w:t>InWords</w:t>
      </w:r>
      <w:r w:rsidR="003D0EAD">
        <w:rPr>
          <w:rFonts w:ascii="Segaon Soft Heavy" w:hAnsi="Segaon Soft Heavy"/>
          <w:b/>
          <w:lang w:val="fr-FR"/>
        </w:rPr>
        <w:t>}}</w:t>
      </w:r>
      <w:r w:rsidR="00834806" w:rsidRPr="000D44F2">
        <w:rPr>
          <w:rFonts w:ascii="Segaon Soft Heavy" w:hAnsi="Segaon Soft Heavy"/>
          <w:b/>
          <w:lang w:val="fr-FR"/>
        </w:rPr>
        <w:t xml:space="preserve"> CFA)</w:t>
      </w:r>
    </w:p>
    <w:p w14:paraId="74267617" w14:textId="77777777" w:rsidR="009B31F1" w:rsidRDefault="00432500" w:rsidP="00432500">
      <w:pPr>
        <w:tabs>
          <w:tab w:val="left" w:pos="709"/>
        </w:tabs>
        <w:spacing w:after="0" w:line="216" w:lineRule="auto"/>
        <w:rPr>
          <w:rFonts w:ascii="Consolas" w:eastAsia="Calibri" w:hAnsi="Consolas" w:cs="Tahoma"/>
          <w:b/>
          <w:sz w:val="24"/>
          <w:szCs w:val="24"/>
          <w:lang w:val="fr-CA"/>
        </w:rPr>
      </w:pPr>
      <w:bookmarkStart w:id="1" w:name="_Hlk150782502"/>
      <w:r w:rsidRPr="001500B2">
        <w:rPr>
          <w:rFonts w:ascii="Segaon Soft Medium" w:hAnsi="Segaon Soft Medium"/>
          <w:lang w:val="fr-FR"/>
        </w:rPr>
        <w:t>Respectueusement. /-</w:t>
      </w:r>
      <w:bookmarkEnd w:id="1"/>
      <w:r>
        <w:rPr>
          <w:rFonts w:ascii="Consolas" w:eastAsia="Calibri" w:hAnsi="Consolas" w:cs="Tahoma"/>
          <w:b/>
          <w:sz w:val="24"/>
          <w:szCs w:val="24"/>
          <w:lang w:val="fr-CA"/>
        </w:rPr>
        <w:t xml:space="preserve">   </w:t>
      </w:r>
    </w:p>
    <w:p w14:paraId="028D5356" w14:textId="77777777" w:rsidR="00432500" w:rsidRPr="00C240BB" w:rsidRDefault="00432500" w:rsidP="00432500">
      <w:pPr>
        <w:tabs>
          <w:tab w:val="left" w:pos="709"/>
        </w:tabs>
        <w:spacing w:after="0" w:line="216" w:lineRule="auto"/>
        <w:rPr>
          <w:rFonts w:ascii="Segaon Soft Medium" w:hAnsi="Segaon Soft Medium"/>
          <w:sz w:val="24"/>
          <w:szCs w:val="24"/>
          <w:lang w:val="fr-FR"/>
        </w:rPr>
      </w:pPr>
      <w:r>
        <w:rPr>
          <w:rFonts w:ascii="Consolas" w:eastAsia="Calibri" w:hAnsi="Consolas" w:cs="Tahoma"/>
          <w:b/>
          <w:sz w:val="24"/>
          <w:szCs w:val="24"/>
          <w:lang w:val="fr-CA"/>
        </w:rPr>
        <w:t xml:space="preserve">   </w:t>
      </w:r>
    </w:p>
    <w:p w14:paraId="02C2AAD7" w14:textId="77777777" w:rsidR="00432500" w:rsidRPr="009B31F1" w:rsidRDefault="00432500" w:rsidP="00432500">
      <w:pPr>
        <w:spacing w:after="200" w:line="216" w:lineRule="auto"/>
        <w:contextualSpacing/>
        <w:rPr>
          <w:rFonts w:ascii="Segaon Soft Heavy" w:hAnsi="Segaon Soft Heavy"/>
          <w:b/>
          <w:i/>
          <w:lang w:val="fr-CA"/>
        </w:rPr>
      </w:pPr>
      <w:r>
        <w:rPr>
          <w:rFonts w:ascii="Consolas" w:eastAsia="Calibri" w:hAnsi="Consolas" w:cs="Tahoma"/>
          <w:b/>
          <w:sz w:val="24"/>
          <w:szCs w:val="24"/>
          <w:lang w:val="fr-CA"/>
        </w:rPr>
        <w:t xml:space="preserve">                          </w:t>
      </w:r>
      <w:r w:rsidR="009B31F1" w:rsidRPr="009B31F1">
        <w:rPr>
          <w:rFonts w:ascii="Segaon Soft Heavy" w:eastAsia="Calibri" w:hAnsi="Segaon Soft Heavy" w:cs="Tahoma"/>
          <w:b/>
          <w:lang w:val="fr-CA"/>
        </w:rPr>
        <w:t>LE DIRECTEUR DES</w:t>
      </w:r>
      <w:r w:rsidRPr="009B31F1">
        <w:rPr>
          <w:rFonts w:ascii="Segaon Soft Heavy" w:eastAsia="Calibri" w:hAnsi="Segaon Soft Heavy" w:cs="Tahoma"/>
          <w:b/>
          <w:lang w:val="fr-CA"/>
        </w:rPr>
        <w:t xml:space="preserve"> FINANCES </w:t>
      </w:r>
      <w:r w:rsidR="009B31F1" w:rsidRPr="009B31F1">
        <w:rPr>
          <w:rFonts w:ascii="Segaon Soft Heavy" w:eastAsia="Calibri" w:hAnsi="Segaon Soft Heavy" w:cs="Tahoma"/>
          <w:b/>
          <w:lang w:val="fr-CA"/>
        </w:rPr>
        <w:t>ET DE LA COMPTABILITÉ</w:t>
      </w:r>
      <w:r w:rsidRPr="009B31F1">
        <w:rPr>
          <w:rFonts w:ascii="Segaon Soft Heavy" w:eastAsia="Calibri" w:hAnsi="Segaon Soft Heavy" w:cs="Tahoma"/>
          <w:b/>
          <w:sz w:val="20"/>
          <w:lang w:val="fr-CA"/>
        </w:rPr>
        <w:t xml:space="preserve">                    </w:t>
      </w:r>
    </w:p>
    <w:p w14:paraId="0120AE1D" w14:textId="77777777" w:rsidR="00432500" w:rsidRDefault="00432500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14F1043E" w14:textId="77777777" w:rsidR="00A72D78" w:rsidRDefault="00A72D78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14CB6635" w14:textId="77777777" w:rsidR="00A72D78" w:rsidRDefault="00A72D78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1AE77743" w14:textId="77777777" w:rsidR="00A72D78" w:rsidRDefault="00A72D78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5DC434E4" w14:textId="77777777" w:rsidR="009B31F1" w:rsidRDefault="009B31F1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4B2E0767" w14:textId="77777777" w:rsidR="00432500" w:rsidRDefault="00432500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  <w:r w:rsidRPr="004D0F21">
        <w:rPr>
          <w:rFonts w:ascii="Segaon Soft Medium" w:hAnsi="Segaon Soft Medium"/>
          <w:b/>
          <w:sz w:val="16"/>
          <w:szCs w:val="20"/>
          <w:u w:val="thick"/>
        </w:rPr>
        <w:t>Pièces Jointes:</w:t>
      </w:r>
    </w:p>
    <w:p w14:paraId="3FDEDA40" w14:textId="77777777" w:rsidR="009B31F1" w:rsidRPr="004D0F21" w:rsidRDefault="009B31F1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  <w:u w:val="thick"/>
        </w:rPr>
      </w:pPr>
    </w:p>
    <w:p w14:paraId="6367AF4D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</w:rPr>
        <w:t xml:space="preserve">Facture                                                                                                                 </w:t>
      </w:r>
    </w:p>
    <w:p w14:paraId="1BBD05F3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Dossier fiscal</w:t>
      </w:r>
    </w:p>
    <w:p w14:paraId="3D9A011C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Attestation de domiciliation bancaire</w:t>
      </w:r>
    </w:p>
    <w:p w14:paraId="58297419" w14:textId="67CA3315" w:rsidR="00432500" w:rsidRPr="009B31F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 xml:space="preserve">Copie de la lettre de commande </w:t>
      </w:r>
      <w:r w:rsidR="003D0EAD">
        <w:rPr>
          <w:rFonts w:ascii="Segaon Soft Medium" w:hAnsi="Segaon Soft Medium"/>
          <w:sz w:val="16"/>
          <w:szCs w:val="20"/>
          <w:lang w:val="fr-CM"/>
        </w:rPr>
        <w:t>{{</w:t>
      </w:r>
      <w:r w:rsidR="00965968">
        <w:rPr>
          <w:rFonts w:ascii="Segaon Soft Medium" w:hAnsi="Segaon Soft Medium"/>
          <w:sz w:val="16"/>
          <w:szCs w:val="20"/>
          <w:lang w:val="fr-CM"/>
        </w:rPr>
        <w:t>OrderNo</w:t>
      </w:r>
      <w:r w:rsidR="003D0EAD">
        <w:rPr>
          <w:rFonts w:ascii="Segaon Soft Medium" w:hAnsi="Segaon Soft Medium"/>
          <w:sz w:val="16"/>
          <w:szCs w:val="20"/>
          <w:lang w:val="fr-CM"/>
        </w:rPr>
        <w:t>}}</w:t>
      </w:r>
    </w:p>
    <w:p w14:paraId="4957D69F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Ordre de virement</w:t>
      </w:r>
    </w:p>
    <w:p w14:paraId="49D16F0C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Attestation de retenue à la source</w:t>
      </w:r>
    </w:p>
    <w:p w14:paraId="029DFEAC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Grand livre auxiliaire</w:t>
      </w:r>
    </w:p>
    <w:p w14:paraId="023FC1C3" w14:textId="77777777" w:rsidR="00432500" w:rsidRPr="004D0F21" w:rsidRDefault="00432500" w:rsidP="00432500">
      <w:pPr>
        <w:pStyle w:val="ListParagraph"/>
        <w:numPr>
          <w:ilvl w:val="0"/>
          <w:numId w:val="2"/>
        </w:numPr>
        <w:spacing w:after="200" w:line="216" w:lineRule="auto"/>
        <w:rPr>
          <w:rFonts w:ascii="Segaon Soft Medium" w:hAnsi="Segaon Soft Medium"/>
          <w:sz w:val="16"/>
          <w:szCs w:val="20"/>
          <w:lang w:val="fr-CM"/>
        </w:rPr>
      </w:pPr>
      <w:r w:rsidRPr="004D0F21">
        <w:rPr>
          <w:rFonts w:ascii="Segaon Soft Medium" w:hAnsi="Segaon Soft Medium"/>
          <w:sz w:val="16"/>
          <w:szCs w:val="20"/>
          <w:lang w:val="fr-CM"/>
        </w:rPr>
        <w:t>Lot de mise en paiement</w:t>
      </w:r>
    </w:p>
    <w:p w14:paraId="62F90EF0" w14:textId="77777777" w:rsidR="00432500" w:rsidRDefault="00432500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</w:rPr>
      </w:pPr>
      <w:r w:rsidRPr="004D0F21">
        <w:rPr>
          <w:rFonts w:ascii="Segaon Soft Medium" w:hAnsi="Segaon Soft Medium"/>
          <w:b/>
          <w:sz w:val="16"/>
          <w:szCs w:val="20"/>
          <w:u w:val="thick"/>
        </w:rPr>
        <w:t>Ampliations</w:t>
      </w:r>
      <w:r w:rsidRPr="004D0F21">
        <w:rPr>
          <w:rFonts w:ascii="Segaon Soft Medium" w:hAnsi="Segaon Soft Medium"/>
          <w:b/>
          <w:sz w:val="16"/>
          <w:szCs w:val="20"/>
        </w:rPr>
        <w:t xml:space="preserve">: </w:t>
      </w:r>
    </w:p>
    <w:p w14:paraId="07BEE766" w14:textId="77777777" w:rsidR="009B31F1" w:rsidRPr="004D0F21" w:rsidRDefault="009B31F1" w:rsidP="00432500">
      <w:pPr>
        <w:tabs>
          <w:tab w:val="left" w:pos="-2700"/>
        </w:tabs>
        <w:spacing w:after="0" w:line="240" w:lineRule="auto"/>
        <w:rPr>
          <w:rFonts w:ascii="Segaon Soft Medium" w:hAnsi="Segaon Soft Medium"/>
          <w:b/>
          <w:sz w:val="16"/>
          <w:szCs w:val="20"/>
        </w:rPr>
      </w:pPr>
    </w:p>
    <w:p w14:paraId="41BFFA90" w14:textId="77777777" w:rsidR="00432500" w:rsidRPr="004D0F21" w:rsidRDefault="00432500" w:rsidP="00432500">
      <w:pPr>
        <w:pStyle w:val="ListParagraph"/>
        <w:numPr>
          <w:ilvl w:val="0"/>
          <w:numId w:val="3"/>
        </w:numPr>
        <w:tabs>
          <w:tab w:val="left" w:pos="-2700"/>
        </w:tabs>
        <w:spacing w:after="0" w:line="240" w:lineRule="auto"/>
        <w:rPr>
          <w:rFonts w:ascii="Segaon Soft Medium" w:hAnsi="Segaon Soft Medium"/>
          <w:sz w:val="14"/>
          <w:szCs w:val="20"/>
        </w:rPr>
      </w:pPr>
      <w:r w:rsidRPr="004D0F21">
        <w:rPr>
          <w:rFonts w:ascii="Segaon Soft Medium" w:hAnsi="Segaon Soft Medium"/>
          <w:sz w:val="14"/>
          <w:szCs w:val="20"/>
        </w:rPr>
        <w:t>D</w:t>
      </w:r>
      <w:r w:rsidR="009B31F1">
        <w:rPr>
          <w:rFonts w:ascii="Segaon Soft Medium" w:hAnsi="Segaon Soft Medium"/>
          <w:sz w:val="14"/>
          <w:szCs w:val="20"/>
        </w:rPr>
        <w:t>CG</w:t>
      </w:r>
    </w:p>
    <w:p w14:paraId="7CFC3D3A" w14:textId="77777777" w:rsidR="00432500" w:rsidRPr="004D0F21" w:rsidRDefault="00432500" w:rsidP="00432500">
      <w:pPr>
        <w:pStyle w:val="ListParagraph"/>
        <w:numPr>
          <w:ilvl w:val="0"/>
          <w:numId w:val="3"/>
        </w:numPr>
        <w:tabs>
          <w:tab w:val="left" w:pos="-2700"/>
        </w:tabs>
        <w:spacing w:after="0" w:line="240" w:lineRule="auto"/>
        <w:rPr>
          <w:rFonts w:ascii="Segaon Soft Medium" w:hAnsi="Segaon Soft Medium"/>
          <w:sz w:val="14"/>
          <w:szCs w:val="20"/>
        </w:rPr>
      </w:pPr>
      <w:r w:rsidRPr="004D0F21">
        <w:rPr>
          <w:rFonts w:ascii="Segaon Soft Medium" w:hAnsi="Segaon Soft Medium"/>
          <w:sz w:val="14"/>
          <w:szCs w:val="20"/>
        </w:rPr>
        <w:t>DFC</w:t>
      </w:r>
    </w:p>
    <w:p w14:paraId="23FC6C82" w14:textId="7FEAF352" w:rsidR="00766B3D" w:rsidRPr="00A72D78" w:rsidRDefault="009B31F1" w:rsidP="00A72D78">
      <w:pPr>
        <w:pStyle w:val="ListParagraph"/>
        <w:numPr>
          <w:ilvl w:val="0"/>
          <w:numId w:val="3"/>
        </w:numPr>
        <w:tabs>
          <w:tab w:val="left" w:pos="-2700"/>
        </w:tabs>
        <w:spacing w:after="0" w:line="240" w:lineRule="auto"/>
        <w:rPr>
          <w:rFonts w:ascii="Segaon Soft Medium" w:hAnsi="Segaon Soft Medium"/>
          <w:sz w:val="14"/>
          <w:szCs w:val="20"/>
        </w:rPr>
      </w:pPr>
      <w:r>
        <w:rPr>
          <w:rFonts w:ascii="Segaon Soft Medium" w:hAnsi="Segaon Soft Medium"/>
          <w:sz w:val="14"/>
          <w:szCs w:val="20"/>
        </w:rPr>
        <w:t>DG</w:t>
      </w:r>
    </w:p>
    <w:sectPr w:rsidR="00766B3D" w:rsidRPr="00A72D78" w:rsidSect="009A0D9D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C57F" w14:textId="77777777" w:rsidR="00713BC3" w:rsidRDefault="00713BC3" w:rsidP="00404892">
      <w:pPr>
        <w:spacing w:after="0" w:line="240" w:lineRule="auto"/>
      </w:pPr>
      <w:r>
        <w:separator/>
      </w:r>
    </w:p>
  </w:endnote>
  <w:endnote w:type="continuationSeparator" w:id="0">
    <w:p w14:paraId="4BAFE241" w14:textId="77777777" w:rsidR="00713BC3" w:rsidRDefault="00713BC3" w:rsidP="00404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aon Soft Medium">
    <w:altName w:val="Calibri"/>
    <w:panose1 w:val="00000000000000000000"/>
    <w:charset w:val="00"/>
    <w:family w:val="swiss"/>
    <w:notTrueType/>
    <w:pitch w:val="variable"/>
    <w:sig w:usb0="A00002EF" w:usb1="500078FB" w:usb2="00000000" w:usb3="00000000" w:csb0="0000019F" w:csb1="00000000"/>
  </w:font>
  <w:font w:name="Segaon Soft Heavy">
    <w:altName w:val="Calibri"/>
    <w:panose1 w:val="00000000000000000000"/>
    <w:charset w:val="00"/>
    <w:family w:val="swiss"/>
    <w:notTrueType/>
    <w:pitch w:val="variable"/>
    <w:sig w:usb0="A00002EF" w:usb1="500078F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aon Soft">
    <w:altName w:val="Calibri"/>
    <w:panose1 w:val="00000000000000000000"/>
    <w:charset w:val="00"/>
    <w:family w:val="swiss"/>
    <w:notTrueType/>
    <w:pitch w:val="variable"/>
    <w:sig w:usb0="00000001" w:usb1="500078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527C" w14:textId="77777777" w:rsidR="0024131D" w:rsidRPr="00E9775A" w:rsidRDefault="0024131D" w:rsidP="0024131D">
    <w:pPr>
      <w:tabs>
        <w:tab w:val="left" w:pos="-2700"/>
      </w:tabs>
      <w:spacing w:after="0" w:line="240" w:lineRule="auto"/>
      <w:jc w:val="center"/>
      <w:rPr>
        <w:rFonts w:ascii="Segaon Soft Medium" w:hAnsi="Segaon Soft Medium"/>
        <w:b/>
        <w:color w:val="00B0F0"/>
        <w:sz w:val="16"/>
        <w:szCs w:val="16"/>
        <w:lang w:val="fr-FR"/>
      </w:rPr>
    </w:pPr>
    <w:bookmarkStart w:id="2" w:name="_Hlk162339715"/>
    <w:r>
      <w:rPr>
        <w:rFonts w:ascii="Segaon Soft Medium" w:hAnsi="Segaon Soft Medium"/>
        <w:b/>
        <w:color w:val="00B0F0"/>
        <w:sz w:val="16"/>
        <w:szCs w:val="16"/>
        <w:lang w:val="fr-FR"/>
      </w:rPr>
      <w:t>---------------------------------------------------------------------------------------------</w:t>
    </w:r>
  </w:p>
  <w:p w14:paraId="492A471F" w14:textId="77777777" w:rsidR="0024131D" w:rsidRPr="00ED1D08" w:rsidRDefault="0024131D" w:rsidP="0024131D">
    <w:pPr>
      <w:spacing w:after="0"/>
      <w:jc w:val="center"/>
      <w:rPr>
        <w:rFonts w:ascii="Segaon Soft Heavy" w:eastAsia="Calibri" w:hAnsi="Segaon Soft Heavy" w:cs="Times New Roman"/>
        <w:color w:val="5B9BD5"/>
        <w:sz w:val="16"/>
        <w:szCs w:val="12"/>
        <w:lang w:val="fr-CM"/>
      </w:rPr>
    </w:pPr>
    <w:r w:rsidRPr="00ED1D08">
      <w:rPr>
        <w:rFonts w:ascii="Segaon Soft Heavy" w:eastAsia="Calibri" w:hAnsi="Segaon Soft Heavy" w:cs="Times New Roman"/>
        <w:color w:val="5B9BD5"/>
        <w:sz w:val="16"/>
        <w:szCs w:val="12"/>
        <w:lang w:val="fr-CM"/>
      </w:rPr>
      <w:t>Innover – Moderniser – Développer | Innovate – Modernize - Develop</w:t>
    </w:r>
  </w:p>
  <w:p w14:paraId="75F75590" w14:textId="77777777" w:rsidR="0024131D" w:rsidRPr="00ED1D08" w:rsidRDefault="0024131D" w:rsidP="0024131D">
    <w:pPr>
      <w:spacing w:after="0"/>
      <w:jc w:val="center"/>
      <w:rPr>
        <w:rFonts w:ascii="Segaon Soft Heavy" w:eastAsia="Calibri" w:hAnsi="Segaon Soft Heavy" w:cs="Times New Roman"/>
        <w:color w:val="2F5496"/>
        <w:sz w:val="16"/>
        <w:szCs w:val="12"/>
        <w:lang w:val="fr-CM"/>
      </w:rPr>
    </w:pPr>
    <w:r w:rsidRPr="00ED1D08">
      <w:rPr>
        <w:rFonts w:ascii="Segaon Soft Heavy" w:eastAsia="Calibri" w:hAnsi="Segaon Soft Heavy" w:cs="Times New Roman"/>
        <w:color w:val="2F5496"/>
        <w:sz w:val="16"/>
        <w:szCs w:val="12"/>
        <w:lang w:val="fr-CM"/>
      </w:rPr>
      <w:t xml:space="preserve">Régie du Terminal à Conteneurs (RTC S.A), Filiale du Port Autonome de Douala. Capital social : FCFA </w:t>
    </w:r>
    <w:r w:rsidR="005D0C4B">
      <w:rPr>
        <w:rFonts w:ascii="Segaon Soft Heavy" w:eastAsia="Calibri" w:hAnsi="Segaon Soft Heavy" w:cs="Times New Roman"/>
        <w:color w:val="2F5496"/>
        <w:sz w:val="16"/>
        <w:szCs w:val="12"/>
        <w:lang w:val="fr-CM"/>
      </w:rPr>
      <w:t>41 682 880 000</w:t>
    </w:r>
  </w:p>
  <w:p w14:paraId="2C9A6555" w14:textId="77777777" w:rsidR="0024131D" w:rsidRPr="00ED1D08" w:rsidRDefault="0024131D" w:rsidP="0024131D">
    <w:pPr>
      <w:spacing w:after="0"/>
      <w:jc w:val="center"/>
      <w:rPr>
        <w:rFonts w:ascii="Calibri" w:eastAsia="Calibri" w:hAnsi="Calibri" w:cs="Times New Roman"/>
        <w:color w:val="2F5496"/>
        <w:sz w:val="12"/>
        <w:szCs w:val="10"/>
        <w:lang w:val="fr-CM"/>
      </w:rPr>
    </w:pPr>
    <w:r w:rsidRPr="00ED1D08">
      <w:rPr>
        <w:rFonts w:ascii="Calibri" w:eastAsia="Calibri" w:hAnsi="Calibri" w:cs="Times New Roman"/>
        <w:color w:val="2F5496"/>
        <w:sz w:val="12"/>
        <w:szCs w:val="10"/>
        <w:lang w:val="fr-CM"/>
      </w:rPr>
      <w:t>N° de contribuable : M121914345304D | RC/DLA/0023/B/1644 | B.P./P.O. Box : 2686 Douala, Bonanjo – Centre des Affaires Maritimes</w:t>
    </w:r>
  </w:p>
  <w:p w14:paraId="3A2E36A3" w14:textId="77777777" w:rsidR="0024131D" w:rsidRPr="00ED1D08" w:rsidRDefault="0024131D" w:rsidP="0024131D">
    <w:pPr>
      <w:spacing w:after="0"/>
      <w:jc w:val="center"/>
      <w:rPr>
        <w:rFonts w:ascii="Calibri" w:eastAsia="Calibri" w:hAnsi="Calibri" w:cs="Times New Roman"/>
        <w:color w:val="2F5496"/>
        <w:sz w:val="12"/>
        <w:szCs w:val="10"/>
        <w:lang w:val="fr-CM"/>
      </w:rPr>
    </w:pPr>
    <w:r w:rsidRPr="00ED1D08">
      <w:rPr>
        <w:rFonts w:ascii="Calibri" w:eastAsia="Calibri" w:hAnsi="Calibri" w:cs="Times New Roman"/>
        <w:color w:val="2F5496"/>
        <w:sz w:val="12"/>
        <w:szCs w:val="10"/>
        <w:lang w:val="fr-CM"/>
      </w:rPr>
      <w:t>Tél : (+237) 657 105 757 / 233 420 585 | E-mail : rtc@rtcdouala.cm</w:t>
    </w:r>
  </w:p>
  <w:p w14:paraId="19F2CD01" w14:textId="77777777" w:rsidR="0024131D" w:rsidRPr="00503996" w:rsidRDefault="0024131D" w:rsidP="0024131D">
    <w:pPr>
      <w:tabs>
        <w:tab w:val="left" w:pos="-2700"/>
      </w:tabs>
      <w:spacing w:after="0" w:line="240" w:lineRule="auto"/>
      <w:jc w:val="center"/>
      <w:rPr>
        <w:rFonts w:ascii="Segaon Soft Medium" w:hAnsi="Segaon Soft Medium"/>
        <w:b/>
        <w:color w:val="002060"/>
        <w:sz w:val="14"/>
        <w:szCs w:val="16"/>
        <w:lang w:val="fr-FR"/>
      </w:rPr>
    </w:pPr>
    <w:r w:rsidRPr="00503996">
      <w:rPr>
        <w:rFonts w:ascii="Segaon Soft Medium" w:hAnsi="Segaon Soft Medium"/>
        <w:b/>
        <w:color w:val="002060"/>
        <w:sz w:val="14"/>
        <w:szCs w:val="16"/>
        <w:lang w:val="fr-FR"/>
      </w:rPr>
      <w:t xml:space="preserve"> </w:t>
    </w:r>
  </w:p>
  <w:bookmarkEnd w:id="2"/>
  <w:p w14:paraId="12AF6546" w14:textId="77777777" w:rsidR="0024131D" w:rsidRDefault="002413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13C9" w14:textId="77777777" w:rsidR="003B0DA7" w:rsidRPr="003B0DA7" w:rsidRDefault="003B0DA7" w:rsidP="003B0DA7">
    <w:pPr>
      <w:spacing w:after="0" w:line="240" w:lineRule="auto"/>
      <w:jc w:val="center"/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</w:pPr>
    <w:bookmarkStart w:id="3" w:name="_Hlk146192667"/>
    <w:bookmarkStart w:id="4" w:name="_Hlk146192668"/>
    <w:bookmarkStart w:id="5" w:name="_Hlk147501584"/>
    <w:bookmarkStart w:id="6" w:name="_Hlk147922435"/>
    <w:bookmarkStart w:id="7" w:name="_Hlk147925829"/>
    <w:r w:rsidRPr="003B0DA7">
      <w:rPr>
        <w:rFonts w:ascii="Segaon Soft Heavy" w:eastAsia="Calibri" w:hAnsi="Segaon Soft Heavy" w:cs="Times New Roman"/>
        <w:color w:val="5B9BD5"/>
        <w:sz w:val="16"/>
        <w:szCs w:val="12"/>
        <w:lang w:val="fr-CM" w:eastAsia="fr-FR"/>
      </w:rPr>
      <w:t>Innover – Moderniser – Développer | Innovate – Modernize - Develop</w:t>
    </w:r>
  </w:p>
  <w:p w14:paraId="32DBE3C2" w14:textId="77777777" w:rsidR="003B0DA7" w:rsidRPr="003B0DA7" w:rsidRDefault="003B0DA7" w:rsidP="003B0DA7">
    <w:pPr>
      <w:spacing w:after="0" w:line="240" w:lineRule="auto"/>
      <w:jc w:val="center"/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</w:pPr>
    <w:r w:rsidRPr="003B0DA7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 xml:space="preserve">Régie du Terminal à Conteneurs (RTC S.A), Filiale du Port Autonome de Douala. Capital social : FCFA </w:t>
    </w:r>
    <w:r w:rsidR="00C41F26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>41 682 880 000</w:t>
    </w:r>
    <w:r w:rsidRPr="003B0DA7">
      <w:rPr>
        <w:rFonts w:ascii="Segaon Soft Heavy" w:eastAsia="Calibri" w:hAnsi="Segaon Soft Heavy" w:cs="Times New Roman"/>
        <w:color w:val="2F5496"/>
        <w:sz w:val="14"/>
        <w:szCs w:val="12"/>
        <w:lang w:val="fr-CM" w:eastAsia="fr-FR"/>
      </w:rPr>
      <w:t xml:space="preserve"> </w:t>
    </w:r>
  </w:p>
  <w:p w14:paraId="38BD45DF" w14:textId="77777777" w:rsidR="003B0DA7" w:rsidRPr="003B0DA7" w:rsidRDefault="003B0DA7" w:rsidP="003B0DA7">
    <w:pPr>
      <w:spacing w:after="0" w:line="240" w:lineRule="auto"/>
      <w:jc w:val="center"/>
      <w:rPr>
        <w:rFonts w:ascii="Calibri" w:eastAsia="Calibri" w:hAnsi="Calibri" w:cs="Times New Roman"/>
        <w:color w:val="2F5496"/>
        <w:sz w:val="12"/>
        <w:szCs w:val="10"/>
        <w:lang w:val="fr-CM" w:eastAsia="fr-FR"/>
      </w:rPr>
    </w:pPr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N° de contribuable : M121914345304D | RC/DLA/0023/B/1644 | B.P./P.O. Box : 2686 Douala, Bonanjo – Centre des Affaires Maritimes</w:t>
    </w:r>
  </w:p>
  <w:p w14:paraId="502E3EEC" w14:textId="77777777" w:rsidR="003B0DA7" w:rsidRPr="003B0DA7" w:rsidRDefault="003B0DA7" w:rsidP="003B0DA7">
    <w:pPr>
      <w:spacing w:after="0" w:line="240" w:lineRule="auto"/>
      <w:jc w:val="center"/>
      <w:rPr>
        <w:rFonts w:ascii="Calibri" w:eastAsia="Calibri" w:hAnsi="Calibri" w:cs="Times New Roman"/>
        <w:color w:val="2F5496"/>
        <w:sz w:val="12"/>
        <w:szCs w:val="10"/>
        <w:lang w:val="fr-CM" w:eastAsia="fr-FR"/>
      </w:rPr>
    </w:pPr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Tél : (+237) 657 105 757 / 233 420 585 | E-mail : rtc@rtcdouala.c</w:t>
    </w:r>
    <w:bookmarkEnd w:id="3"/>
    <w:bookmarkEnd w:id="4"/>
    <w:bookmarkEnd w:id="5"/>
    <w:r w:rsidRPr="003B0DA7">
      <w:rPr>
        <w:rFonts w:ascii="Calibri" w:eastAsia="Calibri" w:hAnsi="Calibri" w:cs="Times New Roman"/>
        <w:color w:val="2F5496"/>
        <w:sz w:val="12"/>
        <w:szCs w:val="10"/>
        <w:lang w:val="fr-CM" w:eastAsia="fr-FR"/>
      </w:rPr>
      <w:t>om</w:t>
    </w:r>
    <w:bookmarkEnd w:id="6"/>
    <w:bookmarkEnd w:id="7"/>
  </w:p>
  <w:p w14:paraId="1930C572" w14:textId="77777777" w:rsidR="003B0DA7" w:rsidRPr="003B0DA7" w:rsidRDefault="003B0DA7" w:rsidP="003B0DA7">
    <w:pPr>
      <w:tabs>
        <w:tab w:val="left" w:pos="-2700"/>
      </w:tabs>
      <w:spacing w:after="0" w:line="240" w:lineRule="auto"/>
      <w:jc w:val="center"/>
      <w:rPr>
        <w:rFonts w:ascii="Segaon Soft Medium" w:eastAsia="Times New Roman" w:hAnsi="Segaon Soft Medium" w:cs="Times New Roman"/>
        <w:b/>
        <w:color w:val="002060"/>
        <w:sz w:val="16"/>
        <w:szCs w:val="16"/>
        <w:lang w:val="fr-FR" w:eastAsia="fr-FR"/>
      </w:rPr>
    </w:pPr>
    <w:r w:rsidRPr="003B0DA7">
      <w:rPr>
        <w:rFonts w:ascii="Segaon Soft Medium" w:eastAsia="Times New Roman" w:hAnsi="Segaon Soft Medium" w:cs="Times New Roman"/>
        <w:b/>
        <w:color w:val="002060"/>
        <w:sz w:val="16"/>
        <w:szCs w:val="16"/>
        <w:lang w:val="fr-FR" w:eastAsia="fr-FR"/>
      </w:rPr>
      <w:t xml:space="preserve"> </w:t>
    </w:r>
    <w:r w:rsidRPr="003B0DA7">
      <w:rPr>
        <w:rFonts w:ascii="Calibri" w:eastAsia="Times New Roman" w:hAnsi="Calibri" w:cs="Calibri"/>
        <w:b/>
        <w:sz w:val="14"/>
        <w:szCs w:val="16"/>
        <w:lang w:val="fr-FR" w:eastAsia="fr-FR"/>
      </w:rPr>
      <w:t xml:space="preserve"> </w:t>
    </w:r>
  </w:p>
  <w:p w14:paraId="7F13547E" w14:textId="77777777" w:rsidR="003B0DA7" w:rsidRDefault="003B0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E688" w14:textId="77777777" w:rsidR="00713BC3" w:rsidRDefault="00713BC3" w:rsidP="00404892">
      <w:pPr>
        <w:spacing w:after="0" w:line="240" w:lineRule="auto"/>
      </w:pPr>
      <w:r>
        <w:separator/>
      </w:r>
    </w:p>
  </w:footnote>
  <w:footnote w:type="continuationSeparator" w:id="0">
    <w:p w14:paraId="172A1B04" w14:textId="77777777" w:rsidR="00713BC3" w:rsidRDefault="00713BC3" w:rsidP="00404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FC1A" w14:textId="77777777" w:rsidR="00C41F26" w:rsidRDefault="00C41F26"/>
  <w:tbl>
    <w:tblPr>
      <w:tblStyle w:val="Grilledutableau1"/>
      <w:tblpPr w:leftFromText="180" w:rightFromText="180" w:horzAnchor="margin" w:tblpXSpec="center" w:tblpY="-1276"/>
      <w:tblW w:w="11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8"/>
      <w:gridCol w:w="3960"/>
      <w:gridCol w:w="3830"/>
    </w:tblGrid>
    <w:tr w:rsidR="009A0D9D" w:rsidRPr="003D2132" w14:paraId="20F25DB6" w14:textId="77777777" w:rsidTr="004307BA">
      <w:trPr>
        <w:trHeight w:val="609"/>
      </w:trPr>
      <w:tc>
        <w:tcPr>
          <w:tcW w:w="3868" w:type="dxa"/>
        </w:tcPr>
        <w:p w14:paraId="465E5F5D" w14:textId="77777777" w:rsidR="00C41F26" w:rsidRDefault="00C41F26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2D7D5E9C" w14:textId="77777777" w:rsidR="00C41F26" w:rsidRDefault="00C41F26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3DA348C2" w14:textId="77777777" w:rsidR="009A0D9D" w:rsidRPr="003D2132" w:rsidRDefault="009A0D9D" w:rsidP="009A0D9D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RÉPUBLIQUE DU CAMEROUN</w:t>
          </w:r>
        </w:p>
        <w:p w14:paraId="3C2B1C42" w14:textId="77777777" w:rsidR="009A0D9D" w:rsidRPr="003D2132" w:rsidRDefault="009A0D9D" w:rsidP="009A0D9D">
          <w:pPr>
            <w:ind w:left="-102"/>
            <w:jc w:val="center"/>
            <w:rPr>
              <w:rFonts w:ascii="Segaon Soft" w:eastAsia="Calibri" w:hAnsi="Segaon Soft" w:cs="Consolas"/>
              <w:sz w:val="18"/>
            </w:rPr>
          </w:pPr>
          <w:r w:rsidRPr="003D2132">
            <w:rPr>
              <w:rFonts w:ascii="Segaon Soft" w:eastAsia="Calibri" w:hAnsi="Segaon Soft" w:cs="Consolas"/>
              <w:sz w:val="18"/>
            </w:rPr>
            <w:t>Paix – Travail - Patrie</w:t>
          </w:r>
        </w:p>
        <w:p w14:paraId="5CE7EB63" w14:textId="77777777" w:rsidR="009A0D9D" w:rsidRPr="003D2132" w:rsidRDefault="009A0D9D" w:rsidP="009A0D9D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</w:t>
          </w:r>
        </w:p>
      </w:tc>
      <w:tc>
        <w:tcPr>
          <w:tcW w:w="3960" w:type="dxa"/>
          <w:vMerge w:val="restart"/>
        </w:tcPr>
        <w:p w14:paraId="483E25E2" w14:textId="77777777" w:rsidR="00C41F26" w:rsidRDefault="00C41F26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13401EAE" w14:textId="77777777" w:rsidR="00C41F26" w:rsidRDefault="00C41F26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1DE5A8F1" w14:textId="77777777" w:rsidR="009A0D9D" w:rsidRPr="003D2132" w:rsidRDefault="009A0D9D" w:rsidP="009A0D9D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Calibri" w:eastAsia="Calibri" w:hAnsi="Calibri" w:cs="Times New Roman"/>
              <w:noProof/>
            </w:rPr>
            <w:drawing>
              <wp:inline distT="0" distB="0" distL="0" distR="0" wp14:anchorId="49434E32" wp14:editId="361BAF0E">
                <wp:extent cx="1962150" cy="1244600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o PA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108" cy="1252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dxa"/>
        </w:tcPr>
        <w:p w14:paraId="0E8EF414" w14:textId="77777777" w:rsidR="00C41F26" w:rsidRDefault="00C41F26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1D366488" w14:textId="77777777" w:rsidR="00C41F26" w:rsidRDefault="00C41F26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4ABB70E6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REPUBLIC OF CAMEROON</w:t>
          </w:r>
        </w:p>
        <w:p w14:paraId="13E709F0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sz w:val="18"/>
              <w:lang w:val="en-CA"/>
            </w:rPr>
            <w:t>Peace – Work - Fatherland</w:t>
          </w:r>
        </w:p>
        <w:p w14:paraId="2175029F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9A0D9D" w:rsidRPr="003D2132" w14:paraId="488B5EF6" w14:textId="77777777" w:rsidTr="004307BA">
      <w:trPr>
        <w:trHeight w:val="363"/>
      </w:trPr>
      <w:tc>
        <w:tcPr>
          <w:tcW w:w="3868" w:type="dxa"/>
        </w:tcPr>
        <w:p w14:paraId="0D01E1B1" w14:textId="77777777" w:rsidR="009A0D9D" w:rsidRPr="003D2132" w:rsidRDefault="009A0D9D" w:rsidP="009A0D9D">
          <w:pPr>
            <w:spacing w:line="180" w:lineRule="atLeast"/>
            <w:ind w:left="-102" w:right="-115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PORT AUTONOME DE DOUALA</w:t>
          </w:r>
        </w:p>
        <w:p w14:paraId="1C3BFD39" w14:textId="77777777" w:rsidR="009A0D9D" w:rsidRPr="003D2132" w:rsidRDefault="009A0D9D" w:rsidP="009A0D9D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(P.A.D)</w:t>
          </w:r>
        </w:p>
        <w:p w14:paraId="446E36D8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533ACCB7" w14:textId="77777777" w:rsidR="009A0D9D" w:rsidRPr="003D2132" w:rsidRDefault="009A0D9D" w:rsidP="009A0D9D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11CC76EE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PORT AUTHORITY OF DOUALA</w:t>
          </w:r>
        </w:p>
        <w:p w14:paraId="6BFB31E5" w14:textId="77777777" w:rsidR="009A0D9D" w:rsidRPr="003D2132" w:rsidRDefault="009A0D9D" w:rsidP="009A0D9D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(P.A.D)</w:t>
          </w:r>
        </w:p>
        <w:p w14:paraId="1EB60931" w14:textId="77777777" w:rsidR="009A0D9D" w:rsidRPr="003D2132" w:rsidRDefault="009A0D9D" w:rsidP="009A0D9D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9A0D9D" w:rsidRPr="003D2132" w14:paraId="66E66125" w14:textId="77777777" w:rsidTr="004307BA">
      <w:trPr>
        <w:trHeight w:val="912"/>
      </w:trPr>
      <w:tc>
        <w:tcPr>
          <w:tcW w:w="3868" w:type="dxa"/>
        </w:tcPr>
        <w:p w14:paraId="25C6EC1E" w14:textId="77777777" w:rsidR="009A0D9D" w:rsidRPr="003D2132" w:rsidRDefault="009A0D9D" w:rsidP="009A0D9D">
          <w:pPr>
            <w:contextualSpacing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>R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É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GIE DU TERMINAL 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À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CONTENEURS SA</w:t>
          </w:r>
        </w:p>
        <w:p w14:paraId="5B5D1230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1C8FACBB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Consolas"/>
              <w:b/>
              <w:sz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</w:rPr>
            <w:t>DIRECTION GÉNÉRALE</w:t>
          </w:r>
        </w:p>
        <w:p w14:paraId="4EE24DFC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5AD6A465" w14:textId="77777777" w:rsidR="009A0D9D" w:rsidRPr="003D2132" w:rsidRDefault="009A0D9D" w:rsidP="009A0D9D">
          <w:pPr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  <w:lang w:val="fr-CA"/>
            </w:rPr>
          </w:pPr>
        </w:p>
      </w:tc>
      <w:tc>
        <w:tcPr>
          <w:tcW w:w="3960" w:type="dxa"/>
          <w:vMerge/>
        </w:tcPr>
        <w:p w14:paraId="776DAD73" w14:textId="77777777" w:rsidR="009A0D9D" w:rsidRPr="003D2132" w:rsidRDefault="009A0D9D" w:rsidP="009A0D9D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45A41129" w14:textId="77777777" w:rsidR="009A0D9D" w:rsidRPr="003D2132" w:rsidRDefault="009A0D9D" w:rsidP="009A0D9D">
          <w:pPr>
            <w:ind w:right="-88" w:hanging="245"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  CONTAINER TERMINAL MANAGEMENT PLC</w:t>
          </w:r>
        </w:p>
        <w:p w14:paraId="42331974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3D643C86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lang w:val="en-CA"/>
            </w:rPr>
            <w:t>HEAD OFFICE</w:t>
          </w:r>
        </w:p>
        <w:p w14:paraId="4972C229" w14:textId="77777777" w:rsidR="009A0D9D" w:rsidRPr="003D2132" w:rsidRDefault="009A0D9D" w:rsidP="009A0D9D">
          <w:pPr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528F84CC" w14:textId="77777777" w:rsidR="009A0D9D" w:rsidRPr="003D2132" w:rsidRDefault="009A0D9D" w:rsidP="009A0D9D">
          <w:pPr>
            <w:contextualSpacing/>
            <w:rPr>
              <w:rFonts w:ascii="Segaon Soft" w:eastAsia="Calibri" w:hAnsi="Segaon Soft" w:cs="Consolas"/>
              <w:b/>
              <w:sz w:val="18"/>
            </w:rPr>
          </w:pPr>
        </w:p>
      </w:tc>
    </w:tr>
  </w:tbl>
  <w:p w14:paraId="2F29BCE2" w14:textId="77777777" w:rsidR="009A0D9D" w:rsidRDefault="009A0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F698" w14:textId="77777777" w:rsidR="00C41F26" w:rsidRDefault="00C41F26"/>
  <w:tbl>
    <w:tblPr>
      <w:tblStyle w:val="Grilledutableau1"/>
      <w:tblpPr w:leftFromText="180" w:rightFromText="180" w:horzAnchor="margin" w:tblpXSpec="center" w:tblpY="-1276"/>
      <w:tblW w:w="116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8"/>
      <w:gridCol w:w="3960"/>
      <w:gridCol w:w="3830"/>
    </w:tblGrid>
    <w:tr w:rsidR="00404892" w:rsidRPr="003D2132" w14:paraId="20DCB3CE" w14:textId="77777777" w:rsidTr="00C41F26">
      <w:trPr>
        <w:trHeight w:val="690"/>
      </w:trPr>
      <w:tc>
        <w:tcPr>
          <w:tcW w:w="3868" w:type="dxa"/>
        </w:tcPr>
        <w:p w14:paraId="7CF0DEFC" w14:textId="77777777" w:rsidR="00C41F26" w:rsidRDefault="00C41F26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3FA76B7A" w14:textId="77777777" w:rsidR="00C41F26" w:rsidRDefault="00C41F26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</w:p>
        <w:p w14:paraId="14D2F087" w14:textId="77777777" w:rsidR="00404892" w:rsidRPr="003D2132" w:rsidRDefault="00404892" w:rsidP="00404892">
          <w:pPr>
            <w:ind w:left="-111"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RÉPUBLIQUE DU CAMEROUN</w:t>
          </w:r>
        </w:p>
        <w:p w14:paraId="7B623046" w14:textId="77777777" w:rsidR="00404892" w:rsidRPr="003D2132" w:rsidRDefault="00404892" w:rsidP="00404892">
          <w:pPr>
            <w:ind w:left="-102"/>
            <w:jc w:val="center"/>
            <w:rPr>
              <w:rFonts w:ascii="Segaon Soft" w:eastAsia="Calibri" w:hAnsi="Segaon Soft" w:cs="Consolas"/>
              <w:sz w:val="18"/>
            </w:rPr>
          </w:pPr>
          <w:r w:rsidRPr="003D2132">
            <w:rPr>
              <w:rFonts w:ascii="Segaon Soft" w:eastAsia="Calibri" w:hAnsi="Segaon Soft" w:cs="Consolas"/>
              <w:sz w:val="18"/>
            </w:rPr>
            <w:t>Paix – Travail - Patrie</w:t>
          </w:r>
        </w:p>
        <w:p w14:paraId="00E2E758" w14:textId="77777777" w:rsidR="00404892" w:rsidRPr="003D2132" w:rsidRDefault="00404892" w:rsidP="00404892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</w:t>
          </w:r>
        </w:p>
      </w:tc>
      <w:tc>
        <w:tcPr>
          <w:tcW w:w="3960" w:type="dxa"/>
          <w:vMerge w:val="restart"/>
        </w:tcPr>
        <w:p w14:paraId="1BD1BC77" w14:textId="77777777" w:rsidR="00C41F26" w:rsidRDefault="00C41F26" w:rsidP="00404892">
          <w:pPr>
            <w:ind w:firstLine="1"/>
            <w:jc w:val="center"/>
            <w:rPr>
              <w:rFonts w:ascii="Calibri" w:eastAsia="Calibri" w:hAnsi="Calibri" w:cs="Times New Roman"/>
              <w:noProof/>
            </w:rPr>
          </w:pPr>
        </w:p>
        <w:p w14:paraId="5837DC20" w14:textId="77777777" w:rsidR="00C41F26" w:rsidRDefault="00C41F26" w:rsidP="00404892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</w:p>
        <w:p w14:paraId="7204941F" w14:textId="77777777" w:rsidR="00404892" w:rsidRPr="003D2132" w:rsidRDefault="00404892" w:rsidP="00404892">
          <w:pPr>
            <w:ind w:firstLine="1"/>
            <w:jc w:val="center"/>
            <w:rPr>
              <w:rFonts w:ascii="Segaon Soft" w:eastAsia="Calibri" w:hAnsi="Segaon Soft" w:cs="Times New Roman"/>
              <w:sz w:val="18"/>
            </w:rPr>
          </w:pPr>
          <w:r w:rsidRPr="003D2132">
            <w:rPr>
              <w:rFonts w:ascii="Calibri" w:eastAsia="Calibri" w:hAnsi="Calibri" w:cs="Times New Roman"/>
              <w:noProof/>
            </w:rPr>
            <w:drawing>
              <wp:inline distT="0" distB="0" distL="0" distR="0" wp14:anchorId="5F176C39" wp14:editId="209FB321">
                <wp:extent cx="1962150" cy="1244600"/>
                <wp:effectExtent l="0" t="0" r="0" b="0"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Logo PA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108" cy="1252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dxa"/>
        </w:tcPr>
        <w:p w14:paraId="34B35F5A" w14:textId="77777777" w:rsidR="00C41F26" w:rsidRDefault="00C41F26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605DBD5C" w14:textId="77777777" w:rsidR="00C41F26" w:rsidRDefault="00C41F26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</w:p>
        <w:p w14:paraId="07365F12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REPUBLIC OF CAMEROON</w:t>
          </w:r>
        </w:p>
        <w:p w14:paraId="4BE9F78D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sz w:val="18"/>
              <w:lang w:val="en-CA"/>
            </w:rPr>
            <w:t>Peace – Work - Fatherland</w:t>
          </w:r>
        </w:p>
        <w:p w14:paraId="69CAB709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404892" w:rsidRPr="003D2132" w14:paraId="730C1CAA" w14:textId="77777777" w:rsidTr="00C41F26">
      <w:trPr>
        <w:trHeight w:val="411"/>
      </w:trPr>
      <w:tc>
        <w:tcPr>
          <w:tcW w:w="3868" w:type="dxa"/>
        </w:tcPr>
        <w:p w14:paraId="4DEAB004" w14:textId="77777777" w:rsidR="00404892" w:rsidRPr="003D2132" w:rsidRDefault="00404892" w:rsidP="00404892">
          <w:pPr>
            <w:spacing w:line="180" w:lineRule="atLeast"/>
            <w:ind w:left="-102" w:right="-115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PORT AUTONOME DE DOUALA</w:t>
          </w:r>
        </w:p>
        <w:p w14:paraId="3F6F5C8D" w14:textId="77777777" w:rsidR="00404892" w:rsidRPr="003D2132" w:rsidRDefault="00404892" w:rsidP="00404892">
          <w:pPr>
            <w:spacing w:line="180" w:lineRule="atLeast"/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" w:eastAsia="Calibri" w:hAnsi="Segaon Soft" w:cs="Consolas"/>
              <w:b/>
              <w:sz w:val="18"/>
            </w:rPr>
            <w:t>(P.A.D)</w:t>
          </w:r>
        </w:p>
        <w:p w14:paraId="2E3E518F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27CBA79A" w14:textId="77777777" w:rsidR="00404892" w:rsidRPr="003D2132" w:rsidRDefault="00404892" w:rsidP="00404892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4AE991D1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PORT AUTHORITY OF DOUALA</w:t>
          </w:r>
        </w:p>
        <w:p w14:paraId="7D8BD4B7" w14:textId="77777777" w:rsidR="00404892" w:rsidRPr="003D2132" w:rsidRDefault="00404892" w:rsidP="00404892">
          <w:pPr>
            <w:jc w:val="center"/>
            <w:rPr>
              <w:rFonts w:ascii="Segaon Soft" w:eastAsia="Calibri" w:hAnsi="Segaon Soft" w:cs="Consolas"/>
              <w:b/>
              <w:sz w:val="18"/>
              <w:lang w:val="en-CA"/>
            </w:rPr>
          </w:pPr>
          <w:r w:rsidRPr="003D2132">
            <w:rPr>
              <w:rFonts w:ascii="Segaon Soft" w:eastAsia="Calibri" w:hAnsi="Segaon Soft" w:cs="Consolas"/>
              <w:b/>
              <w:sz w:val="18"/>
              <w:lang w:val="en-CA"/>
            </w:rPr>
            <w:t>(P.A.D)</w:t>
          </w:r>
        </w:p>
        <w:p w14:paraId="786C6FDB" w14:textId="77777777" w:rsidR="00404892" w:rsidRPr="003D2132" w:rsidRDefault="00404892" w:rsidP="00404892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  <w:lang w:val="fr-CA"/>
            </w:rPr>
          </w:pPr>
          <w:r w:rsidRPr="003D2132">
            <w:rPr>
              <w:rFonts w:ascii="Segaon Soft" w:eastAsia="Calibri" w:hAnsi="Segaon Soft" w:cs="Times New Roman"/>
              <w:sz w:val="18"/>
            </w:rPr>
            <w:t>--------------------</w:t>
          </w:r>
        </w:p>
      </w:tc>
    </w:tr>
    <w:tr w:rsidR="00404892" w:rsidRPr="003D2132" w14:paraId="7853F855" w14:textId="77777777" w:rsidTr="00C41F26">
      <w:trPr>
        <w:trHeight w:val="1033"/>
      </w:trPr>
      <w:tc>
        <w:tcPr>
          <w:tcW w:w="3868" w:type="dxa"/>
        </w:tcPr>
        <w:p w14:paraId="32B4AC8E" w14:textId="77777777" w:rsidR="00404892" w:rsidRPr="003D2132" w:rsidRDefault="00404892" w:rsidP="00404892">
          <w:pPr>
            <w:contextualSpacing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>R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É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GIE DU TERMINAL </w:t>
          </w:r>
          <w:r w:rsidRPr="003D2132">
            <w:rPr>
              <w:rFonts w:ascii="Segaon Soft Heavy" w:eastAsia="Calibri" w:hAnsi="Segaon Soft Heavy" w:cs="Consolas"/>
              <w:b/>
              <w:sz w:val="18"/>
            </w:rPr>
            <w:t>À</w:t>
          </w: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CONTENEURS SA</w:t>
          </w:r>
        </w:p>
        <w:p w14:paraId="584C94BB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0CF2BF46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Consolas"/>
              <w:b/>
              <w:sz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</w:rPr>
            <w:t>DIRECTION GÉNÉRALE</w:t>
          </w:r>
        </w:p>
        <w:p w14:paraId="57A0A523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48EC1F35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DIRECTION DES FINANCES ET DE LA COMPTABILITE</w:t>
          </w:r>
        </w:p>
        <w:p w14:paraId="257618E2" w14:textId="77777777" w:rsidR="00404892" w:rsidRPr="003D2132" w:rsidRDefault="00404892" w:rsidP="00404892">
          <w:pPr>
            <w:ind w:left="-102"/>
            <w:contextualSpacing/>
            <w:jc w:val="center"/>
            <w:rPr>
              <w:rFonts w:ascii="Segaon Soft" w:eastAsia="Calibri" w:hAnsi="Segaon Soft" w:cs="Times New Roman"/>
              <w:sz w:val="18"/>
              <w:lang w:val="fr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</w:tc>
      <w:tc>
        <w:tcPr>
          <w:tcW w:w="3960" w:type="dxa"/>
          <w:vMerge/>
        </w:tcPr>
        <w:p w14:paraId="3EA56DC5" w14:textId="77777777" w:rsidR="00404892" w:rsidRPr="003D2132" w:rsidRDefault="00404892" w:rsidP="00404892">
          <w:pPr>
            <w:tabs>
              <w:tab w:val="right" w:pos="9072"/>
            </w:tabs>
            <w:contextualSpacing/>
            <w:jc w:val="center"/>
            <w:rPr>
              <w:rFonts w:ascii="Segaon Soft" w:eastAsia="Times New Roman" w:hAnsi="Segaon Soft" w:cs="Times New Roman"/>
              <w:sz w:val="18"/>
              <w:szCs w:val="24"/>
              <w:lang w:val="fr-CA" w:eastAsia="fr-FR"/>
            </w:rPr>
          </w:pPr>
        </w:p>
      </w:tc>
      <w:tc>
        <w:tcPr>
          <w:tcW w:w="3830" w:type="dxa"/>
        </w:tcPr>
        <w:p w14:paraId="6B70E5F9" w14:textId="77777777" w:rsidR="00404892" w:rsidRPr="003D2132" w:rsidRDefault="00404892" w:rsidP="00404892">
          <w:pPr>
            <w:ind w:right="-88" w:hanging="245"/>
            <w:jc w:val="center"/>
            <w:rPr>
              <w:rFonts w:ascii="Segaon Soft Heavy" w:eastAsia="Calibri" w:hAnsi="Segaon Soft Heavy" w:cs="Consolas"/>
              <w:b/>
              <w:sz w:val="18"/>
              <w:szCs w:val="18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szCs w:val="18"/>
            </w:rPr>
            <w:t xml:space="preserve">   CONTAINER TERMINAL MANAGEMENT PLC</w:t>
          </w:r>
        </w:p>
        <w:p w14:paraId="65335F44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7EDA9D6C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sz w:val="18"/>
              <w:lang w:val="en-CA"/>
            </w:rPr>
          </w:pPr>
          <w:r w:rsidRPr="003D2132">
            <w:rPr>
              <w:rFonts w:ascii="Segaon Soft Heavy" w:eastAsia="Calibri" w:hAnsi="Segaon Soft Heavy" w:cs="Consolas"/>
              <w:b/>
              <w:sz w:val="18"/>
              <w:lang w:val="en-CA"/>
            </w:rPr>
            <w:t>HEAD OFFICE</w:t>
          </w:r>
        </w:p>
        <w:p w14:paraId="23D643C1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Times New Roman"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  <w:p w14:paraId="6DF1FEFA" w14:textId="77777777" w:rsidR="00404892" w:rsidRPr="003D2132" w:rsidRDefault="00404892" w:rsidP="00404892">
          <w:pPr>
            <w:jc w:val="center"/>
            <w:rPr>
              <w:rFonts w:ascii="Segaon Soft Heavy" w:eastAsia="Calibri" w:hAnsi="Segaon Soft Heavy" w:cs="Consolas"/>
              <w:b/>
              <w:color w:val="FF0000"/>
              <w:sz w:val="18"/>
              <w:lang w:val="en-CA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DIRECTORATE OF FINANCE AND ACCOUNTING</w:t>
          </w:r>
        </w:p>
        <w:p w14:paraId="77CFC20A" w14:textId="77777777" w:rsidR="00404892" w:rsidRPr="003D2132" w:rsidRDefault="00404892" w:rsidP="00404892">
          <w:pPr>
            <w:contextualSpacing/>
            <w:jc w:val="center"/>
            <w:rPr>
              <w:rFonts w:ascii="Segaon Soft" w:eastAsia="Calibri" w:hAnsi="Segaon Soft" w:cs="Consolas"/>
              <w:b/>
              <w:sz w:val="18"/>
            </w:rPr>
          </w:pPr>
          <w:r w:rsidRPr="003D2132">
            <w:rPr>
              <w:rFonts w:ascii="Segaon Soft Heavy" w:eastAsia="Calibri" w:hAnsi="Segaon Soft Heavy" w:cs="Times New Roman"/>
              <w:sz w:val="18"/>
            </w:rPr>
            <w:t>--------------------</w:t>
          </w:r>
        </w:p>
      </w:tc>
    </w:tr>
  </w:tbl>
  <w:p w14:paraId="486ADB13" w14:textId="77777777" w:rsidR="00404892" w:rsidRPr="00C41F26" w:rsidRDefault="00404892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6FA"/>
    <w:multiLevelType w:val="hybridMultilevel"/>
    <w:tmpl w:val="FCDE9B4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A68"/>
    <w:multiLevelType w:val="hybridMultilevel"/>
    <w:tmpl w:val="EA4AA080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172BF"/>
    <w:multiLevelType w:val="hybridMultilevel"/>
    <w:tmpl w:val="D6D0A4A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257838">
    <w:abstractNumId w:val="1"/>
  </w:num>
  <w:num w:numId="2" w16cid:durableId="1151169012">
    <w:abstractNumId w:val="2"/>
  </w:num>
  <w:num w:numId="3" w16cid:durableId="203826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38"/>
    <w:rsid w:val="00037A5E"/>
    <w:rsid w:val="00080590"/>
    <w:rsid w:val="000912B7"/>
    <w:rsid w:val="000A4C29"/>
    <w:rsid w:val="000A50DC"/>
    <w:rsid w:val="000C2320"/>
    <w:rsid w:val="000D44F2"/>
    <w:rsid w:val="000E4A7E"/>
    <w:rsid w:val="000F6262"/>
    <w:rsid w:val="00102636"/>
    <w:rsid w:val="001126DC"/>
    <w:rsid w:val="00122ED2"/>
    <w:rsid w:val="00194581"/>
    <w:rsid w:val="001D094A"/>
    <w:rsid w:val="001F5B8B"/>
    <w:rsid w:val="0021251E"/>
    <w:rsid w:val="0024131D"/>
    <w:rsid w:val="00246DBA"/>
    <w:rsid w:val="00265313"/>
    <w:rsid w:val="00294427"/>
    <w:rsid w:val="002D5A64"/>
    <w:rsid w:val="002D70BB"/>
    <w:rsid w:val="002E34F5"/>
    <w:rsid w:val="002E355B"/>
    <w:rsid w:val="00366CF9"/>
    <w:rsid w:val="003B0DA7"/>
    <w:rsid w:val="003D0EAD"/>
    <w:rsid w:val="003D6165"/>
    <w:rsid w:val="003E05DC"/>
    <w:rsid w:val="003F782A"/>
    <w:rsid w:val="00404892"/>
    <w:rsid w:val="00412AC9"/>
    <w:rsid w:val="00420182"/>
    <w:rsid w:val="00432500"/>
    <w:rsid w:val="00440F54"/>
    <w:rsid w:val="00494A06"/>
    <w:rsid w:val="004A6589"/>
    <w:rsid w:val="004D2113"/>
    <w:rsid w:val="004E674F"/>
    <w:rsid w:val="00575480"/>
    <w:rsid w:val="005952A8"/>
    <w:rsid w:val="00597304"/>
    <w:rsid w:val="005A09C1"/>
    <w:rsid w:val="005B7A70"/>
    <w:rsid w:val="005C3C48"/>
    <w:rsid w:val="005D0C4B"/>
    <w:rsid w:val="005D10E7"/>
    <w:rsid w:val="00605F6D"/>
    <w:rsid w:val="00662A86"/>
    <w:rsid w:val="006C2C68"/>
    <w:rsid w:val="0071082A"/>
    <w:rsid w:val="00713BC3"/>
    <w:rsid w:val="00734323"/>
    <w:rsid w:val="00750752"/>
    <w:rsid w:val="00766B3D"/>
    <w:rsid w:val="007C041F"/>
    <w:rsid w:val="007C45C2"/>
    <w:rsid w:val="007D276A"/>
    <w:rsid w:val="007E7806"/>
    <w:rsid w:val="00824E85"/>
    <w:rsid w:val="00834806"/>
    <w:rsid w:val="00843AB1"/>
    <w:rsid w:val="00866A23"/>
    <w:rsid w:val="00881E75"/>
    <w:rsid w:val="00885E68"/>
    <w:rsid w:val="00896016"/>
    <w:rsid w:val="008B71C4"/>
    <w:rsid w:val="008D0DA8"/>
    <w:rsid w:val="0091114F"/>
    <w:rsid w:val="0091130F"/>
    <w:rsid w:val="0091173D"/>
    <w:rsid w:val="0092280B"/>
    <w:rsid w:val="00925BFC"/>
    <w:rsid w:val="00965968"/>
    <w:rsid w:val="00971F23"/>
    <w:rsid w:val="009A0D9D"/>
    <w:rsid w:val="009A36BA"/>
    <w:rsid w:val="009A476D"/>
    <w:rsid w:val="009A4D8F"/>
    <w:rsid w:val="009B31F1"/>
    <w:rsid w:val="009D1848"/>
    <w:rsid w:val="009D23A6"/>
    <w:rsid w:val="009D5016"/>
    <w:rsid w:val="009E3ED6"/>
    <w:rsid w:val="00A56953"/>
    <w:rsid w:val="00A57F6D"/>
    <w:rsid w:val="00A64F53"/>
    <w:rsid w:val="00A72D78"/>
    <w:rsid w:val="00A74DB1"/>
    <w:rsid w:val="00A85230"/>
    <w:rsid w:val="00A94DCC"/>
    <w:rsid w:val="00AB08BC"/>
    <w:rsid w:val="00AB4409"/>
    <w:rsid w:val="00AD418E"/>
    <w:rsid w:val="00AE6801"/>
    <w:rsid w:val="00B20A38"/>
    <w:rsid w:val="00B2705C"/>
    <w:rsid w:val="00B92F26"/>
    <w:rsid w:val="00BB4E6F"/>
    <w:rsid w:val="00BB75EF"/>
    <w:rsid w:val="00BE1171"/>
    <w:rsid w:val="00C41F26"/>
    <w:rsid w:val="00C733FB"/>
    <w:rsid w:val="00C74389"/>
    <w:rsid w:val="00CC3CEA"/>
    <w:rsid w:val="00CC79C7"/>
    <w:rsid w:val="00CE263F"/>
    <w:rsid w:val="00CF2479"/>
    <w:rsid w:val="00D951AB"/>
    <w:rsid w:val="00DB0209"/>
    <w:rsid w:val="00DB4E1F"/>
    <w:rsid w:val="00DB7D5A"/>
    <w:rsid w:val="00DC2A1D"/>
    <w:rsid w:val="00DE5F63"/>
    <w:rsid w:val="00E21119"/>
    <w:rsid w:val="00E80FBE"/>
    <w:rsid w:val="00E875DA"/>
    <w:rsid w:val="00EA2B8B"/>
    <w:rsid w:val="00EC694B"/>
    <w:rsid w:val="00EE3A3E"/>
    <w:rsid w:val="00EF25D8"/>
    <w:rsid w:val="00F01486"/>
    <w:rsid w:val="00F2509C"/>
    <w:rsid w:val="00F3748C"/>
    <w:rsid w:val="00F917CC"/>
    <w:rsid w:val="00F97504"/>
    <w:rsid w:val="00FD6134"/>
    <w:rsid w:val="00FE07CF"/>
    <w:rsid w:val="00FF0055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6DF7D"/>
  <w15:chartTrackingRefBased/>
  <w15:docId w15:val="{13821FCB-4619-4ADE-83B3-11CEBCB7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0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20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8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89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48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892"/>
    <w:rPr>
      <w:lang w:val="en-US"/>
    </w:rPr>
  </w:style>
  <w:style w:type="table" w:customStyle="1" w:styleId="Grilledutableau1">
    <w:name w:val="Grille du tableau1"/>
    <w:basedOn w:val="TableNormal"/>
    <w:next w:val="TableGrid"/>
    <w:uiPriority w:val="59"/>
    <w:rsid w:val="0040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0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REGIE DU TERMINAL A CONTENEURS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ASSOMO Gaelle Diane</dc:creator>
  <cp:keywords/>
  <dc:description/>
  <cp:lastModifiedBy>Hussain Murtaza</cp:lastModifiedBy>
  <cp:revision>50</cp:revision>
  <cp:lastPrinted>2024-12-12T09:06:00Z</cp:lastPrinted>
  <dcterms:created xsi:type="dcterms:W3CDTF">2024-03-26T08:07:00Z</dcterms:created>
  <dcterms:modified xsi:type="dcterms:W3CDTF">2025-08-25T21:24:00Z</dcterms:modified>
</cp:coreProperties>
</file>