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4C0E2" w14:textId="6248633F" w:rsidR="00400BAA" w:rsidRDefault="00400BAA" w:rsidP="00B52E5D">
      <w:pPr>
        <w:pStyle w:val="Heading1"/>
        <w:jc w:val="center"/>
        <w:rPr>
          <w:noProof/>
        </w:rPr>
      </w:pPr>
      <w:r>
        <w:rPr>
          <w:noProof/>
        </w:rPr>
        <w:t xml:space="preserve">SEMESTER PROJECT BSCS-9C </w:t>
      </w:r>
      <w:r w:rsidR="00B52E5D">
        <w:rPr>
          <w:noProof/>
        </w:rPr>
        <w:t>2</w:t>
      </w:r>
      <w:r w:rsidR="00B52E5D" w:rsidRPr="00B52E5D">
        <w:rPr>
          <w:noProof/>
          <w:vertAlign w:val="superscript"/>
        </w:rPr>
        <w:t>nd</w:t>
      </w:r>
      <w:r w:rsidR="00B52E5D">
        <w:rPr>
          <w:noProof/>
        </w:rPr>
        <w:t xml:space="preserve"> SEMESTER</w:t>
      </w:r>
    </w:p>
    <w:p w14:paraId="0E14641F" w14:textId="549550F9" w:rsidR="00B52E5D" w:rsidRDefault="00B52E5D" w:rsidP="00B52E5D">
      <w:pPr>
        <w:pStyle w:val="Heading2"/>
        <w:jc w:val="center"/>
        <w:rPr>
          <w:noProof/>
        </w:rPr>
      </w:pPr>
      <w:r>
        <w:rPr>
          <w:noProof/>
        </w:rPr>
        <w:t>BLOCKCHAIN</w:t>
      </w:r>
    </w:p>
    <w:p w14:paraId="1E5631C8" w14:textId="77777777" w:rsidR="00B52E5D" w:rsidRDefault="00B52E5D" w:rsidP="00400BAA">
      <w:pPr>
        <w:jc w:val="center"/>
        <w:rPr>
          <w:noProof/>
        </w:rPr>
      </w:pPr>
    </w:p>
    <w:p w14:paraId="57CE43DA" w14:textId="1F0DE840" w:rsidR="00B52E5D" w:rsidRDefault="00B52E5D" w:rsidP="00B52E5D">
      <w:pPr>
        <w:rPr>
          <w:noProof/>
        </w:rPr>
      </w:pPr>
    </w:p>
    <w:p w14:paraId="7393A1DC" w14:textId="0EDA7485" w:rsidR="00B52E5D" w:rsidRDefault="00B52E5D" w:rsidP="00B52E5D">
      <w:pPr>
        <w:pStyle w:val="Heading3"/>
        <w:jc w:val="center"/>
        <w:rPr>
          <w:noProof/>
        </w:rPr>
      </w:pPr>
      <w:r>
        <w:rPr>
          <w:noProof/>
        </w:rPr>
        <w:t>Group Members</w:t>
      </w:r>
    </w:p>
    <w:p w14:paraId="6DB4D0F4" w14:textId="77777777" w:rsidR="00B52E5D" w:rsidRPr="00B52E5D" w:rsidRDefault="00B52E5D" w:rsidP="00B52E5D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52E5D" w14:paraId="1235B225" w14:textId="77777777" w:rsidTr="00B52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9336D9" w14:textId="66063CCA" w:rsidR="00B52E5D" w:rsidRDefault="00B52E5D" w:rsidP="00400BAA">
            <w:pPr>
              <w:jc w:val="center"/>
              <w:rPr>
                <w:noProof/>
              </w:rPr>
            </w:pPr>
            <w:r>
              <w:rPr>
                <w:noProof/>
              </w:rPr>
              <w:t>Sr.No</w:t>
            </w:r>
          </w:p>
        </w:tc>
        <w:tc>
          <w:tcPr>
            <w:tcW w:w="3117" w:type="dxa"/>
          </w:tcPr>
          <w:p w14:paraId="09AC0B83" w14:textId="2F69D246" w:rsidR="00B52E5D" w:rsidRDefault="00B52E5D" w:rsidP="00400B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Group Member</w:t>
            </w:r>
          </w:p>
        </w:tc>
        <w:tc>
          <w:tcPr>
            <w:tcW w:w="3117" w:type="dxa"/>
          </w:tcPr>
          <w:p w14:paraId="28424AA0" w14:textId="43DE3011" w:rsidR="00B52E5D" w:rsidRDefault="00B52E5D" w:rsidP="00400B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CMS ID</w:t>
            </w:r>
          </w:p>
        </w:tc>
      </w:tr>
      <w:tr w:rsidR="00B52E5D" w14:paraId="2AB95688" w14:textId="77777777" w:rsidTr="00B52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FFFD00" w14:textId="72733C09" w:rsidR="00B52E5D" w:rsidRDefault="00B52E5D" w:rsidP="00400BAA">
            <w:pPr>
              <w:jc w:val="center"/>
              <w:rPr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3117" w:type="dxa"/>
          </w:tcPr>
          <w:p w14:paraId="6799AE62" w14:textId="6AC7DFE1" w:rsidR="00B52E5D" w:rsidRDefault="00B52E5D" w:rsidP="00400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Asad Imtiaz Malik</w:t>
            </w:r>
          </w:p>
        </w:tc>
        <w:tc>
          <w:tcPr>
            <w:tcW w:w="3117" w:type="dxa"/>
          </w:tcPr>
          <w:p w14:paraId="0DC3C716" w14:textId="73E3AD20" w:rsidR="00B52E5D" w:rsidRDefault="005C434D" w:rsidP="00400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291436</w:t>
            </w:r>
          </w:p>
        </w:tc>
      </w:tr>
      <w:tr w:rsidR="00B52E5D" w14:paraId="04B7D527" w14:textId="77777777" w:rsidTr="00B52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397A72" w14:textId="43ECC928" w:rsidR="00B52E5D" w:rsidRDefault="00B52E5D" w:rsidP="00400BAA">
            <w:pPr>
              <w:jc w:val="center"/>
              <w:rPr>
                <w:noProof/>
              </w:rPr>
            </w:pPr>
            <w:r>
              <w:rPr>
                <w:noProof/>
              </w:rPr>
              <w:t>2.</w:t>
            </w:r>
          </w:p>
        </w:tc>
        <w:tc>
          <w:tcPr>
            <w:tcW w:w="3117" w:type="dxa"/>
          </w:tcPr>
          <w:p w14:paraId="6F1B357D" w14:textId="4B32D56D" w:rsidR="00B52E5D" w:rsidRDefault="00B52E5D" w:rsidP="0040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Sheroz Khan</w:t>
            </w:r>
          </w:p>
        </w:tc>
        <w:tc>
          <w:tcPr>
            <w:tcW w:w="3117" w:type="dxa"/>
          </w:tcPr>
          <w:p w14:paraId="01DFE098" w14:textId="6A9EDD62" w:rsidR="00B52E5D" w:rsidRDefault="005C434D" w:rsidP="0040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284093</w:t>
            </w:r>
          </w:p>
        </w:tc>
      </w:tr>
      <w:tr w:rsidR="00B52E5D" w14:paraId="18D5C1E5" w14:textId="77777777" w:rsidTr="00B52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78F9E9" w14:textId="6E7A4339" w:rsidR="00B52E5D" w:rsidRDefault="00B52E5D" w:rsidP="00400BAA">
            <w:pPr>
              <w:jc w:val="center"/>
              <w:rPr>
                <w:noProof/>
              </w:rPr>
            </w:pPr>
            <w:r>
              <w:rPr>
                <w:noProof/>
              </w:rPr>
              <w:t>3.</w:t>
            </w:r>
          </w:p>
        </w:tc>
        <w:tc>
          <w:tcPr>
            <w:tcW w:w="3117" w:type="dxa"/>
          </w:tcPr>
          <w:p w14:paraId="0B1827B8" w14:textId="39AC56B9" w:rsidR="00B52E5D" w:rsidRDefault="00B52E5D" w:rsidP="00400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Moiz Zubair</w:t>
            </w:r>
          </w:p>
        </w:tc>
        <w:tc>
          <w:tcPr>
            <w:tcW w:w="3117" w:type="dxa"/>
          </w:tcPr>
          <w:p w14:paraId="38B87E65" w14:textId="4316966B" w:rsidR="00B52E5D" w:rsidRDefault="00B52E5D" w:rsidP="00400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285266</w:t>
            </w:r>
          </w:p>
        </w:tc>
      </w:tr>
    </w:tbl>
    <w:p w14:paraId="4A53D5C4" w14:textId="77777777" w:rsidR="00B52E5D" w:rsidRDefault="00B52E5D" w:rsidP="00400BAA">
      <w:pPr>
        <w:jc w:val="center"/>
        <w:rPr>
          <w:noProof/>
        </w:rPr>
      </w:pPr>
    </w:p>
    <w:p w14:paraId="341223F6" w14:textId="40F4683D" w:rsidR="00400BAA" w:rsidRDefault="00B52E5D" w:rsidP="00B52E5D">
      <w:pPr>
        <w:pStyle w:val="Heading3"/>
        <w:jc w:val="center"/>
        <w:rPr>
          <w:noProof/>
        </w:rPr>
      </w:pPr>
      <w:r>
        <w:rPr>
          <w:noProof/>
        </w:rPr>
        <w:t>CODE OUTPUTS</w:t>
      </w:r>
    </w:p>
    <w:p w14:paraId="2A52DF05" w14:textId="36FA55DB" w:rsidR="00400BAA" w:rsidRDefault="00400BAA">
      <w:pPr>
        <w:rPr>
          <w:noProof/>
        </w:rPr>
      </w:pPr>
      <w:r>
        <w:rPr>
          <w:noProof/>
        </w:rPr>
        <w:t>1.</w:t>
      </w:r>
    </w:p>
    <w:p w14:paraId="3E134EDE" w14:textId="0554509E" w:rsidR="00400BAA" w:rsidRDefault="00400BAA">
      <w:r>
        <w:rPr>
          <w:noProof/>
        </w:rPr>
        <w:drawing>
          <wp:inline distT="0" distB="0" distL="0" distR="0" wp14:anchorId="6C6C777E" wp14:editId="0010F4AE">
            <wp:extent cx="6451666" cy="3596053"/>
            <wp:effectExtent l="0" t="0" r="6350" b="444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442" cy="361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6FFA" w14:textId="68645C78" w:rsidR="00400BAA" w:rsidRDefault="00400BAA">
      <w:r>
        <w:t>2.</w:t>
      </w:r>
    </w:p>
    <w:p w14:paraId="6D3C4C12" w14:textId="30519296" w:rsidR="00400BAA" w:rsidRDefault="00400BAA">
      <w:r>
        <w:rPr>
          <w:noProof/>
        </w:rPr>
        <w:lastRenderedPageBreak/>
        <w:drawing>
          <wp:inline distT="0" distB="0" distL="0" distR="0" wp14:anchorId="024AB791" wp14:editId="6F673E6B">
            <wp:extent cx="6189345" cy="3710305"/>
            <wp:effectExtent l="0" t="0" r="1905" b="4445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462" cy="371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4F58" w14:textId="0D7D2FA9" w:rsidR="00400BAA" w:rsidRDefault="00400BAA">
      <w:r>
        <w:t>3.</w:t>
      </w:r>
    </w:p>
    <w:p w14:paraId="2004FA55" w14:textId="47117F14" w:rsidR="00B52E5D" w:rsidRDefault="00400BAA">
      <w:r>
        <w:rPr>
          <w:noProof/>
        </w:rPr>
        <w:drawing>
          <wp:inline distT="0" distB="0" distL="0" distR="0" wp14:anchorId="31082179" wp14:editId="7E310BAA">
            <wp:extent cx="6189785" cy="3815647"/>
            <wp:effectExtent l="0" t="0" r="1905" b="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284" cy="384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EE0F" w14:textId="110FA3A0" w:rsidR="00400BAA" w:rsidRDefault="00400BAA">
      <w:r>
        <w:t>4.</w:t>
      </w:r>
    </w:p>
    <w:p w14:paraId="2DAEB1AA" w14:textId="33E50AE1" w:rsidR="00400BAA" w:rsidRDefault="00400BAA">
      <w:r>
        <w:rPr>
          <w:noProof/>
        </w:rPr>
        <w:lastRenderedPageBreak/>
        <w:drawing>
          <wp:inline distT="0" distB="0" distL="0" distR="0" wp14:anchorId="5356F019" wp14:editId="43DC409B">
            <wp:extent cx="6216162" cy="3754120"/>
            <wp:effectExtent l="0" t="0" r="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749" cy="376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35AC" w14:textId="2EF204C3" w:rsidR="00400BAA" w:rsidRDefault="00400BAA">
      <w:r>
        <w:t>5.</w:t>
      </w:r>
    </w:p>
    <w:p w14:paraId="59573A9E" w14:textId="77777777" w:rsidR="00B52E5D" w:rsidRDefault="00400BAA">
      <w:r>
        <w:rPr>
          <w:noProof/>
        </w:rPr>
        <w:drawing>
          <wp:inline distT="0" distB="0" distL="0" distR="0" wp14:anchorId="105C764F" wp14:editId="29591690">
            <wp:extent cx="6233746" cy="3771265"/>
            <wp:effectExtent l="0" t="0" r="0" b="635"/>
            <wp:docPr id="13" name="Picture 1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708" cy="38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0BF3" w14:textId="63A55914" w:rsidR="00400BAA" w:rsidRDefault="00400BAA">
      <w:r>
        <w:t>6.</w:t>
      </w:r>
    </w:p>
    <w:p w14:paraId="549EA153" w14:textId="7D39F1B9" w:rsidR="00400BAA" w:rsidRDefault="00400BAA">
      <w:r>
        <w:rPr>
          <w:noProof/>
        </w:rPr>
        <w:lastRenderedPageBreak/>
        <w:drawing>
          <wp:inline distT="0" distB="0" distL="0" distR="0" wp14:anchorId="75F21624" wp14:editId="2B79BAFF">
            <wp:extent cx="6260123" cy="3710305"/>
            <wp:effectExtent l="0" t="0" r="7620" b="4445"/>
            <wp:docPr id="14" name="Picture 1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970" cy="371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38EC" w14:textId="3C34C97F" w:rsidR="00400BAA" w:rsidRDefault="00400BAA">
      <w:r>
        <w:t>7.</w:t>
      </w:r>
    </w:p>
    <w:p w14:paraId="5022D538" w14:textId="4BCA3991" w:rsidR="00400BAA" w:rsidRDefault="00400BAA">
      <w:r>
        <w:rPr>
          <w:noProof/>
        </w:rPr>
        <w:drawing>
          <wp:inline distT="0" distB="0" distL="0" distR="0" wp14:anchorId="35B6CE6E" wp14:editId="17597001">
            <wp:extent cx="6242538" cy="3797935"/>
            <wp:effectExtent l="0" t="0" r="6350" b="0"/>
            <wp:docPr id="15" name="Picture 1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424" cy="380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C2D1" w14:textId="77777777" w:rsidR="00B52E5D" w:rsidRDefault="00B52E5D"/>
    <w:p w14:paraId="4FDA655E" w14:textId="77777777" w:rsidR="00B52E5D" w:rsidRDefault="00B52E5D"/>
    <w:p w14:paraId="280F4013" w14:textId="1BEF8BFF" w:rsidR="00400BAA" w:rsidRDefault="00400BAA">
      <w:r>
        <w:t>8.</w:t>
      </w:r>
    </w:p>
    <w:p w14:paraId="55CAAC4A" w14:textId="354CB7B1" w:rsidR="00400BAA" w:rsidRDefault="00400BAA">
      <w:r>
        <w:rPr>
          <w:noProof/>
        </w:rPr>
        <w:drawing>
          <wp:inline distT="0" distB="0" distL="0" distR="0" wp14:anchorId="4FDA9C20" wp14:editId="741A75E0">
            <wp:extent cx="6312877" cy="3674745"/>
            <wp:effectExtent l="0" t="0" r="0" b="1905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772" cy="367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CEB3" w14:textId="073E49CB" w:rsidR="00DE574F" w:rsidRDefault="00DE574F"/>
    <w:p w14:paraId="7BA1B800" w14:textId="061CCE3E" w:rsidR="00DE574F" w:rsidRDefault="00DE574F"/>
    <w:p w14:paraId="1A20C5EA" w14:textId="76556DFB" w:rsidR="00DE574F" w:rsidRDefault="00DE574F"/>
    <w:p w14:paraId="46693D6E" w14:textId="4E66798E" w:rsidR="00DE574F" w:rsidRDefault="00DE574F"/>
    <w:p w14:paraId="4C521932" w14:textId="049D807D" w:rsidR="00DE574F" w:rsidRDefault="00DE574F"/>
    <w:p w14:paraId="2956EF69" w14:textId="072B6B3C" w:rsidR="00DE574F" w:rsidRDefault="00DE574F"/>
    <w:p w14:paraId="27BD9957" w14:textId="2FB06F74" w:rsidR="00DE574F" w:rsidRDefault="00DE574F"/>
    <w:p w14:paraId="1EB08E9B" w14:textId="765BA580" w:rsidR="00DE574F" w:rsidRDefault="00DE574F"/>
    <w:p w14:paraId="34E90D7F" w14:textId="6BB78D7C" w:rsidR="00DE574F" w:rsidRDefault="00DE574F"/>
    <w:p w14:paraId="7BBBD1C4" w14:textId="6F6B58FE" w:rsidR="00DE574F" w:rsidRDefault="00DE574F"/>
    <w:p w14:paraId="0441EDCE" w14:textId="704CB01B" w:rsidR="00DE574F" w:rsidRDefault="00DE574F"/>
    <w:p w14:paraId="1148C4D4" w14:textId="2FB3BCFA" w:rsidR="00DE574F" w:rsidRDefault="00DE574F"/>
    <w:p w14:paraId="1D6592FF" w14:textId="2B89F4D7" w:rsidR="00DE574F" w:rsidRDefault="00DE574F" w:rsidP="00DE574F">
      <w:pPr>
        <w:pStyle w:val="Heading2"/>
      </w:pPr>
      <w:r>
        <w:lastRenderedPageBreak/>
        <w:t xml:space="preserve">UML Diagram </w:t>
      </w:r>
    </w:p>
    <w:p w14:paraId="00EAD47D" w14:textId="6682B75E" w:rsidR="00DE574F" w:rsidRPr="00DE574F" w:rsidRDefault="00DE574F" w:rsidP="00DE574F">
      <w:r>
        <w:rPr>
          <w:noProof/>
        </w:rPr>
        <w:drawing>
          <wp:anchor distT="0" distB="0" distL="114300" distR="114300" simplePos="0" relativeHeight="251658240" behindDoc="0" locked="0" layoutInCell="1" allowOverlap="1" wp14:anchorId="200EE36B" wp14:editId="732968C1">
            <wp:simplePos x="0" y="0"/>
            <wp:positionH relativeFrom="margin">
              <wp:posOffset>-243840</wp:posOffset>
            </wp:positionH>
            <wp:positionV relativeFrom="paragraph">
              <wp:posOffset>323215</wp:posOffset>
            </wp:positionV>
            <wp:extent cx="6659245" cy="5516880"/>
            <wp:effectExtent l="0" t="0" r="825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245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E574F" w:rsidRPr="00DE5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AA"/>
    <w:rsid w:val="000E4656"/>
    <w:rsid w:val="003D4EE0"/>
    <w:rsid w:val="00400BAA"/>
    <w:rsid w:val="005C434D"/>
    <w:rsid w:val="00B52E5D"/>
    <w:rsid w:val="00C02C98"/>
    <w:rsid w:val="00CE0C98"/>
    <w:rsid w:val="00DE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C857F0"/>
  <w15:chartTrackingRefBased/>
  <w15:docId w15:val="{F47D8331-1921-48D2-9A8B-1A710BF4D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E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E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52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2E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E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B52E5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2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Zubair</dc:creator>
  <cp:keywords/>
  <dc:description/>
  <cp:lastModifiedBy>Asad Imtiaz Malik</cp:lastModifiedBy>
  <cp:revision>4</cp:revision>
  <dcterms:created xsi:type="dcterms:W3CDTF">2020-07-15T18:03:00Z</dcterms:created>
  <dcterms:modified xsi:type="dcterms:W3CDTF">2020-07-15T19:38:00Z</dcterms:modified>
</cp:coreProperties>
</file>