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C667" w14:textId="04EEAB94" w:rsidR="00E61018" w:rsidRPr="00E61018" w:rsidRDefault="00E61018">
      <w:pPr>
        <w:rPr>
          <w:b/>
          <w:bCs/>
          <w:sz w:val="28"/>
          <w:szCs w:val="28"/>
          <w:u w:val="single"/>
        </w:rPr>
      </w:pPr>
      <w:r w:rsidRPr="00E61018">
        <w:rPr>
          <w:b/>
          <w:bCs/>
          <w:sz w:val="28"/>
          <w:szCs w:val="28"/>
          <w:u w:val="single"/>
        </w:rPr>
        <w:t>ASK PHASE</w:t>
      </w:r>
    </w:p>
    <w:p w14:paraId="6F274B9B" w14:textId="4AE7E303" w:rsidR="00E61018" w:rsidRPr="00E61018" w:rsidRDefault="00E61018">
      <w:pPr>
        <w:rPr>
          <w:b/>
          <w:bCs/>
        </w:rPr>
      </w:pPr>
      <w:r w:rsidRPr="00E61018">
        <w:rPr>
          <w:b/>
          <w:bCs/>
        </w:rPr>
        <w:t>Questions</w:t>
      </w:r>
    </w:p>
    <w:p w14:paraId="64AC3076" w14:textId="4A2169C5" w:rsidR="00D87ECF" w:rsidRDefault="00E61018">
      <w:r>
        <w:t xml:space="preserve">● </w:t>
      </w:r>
      <w:r w:rsidR="00D87ECF">
        <w:t xml:space="preserve">What is the problem you are trying to solve? </w:t>
      </w:r>
    </w:p>
    <w:p w14:paraId="7D77AB37" w14:textId="74B1953D" w:rsidR="00D87ECF" w:rsidRDefault="00D87ECF">
      <w:r>
        <w:t>The problem we are trying to solve is how to convert a usual cyclist into an annual member and help the marketing team to run a campaign.</w:t>
      </w:r>
    </w:p>
    <w:p w14:paraId="072AC547" w14:textId="77777777" w:rsidR="00D87ECF" w:rsidRDefault="00D87ECF"/>
    <w:p w14:paraId="7CE0B1EA" w14:textId="039712ED" w:rsidR="005475A3" w:rsidRDefault="00D87ECF">
      <w:r>
        <w:t>● How can your insights drive business decisions?</w:t>
      </w:r>
    </w:p>
    <w:p w14:paraId="214E8E23" w14:textId="05031125" w:rsidR="00D87ECF" w:rsidRDefault="00D87ECF">
      <w:r>
        <w:t xml:space="preserve">Our insights give </w:t>
      </w:r>
      <w:r w:rsidR="00E61018">
        <w:t>a</w:t>
      </w:r>
      <w:r>
        <w:t xml:space="preserve"> clear understanding of usual and member </w:t>
      </w:r>
      <w:r w:rsidR="00E61018">
        <w:t>cyclists</w:t>
      </w:r>
      <w:r>
        <w:t xml:space="preserve"> to the marketing team and help them to make a strategy.</w:t>
      </w:r>
    </w:p>
    <w:p w14:paraId="636E20B1" w14:textId="51AAFF43" w:rsidR="00D87ECF" w:rsidRDefault="00D87ECF"/>
    <w:p w14:paraId="4AD023F0" w14:textId="77777777" w:rsidR="00634545" w:rsidRDefault="00D87ECF">
      <w:pPr>
        <w:rPr>
          <w:b/>
          <w:bCs/>
        </w:rPr>
      </w:pPr>
      <w:r w:rsidRPr="00D87ECF">
        <w:rPr>
          <w:b/>
          <w:bCs/>
        </w:rPr>
        <w:t xml:space="preserve">Key </w:t>
      </w:r>
      <w:r w:rsidR="00E61018">
        <w:rPr>
          <w:b/>
          <w:bCs/>
        </w:rPr>
        <w:t>Tasks</w:t>
      </w:r>
    </w:p>
    <w:p w14:paraId="7069EFC5" w14:textId="2B203D32" w:rsidR="00634545" w:rsidRPr="00634545" w:rsidRDefault="00D87ECF" w:rsidP="0063454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Identify the business </w:t>
      </w:r>
    </w:p>
    <w:p w14:paraId="5A196E5A" w14:textId="446A5B80" w:rsidR="00634545" w:rsidRDefault="00D87ECF" w:rsidP="00634545">
      <w:pPr>
        <w:pStyle w:val="ListParagraph"/>
      </w:pPr>
      <w:r>
        <w:t>Increase the annual member’s cyclists to generate better revenue.</w:t>
      </w:r>
    </w:p>
    <w:p w14:paraId="3F450E20" w14:textId="77777777" w:rsidR="00634545" w:rsidRDefault="00634545" w:rsidP="00634545">
      <w:pPr>
        <w:pStyle w:val="ListParagraph"/>
      </w:pPr>
    </w:p>
    <w:p w14:paraId="1077CE17" w14:textId="33898A4B" w:rsidR="00D87ECF" w:rsidRPr="00634545" w:rsidRDefault="00D87ECF" w:rsidP="00634545">
      <w:pPr>
        <w:pStyle w:val="ListParagraph"/>
        <w:numPr>
          <w:ilvl w:val="0"/>
          <w:numId w:val="3"/>
        </w:numPr>
        <w:rPr>
          <w:b/>
          <w:bCs/>
        </w:rPr>
      </w:pPr>
      <w:r>
        <w:t>Consider key stakeholders</w:t>
      </w:r>
    </w:p>
    <w:p w14:paraId="08D8AE06" w14:textId="63C20BB9" w:rsidR="00E61018" w:rsidRDefault="00D87ECF" w:rsidP="00634545">
      <w:pPr>
        <w:pStyle w:val="ListParagraph"/>
        <w:numPr>
          <w:ilvl w:val="0"/>
          <w:numId w:val="1"/>
        </w:numPr>
      </w:pPr>
      <w:r>
        <w:t>Executive      2. Marketing Team     3. Data Analyst team</w:t>
      </w:r>
    </w:p>
    <w:p w14:paraId="2648A3A8" w14:textId="77777777" w:rsidR="00634545" w:rsidRDefault="00634545" w:rsidP="00634545">
      <w:pPr>
        <w:pStyle w:val="ListParagraph"/>
        <w:ind w:left="1080"/>
      </w:pPr>
    </w:p>
    <w:p w14:paraId="171AF3D8" w14:textId="4CE02028" w:rsidR="00E61018" w:rsidRPr="00E61018" w:rsidRDefault="00E61018" w:rsidP="00E61018">
      <w:pPr>
        <w:rPr>
          <w:b/>
          <w:bCs/>
          <w:u w:val="single"/>
        </w:rPr>
      </w:pPr>
      <w:r w:rsidRPr="00E61018">
        <w:rPr>
          <w:b/>
          <w:bCs/>
          <w:u w:val="single"/>
        </w:rPr>
        <w:t>PREPARE PHASE</w:t>
      </w:r>
    </w:p>
    <w:p w14:paraId="0B71613C" w14:textId="77777777" w:rsidR="00E61018" w:rsidRPr="00E61018" w:rsidRDefault="00E61018">
      <w:pPr>
        <w:rPr>
          <w:b/>
          <w:bCs/>
        </w:rPr>
      </w:pPr>
      <w:r w:rsidRPr="00E61018">
        <w:rPr>
          <w:b/>
          <w:bCs/>
        </w:rPr>
        <w:t xml:space="preserve">Key tasks </w:t>
      </w:r>
    </w:p>
    <w:p w14:paraId="3AAFBBCA" w14:textId="7CDAFF88" w:rsidR="00E61018" w:rsidRDefault="00E61018" w:rsidP="00E61018">
      <w:pPr>
        <w:pStyle w:val="ListParagraph"/>
        <w:numPr>
          <w:ilvl w:val="0"/>
          <w:numId w:val="2"/>
        </w:numPr>
      </w:pPr>
      <w:r>
        <w:t xml:space="preserve">Download data and store it appropriately. </w:t>
      </w:r>
    </w:p>
    <w:p w14:paraId="73AADC86" w14:textId="4F618965" w:rsidR="00E61018" w:rsidRDefault="00E61018" w:rsidP="00E61018">
      <w:pPr>
        <w:pStyle w:val="ListParagraph"/>
      </w:pPr>
      <w:r>
        <w:t>We will download the data from the Amazon S3 bucket and store it in a system.</w:t>
      </w:r>
    </w:p>
    <w:p w14:paraId="6BE0CB45" w14:textId="77777777" w:rsidR="00634545" w:rsidRDefault="00634545" w:rsidP="00E61018">
      <w:pPr>
        <w:pStyle w:val="ListParagraph"/>
      </w:pPr>
    </w:p>
    <w:p w14:paraId="37D82191" w14:textId="00E4F724" w:rsidR="00E61018" w:rsidRDefault="00E61018" w:rsidP="00634545">
      <w:pPr>
        <w:pStyle w:val="ListParagraph"/>
        <w:numPr>
          <w:ilvl w:val="0"/>
          <w:numId w:val="2"/>
        </w:numPr>
      </w:pPr>
      <w:r>
        <w:t xml:space="preserve">Identify how it’s organized. </w:t>
      </w:r>
    </w:p>
    <w:p w14:paraId="1B9BDBD9" w14:textId="1859273E" w:rsidR="00634545" w:rsidRDefault="00634545" w:rsidP="00634545">
      <w:pPr>
        <w:pStyle w:val="ListParagraph"/>
      </w:pPr>
      <w:r>
        <w:t>Data is organized based on rider id which is the primary key.</w:t>
      </w:r>
    </w:p>
    <w:p w14:paraId="2F4321BC" w14:textId="77777777" w:rsidR="00634545" w:rsidRDefault="00634545" w:rsidP="00634545">
      <w:pPr>
        <w:pStyle w:val="ListParagraph"/>
      </w:pPr>
    </w:p>
    <w:p w14:paraId="20D9DC14" w14:textId="3D71E338" w:rsidR="00E61018" w:rsidRDefault="00E61018" w:rsidP="00634545">
      <w:pPr>
        <w:pStyle w:val="ListParagraph"/>
        <w:numPr>
          <w:ilvl w:val="0"/>
          <w:numId w:val="2"/>
        </w:numPr>
      </w:pPr>
      <w:r>
        <w:t>Determine the credibility of the data</w:t>
      </w:r>
    </w:p>
    <w:p w14:paraId="55269E7B" w14:textId="2645BD80" w:rsidR="00634545" w:rsidRDefault="00634545" w:rsidP="00634545">
      <w:pPr>
        <w:pStyle w:val="ListParagraph"/>
      </w:pPr>
      <w:r>
        <w:t>The data is authentic and the primary key is hashed. So, no user id is revealed.</w:t>
      </w:r>
    </w:p>
    <w:p w14:paraId="3A5B41BD" w14:textId="0684F227" w:rsidR="00634545" w:rsidRDefault="00634545" w:rsidP="00634545"/>
    <w:p w14:paraId="02EF3F5F" w14:textId="743CF528" w:rsidR="00634545" w:rsidRPr="00E61018" w:rsidRDefault="00634545" w:rsidP="00634545">
      <w:pPr>
        <w:rPr>
          <w:b/>
          <w:bCs/>
          <w:u w:val="single"/>
        </w:rPr>
      </w:pPr>
      <w:r w:rsidRPr="00E61018">
        <w:rPr>
          <w:b/>
          <w:bCs/>
          <w:u w:val="single"/>
        </w:rPr>
        <w:t>PR</w:t>
      </w:r>
      <w:r>
        <w:rPr>
          <w:b/>
          <w:bCs/>
          <w:u w:val="single"/>
        </w:rPr>
        <w:t>OCESS</w:t>
      </w:r>
      <w:r w:rsidRPr="00E61018">
        <w:rPr>
          <w:b/>
          <w:bCs/>
          <w:u w:val="single"/>
        </w:rPr>
        <w:t xml:space="preserve"> PHASE</w:t>
      </w:r>
    </w:p>
    <w:p w14:paraId="2F5EC248" w14:textId="4BBB29A4" w:rsidR="00634545" w:rsidRDefault="00634545" w:rsidP="00634545">
      <w:pPr>
        <w:rPr>
          <w:b/>
          <w:bCs/>
        </w:rPr>
      </w:pPr>
      <w:r w:rsidRPr="00E61018">
        <w:rPr>
          <w:b/>
          <w:bCs/>
        </w:rPr>
        <w:t xml:space="preserve">Key tasks </w:t>
      </w:r>
    </w:p>
    <w:p w14:paraId="627C17CF" w14:textId="7BA05D34" w:rsidR="00634545" w:rsidRDefault="00634545" w:rsidP="00634545">
      <w:pPr>
        <w:pStyle w:val="ListParagraph"/>
        <w:numPr>
          <w:ilvl w:val="0"/>
          <w:numId w:val="4"/>
        </w:numPr>
      </w:pPr>
      <w:r>
        <w:t xml:space="preserve">Check the data for errors. </w:t>
      </w:r>
    </w:p>
    <w:p w14:paraId="3AB63873" w14:textId="77777777" w:rsidR="00634545" w:rsidRDefault="00634545" w:rsidP="00634545">
      <w:pPr>
        <w:pStyle w:val="ListParagraph"/>
      </w:pPr>
    </w:p>
    <w:p w14:paraId="1BE2455C" w14:textId="77777777" w:rsidR="00634545" w:rsidRDefault="00634545" w:rsidP="00634545">
      <w:r>
        <w:t xml:space="preserve">2. Choose your tools. </w:t>
      </w:r>
    </w:p>
    <w:p w14:paraId="51E03EEB" w14:textId="77777777" w:rsidR="00634545" w:rsidRDefault="00634545" w:rsidP="00634545">
      <w:r>
        <w:t xml:space="preserve">3. Transform the data so you can work with it effectively. </w:t>
      </w:r>
    </w:p>
    <w:p w14:paraId="66394899" w14:textId="528BA25A" w:rsidR="00634545" w:rsidRDefault="00634545" w:rsidP="00634545">
      <w:pPr>
        <w:rPr>
          <w:b/>
          <w:bCs/>
        </w:rPr>
      </w:pPr>
      <w:r>
        <w:lastRenderedPageBreak/>
        <w:t>4. Document the cleaning process</w:t>
      </w:r>
    </w:p>
    <w:p w14:paraId="5304DB18" w14:textId="77777777" w:rsidR="00634545" w:rsidRPr="00E61018" w:rsidRDefault="00634545" w:rsidP="00634545">
      <w:pPr>
        <w:rPr>
          <w:b/>
          <w:bCs/>
        </w:rPr>
      </w:pPr>
    </w:p>
    <w:p w14:paraId="354A6AC8" w14:textId="77777777" w:rsidR="00634545" w:rsidRDefault="00634545" w:rsidP="00634545"/>
    <w:p w14:paraId="5B2A8D43" w14:textId="77777777" w:rsidR="00634545" w:rsidRDefault="00634545" w:rsidP="00634545">
      <w:pPr>
        <w:pStyle w:val="ListParagraph"/>
      </w:pPr>
    </w:p>
    <w:p w14:paraId="5ECFC796" w14:textId="77777777" w:rsidR="00D87ECF" w:rsidRDefault="00D87ECF"/>
    <w:p w14:paraId="62F41A81" w14:textId="77777777" w:rsidR="00D87ECF" w:rsidRDefault="00D87ECF"/>
    <w:sectPr w:rsidR="00D8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96BF6"/>
    <w:multiLevelType w:val="hybridMultilevel"/>
    <w:tmpl w:val="3C727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15438"/>
    <w:multiLevelType w:val="hybridMultilevel"/>
    <w:tmpl w:val="407428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041F06"/>
    <w:multiLevelType w:val="hybridMultilevel"/>
    <w:tmpl w:val="F7BA3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56400"/>
    <w:multiLevelType w:val="hybridMultilevel"/>
    <w:tmpl w:val="17AC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009631">
    <w:abstractNumId w:val="1"/>
  </w:num>
  <w:num w:numId="2" w16cid:durableId="1395540249">
    <w:abstractNumId w:val="3"/>
  </w:num>
  <w:num w:numId="3" w16cid:durableId="1060901678">
    <w:abstractNumId w:val="2"/>
  </w:num>
  <w:num w:numId="4" w16cid:durableId="48859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CF"/>
    <w:rsid w:val="00441893"/>
    <w:rsid w:val="005475A3"/>
    <w:rsid w:val="00634545"/>
    <w:rsid w:val="00D87ECF"/>
    <w:rsid w:val="00E6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0907"/>
  <w15:chartTrackingRefBased/>
  <w15:docId w15:val="{133DA86B-EB15-4867-BAB8-4A918A9D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khan</dc:creator>
  <cp:keywords/>
  <dc:description/>
  <cp:lastModifiedBy>Moiz khan</cp:lastModifiedBy>
  <cp:revision>1</cp:revision>
  <dcterms:created xsi:type="dcterms:W3CDTF">2023-03-03T10:35:00Z</dcterms:created>
  <dcterms:modified xsi:type="dcterms:W3CDTF">2023-03-03T12:35:00Z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a675cc10-dd4f-4e13-a238-07799ac9ab35</vt:lpwstr>
  </property>
</Properties>
</file>