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BF283" w14:textId="51B056C3" w:rsidR="002D50AD" w:rsidRPr="002D50AD" w:rsidRDefault="002D50AD" w:rsidP="002D50AD">
      <w:pPr>
        <w:rPr>
          <w:sz w:val="24"/>
          <w:szCs w:val="24"/>
        </w:rPr>
      </w:pPr>
      <w:r w:rsidRPr="002D50AD">
        <w:rPr>
          <w:b/>
          <w:bCs/>
          <w:sz w:val="24"/>
          <w:szCs w:val="24"/>
        </w:rPr>
        <w:t>Data Types</w:t>
      </w:r>
    </w:p>
    <w:p w14:paraId="04B344C4" w14:textId="07B5F84F" w:rsidR="002D50AD" w:rsidRPr="002D50AD" w:rsidRDefault="002D50AD" w:rsidP="002D50AD">
      <w:pPr>
        <w:numPr>
          <w:ilvl w:val="0"/>
          <w:numId w:val="11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Numerical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Quantitative values, continuous or discrete (Height, weight, count of items)</w:t>
      </w:r>
    </w:p>
    <w:p w14:paraId="6C61B704" w14:textId="2AEC3DCF" w:rsidR="002D50AD" w:rsidRPr="002D50AD" w:rsidRDefault="002D50AD" w:rsidP="002D50AD">
      <w:pPr>
        <w:numPr>
          <w:ilvl w:val="0"/>
          <w:numId w:val="11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Categorical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Qualitative data, nominal or ordinal (Gender, rating, color)</w:t>
      </w:r>
    </w:p>
    <w:p w14:paraId="7BB70DE9" w14:textId="1D079486" w:rsidR="002D50AD" w:rsidRPr="002D50AD" w:rsidRDefault="002D50AD" w:rsidP="002D50AD">
      <w:pPr>
        <w:numPr>
          <w:ilvl w:val="0"/>
          <w:numId w:val="11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Text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String / natural language data (Reviews, emails)</w:t>
      </w:r>
    </w:p>
    <w:p w14:paraId="389D8E6B" w14:textId="22F6CB4D" w:rsidR="002D50AD" w:rsidRPr="002D50AD" w:rsidRDefault="002D50AD" w:rsidP="002D50AD">
      <w:pPr>
        <w:numPr>
          <w:ilvl w:val="0"/>
          <w:numId w:val="11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Time-Series / Sequential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Data points indexed over time (Stock prices, sensor readings)</w:t>
      </w:r>
    </w:p>
    <w:p w14:paraId="0F6D7292" w14:textId="29FA69CD" w:rsidR="002D50AD" w:rsidRPr="002D50AD" w:rsidRDefault="002D50AD" w:rsidP="002D50AD">
      <w:pPr>
        <w:numPr>
          <w:ilvl w:val="0"/>
          <w:numId w:val="11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Images / Audio / Video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Multidimensional arrays or signals (Photos, audio files, videos)</w:t>
      </w:r>
    </w:p>
    <w:p w14:paraId="1022C6BE" w14:textId="49D2E22C" w:rsidR="002D50AD" w:rsidRPr="002D50AD" w:rsidRDefault="002D50AD" w:rsidP="002D50AD">
      <w:pPr>
        <w:rPr>
          <w:sz w:val="24"/>
          <w:szCs w:val="24"/>
        </w:rPr>
      </w:pPr>
      <w:r w:rsidRPr="002D50AD">
        <w:rPr>
          <w:b/>
          <w:bCs/>
          <w:sz w:val="24"/>
          <w:szCs w:val="24"/>
        </w:rPr>
        <w:t>Data Collection Sources</w:t>
      </w:r>
    </w:p>
    <w:p w14:paraId="212F169B" w14:textId="7216A6FE" w:rsidR="002D50AD" w:rsidRPr="002D50AD" w:rsidRDefault="002D50AD" w:rsidP="002D50AD">
      <w:pPr>
        <w:numPr>
          <w:ilvl w:val="0"/>
          <w:numId w:val="12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Data Collection Sources </w:t>
      </w:r>
      <w:r w:rsidR="007C4F0B">
        <w:rPr>
          <w:sz w:val="24"/>
          <w:szCs w:val="24"/>
        </w:rPr>
        <w:t>-</w:t>
      </w:r>
      <w:r w:rsidR="00140EE4">
        <w:rPr>
          <w:sz w:val="24"/>
          <w:szCs w:val="24"/>
        </w:rPr>
        <w:t xml:space="preserve"> </w:t>
      </w:r>
      <w:r w:rsidRPr="002D50AD">
        <w:rPr>
          <w:sz w:val="24"/>
          <w:szCs w:val="24"/>
        </w:rPr>
        <w:t>Where data comes from (Databases, CSV, APIs, web scraping, sensors)</w:t>
      </w:r>
    </w:p>
    <w:p w14:paraId="09935910" w14:textId="115A09DE" w:rsidR="002D50AD" w:rsidRPr="002D50AD" w:rsidRDefault="002D50AD" w:rsidP="002D50AD">
      <w:pPr>
        <w:rPr>
          <w:sz w:val="24"/>
          <w:szCs w:val="24"/>
        </w:rPr>
      </w:pPr>
      <w:r w:rsidRPr="002D50AD">
        <w:rPr>
          <w:b/>
          <w:bCs/>
          <w:sz w:val="24"/>
          <w:szCs w:val="24"/>
        </w:rPr>
        <w:t>Data Cleaning / Preprocessing</w:t>
      </w:r>
    </w:p>
    <w:p w14:paraId="74CC758E" w14:textId="1DAECA41" w:rsidR="002D50AD" w:rsidRPr="002D50AD" w:rsidRDefault="002D50AD" w:rsidP="002D50AD">
      <w:pPr>
        <w:numPr>
          <w:ilvl w:val="0"/>
          <w:numId w:val="13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Handling Missing Values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Strategies for missing data (Drop, mean/median imputation, interpolation)</w:t>
      </w:r>
    </w:p>
    <w:p w14:paraId="62C6B202" w14:textId="58C30F5A" w:rsidR="002D50AD" w:rsidRPr="002D50AD" w:rsidRDefault="002D50AD" w:rsidP="002D50AD">
      <w:pPr>
        <w:numPr>
          <w:ilvl w:val="0"/>
          <w:numId w:val="13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Outlier Detection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 xml:space="preserve">Identify and handle abnormal values (Z-score, IQR, </w:t>
      </w:r>
      <w:proofErr w:type="spellStart"/>
      <w:r w:rsidRPr="002D50AD">
        <w:rPr>
          <w:sz w:val="24"/>
          <w:szCs w:val="24"/>
        </w:rPr>
        <w:t>winsorization</w:t>
      </w:r>
      <w:proofErr w:type="spellEnd"/>
      <w:r w:rsidRPr="002D50AD">
        <w:rPr>
          <w:sz w:val="24"/>
          <w:szCs w:val="24"/>
        </w:rPr>
        <w:t>)</w:t>
      </w:r>
    </w:p>
    <w:p w14:paraId="7BA7E671" w14:textId="40B05E71" w:rsidR="002D50AD" w:rsidRPr="002D50AD" w:rsidRDefault="002D50AD" w:rsidP="002D50AD">
      <w:pPr>
        <w:numPr>
          <w:ilvl w:val="0"/>
          <w:numId w:val="13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Scaling / Normalization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Standardize features (Min-Max scaling, Z-score standardization)</w:t>
      </w:r>
    </w:p>
    <w:p w14:paraId="73407695" w14:textId="027F3348" w:rsidR="002D50AD" w:rsidRPr="002D50AD" w:rsidRDefault="002D50AD" w:rsidP="002D50AD">
      <w:pPr>
        <w:numPr>
          <w:ilvl w:val="0"/>
          <w:numId w:val="13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Encoding Categorical Data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Convert categories to numbers (One-hot, label, target encoding)</w:t>
      </w:r>
    </w:p>
    <w:p w14:paraId="0B1223F3" w14:textId="58A524D6" w:rsidR="002D50AD" w:rsidRPr="002D50AD" w:rsidRDefault="002D50AD" w:rsidP="002D50AD">
      <w:pPr>
        <w:numPr>
          <w:ilvl w:val="0"/>
          <w:numId w:val="13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Datetime Handling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Extract features from timestamps (Year, month, lag features)</w:t>
      </w:r>
    </w:p>
    <w:p w14:paraId="51F9D175" w14:textId="0B1474F2" w:rsidR="002D50AD" w:rsidRPr="002D50AD" w:rsidRDefault="002D50AD" w:rsidP="002D50AD">
      <w:pPr>
        <w:numPr>
          <w:ilvl w:val="0"/>
          <w:numId w:val="13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Text Preprocessing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 xml:space="preserve">Clean text data (Tokenization, </w:t>
      </w:r>
      <w:proofErr w:type="spellStart"/>
      <w:r w:rsidRPr="002D50AD">
        <w:rPr>
          <w:sz w:val="24"/>
          <w:szCs w:val="24"/>
        </w:rPr>
        <w:t>stopwords</w:t>
      </w:r>
      <w:proofErr w:type="spellEnd"/>
      <w:r w:rsidRPr="002D50AD">
        <w:rPr>
          <w:sz w:val="24"/>
          <w:szCs w:val="24"/>
        </w:rPr>
        <w:t xml:space="preserve"> removal, stemming)</w:t>
      </w:r>
    </w:p>
    <w:p w14:paraId="31F3E239" w14:textId="1F0D2085" w:rsidR="002D50AD" w:rsidRPr="002D50AD" w:rsidRDefault="002D50AD" w:rsidP="002D50AD">
      <w:pPr>
        <w:rPr>
          <w:sz w:val="24"/>
          <w:szCs w:val="24"/>
        </w:rPr>
      </w:pPr>
      <w:r w:rsidRPr="002D50AD">
        <w:rPr>
          <w:b/>
          <w:bCs/>
          <w:sz w:val="24"/>
          <w:szCs w:val="24"/>
        </w:rPr>
        <w:t>Exploratory Data Analysis (EDA)</w:t>
      </w:r>
    </w:p>
    <w:p w14:paraId="743A6285" w14:textId="18C142D3" w:rsidR="002D50AD" w:rsidRPr="002D50AD" w:rsidRDefault="002D50AD" w:rsidP="002D50AD">
      <w:pPr>
        <w:numPr>
          <w:ilvl w:val="0"/>
          <w:numId w:val="14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Descriptive Stats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Summary metrics of data (Mean, median, variance, skewness)</w:t>
      </w:r>
    </w:p>
    <w:p w14:paraId="7EE282E5" w14:textId="68C8CB6D" w:rsidR="002D50AD" w:rsidRPr="002D50AD" w:rsidRDefault="002D50AD" w:rsidP="002D50AD">
      <w:pPr>
        <w:numPr>
          <w:ilvl w:val="0"/>
          <w:numId w:val="14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Visualizations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Plot data to understand patterns (Histogram, boxplot, scatter, heatmap)</w:t>
      </w:r>
    </w:p>
    <w:p w14:paraId="52C491B0" w14:textId="469BFDCB" w:rsidR="002D50AD" w:rsidRPr="002D50AD" w:rsidRDefault="002D50AD" w:rsidP="002D50AD">
      <w:pPr>
        <w:numPr>
          <w:ilvl w:val="0"/>
          <w:numId w:val="14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Correlation Analysis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Relationships between variables (Pearson, Spearman, Kendall)</w:t>
      </w:r>
    </w:p>
    <w:p w14:paraId="5A15E893" w14:textId="434AC2F1" w:rsidR="002D50AD" w:rsidRPr="002D50AD" w:rsidRDefault="002D50AD" w:rsidP="002D50AD">
      <w:pPr>
        <w:numPr>
          <w:ilvl w:val="0"/>
          <w:numId w:val="14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Distribution Checks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Test if data follows a distribution (Shapiro-Wilk, Kolmogorov-Smirnov)</w:t>
      </w:r>
    </w:p>
    <w:p w14:paraId="247A977F" w14:textId="2D5DC2CC" w:rsidR="002D50AD" w:rsidRPr="002D50AD" w:rsidRDefault="002D50AD" w:rsidP="002D50AD">
      <w:pPr>
        <w:rPr>
          <w:sz w:val="24"/>
          <w:szCs w:val="24"/>
        </w:rPr>
      </w:pPr>
      <w:r w:rsidRPr="002D50AD">
        <w:rPr>
          <w:b/>
          <w:bCs/>
          <w:sz w:val="24"/>
          <w:szCs w:val="24"/>
        </w:rPr>
        <w:t>Feature Engineering</w:t>
      </w:r>
    </w:p>
    <w:p w14:paraId="0E12BA5B" w14:textId="035F7351" w:rsidR="002D50AD" w:rsidRPr="002D50AD" w:rsidRDefault="002D50AD" w:rsidP="002D50AD">
      <w:pPr>
        <w:numPr>
          <w:ilvl w:val="0"/>
          <w:numId w:val="15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Feature Creation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Create new features from data (Ratios, interactions, polynomial features)</w:t>
      </w:r>
    </w:p>
    <w:p w14:paraId="7F83F904" w14:textId="0F95D752" w:rsidR="002D50AD" w:rsidRPr="002D50AD" w:rsidRDefault="002D50AD" w:rsidP="002D50AD">
      <w:pPr>
        <w:numPr>
          <w:ilvl w:val="0"/>
          <w:numId w:val="15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Feature Transformation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 xml:space="preserve">Transform features for better </w:t>
      </w:r>
      <w:r w:rsidR="00C43E13" w:rsidRPr="002D50AD">
        <w:rPr>
          <w:sz w:val="24"/>
          <w:szCs w:val="24"/>
        </w:rPr>
        <w:t>modelling</w:t>
      </w:r>
      <w:r w:rsidRPr="002D50AD">
        <w:rPr>
          <w:sz w:val="24"/>
          <w:szCs w:val="24"/>
        </w:rPr>
        <w:t xml:space="preserve"> (Log, sqrt, Box-Cox)</w:t>
      </w:r>
    </w:p>
    <w:p w14:paraId="04F504FE" w14:textId="782A3C2B" w:rsidR="002D50AD" w:rsidRPr="002D50AD" w:rsidRDefault="002D50AD" w:rsidP="002D50AD">
      <w:pPr>
        <w:numPr>
          <w:ilvl w:val="0"/>
          <w:numId w:val="15"/>
        </w:numPr>
        <w:rPr>
          <w:sz w:val="24"/>
          <w:szCs w:val="24"/>
        </w:rPr>
      </w:pPr>
      <w:r w:rsidRPr="002D50AD">
        <w:rPr>
          <w:sz w:val="24"/>
          <w:szCs w:val="24"/>
        </w:rPr>
        <w:lastRenderedPageBreak/>
        <w:t xml:space="preserve">Dimensionality Reduction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Reduce feature count while preserving info (PCA, t-SNE, UMAP)</w:t>
      </w:r>
    </w:p>
    <w:p w14:paraId="46CD4589" w14:textId="1F7D5925" w:rsidR="002D50AD" w:rsidRPr="002D50AD" w:rsidRDefault="002D50AD" w:rsidP="002D50AD">
      <w:pPr>
        <w:numPr>
          <w:ilvl w:val="0"/>
          <w:numId w:val="15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Feature Selection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Select most important features (</w:t>
      </w:r>
      <w:proofErr w:type="spellStart"/>
      <w:r w:rsidRPr="002D50AD">
        <w:rPr>
          <w:sz w:val="24"/>
          <w:szCs w:val="24"/>
        </w:rPr>
        <w:t>SelectKBest</w:t>
      </w:r>
      <w:proofErr w:type="spellEnd"/>
      <w:r w:rsidRPr="002D50AD">
        <w:rPr>
          <w:sz w:val="24"/>
          <w:szCs w:val="24"/>
        </w:rPr>
        <w:t>, RFE, variance threshold)</w:t>
      </w:r>
    </w:p>
    <w:p w14:paraId="09FA2E82" w14:textId="6A9E0342" w:rsidR="002D50AD" w:rsidRPr="002D50AD" w:rsidRDefault="002D50AD" w:rsidP="002D50AD">
      <w:pPr>
        <w:rPr>
          <w:sz w:val="24"/>
          <w:szCs w:val="24"/>
        </w:rPr>
      </w:pPr>
      <w:r w:rsidRPr="002D50AD">
        <w:rPr>
          <w:b/>
          <w:bCs/>
          <w:sz w:val="24"/>
          <w:szCs w:val="24"/>
        </w:rPr>
        <w:t>Sampling / Dataset Split</w:t>
      </w:r>
    </w:p>
    <w:p w14:paraId="5DD6F7A8" w14:textId="50E25304" w:rsidR="002D50AD" w:rsidRPr="002D50AD" w:rsidRDefault="002D50AD" w:rsidP="002D50AD">
      <w:pPr>
        <w:numPr>
          <w:ilvl w:val="0"/>
          <w:numId w:val="16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Train/Test/Validation Split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Split data for training and evaluation (70/30, 80/20, 60/20/20)</w:t>
      </w:r>
    </w:p>
    <w:p w14:paraId="1AE7DE58" w14:textId="76AA8286" w:rsidR="002D50AD" w:rsidRPr="002D50AD" w:rsidRDefault="002D50AD" w:rsidP="002D50AD">
      <w:pPr>
        <w:numPr>
          <w:ilvl w:val="0"/>
          <w:numId w:val="16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Cross-Validation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Evaluate model robustness (K-Fold, Stratified K-Fold, LOOCV)</w:t>
      </w:r>
    </w:p>
    <w:p w14:paraId="4C49A88A" w14:textId="698C76B6" w:rsidR="002D50AD" w:rsidRPr="002D50AD" w:rsidRDefault="002D50AD" w:rsidP="002D50AD">
      <w:pPr>
        <w:numPr>
          <w:ilvl w:val="0"/>
          <w:numId w:val="16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Handling Imbalanced Data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 xml:space="preserve">Deal with skewed class distributions (SMOTE, oversampling, </w:t>
      </w:r>
      <w:proofErr w:type="spellStart"/>
      <w:r w:rsidRPr="002D50AD">
        <w:rPr>
          <w:sz w:val="24"/>
          <w:szCs w:val="24"/>
        </w:rPr>
        <w:t>undersampling</w:t>
      </w:r>
      <w:proofErr w:type="spellEnd"/>
      <w:r w:rsidRPr="002D50AD">
        <w:rPr>
          <w:sz w:val="24"/>
          <w:szCs w:val="24"/>
        </w:rPr>
        <w:t>)</w:t>
      </w:r>
    </w:p>
    <w:p w14:paraId="103E4A03" w14:textId="47900225" w:rsidR="002D50AD" w:rsidRPr="002D50AD" w:rsidRDefault="002D50AD" w:rsidP="002D50AD">
      <w:pPr>
        <w:rPr>
          <w:sz w:val="24"/>
          <w:szCs w:val="24"/>
        </w:rPr>
      </w:pPr>
      <w:r w:rsidRPr="002D50AD">
        <w:rPr>
          <w:b/>
          <w:bCs/>
          <w:sz w:val="24"/>
          <w:szCs w:val="24"/>
        </w:rPr>
        <w:t>Data Quality / Integrity Checks</w:t>
      </w:r>
    </w:p>
    <w:p w14:paraId="40A9FEFA" w14:textId="0FDE4B74" w:rsidR="002D50AD" w:rsidRPr="002D50AD" w:rsidRDefault="002D50AD" w:rsidP="002D50AD">
      <w:pPr>
        <w:numPr>
          <w:ilvl w:val="0"/>
          <w:numId w:val="17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Data Quality / Integrity Checks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Ensure clean and consistent data (Missing %, duplicates, outliers, consistency checks)</w:t>
      </w:r>
    </w:p>
    <w:p w14:paraId="39A261B8" w14:textId="1059C231" w:rsidR="002D50AD" w:rsidRPr="002D50AD" w:rsidRDefault="002D50AD" w:rsidP="002D50AD">
      <w:pPr>
        <w:rPr>
          <w:sz w:val="24"/>
          <w:szCs w:val="24"/>
        </w:rPr>
      </w:pPr>
      <w:r w:rsidRPr="002D50AD">
        <w:rPr>
          <w:b/>
          <w:bCs/>
          <w:sz w:val="24"/>
          <w:szCs w:val="24"/>
        </w:rPr>
        <w:t>Basic Statistics / Probability</w:t>
      </w:r>
    </w:p>
    <w:p w14:paraId="258B947B" w14:textId="77E0B77C" w:rsidR="002D50AD" w:rsidRPr="002D50AD" w:rsidRDefault="002D50AD" w:rsidP="002D50AD">
      <w:pPr>
        <w:numPr>
          <w:ilvl w:val="0"/>
          <w:numId w:val="18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Descriptive Stats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Measures of central tendency &amp; spread (Mean, median, mode, variance, std dev)</w:t>
      </w:r>
    </w:p>
    <w:p w14:paraId="76CBF4D8" w14:textId="33FEE72B" w:rsidR="002D50AD" w:rsidRPr="002D50AD" w:rsidRDefault="002D50AD" w:rsidP="002D50AD">
      <w:pPr>
        <w:numPr>
          <w:ilvl w:val="0"/>
          <w:numId w:val="18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Probability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Likelihood of events (Conditional, joint, Bayes’ theorem)</w:t>
      </w:r>
    </w:p>
    <w:p w14:paraId="097CEB39" w14:textId="2B4A5189" w:rsidR="002D50AD" w:rsidRPr="002D50AD" w:rsidRDefault="002D50AD" w:rsidP="002D50AD">
      <w:pPr>
        <w:numPr>
          <w:ilvl w:val="0"/>
          <w:numId w:val="18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Distributions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Common probability distributions (Normal, Binomial, Poisson, Exponential, Uniform)</w:t>
      </w:r>
    </w:p>
    <w:p w14:paraId="1A36E9E3" w14:textId="2119535A" w:rsidR="002D50AD" w:rsidRPr="002D50AD" w:rsidRDefault="002D50AD" w:rsidP="002D50AD">
      <w:pPr>
        <w:rPr>
          <w:sz w:val="24"/>
          <w:szCs w:val="24"/>
        </w:rPr>
      </w:pPr>
      <w:r w:rsidRPr="002D50AD">
        <w:rPr>
          <w:b/>
          <w:bCs/>
          <w:sz w:val="24"/>
          <w:szCs w:val="24"/>
        </w:rPr>
        <w:t>Data Visualization</w:t>
      </w:r>
    </w:p>
    <w:p w14:paraId="47B76D46" w14:textId="317E2EA0" w:rsidR="002D50AD" w:rsidRPr="002D50AD" w:rsidRDefault="002D50AD" w:rsidP="002D50AD">
      <w:pPr>
        <w:numPr>
          <w:ilvl w:val="0"/>
          <w:numId w:val="19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Tools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 xml:space="preserve">Libraries and platforms for plotting (Matplotlib, Seaborn, </w:t>
      </w:r>
      <w:proofErr w:type="spellStart"/>
      <w:r w:rsidRPr="002D50AD">
        <w:rPr>
          <w:sz w:val="24"/>
          <w:szCs w:val="24"/>
        </w:rPr>
        <w:t>Plotly</w:t>
      </w:r>
      <w:proofErr w:type="spellEnd"/>
      <w:r w:rsidRPr="002D50AD">
        <w:rPr>
          <w:sz w:val="24"/>
          <w:szCs w:val="24"/>
        </w:rPr>
        <w:t>, Tableau)</w:t>
      </w:r>
    </w:p>
    <w:p w14:paraId="62E7FF07" w14:textId="43B068A1" w:rsidR="002D50AD" w:rsidRPr="002D50AD" w:rsidRDefault="002D50AD" w:rsidP="002D50AD">
      <w:pPr>
        <w:numPr>
          <w:ilvl w:val="0"/>
          <w:numId w:val="19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Charts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Visual methods for different data types (Bar, pie, histogram, boxplot, scatter, heatmap)</w:t>
      </w:r>
    </w:p>
    <w:p w14:paraId="792F9F42" w14:textId="6DCE6F1E" w:rsidR="002D50AD" w:rsidRPr="002D50AD" w:rsidRDefault="002D50AD" w:rsidP="002D50AD">
      <w:pPr>
        <w:numPr>
          <w:ilvl w:val="0"/>
          <w:numId w:val="19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Dashboards / Storytelling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Combine plots to communicate insights (</w:t>
      </w:r>
      <w:proofErr w:type="gramStart"/>
      <w:r w:rsidRPr="002D50AD">
        <w:rPr>
          <w:sz w:val="24"/>
          <w:szCs w:val="24"/>
        </w:rPr>
        <w:t>Multi-plot</w:t>
      </w:r>
      <w:proofErr w:type="gramEnd"/>
      <w:r w:rsidRPr="002D50AD">
        <w:rPr>
          <w:sz w:val="24"/>
          <w:szCs w:val="24"/>
        </w:rPr>
        <w:t xml:space="preserve"> dashboards, interactive charts)</w:t>
      </w:r>
    </w:p>
    <w:p w14:paraId="47038D0B" w14:textId="63BA7F0C" w:rsidR="002D50AD" w:rsidRPr="002D50AD" w:rsidRDefault="002D50AD" w:rsidP="002D50AD">
      <w:pPr>
        <w:rPr>
          <w:sz w:val="24"/>
          <w:szCs w:val="24"/>
        </w:rPr>
      </w:pPr>
      <w:r w:rsidRPr="002D50AD">
        <w:rPr>
          <w:b/>
          <w:bCs/>
          <w:sz w:val="24"/>
          <w:szCs w:val="24"/>
        </w:rPr>
        <w:t>Data Ethics / Bias</w:t>
      </w:r>
    </w:p>
    <w:p w14:paraId="6E46B576" w14:textId="77C15309" w:rsidR="002D50AD" w:rsidRPr="002D50AD" w:rsidRDefault="002D50AD" w:rsidP="002D50AD">
      <w:pPr>
        <w:numPr>
          <w:ilvl w:val="0"/>
          <w:numId w:val="20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Bias Detection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Detect sampling, label, or feature bias (Statistical checks, fairness metrics)</w:t>
      </w:r>
    </w:p>
    <w:p w14:paraId="29AC613C" w14:textId="3E93D404" w:rsidR="002D50AD" w:rsidRPr="002D50AD" w:rsidRDefault="002D50AD" w:rsidP="002D50AD">
      <w:pPr>
        <w:numPr>
          <w:ilvl w:val="0"/>
          <w:numId w:val="20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Privacy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Protect sensitive information (Anonymization, encryption, GDPR compliance)</w:t>
      </w:r>
    </w:p>
    <w:p w14:paraId="127F2DB0" w14:textId="4D1CAA96" w:rsidR="00F35BC4" w:rsidRPr="00B600FD" w:rsidRDefault="002D50AD" w:rsidP="002D50AD">
      <w:pPr>
        <w:numPr>
          <w:ilvl w:val="0"/>
          <w:numId w:val="20"/>
        </w:numPr>
        <w:rPr>
          <w:sz w:val="24"/>
          <w:szCs w:val="24"/>
        </w:rPr>
      </w:pPr>
      <w:r w:rsidRPr="002D50AD">
        <w:rPr>
          <w:sz w:val="24"/>
          <w:szCs w:val="24"/>
        </w:rPr>
        <w:t xml:space="preserve">Fairness </w:t>
      </w:r>
      <w:r w:rsidR="00140EE4">
        <w:rPr>
          <w:sz w:val="24"/>
          <w:szCs w:val="24"/>
        </w:rPr>
        <w:t>-</w:t>
      </w:r>
      <w:r w:rsidRPr="002D50AD">
        <w:rPr>
          <w:sz w:val="24"/>
          <w:szCs w:val="24"/>
        </w:rPr>
        <w:t>Avoid discriminatory decisions (Avoid sensitive features, monitor outputs</w:t>
      </w:r>
    </w:p>
    <w:sectPr w:rsidR="00F35BC4" w:rsidRPr="00B6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74A5"/>
    <w:multiLevelType w:val="multilevel"/>
    <w:tmpl w:val="49F0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47E9A"/>
    <w:multiLevelType w:val="multilevel"/>
    <w:tmpl w:val="4EF2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66EFA"/>
    <w:multiLevelType w:val="multilevel"/>
    <w:tmpl w:val="94E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E231F"/>
    <w:multiLevelType w:val="multilevel"/>
    <w:tmpl w:val="4D02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820B9"/>
    <w:multiLevelType w:val="multilevel"/>
    <w:tmpl w:val="16A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176A4"/>
    <w:multiLevelType w:val="multilevel"/>
    <w:tmpl w:val="7EC6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D1FB1"/>
    <w:multiLevelType w:val="multilevel"/>
    <w:tmpl w:val="EC72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14E14"/>
    <w:multiLevelType w:val="multilevel"/>
    <w:tmpl w:val="2C92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50E92"/>
    <w:multiLevelType w:val="multilevel"/>
    <w:tmpl w:val="3468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A4ED7"/>
    <w:multiLevelType w:val="multilevel"/>
    <w:tmpl w:val="920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01BB5"/>
    <w:multiLevelType w:val="multilevel"/>
    <w:tmpl w:val="30AC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C3772"/>
    <w:multiLevelType w:val="multilevel"/>
    <w:tmpl w:val="87D8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41C07"/>
    <w:multiLevelType w:val="multilevel"/>
    <w:tmpl w:val="CA26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034B8"/>
    <w:multiLevelType w:val="multilevel"/>
    <w:tmpl w:val="85C6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8410A"/>
    <w:multiLevelType w:val="multilevel"/>
    <w:tmpl w:val="B90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D6EE5"/>
    <w:multiLevelType w:val="multilevel"/>
    <w:tmpl w:val="2164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E202F"/>
    <w:multiLevelType w:val="multilevel"/>
    <w:tmpl w:val="A38C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F7ECD"/>
    <w:multiLevelType w:val="multilevel"/>
    <w:tmpl w:val="B2B0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812EE"/>
    <w:multiLevelType w:val="multilevel"/>
    <w:tmpl w:val="C8B2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E2955"/>
    <w:multiLevelType w:val="multilevel"/>
    <w:tmpl w:val="A57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345C2"/>
    <w:multiLevelType w:val="multilevel"/>
    <w:tmpl w:val="ABB0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82FE1"/>
    <w:multiLevelType w:val="multilevel"/>
    <w:tmpl w:val="2CE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725B6"/>
    <w:multiLevelType w:val="multilevel"/>
    <w:tmpl w:val="FECA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A482F"/>
    <w:multiLevelType w:val="multilevel"/>
    <w:tmpl w:val="DEB8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40072B"/>
    <w:multiLevelType w:val="multilevel"/>
    <w:tmpl w:val="66D2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555FD"/>
    <w:multiLevelType w:val="multilevel"/>
    <w:tmpl w:val="424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E9519D"/>
    <w:multiLevelType w:val="multilevel"/>
    <w:tmpl w:val="861E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D6E19"/>
    <w:multiLevelType w:val="multilevel"/>
    <w:tmpl w:val="ECEE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A28A2"/>
    <w:multiLevelType w:val="multilevel"/>
    <w:tmpl w:val="F536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6548FE"/>
    <w:multiLevelType w:val="multilevel"/>
    <w:tmpl w:val="FE3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F96388"/>
    <w:multiLevelType w:val="multilevel"/>
    <w:tmpl w:val="410C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7E4A77"/>
    <w:multiLevelType w:val="multilevel"/>
    <w:tmpl w:val="EAE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0D3B7E"/>
    <w:multiLevelType w:val="multilevel"/>
    <w:tmpl w:val="0A46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9079D"/>
    <w:multiLevelType w:val="multilevel"/>
    <w:tmpl w:val="7CF6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552651">
    <w:abstractNumId w:val="10"/>
  </w:num>
  <w:num w:numId="2" w16cid:durableId="391004640">
    <w:abstractNumId w:val="9"/>
  </w:num>
  <w:num w:numId="3" w16cid:durableId="2011368259">
    <w:abstractNumId w:val="24"/>
  </w:num>
  <w:num w:numId="4" w16cid:durableId="13967570">
    <w:abstractNumId w:val="12"/>
  </w:num>
  <w:num w:numId="5" w16cid:durableId="965698822">
    <w:abstractNumId w:val="20"/>
  </w:num>
  <w:num w:numId="6" w16cid:durableId="814833686">
    <w:abstractNumId w:val="22"/>
  </w:num>
  <w:num w:numId="7" w16cid:durableId="1942714571">
    <w:abstractNumId w:val="32"/>
  </w:num>
  <w:num w:numId="8" w16cid:durableId="1782722016">
    <w:abstractNumId w:val="25"/>
  </w:num>
  <w:num w:numId="9" w16cid:durableId="525169873">
    <w:abstractNumId w:val="5"/>
  </w:num>
  <w:num w:numId="10" w16cid:durableId="144010784">
    <w:abstractNumId w:val="15"/>
  </w:num>
  <w:num w:numId="11" w16cid:durableId="727919999">
    <w:abstractNumId w:val="17"/>
  </w:num>
  <w:num w:numId="12" w16cid:durableId="1826512725">
    <w:abstractNumId w:val="7"/>
  </w:num>
  <w:num w:numId="13" w16cid:durableId="814638612">
    <w:abstractNumId w:val="6"/>
  </w:num>
  <w:num w:numId="14" w16cid:durableId="1315991389">
    <w:abstractNumId w:val="27"/>
  </w:num>
  <w:num w:numId="15" w16cid:durableId="1129513867">
    <w:abstractNumId w:val="0"/>
  </w:num>
  <w:num w:numId="16" w16cid:durableId="309211262">
    <w:abstractNumId w:val="3"/>
  </w:num>
  <w:num w:numId="17" w16cid:durableId="53164664">
    <w:abstractNumId w:val="2"/>
  </w:num>
  <w:num w:numId="18" w16cid:durableId="1341659981">
    <w:abstractNumId w:val="23"/>
  </w:num>
  <w:num w:numId="19" w16cid:durableId="400910077">
    <w:abstractNumId w:val="33"/>
  </w:num>
  <w:num w:numId="20" w16cid:durableId="1187984055">
    <w:abstractNumId w:val="21"/>
  </w:num>
  <w:num w:numId="21" w16cid:durableId="1774550331">
    <w:abstractNumId w:val="28"/>
  </w:num>
  <w:num w:numId="22" w16cid:durableId="1223441497">
    <w:abstractNumId w:val="4"/>
  </w:num>
  <w:num w:numId="23" w16cid:durableId="630093478">
    <w:abstractNumId w:val="26"/>
  </w:num>
  <w:num w:numId="24" w16cid:durableId="1778717084">
    <w:abstractNumId w:val="8"/>
  </w:num>
  <w:num w:numId="25" w16cid:durableId="1971746225">
    <w:abstractNumId w:val="14"/>
  </w:num>
  <w:num w:numId="26" w16cid:durableId="1636787404">
    <w:abstractNumId w:val="16"/>
  </w:num>
  <w:num w:numId="27" w16cid:durableId="1102065736">
    <w:abstractNumId w:val="11"/>
  </w:num>
  <w:num w:numId="28" w16cid:durableId="303509658">
    <w:abstractNumId w:val="30"/>
  </w:num>
  <w:num w:numId="29" w16cid:durableId="48841170">
    <w:abstractNumId w:val="13"/>
  </w:num>
  <w:num w:numId="30" w16cid:durableId="1907185988">
    <w:abstractNumId w:val="18"/>
  </w:num>
  <w:num w:numId="31" w16cid:durableId="750736689">
    <w:abstractNumId w:val="19"/>
  </w:num>
  <w:num w:numId="32" w16cid:durableId="387388546">
    <w:abstractNumId w:val="29"/>
  </w:num>
  <w:num w:numId="33" w16cid:durableId="297880640">
    <w:abstractNumId w:val="31"/>
  </w:num>
  <w:num w:numId="34" w16cid:durableId="177651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A9"/>
    <w:rsid w:val="00035EFE"/>
    <w:rsid w:val="0008209F"/>
    <w:rsid w:val="00092339"/>
    <w:rsid w:val="000D3C9A"/>
    <w:rsid w:val="00140EE4"/>
    <w:rsid w:val="0015286B"/>
    <w:rsid w:val="001E33AE"/>
    <w:rsid w:val="001E4CB6"/>
    <w:rsid w:val="00223058"/>
    <w:rsid w:val="002D50AD"/>
    <w:rsid w:val="00376F31"/>
    <w:rsid w:val="003B442D"/>
    <w:rsid w:val="00487C0B"/>
    <w:rsid w:val="004A0CDB"/>
    <w:rsid w:val="0061157A"/>
    <w:rsid w:val="00690A9D"/>
    <w:rsid w:val="007C4F0B"/>
    <w:rsid w:val="007D6421"/>
    <w:rsid w:val="007D75D4"/>
    <w:rsid w:val="00857FD0"/>
    <w:rsid w:val="00881068"/>
    <w:rsid w:val="009E203C"/>
    <w:rsid w:val="00A35762"/>
    <w:rsid w:val="00A74DA6"/>
    <w:rsid w:val="00B377CC"/>
    <w:rsid w:val="00B53A0D"/>
    <w:rsid w:val="00B600FD"/>
    <w:rsid w:val="00C43E13"/>
    <w:rsid w:val="00D4293F"/>
    <w:rsid w:val="00D703DD"/>
    <w:rsid w:val="00DA7BA9"/>
    <w:rsid w:val="00DD240A"/>
    <w:rsid w:val="00F35BC4"/>
    <w:rsid w:val="00F8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613A"/>
  <w15:chartTrackingRefBased/>
  <w15:docId w15:val="{1278BA7C-C29A-4319-848C-982097AB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Moizuddin Mohammed</dc:creator>
  <cp:keywords/>
  <dc:description/>
  <cp:lastModifiedBy>Moizuddin Mohammed</cp:lastModifiedBy>
  <cp:revision>29</cp:revision>
  <dcterms:created xsi:type="dcterms:W3CDTF">2025-09-06T08:52:00Z</dcterms:created>
  <dcterms:modified xsi:type="dcterms:W3CDTF">2025-09-06T11:01:00Z</dcterms:modified>
</cp:coreProperties>
</file>