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A4BA" w14:textId="77777777" w:rsidR="00ED3BA2" w:rsidRDefault="00ED3BA2" w:rsidP="00ED3BA2">
      <w:pPr>
        <w:pStyle w:val="Heading2"/>
        <w:rPr>
          <w:rFonts w:eastAsiaTheme="minorHAnsi"/>
          <w:b/>
          <w:bCs/>
          <w:sz w:val="28"/>
          <w:szCs w:val="28"/>
          <w:lang w:val="en-CA"/>
        </w:rPr>
      </w:pPr>
      <w:r>
        <w:rPr>
          <w:rFonts w:eastAsiaTheme="minorHAnsi"/>
          <w:b/>
          <w:bCs/>
          <w:sz w:val="28"/>
          <w:szCs w:val="28"/>
          <w:lang w:val="en-CA"/>
        </w:rPr>
        <w:t>GRADING SUMMARY</w:t>
      </w:r>
    </w:p>
    <w:p w14:paraId="5E664038" w14:textId="77777777" w:rsidR="00ED3BA2" w:rsidRDefault="00ED3BA2" w:rsidP="00ED3BA2">
      <w:pPr>
        <w:spacing w:line="256" w:lineRule="auto"/>
        <w:rPr>
          <w:rFonts w:cstheme="minorHAnsi"/>
        </w:rPr>
      </w:pPr>
    </w:p>
    <w:tbl>
      <w:tblPr>
        <w:tblStyle w:val="TableGrid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240"/>
        <w:gridCol w:w="3235"/>
      </w:tblGrid>
      <w:tr w:rsidR="00ED3BA2" w14:paraId="2566AE2B" w14:textId="77777777" w:rsidTr="00ED3BA2">
        <w:trPr>
          <w:jc w:val="center"/>
        </w:trPr>
        <w:tc>
          <w:tcPr>
            <w:tcW w:w="3144" w:type="pct"/>
          </w:tcPr>
          <w:p w14:paraId="13BA9D95" w14:textId="77777777" w:rsidR="00ED3BA2" w:rsidRDefault="00ED3BA2">
            <w:pPr>
              <w:spacing w:line="120" w:lineRule="auto"/>
              <w:rPr>
                <w:lang w:val="en-CA"/>
              </w:rPr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0"/>
              <w:gridCol w:w="4709"/>
            </w:tblGrid>
            <w:tr w:rsidR="00ED3BA2" w14:paraId="060AAF7B" w14:textId="77777777">
              <w:tc>
                <w:tcPr>
                  <w:tcW w:w="988" w:type="dxa"/>
                  <w:hideMark/>
                </w:tcPr>
                <w:p w14:paraId="793C0C8E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Name:</w:t>
                  </w:r>
                </w:p>
              </w:tc>
              <w:tc>
                <w:tcPr>
                  <w:tcW w:w="54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BAA2F8" w14:textId="475FB551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  <w:proofErr w:type="spellStart"/>
                  <w:r>
                    <w:rPr>
                      <w:rFonts w:cstheme="minorHAnsi"/>
                      <w:lang w:val="en-CA"/>
                    </w:rPr>
                    <w:t>Moiz</w:t>
                  </w:r>
                  <w:proofErr w:type="spellEnd"/>
                  <w:r>
                    <w:rPr>
                      <w:rFonts w:cstheme="minorHAnsi"/>
                      <w:lang w:val="en-CA"/>
                    </w:rPr>
                    <w:t xml:space="preserve"> Abdullah</w:t>
                  </w:r>
                </w:p>
              </w:tc>
            </w:tr>
            <w:tr w:rsidR="00ED3BA2" w14:paraId="202EE546" w14:textId="77777777">
              <w:tc>
                <w:tcPr>
                  <w:tcW w:w="988" w:type="dxa"/>
                </w:tcPr>
                <w:p w14:paraId="62FABBAD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</w:p>
                <w:p w14:paraId="47FECC51" w14:textId="77777777" w:rsidR="00ED3BA2" w:rsidRDefault="00ED3BA2">
                  <w:pPr>
                    <w:spacing w:line="120" w:lineRule="auto"/>
                    <w:rPr>
                      <w:rFonts w:cstheme="minorHAnsi"/>
                      <w:b/>
                      <w:lang w:val="en-CA"/>
                    </w:rPr>
                  </w:pPr>
                </w:p>
              </w:tc>
              <w:tc>
                <w:tcPr>
                  <w:tcW w:w="54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F10B8E" w14:textId="77777777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</w:p>
                <w:p w14:paraId="7E550F0A" w14:textId="77777777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</w:p>
              </w:tc>
            </w:tr>
            <w:tr w:rsidR="00ED3BA2" w14:paraId="5AC948DC" w14:textId="77777777">
              <w:tc>
                <w:tcPr>
                  <w:tcW w:w="988" w:type="dxa"/>
                  <w:hideMark/>
                </w:tcPr>
                <w:p w14:paraId="421E84F9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ID:</w:t>
                  </w:r>
                </w:p>
              </w:tc>
              <w:tc>
                <w:tcPr>
                  <w:tcW w:w="54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E0166E" w14:textId="7D93E40D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300666</w:t>
                  </w:r>
                  <w:r w:rsidR="00CF6916">
                    <w:rPr>
                      <w:rFonts w:cstheme="minorHAnsi"/>
                      <w:lang w:val="en-CA"/>
                    </w:rPr>
                    <w:t>38</w:t>
                  </w:r>
                </w:p>
              </w:tc>
            </w:tr>
          </w:tbl>
          <w:p w14:paraId="76FD0406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  <w:tc>
          <w:tcPr>
            <w:tcW w:w="128" w:type="pct"/>
          </w:tcPr>
          <w:p w14:paraId="63904DCB" w14:textId="77777777" w:rsidR="00ED3BA2" w:rsidRDefault="00ED3BA2">
            <w:pPr>
              <w:rPr>
                <w:rFonts w:cstheme="minorHAnsi"/>
                <w:b/>
                <w:lang w:val="en-CA"/>
              </w:rPr>
            </w:pPr>
          </w:p>
        </w:tc>
        <w:tc>
          <w:tcPr>
            <w:tcW w:w="1728" w:type="pct"/>
            <w:hideMark/>
          </w:tcPr>
          <w:tbl>
            <w:tblPr>
              <w:tblStyle w:val="TableGrid"/>
              <w:tblW w:w="4775" w:type="pct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325"/>
              <w:gridCol w:w="937"/>
              <w:gridCol w:w="602"/>
            </w:tblGrid>
            <w:tr w:rsidR="00ED3BA2" w14:paraId="548A80EB" w14:textId="77777777">
              <w:trPr>
                <w:jc w:val="center"/>
              </w:trPr>
              <w:tc>
                <w:tcPr>
                  <w:tcW w:w="20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  <w:hideMark/>
                </w:tcPr>
                <w:p w14:paraId="32054914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PROGRAM:</w:t>
                  </w:r>
                </w:p>
              </w:tc>
              <w:tc>
                <w:tcPr>
                  <w:tcW w:w="1788" w:type="pct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</w:tcPr>
                <w:p w14:paraId="0FD14010" w14:textId="77777777" w:rsidR="00ED3BA2" w:rsidRDefault="00ED3BA2">
                  <w:pPr>
                    <w:rPr>
                      <w:rFonts w:cstheme="minorHAnsi"/>
                      <w:lang w:val="en-CA"/>
                    </w:rPr>
                  </w:pPr>
                </w:p>
              </w:tc>
              <w:tc>
                <w:tcPr>
                  <w:tcW w:w="1128" w:type="pct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  <w:hideMark/>
                </w:tcPr>
                <w:p w14:paraId="69935757" w14:textId="77777777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/20</w:t>
                  </w:r>
                </w:p>
              </w:tc>
            </w:tr>
            <w:tr w:rsidR="00ED3BA2" w14:paraId="70412AF1" w14:textId="77777777">
              <w:trPr>
                <w:jc w:val="center"/>
              </w:trPr>
              <w:tc>
                <w:tcPr>
                  <w:tcW w:w="2084" w:type="pct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  <w:hideMark/>
                </w:tcPr>
                <w:p w14:paraId="608088D1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REPORT</w:t>
                  </w:r>
                  <w:r>
                    <w:rPr>
                      <w:rFonts w:cstheme="minorHAnsi"/>
                      <w:lang w:val="en-CA"/>
                    </w:rPr>
                    <w:t>:</w:t>
                  </w:r>
                </w:p>
              </w:tc>
              <w:tc>
                <w:tcPr>
                  <w:tcW w:w="1788" w:type="pct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</w:tcPr>
                <w:p w14:paraId="3E0DA4C6" w14:textId="77777777" w:rsidR="00ED3BA2" w:rsidRDefault="00ED3BA2">
                  <w:pPr>
                    <w:rPr>
                      <w:rFonts w:cstheme="minorHAnsi"/>
                      <w:lang w:val="en-CA"/>
                    </w:rPr>
                  </w:pPr>
                </w:p>
              </w:tc>
              <w:tc>
                <w:tcPr>
                  <w:tcW w:w="1128" w:type="pct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  <w:hideMark/>
                </w:tcPr>
                <w:p w14:paraId="2C771A85" w14:textId="77777777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/20</w:t>
                  </w:r>
                </w:p>
              </w:tc>
            </w:tr>
            <w:tr w:rsidR="00ED3BA2" w14:paraId="49B68357" w14:textId="77777777">
              <w:trPr>
                <w:jc w:val="center"/>
              </w:trPr>
              <w:tc>
                <w:tcPr>
                  <w:tcW w:w="208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  <w:hideMark/>
                </w:tcPr>
                <w:p w14:paraId="0F195C76" w14:textId="77777777" w:rsidR="00ED3BA2" w:rsidRDefault="00ED3BA2">
                  <w:pPr>
                    <w:jc w:val="right"/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color w:val="C00000"/>
                      <w:lang w:val="en-CA"/>
                    </w:rPr>
                    <w:t>TOTAL</w:t>
                  </w:r>
                </w:p>
              </w:tc>
              <w:tc>
                <w:tcPr>
                  <w:tcW w:w="178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</w:tcPr>
                <w:p w14:paraId="5AFCC68D" w14:textId="77777777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</w:p>
              </w:tc>
              <w:tc>
                <w:tcPr>
                  <w:tcW w:w="112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tcMar>
                    <w:top w:w="142" w:type="dxa"/>
                    <w:left w:w="142" w:type="dxa"/>
                    <w:bottom w:w="142" w:type="dxa"/>
                    <w:right w:w="142" w:type="dxa"/>
                  </w:tcMar>
                  <w:hideMark/>
                </w:tcPr>
                <w:p w14:paraId="2E59E518" w14:textId="77777777" w:rsidR="00ED3BA2" w:rsidRDefault="00ED3BA2">
                  <w:pPr>
                    <w:jc w:val="center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/36</w:t>
                  </w:r>
                </w:p>
              </w:tc>
            </w:tr>
          </w:tbl>
          <w:p w14:paraId="79D96E3A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</w:tr>
    </w:tbl>
    <w:p w14:paraId="6F346E47" w14:textId="77777777" w:rsidR="00ED3BA2" w:rsidRDefault="00ED3BA2" w:rsidP="00ED3BA2">
      <w:pPr>
        <w:spacing w:line="120" w:lineRule="auto"/>
        <w:rPr>
          <w:rFonts w:cstheme="minorHAnsi"/>
        </w:rPr>
      </w:pPr>
    </w:p>
    <w:p w14:paraId="49777EA5" w14:textId="77777777" w:rsidR="00ED3BA2" w:rsidRDefault="00ED3BA2" w:rsidP="00ED3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56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PROGRAM</w:t>
      </w:r>
    </w:p>
    <w:p w14:paraId="08426CAB" w14:textId="77777777" w:rsidR="00ED3BA2" w:rsidRDefault="00ED3BA2" w:rsidP="00ED3BA2">
      <w:pPr>
        <w:spacing w:line="72" w:lineRule="auto"/>
        <w:rPr>
          <w:rFonts w:cstheme="minorHAnsi"/>
          <w:b/>
          <w:color w:val="C0000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4583"/>
      </w:tblGrid>
      <w:tr w:rsidR="00ED3BA2" w14:paraId="600D59E9" w14:textId="77777777" w:rsidTr="00ED3BA2">
        <w:tc>
          <w:tcPr>
            <w:tcW w:w="5395" w:type="dxa"/>
            <w:hideMark/>
          </w:tcPr>
          <w:tbl>
            <w:tblPr>
              <w:tblStyle w:val="TableGrid"/>
              <w:tblW w:w="0" w:type="auto"/>
              <w:tblInd w:w="0" w:type="dxa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557"/>
              <w:gridCol w:w="519"/>
              <w:gridCol w:w="475"/>
            </w:tblGrid>
            <w:tr w:rsidR="00ED3BA2" w14:paraId="73F5F3D5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  <w:left w:w="108" w:type="dxa"/>
                    <w:bottom w:w="85" w:type="dxa"/>
                    <w:right w:w="108" w:type="dxa"/>
                  </w:tcMar>
                  <w:hideMark/>
                </w:tcPr>
                <w:p w14:paraId="774F7EBC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Program builds correctly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  <w:left w:w="108" w:type="dxa"/>
                    <w:bottom w:w="85" w:type="dxa"/>
                    <w:right w:w="108" w:type="dxa"/>
                  </w:tcMar>
                  <w:hideMark/>
                </w:tcPr>
                <w:p w14:paraId="3FBDEF5A" w14:textId="77777777" w:rsidR="00ED3BA2" w:rsidRDefault="00ED3BA2">
                  <w:pPr>
                    <w:jc w:val="center"/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  <w:left w:w="108" w:type="dxa"/>
                    <w:bottom w:w="85" w:type="dxa"/>
                    <w:right w:w="108" w:type="dxa"/>
                  </w:tcMar>
                  <w:hideMark/>
                </w:tcPr>
                <w:p w14:paraId="74942FAD" w14:textId="77777777" w:rsidR="00ED3BA2" w:rsidRDefault="00ED3BA2">
                  <w:pPr>
                    <w:jc w:val="center"/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No</w:t>
                  </w:r>
                </w:p>
              </w:tc>
            </w:tr>
            <w:tr w:rsidR="00ED3BA2" w14:paraId="3C2CDD0E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  <w:left w:w="108" w:type="dxa"/>
                    <w:bottom w:w="85" w:type="dxa"/>
                    <w:right w:w="108" w:type="dxa"/>
                  </w:tcMar>
                  <w:hideMark/>
                </w:tcPr>
                <w:p w14:paraId="3D98397A" w14:textId="77777777" w:rsidR="00ED3BA2" w:rsidRDefault="00ED3BA2">
                  <w:pPr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b/>
                      <w:lang w:val="en-CA"/>
                    </w:rPr>
                    <w:t>Runs</w:t>
                  </w:r>
                  <w:r>
                    <w:rPr>
                      <w:rFonts w:cstheme="minorHAnsi"/>
                      <w:lang w:val="en-CA"/>
                    </w:rPr>
                    <w:t>: completes with zero run-time errors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  <w:left w:w="108" w:type="dxa"/>
                    <w:bottom w:w="85" w:type="dxa"/>
                    <w:right w:w="108" w:type="dxa"/>
                  </w:tcMar>
                  <w:hideMark/>
                </w:tcPr>
                <w:p w14:paraId="13E1C3FB" w14:textId="77777777" w:rsidR="00ED3BA2" w:rsidRDefault="00ED3BA2">
                  <w:pPr>
                    <w:jc w:val="center"/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  <w:left w:w="108" w:type="dxa"/>
                    <w:bottom w:w="85" w:type="dxa"/>
                    <w:right w:w="108" w:type="dxa"/>
                  </w:tcMar>
                  <w:hideMark/>
                </w:tcPr>
                <w:p w14:paraId="572832AC" w14:textId="77777777" w:rsidR="00ED3BA2" w:rsidRDefault="00ED3BA2">
                  <w:pPr>
                    <w:jc w:val="center"/>
                    <w:rPr>
                      <w:rFonts w:cstheme="minorHAnsi"/>
                      <w:b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No</w:t>
                  </w:r>
                </w:p>
              </w:tc>
            </w:tr>
          </w:tbl>
          <w:p w14:paraId="2029437F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  <w:tc>
          <w:tcPr>
            <w:tcW w:w="5395" w:type="dxa"/>
            <w:vAlign w:val="center"/>
            <w:hideMark/>
          </w:tcPr>
          <w:p w14:paraId="6A0F17B5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color w:val="C00000"/>
                <w:lang w:val="en-CA"/>
              </w:rPr>
              <w:t>IMPORTANT</w:t>
            </w:r>
            <w:r>
              <w:rPr>
                <w:rFonts w:cstheme="minorHAnsi"/>
                <w:lang w:val="en-CA"/>
              </w:rPr>
              <w:t>: Source code that does not compile or produces run-time errors will receive 0%</w:t>
            </w:r>
          </w:p>
        </w:tc>
      </w:tr>
    </w:tbl>
    <w:p w14:paraId="7B3F33B5" w14:textId="77777777" w:rsidR="00ED3BA2" w:rsidRDefault="00ED3BA2" w:rsidP="00ED3BA2">
      <w:pPr>
        <w:spacing w:line="256" w:lineRule="auto"/>
        <w:rPr>
          <w:rFonts w:cstheme="minorHAnsi"/>
        </w:rPr>
      </w:pPr>
    </w:p>
    <w:tbl>
      <w:tblPr>
        <w:tblStyle w:val="TableGrid"/>
        <w:tblW w:w="9058" w:type="dxa"/>
        <w:tblInd w:w="13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5"/>
        <w:gridCol w:w="2963"/>
      </w:tblGrid>
      <w:tr w:rsidR="00ED3BA2" w14:paraId="5DDB41FD" w14:textId="77777777" w:rsidTr="00ED3B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F8E74" w14:textId="77777777" w:rsidR="00ED3BA2" w:rsidRDefault="00ED3BA2">
            <w:pPr>
              <w:jc w:val="center"/>
              <w:rPr>
                <w:rFonts w:cstheme="minorHAnsi"/>
                <w:b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Criteria</w:t>
            </w:r>
          </w:p>
        </w:tc>
        <w:tc>
          <w:tcPr>
            <w:tcW w:w="2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3F8E0F7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TOTAL</w:t>
            </w:r>
          </w:p>
        </w:tc>
      </w:tr>
      <w:tr w:rsidR="00ED3BA2" w14:paraId="4D7BFB6A" w14:textId="77777777" w:rsidTr="00ED3B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7415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Functionality</w:t>
            </w:r>
            <w:r>
              <w:rPr>
                <w:rFonts w:cstheme="minorHAnsi"/>
                <w:lang w:val="en-CA"/>
              </w:rPr>
              <w:t>: produces correct output</w:t>
            </w:r>
          </w:p>
        </w:tc>
        <w:tc>
          <w:tcPr>
            <w:tcW w:w="296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95160F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</w:p>
        </w:tc>
      </w:tr>
      <w:tr w:rsidR="00ED3BA2" w14:paraId="2AE4F49E" w14:textId="77777777" w:rsidTr="00ED3B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F3AA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Readability</w:t>
            </w:r>
            <w:r>
              <w:rPr>
                <w:rFonts w:cstheme="minorHAnsi"/>
                <w:lang w:val="en-CA"/>
              </w:rPr>
              <w:t xml:space="preserve">: code is clear and easy to read 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D5898A6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</w:tr>
      <w:tr w:rsidR="00ED3BA2" w14:paraId="47283504" w14:textId="77777777" w:rsidTr="00ED3B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22D9" w14:textId="77777777" w:rsidR="00ED3BA2" w:rsidRDefault="00ED3BA2">
            <w:pPr>
              <w:rPr>
                <w:rFonts w:cstheme="minorHAnsi"/>
                <w:bCs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 xml:space="preserve">Modularity: </w:t>
            </w:r>
            <w:r>
              <w:rPr>
                <w:rFonts w:cstheme="minorHAnsi"/>
                <w:bCs/>
                <w:lang w:val="en-CA"/>
              </w:rPr>
              <w:t>code is easy to extend, or use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40AA352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</w:tr>
      <w:tr w:rsidR="00ED3BA2" w14:paraId="07D28309" w14:textId="77777777" w:rsidTr="00ED3BA2">
        <w:trPr>
          <w:trHeight w:val="455"/>
        </w:trPr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A514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Generality</w:t>
            </w:r>
            <w:r>
              <w:rPr>
                <w:rFonts w:cstheme="minorHAnsi"/>
                <w:lang w:val="en-CA"/>
              </w:rPr>
              <w:t>: easy to extend to more sophisticated applications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477ED2D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</w:tr>
      <w:tr w:rsidR="00ED3BA2" w14:paraId="72A734A1" w14:textId="77777777" w:rsidTr="00ED3BA2">
        <w:trPr>
          <w:trHeight w:val="455"/>
        </w:trPr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9FC6" w14:textId="77777777" w:rsidR="00ED3BA2" w:rsidRDefault="00ED3BA2">
            <w:pPr>
              <w:rPr>
                <w:rFonts w:cstheme="minorHAnsi"/>
                <w:bCs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 xml:space="preserve">Documented: </w:t>
            </w:r>
            <w:r>
              <w:rPr>
                <w:rFonts w:cstheme="minorHAnsi"/>
                <w:bCs/>
                <w:lang w:val="en-CA"/>
              </w:rPr>
              <w:t xml:space="preserve">code classes/functions/inline commented 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0734EEA" w14:textId="77777777" w:rsidR="00ED3BA2" w:rsidRDefault="00ED3BA2">
            <w:pPr>
              <w:rPr>
                <w:rFonts w:cstheme="minorHAnsi"/>
                <w:lang w:val="en-CA"/>
              </w:rPr>
            </w:pPr>
          </w:p>
        </w:tc>
      </w:tr>
      <w:tr w:rsidR="00ED3BA2" w14:paraId="4361D6A9" w14:textId="77777777" w:rsidTr="00ED3BA2">
        <w:tc>
          <w:tcPr>
            <w:tcW w:w="6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39B0B96" w14:textId="77777777" w:rsidR="00ED3BA2" w:rsidRDefault="00ED3BA2">
            <w:pPr>
              <w:jc w:val="right"/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TOTAL</w:t>
            </w:r>
            <w:r>
              <w:rPr>
                <w:rFonts w:cstheme="minorHAnsi"/>
                <w:lang w:val="en-CA"/>
              </w:rPr>
              <w:t>:</w:t>
            </w:r>
          </w:p>
        </w:tc>
        <w:tc>
          <w:tcPr>
            <w:tcW w:w="2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E184026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/20</w:t>
            </w:r>
          </w:p>
        </w:tc>
      </w:tr>
    </w:tbl>
    <w:p w14:paraId="1B74D79B" w14:textId="77777777" w:rsidR="00ED3BA2" w:rsidRDefault="00ED3BA2" w:rsidP="00ED3BA2">
      <w:pPr>
        <w:spacing w:line="256" w:lineRule="auto"/>
        <w:rPr>
          <w:rFonts w:cstheme="minorHAnsi"/>
        </w:rPr>
      </w:pPr>
    </w:p>
    <w:p w14:paraId="6C80105A" w14:textId="77777777" w:rsidR="00ED3BA2" w:rsidRDefault="00ED3BA2" w:rsidP="00ED3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56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REPORT</w:t>
      </w:r>
    </w:p>
    <w:p w14:paraId="08002BA2" w14:textId="77777777" w:rsidR="00ED3BA2" w:rsidRDefault="00ED3BA2" w:rsidP="00ED3BA2">
      <w:pPr>
        <w:spacing w:line="120" w:lineRule="auto"/>
        <w:jc w:val="center"/>
        <w:rPr>
          <w:rFonts w:cstheme="minorHAnsi"/>
          <w:b/>
        </w:rPr>
      </w:pPr>
    </w:p>
    <w:tbl>
      <w:tblPr>
        <w:tblStyle w:val="TableGrid"/>
        <w:tblW w:w="0" w:type="auto"/>
        <w:jc w:val="center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1"/>
        <w:gridCol w:w="2976"/>
      </w:tblGrid>
      <w:tr w:rsidR="00ED3BA2" w14:paraId="19BFBBF5" w14:textId="77777777" w:rsidTr="00ED3BA2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9EBA" w14:textId="77777777" w:rsidR="00ED3BA2" w:rsidRDefault="00ED3BA2">
            <w:pPr>
              <w:jc w:val="center"/>
              <w:rPr>
                <w:rFonts w:cstheme="minorHAnsi"/>
                <w:b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Criteria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253F3E0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TOTAL</w:t>
            </w:r>
          </w:p>
        </w:tc>
      </w:tr>
      <w:tr w:rsidR="00ED3BA2" w14:paraId="2C82D2ED" w14:textId="77777777" w:rsidTr="00ED3BA2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68EA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Plots</w:t>
            </w:r>
            <w:r>
              <w:rPr>
                <w:rFonts w:cstheme="minorHAnsi"/>
                <w:lang w:val="en-CA"/>
              </w:rPr>
              <w:t>: show important trends in data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DB7BAB7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/4</w:t>
            </w:r>
          </w:p>
        </w:tc>
      </w:tr>
      <w:tr w:rsidR="00ED3BA2" w14:paraId="23DAF69B" w14:textId="77777777" w:rsidTr="00ED3BA2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9CC6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Question #1/#2/#3</w:t>
            </w:r>
            <w:r>
              <w:rPr>
                <w:rFonts w:cstheme="minorHAnsi"/>
                <w:lang w:val="en-CA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DA52721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/4</w:t>
            </w:r>
          </w:p>
        </w:tc>
      </w:tr>
      <w:tr w:rsidR="00ED3BA2" w14:paraId="7120BD21" w14:textId="77777777" w:rsidTr="00ED3BA2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5514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Question #4/#5/#6</w:t>
            </w:r>
            <w:r>
              <w:rPr>
                <w:rFonts w:cstheme="minorHAnsi"/>
                <w:lang w:val="en-CA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6539FA8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/4</w:t>
            </w:r>
          </w:p>
        </w:tc>
      </w:tr>
      <w:tr w:rsidR="00ED3BA2" w14:paraId="4FA7227C" w14:textId="77777777" w:rsidTr="00ED3BA2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97AC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Question #7</w:t>
            </w:r>
            <w:r>
              <w:rPr>
                <w:rFonts w:cstheme="minorHAnsi"/>
                <w:lang w:val="en-CA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B3B5E8E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/4</w:t>
            </w:r>
          </w:p>
        </w:tc>
      </w:tr>
      <w:tr w:rsidR="00ED3BA2" w14:paraId="351F54C4" w14:textId="77777777" w:rsidTr="00ED3BA2">
        <w:trPr>
          <w:jc w:val="center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9E2D207" w14:textId="77777777" w:rsidR="00ED3BA2" w:rsidRDefault="00ED3BA2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Question #8</w:t>
            </w:r>
            <w:r>
              <w:rPr>
                <w:rFonts w:cstheme="minorHAnsi"/>
                <w:lang w:val="en-CA"/>
              </w:rPr>
              <w:t>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DA02E5B" w14:textId="77777777" w:rsidR="00ED3BA2" w:rsidRDefault="00ED3BA2">
            <w:pPr>
              <w:jc w:val="center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/4</w:t>
            </w:r>
          </w:p>
        </w:tc>
      </w:tr>
      <w:tr w:rsidR="00ED3BA2" w14:paraId="3C22EFA2" w14:textId="77777777" w:rsidTr="00ED3BA2">
        <w:trPr>
          <w:jc w:val="center"/>
        </w:trPr>
        <w:tc>
          <w:tcPr>
            <w:tcW w:w="60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E03B8D9" w14:textId="77777777" w:rsidR="00ED3BA2" w:rsidRDefault="00ED3BA2">
            <w:pPr>
              <w:jc w:val="right"/>
              <w:rPr>
                <w:rFonts w:cstheme="minorHAnsi"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TOTAL</w:t>
            </w:r>
            <w:r>
              <w:rPr>
                <w:rFonts w:cstheme="minorHAnsi"/>
                <w:lang w:val="en-CA"/>
              </w:rPr>
              <w:t>: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FD727E9" w14:textId="77777777" w:rsidR="00ED3BA2" w:rsidRDefault="00ED3BA2">
            <w:pPr>
              <w:jc w:val="center"/>
              <w:rPr>
                <w:rFonts w:cstheme="minorHAnsi"/>
                <w:b/>
                <w:lang w:val="en-CA"/>
              </w:rPr>
            </w:pPr>
            <w:r>
              <w:rPr>
                <w:rFonts w:cstheme="minorHAnsi"/>
                <w:b/>
                <w:lang w:val="en-CA"/>
              </w:rPr>
              <w:t>/20</w:t>
            </w:r>
          </w:p>
        </w:tc>
      </w:tr>
    </w:tbl>
    <w:p w14:paraId="514B04CC" w14:textId="06EFB143" w:rsidR="00153547" w:rsidRPr="00DE7C05" w:rsidRDefault="00093226" w:rsidP="00DE7C05">
      <w:pPr>
        <w:jc w:val="center"/>
        <w:rPr>
          <w:b/>
          <w:bCs/>
          <w:sz w:val="36"/>
          <w:szCs w:val="36"/>
        </w:rPr>
      </w:pPr>
      <w:r w:rsidRPr="00DE7C05">
        <w:rPr>
          <w:b/>
          <w:bCs/>
          <w:sz w:val="36"/>
          <w:szCs w:val="36"/>
        </w:rPr>
        <w:lastRenderedPageBreak/>
        <w:t>Questions</w:t>
      </w:r>
    </w:p>
    <w:p w14:paraId="016DC19F" w14:textId="10DB6840" w:rsidR="00FB51D9" w:rsidRPr="0006237E" w:rsidRDefault="00153547" w:rsidP="005A4CD0">
      <w:pPr>
        <w:rPr>
          <w:sz w:val="24"/>
          <w:szCs w:val="24"/>
        </w:rPr>
      </w:pPr>
      <w:r w:rsidRPr="0006237E">
        <w:rPr>
          <w:sz w:val="24"/>
          <w:szCs w:val="24"/>
        </w:rPr>
        <w:t>1(a).</w:t>
      </w:r>
      <w:r w:rsidR="006712B2" w:rsidRPr="0006237E">
        <w:rPr>
          <w:sz w:val="24"/>
          <w:szCs w:val="24"/>
        </w:rPr>
        <w:t xml:space="preserve"> </w:t>
      </w:r>
      <w:r w:rsidR="00535678" w:rsidRPr="0006237E">
        <w:rPr>
          <w:sz w:val="24"/>
          <w:szCs w:val="24"/>
        </w:rPr>
        <w:t xml:space="preserve">Yes, </w:t>
      </w:r>
      <w:r w:rsidR="0011227E" w:rsidRPr="0006237E">
        <w:rPr>
          <w:sz w:val="24"/>
          <w:szCs w:val="24"/>
        </w:rPr>
        <w:t xml:space="preserve">there are </w:t>
      </w:r>
      <w:r w:rsidR="00373F8C" w:rsidRPr="0006237E">
        <w:rPr>
          <w:sz w:val="24"/>
          <w:szCs w:val="24"/>
        </w:rPr>
        <w:t>many redu</w:t>
      </w:r>
      <w:r w:rsidR="00E8092A" w:rsidRPr="0006237E">
        <w:rPr>
          <w:sz w:val="24"/>
          <w:szCs w:val="24"/>
        </w:rPr>
        <w:t xml:space="preserve">ndant calculations </w:t>
      </w:r>
      <w:r w:rsidR="006712B2" w:rsidRPr="0006237E">
        <w:rPr>
          <w:sz w:val="24"/>
          <w:szCs w:val="24"/>
        </w:rPr>
        <w:t>in the recursive method</w:t>
      </w:r>
      <w:r w:rsidR="00BF2A9B" w:rsidRPr="0006237E">
        <w:rPr>
          <w:sz w:val="24"/>
          <w:szCs w:val="24"/>
        </w:rPr>
        <w:t xml:space="preserve"> because same calculation</w:t>
      </w:r>
      <w:r w:rsidR="00E17BDC" w:rsidRPr="0006237E">
        <w:rPr>
          <w:sz w:val="24"/>
          <w:szCs w:val="24"/>
        </w:rPr>
        <w:t>s</w:t>
      </w:r>
      <w:r w:rsidR="00BF2A9B" w:rsidRPr="0006237E">
        <w:rPr>
          <w:sz w:val="24"/>
          <w:szCs w:val="24"/>
        </w:rPr>
        <w:t xml:space="preserve"> are </w:t>
      </w:r>
      <w:r w:rsidR="00C627BF" w:rsidRPr="0006237E">
        <w:rPr>
          <w:sz w:val="24"/>
          <w:szCs w:val="24"/>
        </w:rPr>
        <w:t xml:space="preserve">preformed multiple times. </w:t>
      </w:r>
    </w:p>
    <w:p w14:paraId="03FA321F" w14:textId="4D5DBFC3" w:rsidR="00F21B3E" w:rsidRPr="0006237E" w:rsidRDefault="006712B2" w:rsidP="005A4CD0">
      <w:pPr>
        <w:rPr>
          <w:sz w:val="24"/>
          <w:szCs w:val="24"/>
        </w:rPr>
      </w:pPr>
      <w:r w:rsidRPr="0006237E">
        <w:rPr>
          <w:sz w:val="24"/>
          <w:szCs w:val="24"/>
        </w:rPr>
        <w:t>1</w:t>
      </w:r>
      <w:r w:rsidR="00FB51D9" w:rsidRPr="0006237E">
        <w:rPr>
          <w:sz w:val="24"/>
          <w:szCs w:val="24"/>
        </w:rPr>
        <w:t>(</w:t>
      </w:r>
      <w:r w:rsidR="00153547" w:rsidRPr="0006237E">
        <w:rPr>
          <w:sz w:val="24"/>
          <w:szCs w:val="24"/>
        </w:rPr>
        <w:t>b</w:t>
      </w:r>
      <w:r w:rsidR="00FB51D9" w:rsidRPr="0006237E">
        <w:rPr>
          <w:sz w:val="24"/>
          <w:szCs w:val="24"/>
        </w:rPr>
        <w:t>)</w:t>
      </w:r>
      <w:r w:rsidR="00153547" w:rsidRPr="0006237E">
        <w:rPr>
          <w:sz w:val="24"/>
          <w:szCs w:val="24"/>
        </w:rPr>
        <w:t>.</w:t>
      </w:r>
      <w:r w:rsidR="00F21B3E" w:rsidRPr="0006237E">
        <w:rPr>
          <w:sz w:val="24"/>
          <w:szCs w:val="24"/>
        </w:rPr>
        <w:t xml:space="preserve"> </w:t>
      </w:r>
      <w:r w:rsidR="0084156C" w:rsidRPr="0006237E">
        <w:rPr>
          <w:sz w:val="24"/>
          <w:szCs w:val="24"/>
        </w:rPr>
        <w:t>Recursion tree for the computation of F6:</w:t>
      </w:r>
    </w:p>
    <w:p w14:paraId="537598D5" w14:textId="443D2A02" w:rsidR="00965742" w:rsidRPr="0006237E" w:rsidRDefault="00153547" w:rsidP="007314D7">
      <w:pPr>
        <w:rPr>
          <w:sz w:val="24"/>
          <w:szCs w:val="24"/>
        </w:rPr>
      </w:pPr>
      <w:r w:rsidRPr="0006237E">
        <w:rPr>
          <w:sz w:val="24"/>
          <w:szCs w:val="24"/>
        </w:rPr>
        <w:t xml:space="preserve"> </w:t>
      </w:r>
      <w:r w:rsidR="00F21B3E" w:rsidRPr="0006237E">
        <w:rPr>
          <w:noProof/>
          <w:sz w:val="24"/>
          <w:szCs w:val="24"/>
        </w:rPr>
        <w:drawing>
          <wp:inline distT="0" distB="0" distL="0" distR="0" wp14:anchorId="303A4877" wp14:editId="7BC15046">
            <wp:extent cx="2672862" cy="166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46" cy="168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6A7D" w14:textId="28AEC2D8" w:rsidR="00467A6A" w:rsidRPr="0006237E" w:rsidRDefault="0084156C" w:rsidP="0006237E">
      <w:pPr>
        <w:spacing w:before="240" w:after="0"/>
        <w:rPr>
          <w:sz w:val="24"/>
          <w:szCs w:val="24"/>
        </w:rPr>
      </w:pPr>
      <w:r w:rsidRPr="0006237E">
        <w:rPr>
          <w:sz w:val="24"/>
          <w:szCs w:val="24"/>
        </w:rPr>
        <w:t>1</w:t>
      </w:r>
      <w:r w:rsidR="00390827" w:rsidRPr="0006237E">
        <w:rPr>
          <w:sz w:val="24"/>
          <w:szCs w:val="24"/>
        </w:rPr>
        <w:t>(c).</w:t>
      </w:r>
      <w:r w:rsidR="00153547" w:rsidRPr="0006237E">
        <w:rPr>
          <w:sz w:val="24"/>
          <w:szCs w:val="24"/>
        </w:rPr>
        <w:t xml:space="preserve"> F2</w:t>
      </w:r>
      <w:r w:rsidR="00E152D9" w:rsidRPr="0006237E">
        <w:rPr>
          <w:sz w:val="24"/>
          <w:szCs w:val="24"/>
        </w:rPr>
        <w:t xml:space="preserve"> is evaluated </w:t>
      </w:r>
      <w:r w:rsidR="00810E21" w:rsidRPr="0006237E">
        <w:rPr>
          <w:sz w:val="24"/>
          <w:szCs w:val="24"/>
        </w:rPr>
        <w:t xml:space="preserve">5 times and </w:t>
      </w:r>
      <w:r w:rsidR="00153547" w:rsidRPr="0006237E">
        <w:rPr>
          <w:sz w:val="24"/>
          <w:szCs w:val="24"/>
        </w:rPr>
        <w:t>F3</w:t>
      </w:r>
      <w:r w:rsidR="00810E21" w:rsidRPr="0006237E">
        <w:rPr>
          <w:sz w:val="24"/>
          <w:szCs w:val="24"/>
        </w:rPr>
        <w:t xml:space="preserve"> </w:t>
      </w:r>
      <w:r w:rsidR="00153547" w:rsidRPr="0006237E">
        <w:rPr>
          <w:sz w:val="24"/>
          <w:szCs w:val="24"/>
        </w:rPr>
        <w:t xml:space="preserve">evaluated </w:t>
      </w:r>
      <w:r w:rsidR="00786BC1" w:rsidRPr="0006237E">
        <w:rPr>
          <w:sz w:val="24"/>
          <w:szCs w:val="24"/>
        </w:rPr>
        <w:t>3 times</w:t>
      </w:r>
      <w:r w:rsidR="00153547" w:rsidRPr="0006237E">
        <w:rPr>
          <w:sz w:val="24"/>
          <w:szCs w:val="24"/>
        </w:rPr>
        <w:t xml:space="preserve"> in the computation of F6</w:t>
      </w:r>
      <w:r w:rsidR="00786BC1" w:rsidRPr="0006237E">
        <w:rPr>
          <w:sz w:val="24"/>
          <w:szCs w:val="24"/>
        </w:rPr>
        <w:t>.</w:t>
      </w:r>
    </w:p>
    <w:p w14:paraId="1670A0F1" w14:textId="77777777" w:rsidR="009F380A" w:rsidRPr="0006237E" w:rsidRDefault="009F380A" w:rsidP="0006237E">
      <w:pPr>
        <w:spacing w:after="0"/>
        <w:rPr>
          <w:sz w:val="24"/>
          <w:szCs w:val="24"/>
        </w:rPr>
      </w:pPr>
    </w:p>
    <w:p w14:paraId="04864CC3" w14:textId="2633E75B" w:rsidR="00A1233D" w:rsidRPr="0006237E" w:rsidRDefault="009F380A">
      <w:pPr>
        <w:rPr>
          <w:sz w:val="24"/>
          <w:szCs w:val="24"/>
        </w:rPr>
      </w:pPr>
      <w:r w:rsidRPr="0006237E">
        <w:rPr>
          <w:sz w:val="24"/>
          <w:szCs w:val="24"/>
        </w:rPr>
        <w:t xml:space="preserve">2(a). </w:t>
      </w:r>
      <w:r w:rsidR="00A1233D" w:rsidRPr="0006237E">
        <w:rPr>
          <w:sz w:val="24"/>
          <w:szCs w:val="24"/>
        </w:rPr>
        <w:t>No</w:t>
      </w:r>
      <w:r w:rsidRPr="0006237E">
        <w:rPr>
          <w:sz w:val="24"/>
          <w:szCs w:val="24"/>
        </w:rPr>
        <w:t xml:space="preserve"> redundant calculations</w:t>
      </w:r>
      <w:r w:rsidR="00D323E2" w:rsidRPr="0006237E">
        <w:rPr>
          <w:sz w:val="24"/>
          <w:szCs w:val="24"/>
        </w:rPr>
        <w:t xml:space="preserve"> </w:t>
      </w:r>
      <w:r w:rsidR="00C02822" w:rsidRPr="0006237E">
        <w:rPr>
          <w:sz w:val="24"/>
          <w:szCs w:val="24"/>
        </w:rPr>
        <w:t xml:space="preserve">are preformed in </w:t>
      </w:r>
      <w:r w:rsidR="00A00570" w:rsidRPr="0006237E">
        <w:rPr>
          <w:sz w:val="24"/>
          <w:szCs w:val="24"/>
        </w:rPr>
        <w:t xml:space="preserve">the </w:t>
      </w:r>
      <w:r w:rsidR="00882591" w:rsidRPr="0006237E">
        <w:rPr>
          <w:sz w:val="24"/>
          <w:szCs w:val="24"/>
        </w:rPr>
        <w:t xml:space="preserve">memorization method because </w:t>
      </w:r>
      <w:r w:rsidR="00784415" w:rsidRPr="0006237E">
        <w:rPr>
          <w:sz w:val="24"/>
          <w:szCs w:val="24"/>
        </w:rPr>
        <w:t xml:space="preserve">calculated values are stored in an array for later use. </w:t>
      </w:r>
    </w:p>
    <w:p w14:paraId="7D103B0C" w14:textId="4054D8ED" w:rsidR="00E12E66" w:rsidRPr="0006237E" w:rsidRDefault="00784415">
      <w:pPr>
        <w:rPr>
          <w:sz w:val="24"/>
          <w:szCs w:val="24"/>
        </w:rPr>
      </w:pPr>
      <w:r w:rsidRPr="0006237E">
        <w:rPr>
          <w:sz w:val="24"/>
          <w:szCs w:val="24"/>
        </w:rPr>
        <w:t>2(</w:t>
      </w:r>
      <w:r w:rsidR="009F380A" w:rsidRPr="0006237E">
        <w:rPr>
          <w:sz w:val="24"/>
          <w:szCs w:val="24"/>
        </w:rPr>
        <w:t>b</w:t>
      </w:r>
      <w:r w:rsidRPr="0006237E">
        <w:rPr>
          <w:sz w:val="24"/>
          <w:szCs w:val="24"/>
        </w:rPr>
        <w:t>)</w:t>
      </w:r>
      <w:r w:rsidR="009F380A" w:rsidRPr="0006237E">
        <w:rPr>
          <w:sz w:val="24"/>
          <w:szCs w:val="24"/>
        </w:rPr>
        <w:t xml:space="preserve">. </w:t>
      </w:r>
      <w:r w:rsidRPr="0006237E">
        <w:rPr>
          <w:sz w:val="24"/>
          <w:szCs w:val="24"/>
        </w:rPr>
        <w:t>R</w:t>
      </w:r>
      <w:r w:rsidR="009F380A" w:rsidRPr="0006237E">
        <w:rPr>
          <w:sz w:val="24"/>
          <w:szCs w:val="24"/>
        </w:rPr>
        <w:t>ecursion tree for the computation of F6</w:t>
      </w:r>
      <w:r w:rsidR="00E12E66" w:rsidRPr="0006237E">
        <w:rPr>
          <w:sz w:val="24"/>
          <w:szCs w:val="24"/>
        </w:rPr>
        <w:t>:</w:t>
      </w:r>
    </w:p>
    <w:p w14:paraId="1EB00434" w14:textId="034844DC" w:rsidR="009075E7" w:rsidRPr="0006237E" w:rsidRDefault="00A7606C" w:rsidP="009075E7">
      <w:pPr>
        <w:spacing w:after="0"/>
        <w:rPr>
          <w:sz w:val="24"/>
          <w:szCs w:val="24"/>
        </w:rPr>
      </w:pPr>
      <w:r w:rsidRPr="0006237E">
        <w:rPr>
          <w:noProof/>
          <w:sz w:val="24"/>
          <w:szCs w:val="24"/>
        </w:rPr>
        <w:drawing>
          <wp:inline distT="0" distB="0" distL="0" distR="0" wp14:anchorId="0687EA43" wp14:editId="47A6A00F">
            <wp:extent cx="2030387" cy="1821766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255" cy="183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382">
        <w:rPr>
          <w:sz w:val="24"/>
          <w:szCs w:val="24"/>
        </w:rPr>
        <w:t xml:space="preserve"> </w:t>
      </w:r>
    </w:p>
    <w:p w14:paraId="57E474E0" w14:textId="619E07B8" w:rsidR="00786BC1" w:rsidRPr="0006237E" w:rsidRDefault="00B4646F" w:rsidP="003A451E">
      <w:pPr>
        <w:spacing w:before="240" w:after="0"/>
        <w:rPr>
          <w:sz w:val="24"/>
          <w:szCs w:val="24"/>
        </w:rPr>
      </w:pPr>
      <w:r w:rsidRPr="0006237E">
        <w:rPr>
          <w:sz w:val="24"/>
          <w:szCs w:val="24"/>
        </w:rPr>
        <w:t>2(</w:t>
      </w:r>
      <w:r w:rsidR="009F380A" w:rsidRPr="0006237E">
        <w:rPr>
          <w:sz w:val="24"/>
          <w:szCs w:val="24"/>
        </w:rPr>
        <w:t>c</w:t>
      </w:r>
      <w:r w:rsidRPr="0006237E">
        <w:rPr>
          <w:sz w:val="24"/>
          <w:szCs w:val="24"/>
        </w:rPr>
        <w:t>)</w:t>
      </w:r>
      <w:r w:rsidR="009F380A" w:rsidRPr="0006237E">
        <w:rPr>
          <w:sz w:val="24"/>
          <w:szCs w:val="24"/>
        </w:rPr>
        <w:t>.</w:t>
      </w:r>
      <w:r w:rsidR="009075E7" w:rsidRPr="0006237E">
        <w:rPr>
          <w:sz w:val="24"/>
          <w:szCs w:val="24"/>
        </w:rPr>
        <w:t xml:space="preserve"> F2 is evaluated 2 times and F3 evaluated 2 times in the computation of F6.</w:t>
      </w:r>
    </w:p>
    <w:p w14:paraId="069B0CF7" w14:textId="67239459" w:rsidR="009075E7" w:rsidRPr="0006237E" w:rsidRDefault="009075E7" w:rsidP="009075E7">
      <w:pPr>
        <w:spacing w:after="0"/>
        <w:rPr>
          <w:sz w:val="24"/>
          <w:szCs w:val="24"/>
        </w:rPr>
      </w:pPr>
    </w:p>
    <w:p w14:paraId="5AFF15AA" w14:textId="20A019BC" w:rsidR="004D621B" w:rsidRPr="0006237E" w:rsidRDefault="004D621B" w:rsidP="009075E7">
      <w:pPr>
        <w:spacing w:after="0"/>
        <w:rPr>
          <w:sz w:val="24"/>
          <w:szCs w:val="24"/>
        </w:rPr>
      </w:pPr>
      <w:r w:rsidRPr="0006237E">
        <w:rPr>
          <w:sz w:val="24"/>
          <w:szCs w:val="24"/>
        </w:rPr>
        <w:t xml:space="preserve">3. </w:t>
      </w:r>
      <w:r w:rsidR="00F04200">
        <w:rPr>
          <w:sz w:val="24"/>
          <w:szCs w:val="24"/>
        </w:rPr>
        <w:t>Algor</w:t>
      </w:r>
      <w:r w:rsidR="00AD2BEB">
        <w:rPr>
          <w:sz w:val="24"/>
          <w:szCs w:val="24"/>
        </w:rPr>
        <w:t xml:space="preserve">ithm 2 </w:t>
      </w:r>
      <w:r w:rsidR="00FF7E13">
        <w:rPr>
          <w:sz w:val="24"/>
          <w:szCs w:val="24"/>
        </w:rPr>
        <w:t xml:space="preserve">calls less functions than algorithm </w:t>
      </w:r>
      <w:r w:rsidR="00E96519">
        <w:rPr>
          <w:sz w:val="24"/>
          <w:szCs w:val="24"/>
        </w:rPr>
        <w:t>1</w:t>
      </w:r>
      <w:r w:rsidR="002C7C22">
        <w:rPr>
          <w:sz w:val="24"/>
          <w:szCs w:val="24"/>
        </w:rPr>
        <w:t>, so algorithm uses less memory</w:t>
      </w:r>
      <w:r w:rsidR="00724364">
        <w:rPr>
          <w:sz w:val="24"/>
          <w:szCs w:val="24"/>
        </w:rPr>
        <w:t>. Moreover, algor</w:t>
      </w:r>
      <w:r w:rsidR="00680E71">
        <w:rPr>
          <w:sz w:val="24"/>
          <w:szCs w:val="24"/>
        </w:rPr>
        <w:t xml:space="preserve">ithm 2 </w:t>
      </w:r>
      <w:r w:rsidR="00C24437">
        <w:rPr>
          <w:sz w:val="24"/>
          <w:szCs w:val="24"/>
        </w:rPr>
        <w:t xml:space="preserve">preforms less </w:t>
      </w:r>
      <w:r w:rsidR="00C24437" w:rsidRPr="0006237E">
        <w:rPr>
          <w:sz w:val="24"/>
          <w:szCs w:val="24"/>
        </w:rPr>
        <w:t>comput</w:t>
      </w:r>
      <w:r w:rsidR="00C24437">
        <w:rPr>
          <w:sz w:val="24"/>
          <w:szCs w:val="24"/>
        </w:rPr>
        <w:t xml:space="preserve">ations </w:t>
      </w:r>
      <w:r w:rsidR="00C71642">
        <w:rPr>
          <w:sz w:val="24"/>
          <w:szCs w:val="24"/>
        </w:rPr>
        <w:t xml:space="preserve">than algorithm 1. Thus algorithm </w:t>
      </w:r>
      <w:r w:rsidR="009F3BDC">
        <w:rPr>
          <w:sz w:val="24"/>
          <w:szCs w:val="24"/>
        </w:rPr>
        <w:t xml:space="preserve">2 is much better in terms of </w:t>
      </w:r>
      <w:r w:rsidR="006261B5">
        <w:rPr>
          <w:sz w:val="24"/>
          <w:szCs w:val="24"/>
        </w:rPr>
        <w:t xml:space="preserve">cost-benefit than algorithm </w:t>
      </w:r>
      <w:r w:rsidR="002A4AE7">
        <w:rPr>
          <w:sz w:val="24"/>
          <w:szCs w:val="24"/>
        </w:rPr>
        <w:t xml:space="preserve">1. </w:t>
      </w:r>
    </w:p>
    <w:p w14:paraId="349C4B4B" w14:textId="6B014573" w:rsidR="004311C3" w:rsidRPr="0006237E" w:rsidRDefault="004311C3" w:rsidP="009075E7">
      <w:pPr>
        <w:spacing w:after="0"/>
        <w:rPr>
          <w:sz w:val="24"/>
          <w:szCs w:val="24"/>
        </w:rPr>
      </w:pPr>
    </w:p>
    <w:p w14:paraId="6C5005FC" w14:textId="1CBED628" w:rsidR="00CB041F" w:rsidRPr="0006237E" w:rsidRDefault="006E11D6" w:rsidP="00912DA6">
      <w:pPr>
        <w:spacing w:after="0"/>
        <w:rPr>
          <w:sz w:val="24"/>
          <w:szCs w:val="24"/>
        </w:rPr>
      </w:pPr>
      <w:r w:rsidRPr="0006237E">
        <w:rPr>
          <w:sz w:val="24"/>
          <w:szCs w:val="24"/>
        </w:rPr>
        <w:t xml:space="preserve">4. </w:t>
      </w:r>
      <w:r w:rsidR="00EE0D56" w:rsidRPr="0006237E">
        <w:rPr>
          <w:sz w:val="24"/>
          <w:szCs w:val="24"/>
        </w:rPr>
        <w:t xml:space="preserve">According to the growth rate analysis </w:t>
      </w:r>
      <w:r w:rsidR="00912DA6" w:rsidRPr="0006237E">
        <w:rPr>
          <w:sz w:val="24"/>
          <w:szCs w:val="24"/>
        </w:rPr>
        <w:t xml:space="preserve">of </w:t>
      </w:r>
      <w:proofErr w:type="spellStart"/>
      <w:r w:rsidR="00EA793E" w:rsidRPr="0006237E">
        <w:rPr>
          <w:sz w:val="24"/>
          <w:szCs w:val="24"/>
        </w:rPr>
        <w:t>fibDyn</w:t>
      </w:r>
      <w:proofErr w:type="spellEnd"/>
      <w:r w:rsidR="006F0A45">
        <w:rPr>
          <w:sz w:val="24"/>
          <w:szCs w:val="24"/>
        </w:rPr>
        <w:t xml:space="preserve"> </w:t>
      </w:r>
      <w:r w:rsidR="00EA793E" w:rsidRPr="0006237E">
        <w:rPr>
          <w:sz w:val="24"/>
          <w:szCs w:val="24"/>
        </w:rPr>
        <w:t>(line 10 -10)</w:t>
      </w:r>
      <w:r w:rsidR="00827A3B" w:rsidRPr="0006237E">
        <w:rPr>
          <w:sz w:val="24"/>
          <w:szCs w:val="24"/>
        </w:rPr>
        <w:t>, the alg</w:t>
      </w:r>
      <w:r w:rsidR="0022515E" w:rsidRPr="0006237E">
        <w:rPr>
          <w:sz w:val="24"/>
          <w:szCs w:val="24"/>
        </w:rPr>
        <w:t xml:space="preserve">orithm is linear </w:t>
      </w:r>
      <w:r w:rsidR="007951AB" w:rsidRPr="0006237E">
        <w:rPr>
          <w:sz w:val="24"/>
          <w:szCs w:val="24"/>
        </w:rPr>
        <w:t xml:space="preserve">and requires </w:t>
      </w:r>
      <w:r w:rsidR="00CA0857" w:rsidRPr="0006237E">
        <w:rPr>
          <w:sz w:val="24"/>
          <w:szCs w:val="24"/>
        </w:rPr>
        <w:t>8n +</w:t>
      </w:r>
      <w:r w:rsidR="00892151" w:rsidRPr="0006237E">
        <w:rPr>
          <w:sz w:val="24"/>
          <w:szCs w:val="24"/>
        </w:rPr>
        <w:t xml:space="preserve"> </w:t>
      </w:r>
      <w:r w:rsidR="00CA0857" w:rsidRPr="0006237E">
        <w:rPr>
          <w:sz w:val="24"/>
          <w:szCs w:val="24"/>
        </w:rPr>
        <w:t xml:space="preserve">9 times unit to solve a problem of </w:t>
      </w:r>
      <w:r w:rsidR="00AB21C9" w:rsidRPr="0006237E">
        <w:rPr>
          <w:sz w:val="24"/>
          <w:szCs w:val="24"/>
        </w:rPr>
        <w:t xml:space="preserve">size n. </w:t>
      </w:r>
      <w:r w:rsidR="009C20C8" w:rsidRPr="0006237E">
        <w:rPr>
          <w:sz w:val="24"/>
          <w:szCs w:val="24"/>
        </w:rPr>
        <w:t>So,</w:t>
      </w:r>
      <w:r w:rsidR="00467122" w:rsidRPr="0006237E">
        <w:rPr>
          <w:sz w:val="24"/>
          <w:szCs w:val="24"/>
        </w:rPr>
        <w:t xml:space="preserve"> O(g(n))</w:t>
      </w:r>
      <w:r w:rsidR="00874954" w:rsidRPr="0006237E">
        <w:rPr>
          <w:sz w:val="24"/>
          <w:szCs w:val="24"/>
        </w:rPr>
        <w:t xml:space="preserve"> = O(n)</w:t>
      </w:r>
      <w:r w:rsidR="001652E6" w:rsidRPr="0006237E">
        <w:rPr>
          <w:sz w:val="24"/>
          <w:szCs w:val="24"/>
        </w:rPr>
        <w:t xml:space="preserve">, then </w:t>
      </w:r>
      <w:r w:rsidR="001B70E4" w:rsidRPr="0006237E">
        <w:rPr>
          <w:sz w:val="24"/>
          <w:szCs w:val="24"/>
        </w:rPr>
        <w:t>f(n)</w:t>
      </w:r>
      <w:r w:rsidR="004D4766" w:rsidRPr="0006237E">
        <w:rPr>
          <w:sz w:val="24"/>
          <w:szCs w:val="24"/>
        </w:rPr>
        <w:t xml:space="preserve"> &lt;</w:t>
      </w:r>
      <w:r w:rsidR="00E2209F" w:rsidRPr="0006237E">
        <w:rPr>
          <w:sz w:val="24"/>
          <w:szCs w:val="24"/>
        </w:rPr>
        <w:t xml:space="preserve">= </w:t>
      </w:r>
      <w:r w:rsidR="00BA5D24">
        <w:rPr>
          <w:sz w:val="24"/>
          <w:szCs w:val="24"/>
        </w:rPr>
        <w:t>c*</w:t>
      </w:r>
      <w:r w:rsidR="00E2209F" w:rsidRPr="0006237E">
        <w:rPr>
          <w:sz w:val="24"/>
          <w:szCs w:val="24"/>
        </w:rPr>
        <w:t xml:space="preserve">g(n) becomes </w:t>
      </w:r>
      <w:r w:rsidR="00ED27DF" w:rsidRPr="0006237E">
        <w:rPr>
          <w:sz w:val="24"/>
          <w:szCs w:val="24"/>
        </w:rPr>
        <w:t xml:space="preserve">8n + 9 &lt;= </w:t>
      </w:r>
      <w:r w:rsidR="003D57D9" w:rsidRPr="0006237E">
        <w:rPr>
          <w:sz w:val="24"/>
          <w:szCs w:val="24"/>
        </w:rPr>
        <w:t>17n</w:t>
      </w:r>
      <w:r w:rsidR="00DA10B7" w:rsidRPr="0006237E">
        <w:rPr>
          <w:sz w:val="24"/>
          <w:szCs w:val="24"/>
        </w:rPr>
        <w:t>, for c = 17, when n &gt;</w:t>
      </w:r>
      <w:r w:rsidR="006C1D74" w:rsidRPr="0006237E">
        <w:rPr>
          <w:sz w:val="24"/>
          <w:szCs w:val="24"/>
        </w:rPr>
        <w:t>= n</w:t>
      </w:r>
      <w:r w:rsidR="006C1D74" w:rsidRPr="0006237E">
        <w:rPr>
          <w:sz w:val="24"/>
          <w:szCs w:val="24"/>
          <w:vertAlign w:val="subscript"/>
        </w:rPr>
        <w:t xml:space="preserve">o </w:t>
      </w:r>
      <w:r w:rsidR="002B571C" w:rsidRPr="0006237E">
        <w:rPr>
          <w:sz w:val="24"/>
          <w:szCs w:val="24"/>
        </w:rPr>
        <w:t>= 1.</w:t>
      </w:r>
    </w:p>
    <w:p w14:paraId="078BBA1A" w14:textId="166F2A53" w:rsidR="002B571C" w:rsidRPr="0006237E" w:rsidRDefault="002B571C" w:rsidP="00912DA6">
      <w:pPr>
        <w:spacing w:after="0"/>
        <w:rPr>
          <w:sz w:val="24"/>
          <w:szCs w:val="24"/>
        </w:rPr>
      </w:pPr>
    </w:p>
    <w:p w14:paraId="69D4926A" w14:textId="1BD6A856" w:rsidR="002B571C" w:rsidRPr="0006237E" w:rsidRDefault="009C20C8" w:rsidP="002B571C">
      <w:pPr>
        <w:spacing w:after="0"/>
        <w:rPr>
          <w:sz w:val="24"/>
          <w:szCs w:val="24"/>
        </w:rPr>
      </w:pPr>
      <w:r w:rsidRPr="0006237E">
        <w:rPr>
          <w:sz w:val="24"/>
          <w:szCs w:val="24"/>
        </w:rPr>
        <w:t>5</w:t>
      </w:r>
      <w:r w:rsidR="002B571C" w:rsidRPr="0006237E">
        <w:rPr>
          <w:sz w:val="24"/>
          <w:szCs w:val="24"/>
        </w:rPr>
        <w:t xml:space="preserve">. According to the growth rate analysis of </w:t>
      </w:r>
      <w:proofErr w:type="spellStart"/>
      <w:r w:rsidR="00AB5CB1" w:rsidRPr="0006237E">
        <w:rPr>
          <w:sz w:val="24"/>
          <w:szCs w:val="24"/>
        </w:rPr>
        <w:t>fibIter</w:t>
      </w:r>
      <w:proofErr w:type="spellEnd"/>
      <w:r w:rsidR="00AB5CB1" w:rsidRPr="0006237E">
        <w:rPr>
          <w:sz w:val="24"/>
          <w:szCs w:val="24"/>
        </w:rPr>
        <w:t xml:space="preserve"> </w:t>
      </w:r>
      <w:r w:rsidR="002B571C" w:rsidRPr="0006237E">
        <w:rPr>
          <w:sz w:val="24"/>
          <w:szCs w:val="24"/>
        </w:rPr>
        <w:t xml:space="preserve">(line 10 -10), the algorithm is linear and requires </w:t>
      </w:r>
      <w:r w:rsidR="003724B2" w:rsidRPr="0006237E">
        <w:rPr>
          <w:sz w:val="24"/>
          <w:szCs w:val="24"/>
        </w:rPr>
        <w:t>7</w:t>
      </w:r>
      <w:r w:rsidR="002B571C" w:rsidRPr="0006237E">
        <w:rPr>
          <w:sz w:val="24"/>
          <w:szCs w:val="24"/>
        </w:rPr>
        <w:t xml:space="preserve">n + </w:t>
      </w:r>
      <w:r w:rsidR="00AD0841" w:rsidRPr="0006237E">
        <w:rPr>
          <w:sz w:val="24"/>
          <w:szCs w:val="24"/>
        </w:rPr>
        <w:t>7</w:t>
      </w:r>
      <w:r w:rsidR="002B571C" w:rsidRPr="0006237E">
        <w:rPr>
          <w:sz w:val="24"/>
          <w:szCs w:val="24"/>
        </w:rPr>
        <w:t xml:space="preserve"> times unit to solve a problem of size n. </w:t>
      </w:r>
      <w:r w:rsidRPr="0006237E">
        <w:rPr>
          <w:sz w:val="24"/>
          <w:szCs w:val="24"/>
        </w:rPr>
        <w:t>So,</w:t>
      </w:r>
      <w:r w:rsidR="002B571C" w:rsidRPr="0006237E">
        <w:rPr>
          <w:sz w:val="24"/>
          <w:szCs w:val="24"/>
        </w:rPr>
        <w:t xml:space="preserve"> O(g(n)) = O(n), then f(n) &lt;= </w:t>
      </w:r>
      <w:r w:rsidR="00BA5D24">
        <w:rPr>
          <w:sz w:val="24"/>
          <w:szCs w:val="24"/>
        </w:rPr>
        <w:t>c</w:t>
      </w:r>
      <w:r w:rsidR="000F1696" w:rsidRPr="0006237E">
        <w:rPr>
          <w:sz w:val="24"/>
          <w:szCs w:val="24"/>
        </w:rPr>
        <w:t>*</w:t>
      </w:r>
      <w:r w:rsidR="002B571C" w:rsidRPr="0006237E">
        <w:rPr>
          <w:sz w:val="24"/>
          <w:szCs w:val="24"/>
        </w:rPr>
        <w:t xml:space="preserve">g(n) becomes </w:t>
      </w:r>
      <w:r w:rsidR="00AD0841" w:rsidRPr="0006237E">
        <w:rPr>
          <w:sz w:val="24"/>
          <w:szCs w:val="24"/>
        </w:rPr>
        <w:t>7</w:t>
      </w:r>
      <w:r w:rsidR="002B571C" w:rsidRPr="0006237E">
        <w:rPr>
          <w:sz w:val="24"/>
          <w:szCs w:val="24"/>
        </w:rPr>
        <w:t xml:space="preserve">n + </w:t>
      </w:r>
      <w:r w:rsidR="00AD0841" w:rsidRPr="0006237E">
        <w:rPr>
          <w:sz w:val="24"/>
          <w:szCs w:val="24"/>
        </w:rPr>
        <w:t>7</w:t>
      </w:r>
      <w:r w:rsidR="002B571C" w:rsidRPr="0006237E">
        <w:rPr>
          <w:sz w:val="24"/>
          <w:szCs w:val="24"/>
        </w:rPr>
        <w:t xml:space="preserve"> &lt;= 1</w:t>
      </w:r>
      <w:r w:rsidR="00AD0841" w:rsidRPr="0006237E">
        <w:rPr>
          <w:sz w:val="24"/>
          <w:szCs w:val="24"/>
        </w:rPr>
        <w:t>4</w:t>
      </w:r>
      <w:r w:rsidR="002B571C" w:rsidRPr="0006237E">
        <w:rPr>
          <w:sz w:val="24"/>
          <w:szCs w:val="24"/>
        </w:rPr>
        <w:t>n, for c = 1</w:t>
      </w:r>
      <w:r w:rsidR="00AD0841" w:rsidRPr="0006237E">
        <w:rPr>
          <w:sz w:val="24"/>
          <w:szCs w:val="24"/>
        </w:rPr>
        <w:t>4</w:t>
      </w:r>
      <w:r w:rsidR="002B571C" w:rsidRPr="0006237E">
        <w:rPr>
          <w:sz w:val="24"/>
          <w:szCs w:val="24"/>
        </w:rPr>
        <w:t>, when n &gt;= n</w:t>
      </w:r>
      <w:r w:rsidR="002B571C" w:rsidRPr="0006237E">
        <w:rPr>
          <w:sz w:val="24"/>
          <w:szCs w:val="24"/>
          <w:vertAlign w:val="subscript"/>
        </w:rPr>
        <w:t xml:space="preserve">o </w:t>
      </w:r>
      <w:r w:rsidR="002B571C" w:rsidRPr="0006237E">
        <w:rPr>
          <w:sz w:val="24"/>
          <w:szCs w:val="24"/>
        </w:rPr>
        <w:t>= 1.</w:t>
      </w:r>
    </w:p>
    <w:p w14:paraId="4E19B412" w14:textId="4B239DD3" w:rsidR="00ED4A80" w:rsidRPr="0006237E" w:rsidRDefault="00ED4A80" w:rsidP="002B571C">
      <w:pPr>
        <w:spacing w:after="0"/>
        <w:rPr>
          <w:sz w:val="24"/>
          <w:szCs w:val="24"/>
        </w:rPr>
      </w:pPr>
    </w:p>
    <w:p w14:paraId="50991351" w14:textId="2065F96C" w:rsidR="002607C6" w:rsidRDefault="00DB5F32" w:rsidP="002B571C">
      <w:pPr>
        <w:spacing w:after="0"/>
        <w:rPr>
          <w:sz w:val="24"/>
          <w:szCs w:val="24"/>
        </w:rPr>
      </w:pPr>
      <w:r w:rsidRPr="0006237E">
        <w:rPr>
          <w:sz w:val="24"/>
          <w:szCs w:val="24"/>
        </w:rPr>
        <w:t xml:space="preserve">6. </w:t>
      </w:r>
      <w:r w:rsidR="002246E9">
        <w:rPr>
          <w:sz w:val="24"/>
          <w:szCs w:val="24"/>
        </w:rPr>
        <w:t xml:space="preserve">For small values of n, </w:t>
      </w:r>
      <w:r w:rsidR="00E329ED">
        <w:rPr>
          <w:sz w:val="24"/>
          <w:szCs w:val="24"/>
        </w:rPr>
        <w:t xml:space="preserve">the growth rate of </w:t>
      </w:r>
      <w:r w:rsidR="00E329ED" w:rsidRPr="0006237E">
        <w:rPr>
          <w:sz w:val="24"/>
          <w:szCs w:val="24"/>
        </w:rPr>
        <w:t>algorithm 3</w:t>
      </w:r>
      <w:r w:rsidR="00E329ED">
        <w:rPr>
          <w:sz w:val="24"/>
          <w:szCs w:val="24"/>
        </w:rPr>
        <w:t xml:space="preserve"> (</w:t>
      </w:r>
      <w:r w:rsidR="00E329ED" w:rsidRPr="0006237E">
        <w:rPr>
          <w:sz w:val="24"/>
          <w:szCs w:val="24"/>
        </w:rPr>
        <w:t>8n + 9</w:t>
      </w:r>
      <w:r w:rsidR="00E329ED">
        <w:rPr>
          <w:sz w:val="24"/>
          <w:szCs w:val="24"/>
        </w:rPr>
        <w:t>)</w:t>
      </w:r>
      <w:r w:rsidR="00E329ED" w:rsidRPr="0006237E">
        <w:rPr>
          <w:sz w:val="24"/>
          <w:szCs w:val="24"/>
        </w:rPr>
        <w:t xml:space="preserve"> and algorithm 4</w:t>
      </w:r>
      <w:r w:rsidR="00E329ED">
        <w:rPr>
          <w:sz w:val="24"/>
          <w:szCs w:val="24"/>
        </w:rPr>
        <w:t xml:space="preserve"> (</w:t>
      </w:r>
      <w:r w:rsidR="00E329ED" w:rsidRPr="0006237E">
        <w:rPr>
          <w:sz w:val="24"/>
          <w:szCs w:val="24"/>
        </w:rPr>
        <w:t>7n + 7</w:t>
      </w:r>
      <w:r w:rsidR="00E329ED">
        <w:rPr>
          <w:sz w:val="24"/>
          <w:szCs w:val="24"/>
        </w:rPr>
        <w:t>) int</w:t>
      </w:r>
      <w:r w:rsidR="009000EB">
        <w:rPr>
          <w:sz w:val="24"/>
          <w:szCs w:val="24"/>
        </w:rPr>
        <w:t xml:space="preserve">ersect at -2 so </w:t>
      </w:r>
      <w:r w:rsidR="009000EB" w:rsidRPr="0006237E">
        <w:rPr>
          <w:sz w:val="24"/>
          <w:szCs w:val="24"/>
        </w:rPr>
        <w:t>algorithm 4</w:t>
      </w:r>
      <w:r w:rsidR="00DB4BF3">
        <w:rPr>
          <w:sz w:val="24"/>
          <w:szCs w:val="24"/>
        </w:rPr>
        <w:t xml:space="preserve"> is faster </w:t>
      </w:r>
      <w:r w:rsidR="004D5919">
        <w:rPr>
          <w:sz w:val="24"/>
          <w:szCs w:val="24"/>
        </w:rPr>
        <w:t>than</w:t>
      </w:r>
      <w:r w:rsidR="00DB4BF3">
        <w:rPr>
          <w:sz w:val="24"/>
          <w:szCs w:val="24"/>
        </w:rPr>
        <w:t xml:space="preserve"> </w:t>
      </w:r>
      <w:r w:rsidR="00DB4BF3" w:rsidRPr="0006237E">
        <w:rPr>
          <w:sz w:val="24"/>
          <w:szCs w:val="24"/>
        </w:rPr>
        <w:t xml:space="preserve">algorithm </w:t>
      </w:r>
      <w:r w:rsidR="00DB4BF3">
        <w:rPr>
          <w:sz w:val="24"/>
          <w:szCs w:val="24"/>
        </w:rPr>
        <w:t xml:space="preserve">3 </w:t>
      </w:r>
      <w:r w:rsidR="00753A85">
        <w:rPr>
          <w:sz w:val="24"/>
          <w:szCs w:val="24"/>
        </w:rPr>
        <w:t>for all p</w:t>
      </w:r>
      <w:r w:rsidR="0037711E">
        <w:rPr>
          <w:sz w:val="24"/>
          <w:szCs w:val="24"/>
        </w:rPr>
        <w:t>ositive values on n.</w:t>
      </w:r>
      <w:r w:rsidR="001517BC">
        <w:rPr>
          <w:sz w:val="24"/>
          <w:szCs w:val="24"/>
        </w:rPr>
        <w:t xml:space="preserve"> </w:t>
      </w:r>
      <w:r w:rsidR="00FE51EE">
        <w:rPr>
          <w:sz w:val="24"/>
          <w:szCs w:val="24"/>
        </w:rPr>
        <w:t xml:space="preserve">Thus </w:t>
      </w:r>
      <w:r w:rsidR="006737DA">
        <w:rPr>
          <w:sz w:val="24"/>
          <w:szCs w:val="24"/>
        </w:rPr>
        <w:t>algorithm 4 i</w:t>
      </w:r>
      <w:r w:rsidR="0078360B">
        <w:rPr>
          <w:sz w:val="24"/>
          <w:szCs w:val="24"/>
        </w:rPr>
        <w:t xml:space="preserve">s better in terms of cost-benefit </w:t>
      </w:r>
      <w:r w:rsidR="00C75F7C">
        <w:rPr>
          <w:sz w:val="24"/>
          <w:szCs w:val="24"/>
        </w:rPr>
        <w:t>for small numbers.</w:t>
      </w:r>
      <w:r w:rsidR="006737DA">
        <w:rPr>
          <w:sz w:val="24"/>
          <w:szCs w:val="24"/>
        </w:rPr>
        <w:t xml:space="preserve"> </w:t>
      </w:r>
      <w:r w:rsidR="001517BC">
        <w:rPr>
          <w:sz w:val="24"/>
          <w:szCs w:val="24"/>
        </w:rPr>
        <w:t>But as the value</w:t>
      </w:r>
      <w:r w:rsidR="000E1C70">
        <w:rPr>
          <w:sz w:val="24"/>
          <w:szCs w:val="24"/>
        </w:rPr>
        <w:t xml:space="preserve"> of n </w:t>
      </w:r>
      <w:r w:rsidR="00837C1B">
        <w:rPr>
          <w:sz w:val="24"/>
          <w:szCs w:val="24"/>
        </w:rPr>
        <w:t>approaches infinity</w:t>
      </w:r>
      <w:r w:rsidR="00683AF6">
        <w:rPr>
          <w:sz w:val="24"/>
          <w:szCs w:val="24"/>
        </w:rPr>
        <w:t xml:space="preserve">, both the </w:t>
      </w:r>
      <w:r w:rsidR="00811953">
        <w:rPr>
          <w:sz w:val="24"/>
          <w:szCs w:val="24"/>
        </w:rPr>
        <w:t xml:space="preserve">algorithms are proportional as the </w:t>
      </w:r>
      <w:r w:rsidR="005D571B">
        <w:rPr>
          <w:sz w:val="24"/>
          <w:szCs w:val="24"/>
        </w:rPr>
        <w:t xml:space="preserve">Big-Oh for both the </w:t>
      </w:r>
      <w:r w:rsidR="002607C6">
        <w:rPr>
          <w:sz w:val="24"/>
          <w:szCs w:val="24"/>
        </w:rPr>
        <w:t>algorithms is O(n).</w:t>
      </w:r>
      <w:r w:rsidR="00D1544B">
        <w:rPr>
          <w:sz w:val="24"/>
          <w:szCs w:val="24"/>
        </w:rPr>
        <w:t xml:space="preserve"> </w:t>
      </w:r>
      <w:r w:rsidR="005A4CD0">
        <w:rPr>
          <w:sz w:val="24"/>
          <w:szCs w:val="24"/>
        </w:rPr>
        <w:t>So,</w:t>
      </w:r>
      <w:r w:rsidR="00D1544B">
        <w:rPr>
          <w:sz w:val="24"/>
          <w:szCs w:val="24"/>
        </w:rPr>
        <w:t xml:space="preserve"> </w:t>
      </w:r>
      <w:r w:rsidR="0010465A">
        <w:rPr>
          <w:sz w:val="24"/>
          <w:szCs w:val="24"/>
        </w:rPr>
        <w:t>for</w:t>
      </w:r>
      <w:r w:rsidR="00837C1B">
        <w:rPr>
          <w:sz w:val="24"/>
          <w:szCs w:val="24"/>
        </w:rPr>
        <w:t xml:space="preserve"> very</w:t>
      </w:r>
      <w:r w:rsidR="0010465A">
        <w:rPr>
          <w:sz w:val="24"/>
          <w:szCs w:val="24"/>
        </w:rPr>
        <w:t xml:space="preserve"> large values of n</w:t>
      </w:r>
      <w:r w:rsidR="002127D3">
        <w:rPr>
          <w:sz w:val="24"/>
          <w:szCs w:val="24"/>
        </w:rPr>
        <w:t>, both algor</w:t>
      </w:r>
      <w:r w:rsidR="006C5DFF">
        <w:rPr>
          <w:sz w:val="24"/>
          <w:szCs w:val="24"/>
        </w:rPr>
        <w:t xml:space="preserve">ithms </w:t>
      </w:r>
      <w:r w:rsidR="001C7B42">
        <w:rPr>
          <w:sz w:val="24"/>
          <w:szCs w:val="24"/>
        </w:rPr>
        <w:t>are similar in performance</w:t>
      </w:r>
      <w:r w:rsidR="005A4CD0">
        <w:rPr>
          <w:sz w:val="24"/>
          <w:szCs w:val="24"/>
        </w:rPr>
        <w:t xml:space="preserve"> and cost.</w:t>
      </w:r>
      <w:r w:rsidR="001C7B42">
        <w:rPr>
          <w:sz w:val="24"/>
          <w:szCs w:val="24"/>
        </w:rPr>
        <w:t xml:space="preserve"> </w:t>
      </w:r>
    </w:p>
    <w:p w14:paraId="624AE08A" w14:textId="26646684" w:rsidR="00093226" w:rsidRPr="0006237E" w:rsidRDefault="00811953" w:rsidP="00912D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899D45" w14:textId="03567CB4" w:rsidR="00093226" w:rsidRPr="0006237E" w:rsidRDefault="00093226" w:rsidP="00912DA6">
      <w:pPr>
        <w:spacing w:after="0"/>
        <w:rPr>
          <w:sz w:val="24"/>
          <w:szCs w:val="24"/>
        </w:rPr>
      </w:pPr>
      <w:r w:rsidRPr="0006237E">
        <w:rPr>
          <w:sz w:val="24"/>
          <w:szCs w:val="24"/>
        </w:rPr>
        <w:t>7.</w:t>
      </w:r>
      <w:r w:rsidR="006F0A45">
        <w:rPr>
          <w:sz w:val="24"/>
          <w:szCs w:val="24"/>
        </w:rPr>
        <w:t xml:space="preserve"> </w:t>
      </w:r>
      <w:r w:rsidR="00252D76">
        <w:rPr>
          <w:sz w:val="24"/>
          <w:szCs w:val="24"/>
        </w:rPr>
        <w:t>The r</w:t>
      </w:r>
      <w:r w:rsidR="009C7ED1">
        <w:rPr>
          <w:sz w:val="24"/>
          <w:szCs w:val="24"/>
        </w:rPr>
        <w:t xml:space="preserve">ecurrence relationship (f(n)) is </w:t>
      </w:r>
      <w:r w:rsidR="000E4972">
        <w:rPr>
          <w:sz w:val="24"/>
          <w:szCs w:val="24"/>
        </w:rPr>
        <w:t xml:space="preserve">1, if n = 0, 1 </w:t>
      </w:r>
      <w:r w:rsidR="00407422">
        <w:rPr>
          <w:sz w:val="24"/>
          <w:szCs w:val="24"/>
        </w:rPr>
        <w:t>and 78</w:t>
      </w:r>
      <w:r w:rsidR="000F41FF">
        <w:rPr>
          <w:sz w:val="24"/>
          <w:szCs w:val="24"/>
        </w:rPr>
        <w:t xml:space="preserve"> + f(n/2)</w:t>
      </w:r>
      <w:r w:rsidR="009C7ED1">
        <w:rPr>
          <w:sz w:val="24"/>
          <w:szCs w:val="24"/>
        </w:rPr>
        <w:t xml:space="preserve"> </w:t>
      </w:r>
      <w:r w:rsidR="00345A37">
        <w:rPr>
          <w:sz w:val="24"/>
          <w:szCs w:val="24"/>
        </w:rPr>
        <w:t xml:space="preserve">if n &gt; 1. </w:t>
      </w:r>
      <w:r w:rsidR="00EF4206">
        <w:rPr>
          <w:sz w:val="24"/>
          <w:szCs w:val="24"/>
        </w:rPr>
        <w:t>Cont</w:t>
      </w:r>
      <w:r w:rsidR="00EA1DF9">
        <w:rPr>
          <w:sz w:val="24"/>
          <w:szCs w:val="24"/>
        </w:rPr>
        <w:t xml:space="preserve">inuing for k times, we have f(n) = </w:t>
      </w:r>
      <w:r w:rsidR="001C2C87">
        <w:rPr>
          <w:sz w:val="24"/>
          <w:szCs w:val="24"/>
        </w:rPr>
        <w:t>(</w:t>
      </w:r>
      <w:r w:rsidR="00B91A57">
        <w:rPr>
          <w:sz w:val="24"/>
          <w:szCs w:val="24"/>
        </w:rPr>
        <w:t>78</w:t>
      </w:r>
      <w:r w:rsidR="001C2C87">
        <w:rPr>
          <w:sz w:val="24"/>
          <w:szCs w:val="24"/>
        </w:rPr>
        <w:t>*k) + f(n/2</w:t>
      </w:r>
      <w:r w:rsidR="008F47D2" w:rsidRPr="008F47D2">
        <w:rPr>
          <w:sz w:val="24"/>
          <w:szCs w:val="24"/>
          <w:vertAlign w:val="superscript"/>
        </w:rPr>
        <w:t>k</w:t>
      </w:r>
      <w:r w:rsidR="001C2C87">
        <w:rPr>
          <w:sz w:val="24"/>
          <w:szCs w:val="24"/>
        </w:rPr>
        <w:t>)</w:t>
      </w:r>
      <w:r w:rsidR="008F47D2">
        <w:rPr>
          <w:sz w:val="24"/>
          <w:szCs w:val="24"/>
        </w:rPr>
        <w:t xml:space="preserve"> until we reach the base case, where we assume</w:t>
      </w:r>
      <w:r w:rsidR="006618F3">
        <w:rPr>
          <w:sz w:val="24"/>
          <w:szCs w:val="24"/>
        </w:rPr>
        <w:t xml:space="preserve"> n/2</w:t>
      </w:r>
      <w:r w:rsidR="006618F3" w:rsidRPr="008F47D2">
        <w:rPr>
          <w:sz w:val="24"/>
          <w:szCs w:val="24"/>
          <w:vertAlign w:val="superscript"/>
        </w:rPr>
        <w:t>k</w:t>
      </w:r>
      <w:r w:rsidR="006618F3">
        <w:rPr>
          <w:sz w:val="24"/>
          <w:szCs w:val="24"/>
        </w:rPr>
        <w:t xml:space="preserve"> = 1,</w:t>
      </w:r>
      <w:r w:rsidR="0021046A">
        <w:rPr>
          <w:sz w:val="24"/>
          <w:szCs w:val="24"/>
        </w:rPr>
        <w:t xml:space="preserve"> therefore</w:t>
      </w:r>
      <w:r w:rsidR="006618F3">
        <w:rPr>
          <w:sz w:val="24"/>
          <w:szCs w:val="24"/>
        </w:rPr>
        <w:t xml:space="preserve"> </w:t>
      </w:r>
      <w:r w:rsidR="0033466B">
        <w:rPr>
          <w:sz w:val="24"/>
          <w:szCs w:val="24"/>
        </w:rPr>
        <w:t>n = 2</w:t>
      </w:r>
      <w:r w:rsidR="0033466B" w:rsidRPr="008F47D2">
        <w:rPr>
          <w:sz w:val="24"/>
          <w:szCs w:val="24"/>
          <w:vertAlign w:val="superscript"/>
        </w:rPr>
        <w:t>k</w:t>
      </w:r>
      <w:r w:rsidR="00364CB7">
        <w:rPr>
          <w:sz w:val="24"/>
          <w:szCs w:val="24"/>
        </w:rPr>
        <w:t xml:space="preserve"> </w:t>
      </w:r>
      <w:r w:rsidR="00B91A57">
        <w:rPr>
          <w:sz w:val="24"/>
          <w:szCs w:val="24"/>
        </w:rPr>
        <w:t>becomes</w:t>
      </w:r>
      <w:r w:rsidR="0021046A">
        <w:rPr>
          <w:sz w:val="24"/>
          <w:szCs w:val="24"/>
        </w:rPr>
        <w:t xml:space="preserve"> k = </w:t>
      </w:r>
      <w:r w:rsidR="00364CB7">
        <w:rPr>
          <w:sz w:val="24"/>
          <w:szCs w:val="24"/>
        </w:rPr>
        <w:t>log</w:t>
      </w:r>
      <w:r w:rsidR="00364CB7" w:rsidRPr="00364CB7">
        <w:rPr>
          <w:sz w:val="24"/>
          <w:szCs w:val="24"/>
          <w:vertAlign w:val="subscript"/>
        </w:rPr>
        <w:t>2</w:t>
      </w:r>
      <w:r w:rsidR="00364CB7">
        <w:rPr>
          <w:sz w:val="24"/>
          <w:szCs w:val="24"/>
        </w:rPr>
        <w:t xml:space="preserve">n. </w:t>
      </w:r>
      <w:r w:rsidR="00B91A57">
        <w:rPr>
          <w:sz w:val="24"/>
          <w:szCs w:val="24"/>
        </w:rPr>
        <w:t xml:space="preserve">Then </w:t>
      </w:r>
      <w:r w:rsidR="003967BB">
        <w:rPr>
          <w:sz w:val="24"/>
          <w:szCs w:val="24"/>
        </w:rPr>
        <w:t xml:space="preserve">we see that </w:t>
      </w:r>
      <w:r w:rsidR="00D07CB8">
        <w:rPr>
          <w:sz w:val="24"/>
          <w:szCs w:val="24"/>
        </w:rPr>
        <w:t>f(n) = (78*k) + f(n/2</w:t>
      </w:r>
      <w:r w:rsidR="00D07CB8" w:rsidRPr="008F47D2">
        <w:rPr>
          <w:sz w:val="24"/>
          <w:szCs w:val="24"/>
          <w:vertAlign w:val="superscript"/>
        </w:rPr>
        <w:t>k</w:t>
      </w:r>
      <w:r w:rsidR="00D07CB8">
        <w:rPr>
          <w:sz w:val="24"/>
          <w:szCs w:val="24"/>
        </w:rPr>
        <w:t xml:space="preserve">) = </w:t>
      </w:r>
      <w:r w:rsidR="00AB2FF6">
        <w:rPr>
          <w:sz w:val="24"/>
          <w:szCs w:val="24"/>
        </w:rPr>
        <w:t>(78*log</w:t>
      </w:r>
      <w:r w:rsidR="00AB2FF6" w:rsidRPr="00364CB7">
        <w:rPr>
          <w:sz w:val="24"/>
          <w:szCs w:val="24"/>
          <w:vertAlign w:val="subscript"/>
        </w:rPr>
        <w:t>2</w:t>
      </w:r>
      <w:r w:rsidR="00AB2FF6">
        <w:rPr>
          <w:sz w:val="24"/>
          <w:szCs w:val="24"/>
        </w:rPr>
        <w:t xml:space="preserve">n) + </w:t>
      </w:r>
      <w:proofErr w:type="gramStart"/>
      <w:r w:rsidR="00AB2FF6">
        <w:rPr>
          <w:sz w:val="24"/>
          <w:szCs w:val="24"/>
        </w:rPr>
        <w:t>f(</w:t>
      </w:r>
      <w:bookmarkStart w:id="0" w:name="_GoBack"/>
      <w:bookmarkEnd w:id="0"/>
      <w:proofErr w:type="gramEnd"/>
      <w:r w:rsidR="00AB2FF6">
        <w:rPr>
          <w:sz w:val="24"/>
          <w:szCs w:val="24"/>
        </w:rPr>
        <w:t>1)</w:t>
      </w:r>
      <w:r w:rsidR="00823AD9">
        <w:rPr>
          <w:sz w:val="24"/>
          <w:szCs w:val="24"/>
        </w:rPr>
        <w:t xml:space="preserve"> = 78*log</w:t>
      </w:r>
      <w:r w:rsidR="00823AD9" w:rsidRPr="00364CB7">
        <w:rPr>
          <w:sz w:val="24"/>
          <w:szCs w:val="24"/>
          <w:vertAlign w:val="subscript"/>
        </w:rPr>
        <w:t>2</w:t>
      </w:r>
      <w:r w:rsidR="00823AD9">
        <w:rPr>
          <w:sz w:val="24"/>
          <w:szCs w:val="24"/>
        </w:rPr>
        <w:t>n + 1</w:t>
      </w:r>
      <w:r w:rsidR="00DD26A2">
        <w:rPr>
          <w:sz w:val="24"/>
          <w:szCs w:val="24"/>
        </w:rPr>
        <w:t>. So, t</w:t>
      </w:r>
      <w:r w:rsidR="00DD26A2" w:rsidRPr="0006237E">
        <w:rPr>
          <w:sz w:val="24"/>
          <w:szCs w:val="24"/>
        </w:rPr>
        <w:t xml:space="preserve">he algorithm is </w:t>
      </w:r>
      <w:r w:rsidR="00DD26A2">
        <w:rPr>
          <w:sz w:val="24"/>
          <w:szCs w:val="24"/>
        </w:rPr>
        <w:t>logarithmic</w:t>
      </w:r>
      <w:r w:rsidR="00DD26A2" w:rsidRPr="0006237E">
        <w:rPr>
          <w:sz w:val="24"/>
          <w:szCs w:val="24"/>
        </w:rPr>
        <w:t xml:space="preserve"> and requires </w:t>
      </w:r>
      <w:r w:rsidR="00DD26A2">
        <w:rPr>
          <w:sz w:val="24"/>
          <w:szCs w:val="24"/>
        </w:rPr>
        <w:t>78*log</w:t>
      </w:r>
      <w:r w:rsidR="00DD26A2" w:rsidRPr="00364CB7">
        <w:rPr>
          <w:sz w:val="24"/>
          <w:szCs w:val="24"/>
          <w:vertAlign w:val="subscript"/>
        </w:rPr>
        <w:t>2</w:t>
      </w:r>
      <w:r w:rsidR="00DD26A2">
        <w:rPr>
          <w:sz w:val="24"/>
          <w:szCs w:val="24"/>
        </w:rPr>
        <w:t xml:space="preserve">n + 1 </w:t>
      </w:r>
      <w:r w:rsidR="00DD26A2" w:rsidRPr="0006237E">
        <w:rPr>
          <w:sz w:val="24"/>
          <w:szCs w:val="24"/>
        </w:rPr>
        <w:t>times unit to solve a problem of size n. So, O(g(n)) = O(</w:t>
      </w:r>
      <w:r w:rsidR="00F632B6">
        <w:rPr>
          <w:sz w:val="24"/>
          <w:szCs w:val="24"/>
        </w:rPr>
        <w:t>log</w:t>
      </w:r>
      <w:r w:rsidR="00F632B6" w:rsidRPr="00364CB7">
        <w:rPr>
          <w:sz w:val="24"/>
          <w:szCs w:val="24"/>
          <w:vertAlign w:val="subscript"/>
        </w:rPr>
        <w:t>2</w:t>
      </w:r>
      <w:r w:rsidR="00F632B6">
        <w:rPr>
          <w:sz w:val="24"/>
          <w:szCs w:val="24"/>
        </w:rPr>
        <w:t>n</w:t>
      </w:r>
      <w:r w:rsidR="00DD26A2" w:rsidRPr="0006237E">
        <w:rPr>
          <w:sz w:val="24"/>
          <w:szCs w:val="24"/>
        </w:rPr>
        <w:t xml:space="preserve">), then f(n) &lt;= </w:t>
      </w:r>
      <w:r w:rsidR="00DD26A2">
        <w:rPr>
          <w:sz w:val="24"/>
          <w:szCs w:val="24"/>
        </w:rPr>
        <w:t>c*</w:t>
      </w:r>
      <w:r w:rsidR="00DD26A2" w:rsidRPr="0006237E">
        <w:rPr>
          <w:sz w:val="24"/>
          <w:szCs w:val="24"/>
        </w:rPr>
        <w:t xml:space="preserve">g(n) becomes </w:t>
      </w:r>
      <w:r w:rsidR="00F632B6">
        <w:rPr>
          <w:sz w:val="24"/>
          <w:szCs w:val="24"/>
        </w:rPr>
        <w:t>78*log</w:t>
      </w:r>
      <w:r w:rsidR="00F632B6" w:rsidRPr="00364CB7">
        <w:rPr>
          <w:sz w:val="24"/>
          <w:szCs w:val="24"/>
          <w:vertAlign w:val="subscript"/>
        </w:rPr>
        <w:t>2</w:t>
      </w:r>
      <w:r w:rsidR="00F632B6">
        <w:rPr>
          <w:sz w:val="24"/>
          <w:szCs w:val="24"/>
        </w:rPr>
        <w:t>n + 1</w:t>
      </w:r>
      <w:r w:rsidR="00F632B6" w:rsidRPr="0006237E">
        <w:rPr>
          <w:sz w:val="24"/>
          <w:szCs w:val="24"/>
        </w:rPr>
        <w:t xml:space="preserve"> </w:t>
      </w:r>
      <w:r w:rsidR="00DD26A2" w:rsidRPr="0006237E">
        <w:rPr>
          <w:sz w:val="24"/>
          <w:szCs w:val="24"/>
        </w:rPr>
        <w:t xml:space="preserve">&lt;= </w:t>
      </w:r>
      <w:r w:rsidR="008979A8">
        <w:rPr>
          <w:sz w:val="24"/>
          <w:szCs w:val="24"/>
        </w:rPr>
        <w:t>1</w:t>
      </w:r>
      <w:r w:rsidR="00E4653B">
        <w:rPr>
          <w:sz w:val="24"/>
          <w:szCs w:val="24"/>
        </w:rPr>
        <w:t>log</w:t>
      </w:r>
      <w:r w:rsidR="00E4653B" w:rsidRPr="00364CB7">
        <w:rPr>
          <w:sz w:val="24"/>
          <w:szCs w:val="24"/>
          <w:vertAlign w:val="subscript"/>
        </w:rPr>
        <w:t>2</w:t>
      </w:r>
      <w:r w:rsidR="00E4653B">
        <w:rPr>
          <w:sz w:val="24"/>
          <w:szCs w:val="24"/>
        </w:rPr>
        <w:t>n</w:t>
      </w:r>
      <w:r w:rsidR="00DD26A2" w:rsidRPr="0006237E">
        <w:rPr>
          <w:sz w:val="24"/>
          <w:szCs w:val="24"/>
        </w:rPr>
        <w:t xml:space="preserve">, for c = </w:t>
      </w:r>
      <w:r w:rsidR="00BF3774">
        <w:rPr>
          <w:sz w:val="24"/>
          <w:szCs w:val="24"/>
        </w:rPr>
        <w:t>79</w:t>
      </w:r>
      <w:r w:rsidR="00DD26A2" w:rsidRPr="0006237E">
        <w:rPr>
          <w:sz w:val="24"/>
          <w:szCs w:val="24"/>
        </w:rPr>
        <w:t>, when n &gt;= n</w:t>
      </w:r>
      <w:r w:rsidR="00DD26A2" w:rsidRPr="0006237E">
        <w:rPr>
          <w:sz w:val="24"/>
          <w:szCs w:val="24"/>
          <w:vertAlign w:val="subscript"/>
        </w:rPr>
        <w:t xml:space="preserve">o </w:t>
      </w:r>
      <w:r w:rsidR="00DD26A2" w:rsidRPr="0006237E">
        <w:rPr>
          <w:sz w:val="24"/>
          <w:szCs w:val="24"/>
        </w:rPr>
        <w:t xml:space="preserve">= </w:t>
      </w:r>
      <w:r w:rsidR="00BF3774">
        <w:rPr>
          <w:sz w:val="24"/>
          <w:szCs w:val="24"/>
        </w:rPr>
        <w:t>2</w:t>
      </w:r>
      <w:r w:rsidR="00DD26A2" w:rsidRPr="0006237E">
        <w:rPr>
          <w:sz w:val="24"/>
          <w:szCs w:val="24"/>
        </w:rPr>
        <w:t>.</w:t>
      </w:r>
    </w:p>
    <w:p w14:paraId="260F390C" w14:textId="48282F94" w:rsidR="001C15A4" w:rsidRDefault="001C15A4" w:rsidP="00912DA6">
      <w:pPr>
        <w:spacing w:after="0"/>
        <w:rPr>
          <w:sz w:val="24"/>
          <w:szCs w:val="24"/>
        </w:rPr>
      </w:pPr>
    </w:p>
    <w:p w14:paraId="48B62C4A" w14:textId="3D600D31" w:rsidR="008979A8" w:rsidRDefault="0089445A" w:rsidP="00912D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3F56E8">
        <w:rPr>
          <w:sz w:val="24"/>
          <w:szCs w:val="24"/>
        </w:rPr>
        <w:t xml:space="preserve">Algorithm 1 </w:t>
      </w:r>
      <w:r w:rsidR="00A028E1">
        <w:rPr>
          <w:sz w:val="24"/>
          <w:szCs w:val="24"/>
        </w:rPr>
        <w:t xml:space="preserve">is good for numbers </w:t>
      </w:r>
      <w:r w:rsidR="00EB0432">
        <w:rPr>
          <w:sz w:val="24"/>
          <w:szCs w:val="24"/>
        </w:rPr>
        <w:t xml:space="preserve">under </w:t>
      </w:r>
      <w:r w:rsidR="00D0704D">
        <w:rPr>
          <w:sz w:val="24"/>
          <w:szCs w:val="24"/>
        </w:rPr>
        <w:t>25 but after that overall it is a very inefficient</w:t>
      </w:r>
      <w:r w:rsidR="00A51A5A">
        <w:rPr>
          <w:sz w:val="24"/>
          <w:szCs w:val="24"/>
        </w:rPr>
        <w:t xml:space="preserve">. Algorithm 2 is good for </w:t>
      </w:r>
      <w:r w:rsidR="006819F2">
        <w:rPr>
          <w:sz w:val="24"/>
          <w:szCs w:val="24"/>
        </w:rPr>
        <w:t>under 300</w:t>
      </w:r>
      <w:r w:rsidR="006F3E10">
        <w:rPr>
          <w:sz w:val="24"/>
          <w:szCs w:val="24"/>
        </w:rPr>
        <w:t xml:space="preserve"> (as shown in graph 2) b</w:t>
      </w:r>
      <w:r w:rsidR="00CB135C">
        <w:rPr>
          <w:sz w:val="24"/>
          <w:szCs w:val="24"/>
        </w:rPr>
        <w:t xml:space="preserve">ut </w:t>
      </w:r>
      <w:r w:rsidR="000D51FE">
        <w:rPr>
          <w:sz w:val="24"/>
          <w:szCs w:val="24"/>
        </w:rPr>
        <w:t>progressively gets worse as the allocated memory space reaches its limit for quick access. Algorithm 3 is more efficient then 2,</w:t>
      </w:r>
      <w:r w:rsidR="00D96B11">
        <w:rPr>
          <w:sz w:val="24"/>
          <w:szCs w:val="24"/>
        </w:rPr>
        <w:t xml:space="preserve"> being able to maintain a quick speed for very long calculations,</w:t>
      </w:r>
      <w:r w:rsidR="000D51FE">
        <w:rPr>
          <w:sz w:val="24"/>
          <w:szCs w:val="24"/>
        </w:rPr>
        <w:t xml:space="preserve"> but falls under the same hardware limitations as </w:t>
      </w:r>
      <w:r w:rsidR="007E5803">
        <w:rPr>
          <w:sz w:val="24"/>
          <w:szCs w:val="24"/>
        </w:rPr>
        <w:t>2, as the ram can only allocate memory so fast and holds a limited amount of memory. This is not a problem for quick calculations, but very large arrays can strain the memory enough to slow down the process. Algorithm 4 is very efficient</w:t>
      </w:r>
      <w:r w:rsidR="00D96B11">
        <w:rPr>
          <w:sz w:val="24"/>
          <w:szCs w:val="24"/>
        </w:rPr>
        <w:t xml:space="preserve"> for long term </w:t>
      </w:r>
      <w:r w:rsidR="0000689F">
        <w:rPr>
          <w:sz w:val="24"/>
          <w:szCs w:val="24"/>
        </w:rPr>
        <w:t>calculations but</w:t>
      </w:r>
      <w:r w:rsidR="00D96B11">
        <w:rPr>
          <w:sz w:val="24"/>
          <w:szCs w:val="24"/>
        </w:rPr>
        <w:t xml:space="preserve"> can be slower </w:t>
      </w:r>
      <w:proofErr w:type="gramStart"/>
      <w:r w:rsidR="00D96B11">
        <w:rPr>
          <w:sz w:val="24"/>
          <w:szCs w:val="24"/>
        </w:rPr>
        <w:t>then</w:t>
      </w:r>
      <w:proofErr w:type="gramEnd"/>
      <w:r w:rsidR="00D96B11">
        <w:rPr>
          <w:sz w:val="24"/>
          <w:szCs w:val="24"/>
        </w:rPr>
        <w:t xml:space="preserve"> 2 and 3</w:t>
      </w:r>
      <w:r w:rsidR="0000689F">
        <w:rPr>
          <w:sz w:val="24"/>
          <w:szCs w:val="24"/>
        </w:rPr>
        <w:t xml:space="preserve"> in short term. 5 is most efficient at long term calculations.</w:t>
      </w:r>
    </w:p>
    <w:p w14:paraId="2770B0CC" w14:textId="293B532F" w:rsidR="0089445A" w:rsidRDefault="0089445A" w:rsidP="00912DA6">
      <w:pPr>
        <w:spacing w:after="0"/>
        <w:rPr>
          <w:sz w:val="24"/>
          <w:szCs w:val="24"/>
        </w:rPr>
      </w:pPr>
    </w:p>
    <w:p w14:paraId="63F2FA14" w14:textId="7B70C075" w:rsidR="0089445A" w:rsidRDefault="0089445A" w:rsidP="00912DA6">
      <w:pPr>
        <w:spacing w:after="0"/>
        <w:rPr>
          <w:sz w:val="24"/>
          <w:szCs w:val="24"/>
        </w:rPr>
      </w:pPr>
    </w:p>
    <w:p w14:paraId="2F9437A0" w14:textId="6426B6FC" w:rsidR="0089445A" w:rsidRDefault="0089445A" w:rsidP="00912DA6">
      <w:pPr>
        <w:spacing w:after="0"/>
        <w:rPr>
          <w:sz w:val="24"/>
          <w:szCs w:val="24"/>
        </w:rPr>
      </w:pPr>
    </w:p>
    <w:p w14:paraId="420805B7" w14:textId="3777FB43" w:rsidR="001C15A4" w:rsidRDefault="001C15A4" w:rsidP="00912DA6">
      <w:pPr>
        <w:spacing w:after="0"/>
        <w:rPr>
          <w:sz w:val="24"/>
          <w:szCs w:val="24"/>
        </w:rPr>
      </w:pPr>
    </w:p>
    <w:p w14:paraId="10EF0159" w14:textId="3C137C2A" w:rsidR="00C95A2A" w:rsidRDefault="00C95A2A" w:rsidP="00912DA6">
      <w:pPr>
        <w:spacing w:after="0"/>
        <w:rPr>
          <w:sz w:val="24"/>
          <w:szCs w:val="24"/>
        </w:rPr>
      </w:pPr>
    </w:p>
    <w:p w14:paraId="528F2003" w14:textId="57CBFB3D" w:rsidR="00C95A2A" w:rsidRDefault="00C95A2A" w:rsidP="00912DA6">
      <w:pPr>
        <w:spacing w:after="0"/>
        <w:rPr>
          <w:sz w:val="24"/>
          <w:szCs w:val="24"/>
        </w:rPr>
      </w:pPr>
    </w:p>
    <w:p w14:paraId="47723F6E" w14:textId="04F84ADD" w:rsidR="00C95A2A" w:rsidRDefault="00C95A2A" w:rsidP="00912DA6">
      <w:pPr>
        <w:spacing w:after="0"/>
        <w:rPr>
          <w:sz w:val="24"/>
          <w:szCs w:val="24"/>
        </w:rPr>
      </w:pPr>
    </w:p>
    <w:p w14:paraId="445CA2FA" w14:textId="30E52E7B" w:rsidR="00C95A2A" w:rsidRDefault="00C95A2A" w:rsidP="00912DA6">
      <w:pPr>
        <w:spacing w:after="0"/>
        <w:rPr>
          <w:sz w:val="24"/>
          <w:szCs w:val="24"/>
        </w:rPr>
      </w:pPr>
    </w:p>
    <w:p w14:paraId="63350078" w14:textId="035FE8FE" w:rsidR="00C95A2A" w:rsidRDefault="00C95A2A" w:rsidP="00912DA6">
      <w:pPr>
        <w:spacing w:after="0"/>
        <w:rPr>
          <w:sz w:val="24"/>
          <w:szCs w:val="24"/>
        </w:rPr>
      </w:pPr>
    </w:p>
    <w:p w14:paraId="117A133F" w14:textId="1341097E" w:rsidR="00C95A2A" w:rsidRDefault="00C95A2A" w:rsidP="00912DA6">
      <w:pPr>
        <w:spacing w:after="0"/>
        <w:rPr>
          <w:sz w:val="24"/>
          <w:szCs w:val="24"/>
        </w:rPr>
      </w:pPr>
    </w:p>
    <w:p w14:paraId="4115E3B1" w14:textId="7FCCCAA0" w:rsidR="00C95A2A" w:rsidRDefault="00C95A2A" w:rsidP="00912DA6">
      <w:pPr>
        <w:spacing w:after="0"/>
        <w:rPr>
          <w:sz w:val="24"/>
          <w:szCs w:val="24"/>
        </w:rPr>
      </w:pPr>
    </w:p>
    <w:p w14:paraId="6E864758" w14:textId="306BF87A" w:rsidR="00C95A2A" w:rsidRDefault="00C95A2A" w:rsidP="00912DA6">
      <w:pPr>
        <w:spacing w:after="0"/>
        <w:rPr>
          <w:sz w:val="24"/>
          <w:szCs w:val="24"/>
        </w:rPr>
      </w:pPr>
    </w:p>
    <w:p w14:paraId="39281D63" w14:textId="52FC3A3A" w:rsidR="00C95A2A" w:rsidRDefault="00C95A2A" w:rsidP="00912DA6">
      <w:pPr>
        <w:spacing w:after="0"/>
        <w:rPr>
          <w:sz w:val="24"/>
          <w:szCs w:val="24"/>
        </w:rPr>
      </w:pPr>
    </w:p>
    <w:p w14:paraId="07AAA560" w14:textId="48B53FF2" w:rsidR="00C95A2A" w:rsidRPr="003A759D" w:rsidRDefault="003A759D" w:rsidP="005520D4">
      <w:pPr>
        <w:spacing w:after="0"/>
        <w:jc w:val="center"/>
        <w:rPr>
          <w:b/>
          <w:bCs/>
          <w:sz w:val="40"/>
          <w:szCs w:val="40"/>
        </w:rPr>
      </w:pPr>
      <w:r w:rsidRPr="003A759D">
        <w:rPr>
          <w:b/>
          <w:bCs/>
          <w:sz w:val="36"/>
          <w:szCs w:val="36"/>
        </w:rPr>
        <w:lastRenderedPageBreak/>
        <w:t>Trends in Data</w:t>
      </w:r>
    </w:p>
    <w:p w14:paraId="1701825A" w14:textId="396705CB" w:rsidR="00C95A2A" w:rsidRDefault="00C95A2A" w:rsidP="0019766F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D4574D" wp14:editId="0F683A74">
            <wp:extent cx="4937760" cy="2651760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C7C7EFE-55AA-4772-BF20-5C28AE013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3082AA" w14:textId="58DB825B" w:rsidR="002937A8" w:rsidRPr="009278CF" w:rsidRDefault="007701A7" w:rsidP="009278C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Algorithm 1</w:t>
      </w:r>
      <w:r w:rsidR="00B769E1">
        <w:rPr>
          <w:sz w:val="24"/>
          <w:szCs w:val="24"/>
        </w:rPr>
        <w:t xml:space="preserve"> vs Algorithm 2</w:t>
      </w:r>
      <w:r>
        <w:rPr>
          <w:sz w:val="24"/>
          <w:szCs w:val="24"/>
        </w:rPr>
        <w:t xml:space="preserve"> </w:t>
      </w:r>
      <w:r w:rsidR="002937A8">
        <w:rPr>
          <w:sz w:val="24"/>
          <w:szCs w:val="24"/>
        </w:rPr>
        <w:t>(</w:t>
      </w:r>
      <w:r w:rsidR="008302C2">
        <w:rPr>
          <w:sz w:val="24"/>
          <w:szCs w:val="24"/>
        </w:rPr>
        <w:t>Graph [1]</w:t>
      </w:r>
      <w:r w:rsidR="009278CF">
        <w:rPr>
          <w:sz w:val="24"/>
          <w:szCs w:val="24"/>
        </w:rPr>
        <w:t>)</w:t>
      </w:r>
    </w:p>
    <w:p w14:paraId="7A85D623" w14:textId="7B750010" w:rsidR="008302C2" w:rsidRDefault="008302C2" w:rsidP="008302C2">
      <w:pPr>
        <w:spacing w:after="0"/>
        <w:rPr>
          <w:sz w:val="24"/>
          <w:szCs w:val="24"/>
        </w:rPr>
      </w:pPr>
    </w:p>
    <w:p w14:paraId="52904FAF" w14:textId="406BEC4A" w:rsidR="008302C2" w:rsidRDefault="00352D1B" w:rsidP="008302C2">
      <w:p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008302C2">
        <w:rPr>
          <w:sz w:val="24"/>
          <w:szCs w:val="24"/>
        </w:rPr>
        <w:t>rap</w:t>
      </w:r>
      <w:r>
        <w:rPr>
          <w:sz w:val="24"/>
          <w:szCs w:val="24"/>
        </w:rPr>
        <w:t xml:space="preserve">h </w:t>
      </w:r>
      <w:r w:rsidR="000C633E">
        <w:rPr>
          <w:sz w:val="24"/>
          <w:szCs w:val="24"/>
        </w:rPr>
        <w:t xml:space="preserve">1 </w:t>
      </w:r>
      <w:r>
        <w:rPr>
          <w:sz w:val="24"/>
          <w:szCs w:val="24"/>
        </w:rPr>
        <w:t>shows the difference betwee</w:t>
      </w:r>
      <w:r w:rsidR="00DE1CCB">
        <w:rPr>
          <w:sz w:val="24"/>
          <w:szCs w:val="24"/>
        </w:rPr>
        <w:t xml:space="preserve">n </w:t>
      </w:r>
      <w:r w:rsidR="00A667CE">
        <w:rPr>
          <w:sz w:val="24"/>
          <w:szCs w:val="24"/>
        </w:rPr>
        <w:t xml:space="preserve">algorithm 1 and 2. </w:t>
      </w:r>
      <w:r w:rsidR="00A652E8">
        <w:rPr>
          <w:sz w:val="24"/>
          <w:szCs w:val="24"/>
        </w:rPr>
        <w:t xml:space="preserve"> </w:t>
      </w:r>
      <w:r w:rsidR="00893D2D">
        <w:rPr>
          <w:sz w:val="24"/>
          <w:szCs w:val="24"/>
        </w:rPr>
        <w:t>a</w:t>
      </w:r>
      <w:r w:rsidR="00A652E8">
        <w:rPr>
          <w:sz w:val="24"/>
          <w:szCs w:val="24"/>
        </w:rPr>
        <w:t>lgor</w:t>
      </w:r>
      <w:r w:rsidR="000279FE">
        <w:rPr>
          <w:sz w:val="24"/>
          <w:szCs w:val="24"/>
        </w:rPr>
        <w:t xml:space="preserve">ithm 1 </w:t>
      </w:r>
      <w:bookmarkStart w:id="1" w:name="_Hlk32007628"/>
      <w:r w:rsidR="00A652E8">
        <w:rPr>
          <w:sz w:val="24"/>
          <w:szCs w:val="24"/>
        </w:rPr>
        <w:t>(</w:t>
      </w:r>
      <w:r w:rsidR="00A667CE">
        <w:rPr>
          <w:sz w:val="24"/>
          <w:szCs w:val="24"/>
        </w:rPr>
        <w:t>Series1</w:t>
      </w:r>
      <w:r w:rsidR="00A652E8">
        <w:rPr>
          <w:sz w:val="24"/>
          <w:szCs w:val="24"/>
        </w:rPr>
        <w:t>)</w:t>
      </w:r>
      <w:r w:rsidR="001F063D">
        <w:rPr>
          <w:sz w:val="24"/>
          <w:szCs w:val="24"/>
        </w:rPr>
        <w:t xml:space="preserve"> </w:t>
      </w:r>
      <w:bookmarkEnd w:id="1"/>
      <w:r w:rsidR="00774431">
        <w:rPr>
          <w:sz w:val="24"/>
          <w:szCs w:val="24"/>
        </w:rPr>
        <w:t>spikes up around 25</w:t>
      </w:r>
      <w:r w:rsidR="00F15651">
        <w:rPr>
          <w:sz w:val="24"/>
          <w:szCs w:val="24"/>
        </w:rPr>
        <w:t>. Whereas</w:t>
      </w:r>
      <w:r w:rsidR="000279FE">
        <w:rPr>
          <w:sz w:val="24"/>
          <w:szCs w:val="24"/>
        </w:rPr>
        <w:t xml:space="preserve">, </w:t>
      </w:r>
      <w:r w:rsidR="00893D2D">
        <w:rPr>
          <w:sz w:val="24"/>
          <w:szCs w:val="24"/>
        </w:rPr>
        <w:t>a</w:t>
      </w:r>
      <w:r w:rsidR="000279FE">
        <w:rPr>
          <w:sz w:val="24"/>
          <w:szCs w:val="24"/>
        </w:rPr>
        <w:t>lgorithm 2 (Series2)</w:t>
      </w:r>
      <w:r w:rsidR="00853F56">
        <w:rPr>
          <w:sz w:val="24"/>
          <w:szCs w:val="24"/>
        </w:rPr>
        <w:t xml:space="preserve"> </w:t>
      </w:r>
      <w:r w:rsidR="00D41F3B">
        <w:rPr>
          <w:sz w:val="24"/>
          <w:szCs w:val="24"/>
        </w:rPr>
        <w:t xml:space="preserve">looks linear compared </w:t>
      </w:r>
      <w:r w:rsidR="00653CD4">
        <w:rPr>
          <w:sz w:val="24"/>
          <w:szCs w:val="24"/>
        </w:rPr>
        <w:t>to</w:t>
      </w:r>
      <w:r w:rsidR="00653CD4" w:rsidRPr="00653CD4">
        <w:rPr>
          <w:sz w:val="24"/>
          <w:szCs w:val="24"/>
        </w:rPr>
        <w:t xml:space="preserve"> </w:t>
      </w:r>
      <w:r w:rsidR="00893D2D">
        <w:rPr>
          <w:sz w:val="24"/>
          <w:szCs w:val="24"/>
        </w:rPr>
        <w:t>a</w:t>
      </w:r>
      <w:r w:rsidR="00653CD4">
        <w:rPr>
          <w:sz w:val="24"/>
          <w:szCs w:val="24"/>
        </w:rPr>
        <w:t xml:space="preserve">lgorithm 1 and it </w:t>
      </w:r>
      <w:r w:rsidR="00F134B1">
        <w:rPr>
          <w:sz w:val="24"/>
          <w:szCs w:val="24"/>
        </w:rPr>
        <w:t>is way more efficient.</w:t>
      </w:r>
    </w:p>
    <w:p w14:paraId="43CA4DD9" w14:textId="431945EA" w:rsidR="00F134B1" w:rsidRDefault="00F134B1" w:rsidP="008302C2">
      <w:pPr>
        <w:spacing w:after="0"/>
        <w:rPr>
          <w:sz w:val="24"/>
          <w:szCs w:val="24"/>
        </w:rPr>
      </w:pPr>
    </w:p>
    <w:p w14:paraId="3B9BF1CF" w14:textId="3F5051CF" w:rsidR="00F134B1" w:rsidRDefault="00B50FEE" w:rsidP="00B50FEE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7EF9B9" wp14:editId="70773C5E">
            <wp:extent cx="4937760" cy="2982351"/>
            <wp:effectExtent l="0" t="0" r="15240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7D8E02-327A-4227-A985-3CFC8A0928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C0D89C" w14:textId="421540CF" w:rsidR="00B50FEE" w:rsidRPr="009278CF" w:rsidRDefault="00B50FEE" w:rsidP="00B50FE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  <w:r w:rsidR="00571F99">
        <w:rPr>
          <w:sz w:val="24"/>
          <w:szCs w:val="24"/>
        </w:rPr>
        <w:t>3</w:t>
      </w:r>
      <w:r>
        <w:rPr>
          <w:sz w:val="24"/>
          <w:szCs w:val="24"/>
        </w:rPr>
        <w:t xml:space="preserve"> vs Algorithm </w:t>
      </w:r>
      <w:r w:rsidR="00571F99">
        <w:rPr>
          <w:sz w:val="24"/>
          <w:szCs w:val="24"/>
        </w:rPr>
        <w:t>4</w:t>
      </w:r>
      <w:r>
        <w:rPr>
          <w:sz w:val="24"/>
          <w:szCs w:val="24"/>
        </w:rPr>
        <w:t xml:space="preserve"> (Graph [</w:t>
      </w:r>
      <w:r w:rsidR="000C633E">
        <w:rPr>
          <w:sz w:val="24"/>
          <w:szCs w:val="24"/>
        </w:rPr>
        <w:t>2</w:t>
      </w:r>
      <w:r>
        <w:rPr>
          <w:sz w:val="24"/>
          <w:szCs w:val="24"/>
        </w:rPr>
        <w:t>])</w:t>
      </w:r>
    </w:p>
    <w:p w14:paraId="5442D13B" w14:textId="77777777" w:rsidR="00B50FEE" w:rsidRDefault="00B50FEE" w:rsidP="00B50FEE">
      <w:pPr>
        <w:spacing w:after="0"/>
        <w:rPr>
          <w:sz w:val="24"/>
          <w:szCs w:val="24"/>
        </w:rPr>
      </w:pPr>
    </w:p>
    <w:p w14:paraId="2261A851" w14:textId="496B8E91" w:rsidR="00B50FEE" w:rsidRDefault="00B50FEE" w:rsidP="00B50F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r w:rsidR="000C633E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shows the </w:t>
      </w:r>
      <w:r w:rsidR="00C92B8D">
        <w:rPr>
          <w:sz w:val="24"/>
          <w:szCs w:val="24"/>
        </w:rPr>
        <w:t xml:space="preserve">similarities between Algorithm </w:t>
      </w:r>
      <w:r w:rsidR="001659B5">
        <w:rPr>
          <w:sz w:val="24"/>
          <w:szCs w:val="24"/>
        </w:rPr>
        <w:t xml:space="preserve">3 (Series1) </w:t>
      </w:r>
      <w:r w:rsidR="00C92B8D">
        <w:rPr>
          <w:sz w:val="24"/>
          <w:szCs w:val="24"/>
        </w:rPr>
        <w:t>and</w:t>
      </w:r>
      <w:r w:rsidR="001659B5">
        <w:rPr>
          <w:sz w:val="24"/>
          <w:szCs w:val="24"/>
        </w:rPr>
        <w:t xml:space="preserve"> Algorithm</w:t>
      </w:r>
      <w:r w:rsidR="00C92B8D">
        <w:rPr>
          <w:sz w:val="24"/>
          <w:szCs w:val="24"/>
        </w:rPr>
        <w:t xml:space="preserve"> </w:t>
      </w:r>
      <w:r w:rsidR="001659B5">
        <w:rPr>
          <w:sz w:val="24"/>
          <w:szCs w:val="24"/>
        </w:rPr>
        <w:t>4 (Series2)</w:t>
      </w:r>
      <w:r>
        <w:rPr>
          <w:sz w:val="24"/>
          <w:szCs w:val="24"/>
        </w:rPr>
        <w:t>.</w:t>
      </w:r>
      <w:r w:rsidR="00C92B8D">
        <w:rPr>
          <w:sz w:val="24"/>
          <w:szCs w:val="24"/>
        </w:rPr>
        <w:t xml:space="preserve"> They are both l</w:t>
      </w:r>
      <w:r w:rsidR="009045AF">
        <w:rPr>
          <w:sz w:val="24"/>
          <w:szCs w:val="24"/>
        </w:rPr>
        <w:t xml:space="preserve">inear </w:t>
      </w:r>
      <w:r w:rsidR="00B67FAB">
        <w:rPr>
          <w:sz w:val="24"/>
          <w:szCs w:val="24"/>
        </w:rPr>
        <w:t>(</w:t>
      </w:r>
      <w:r w:rsidR="00E215BB">
        <w:rPr>
          <w:sz w:val="24"/>
          <w:szCs w:val="24"/>
        </w:rPr>
        <w:t>shown in question 3 and 4</w:t>
      </w:r>
      <w:r w:rsidR="00B67FAB">
        <w:rPr>
          <w:sz w:val="24"/>
          <w:szCs w:val="24"/>
        </w:rPr>
        <w:t>)</w:t>
      </w:r>
      <w:r w:rsidR="001659B5">
        <w:rPr>
          <w:sz w:val="24"/>
          <w:szCs w:val="24"/>
        </w:rPr>
        <w:t xml:space="preserve">, but </w:t>
      </w:r>
      <w:r w:rsidR="00571F99">
        <w:rPr>
          <w:sz w:val="24"/>
          <w:szCs w:val="24"/>
        </w:rPr>
        <w:t xml:space="preserve">Algorithm 4 is </w:t>
      </w:r>
      <w:r w:rsidR="00917D43">
        <w:rPr>
          <w:sz w:val="24"/>
          <w:szCs w:val="24"/>
        </w:rPr>
        <w:t xml:space="preserve">more efficient. </w:t>
      </w:r>
    </w:p>
    <w:p w14:paraId="5712BC1F" w14:textId="32E96117" w:rsidR="00593894" w:rsidRDefault="00593894" w:rsidP="00593894">
      <w:pPr>
        <w:spacing w:after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6BC06" wp14:editId="6B1F82CA">
            <wp:extent cx="4698609" cy="2841674"/>
            <wp:effectExtent l="0" t="0" r="6985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5BF70B6-E84C-4C06-ACBF-74067779A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3E83CD" w14:textId="1DF57AF0" w:rsidR="00593894" w:rsidRDefault="00B6296F" w:rsidP="0059389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for </w:t>
      </w:r>
      <w:r w:rsidR="00B057C2">
        <w:rPr>
          <w:sz w:val="24"/>
          <w:szCs w:val="24"/>
        </w:rPr>
        <w:t>small values (</w:t>
      </w:r>
      <w:r w:rsidR="00593894">
        <w:rPr>
          <w:sz w:val="24"/>
          <w:szCs w:val="24"/>
        </w:rPr>
        <w:t xml:space="preserve">Graph </w:t>
      </w:r>
      <w:r>
        <w:rPr>
          <w:sz w:val="24"/>
          <w:szCs w:val="24"/>
        </w:rPr>
        <w:t>[3])</w:t>
      </w:r>
    </w:p>
    <w:p w14:paraId="7F835A49" w14:textId="0850530C" w:rsidR="00B057C2" w:rsidRDefault="00B057C2" w:rsidP="00B057C2">
      <w:pPr>
        <w:spacing w:after="0"/>
        <w:rPr>
          <w:sz w:val="24"/>
          <w:szCs w:val="24"/>
        </w:rPr>
      </w:pPr>
    </w:p>
    <w:p w14:paraId="0C8E9754" w14:textId="050F2725" w:rsidR="00B057C2" w:rsidRDefault="00CB6400" w:rsidP="00B057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Graph 3 shows </w:t>
      </w:r>
      <w:r w:rsidR="00334C78">
        <w:rPr>
          <w:sz w:val="24"/>
          <w:szCs w:val="24"/>
        </w:rPr>
        <w:t>all five algorithms</w:t>
      </w:r>
      <w:r w:rsidR="00A67DA8">
        <w:rPr>
          <w:sz w:val="24"/>
          <w:szCs w:val="24"/>
        </w:rPr>
        <w:t xml:space="preserve"> 1</w:t>
      </w:r>
      <w:r w:rsidR="00334058">
        <w:rPr>
          <w:sz w:val="24"/>
          <w:szCs w:val="24"/>
        </w:rPr>
        <w:t xml:space="preserve"> to </w:t>
      </w:r>
      <w:r w:rsidR="00A67DA8">
        <w:rPr>
          <w:sz w:val="24"/>
          <w:szCs w:val="24"/>
        </w:rPr>
        <w:t>5 (Ser</w:t>
      </w:r>
      <w:r w:rsidR="00334058">
        <w:rPr>
          <w:sz w:val="24"/>
          <w:szCs w:val="24"/>
        </w:rPr>
        <w:t>ies1 to 5 respectively</w:t>
      </w:r>
      <w:r w:rsidR="00A67DA8">
        <w:rPr>
          <w:sz w:val="24"/>
          <w:szCs w:val="24"/>
        </w:rPr>
        <w:t>)</w:t>
      </w:r>
      <w:r w:rsidR="00334058">
        <w:rPr>
          <w:sz w:val="24"/>
          <w:szCs w:val="24"/>
        </w:rPr>
        <w:t xml:space="preserve">. We see </w:t>
      </w:r>
      <w:r w:rsidR="00466146">
        <w:rPr>
          <w:sz w:val="24"/>
          <w:szCs w:val="24"/>
        </w:rPr>
        <w:t>th</w:t>
      </w:r>
      <w:r w:rsidR="004D7228">
        <w:rPr>
          <w:sz w:val="24"/>
          <w:szCs w:val="24"/>
        </w:rPr>
        <w:t>at</w:t>
      </w:r>
      <w:r w:rsidR="00466146">
        <w:rPr>
          <w:sz w:val="24"/>
          <w:szCs w:val="24"/>
        </w:rPr>
        <w:t xml:space="preserve"> algorithm 2, 3 and 4 are </w:t>
      </w:r>
      <w:r w:rsidR="004D7228">
        <w:rPr>
          <w:sz w:val="24"/>
          <w:szCs w:val="24"/>
        </w:rPr>
        <w:t xml:space="preserve">very similar </w:t>
      </w:r>
      <w:r w:rsidR="0008787F">
        <w:rPr>
          <w:sz w:val="24"/>
          <w:szCs w:val="24"/>
        </w:rPr>
        <w:t xml:space="preserve">for </w:t>
      </w:r>
      <w:r w:rsidR="00893D2D">
        <w:rPr>
          <w:sz w:val="24"/>
          <w:szCs w:val="24"/>
        </w:rPr>
        <w:t xml:space="preserve">values smaller than 20. But algorithm 1 and 5 are inefficient for small values. </w:t>
      </w:r>
    </w:p>
    <w:p w14:paraId="315D705D" w14:textId="77777777" w:rsidR="00F31413" w:rsidRDefault="00F31413" w:rsidP="00B057C2">
      <w:pPr>
        <w:spacing w:after="0"/>
        <w:rPr>
          <w:sz w:val="24"/>
          <w:szCs w:val="24"/>
        </w:rPr>
      </w:pPr>
    </w:p>
    <w:p w14:paraId="075F5808" w14:textId="1DFDB14F" w:rsidR="00B50FEE" w:rsidRDefault="00F31413" w:rsidP="00B50FEE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F98056" wp14:editId="59792C4A">
            <wp:extent cx="4747846" cy="2890520"/>
            <wp:effectExtent l="0" t="0" r="1524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5DB9ED9-FABD-4B2A-B637-2075E2A5F2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3ED282" w14:textId="0025745C" w:rsidR="00F31413" w:rsidRDefault="00F31413" w:rsidP="00F3141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Graph for big values (Graph [4])</w:t>
      </w:r>
    </w:p>
    <w:p w14:paraId="2887F7EC" w14:textId="37EDA638" w:rsidR="00F31413" w:rsidRDefault="00F31413" w:rsidP="00F31413">
      <w:pPr>
        <w:spacing w:after="0"/>
        <w:rPr>
          <w:sz w:val="24"/>
          <w:szCs w:val="24"/>
        </w:rPr>
      </w:pPr>
    </w:p>
    <w:p w14:paraId="330E800C" w14:textId="2BF0D3B8" w:rsidR="00F31413" w:rsidRPr="0006237E" w:rsidRDefault="00F31413" w:rsidP="00F31413">
      <w:pPr>
        <w:spacing w:after="0"/>
        <w:rPr>
          <w:sz w:val="24"/>
          <w:szCs w:val="24"/>
        </w:rPr>
      </w:pPr>
      <w:r>
        <w:rPr>
          <w:sz w:val="24"/>
          <w:szCs w:val="24"/>
        </w:rPr>
        <w:t>As we saw</w:t>
      </w:r>
      <w:r w:rsidR="003A759D">
        <w:rPr>
          <w:sz w:val="24"/>
          <w:szCs w:val="24"/>
        </w:rPr>
        <w:t xml:space="preserve"> in graph 1 and 3</w:t>
      </w:r>
      <w:r>
        <w:rPr>
          <w:sz w:val="24"/>
          <w:szCs w:val="24"/>
        </w:rPr>
        <w:t xml:space="preserve"> that </w:t>
      </w:r>
      <w:r w:rsidR="0007081E">
        <w:rPr>
          <w:sz w:val="24"/>
          <w:szCs w:val="24"/>
        </w:rPr>
        <w:t>algorithm</w:t>
      </w:r>
      <w:r>
        <w:rPr>
          <w:sz w:val="24"/>
          <w:szCs w:val="24"/>
        </w:rPr>
        <w:t xml:space="preserve"> </w:t>
      </w:r>
      <w:r w:rsidR="0007081E">
        <w:rPr>
          <w:sz w:val="24"/>
          <w:szCs w:val="24"/>
        </w:rPr>
        <w:t>1 in inefficient</w:t>
      </w:r>
      <w:r w:rsidR="003A759D">
        <w:rPr>
          <w:sz w:val="24"/>
          <w:szCs w:val="24"/>
        </w:rPr>
        <w:t xml:space="preserve">. This is a plot of </w:t>
      </w:r>
      <w:r w:rsidR="00C76DA6">
        <w:rPr>
          <w:sz w:val="24"/>
          <w:szCs w:val="24"/>
        </w:rPr>
        <w:t xml:space="preserve">algorithm 2 to 5 (series1 to 4 respectively). </w:t>
      </w:r>
      <w:r w:rsidR="00DE7C05">
        <w:rPr>
          <w:sz w:val="24"/>
          <w:szCs w:val="24"/>
        </w:rPr>
        <w:t xml:space="preserve">We see that </w:t>
      </w:r>
      <w:r w:rsidR="00EC4A28">
        <w:rPr>
          <w:sz w:val="24"/>
          <w:szCs w:val="24"/>
        </w:rPr>
        <w:t>for big values</w:t>
      </w:r>
      <w:r w:rsidR="00744C4B">
        <w:rPr>
          <w:sz w:val="24"/>
          <w:szCs w:val="24"/>
        </w:rPr>
        <w:t xml:space="preserve"> (around 1000)</w:t>
      </w:r>
      <w:r w:rsidR="00EC4A28">
        <w:rPr>
          <w:sz w:val="24"/>
          <w:szCs w:val="24"/>
        </w:rPr>
        <w:t xml:space="preserve"> </w:t>
      </w:r>
      <w:r w:rsidR="005A0935">
        <w:rPr>
          <w:sz w:val="24"/>
          <w:szCs w:val="24"/>
        </w:rPr>
        <w:t xml:space="preserve">algorithm 4 and 5 are the best.  </w:t>
      </w:r>
    </w:p>
    <w:sectPr w:rsidR="00F31413" w:rsidRPr="00062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F1987" w14:textId="77777777" w:rsidR="00877869" w:rsidRDefault="00877869" w:rsidP="003A451E">
      <w:pPr>
        <w:spacing w:after="0" w:line="240" w:lineRule="auto"/>
      </w:pPr>
      <w:r>
        <w:separator/>
      </w:r>
    </w:p>
  </w:endnote>
  <w:endnote w:type="continuationSeparator" w:id="0">
    <w:p w14:paraId="2A35A86F" w14:textId="77777777" w:rsidR="00877869" w:rsidRDefault="00877869" w:rsidP="003A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999FF" w14:textId="77777777" w:rsidR="00877869" w:rsidRDefault="00877869" w:rsidP="003A451E">
      <w:pPr>
        <w:spacing w:after="0" w:line="240" w:lineRule="auto"/>
      </w:pPr>
      <w:r>
        <w:separator/>
      </w:r>
    </w:p>
  </w:footnote>
  <w:footnote w:type="continuationSeparator" w:id="0">
    <w:p w14:paraId="5B1FFC65" w14:textId="77777777" w:rsidR="00877869" w:rsidRDefault="00877869" w:rsidP="003A4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6C"/>
    <w:rsid w:val="0000689F"/>
    <w:rsid w:val="000279FE"/>
    <w:rsid w:val="0006237E"/>
    <w:rsid w:val="000679E4"/>
    <w:rsid w:val="0007081E"/>
    <w:rsid w:val="0008787F"/>
    <w:rsid w:val="00093226"/>
    <w:rsid w:val="000A6849"/>
    <w:rsid w:val="000C633E"/>
    <w:rsid w:val="000D51FE"/>
    <w:rsid w:val="000E1C70"/>
    <w:rsid w:val="000E4972"/>
    <w:rsid w:val="000F1696"/>
    <w:rsid w:val="000F41FF"/>
    <w:rsid w:val="0010465A"/>
    <w:rsid w:val="0011227E"/>
    <w:rsid w:val="001517BC"/>
    <w:rsid w:val="00153547"/>
    <w:rsid w:val="001652E6"/>
    <w:rsid w:val="001659B5"/>
    <w:rsid w:val="0019766F"/>
    <w:rsid w:val="001B70E4"/>
    <w:rsid w:val="001C15A4"/>
    <w:rsid w:val="001C2C87"/>
    <w:rsid w:val="001C7B42"/>
    <w:rsid w:val="001F063D"/>
    <w:rsid w:val="001F5483"/>
    <w:rsid w:val="0021046A"/>
    <w:rsid w:val="002127D3"/>
    <w:rsid w:val="002246E9"/>
    <w:rsid w:val="0022515E"/>
    <w:rsid w:val="00252D76"/>
    <w:rsid w:val="002607C6"/>
    <w:rsid w:val="00261F0D"/>
    <w:rsid w:val="002937A8"/>
    <w:rsid w:val="00295AC4"/>
    <w:rsid w:val="002A4AE7"/>
    <w:rsid w:val="002B571C"/>
    <w:rsid w:val="002C7C22"/>
    <w:rsid w:val="002E4B57"/>
    <w:rsid w:val="00334058"/>
    <w:rsid w:val="0033466B"/>
    <w:rsid w:val="00334C78"/>
    <w:rsid w:val="00345A37"/>
    <w:rsid w:val="00352D1B"/>
    <w:rsid w:val="00354858"/>
    <w:rsid w:val="00364CB7"/>
    <w:rsid w:val="003724B2"/>
    <w:rsid w:val="00373F8C"/>
    <w:rsid w:val="0037711E"/>
    <w:rsid w:val="00390827"/>
    <w:rsid w:val="003967BB"/>
    <w:rsid w:val="003A451E"/>
    <w:rsid w:val="003A759D"/>
    <w:rsid w:val="003D57D9"/>
    <w:rsid w:val="003E0CB8"/>
    <w:rsid w:val="003F56E8"/>
    <w:rsid w:val="00407422"/>
    <w:rsid w:val="00412741"/>
    <w:rsid w:val="004311C3"/>
    <w:rsid w:val="00466146"/>
    <w:rsid w:val="00467122"/>
    <w:rsid w:val="00467A6A"/>
    <w:rsid w:val="004954ED"/>
    <w:rsid w:val="004D4766"/>
    <w:rsid w:val="004D5919"/>
    <w:rsid w:val="004D621B"/>
    <w:rsid w:val="004D7228"/>
    <w:rsid w:val="00535678"/>
    <w:rsid w:val="005520D4"/>
    <w:rsid w:val="0056240C"/>
    <w:rsid w:val="00563658"/>
    <w:rsid w:val="005638BA"/>
    <w:rsid w:val="00571F99"/>
    <w:rsid w:val="00580EE3"/>
    <w:rsid w:val="00593894"/>
    <w:rsid w:val="005A0935"/>
    <w:rsid w:val="005A1F1D"/>
    <w:rsid w:val="005A4CD0"/>
    <w:rsid w:val="005D571B"/>
    <w:rsid w:val="006261B5"/>
    <w:rsid w:val="00653CD4"/>
    <w:rsid w:val="006618F3"/>
    <w:rsid w:val="006712B2"/>
    <w:rsid w:val="006737DA"/>
    <w:rsid w:val="00680E71"/>
    <w:rsid w:val="006819F2"/>
    <w:rsid w:val="00683AF6"/>
    <w:rsid w:val="006C1D74"/>
    <w:rsid w:val="006C5DFF"/>
    <w:rsid w:val="006E11D6"/>
    <w:rsid w:val="006F0A45"/>
    <w:rsid w:val="006F3E10"/>
    <w:rsid w:val="00722B5A"/>
    <w:rsid w:val="00724364"/>
    <w:rsid w:val="007314D7"/>
    <w:rsid w:val="00742877"/>
    <w:rsid w:val="00744C4B"/>
    <w:rsid w:val="00750EB5"/>
    <w:rsid w:val="00753A85"/>
    <w:rsid w:val="00761FBC"/>
    <w:rsid w:val="00763CAC"/>
    <w:rsid w:val="007701A7"/>
    <w:rsid w:val="00774431"/>
    <w:rsid w:val="0078360B"/>
    <w:rsid w:val="00784415"/>
    <w:rsid w:val="00786BC1"/>
    <w:rsid w:val="007951AB"/>
    <w:rsid w:val="007A4893"/>
    <w:rsid w:val="007B0190"/>
    <w:rsid w:val="007E5803"/>
    <w:rsid w:val="007E63A1"/>
    <w:rsid w:val="00810E21"/>
    <w:rsid w:val="00811953"/>
    <w:rsid w:val="00823AD9"/>
    <w:rsid w:val="00827A3B"/>
    <w:rsid w:val="008302C2"/>
    <w:rsid w:val="00837C1B"/>
    <w:rsid w:val="0084156C"/>
    <w:rsid w:val="00853F56"/>
    <w:rsid w:val="00874954"/>
    <w:rsid w:val="00877869"/>
    <w:rsid w:val="00882591"/>
    <w:rsid w:val="00892151"/>
    <w:rsid w:val="00893D2D"/>
    <w:rsid w:val="0089445A"/>
    <w:rsid w:val="008979A8"/>
    <w:rsid w:val="008F47D2"/>
    <w:rsid w:val="009000EB"/>
    <w:rsid w:val="009045AF"/>
    <w:rsid w:val="009075E7"/>
    <w:rsid w:val="00912DA6"/>
    <w:rsid w:val="00917D43"/>
    <w:rsid w:val="00917F5E"/>
    <w:rsid w:val="009278CF"/>
    <w:rsid w:val="00965742"/>
    <w:rsid w:val="00985C7C"/>
    <w:rsid w:val="009B2A7D"/>
    <w:rsid w:val="009C20C8"/>
    <w:rsid w:val="009C7ED1"/>
    <w:rsid w:val="009F380A"/>
    <w:rsid w:val="009F3BDC"/>
    <w:rsid w:val="00A00570"/>
    <w:rsid w:val="00A028E1"/>
    <w:rsid w:val="00A1233D"/>
    <w:rsid w:val="00A51A5A"/>
    <w:rsid w:val="00A652E8"/>
    <w:rsid w:val="00A667CE"/>
    <w:rsid w:val="00A67DA8"/>
    <w:rsid w:val="00A7606C"/>
    <w:rsid w:val="00AB21C9"/>
    <w:rsid w:val="00AB2FF6"/>
    <w:rsid w:val="00AB5CB1"/>
    <w:rsid w:val="00AD0841"/>
    <w:rsid w:val="00AD2BEB"/>
    <w:rsid w:val="00AD4382"/>
    <w:rsid w:val="00AE54F7"/>
    <w:rsid w:val="00AF0FE2"/>
    <w:rsid w:val="00B057C2"/>
    <w:rsid w:val="00B4646F"/>
    <w:rsid w:val="00B50FEE"/>
    <w:rsid w:val="00B6296F"/>
    <w:rsid w:val="00B67FAB"/>
    <w:rsid w:val="00B769E1"/>
    <w:rsid w:val="00B91A57"/>
    <w:rsid w:val="00BA4534"/>
    <w:rsid w:val="00BA5D24"/>
    <w:rsid w:val="00BD231B"/>
    <w:rsid w:val="00BF2A9B"/>
    <w:rsid w:val="00BF3774"/>
    <w:rsid w:val="00C02822"/>
    <w:rsid w:val="00C201BE"/>
    <w:rsid w:val="00C24437"/>
    <w:rsid w:val="00C3685A"/>
    <w:rsid w:val="00C43E3C"/>
    <w:rsid w:val="00C627BF"/>
    <w:rsid w:val="00C71642"/>
    <w:rsid w:val="00C75F7C"/>
    <w:rsid w:val="00C76DA6"/>
    <w:rsid w:val="00C87892"/>
    <w:rsid w:val="00C92B8D"/>
    <w:rsid w:val="00C95A2A"/>
    <w:rsid w:val="00CA0857"/>
    <w:rsid w:val="00CB041F"/>
    <w:rsid w:val="00CB135C"/>
    <w:rsid w:val="00CB6400"/>
    <w:rsid w:val="00CF6916"/>
    <w:rsid w:val="00D0496C"/>
    <w:rsid w:val="00D0704D"/>
    <w:rsid w:val="00D07CB8"/>
    <w:rsid w:val="00D1544B"/>
    <w:rsid w:val="00D2094A"/>
    <w:rsid w:val="00D20B3A"/>
    <w:rsid w:val="00D323E2"/>
    <w:rsid w:val="00D41F3B"/>
    <w:rsid w:val="00D54B52"/>
    <w:rsid w:val="00D96B11"/>
    <w:rsid w:val="00DA10B7"/>
    <w:rsid w:val="00DA5892"/>
    <w:rsid w:val="00DB4BF3"/>
    <w:rsid w:val="00DB5F32"/>
    <w:rsid w:val="00DD26A2"/>
    <w:rsid w:val="00DE1CCB"/>
    <w:rsid w:val="00DE7C05"/>
    <w:rsid w:val="00E12E66"/>
    <w:rsid w:val="00E152D9"/>
    <w:rsid w:val="00E17BDC"/>
    <w:rsid w:val="00E215BB"/>
    <w:rsid w:val="00E2209F"/>
    <w:rsid w:val="00E329ED"/>
    <w:rsid w:val="00E4653B"/>
    <w:rsid w:val="00E8092A"/>
    <w:rsid w:val="00E96519"/>
    <w:rsid w:val="00EA1DF9"/>
    <w:rsid w:val="00EA793E"/>
    <w:rsid w:val="00EB0432"/>
    <w:rsid w:val="00EC4A28"/>
    <w:rsid w:val="00ED27DF"/>
    <w:rsid w:val="00ED3BA2"/>
    <w:rsid w:val="00ED4A80"/>
    <w:rsid w:val="00EE0D56"/>
    <w:rsid w:val="00EE1AED"/>
    <w:rsid w:val="00EF1DC1"/>
    <w:rsid w:val="00EF4206"/>
    <w:rsid w:val="00F04200"/>
    <w:rsid w:val="00F134B1"/>
    <w:rsid w:val="00F15651"/>
    <w:rsid w:val="00F21B3E"/>
    <w:rsid w:val="00F31413"/>
    <w:rsid w:val="00F632B6"/>
    <w:rsid w:val="00F93E22"/>
    <w:rsid w:val="00FB51D9"/>
    <w:rsid w:val="00FE51EE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83EB"/>
  <w15:chartTrackingRefBased/>
  <w15:docId w15:val="{DA9039F9-F9F2-4189-B76C-3A32809A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BA2"/>
    <w:pPr>
      <w:keepNext/>
      <w:keepLines/>
      <w:spacing w:before="40" w:after="0" w:line="249" w:lineRule="auto"/>
      <w:ind w:left="10" w:right="907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1E"/>
  </w:style>
  <w:style w:type="paragraph" w:styleId="Footer">
    <w:name w:val="footer"/>
    <w:basedOn w:val="Normal"/>
    <w:link w:val="FooterChar"/>
    <w:uiPriority w:val="99"/>
    <w:unhideWhenUsed/>
    <w:rsid w:val="003A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1E"/>
  </w:style>
  <w:style w:type="character" w:styleId="PlaceholderText">
    <w:name w:val="Placeholder Text"/>
    <w:basedOn w:val="DefaultParagraphFont"/>
    <w:uiPriority w:val="99"/>
    <w:semiHidden/>
    <w:rsid w:val="005A1F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B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D3BA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88b5afc2446422b/Desktop/tes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88b5afc2446422b/Desktop/test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88b5afc2446422b/Desktop/test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88b5afc2446422b/Desktop/test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Algorithim 1 vs Algorithim 2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'[test 1.xlsx]1 &amp; 2 '!$A$1:$A$70</c:f>
              <c:numCache>
                <c:formatCode>General</c:formatCode>
                <c:ptCount val="70"/>
                <c:pt idx="0">
                  <c:v>3000</c:v>
                </c:pt>
                <c:pt idx="1">
                  <c:v>700</c:v>
                </c:pt>
                <c:pt idx="2">
                  <c:v>600</c:v>
                </c:pt>
                <c:pt idx="3">
                  <c:v>800</c:v>
                </c:pt>
                <c:pt idx="4">
                  <c:v>800</c:v>
                </c:pt>
                <c:pt idx="5">
                  <c:v>1000</c:v>
                </c:pt>
                <c:pt idx="6">
                  <c:v>1300</c:v>
                </c:pt>
                <c:pt idx="7">
                  <c:v>1800</c:v>
                </c:pt>
                <c:pt idx="8">
                  <c:v>2600</c:v>
                </c:pt>
                <c:pt idx="9">
                  <c:v>6600</c:v>
                </c:pt>
                <c:pt idx="10">
                  <c:v>24700</c:v>
                </c:pt>
                <c:pt idx="11">
                  <c:v>63000</c:v>
                </c:pt>
                <c:pt idx="12">
                  <c:v>36100</c:v>
                </c:pt>
                <c:pt idx="13">
                  <c:v>59700</c:v>
                </c:pt>
                <c:pt idx="14">
                  <c:v>160500</c:v>
                </c:pt>
                <c:pt idx="15">
                  <c:v>103400</c:v>
                </c:pt>
                <c:pt idx="16">
                  <c:v>19100</c:v>
                </c:pt>
                <c:pt idx="17">
                  <c:v>60800</c:v>
                </c:pt>
                <c:pt idx="18">
                  <c:v>118500</c:v>
                </c:pt>
                <c:pt idx="19">
                  <c:v>116300</c:v>
                </c:pt>
                <c:pt idx="20">
                  <c:v>197600</c:v>
                </c:pt>
                <c:pt idx="21">
                  <c:v>319900</c:v>
                </c:pt>
                <c:pt idx="22">
                  <c:v>518100</c:v>
                </c:pt>
                <c:pt idx="23">
                  <c:v>844000</c:v>
                </c:pt>
                <c:pt idx="24">
                  <c:v>358200</c:v>
                </c:pt>
                <c:pt idx="25">
                  <c:v>357400</c:v>
                </c:pt>
                <c:pt idx="26">
                  <c:v>577700</c:v>
                </c:pt>
                <c:pt idx="27">
                  <c:v>939100</c:v>
                </c:pt>
                <c:pt idx="28">
                  <c:v>1517200</c:v>
                </c:pt>
                <c:pt idx="29">
                  <c:v>2451700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08-4B5D-82F3-23248B1E539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'[test 1.xlsx]1 &amp; 2 '!$B$1:$B$70</c:f>
              <c:numCache>
                <c:formatCode>General</c:formatCode>
                <c:ptCount val="70"/>
                <c:pt idx="0">
                  <c:v>410</c:v>
                </c:pt>
                <c:pt idx="1">
                  <c:v>5348</c:v>
                </c:pt>
                <c:pt idx="2">
                  <c:v>356</c:v>
                </c:pt>
                <c:pt idx="3">
                  <c:v>497</c:v>
                </c:pt>
                <c:pt idx="4">
                  <c:v>499</c:v>
                </c:pt>
                <c:pt idx="5">
                  <c:v>689</c:v>
                </c:pt>
                <c:pt idx="6">
                  <c:v>582</c:v>
                </c:pt>
                <c:pt idx="7">
                  <c:v>326</c:v>
                </c:pt>
                <c:pt idx="8">
                  <c:v>287</c:v>
                </c:pt>
                <c:pt idx="9">
                  <c:v>338</c:v>
                </c:pt>
                <c:pt idx="10">
                  <c:v>259</c:v>
                </c:pt>
                <c:pt idx="11">
                  <c:v>305</c:v>
                </c:pt>
                <c:pt idx="12">
                  <c:v>299</c:v>
                </c:pt>
                <c:pt idx="13">
                  <c:v>330</c:v>
                </c:pt>
                <c:pt idx="14">
                  <c:v>358</c:v>
                </c:pt>
                <c:pt idx="15">
                  <c:v>355</c:v>
                </c:pt>
                <c:pt idx="16">
                  <c:v>392</c:v>
                </c:pt>
                <c:pt idx="17">
                  <c:v>424</c:v>
                </c:pt>
                <c:pt idx="18">
                  <c:v>446</c:v>
                </c:pt>
                <c:pt idx="19">
                  <c:v>458</c:v>
                </c:pt>
                <c:pt idx="20">
                  <c:v>479</c:v>
                </c:pt>
                <c:pt idx="21">
                  <c:v>484</c:v>
                </c:pt>
                <c:pt idx="22">
                  <c:v>500</c:v>
                </c:pt>
                <c:pt idx="23">
                  <c:v>536</c:v>
                </c:pt>
                <c:pt idx="24">
                  <c:v>891</c:v>
                </c:pt>
                <c:pt idx="25">
                  <c:v>563</c:v>
                </c:pt>
                <c:pt idx="26">
                  <c:v>611</c:v>
                </c:pt>
                <c:pt idx="27">
                  <c:v>623</c:v>
                </c:pt>
                <c:pt idx="28">
                  <c:v>651</c:v>
                </c:pt>
                <c:pt idx="29">
                  <c:v>736</c:v>
                </c:pt>
                <c:pt idx="30">
                  <c:v>702</c:v>
                </c:pt>
                <c:pt idx="31">
                  <c:v>725</c:v>
                </c:pt>
                <c:pt idx="32">
                  <c:v>727</c:v>
                </c:pt>
                <c:pt idx="33">
                  <c:v>764</c:v>
                </c:pt>
                <c:pt idx="34">
                  <c:v>785</c:v>
                </c:pt>
                <c:pt idx="35">
                  <c:v>807</c:v>
                </c:pt>
                <c:pt idx="36">
                  <c:v>830</c:v>
                </c:pt>
                <c:pt idx="37">
                  <c:v>848</c:v>
                </c:pt>
                <c:pt idx="38">
                  <c:v>884</c:v>
                </c:pt>
                <c:pt idx="39">
                  <c:v>878</c:v>
                </c:pt>
                <c:pt idx="40">
                  <c:v>892</c:v>
                </c:pt>
                <c:pt idx="41">
                  <c:v>922</c:v>
                </c:pt>
                <c:pt idx="42">
                  <c:v>1348</c:v>
                </c:pt>
                <c:pt idx="43">
                  <c:v>693</c:v>
                </c:pt>
                <c:pt idx="44">
                  <c:v>528</c:v>
                </c:pt>
                <c:pt idx="45">
                  <c:v>619</c:v>
                </c:pt>
                <c:pt idx="46">
                  <c:v>528</c:v>
                </c:pt>
                <c:pt idx="47">
                  <c:v>523</c:v>
                </c:pt>
                <c:pt idx="48">
                  <c:v>526</c:v>
                </c:pt>
                <c:pt idx="49">
                  <c:v>535</c:v>
                </c:pt>
                <c:pt idx="50">
                  <c:v>554</c:v>
                </c:pt>
                <c:pt idx="51">
                  <c:v>535</c:v>
                </c:pt>
                <c:pt idx="52">
                  <c:v>569</c:v>
                </c:pt>
                <c:pt idx="53">
                  <c:v>577</c:v>
                </c:pt>
                <c:pt idx="54">
                  <c:v>583</c:v>
                </c:pt>
                <c:pt idx="55">
                  <c:v>594</c:v>
                </c:pt>
                <c:pt idx="56">
                  <c:v>679</c:v>
                </c:pt>
                <c:pt idx="57">
                  <c:v>642</c:v>
                </c:pt>
                <c:pt idx="58">
                  <c:v>644</c:v>
                </c:pt>
                <c:pt idx="59">
                  <c:v>625</c:v>
                </c:pt>
                <c:pt idx="60">
                  <c:v>979</c:v>
                </c:pt>
                <c:pt idx="61">
                  <c:v>919</c:v>
                </c:pt>
                <c:pt idx="62">
                  <c:v>957</c:v>
                </c:pt>
                <c:pt idx="63">
                  <c:v>917</c:v>
                </c:pt>
                <c:pt idx="64">
                  <c:v>909</c:v>
                </c:pt>
                <c:pt idx="65">
                  <c:v>964</c:v>
                </c:pt>
                <c:pt idx="66">
                  <c:v>1058</c:v>
                </c:pt>
                <c:pt idx="67">
                  <c:v>1079</c:v>
                </c:pt>
                <c:pt idx="68">
                  <c:v>1082</c:v>
                </c:pt>
                <c:pt idx="69">
                  <c:v>1039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08-4B5D-82F3-23248B1E5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7514015"/>
        <c:axId val="1622849487"/>
      </c:lineChart>
      <c:catAx>
        <c:axId val="1777514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849487"/>
        <c:crosses val="autoZero"/>
        <c:auto val="1"/>
        <c:lblAlgn val="ctr"/>
        <c:lblOffset val="100"/>
        <c:noMultiLvlLbl val="0"/>
      </c:catAx>
      <c:valAx>
        <c:axId val="162284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514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67033193221659"/>
          <c:y val="0.90394659621987727"/>
          <c:w val="0.2805570034715042"/>
          <c:h val="4.14659588924468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Algorithim 3 vs Algorithim 4 </a:t>
            </a:r>
            <a:endParaRPr lang="en-CA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'[test 1.xlsx]3 &amp; 4'!$A$1:$A$4998</c:f>
              <c:numCache>
                <c:formatCode>General</c:formatCode>
                <c:ptCount val="4998"/>
                <c:pt idx="0">
                  <c:v>254</c:v>
                </c:pt>
                <c:pt idx="1">
                  <c:v>307</c:v>
                </c:pt>
                <c:pt idx="2">
                  <c:v>314</c:v>
                </c:pt>
                <c:pt idx="3">
                  <c:v>340</c:v>
                </c:pt>
                <c:pt idx="4">
                  <c:v>418</c:v>
                </c:pt>
                <c:pt idx="5">
                  <c:v>453</c:v>
                </c:pt>
                <c:pt idx="6">
                  <c:v>454</c:v>
                </c:pt>
                <c:pt idx="7">
                  <c:v>463</c:v>
                </c:pt>
                <c:pt idx="8">
                  <c:v>211</c:v>
                </c:pt>
                <c:pt idx="9">
                  <c:v>188</c:v>
                </c:pt>
                <c:pt idx="10">
                  <c:v>205</c:v>
                </c:pt>
                <c:pt idx="11">
                  <c:v>230</c:v>
                </c:pt>
                <c:pt idx="12">
                  <c:v>262</c:v>
                </c:pt>
                <c:pt idx="13">
                  <c:v>670</c:v>
                </c:pt>
                <c:pt idx="14">
                  <c:v>246</c:v>
                </c:pt>
                <c:pt idx="15">
                  <c:v>257</c:v>
                </c:pt>
                <c:pt idx="16">
                  <c:v>276</c:v>
                </c:pt>
                <c:pt idx="17">
                  <c:v>437</c:v>
                </c:pt>
                <c:pt idx="18">
                  <c:v>269</c:v>
                </c:pt>
                <c:pt idx="19">
                  <c:v>320</c:v>
                </c:pt>
                <c:pt idx="20">
                  <c:v>328</c:v>
                </c:pt>
                <c:pt idx="21">
                  <c:v>348</c:v>
                </c:pt>
                <c:pt idx="22">
                  <c:v>328</c:v>
                </c:pt>
                <c:pt idx="23">
                  <c:v>360</c:v>
                </c:pt>
                <c:pt idx="24">
                  <c:v>418</c:v>
                </c:pt>
                <c:pt idx="25">
                  <c:v>358</c:v>
                </c:pt>
                <c:pt idx="26">
                  <c:v>410</c:v>
                </c:pt>
                <c:pt idx="27">
                  <c:v>480</c:v>
                </c:pt>
                <c:pt idx="28">
                  <c:v>435</c:v>
                </c:pt>
                <c:pt idx="29">
                  <c:v>383</c:v>
                </c:pt>
                <c:pt idx="30">
                  <c:v>571</c:v>
                </c:pt>
                <c:pt idx="31">
                  <c:v>427</c:v>
                </c:pt>
                <c:pt idx="32">
                  <c:v>476</c:v>
                </c:pt>
                <c:pt idx="33">
                  <c:v>470</c:v>
                </c:pt>
                <c:pt idx="34">
                  <c:v>475</c:v>
                </c:pt>
                <c:pt idx="35">
                  <c:v>504</c:v>
                </c:pt>
                <c:pt idx="36">
                  <c:v>469</c:v>
                </c:pt>
                <c:pt idx="37">
                  <c:v>489</c:v>
                </c:pt>
                <c:pt idx="38">
                  <c:v>478</c:v>
                </c:pt>
                <c:pt idx="39">
                  <c:v>542</c:v>
                </c:pt>
                <c:pt idx="40">
                  <c:v>565</c:v>
                </c:pt>
                <c:pt idx="41">
                  <c:v>572</c:v>
                </c:pt>
                <c:pt idx="42">
                  <c:v>554</c:v>
                </c:pt>
                <c:pt idx="43">
                  <c:v>554</c:v>
                </c:pt>
                <c:pt idx="44">
                  <c:v>723</c:v>
                </c:pt>
                <c:pt idx="45">
                  <c:v>567</c:v>
                </c:pt>
                <c:pt idx="46">
                  <c:v>656</c:v>
                </c:pt>
                <c:pt idx="47">
                  <c:v>630</c:v>
                </c:pt>
                <c:pt idx="48">
                  <c:v>618</c:v>
                </c:pt>
                <c:pt idx="49">
                  <c:v>651</c:v>
                </c:pt>
                <c:pt idx="50">
                  <c:v>595</c:v>
                </c:pt>
                <c:pt idx="51">
                  <c:v>628</c:v>
                </c:pt>
                <c:pt idx="52">
                  <c:v>766</c:v>
                </c:pt>
                <c:pt idx="53">
                  <c:v>704</c:v>
                </c:pt>
                <c:pt idx="54">
                  <c:v>710</c:v>
                </c:pt>
                <c:pt idx="55">
                  <c:v>692</c:v>
                </c:pt>
                <c:pt idx="56">
                  <c:v>659</c:v>
                </c:pt>
                <c:pt idx="57">
                  <c:v>647</c:v>
                </c:pt>
                <c:pt idx="58">
                  <c:v>670</c:v>
                </c:pt>
                <c:pt idx="59">
                  <c:v>759</c:v>
                </c:pt>
                <c:pt idx="60">
                  <c:v>754</c:v>
                </c:pt>
                <c:pt idx="61">
                  <c:v>714</c:v>
                </c:pt>
                <c:pt idx="62">
                  <c:v>706</c:v>
                </c:pt>
                <c:pt idx="63">
                  <c:v>853</c:v>
                </c:pt>
                <c:pt idx="64">
                  <c:v>785</c:v>
                </c:pt>
                <c:pt idx="65">
                  <c:v>758</c:v>
                </c:pt>
                <c:pt idx="66">
                  <c:v>915</c:v>
                </c:pt>
                <c:pt idx="67">
                  <c:v>801</c:v>
                </c:pt>
                <c:pt idx="68">
                  <c:v>893</c:v>
                </c:pt>
                <c:pt idx="69">
                  <c:v>794</c:v>
                </c:pt>
                <c:pt idx="70">
                  <c:v>790</c:v>
                </c:pt>
                <c:pt idx="71">
                  <c:v>1088</c:v>
                </c:pt>
                <c:pt idx="72">
                  <c:v>1271</c:v>
                </c:pt>
                <c:pt idx="73">
                  <c:v>1247</c:v>
                </c:pt>
                <c:pt idx="74">
                  <c:v>1198</c:v>
                </c:pt>
                <c:pt idx="75">
                  <c:v>858</c:v>
                </c:pt>
                <c:pt idx="76">
                  <c:v>832</c:v>
                </c:pt>
                <c:pt idx="77">
                  <c:v>894</c:v>
                </c:pt>
                <c:pt idx="78">
                  <c:v>869</c:v>
                </c:pt>
                <c:pt idx="79">
                  <c:v>1265</c:v>
                </c:pt>
                <c:pt idx="80">
                  <c:v>891</c:v>
                </c:pt>
                <c:pt idx="81">
                  <c:v>950</c:v>
                </c:pt>
                <c:pt idx="82">
                  <c:v>1113</c:v>
                </c:pt>
                <c:pt idx="83">
                  <c:v>793</c:v>
                </c:pt>
                <c:pt idx="84">
                  <c:v>622</c:v>
                </c:pt>
                <c:pt idx="85">
                  <c:v>575</c:v>
                </c:pt>
                <c:pt idx="86">
                  <c:v>628</c:v>
                </c:pt>
                <c:pt idx="87">
                  <c:v>642</c:v>
                </c:pt>
                <c:pt idx="88">
                  <c:v>626</c:v>
                </c:pt>
                <c:pt idx="89">
                  <c:v>687</c:v>
                </c:pt>
                <c:pt idx="90">
                  <c:v>638</c:v>
                </c:pt>
                <c:pt idx="91">
                  <c:v>650</c:v>
                </c:pt>
                <c:pt idx="92">
                  <c:v>637</c:v>
                </c:pt>
                <c:pt idx="93">
                  <c:v>644</c:v>
                </c:pt>
                <c:pt idx="94">
                  <c:v>673</c:v>
                </c:pt>
                <c:pt idx="95">
                  <c:v>673</c:v>
                </c:pt>
                <c:pt idx="96">
                  <c:v>750</c:v>
                </c:pt>
                <c:pt idx="97">
                  <c:v>705</c:v>
                </c:pt>
                <c:pt idx="98">
                  <c:v>668</c:v>
                </c:pt>
                <c:pt idx="99">
                  <c:v>707</c:v>
                </c:pt>
                <c:pt idx="100">
                  <c:v>699</c:v>
                </c:pt>
                <c:pt idx="101">
                  <c:v>697</c:v>
                </c:pt>
                <c:pt idx="102">
                  <c:v>724</c:v>
                </c:pt>
                <c:pt idx="103">
                  <c:v>755</c:v>
                </c:pt>
                <c:pt idx="104">
                  <c:v>711</c:v>
                </c:pt>
                <c:pt idx="105">
                  <c:v>729</c:v>
                </c:pt>
                <c:pt idx="106">
                  <c:v>714</c:v>
                </c:pt>
                <c:pt idx="107">
                  <c:v>724</c:v>
                </c:pt>
                <c:pt idx="108">
                  <c:v>810</c:v>
                </c:pt>
                <c:pt idx="109">
                  <c:v>867</c:v>
                </c:pt>
                <c:pt idx="110">
                  <c:v>755</c:v>
                </c:pt>
                <c:pt idx="111">
                  <c:v>745</c:v>
                </c:pt>
                <c:pt idx="112">
                  <c:v>725</c:v>
                </c:pt>
                <c:pt idx="113">
                  <c:v>748</c:v>
                </c:pt>
                <c:pt idx="114">
                  <c:v>787</c:v>
                </c:pt>
                <c:pt idx="115">
                  <c:v>748</c:v>
                </c:pt>
                <c:pt idx="116">
                  <c:v>738</c:v>
                </c:pt>
                <c:pt idx="117">
                  <c:v>772</c:v>
                </c:pt>
                <c:pt idx="118">
                  <c:v>785</c:v>
                </c:pt>
                <c:pt idx="119">
                  <c:v>848</c:v>
                </c:pt>
                <c:pt idx="120">
                  <c:v>803</c:v>
                </c:pt>
                <c:pt idx="121">
                  <c:v>779</c:v>
                </c:pt>
                <c:pt idx="122">
                  <c:v>818</c:v>
                </c:pt>
                <c:pt idx="123">
                  <c:v>801</c:v>
                </c:pt>
                <c:pt idx="124">
                  <c:v>859</c:v>
                </c:pt>
                <c:pt idx="125">
                  <c:v>810</c:v>
                </c:pt>
                <c:pt idx="126">
                  <c:v>842</c:v>
                </c:pt>
                <c:pt idx="127">
                  <c:v>845</c:v>
                </c:pt>
                <c:pt idx="128">
                  <c:v>874</c:v>
                </c:pt>
                <c:pt idx="129">
                  <c:v>914</c:v>
                </c:pt>
                <c:pt idx="130">
                  <c:v>840</c:v>
                </c:pt>
                <c:pt idx="131">
                  <c:v>867</c:v>
                </c:pt>
                <c:pt idx="132">
                  <c:v>831</c:v>
                </c:pt>
                <c:pt idx="133">
                  <c:v>865</c:v>
                </c:pt>
                <c:pt idx="134">
                  <c:v>913</c:v>
                </c:pt>
                <c:pt idx="135">
                  <c:v>899</c:v>
                </c:pt>
                <c:pt idx="136">
                  <c:v>888</c:v>
                </c:pt>
                <c:pt idx="137">
                  <c:v>871</c:v>
                </c:pt>
                <c:pt idx="138">
                  <c:v>928</c:v>
                </c:pt>
                <c:pt idx="139">
                  <c:v>926</c:v>
                </c:pt>
                <c:pt idx="140">
                  <c:v>923</c:v>
                </c:pt>
                <c:pt idx="141">
                  <c:v>894</c:v>
                </c:pt>
                <c:pt idx="142">
                  <c:v>956</c:v>
                </c:pt>
                <c:pt idx="143">
                  <c:v>957</c:v>
                </c:pt>
                <c:pt idx="144">
                  <c:v>936</c:v>
                </c:pt>
                <c:pt idx="145">
                  <c:v>966</c:v>
                </c:pt>
                <c:pt idx="146">
                  <c:v>971</c:v>
                </c:pt>
                <c:pt idx="147">
                  <c:v>1002</c:v>
                </c:pt>
                <c:pt idx="148">
                  <c:v>933</c:v>
                </c:pt>
                <c:pt idx="149">
                  <c:v>973</c:v>
                </c:pt>
                <c:pt idx="150">
                  <c:v>982</c:v>
                </c:pt>
                <c:pt idx="151">
                  <c:v>982</c:v>
                </c:pt>
                <c:pt idx="152">
                  <c:v>1007</c:v>
                </c:pt>
                <c:pt idx="153">
                  <c:v>1037</c:v>
                </c:pt>
                <c:pt idx="154">
                  <c:v>1019</c:v>
                </c:pt>
                <c:pt idx="155">
                  <c:v>1050</c:v>
                </c:pt>
                <c:pt idx="156">
                  <c:v>1056</c:v>
                </c:pt>
                <c:pt idx="157">
                  <c:v>999</c:v>
                </c:pt>
                <c:pt idx="158">
                  <c:v>1038</c:v>
                </c:pt>
                <c:pt idx="159">
                  <c:v>1056</c:v>
                </c:pt>
                <c:pt idx="160">
                  <c:v>1084</c:v>
                </c:pt>
                <c:pt idx="161">
                  <c:v>1051</c:v>
                </c:pt>
                <c:pt idx="162">
                  <c:v>1061</c:v>
                </c:pt>
                <c:pt idx="163">
                  <c:v>1106</c:v>
                </c:pt>
                <c:pt idx="164">
                  <c:v>1107</c:v>
                </c:pt>
                <c:pt idx="165">
                  <c:v>1081</c:v>
                </c:pt>
                <c:pt idx="166">
                  <c:v>1074</c:v>
                </c:pt>
                <c:pt idx="167">
                  <c:v>1108</c:v>
                </c:pt>
                <c:pt idx="168">
                  <c:v>1117</c:v>
                </c:pt>
                <c:pt idx="169">
                  <c:v>1104</c:v>
                </c:pt>
                <c:pt idx="170">
                  <c:v>1096</c:v>
                </c:pt>
                <c:pt idx="171">
                  <c:v>1174</c:v>
                </c:pt>
                <c:pt idx="172">
                  <c:v>1128</c:v>
                </c:pt>
                <c:pt idx="173">
                  <c:v>1124</c:v>
                </c:pt>
                <c:pt idx="174">
                  <c:v>1159</c:v>
                </c:pt>
                <c:pt idx="175">
                  <c:v>1184</c:v>
                </c:pt>
                <c:pt idx="176">
                  <c:v>1178</c:v>
                </c:pt>
                <c:pt idx="177">
                  <c:v>1131</c:v>
                </c:pt>
                <c:pt idx="178">
                  <c:v>1273</c:v>
                </c:pt>
                <c:pt idx="179">
                  <c:v>1170</c:v>
                </c:pt>
                <c:pt idx="180">
                  <c:v>1161</c:v>
                </c:pt>
                <c:pt idx="181">
                  <c:v>1161</c:v>
                </c:pt>
                <c:pt idx="182">
                  <c:v>1232</c:v>
                </c:pt>
                <c:pt idx="183">
                  <c:v>1202</c:v>
                </c:pt>
                <c:pt idx="184">
                  <c:v>1292</c:v>
                </c:pt>
                <c:pt idx="185">
                  <c:v>1336</c:v>
                </c:pt>
                <c:pt idx="186">
                  <c:v>1237</c:v>
                </c:pt>
                <c:pt idx="187">
                  <c:v>1215</c:v>
                </c:pt>
                <c:pt idx="188">
                  <c:v>1310</c:v>
                </c:pt>
                <c:pt idx="189">
                  <c:v>1434</c:v>
                </c:pt>
                <c:pt idx="190">
                  <c:v>1503</c:v>
                </c:pt>
                <c:pt idx="191">
                  <c:v>1430</c:v>
                </c:pt>
                <c:pt idx="192">
                  <c:v>1410</c:v>
                </c:pt>
                <c:pt idx="193">
                  <c:v>1346</c:v>
                </c:pt>
                <c:pt idx="194">
                  <c:v>1288</c:v>
                </c:pt>
                <c:pt idx="195">
                  <c:v>1619</c:v>
                </c:pt>
                <c:pt idx="196">
                  <c:v>1434</c:v>
                </c:pt>
                <c:pt idx="197">
                  <c:v>1395</c:v>
                </c:pt>
                <c:pt idx="198">
                  <c:v>1511</c:v>
                </c:pt>
                <c:pt idx="199">
                  <c:v>1483</c:v>
                </c:pt>
                <c:pt idx="200">
                  <c:v>1635</c:v>
                </c:pt>
                <c:pt idx="201">
                  <c:v>1502</c:v>
                </c:pt>
                <c:pt idx="202">
                  <c:v>1801</c:v>
                </c:pt>
                <c:pt idx="203">
                  <c:v>1994</c:v>
                </c:pt>
                <c:pt idx="204">
                  <c:v>1925</c:v>
                </c:pt>
                <c:pt idx="205">
                  <c:v>2492</c:v>
                </c:pt>
                <c:pt idx="206">
                  <c:v>2026</c:v>
                </c:pt>
                <c:pt idx="207">
                  <c:v>2017</c:v>
                </c:pt>
                <c:pt idx="208">
                  <c:v>1785</c:v>
                </c:pt>
                <c:pt idx="209">
                  <c:v>1488</c:v>
                </c:pt>
                <c:pt idx="210">
                  <c:v>1457</c:v>
                </c:pt>
                <c:pt idx="211">
                  <c:v>1729</c:v>
                </c:pt>
                <c:pt idx="212">
                  <c:v>1523</c:v>
                </c:pt>
                <c:pt idx="213">
                  <c:v>1629</c:v>
                </c:pt>
                <c:pt idx="214">
                  <c:v>1435</c:v>
                </c:pt>
                <c:pt idx="215">
                  <c:v>1640</c:v>
                </c:pt>
                <c:pt idx="216">
                  <c:v>1497</c:v>
                </c:pt>
                <c:pt idx="217">
                  <c:v>1719</c:v>
                </c:pt>
                <c:pt idx="218">
                  <c:v>1494</c:v>
                </c:pt>
                <c:pt idx="219">
                  <c:v>1504</c:v>
                </c:pt>
                <c:pt idx="220">
                  <c:v>1451</c:v>
                </c:pt>
                <c:pt idx="221">
                  <c:v>1455</c:v>
                </c:pt>
                <c:pt idx="222">
                  <c:v>1507</c:v>
                </c:pt>
                <c:pt idx="223">
                  <c:v>1580</c:v>
                </c:pt>
                <c:pt idx="224">
                  <c:v>1490</c:v>
                </c:pt>
                <c:pt idx="225">
                  <c:v>1463</c:v>
                </c:pt>
                <c:pt idx="226">
                  <c:v>1523</c:v>
                </c:pt>
                <c:pt idx="227">
                  <c:v>1446</c:v>
                </c:pt>
                <c:pt idx="228">
                  <c:v>1517</c:v>
                </c:pt>
                <c:pt idx="229">
                  <c:v>1561</c:v>
                </c:pt>
                <c:pt idx="230">
                  <c:v>1479</c:v>
                </c:pt>
                <c:pt idx="231">
                  <c:v>1464</c:v>
                </c:pt>
                <c:pt idx="232">
                  <c:v>1501</c:v>
                </c:pt>
                <c:pt idx="233">
                  <c:v>1482</c:v>
                </c:pt>
                <c:pt idx="234">
                  <c:v>1602</c:v>
                </c:pt>
                <c:pt idx="235">
                  <c:v>1526</c:v>
                </c:pt>
                <c:pt idx="236">
                  <c:v>1513</c:v>
                </c:pt>
                <c:pt idx="237">
                  <c:v>1560</c:v>
                </c:pt>
                <c:pt idx="238">
                  <c:v>1554</c:v>
                </c:pt>
                <c:pt idx="239">
                  <c:v>19895</c:v>
                </c:pt>
                <c:pt idx="240">
                  <c:v>414</c:v>
                </c:pt>
                <c:pt idx="241">
                  <c:v>439</c:v>
                </c:pt>
                <c:pt idx="242">
                  <c:v>1025</c:v>
                </c:pt>
                <c:pt idx="243">
                  <c:v>1567</c:v>
                </c:pt>
                <c:pt idx="244">
                  <c:v>1562</c:v>
                </c:pt>
                <c:pt idx="245">
                  <c:v>561</c:v>
                </c:pt>
                <c:pt idx="246">
                  <c:v>548</c:v>
                </c:pt>
                <c:pt idx="247">
                  <c:v>541</c:v>
                </c:pt>
                <c:pt idx="248">
                  <c:v>526</c:v>
                </c:pt>
                <c:pt idx="249">
                  <c:v>518</c:v>
                </c:pt>
                <c:pt idx="250">
                  <c:v>567</c:v>
                </c:pt>
                <c:pt idx="251">
                  <c:v>536</c:v>
                </c:pt>
                <c:pt idx="252">
                  <c:v>565</c:v>
                </c:pt>
                <c:pt idx="253">
                  <c:v>570</c:v>
                </c:pt>
                <c:pt idx="254">
                  <c:v>549</c:v>
                </c:pt>
                <c:pt idx="255">
                  <c:v>559</c:v>
                </c:pt>
                <c:pt idx="256">
                  <c:v>547</c:v>
                </c:pt>
                <c:pt idx="257">
                  <c:v>571</c:v>
                </c:pt>
                <c:pt idx="258">
                  <c:v>534</c:v>
                </c:pt>
                <c:pt idx="259">
                  <c:v>559</c:v>
                </c:pt>
                <c:pt idx="260">
                  <c:v>583</c:v>
                </c:pt>
                <c:pt idx="261">
                  <c:v>545</c:v>
                </c:pt>
                <c:pt idx="262">
                  <c:v>559</c:v>
                </c:pt>
                <c:pt idx="263">
                  <c:v>570</c:v>
                </c:pt>
                <c:pt idx="264">
                  <c:v>542</c:v>
                </c:pt>
                <c:pt idx="265">
                  <c:v>579</c:v>
                </c:pt>
                <c:pt idx="266">
                  <c:v>553</c:v>
                </c:pt>
                <c:pt idx="267">
                  <c:v>493</c:v>
                </c:pt>
                <c:pt idx="268">
                  <c:v>583</c:v>
                </c:pt>
                <c:pt idx="269">
                  <c:v>558</c:v>
                </c:pt>
                <c:pt idx="270">
                  <c:v>607</c:v>
                </c:pt>
                <c:pt idx="271">
                  <c:v>591</c:v>
                </c:pt>
                <c:pt idx="272">
                  <c:v>592</c:v>
                </c:pt>
                <c:pt idx="273">
                  <c:v>570</c:v>
                </c:pt>
                <c:pt idx="274">
                  <c:v>602</c:v>
                </c:pt>
                <c:pt idx="275">
                  <c:v>611</c:v>
                </c:pt>
                <c:pt idx="276">
                  <c:v>588</c:v>
                </c:pt>
                <c:pt idx="277">
                  <c:v>607</c:v>
                </c:pt>
                <c:pt idx="278">
                  <c:v>590</c:v>
                </c:pt>
                <c:pt idx="279">
                  <c:v>633</c:v>
                </c:pt>
                <c:pt idx="280">
                  <c:v>585</c:v>
                </c:pt>
                <c:pt idx="281">
                  <c:v>631</c:v>
                </c:pt>
                <c:pt idx="282">
                  <c:v>583</c:v>
                </c:pt>
                <c:pt idx="283">
                  <c:v>524</c:v>
                </c:pt>
                <c:pt idx="284">
                  <c:v>628</c:v>
                </c:pt>
                <c:pt idx="285">
                  <c:v>599</c:v>
                </c:pt>
                <c:pt idx="286">
                  <c:v>610</c:v>
                </c:pt>
                <c:pt idx="287">
                  <c:v>610</c:v>
                </c:pt>
                <c:pt idx="288">
                  <c:v>624</c:v>
                </c:pt>
                <c:pt idx="289">
                  <c:v>595</c:v>
                </c:pt>
                <c:pt idx="290">
                  <c:v>628</c:v>
                </c:pt>
                <c:pt idx="291">
                  <c:v>629</c:v>
                </c:pt>
                <c:pt idx="292">
                  <c:v>651</c:v>
                </c:pt>
                <c:pt idx="293">
                  <c:v>616</c:v>
                </c:pt>
                <c:pt idx="294">
                  <c:v>660</c:v>
                </c:pt>
                <c:pt idx="295">
                  <c:v>633</c:v>
                </c:pt>
                <c:pt idx="296">
                  <c:v>597</c:v>
                </c:pt>
                <c:pt idx="297">
                  <c:v>645</c:v>
                </c:pt>
                <c:pt idx="298">
                  <c:v>621</c:v>
                </c:pt>
                <c:pt idx="299">
                  <c:v>599</c:v>
                </c:pt>
                <c:pt idx="300">
                  <c:v>622</c:v>
                </c:pt>
                <c:pt idx="301">
                  <c:v>632</c:v>
                </c:pt>
                <c:pt idx="302">
                  <c:v>633</c:v>
                </c:pt>
                <c:pt idx="303">
                  <c:v>647</c:v>
                </c:pt>
                <c:pt idx="304">
                  <c:v>622</c:v>
                </c:pt>
                <c:pt idx="305">
                  <c:v>638</c:v>
                </c:pt>
                <c:pt idx="306">
                  <c:v>657</c:v>
                </c:pt>
                <c:pt idx="307">
                  <c:v>658</c:v>
                </c:pt>
                <c:pt idx="308">
                  <c:v>800</c:v>
                </c:pt>
                <c:pt idx="309">
                  <c:v>604</c:v>
                </c:pt>
                <c:pt idx="310">
                  <c:v>648</c:v>
                </c:pt>
                <c:pt idx="311">
                  <c:v>641</c:v>
                </c:pt>
                <c:pt idx="312">
                  <c:v>634</c:v>
                </c:pt>
                <c:pt idx="313">
                  <c:v>630</c:v>
                </c:pt>
                <c:pt idx="314">
                  <c:v>655</c:v>
                </c:pt>
                <c:pt idx="315">
                  <c:v>653</c:v>
                </c:pt>
                <c:pt idx="316">
                  <c:v>655</c:v>
                </c:pt>
                <c:pt idx="317">
                  <c:v>639</c:v>
                </c:pt>
                <c:pt idx="318">
                  <c:v>700</c:v>
                </c:pt>
                <c:pt idx="319">
                  <c:v>665</c:v>
                </c:pt>
                <c:pt idx="320">
                  <c:v>647</c:v>
                </c:pt>
                <c:pt idx="321">
                  <c:v>829</c:v>
                </c:pt>
                <c:pt idx="322">
                  <c:v>709</c:v>
                </c:pt>
                <c:pt idx="323">
                  <c:v>666</c:v>
                </c:pt>
                <c:pt idx="324">
                  <c:v>673</c:v>
                </c:pt>
                <c:pt idx="325">
                  <c:v>673</c:v>
                </c:pt>
                <c:pt idx="326">
                  <c:v>695</c:v>
                </c:pt>
                <c:pt idx="327">
                  <c:v>668</c:v>
                </c:pt>
                <c:pt idx="328">
                  <c:v>673</c:v>
                </c:pt>
                <c:pt idx="329">
                  <c:v>648</c:v>
                </c:pt>
                <c:pt idx="330">
                  <c:v>1003</c:v>
                </c:pt>
                <c:pt idx="331">
                  <c:v>728</c:v>
                </c:pt>
                <c:pt idx="332">
                  <c:v>1149</c:v>
                </c:pt>
                <c:pt idx="333">
                  <c:v>880</c:v>
                </c:pt>
                <c:pt idx="334">
                  <c:v>1003</c:v>
                </c:pt>
                <c:pt idx="335">
                  <c:v>819</c:v>
                </c:pt>
                <c:pt idx="336">
                  <c:v>778</c:v>
                </c:pt>
                <c:pt idx="337">
                  <c:v>1223</c:v>
                </c:pt>
                <c:pt idx="338">
                  <c:v>739</c:v>
                </c:pt>
                <c:pt idx="339">
                  <c:v>758</c:v>
                </c:pt>
                <c:pt idx="340">
                  <c:v>994</c:v>
                </c:pt>
                <c:pt idx="341">
                  <c:v>1239</c:v>
                </c:pt>
                <c:pt idx="342">
                  <c:v>642</c:v>
                </c:pt>
                <c:pt idx="343">
                  <c:v>628</c:v>
                </c:pt>
                <c:pt idx="344">
                  <c:v>670</c:v>
                </c:pt>
                <c:pt idx="345">
                  <c:v>1557</c:v>
                </c:pt>
                <c:pt idx="346">
                  <c:v>2288</c:v>
                </c:pt>
                <c:pt idx="347">
                  <c:v>2060</c:v>
                </c:pt>
                <c:pt idx="348">
                  <c:v>2089</c:v>
                </c:pt>
                <c:pt idx="349">
                  <c:v>2147</c:v>
                </c:pt>
                <c:pt idx="350">
                  <c:v>2173</c:v>
                </c:pt>
                <c:pt idx="351">
                  <c:v>2088</c:v>
                </c:pt>
                <c:pt idx="352">
                  <c:v>2189</c:v>
                </c:pt>
                <c:pt idx="353">
                  <c:v>2125</c:v>
                </c:pt>
                <c:pt idx="354">
                  <c:v>2228</c:v>
                </c:pt>
                <c:pt idx="355">
                  <c:v>2109</c:v>
                </c:pt>
                <c:pt idx="356">
                  <c:v>2204</c:v>
                </c:pt>
                <c:pt idx="357">
                  <c:v>2214</c:v>
                </c:pt>
                <c:pt idx="358">
                  <c:v>2184</c:v>
                </c:pt>
                <c:pt idx="359">
                  <c:v>2105</c:v>
                </c:pt>
                <c:pt idx="360">
                  <c:v>2108</c:v>
                </c:pt>
                <c:pt idx="361">
                  <c:v>2142</c:v>
                </c:pt>
                <c:pt idx="362">
                  <c:v>2294</c:v>
                </c:pt>
                <c:pt idx="363">
                  <c:v>2237</c:v>
                </c:pt>
                <c:pt idx="364">
                  <c:v>2199</c:v>
                </c:pt>
                <c:pt idx="365">
                  <c:v>2191</c:v>
                </c:pt>
                <c:pt idx="366">
                  <c:v>2407</c:v>
                </c:pt>
                <c:pt idx="367">
                  <c:v>2295</c:v>
                </c:pt>
                <c:pt idx="368">
                  <c:v>2186</c:v>
                </c:pt>
                <c:pt idx="369">
                  <c:v>2427</c:v>
                </c:pt>
                <c:pt idx="370">
                  <c:v>2292</c:v>
                </c:pt>
                <c:pt idx="371">
                  <c:v>2333</c:v>
                </c:pt>
                <c:pt idx="372">
                  <c:v>2386</c:v>
                </c:pt>
                <c:pt idx="373">
                  <c:v>2402</c:v>
                </c:pt>
                <c:pt idx="374">
                  <c:v>2603</c:v>
                </c:pt>
                <c:pt idx="375">
                  <c:v>2559</c:v>
                </c:pt>
                <c:pt idx="376">
                  <c:v>2365</c:v>
                </c:pt>
                <c:pt idx="377">
                  <c:v>2512</c:v>
                </c:pt>
                <c:pt idx="378">
                  <c:v>2738</c:v>
                </c:pt>
                <c:pt idx="379">
                  <c:v>2445</c:v>
                </c:pt>
                <c:pt idx="380">
                  <c:v>2617</c:v>
                </c:pt>
                <c:pt idx="381">
                  <c:v>2471</c:v>
                </c:pt>
                <c:pt idx="382">
                  <c:v>2461</c:v>
                </c:pt>
                <c:pt idx="383">
                  <c:v>2500</c:v>
                </c:pt>
                <c:pt idx="384">
                  <c:v>2418</c:v>
                </c:pt>
                <c:pt idx="385">
                  <c:v>2890</c:v>
                </c:pt>
                <c:pt idx="386">
                  <c:v>2474</c:v>
                </c:pt>
                <c:pt idx="387">
                  <c:v>2362</c:v>
                </c:pt>
                <c:pt idx="388">
                  <c:v>2267</c:v>
                </c:pt>
                <c:pt idx="389">
                  <c:v>2309</c:v>
                </c:pt>
                <c:pt idx="390">
                  <c:v>2368</c:v>
                </c:pt>
                <c:pt idx="391">
                  <c:v>2267</c:v>
                </c:pt>
                <c:pt idx="392">
                  <c:v>2296</c:v>
                </c:pt>
                <c:pt idx="393">
                  <c:v>2278</c:v>
                </c:pt>
                <c:pt idx="394">
                  <c:v>2313</c:v>
                </c:pt>
                <c:pt idx="395">
                  <c:v>2261</c:v>
                </c:pt>
                <c:pt idx="396">
                  <c:v>2327</c:v>
                </c:pt>
                <c:pt idx="397">
                  <c:v>2361</c:v>
                </c:pt>
                <c:pt idx="398">
                  <c:v>2344</c:v>
                </c:pt>
                <c:pt idx="399">
                  <c:v>2304</c:v>
                </c:pt>
                <c:pt idx="400">
                  <c:v>2352</c:v>
                </c:pt>
                <c:pt idx="401">
                  <c:v>2390</c:v>
                </c:pt>
                <c:pt idx="402">
                  <c:v>2353</c:v>
                </c:pt>
                <c:pt idx="403">
                  <c:v>2316</c:v>
                </c:pt>
                <c:pt idx="404">
                  <c:v>2759</c:v>
                </c:pt>
                <c:pt idx="405">
                  <c:v>3438</c:v>
                </c:pt>
                <c:pt idx="406">
                  <c:v>3617</c:v>
                </c:pt>
                <c:pt idx="407">
                  <c:v>3719</c:v>
                </c:pt>
                <c:pt idx="408">
                  <c:v>2655</c:v>
                </c:pt>
                <c:pt idx="409">
                  <c:v>2412</c:v>
                </c:pt>
                <c:pt idx="410">
                  <c:v>2459</c:v>
                </c:pt>
                <c:pt idx="411">
                  <c:v>2357</c:v>
                </c:pt>
                <c:pt idx="412">
                  <c:v>2397</c:v>
                </c:pt>
                <c:pt idx="413">
                  <c:v>2416</c:v>
                </c:pt>
                <c:pt idx="414">
                  <c:v>2451</c:v>
                </c:pt>
                <c:pt idx="415">
                  <c:v>2342</c:v>
                </c:pt>
                <c:pt idx="416">
                  <c:v>2455</c:v>
                </c:pt>
                <c:pt idx="417">
                  <c:v>2391</c:v>
                </c:pt>
                <c:pt idx="418">
                  <c:v>2471</c:v>
                </c:pt>
                <c:pt idx="419">
                  <c:v>2461</c:v>
                </c:pt>
                <c:pt idx="420">
                  <c:v>2454</c:v>
                </c:pt>
                <c:pt idx="421">
                  <c:v>2475</c:v>
                </c:pt>
                <c:pt idx="422">
                  <c:v>2554</c:v>
                </c:pt>
                <c:pt idx="423">
                  <c:v>2522</c:v>
                </c:pt>
                <c:pt idx="424">
                  <c:v>2725</c:v>
                </c:pt>
                <c:pt idx="425">
                  <c:v>2552</c:v>
                </c:pt>
                <c:pt idx="426">
                  <c:v>2777</c:v>
                </c:pt>
                <c:pt idx="427">
                  <c:v>2851</c:v>
                </c:pt>
                <c:pt idx="428">
                  <c:v>2903</c:v>
                </c:pt>
                <c:pt idx="429">
                  <c:v>2998</c:v>
                </c:pt>
                <c:pt idx="430">
                  <c:v>2764</c:v>
                </c:pt>
                <c:pt idx="431">
                  <c:v>2864</c:v>
                </c:pt>
                <c:pt idx="432">
                  <c:v>2810</c:v>
                </c:pt>
                <c:pt idx="433">
                  <c:v>2786</c:v>
                </c:pt>
                <c:pt idx="434">
                  <c:v>2920</c:v>
                </c:pt>
                <c:pt idx="435">
                  <c:v>2716</c:v>
                </c:pt>
                <c:pt idx="436">
                  <c:v>2747</c:v>
                </c:pt>
                <c:pt idx="437">
                  <c:v>2746</c:v>
                </c:pt>
                <c:pt idx="438">
                  <c:v>2556</c:v>
                </c:pt>
                <c:pt idx="439">
                  <c:v>2710</c:v>
                </c:pt>
                <c:pt idx="440">
                  <c:v>2582</c:v>
                </c:pt>
                <c:pt idx="441">
                  <c:v>2549</c:v>
                </c:pt>
                <c:pt idx="442">
                  <c:v>2587</c:v>
                </c:pt>
                <c:pt idx="443">
                  <c:v>2514</c:v>
                </c:pt>
                <c:pt idx="444">
                  <c:v>2491</c:v>
                </c:pt>
                <c:pt idx="445">
                  <c:v>2481</c:v>
                </c:pt>
                <c:pt idx="446">
                  <c:v>2944</c:v>
                </c:pt>
                <c:pt idx="447">
                  <c:v>2512</c:v>
                </c:pt>
                <c:pt idx="448">
                  <c:v>2637</c:v>
                </c:pt>
                <c:pt idx="449">
                  <c:v>2678</c:v>
                </c:pt>
                <c:pt idx="450">
                  <c:v>2861</c:v>
                </c:pt>
                <c:pt idx="451">
                  <c:v>2730</c:v>
                </c:pt>
                <c:pt idx="452">
                  <c:v>2746</c:v>
                </c:pt>
                <c:pt idx="453">
                  <c:v>2881</c:v>
                </c:pt>
                <c:pt idx="454">
                  <c:v>2728</c:v>
                </c:pt>
                <c:pt idx="455">
                  <c:v>2783</c:v>
                </c:pt>
                <c:pt idx="456">
                  <c:v>2928</c:v>
                </c:pt>
                <c:pt idx="457">
                  <c:v>2765</c:v>
                </c:pt>
                <c:pt idx="458">
                  <c:v>2751</c:v>
                </c:pt>
                <c:pt idx="459">
                  <c:v>2632</c:v>
                </c:pt>
                <c:pt idx="460">
                  <c:v>2759</c:v>
                </c:pt>
                <c:pt idx="461">
                  <c:v>2691</c:v>
                </c:pt>
                <c:pt idx="462">
                  <c:v>3382</c:v>
                </c:pt>
                <c:pt idx="463">
                  <c:v>4114</c:v>
                </c:pt>
                <c:pt idx="464">
                  <c:v>3380</c:v>
                </c:pt>
                <c:pt idx="465">
                  <c:v>2851</c:v>
                </c:pt>
                <c:pt idx="466">
                  <c:v>2826</c:v>
                </c:pt>
                <c:pt idx="467">
                  <c:v>2832</c:v>
                </c:pt>
                <c:pt idx="468">
                  <c:v>2825</c:v>
                </c:pt>
                <c:pt idx="469">
                  <c:v>2863</c:v>
                </c:pt>
                <c:pt idx="470">
                  <c:v>3034</c:v>
                </c:pt>
                <c:pt idx="471">
                  <c:v>2929</c:v>
                </c:pt>
                <c:pt idx="472">
                  <c:v>2964</c:v>
                </c:pt>
                <c:pt idx="473">
                  <c:v>3000</c:v>
                </c:pt>
                <c:pt idx="474">
                  <c:v>3065</c:v>
                </c:pt>
                <c:pt idx="475">
                  <c:v>3506</c:v>
                </c:pt>
                <c:pt idx="476">
                  <c:v>3088</c:v>
                </c:pt>
                <c:pt idx="477">
                  <c:v>3557</c:v>
                </c:pt>
                <c:pt idx="478">
                  <c:v>3530</c:v>
                </c:pt>
                <c:pt idx="479">
                  <c:v>3162</c:v>
                </c:pt>
                <c:pt idx="480">
                  <c:v>3197</c:v>
                </c:pt>
                <c:pt idx="481">
                  <c:v>3176</c:v>
                </c:pt>
                <c:pt idx="482">
                  <c:v>3348</c:v>
                </c:pt>
                <c:pt idx="483">
                  <c:v>3004</c:v>
                </c:pt>
                <c:pt idx="484">
                  <c:v>3156</c:v>
                </c:pt>
                <c:pt idx="485">
                  <c:v>3031</c:v>
                </c:pt>
                <c:pt idx="486">
                  <c:v>2906</c:v>
                </c:pt>
                <c:pt idx="487">
                  <c:v>2999</c:v>
                </c:pt>
                <c:pt idx="488">
                  <c:v>2929</c:v>
                </c:pt>
                <c:pt idx="489">
                  <c:v>2937</c:v>
                </c:pt>
                <c:pt idx="490">
                  <c:v>3014</c:v>
                </c:pt>
                <c:pt idx="491">
                  <c:v>2985</c:v>
                </c:pt>
                <c:pt idx="492">
                  <c:v>2959</c:v>
                </c:pt>
                <c:pt idx="493">
                  <c:v>2944</c:v>
                </c:pt>
                <c:pt idx="494">
                  <c:v>2927</c:v>
                </c:pt>
                <c:pt idx="495">
                  <c:v>3002</c:v>
                </c:pt>
                <c:pt idx="496">
                  <c:v>2987</c:v>
                </c:pt>
                <c:pt idx="497">
                  <c:v>2915</c:v>
                </c:pt>
                <c:pt idx="498">
                  <c:v>18398</c:v>
                </c:pt>
                <c:pt idx="499">
                  <c:v>966</c:v>
                </c:pt>
                <c:pt idx="500">
                  <c:v>984</c:v>
                </c:pt>
                <c:pt idx="501">
                  <c:v>917</c:v>
                </c:pt>
                <c:pt idx="502">
                  <c:v>948</c:v>
                </c:pt>
                <c:pt idx="503">
                  <c:v>972</c:v>
                </c:pt>
                <c:pt idx="504">
                  <c:v>970</c:v>
                </c:pt>
                <c:pt idx="505">
                  <c:v>978</c:v>
                </c:pt>
                <c:pt idx="506">
                  <c:v>957</c:v>
                </c:pt>
                <c:pt idx="507">
                  <c:v>977</c:v>
                </c:pt>
                <c:pt idx="508">
                  <c:v>1008</c:v>
                </c:pt>
                <c:pt idx="509">
                  <c:v>968</c:v>
                </c:pt>
                <c:pt idx="510">
                  <c:v>1023</c:v>
                </c:pt>
                <c:pt idx="511">
                  <c:v>1075</c:v>
                </c:pt>
                <c:pt idx="512">
                  <c:v>1019</c:v>
                </c:pt>
                <c:pt idx="513">
                  <c:v>1013</c:v>
                </c:pt>
                <c:pt idx="514">
                  <c:v>984</c:v>
                </c:pt>
                <c:pt idx="515">
                  <c:v>1000</c:v>
                </c:pt>
                <c:pt idx="516">
                  <c:v>1004</c:v>
                </c:pt>
                <c:pt idx="517">
                  <c:v>989</c:v>
                </c:pt>
                <c:pt idx="518">
                  <c:v>987</c:v>
                </c:pt>
                <c:pt idx="519">
                  <c:v>998</c:v>
                </c:pt>
                <c:pt idx="520">
                  <c:v>982</c:v>
                </c:pt>
                <c:pt idx="521">
                  <c:v>1021</c:v>
                </c:pt>
                <c:pt idx="522">
                  <c:v>996</c:v>
                </c:pt>
                <c:pt idx="523">
                  <c:v>1356</c:v>
                </c:pt>
                <c:pt idx="524">
                  <c:v>1323</c:v>
                </c:pt>
                <c:pt idx="525">
                  <c:v>1269</c:v>
                </c:pt>
                <c:pt idx="526">
                  <c:v>1327</c:v>
                </c:pt>
                <c:pt idx="527">
                  <c:v>1402</c:v>
                </c:pt>
                <c:pt idx="528">
                  <c:v>1135</c:v>
                </c:pt>
                <c:pt idx="529">
                  <c:v>1085</c:v>
                </c:pt>
                <c:pt idx="530">
                  <c:v>1780</c:v>
                </c:pt>
                <c:pt idx="531">
                  <c:v>1709</c:v>
                </c:pt>
                <c:pt idx="532">
                  <c:v>1284</c:v>
                </c:pt>
                <c:pt idx="533">
                  <c:v>1348</c:v>
                </c:pt>
                <c:pt idx="534">
                  <c:v>1269</c:v>
                </c:pt>
                <c:pt idx="535">
                  <c:v>1327</c:v>
                </c:pt>
                <c:pt idx="536">
                  <c:v>1256</c:v>
                </c:pt>
                <c:pt idx="537">
                  <c:v>1245</c:v>
                </c:pt>
                <c:pt idx="538">
                  <c:v>1318</c:v>
                </c:pt>
                <c:pt idx="539">
                  <c:v>1315</c:v>
                </c:pt>
                <c:pt idx="540">
                  <c:v>1336</c:v>
                </c:pt>
                <c:pt idx="541">
                  <c:v>1301</c:v>
                </c:pt>
                <c:pt idx="542">
                  <c:v>1284</c:v>
                </c:pt>
                <c:pt idx="543">
                  <c:v>1320</c:v>
                </c:pt>
                <c:pt idx="544">
                  <c:v>1333</c:v>
                </c:pt>
                <c:pt idx="545">
                  <c:v>1330</c:v>
                </c:pt>
                <c:pt idx="546">
                  <c:v>1356</c:v>
                </c:pt>
                <c:pt idx="547">
                  <c:v>1266</c:v>
                </c:pt>
                <c:pt idx="548">
                  <c:v>1267</c:v>
                </c:pt>
                <c:pt idx="549">
                  <c:v>1281</c:v>
                </c:pt>
                <c:pt idx="550">
                  <c:v>1521</c:v>
                </c:pt>
                <c:pt idx="551">
                  <c:v>965</c:v>
                </c:pt>
                <c:pt idx="552">
                  <c:v>973</c:v>
                </c:pt>
                <c:pt idx="553">
                  <c:v>957</c:v>
                </c:pt>
                <c:pt idx="554">
                  <c:v>957</c:v>
                </c:pt>
                <c:pt idx="555">
                  <c:v>933</c:v>
                </c:pt>
                <c:pt idx="556">
                  <c:v>936</c:v>
                </c:pt>
                <c:pt idx="557">
                  <c:v>946</c:v>
                </c:pt>
                <c:pt idx="558">
                  <c:v>2451</c:v>
                </c:pt>
                <c:pt idx="559">
                  <c:v>2100</c:v>
                </c:pt>
                <c:pt idx="560">
                  <c:v>960</c:v>
                </c:pt>
                <c:pt idx="561">
                  <c:v>985</c:v>
                </c:pt>
                <c:pt idx="562">
                  <c:v>951</c:v>
                </c:pt>
                <c:pt idx="563">
                  <c:v>955</c:v>
                </c:pt>
                <c:pt idx="564">
                  <c:v>968</c:v>
                </c:pt>
                <c:pt idx="565">
                  <c:v>1043</c:v>
                </c:pt>
                <c:pt idx="566">
                  <c:v>1015</c:v>
                </c:pt>
                <c:pt idx="567">
                  <c:v>990</c:v>
                </c:pt>
                <c:pt idx="568">
                  <c:v>983</c:v>
                </c:pt>
                <c:pt idx="569">
                  <c:v>987</c:v>
                </c:pt>
                <c:pt idx="570">
                  <c:v>992</c:v>
                </c:pt>
                <c:pt idx="571">
                  <c:v>970</c:v>
                </c:pt>
                <c:pt idx="572">
                  <c:v>989</c:v>
                </c:pt>
                <c:pt idx="573">
                  <c:v>1006</c:v>
                </c:pt>
                <c:pt idx="574">
                  <c:v>968</c:v>
                </c:pt>
                <c:pt idx="575">
                  <c:v>1074</c:v>
                </c:pt>
                <c:pt idx="576">
                  <c:v>1170</c:v>
                </c:pt>
                <c:pt idx="577">
                  <c:v>987</c:v>
                </c:pt>
                <c:pt idx="578">
                  <c:v>974</c:v>
                </c:pt>
                <c:pt idx="579">
                  <c:v>951</c:v>
                </c:pt>
                <c:pt idx="580">
                  <c:v>1009</c:v>
                </c:pt>
                <c:pt idx="581">
                  <c:v>1027</c:v>
                </c:pt>
                <c:pt idx="582">
                  <c:v>1000</c:v>
                </c:pt>
                <c:pt idx="583">
                  <c:v>1006</c:v>
                </c:pt>
                <c:pt idx="584">
                  <c:v>1065</c:v>
                </c:pt>
                <c:pt idx="585">
                  <c:v>995</c:v>
                </c:pt>
                <c:pt idx="586">
                  <c:v>1011</c:v>
                </c:pt>
                <c:pt idx="587">
                  <c:v>1005</c:v>
                </c:pt>
                <c:pt idx="588">
                  <c:v>1004</c:v>
                </c:pt>
                <c:pt idx="589">
                  <c:v>983</c:v>
                </c:pt>
                <c:pt idx="590">
                  <c:v>1030</c:v>
                </c:pt>
                <c:pt idx="591">
                  <c:v>1079</c:v>
                </c:pt>
                <c:pt idx="592">
                  <c:v>1065</c:v>
                </c:pt>
                <c:pt idx="593">
                  <c:v>1019</c:v>
                </c:pt>
                <c:pt idx="594">
                  <c:v>997</c:v>
                </c:pt>
                <c:pt idx="595">
                  <c:v>1005</c:v>
                </c:pt>
                <c:pt idx="596">
                  <c:v>1025</c:v>
                </c:pt>
                <c:pt idx="597">
                  <c:v>1031</c:v>
                </c:pt>
                <c:pt idx="598">
                  <c:v>1006</c:v>
                </c:pt>
                <c:pt idx="599">
                  <c:v>1055</c:v>
                </c:pt>
                <c:pt idx="600">
                  <c:v>1127</c:v>
                </c:pt>
                <c:pt idx="601">
                  <c:v>1031</c:v>
                </c:pt>
                <c:pt idx="602">
                  <c:v>1026</c:v>
                </c:pt>
                <c:pt idx="603">
                  <c:v>1037</c:v>
                </c:pt>
                <c:pt idx="604">
                  <c:v>1007</c:v>
                </c:pt>
                <c:pt idx="605">
                  <c:v>1005</c:v>
                </c:pt>
                <c:pt idx="606">
                  <c:v>1036</c:v>
                </c:pt>
                <c:pt idx="607">
                  <c:v>1230</c:v>
                </c:pt>
                <c:pt idx="608">
                  <c:v>992</c:v>
                </c:pt>
                <c:pt idx="609">
                  <c:v>1111</c:v>
                </c:pt>
                <c:pt idx="610">
                  <c:v>997</c:v>
                </c:pt>
                <c:pt idx="611">
                  <c:v>962</c:v>
                </c:pt>
                <c:pt idx="612">
                  <c:v>984</c:v>
                </c:pt>
                <c:pt idx="613">
                  <c:v>960</c:v>
                </c:pt>
                <c:pt idx="614">
                  <c:v>981</c:v>
                </c:pt>
                <c:pt idx="615">
                  <c:v>998</c:v>
                </c:pt>
                <c:pt idx="616">
                  <c:v>996</c:v>
                </c:pt>
                <c:pt idx="617">
                  <c:v>985</c:v>
                </c:pt>
                <c:pt idx="618">
                  <c:v>1074</c:v>
                </c:pt>
                <c:pt idx="619">
                  <c:v>985</c:v>
                </c:pt>
                <c:pt idx="620">
                  <c:v>999</c:v>
                </c:pt>
                <c:pt idx="621">
                  <c:v>981</c:v>
                </c:pt>
                <c:pt idx="622">
                  <c:v>999</c:v>
                </c:pt>
                <c:pt idx="623">
                  <c:v>992</c:v>
                </c:pt>
                <c:pt idx="624">
                  <c:v>993</c:v>
                </c:pt>
                <c:pt idx="625">
                  <c:v>994</c:v>
                </c:pt>
                <c:pt idx="626">
                  <c:v>1000</c:v>
                </c:pt>
                <c:pt idx="627">
                  <c:v>1042</c:v>
                </c:pt>
                <c:pt idx="628">
                  <c:v>1031</c:v>
                </c:pt>
                <c:pt idx="629">
                  <c:v>1007</c:v>
                </c:pt>
                <c:pt idx="630">
                  <c:v>1000</c:v>
                </c:pt>
                <c:pt idx="631">
                  <c:v>1014</c:v>
                </c:pt>
                <c:pt idx="632">
                  <c:v>997</c:v>
                </c:pt>
                <c:pt idx="633">
                  <c:v>1023</c:v>
                </c:pt>
                <c:pt idx="634">
                  <c:v>1016</c:v>
                </c:pt>
                <c:pt idx="635">
                  <c:v>1081</c:v>
                </c:pt>
                <c:pt idx="636">
                  <c:v>1008</c:v>
                </c:pt>
                <c:pt idx="637">
                  <c:v>1038</c:v>
                </c:pt>
                <c:pt idx="638">
                  <c:v>1070</c:v>
                </c:pt>
                <c:pt idx="639">
                  <c:v>1043</c:v>
                </c:pt>
                <c:pt idx="640">
                  <c:v>1023</c:v>
                </c:pt>
                <c:pt idx="641">
                  <c:v>1016</c:v>
                </c:pt>
                <c:pt idx="642">
                  <c:v>1028</c:v>
                </c:pt>
                <c:pt idx="643">
                  <c:v>1052</c:v>
                </c:pt>
                <c:pt idx="644">
                  <c:v>1096</c:v>
                </c:pt>
                <c:pt idx="645">
                  <c:v>1053</c:v>
                </c:pt>
                <c:pt idx="646">
                  <c:v>1030</c:v>
                </c:pt>
                <c:pt idx="647">
                  <c:v>1075</c:v>
                </c:pt>
                <c:pt idx="648">
                  <c:v>1023</c:v>
                </c:pt>
                <c:pt idx="649">
                  <c:v>1034</c:v>
                </c:pt>
                <c:pt idx="650">
                  <c:v>1224</c:v>
                </c:pt>
                <c:pt idx="651">
                  <c:v>1364</c:v>
                </c:pt>
                <c:pt idx="652">
                  <c:v>1570</c:v>
                </c:pt>
                <c:pt idx="653">
                  <c:v>1268</c:v>
                </c:pt>
                <c:pt idx="654">
                  <c:v>1906</c:v>
                </c:pt>
                <c:pt idx="655">
                  <c:v>1175</c:v>
                </c:pt>
                <c:pt idx="656">
                  <c:v>1877</c:v>
                </c:pt>
                <c:pt idx="657">
                  <c:v>1361</c:v>
                </c:pt>
                <c:pt idx="658">
                  <c:v>1793</c:v>
                </c:pt>
                <c:pt idx="659">
                  <c:v>1100</c:v>
                </c:pt>
                <c:pt idx="660">
                  <c:v>1044</c:v>
                </c:pt>
                <c:pt idx="661">
                  <c:v>1042</c:v>
                </c:pt>
                <c:pt idx="662">
                  <c:v>1042</c:v>
                </c:pt>
                <c:pt idx="663">
                  <c:v>14282</c:v>
                </c:pt>
                <c:pt idx="664">
                  <c:v>1061</c:v>
                </c:pt>
                <c:pt idx="665">
                  <c:v>1090</c:v>
                </c:pt>
                <c:pt idx="666">
                  <c:v>1044</c:v>
                </c:pt>
                <c:pt idx="667">
                  <c:v>1065</c:v>
                </c:pt>
                <c:pt idx="668">
                  <c:v>1077</c:v>
                </c:pt>
                <c:pt idx="669">
                  <c:v>1052</c:v>
                </c:pt>
                <c:pt idx="670">
                  <c:v>1108</c:v>
                </c:pt>
                <c:pt idx="671">
                  <c:v>1086</c:v>
                </c:pt>
                <c:pt idx="672">
                  <c:v>1086</c:v>
                </c:pt>
                <c:pt idx="673">
                  <c:v>1081</c:v>
                </c:pt>
                <c:pt idx="674">
                  <c:v>1093</c:v>
                </c:pt>
                <c:pt idx="675">
                  <c:v>1075</c:v>
                </c:pt>
                <c:pt idx="676">
                  <c:v>1095</c:v>
                </c:pt>
                <c:pt idx="677">
                  <c:v>1232</c:v>
                </c:pt>
                <c:pt idx="678">
                  <c:v>1182</c:v>
                </c:pt>
                <c:pt idx="679">
                  <c:v>1133</c:v>
                </c:pt>
                <c:pt idx="680">
                  <c:v>1164</c:v>
                </c:pt>
                <c:pt idx="681">
                  <c:v>1130</c:v>
                </c:pt>
                <c:pt idx="682">
                  <c:v>1163</c:v>
                </c:pt>
                <c:pt idx="683">
                  <c:v>1139</c:v>
                </c:pt>
                <c:pt idx="684">
                  <c:v>1159</c:v>
                </c:pt>
                <c:pt idx="685">
                  <c:v>1269</c:v>
                </c:pt>
                <c:pt idx="686">
                  <c:v>1155</c:v>
                </c:pt>
                <c:pt idx="687">
                  <c:v>1188</c:v>
                </c:pt>
                <c:pt idx="688">
                  <c:v>1119</c:v>
                </c:pt>
                <c:pt idx="689">
                  <c:v>1089</c:v>
                </c:pt>
                <c:pt idx="690">
                  <c:v>1164</c:v>
                </c:pt>
                <c:pt idx="691">
                  <c:v>1124</c:v>
                </c:pt>
                <c:pt idx="692">
                  <c:v>1107</c:v>
                </c:pt>
                <c:pt idx="693">
                  <c:v>1097</c:v>
                </c:pt>
                <c:pt idx="694">
                  <c:v>1114</c:v>
                </c:pt>
                <c:pt idx="695">
                  <c:v>1116</c:v>
                </c:pt>
                <c:pt idx="696">
                  <c:v>1093</c:v>
                </c:pt>
                <c:pt idx="697">
                  <c:v>1107</c:v>
                </c:pt>
                <c:pt idx="698">
                  <c:v>1097</c:v>
                </c:pt>
                <c:pt idx="699">
                  <c:v>1161</c:v>
                </c:pt>
                <c:pt idx="700">
                  <c:v>1107</c:v>
                </c:pt>
                <c:pt idx="701">
                  <c:v>1121</c:v>
                </c:pt>
                <c:pt idx="702">
                  <c:v>1131</c:v>
                </c:pt>
                <c:pt idx="703">
                  <c:v>1127</c:v>
                </c:pt>
                <c:pt idx="704">
                  <c:v>1130</c:v>
                </c:pt>
                <c:pt idx="705">
                  <c:v>1107</c:v>
                </c:pt>
                <c:pt idx="706">
                  <c:v>1120</c:v>
                </c:pt>
                <c:pt idx="707">
                  <c:v>1133</c:v>
                </c:pt>
                <c:pt idx="708">
                  <c:v>1166</c:v>
                </c:pt>
                <c:pt idx="709">
                  <c:v>1120</c:v>
                </c:pt>
                <c:pt idx="710">
                  <c:v>1137</c:v>
                </c:pt>
                <c:pt idx="711">
                  <c:v>1128</c:v>
                </c:pt>
                <c:pt idx="712">
                  <c:v>1148</c:v>
                </c:pt>
                <c:pt idx="713">
                  <c:v>1145</c:v>
                </c:pt>
                <c:pt idx="714">
                  <c:v>1119</c:v>
                </c:pt>
                <c:pt idx="715">
                  <c:v>1108</c:v>
                </c:pt>
                <c:pt idx="716">
                  <c:v>1142</c:v>
                </c:pt>
                <c:pt idx="717">
                  <c:v>1186</c:v>
                </c:pt>
                <c:pt idx="718">
                  <c:v>1120</c:v>
                </c:pt>
                <c:pt idx="719">
                  <c:v>1161</c:v>
                </c:pt>
                <c:pt idx="720">
                  <c:v>1128</c:v>
                </c:pt>
                <c:pt idx="721">
                  <c:v>1144</c:v>
                </c:pt>
                <c:pt idx="722">
                  <c:v>1157</c:v>
                </c:pt>
                <c:pt idx="723">
                  <c:v>1155</c:v>
                </c:pt>
                <c:pt idx="724">
                  <c:v>1166</c:v>
                </c:pt>
                <c:pt idx="725">
                  <c:v>1155</c:v>
                </c:pt>
                <c:pt idx="726">
                  <c:v>1204</c:v>
                </c:pt>
                <c:pt idx="727">
                  <c:v>1159</c:v>
                </c:pt>
                <c:pt idx="728">
                  <c:v>1154</c:v>
                </c:pt>
                <c:pt idx="729">
                  <c:v>1168</c:v>
                </c:pt>
                <c:pt idx="730">
                  <c:v>1172</c:v>
                </c:pt>
                <c:pt idx="731">
                  <c:v>1180</c:v>
                </c:pt>
                <c:pt idx="732">
                  <c:v>1157</c:v>
                </c:pt>
                <c:pt idx="733">
                  <c:v>1164</c:v>
                </c:pt>
                <c:pt idx="734">
                  <c:v>1193</c:v>
                </c:pt>
                <c:pt idx="735">
                  <c:v>1179</c:v>
                </c:pt>
                <c:pt idx="736">
                  <c:v>1148</c:v>
                </c:pt>
                <c:pt idx="737">
                  <c:v>1159</c:v>
                </c:pt>
                <c:pt idx="738">
                  <c:v>1184</c:v>
                </c:pt>
                <c:pt idx="739">
                  <c:v>1202</c:v>
                </c:pt>
                <c:pt idx="740">
                  <c:v>1188</c:v>
                </c:pt>
                <c:pt idx="741">
                  <c:v>1167</c:v>
                </c:pt>
                <c:pt idx="742">
                  <c:v>1188</c:v>
                </c:pt>
                <c:pt idx="743">
                  <c:v>1225</c:v>
                </c:pt>
                <c:pt idx="744">
                  <c:v>1184</c:v>
                </c:pt>
                <c:pt idx="745">
                  <c:v>1198</c:v>
                </c:pt>
                <c:pt idx="746">
                  <c:v>1190</c:v>
                </c:pt>
                <c:pt idx="747">
                  <c:v>1209</c:v>
                </c:pt>
                <c:pt idx="748">
                  <c:v>1176</c:v>
                </c:pt>
                <c:pt idx="749">
                  <c:v>1181</c:v>
                </c:pt>
                <c:pt idx="750">
                  <c:v>1209</c:v>
                </c:pt>
                <c:pt idx="751">
                  <c:v>1257</c:v>
                </c:pt>
                <c:pt idx="752">
                  <c:v>1240</c:v>
                </c:pt>
                <c:pt idx="753">
                  <c:v>1203</c:v>
                </c:pt>
                <c:pt idx="754">
                  <c:v>1196</c:v>
                </c:pt>
                <c:pt idx="755">
                  <c:v>1192</c:v>
                </c:pt>
                <c:pt idx="756">
                  <c:v>1202</c:v>
                </c:pt>
                <c:pt idx="757">
                  <c:v>1190</c:v>
                </c:pt>
                <c:pt idx="758">
                  <c:v>1192</c:v>
                </c:pt>
                <c:pt idx="759">
                  <c:v>1274</c:v>
                </c:pt>
                <c:pt idx="760">
                  <c:v>1213</c:v>
                </c:pt>
                <c:pt idx="761">
                  <c:v>1210</c:v>
                </c:pt>
                <c:pt idx="762">
                  <c:v>1248</c:v>
                </c:pt>
                <c:pt idx="763">
                  <c:v>1253</c:v>
                </c:pt>
                <c:pt idx="764">
                  <c:v>1269</c:v>
                </c:pt>
                <c:pt idx="765">
                  <c:v>1237</c:v>
                </c:pt>
                <c:pt idx="766">
                  <c:v>1281</c:v>
                </c:pt>
                <c:pt idx="767">
                  <c:v>1261</c:v>
                </c:pt>
                <c:pt idx="768">
                  <c:v>1695</c:v>
                </c:pt>
                <c:pt idx="769">
                  <c:v>1964</c:v>
                </c:pt>
                <c:pt idx="770">
                  <c:v>2295</c:v>
                </c:pt>
                <c:pt idx="771">
                  <c:v>1591</c:v>
                </c:pt>
                <c:pt idx="772">
                  <c:v>2388</c:v>
                </c:pt>
                <c:pt idx="773">
                  <c:v>1888</c:v>
                </c:pt>
                <c:pt idx="774">
                  <c:v>2228</c:v>
                </c:pt>
                <c:pt idx="775">
                  <c:v>1245</c:v>
                </c:pt>
                <c:pt idx="776">
                  <c:v>1239</c:v>
                </c:pt>
                <c:pt idx="777">
                  <c:v>1221</c:v>
                </c:pt>
                <c:pt idx="778">
                  <c:v>1238</c:v>
                </c:pt>
                <c:pt idx="779">
                  <c:v>1252</c:v>
                </c:pt>
                <c:pt idx="780">
                  <c:v>1292</c:v>
                </c:pt>
                <c:pt idx="781">
                  <c:v>1225</c:v>
                </c:pt>
                <c:pt idx="782">
                  <c:v>1231</c:v>
                </c:pt>
                <c:pt idx="783">
                  <c:v>1270</c:v>
                </c:pt>
                <c:pt idx="784">
                  <c:v>1240</c:v>
                </c:pt>
                <c:pt idx="785">
                  <c:v>1236</c:v>
                </c:pt>
                <c:pt idx="786">
                  <c:v>1240</c:v>
                </c:pt>
                <c:pt idx="787">
                  <c:v>1277</c:v>
                </c:pt>
                <c:pt idx="788">
                  <c:v>1420</c:v>
                </c:pt>
                <c:pt idx="789">
                  <c:v>1284</c:v>
                </c:pt>
                <c:pt idx="790">
                  <c:v>1332</c:v>
                </c:pt>
                <c:pt idx="791">
                  <c:v>1304</c:v>
                </c:pt>
                <c:pt idx="792">
                  <c:v>1324</c:v>
                </c:pt>
                <c:pt idx="793">
                  <c:v>1301</c:v>
                </c:pt>
                <c:pt idx="794">
                  <c:v>14768</c:v>
                </c:pt>
                <c:pt idx="795">
                  <c:v>1288</c:v>
                </c:pt>
                <c:pt idx="796">
                  <c:v>1314</c:v>
                </c:pt>
                <c:pt idx="797">
                  <c:v>1305</c:v>
                </c:pt>
                <c:pt idx="798">
                  <c:v>1285</c:v>
                </c:pt>
                <c:pt idx="799">
                  <c:v>1296</c:v>
                </c:pt>
                <c:pt idx="800">
                  <c:v>1304</c:v>
                </c:pt>
                <c:pt idx="801">
                  <c:v>1293</c:v>
                </c:pt>
                <c:pt idx="802">
                  <c:v>1345</c:v>
                </c:pt>
                <c:pt idx="803">
                  <c:v>1315</c:v>
                </c:pt>
                <c:pt idx="804">
                  <c:v>1308</c:v>
                </c:pt>
                <c:pt idx="805">
                  <c:v>1327</c:v>
                </c:pt>
                <c:pt idx="806">
                  <c:v>1312</c:v>
                </c:pt>
                <c:pt idx="807">
                  <c:v>1336</c:v>
                </c:pt>
                <c:pt idx="808">
                  <c:v>1318</c:v>
                </c:pt>
                <c:pt idx="809">
                  <c:v>1348</c:v>
                </c:pt>
                <c:pt idx="810">
                  <c:v>1336</c:v>
                </c:pt>
                <c:pt idx="811">
                  <c:v>1332</c:v>
                </c:pt>
                <c:pt idx="812">
                  <c:v>1338</c:v>
                </c:pt>
                <c:pt idx="813">
                  <c:v>1348</c:v>
                </c:pt>
                <c:pt idx="814">
                  <c:v>1414</c:v>
                </c:pt>
                <c:pt idx="815">
                  <c:v>1333</c:v>
                </c:pt>
                <c:pt idx="816">
                  <c:v>1522</c:v>
                </c:pt>
                <c:pt idx="817">
                  <c:v>1281</c:v>
                </c:pt>
                <c:pt idx="818">
                  <c:v>1533</c:v>
                </c:pt>
                <c:pt idx="819">
                  <c:v>1283</c:v>
                </c:pt>
                <c:pt idx="820">
                  <c:v>1305</c:v>
                </c:pt>
                <c:pt idx="821">
                  <c:v>1288</c:v>
                </c:pt>
                <c:pt idx="822">
                  <c:v>1303</c:v>
                </c:pt>
                <c:pt idx="823">
                  <c:v>1312</c:v>
                </c:pt>
                <c:pt idx="824">
                  <c:v>1321</c:v>
                </c:pt>
                <c:pt idx="825">
                  <c:v>1288</c:v>
                </c:pt>
                <c:pt idx="826">
                  <c:v>1344</c:v>
                </c:pt>
                <c:pt idx="827">
                  <c:v>1328</c:v>
                </c:pt>
                <c:pt idx="828">
                  <c:v>1472</c:v>
                </c:pt>
                <c:pt idx="829">
                  <c:v>1369</c:v>
                </c:pt>
                <c:pt idx="830">
                  <c:v>1360</c:v>
                </c:pt>
                <c:pt idx="831">
                  <c:v>1369</c:v>
                </c:pt>
                <c:pt idx="832">
                  <c:v>1354</c:v>
                </c:pt>
                <c:pt idx="833">
                  <c:v>1358</c:v>
                </c:pt>
                <c:pt idx="834">
                  <c:v>1364</c:v>
                </c:pt>
                <c:pt idx="835">
                  <c:v>1471</c:v>
                </c:pt>
                <c:pt idx="836">
                  <c:v>1352</c:v>
                </c:pt>
                <c:pt idx="837">
                  <c:v>1320</c:v>
                </c:pt>
                <c:pt idx="838">
                  <c:v>1355</c:v>
                </c:pt>
                <c:pt idx="839">
                  <c:v>1341</c:v>
                </c:pt>
                <c:pt idx="840">
                  <c:v>1371</c:v>
                </c:pt>
                <c:pt idx="841">
                  <c:v>1360</c:v>
                </c:pt>
                <c:pt idx="842">
                  <c:v>1334</c:v>
                </c:pt>
                <c:pt idx="843">
                  <c:v>1402</c:v>
                </c:pt>
                <c:pt idx="844">
                  <c:v>1358</c:v>
                </c:pt>
                <c:pt idx="845">
                  <c:v>1361</c:v>
                </c:pt>
                <c:pt idx="846">
                  <c:v>1364</c:v>
                </c:pt>
                <c:pt idx="847">
                  <c:v>1349</c:v>
                </c:pt>
                <c:pt idx="848">
                  <c:v>1556</c:v>
                </c:pt>
                <c:pt idx="849">
                  <c:v>1442</c:v>
                </c:pt>
                <c:pt idx="850">
                  <c:v>1375</c:v>
                </c:pt>
                <c:pt idx="851">
                  <c:v>1407</c:v>
                </c:pt>
                <c:pt idx="852">
                  <c:v>1401</c:v>
                </c:pt>
                <c:pt idx="853">
                  <c:v>1364</c:v>
                </c:pt>
                <c:pt idx="854">
                  <c:v>1381</c:v>
                </c:pt>
                <c:pt idx="855">
                  <c:v>1389</c:v>
                </c:pt>
                <c:pt idx="856">
                  <c:v>1403</c:v>
                </c:pt>
                <c:pt idx="857">
                  <c:v>1390</c:v>
                </c:pt>
                <c:pt idx="858">
                  <c:v>1397</c:v>
                </c:pt>
                <c:pt idx="859">
                  <c:v>1420</c:v>
                </c:pt>
                <c:pt idx="860">
                  <c:v>1382</c:v>
                </c:pt>
                <c:pt idx="861">
                  <c:v>1383</c:v>
                </c:pt>
                <c:pt idx="862">
                  <c:v>1406</c:v>
                </c:pt>
                <c:pt idx="863">
                  <c:v>1417</c:v>
                </c:pt>
                <c:pt idx="864">
                  <c:v>1395</c:v>
                </c:pt>
                <c:pt idx="865">
                  <c:v>1408</c:v>
                </c:pt>
                <c:pt idx="866">
                  <c:v>1459</c:v>
                </c:pt>
                <c:pt idx="867">
                  <c:v>1443</c:v>
                </c:pt>
                <c:pt idx="868">
                  <c:v>1444</c:v>
                </c:pt>
                <c:pt idx="869">
                  <c:v>2109</c:v>
                </c:pt>
                <c:pt idx="870">
                  <c:v>1492</c:v>
                </c:pt>
                <c:pt idx="871">
                  <c:v>2219</c:v>
                </c:pt>
                <c:pt idx="872">
                  <c:v>3227</c:v>
                </c:pt>
                <c:pt idx="873">
                  <c:v>2603</c:v>
                </c:pt>
                <c:pt idx="874">
                  <c:v>1388</c:v>
                </c:pt>
                <c:pt idx="875">
                  <c:v>1424</c:v>
                </c:pt>
                <c:pt idx="876">
                  <c:v>1398</c:v>
                </c:pt>
                <c:pt idx="877">
                  <c:v>1562</c:v>
                </c:pt>
                <c:pt idx="878">
                  <c:v>1476</c:v>
                </c:pt>
                <c:pt idx="879">
                  <c:v>1500</c:v>
                </c:pt>
                <c:pt idx="880">
                  <c:v>1484</c:v>
                </c:pt>
                <c:pt idx="881">
                  <c:v>1474</c:v>
                </c:pt>
                <c:pt idx="882">
                  <c:v>1480</c:v>
                </c:pt>
                <c:pt idx="883">
                  <c:v>1496</c:v>
                </c:pt>
                <c:pt idx="884">
                  <c:v>1464</c:v>
                </c:pt>
                <c:pt idx="885">
                  <c:v>1513</c:v>
                </c:pt>
                <c:pt idx="886">
                  <c:v>1498</c:v>
                </c:pt>
                <c:pt idx="887">
                  <c:v>1505</c:v>
                </c:pt>
                <c:pt idx="888">
                  <c:v>1498</c:v>
                </c:pt>
                <c:pt idx="889">
                  <c:v>1504</c:v>
                </c:pt>
                <c:pt idx="890">
                  <c:v>1480</c:v>
                </c:pt>
                <c:pt idx="891">
                  <c:v>1544</c:v>
                </c:pt>
                <c:pt idx="892">
                  <c:v>1497</c:v>
                </c:pt>
                <c:pt idx="893">
                  <c:v>1499</c:v>
                </c:pt>
                <c:pt idx="894">
                  <c:v>1540</c:v>
                </c:pt>
                <c:pt idx="895">
                  <c:v>1486</c:v>
                </c:pt>
                <c:pt idx="896">
                  <c:v>1521</c:v>
                </c:pt>
                <c:pt idx="897">
                  <c:v>1519</c:v>
                </c:pt>
                <c:pt idx="898">
                  <c:v>1521</c:v>
                </c:pt>
                <c:pt idx="899">
                  <c:v>1537</c:v>
                </c:pt>
                <c:pt idx="900">
                  <c:v>1489</c:v>
                </c:pt>
                <c:pt idx="901">
                  <c:v>1522</c:v>
                </c:pt>
                <c:pt idx="902">
                  <c:v>1547</c:v>
                </c:pt>
                <c:pt idx="903">
                  <c:v>1512</c:v>
                </c:pt>
                <c:pt idx="904">
                  <c:v>1597</c:v>
                </c:pt>
                <c:pt idx="905">
                  <c:v>1595</c:v>
                </c:pt>
                <c:pt idx="906">
                  <c:v>1541</c:v>
                </c:pt>
                <c:pt idx="907">
                  <c:v>22725</c:v>
                </c:pt>
                <c:pt idx="908">
                  <c:v>5424</c:v>
                </c:pt>
                <c:pt idx="909">
                  <c:v>5309</c:v>
                </c:pt>
                <c:pt idx="910">
                  <c:v>5323</c:v>
                </c:pt>
                <c:pt idx="911">
                  <c:v>5324</c:v>
                </c:pt>
                <c:pt idx="912">
                  <c:v>5470</c:v>
                </c:pt>
                <c:pt idx="913">
                  <c:v>5455</c:v>
                </c:pt>
                <c:pt idx="914">
                  <c:v>5601</c:v>
                </c:pt>
                <c:pt idx="915">
                  <c:v>6000</c:v>
                </c:pt>
                <c:pt idx="916">
                  <c:v>6232</c:v>
                </c:pt>
                <c:pt idx="917">
                  <c:v>6228</c:v>
                </c:pt>
                <c:pt idx="918">
                  <c:v>6232</c:v>
                </c:pt>
                <c:pt idx="919">
                  <c:v>6098</c:v>
                </c:pt>
                <c:pt idx="920">
                  <c:v>5795</c:v>
                </c:pt>
                <c:pt idx="921">
                  <c:v>6532</c:v>
                </c:pt>
                <c:pt idx="922">
                  <c:v>7833</c:v>
                </c:pt>
                <c:pt idx="923">
                  <c:v>6335</c:v>
                </c:pt>
                <c:pt idx="924">
                  <c:v>5770</c:v>
                </c:pt>
                <c:pt idx="925">
                  <c:v>5660</c:v>
                </c:pt>
                <c:pt idx="926">
                  <c:v>5621</c:v>
                </c:pt>
                <c:pt idx="927">
                  <c:v>5700</c:v>
                </c:pt>
                <c:pt idx="928">
                  <c:v>5874</c:v>
                </c:pt>
                <c:pt idx="929">
                  <c:v>6147</c:v>
                </c:pt>
                <c:pt idx="930">
                  <c:v>5498</c:v>
                </c:pt>
                <c:pt idx="931">
                  <c:v>5483</c:v>
                </c:pt>
                <c:pt idx="932">
                  <c:v>5466</c:v>
                </c:pt>
                <c:pt idx="933">
                  <c:v>5522</c:v>
                </c:pt>
                <c:pt idx="934">
                  <c:v>5417</c:v>
                </c:pt>
                <c:pt idx="935">
                  <c:v>5493</c:v>
                </c:pt>
                <c:pt idx="936">
                  <c:v>5483</c:v>
                </c:pt>
                <c:pt idx="937">
                  <c:v>5492</c:v>
                </c:pt>
                <c:pt idx="938">
                  <c:v>6046</c:v>
                </c:pt>
                <c:pt idx="939">
                  <c:v>6419</c:v>
                </c:pt>
                <c:pt idx="940">
                  <c:v>6940</c:v>
                </c:pt>
                <c:pt idx="941">
                  <c:v>6548</c:v>
                </c:pt>
                <c:pt idx="942">
                  <c:v>6495</c:v>
                </c:pt>
                <c:pt idx="943">
                  <c:v>3364</c:v>
                </c:pt>
                <c:pt idx="944">
                  <c:v>1634</c:v>
                </c:pt>
                <c:pt idx="945">
                  <c:v>1606</c:v>
                </c:pt>
                <c:pt idx="946">
                  <c:v>1679</c:v>
                </c:pt>
                <c:pt idx="947">
                  <c:v>1657</c:v>
                </c:pt>
                <c:pt idx="948">
                  <c:v>1667</c:v>
                </c:pt>
                <c:pt idx="949">
                  <c:v>1673</c:v>
                </c:pt>
                <c:pt idx="950">
                  <c:v>1644</c:v>
                </c:pt>
                <c:pt idx="951">
                  <c:v>1647</c:v>
                </c:pt>
                <c:pt idx="952">
                  <c:v>1687</c:v>
                </c:pt>
                <c:pt idx="953">
                  <c:v>1639</c:v>
                </c:pt>
                <c:pt idx="954">
                  <c:v>1655</c:v>
                </c:pt>
                <c:pt idx="955">
                  <c:v>1716</c:v>
                </c:pt>
                <c:pt idx="956">
                  <c:v>1782</c:v>
                </c:pt>
                <c:pt idx="957">
                  <c:v>1653</c:v>
                </c:pt>
                <c:pt idx="958">
                  <c:v>1745</c:v>
                </c:pt>
                <c:pt idx="959">
                  <c:v>1654</c:v>
                </c:pt>
                <c:pt idx="960">
                  <c:v>1750</c:v>
                </c:pt>
                <c:pt idx="961">
                  <c:v>1760</c:v>
                </c:pt>
                <c:pt idx="962">
                  <c:v>1757</c:v>
                </c:pt>
                <c:pt idx="963">
                  <c:v>2394</c:v>
                </c:pt>
                <c:pt idx="964">
                  <c:v>2035</c:v>
                </c:pt>
                <c:pt idx="965">
                  <c:v>2503</c:v>
                </c:pt>
                <c:pt idx="966">
                  <c:v>1976</c:v>
                </c:pt>
                <c:pt idx="967">
                  <c:v>2171</c:v>
                </c:pt>
                <c:pt idx="968">
                  <c:v>1879</c:v>
                </c:pt>
                <c:pt idx="969">
                  <c:v>1896</c:v>
                </c:pt>
                <c:pt idx="970">
                  <c:v>1774</c:v>
                </c:pt>
                <c:pt idx="971">
                  <c:v>1797</c:v>
                </c:pt>
                <c:pt idx="972">
                  <c:v>1700</c:v>
                </c:pt>
                <c:pt idx="973">
                  <c:v>1658</c:v>
                </c:pt>
                <c:pt idx="974">
                  <c:v>1647</c:v>
                </c:pt>
                <c:pt idx="975">
                  <c:v>1664</c:v>
                </c:pt>
                <c:pt idx="976">
                  <c:v>1691</c:v>
                </c:pt>
                <c:pt idx="977">
                  <c:v>1726</c:v>
                </c:pt>
                <c:pt idx="978">
                  <c:v>1751</c:v>
                </c:pt>
                <c:pt idx="979">
                  <c:v>1703</c:v>
                </c:pt>
                <c:pt idx="980">
                  <c:v>1657</c:v>
                </c:pt>
                <c:pt idx="981">
                  <c:v>1688</c:v>
                </c:pt>
                <c:pt idx="982">
                  <c:v>1683</c:v>
                </c:pt>
                <c:pt idx="983">
                  <c:v>1757</c:v>
                </c:pt>
                <c:pt idx="984">
                  <c:v>1747</c:v>
                </c:pt>
                <c:pt idx="985">
                  <c:v>1679</c:v>
                </c:pt>
                <c:pt idx="986">
                  <c:v>1699</c:v>
                </c:pt>
                <c:pt idx="987">
                  <c:v>1712</c:v>
                </c:pt>
                <c:pt idx="988">
                  <c:v>1696</c:v>
                </c:pt>
                <c:pt idx="989">
                  <c:v>1812</c:v>
                </c:pt>
                <c:pt idx="990">
                  <c:v>1703</c:v>
                </c:pt>
                <c:pt idx="991">
                  <c:v>1754</c:v>
                </c:pt>
                <c:pt idx="992">
                  <c:v>1704</c:v>
                </c:pt>
                <c:pt idx="993">
                  <c:v>1695</c:v>
                </c:pt>
                <c:pt idx="994">
                  <c:v>1742</c:v>
                </c:pt>
                <c:pt idx="995">
                  <c:v>1722</c:v>
                </c:pt>
                <c:pt idx="996">
                  <c:v>1703</c:v>
                </c:pt>
                <c:pt idx="997">
                  <c:v>1744</c:v>
                </c:pt>
                <c:pt idx="998">
                  <c:v>1768</c:v>
                </c:pt>
                <c:pt idx="999">
                  <c:v>1745</c:v>
                </c:pt>
                <c:pt idx="1000">
                  <c:v>1803</c:v>
                </c:pt>
                <c:pt idx="1001">
                  <c:v>1710</c:v>
                </c:pt>
                <c:pt idx="1002">
                  <c:v>1739</c:v>
                </c:pt>
                <c:pt idx="1003">
                  <c:v>1780</c:v>
                </c:pt>
                <c:pt idx="1004">
                  <c:v>1760</c:v>
                </c:pt>
                <c:pt idx="1005">
                  <c:v>1799</c:v>
                </c:pt>
                <c:pt idx="1006">
                  <c:v>1735</c:v>
                </c:pt>
                <c:pt idx="1007">
                  <c:v>1766</c:v>
                </c:pt>
                <c:pt idx="1008">
                  <c:v>1811</c:v>
                </c:pt>
                <c:pt idx="1009">
                  <c:v>1815</c:v>
                </c:pt>
                <c:pt idx="1010">
                  <c:v>1847</c:v>
                </c:pt>
                <c:pt idx="1011">
                  <c:v>1756</c:v>
                </c:pt>
                <c:pt idx="1012">
                  <c:v>1775</c:v>
                </c:pt>
                <c:pt idx="1013">
                  <c:v>1760</c:v>
                </c:pt>
                <c:pt idx="1014">
                  <c:v>1802</c:v>
                </c:pt>
                <c:pt idx="1015">
                  <c:v>1845</c:v>
                </c:pt>
                <c:pt idx="1016">
                  <c:v>1727</c:v>
                </c:pt>
                <c:pt idx="1017">
                  <c:v>1761</c:v>
                </c:pt>
                <c:pt idx="1018">
                  <c:v>1752</c:v>
                </c:pt>
                <c:pt idx="1019">
                  <c:v>1752</c:v>
                </c:pt>
                <c:pt idx="1020">
                  <c:v>1814</c:v>
                </c:pt>
                <c:pt idx="1021">
                  <c:v>1818</c:v>
                </c:pt>
                <c:pt idx="1022">
                  <c:v>1775</c:v>
                </c:pt>
                <c:pt idx="1023">
                  <c:v>1797</c:v>
                </c:pt>
                <c:pt idx="1024">
                  <c:v>1759</c:v>
                </c:pt>
                <c:pt idx="1025">
                  <c:v>1766</c:v>
                </c:pt>
                <c:pt idx="1026">
                  <c:v>1902</c:v>
                </c:pt>
                <c:pt idx="1027">
                  <c:v>17996</c:v>
                </c:pt>
                <c:pt idx="1028">
                  <c:v>1893</c:v>
                </c:pt>
                <c:pt idx="1029">
                  <c:v>1808</c:v>
                </c:pt>
                <c:pt idx="1030">
                  <c:v>1788</c:v>
                </c:pt>
                <c:pt idx="1031">
                  <c:v>2115</c:v>
                </c:pt>
                <c:pt idx="1032">
                  <c:v>2044</c:v>
                </c:pt>
                <c:pt idx="1033">
                  <c:v>1818</c:v>
                </c:pt>
                <c:pt idx="1034">
                  <c:v>1791</c:v>
                </c:pt>
                <c:pt idx="1035">
                  <c:v>1808</c:v>
                </c:pt>
                <c:pt idx="1036">
                  <c:v>1867</c:v>
                </c:pt>
                <c:pt idx="1037">
                  <c:v>2192</c:v>
                </c:pt>
                <c:pt idx="1038">
                  <c:v>1984</c:v>
                </c:pt>
                <c:pt idx="1039">
                  <c:v>1849</c:v>
                </c:pt>
                <c:pt idx="1040">
                  <c:v>1804</c:v>
                </c:pt>
                <c:pt idx="1041">
                  <c:v>1863</c:v>
                </c:pt>
                <c:pt idx="1042">
                  <c:v>2043</c:v>
                </c:pt>
                <c:pt idx="1043">
                  <c:v>2733</c:v>
                </c:pt>
                <c:pt idx="1044">
                  <c:v>2262</c:v>
                </c:pt>
                <c:pt idx="1045">
                  <c:v>2035</c:v>
                </c:pt>
                <c:pt idx="1046">
                  <c:v>1912</c:v>
                </c:pt>
                <c:pt idx="1047">
                  <c:v>1901</c:v>
                </c:pt>
                <c:pt idx="1048">
                  <c:v>1806</c:v>
                </c:pt>
                <c:pt idx="1049">
                  <c:v>1888</c:v>
                </c:pt>
                <c:pt idx="1050">
                  <c:v>1804</c:v>
                </c:pt>
                <c:pt idx="1051">
                  <c:v>1861</c:v>
                </c:pt>
                <c:pt idx="1052">
                  <c:v>2127</c:v>
                </c:pt>
                <c:pt idx="1053">
                  <c:v>2070</c:v>
                </c:pt>
                <c:pt idx="1054">
                  <c:v>1836</c:v>
                </c:pt>
                <c:pt idx="1055">
                  <c:v>1834</c:v>
                </c:pt>
                <c:pt idx="1056">
                  <c:v>1807</c:v>
                </c:pt>
                <c:pt idx="1057">
                  <c:v>1876</c:v>
                </c:pt>
                <c:pt idx="1058">
                  <c:v>2128</c:v>
                </c:pt>
                <c:pt idx="1059">
                  <c:v>2112</c:v>
                </c:pt>
                <c:pt idx="1060">
                  <c:v>1859</c:v>
                </c:pt>
                <c:pt idx="1061">
                  <c:v>1813</c:v>
                </c:pt>
                <c:pt idx="1062">
                  <c:v>1863</c:v>
                </c:pt>
                <c:pt idx="1063">
                  <c:v>1854</c:v>
                </c:pt>
                <c:pt idx="1064">
                  <c:v>2131</c:v>
                </c:pt>
                <c:pt idx="1065">
                  <c:v>2105</c:v>
                </c:pt>
                <c:pt idx="1066">
                  <c:v>1885</c:v>
                </c:pt>
                <c:pt idx="1067">
                  <c:v>1860</c:v>
                </c:pt>
                <c:pt idx="1068">
                  <c:v>1857</c:v>
                </c:pt>
                <c:pt idx="1069">
                  <c:v>1867</c:v>
                </c:pt>
                <c:pt idx="1070">
                  <c:v>2143</c:v>
                </c:pt>
                <c:pt idx="1071">
                  <c:v>2118</c:v>
                </c:pt>
                <c:pt idx="1072">
                  <c:v>1883</c:v>
                </c:pt>
                <c:pt idx="1073">
                  <c:v>1857</c:v>
                </c:pt>
                <c:pt idx="1074">
                  <c:v>1866</c:v>
                </c:pt>
                <c:pt idx="1075">
                  <c:v>1890</c:v>
                </c:pt>
                <c:pt idx="1076">
                  <c:v>2229</c:v>
                </c:pt>
                <c:pt idx="1077">
                  <c:v>2184</c:v>
                </c:pt>
                <c:pt idx="1078">
                  <c:v>1870</c:v>
                </c:pt>
                <c:pt idx="1079">
                  <c:v>1871</c:v>
                </c:pt>
                <c:pt idx="1080">
                  <c:v>1864</c:v>
                </c:pt>
                <c:pt idx="1081">
                  <c:v>1895</c:v>
                </c:pt>
                <c:pt idx="1082">
                  <c:v>1883</c:v>
                </c:pt>
                <c:pt idx="1083">
                  <c:v>1942</c:v>
                </c:pt>
                <c:pt idx="1084">
                  <c:v>1904</c:v>
                </c:pt>
                <c:pt idx="1085">
                  <c:v>1962</c:v>
                </c:pt>
                <c:pt idx="1086">
                  <c:v>1758</c:v>
                </c:pt>
                <c:pt idx="1087">
                  <c:v>1757</c:v>
                </c:pt>
                <c:pt idx="1088">
                  <c:v>2047</c:v>
                </c:pt>
                <c:pt idx="1089">
                  <c:v>1937</c:v>
                </c:pt>
                <c:pt idx="1090">
                  <c:v>1716</c:v>
                </c:pt>
                <c:pt idx="1091">
                  <c:v>1724</c:v>
                </c:pt>
                <c:pt idx="1092">
                  <c:v>1738</c:v>
                </c:pt>
                <c:pt idx="1093">
                  <c:v>1713</c:v>
                </c:pt>
                <c:pt idx="1094">
                  <c:v>1998</c:v>
                </c:pt>
                <c:pt idx="1095">
                  <c:v>1924</c:v>
                </c:pt>
                <c:pt idx="1096">
                  <c:v>1738</c:v>
                </c:pt>
                <c:pt idx="1097">
                  <c:v>1724</c:v>
                </c:pt>
                <c:pt idx="1098">
                  <c:v>1721</c:v>
                </c:pt>
                <c:pt idx="1099">
                  <c:v>1766</c:v>
                </c:pt>
                <c:pt idx="1100">
                  <c:v>1724</c:v>
                </c:pt>
                <c:pt idx="1101">
                  <c:v>2053</c:v>
                </c:pt>
                <c:pt idx="1102">
                  <c:v>1918</c:v>
                </c:pt>
                <c:pt idx="1103">
                  <c:v>1739</c:v>
                </c:pt>
                <c:pt idx="1104">
                  <c:v>1705</c:v>
                </c:pt>
                <c:pt idx="1105">
                  <c:v>1742</c:v>
                </c:pt>
                <c:pt idx="1106">
                  <c:v>1781</c:v>
                </c:pt>
                <c:pt idx="1107">
                  <c:v>1765</c:v>
                </c:pt>
                <c:pt idx="1108">
                  <c:v>2028</c:v>
                </c:pt>
                <c:pt idx="1109">
                  <c:v>1927</c:v>
                </c:pt>
                <c:pt idx="1110">
                  <c:v>1754</c:v>
                </c:pt>
                <c:pt idx="1111">
                  <c:v>1755</c:v>
                </c:pt>
                <c:pt idx="1112">
                  <c:v>1724</c:v>
                </c:pt>
                <c:pt idx="1113">
                  <c:v>1755</c:v>
                </c:pt>
                <c:pt idx="1114">
                  <c:v>1759</c:v>
                </c:pt>
                <c:pt idx="1115">
                  <c:v>2045</c:v>
                </c:pt>
                <c:pt idx="1116">
                  <c:v>1968</c:v>
                </c:pt>
                <c:pt idx="1117">
                  <c:v>1759</c:v>
                </c:pt>
                <c:pt idx="1118">
                  <c:v>1755</c:v>
                </c:pt>
                <c:pt idx="1119">
                  <c:v>1728</c:v>
                </c:pt>
                <c:pt idx="1120">
                  <c:v>1751</c:v>
                </c:pt>
                <c:pt idx="1121">
                  <c:v>2223</c:v>
                </c:pt>
                <c:pt idx="1122">
                  <c:v>2015</c:v>
                </c:pt>
                <c:pt idx="1123">
                  <c:v>1791</c:v>
                </c:pt>
                <c:pt idx="1124">
                  <c:v>1799</c:v>
                </c:pt>
                <c:pt idx="1125">
                  <c:v>1782</c:v>
                </c:pt>
                <c:pt idx="1126">
                  <c:v>1769</c:v>
                </c:pt>
                <c:pt idx="1127">
                  <c:v>1808</c:v>
                </c:pt>
                <c:pt idx="1128">
                  <c:v>1789</c:v>
                </c:pt>
                <c:pt idx="1129">
                  <c:v>1761</c:v>
                </c:pt>
                <c:pt idx="1130">
                  <c:v>1761</c:v>
                </c:pt>
                <c:pt idx="1131">
                  <c:v>1817</c:v>
                </c:pt>
                <c:pt idx="1132">
                  <c:v>1800</c:v>
                </c:pt>
                <c:pt idx="1133">
                  <c:v>1796</c:v>
                </c:pt>
                <c:pt idx="1134">
                  <c:v>16099</c:v>
                </c:pt>
                <c:pt idx="1135">
                  <c:v>1796</c:v>
                </c:pt>
                <c:pt idx="1136">
                  <c:v>1779</c:v>
                </c:pt>
                <c:pt idx="1137">
                  <c:v>1739</c:v>
                </c:pt>
                <c:pt idx="1138">
                  <c:v>1769</c:v>
                </c:pt>
                <c:pt idx="1139">
                  <c:v>1774</c:v>
                </c:pt>
                <c:pt idx="1140">
                  <c:v>1814</c:v>
                </c:pt>
                <c:pt idx="1141">
                  <c:v>1772</c:v>
                </c:pt>
                <c:pt idx="1142">
                  <c:v>1910</c:v>
                </c:pt>
                <c:pt idx="1143">
                  <c:v>1743</c:v>
                </c:pt>
                <c:pt idx="1144">
                  <c:v>1841</c:v>
                </c:pt>
                <c:pt idx="1145">
                  <c:v>1776</c:v>
                </c:pt>
                <c:pt idx="1146">
                  <c:v>1793</c:v>
                </c:pt>
                <c:pt idx="1147">
                  <c:v>1787</c:v>
                </c:pt>
                <c:pt idx="1148">
                  <c:v>1768</c:v>
                </c:pt>
                <c:pt idx="1149">
                  <c:v>1782</c:v>
                </c:pt>
                <c:pt idx="1150">
                  <c:v>1759</c:v>
                </c:pt>
                <c:pt idx="1151">
                  <c:v>1828</c:v>
                </c:pt>
                <c:pt idx="1152">
                  <c:v>1755</c:v>
                </c:pt>
                <c:pt idx="1153">
                  <c:v>1784</c:v>
                </c:pt>
                <c:pt idx="1154">
                  <c:v>1800</c:v>
                </c:pt>
                <c:pt idx="1155">
                  <c:v>1800</c:v>
                </c:pt>
                <c:pt idx="1156">
                  <c:v>2091</c:v>
                </c:pt>
                <c:pt idx="1157">
                  <c:v>1937</c:v>
                </c:pt>
                <c:pt idx="1158">
                  <c:v>1762</c:v>
                </c:pt>
                <c:pt idx="1159">
                  <c:v>1751</c:v>
                </c:pt>
                <c:pt idx="1160">
                  <c:v>1755</c:v>
                </c:pt>
                <c:pt idx="1161">
                  <c:v>1745</c:v>
                </c:pt>
                <c:pt idx="1162">
                  <c:v>1740</c:v>
                </c:pt>
                <c:pt idx="1163">
                  <c:v>1773</c:v>
                </c:pt>
                <c:pt idx="1164">
                  <c:v>1756</c:v>
                </c:pt>
                <c:pt idx="1165">
                  <c:v>1761</c:v>
                </c:pt>
                <c:pt idx="1166">
                  <c:v>1771</c:v>
                </c:pt>
                <c:pt idx="1167">
                  <c:v>1815</c:v>
                </c:pt>
                <c:pt idx="1168">
                  <c:v>1731</c:v>
                </c:pt>
                <c:pt idx="1169">
                  <c:v>1779</c:v>
                </c:pt>
                <c:pt idx="1170">
                  <c:v>1755</c:v>
                </c:pt>
                <c:pt idx="1171">
                  <c:v>1773</c:v>
                </c:pt>
                <c:pt idx="1172">
                  <c:v>1755</c:v>
                </c:pt>
                <c:pt idx="1173">
                  <c:v>1745</c:v>
                </c:pt>
                <c:pt idx="1174">
                  <c:v>1763</c:v>
                </c:pt>
                <c:pt idx="1175">
                  <c:v>1768</c:v>
                </c:pt>
                <c:pt idx="1176">
                  <c:v>1775</c:v>
                </c:pt>
                <c:pt idx="1177">
                  <c:v>1747</c:v>
                </c:pt>
                <c:pt idx="1178">
                  <c:v>1803</c:v>
                </c:pt>
                <c:pt idx="1179">
                  <c:v>1810</c:v>
                </c:pt>
                <c:pt idx="1180">
                  <c:v>1783</c:v>
                </c:pt>
                <c:pt idx="1181">
                  <c:v>1772</c:v>
                </c:pt>
                <c:pt idx="1182">
                  <c:v>1814</c:v>
                </c:pt>
                <c:pt idx="1183">
                  <c:v>2738</c:v>
                </c:pt>
                <c:pt idx="1184">
                  <c:v>1805</c:v>
                </c:pt>
                <c:pt idx="1185">
                  <c:v>1785</c:v>
                </c:pt>
                <c:pt idx="1186">
                  <c:v>1802</c:v>
                </c:pt>
                <c:pt idx="1187">
                  <c:v>1820</c:v>
                </c:pt>
                <c:pt idx="1188">
                  <c:v>1832</c:v>
                </c:pt>
                <c:pt idx="1189">
                  <c:v>1804</c:v>
                </c:pt>
                <c:pt idx="1190">
                  <c:v>1771</c:v>
                </c:pt>
                <c:pt idx="1191">
                  <c:v>1808</c:v>
                </c:pt>
                <c:pt idx="1192">
                  <c:v>1780</c:v>
                </c:pt>
                <c:pt idx="1193">
                  <c:v>2002</c:v>
                </c:pt>
                <c:pt idx="1194">
                  <c:v>1770</c:v>
                </c:pt>
                <c:pt idx="1195">
                  <c:v>1803</c:v>
                </c:pt>
                <c:pt idx="1196">
                  <c:v>1779</c:v>
                </c:pt>
                <c:pt idx="1197">
                  <c:v>1784</c:v>
                </c:pt>
                <c:pt idx="1198">
                  <c:v>1810</c:v>
                </c:pt>
                <c:pt idx="1199">
                  <c:v>1786</c:v>
                </c:pt>
                <c:pt idx="1200">
                  <c:v>1803</c:v>
                </c:pt>
                <c:pt idx="1201">
                  <c:v>1925</c:v>
                </c:pt>
                <c:pt idx="1202">
                  <c:v>1825</c:v>
                </c:pt>
                <c:pt idx="1203">
                  <c:v>1835</c:v>
                </c:pt>
                <c:pt idx="1204">
                  <c:v>1811</c:v>
                </c:pt>
                <c:pt idx="1205">
                  <c:v>1787</c:v>
                </c:pt>
                <c:pt idx="1206">
                  <c:v>1819</c:v>
                </c:pt>
                <c:pt idx="1207">
                  <c:v>1824</c:v>
                </c:pt>
                <c:pt idx="1208">
                  <c:v>1850</c:v>
                </c:pt>
                <c:pt idx="1209">
                  <c:v>1837</c:v>
                </c:pt>
                <c:pt idx="1210">
                  <c:v>1810</c:v>
                </c:pt>
                <c:pt idx="1211">
                  <c:v>1842</c:v>
                </c:pt>
                <c:pt idx="1212">
                  <c:v>1829</c:v>
                </c:pt>
                <c:pt idx="1213">
                  <c:v>1823</c:v>
                </c:pt>
                <c:pt idx="1214">
                  <c:v>1848</c:v>
                </c:pt>
                <c:pt idx="1215">
                  <c:v>1841</c:v>
                </c:pt>
                <c:pt idx="1216">
                  <c:v>1826</c:v>
                </c:pt>
                <c:pt idx="1217">
                  <c:v>1825</c:v>
                </c:pt>
                <c:pt idx="1218">
                  <c:v>1822</c:v>
                </c:pt>
                <c:pt idx="1219">
                  <c:v>1973</c:v>
                </c:pt>
                <c:pt idx="1220">
                  <c:v>1948</c:v>
                </c:pt>
                <c:pt idx="1221">
                  <c:v>1985</c:v>
                </c:pt>
                <c:pt idx="1222">
                  <c:v>1776</c:v>
                </c:pt>
                <c:pt idx="1223">
                  <c:v>1801</c:v>
                </c:pt>
                <c:pt idx="1224">
                  <c:v>1792</c:v>
                </c:pt>
                <c:pt idx="1225">
                  <c:v>1790</c:v>
                </c:pt>
                <c:pt idx="1226">
                  <c:v>1769</c:v>
                </c:pt>
                <c:pt idx="1227">
                  <c:v>1991</c:v>
                </c:pt>
                <c:pt idx="1228">
                  <c:v>1960</c:v>
                </c:pt>
                <c:pt idx="1229">
                  <c:v>1801</c:v>
                </c:pt>
                <c:pt idx="1230">
                  <c:v>1776</c:v>
                </c:pt>
                <c:pt idx="1231">
                  <c:v>1829</c:v>
                </c:pt>
                <c:pt idx="1232">
                  <c:v>1810</c:v>
                </c:pt>
                <c:pt idx="1233">
                  <c:v>16480</c:v>
                </c:pt>
                <c:pt idx="1234">
                  <c:v>1865</c:v>
                </c:pt>
                <c:pt idx="1235">
                  <c:v>1857</c:v>
                </c:pt>
                <c:pt idx="1236">
                  <c:v>1844</c:v>
                </c:pt>
                <c:pt idx="1237">
                  <c:v>1866</c:v>
                </c:pt>
                <c:pt idx="1238">
                  <c:v>1836</c:v>
                </c:pt>
                <c:pt idx="1239">
                  <c:v>1857</c:v>
                </c:pt>
                <c:pt idx="1240">
                  <c:v>2135</c:v>
                </c:pt>
                <c:pt idx="1241">
                  <c:v>2082</c:v>
                </c:pt>
                <c:pt idx="1242">
                  <c:v>2042</c:v>
                </c:pt>
                <c:pt idx="1243">
                  <c:v>1789</c:v>
                </c:pt>
                <c:pt idx="1244">
                  <c:v>1815</c:v>
                </c:pt>
                <c:pt idx="1245">
                  <c:v>1801</c:v>
                </c:pt>
                <c:pt idx="1246">
                  <c:v>2152</c:v>
                </c:pt>
                <c:pt idx="1247">
                  <c:v>2059</c:v>
                </c:pt>
                <c:pt idx="1248">
                  <c:v>1813</c:v>
                </c:pt>
                <c:pt idx="1249">
                  <c:v>1852</c:v>
                </c:pt>
                <c:pt idx="1250">
                  <c:v>1806</c:v>
                </c:pt>
                <c:pt idx="1251">
                  <c:v>1799</c:v>
                </c:pt>
                <c:pt idx="1252">
                  <c:v>2150</c:v>
                </c:pt>
                <c:pt idx="1253">
                  <c:v>2023</c:v>
                </c:pt>
                <c:pt idx="1254">
                  <c:v>1885</c:v>
                </c:pt>
                <c:pt idx="1255">
                  <c:v>1869</c:v>
                </c:pt>
                <c:pt idx="1256">
                  <c:v>1847</c:v>
                </c:pt>
                <c:pt idx="1257">
                  <c:v>1841</c:v>
                </c:pt>
                <c:pt idx="1258">
                  <c:v>2187</c:v>
                </c:pt>
                <c:pt idx="1259">
                  <c:v>2098</c:v>
                </c:pt>
                <c:pt idx="1260">
                  <c:v>1830</c:v>
                </c:pt>
                <c:pt idx="1261">
                  <c:v>1803</c:v>
                </c:pt>
                <c:pt idx="1262">
                  <c:v>1834</c:v>
                </c:pt>
                <c:pt idx="1263">
                  <c:v>1847</c:v>
                </c:pt>
                <c:pt idx="1264">
                  <c:v>2207</c:v>
                </c:pt>
                <c:pt idx="1265">
                  <c:v>2048</c:v>
                </c:pt>
                <c:pt idx="1266">
                  <c:v>1826</c:v>
                </c:pt>
                <c:pt idx="1267">
                  <c:v>1846</c:v>
                </c:pt>
                <c:pt idx="1268">
                  <c:v>1824</c:v>
                </c:pt>
                <c:pt idx="1269">
                  <c:v>1855</c:v>
                </c:pt>
                <c:pt idx="1270">
                  <c:v>2162</c:v>
                </c:pt>
                <c:pt idx="1271">
                  <c:v>2081</c:v>
                </c:pt>
                <c:pt idx="1272">
                  <c:v>1812</c:v>
                </c:pt>
                <c:pt idx="1273">
                  <c:v>1819</c:v>
                </c:pt>
                <c:pt idx="1274">
                  <c:v>1855</c:v>
                </c:pt>
                <c:pt idx="1275">
                  <c:v>1885</c:v>
                </c:pt>
                <c:pt idx="1276">
                  <c:v>2185</c:v>
                </c:pt>
                <c:pt idx="1277">
                  <c:v>2385</c:v>
                </c:pt>
                <c:pt idx="1278">
                  <c:v>2423</c:v>
                </c:pt>
                <c:pt idx="1279">
                  <c:v>2310</c:v>
                </c:pt>
                <c:pt idx="1280">
                  <c:v>1896</c:v>
                </c:pt>
                <c:pt idx="1281">
                  <c:v>1918</c:v>
                </c:pt>
                <c:pt idx="1282">
                  <c:v>2199</c:v>
                </c:pt>
                <c:pt idx="1283">
                  <c:v>2218</c:v>
                </c:pt>
                <c:pt idx="1284">
                  <c:v>2123</c:v>
                </c:pt>
                <c:pt idx="1285">
                  <c:v>2098</c:v>
                </c:pt>
                <c:pt idx="1286">
                  <c:v>1851</c:v>
                </c:pt>
                <c:pt idx="1287">
                  <c:v>1869</c:v>
                </c:pt>
                <c:pt idx="1288">
                  <c:v>1884</c:v>
                </c:pt>
                <c:pt idx="1289">
                  <c:v>1875</c:v>
                </c:pt>
                <c:pt idx="1290">
                  <c:v>2188</c:v>
                </c:pt>
                <c:pt idx="1291">
                  <c:v>2128</c:v>
                </c:pt>
                <c:pt idx="1292">
                  <c:v>1871</c:v>
                </c:pt>
                <c:pt idx="1293">
                  <c:v>1931</c:v>
                </c:pt>
                <c:pt idx="1294">
                  <c:v>1861</c:v>
                </c:pt>
                <c:pt idx="1295">
                  <c:v>1896</c:v>
                </c:pt>
                <c:pt idx="1296">
                  <c:v>2202</c:v>
                </c:pt>
                <c:pt idx="1297">
                  <c:v>2151</c:v>
                </c:pt>
                <c:pt idx="1298">
                  <c:v>1859</c:v>
                </c:pt>
                <c:pt idx="1299">
                  <c:v>1879</c:v>
                </c:pt>
                <c:pt idx="1300">
                  <c:v>1863</c:v>
                </c:pt>
                <c:pt idx="1301">
                  <c:v>1872</c:v>
                </c:pt>
                <c:pt idx="1302">
                  <c:v>2245</c:v>
                </c:pt>
                <c:pt idx="1303">
                  <c:v>2145</c:v>
                </c:pt>
                <c:pt idx="1304">
                  <c:v>1863</c:v>
                </c:pt>
                <c:pt idx="1305">
                  <c:v>1953</c:v>
                </c:pt>
                <c:pt idx="1306">
                  <c:v>1911</c:v>
                </c:pt>
                <c:pt idx="1307">
                  <c:v>1986</c:v>
                </c:pt>
                <c:pt idx="1308">
                  <c:v>2280</c:v>
                </c:pt>
                <c:pt idx="1309">
                  <c:v>2147</c:v>
                </c:pt>
                <c:pt idx="1310">
                  <c:v>1886</c:v>
                </c:pt>
                <c:pt idx="1311">
                  <c:v>1891</c:v>
                </c:pt>
                <c:pt idx="1312">
                  <c:v>1953</c:v>
                </c:pt>
                <c:pt idx="1313">
                  <c:v>1895</c:v>
                </c:pt>
                <c:pt idx="1314">
                  <c:v>1891</c:v>
                </c:pt>
                <c:pt idx="1315">
                  <c:v>1920</c:v>
                </c:pt>
                <c:pt idx="1316">
                  <c:v>1888</c:v>
                </c:pt>
                <c:pt idx="1317">
                  <c:v>1962</c:v>
                </c:pt>
                <c:pt idx="1318">
                  <c:v>1877</c:v>
                </c:pt>
                <c:pt idx="1319">
                  <c:v>1905</c:v>
                </c:pt>
                <c:pt idx="1320">
                  <c:v>1910</c:v>
                </c:pt>
                <c:pt idx="1321">
                  <c:v>1916</c:v>
                </c:pt>
                <c:pt idx="1322">
                  <c:v>1946</c:v>
                </c:pt>
                <c:pt idx="1323">
                  <c:v>1916</c:v>
                </c:pt>
                <c:pt idx="1324">
                  <c:v>25499</c:v>
                </c:pt>
                <c:pt idx="1325">
                  <c:v>6887</c:v>
                </c:pt>
                <c:pt idx="1326">
                  <c:v>6588</c:v>
                </c:pt>
                <c:pt idx="1327">
                  <c:v>7321</c:v>
                </c:pt>
                <c:pt idx="1328">
                  <c:v>8153</c:v>
                </c:pt>
                <c:pt idx="1329">
                  <c:v>7208</c:v>
                </c:pt>
                <c:pt idx="1330">
                  <c:v>7304</c:v>
                </c:pt>
                <c:pt idx="1331">
                  <c:v>8481</c:v>
                </c:pt>
                <c:pt idx="1332">
                  <c:v>8285</c:v>
                </c:pt>
                <c:pt idx="1333">
                  <c:v>7080</c:v>
                </c:pt>
                <c:pt idx="1334">
                  <c:v>6940</c:v>
                </c:pt>
                <c:pt idx="1335">
                  <c:v>7703</c:v>
                </c:pt>
                <c:pt idx="1336">
                  <c:v>7865</c:v>
                </c:pt>
                <c:pt idx="1337">
                  <c:v>8642</c:v>
                </c:pt>
                <c:pt idx="1338">
                  <c:v>9510</c:v>
                </c:pt>
                <c:pt idx="1339">
                  <c:v>8425</c:v>
                </c:pt>
                <c:pt idx="1340">
                  <c:v>7815</c:v>
                </c:pt>
                <c:pt idx="1341">
                  <c:v>7974</c:v>
                </c:pt>
                <c:pt idx="1342">
                  <c:v>7794</c:v>
                </c:pt>
                <c:pt idx="1343">
                  <c:v>9287</c:v>
                </c:pt>
                <c:pt idx="1344">
                  <c:v>8408</c:v>
                </c:pt>
                <c:pt idx="1345">
                  <c:v>7455</c:v>
                </c:pt>
                <c:pt idx="1346">
                  <c:v>7503</c:v>
                </c:pt>
                <c:pt idx="1347">
                  <c:v>7569</c:v>
                </c:pt>
                <c:pt idx="1348">
                  <c:v>7556</c:v>
                </c:pt>
                <c:pt idx="1349">
                  <c:v>7427</c:v>
                </c:pt>
                <c:pt idx="1350">
                  <c:v>7482</c:v>
                </c:pt>
                <c:pt idx="1351">
                  <c:v>7699</c:v>
                </c:pt>
                <c:pt idx="1352">
                  <c:v>9779</c:v>
                </c:pt>
                <c:pt idx="1353">
                  <c:v>8869</c:v>
                </c:pt>
                <c:pt idx="1354">
                  <c:v>9157</c:v>
                </c:pt>
                <c:pt idx="1355">
                  <c:v>8593</c:v>
                </c:pt>
                <c:pt idx="1356">
                  <c:v>8037</c:v>
                </c:pt>
                <c:pt idx="1357">
                  <c:v>7561</c:v>
                </c:pt>
                <c:pt idx="1358">
                  <c:v>7526</c:v>
                </c:pt>
                <c:pt idx="1359">
                  <c:v>7537</c:v>
                </c:pt>
                <c:pt idx="1360">
                  <c:v>7506</c:v>
                </c:pt>
                <c:pt idx="1361">
                  <c:v>7589</c:v>
                </c:pt>
                <c:pt idx="1362">
                  <c:v>7752</c:v>
                </c:pt>
                <c:pt idx="1363">
                  <c:v>7557</c:v>
                </c:pt>
                <c:pt idx="1364">
                  <c:v>7587</c:v>
                </c:pt>
                <c:pt idx="1365">
                  <c:v>7574</c:v>
                </c:pt>
                <c:pt idx="1366">
                  <c:v>7527</c:v>
                </c:pt>
                <c:pt idx="1367">
                  <c:v>5023</c:v>
                </c:pt>
                <c:pt idx="1368">
                  <c:v>2248</c:v>
                </c:pt>
                <c:pt idx="1369">
                  <c:v>2211</c:v>
                </c:pt>
                <c:pt idx="1370">
                  <c:v>2238</c:v>
                </c:pt>
                <c:pt idx="1371">
                  <c:v>2320</c:v>
                </c:pt>
                <c:pt idx="1372">
                  <c:v>2270</c:v>
                </c:pt>
                <c:pt idx="1373">
                  <c:v>2266</c:v>
                </c:pt>
                <c:pt idx="1374">
                  <c:v>2294</c:v>
                </c:pt>
                <c:pt idx="1375">
                  <c:v>2317</c:v>
                </c:pt>
                <c:pt idx="1376">
                  <c:v>2306</c:v>
                </c:pt>
                <c:pt idx="1377">
                  <c:v>2320</c:v>
                </c:pt>
                <c:pt idx="1378">
                  <c:v>2264</c:v>
                </c:pt>
                <c:pt idx="1379">
                  <c:v>2305</c:v>
                </c:pt>
                <c:pt idx="1380">
                  <c:v>2304</c:v>
                </c:pt>
                <c:pt idx="1381">
                  <c:v>2288</c:v>
                </c:pt>
                <c:pt idx="1382">
                  <c:v>2322</c:v>
                </c:pt>
                <c:pt idx="1383">
                  <c:v>2324</c:v>
                </c:pt>
                <c:pt idx="1384">
                  <c:v>2699</c:v>
                </c:pt>
                <c:pt idx="1385">
                  <c:v>2371</c:v>
                </c:pt>
                <c:pt idx="1386">
                  <c:v>2458</c:v>
                </c:pt>
                <c:pt idx="1387">
                  <c:v>2936</c:v>
                </c:pt>
                <c:pt idx="1388">
                  <c:v>4317</c:v>
                </c:pt>
                <c:pt idx="1389">
                  <c:v>2374</c:v>
                </c:pt>
                <c:pt idx="1390">
                  <c:v>2308</c:v>
                </c:pt>
                <c:pt idx="1391">
                  <c:v>2335</c:v>
                </c:pt>
                <c:pt idx="1392">
                  <c:v>2294</c:v>
                </c:pt>
                <c:pt idx="1393">
                  <c:v>2254</c:v>
                </c:pt>
                <c:pt idx="1394">
                  <c:v>2269</c:v>
                </c:pt>
                <c:pt idx="1395">
                  <c:v>2275</c:v>
                </c:pt>
                <c:pt idx="1396">
                  <c:v>2246</c:v>
                </c:pt>
                <c:pt idx="1397">
                  <c:v>2188</c:v>
                </c:pt>
                <c:pt idx="1398">
                  <c:v>2224</c:v>
                </c:pt>
                <c:pt idx="1399">
                  <c:v>2244</c:v>
                </c:pt>
                <c:pt idx="1400">
                  <c:v>2218</c:v>
                </c:pt>
                <c:pt idx="1401">
                  <c:v>2232</c:v>
                </c:pt>
                <c:pt idx="1402">
                  <c:v>2222</c:v>
                </c:pt>
                <c:pt idx="1403">
                  <c:v>2257</c:v>
                </c:pt>
                <c:pt idx="1404">
                  <c:v>2242</c:v>
                </c:pt>
                <c:pt idx="1405">
                  <c:v>2235</c:v>
                </c:pt>
                <c:pt idx="1406">
                  <c:v>2203</c:v>
                </c:pt>
                <c:pt idx="1407">
                  <c:v>2251</c:v>
                </c:pt>
                <c:pt idx="1408">
                  <c:v>2247</c:v>
                </c:pt>
                <c:pt idx="1409">
                  <c:v>2225</c:v>
                </c:pt>
                <c:pt idx="1410">
                  <c:v>2244</c:v>
                </c:pt>
                <c:pt idx="1411">
                  <c:v>2268</c:v>
                </c:pt>
                <c:pt idx="1412">
                  <c:v>2296</c:v>
                </c:pt>
                <c:pt idx="1413">
                  <c:v>2275</c:v>
                </c:pt>
                <c:pt idx="1414">
                  <c:v>2238</c:v>
                </c:pt>
                <c:pt idx="1415">
                  <c:v>2251</c:v>
                </c:pt>
                <c:pt idx="1416">
                  <c:v>2265</c:v>
                </c:pt>
                <c:pt idx="1417">
                  <c:v>2247</c:v>
                </c:pt>
                <c:pt idx="1418">
                  <c:v>2256</c:v>
                </c:pt>
                <c:pt idx="1419">
                  <c:v>2352</c:v>
                </c:pt>
                <c:pt idx="1420">
                  <c:v>2342</c:v>
                </c:pt>
                <c:pt idx="1421">
                  <c:v>2345</c:v>
                </c:pt>
                <c:pt idx="1422">
                  <c:v>2301</c:v>
                </c:pt>
                <c:pt idx="1423">
                  <c:v>2366</c:v>
                </c:pt>
                <c:pt idx="1424">
                  <c:v>2368</c:v>
                </c:pt>
                <c:pt idx="1425">
                  <c:v>2342</c:v>
                </c:pt>
                <c:pt idx="1426">
                  <c:v>2276</c:v>
                </c:pt>
                <c:pt idx="1427">
                  <c:v>2291</c:v>
                </c:pt>
                <c:pt idx="1428">
                  <c:v>2256</c:v>
                </c:pt>
                <c:pt idx="1429">
                  <c:v>2305</c:v>
                </c:pt>
                <c:pt idx="1430">
                  <c:v>2258</c:v>
                </c:pt>
                <c:pt idx="1431">
                  <c:v>2277</c:v>
                </c:pt>
                <c:pt idx="1432">
                  <c:v>2298</c:v>
                </c:pt>
                <c:pt idx="1433">
                  <c:v>18562</c:v>
                </c:pt>
                <c:pt idx="1434">
                  <c:v>2268</c:v>
                </c:pt>
                <c:pt idx="1435">
                  <c:v>2333</c:v>
                </c:pt>
                <c:pt idx="1436">
                  <c:v>2251</c:v>
                </c:pt>
                <c:pt idx="1437">
                  <c:v>2294</c:v>
                </c:pt>
                <c:pt idx="1438">
                  <c:v>2289</c:v>
                </c:pt>
                <c:pt idx="1439">
                  <c:v>2322</c:v>
                </c:pt>
                <c:pt idx="1440">
                  <c:v>2293</c:v>
                </c:pt>
                <c:pt idx="1441">
                  <c:v>2461</c:v>
                </c:pt>
                <c:pt idx="1442">
                  <c:v>2377</c:v>
                </c:pt>
                <c:pt idx="1443">
                  <c:v>2384</c:v>
                </c:pt>
                <c:pt idx="1444">
                  <c:v>2407</c:v>
                </c:pt>
                <c:pt idx="1445">
                  <c:v>2496</c:v>
                </c:pt>
                <c:pt idx="1446">
                  <c:v>2459</c:v>
                </c:pt>
                <c:pt idx="1447">
                  <c:v>2450</c:v>
                </c:pt>
                <c:pt idx="1448">
                  <c:v>2385</c:v>
                </c:pt>
                <c:pt idx="1449">
                  <c:v>2337</c:v>
                </c:pt>
                <c:pt idx="1450">
                  <c:v>2412</c:v>
                </c:pt>
                <c:pt idx="1451">
                  <c:v>2469</c:v>
                </c:pt>
                <c:pt idx="1452">
                  <c:v>2377</c:v>
                </c:pt>
                <c:pt idx="1453">
                  <c:v>2405</c:v>
                </c:pt>
                <c:pt idx="1454">
                  <c:v>2386</c:v>
                </c:pt>
                <c:pt idx="1455">
                  <c:v>2390</c:v>
                </c:pt>
                <c:pt idx="1456">
                  <c:v>2408</c:v>
                </c:pt>
                <c:pt idx="1457">
                  <c:v>2389</c:v>
                </c:pt>
                <c:pt idx="1458">
                  <c:v>2422</c:v>
                </c:pt>
                <c:pt idx="1459">
                  <c:v>2398</c:v>
                </c:pt>
                <c:pt idx="1460">
                  <c:v>2336</c:v>
                </c:pt>
                <c:pt idx="1461">
                  <c:v>2344</c:v>
                </c:pt>
                <c:pt idx="1462">
                  <c:v>2365</c:v>
                </c:pt>
                <c:pt idx="1463">
                  <c:v>2368</c:v>
                </c:pt>
                <c:pt idx="1464">
                  <c:v>2341</c:v>
                </c:pt>
                <c:pt idx="1465">
                  <c:v>2352</c:v>
                </c:pt>
                <c:pt idx="1466">
                  <c:v>2619</c:v>
                </c:pt>
                <c:pt idx="1467">
                  <c:v>2428</c:v>
                </c:pt>
                <c:pt idx="1468">
                  <c:v>2352</c:v>
                </c:pt>
                <c:pt idx="1469">
                  <c:v>2368</c:v>
                </c:pt>
                <c:pt idx="1470">
                  <c:v>2426</c:v>
                </c:pt>
                <c:pt idx="1471">
                  <c:v>2470</c:v>
                </c:pt>
                <c:pt idx="1472">
                  <c:v>2451</c:v>
                </c:pt>
                <c:pt idx="1473">
                  <c:v>2498</c:v>
                </c:pt>
                <c:pt idx="1474">
                  <c:v>2389</c:v>
                </c:pt>
                <c:pt idx="1475">
                  <c:v>2378</c:v>
                </c:pt>
                <c:pt idx="1476">
                  <c:v>2383</c:v>
                </c:pt>
                <c:pt idx="1477">
                  <c:v>2351</c:v>
                </c:pt>
                <c:pt idx="1478">
                  <c:v>2365</c:v>
                </c:pt>
                <c:pt idx="1479">
                  <c:v>2416</c:v>
                </c:pt>
                <c:pt idx="1480">
                  <c:v>2396</c:v>
                </c:pt>
                <c:pt idx="1481">
                  <c:v>2460</c:v>
                </c:pt>
                <c:pt idx="1482">
                  <c:v>2379</c:v>
                </c:pt>
                <c:pt idx="1483">
                  <c:v>2459</c:v>
                </c:pt>
                <c:pt idx="1484">
                  <c:v>2457</c:v>
                </c:pt>
                <c:pt idx="1485">
                  <c:v>2444</c:v>
                </c:pt>
                <c:pt idx="1486">
                  <c:v>3701</c:v>
                </c:pt>
                <c:pt idx="1487">
                  <c:v>2967</c:v>
                </c:pt>
                <c:pt idx="1488">
                  <c:v>2600</c:v>
                </c:pt>
                <c:pt idx="1489">
                  <c:v>3182</c:v>
                </c:pt>
                <c:pt idx="1490">
                  <c:v>2467</c:v>
                </c:pt>
                <c:pt idx="1491">
                  <c:v>2811</c:v>
                </c:pt>
                <c:pt idx="1492">
                  <c:v>2513</c:v>
                </c:pt>
                <c:pt idx="1493">
                  <c:v>2966</c:v>
                </c:pt>
                <c:pt idx="1494">
                  <c:v>2569</c:v>
                </c:pt>
                <c:pt idx="1495">
                  <c:v>2551</c:v>
                </c:pt>
                <c:pt idx="1496">
                  <c:v>2224</c:v>
                </c:pt>
                <c:pt idx="1497">
                  <c:v>2244</c:v>
                </c:pt>
                <c:pt idx="1498">
                  <c:v>2196</c:v>
                </c:pt>
                <c:pt idx="1499">
                  <c:v>2212</c:v>
                </c:pt>
                <c:pt idx="1500">
                  <c:v>2237</c:v>
                </c:pt>
                <c:pt idx="1501">
                  <c:v>2240</c:v>
                </c:pt>
                <c:pt idx="1502">
                  <c:v>2230</c:v>
                </c:pt>
                <c:pt idx="1503">
                  <c:v>2222</c:v>
                </c:pt>
                <c:pt idx="1504">
                  <c:v>2232</c:v>
                </c:pt>
                <c:pt idx="1505">
                  <c:v>2273</c:v>
                </c:pt>
                <c:pt idx="1506">
                  <c:v>2225</c:v>
                </c:pt>
                <c:pt idx="1507">
                  <c:v>2266</c:v>
                </c:pt>
                <c:pt idx="1508">
                  <c:v>2252</c:v>
                </c:pt>
                <c:pt idx="1509">
                  <c:v>2225</c:v>
                </c:pt>
                <c:pt idx="1510">
                  <c:v>2257</c:v>
                </c:pt>
                <c:pt idx="1511">
                  <c:v>2550</c:v>
                </c:pt>
                <c:pt idx="1512">
                  <c:v>3824</c:v>
                </c:pt>
                <c:pt idx="1513">
                  <c:v>3815</c:v>
                </c:pt>
                <c:pt idx="1514">
                  <c:v>2266</c:v>
                </c:pt>
                <c:pt idx="1515">
                  <c:v>2275</c:v>
                </c:pt>
                <c:pt idx="1516">
                  <c:v>2278</c:v>
                </c:pt>
                <c:pt idx="1517">
                  <c:v>2239</c:v>
                </c:pt>
                <c:pt idx="1518">
                  <c:v>2299</c:v>
                </c:pt>
                <c:pt idx="1519">
                  <c:v>2288</c:v>
                </c:pt>
                <c:pt idx="1520">
                  <c:v>2317</c:v>
                </c:pt>
                <c:pt idx="1521">
                  <c:v>2322</c:v>
                </c:pt>
                <c:pt idx="1522">
                  <c:v>2411</c:v>
                </c:pt>
                <c:pt idx="1523">
                  <c:v>2664</c:v>
                </c:pt>
                <c:pt idx="1524">
                  <c:v>2323</c:v>
                </c:pt>
                <c:pt idx="1525">
                  <c:v>2335</c:v>
                </c:pt>
                <c:pt idx="1526">
                  <c:v>2316</c:v>
                </c:pt>
                <c:pt idx="1527">
                  <c:v>2356</c:v>
                </c:pt>
                <c:pt idx="1528">
                  <c:v>2336</c:v>
                </c:pt>
                <c:pt idx="1529">
                  <c:v>2335</c:v>
                </c:pt>
                <c:pt idx="1530">
                  <c:v>2241</c:v>
                </c:pt>
                <c:pt idx="1531">
                  <c:v>2332</c:v>
                </c:pt>
                <c:pt idx="1532">
                  <c:v>2315</c:v>
                </c:pt>
                <c:pt idx="1533">
                  <c:v>2301</c:v>
                </c:pt>
                <c:pt idx="1534">
                  <c:v>2336</c:v>
                </c:pt>
                <c:pt idx="1535">
                  <c:v>17570</c:v>
                </c:pt>
                <c:pt idx="1536">
                  <c:v>2303</c:v>
                </c:pt>
                <c:pt idx="1537">
                  <c:v>2265</c:v>
                </c:pt>
                <c:pt idx="1538">
                  <c:v>2263</c:v>
                </c:pt>
                <c:pt idx="1539">
                  <c:v>2319</c:v>
                </c:pt>
                <c:pt idx="1540">
                  <c:v>2272</c:v>
                </c:pt>
                <c:pt idx="1541">
                  <c:v>2264</c:v>
                </c:pt>
                <c:pt idx="1542">
                  <c:v>2334</c:v>
                </c:pt>
                <c:pt idx="1543">
                  <c:v>2331</c:v>
                </c:pt>
                <c:pt idx="1544">
                  <c:v>2309</c:v>
                </c:pt>
                <c:pt idx="1545">
                  <c:v>2306</c:v>
                </c:pt>
                <c:pt idx="1546">
                  <c:v>2273</c:v>
                </c:pt>
                <c:pt idx="1547">
                  <c:v>2370</c:v>
                </c:pt>
                <c:pt idx="1548">
                  <c:v>2294</c:v>
                </c:pt>
                <c:pt idx="1549">
                  <c:v>2300</c:v>
                </c:pt>
                <c:pt idx="1550">
                  <c:v>2296</c:v>
                </c:pt>
                <c:pt idx="1551">
                  <c:v>2393</c:v>
                </c:pt>
                <c:pt idx="1552">
                  <c:v>3011</c:v>
                </c:pt>
                <c:pt idx="1553">
                  <c:v>2323</c:v>
                </c:pt>
                <c:pt idx="1554">
                  <c:v>2369</c:v>
                </c:pt>
                <c:pt idx="1555">
                  <c:v>2436</c:v>
                </c:pt>
                <c:pt idx="1556">
                  <c:v>2400</c:v>
                </c:pt>
                <c:pt idx="1557">
                  <c:v>2373</c:v>
                </c:pt>
                <c:pt idx="1558">
                  <c:v>2373</c:v>
                </c:pt>
                <c:pt idx="1559">
                  <c:v>2443</c:v>
                </c:pt>
                <c:pt idx="1560">
                  <c:v>2380</c:v>
                </c:pt>
                <c:pt idx="1561">
                  <c:v>2360</c:v>
                </c:pt>
                <c:pt idx="1562">
                  <c:v>2521</c:v>
                </c:pt>
                <c:pt idx="1563">
                  <c:v>2338</c:v>
                </c:pt>
                <c:pt idx="1564">
                  <c:v>2310</c:v>
                </c:pt>
                <c:pt idx="1565">
                  <c:v>2294</c:v>
                </c:pt>
                <c:pt idx="1566">
                  <c:v>2301</c:v>
                </c:pt>
                <c:pt idx="1567">
                  <c:v>2312</c:v>
                </c:pt>
                <c:pt idx="1568">
                  <c:v>2298</c:v>
                </c:pt>
                <c:pt idx="1569">
                  <c:v>2249</c:v>
                </c:pt>
                <c:pt idx="1570">
                  <c:v>2256</c:v>
                </c:pt>
                <c:pt idx="1571">
                  <c:v>2261</c:v>
                </c:pt>
                <c:pt idx="1572">
                  <c:v>2888</c:v>
                </c:pt>
                <c:pt idx="1573">
                  <c:v>2308</c:v>
                </c:pt>
                <c:pt idx="1574">
                  <c:v>3020</c:v>
                </c:pt>
                <c:pt idx="1575">
                  <c:v>3320</c:v>
                </c:pt>
                <c:pt idx="1576">
                  <c:v>3208</c:v>
                </c:pt>
                <c:pt idx="1577">
                  <c:v>2321</c:v>
                </c:pt>
                <c:pt idx="1578">
                  <c:v>2365</c:v>
                </c:pt>
                <c:pt idx="1579">
                  <c:v>2571</c:v>
                </c:pt>
                <c:pt idx="1580">
                  <c:v>2338</c:v>
                </c:pt>
                <c:pt idx="1581">
                  <c:v>2318</c:v>
                </c:pt>
                <c:pt idx="1582">
                  <c:v>2393</c:v>
                </c:pt>
                <c:pt idx="1583">
                  <c:v>2398</c:v>
                </c:pt>
                <c:pt idx="1584">
                  <c:v>2342</c:v>
                </c:pt>
                <c:pt idx="1585">
                  <c:v>2368</c:v>
                </c:pt>
                <c:pt idx="1586">
                  <c:v>2375</c:v>
                </c:pt>
                <c:pt idx="1587">
                  <c:v>2393</c:v>
                </c:pt>
                <c:pt idx="1588">
                  <c:v>2359</c:v>
                </c:pt>
                <c:pt idx="1589">
                  <c:v>2350</c:v>
                </c:pt>
                <c:pt idx="1590">
                  <c:v>2359</c:v>
                </c:pt>
                <c:pt idx="1591">
                  <c:v>3401</c:v>
                </c:pt>
                <c:pt idx="1592">
                  <c:v>2395</c:v>
                </c:pt>
                <c:pt idx="1593">
                  <c:v>2420</c:v>
                </c:pt>
                <c:pt idx="1594">
                  <c:v>2460</c:v>
                </c:pt>
                <c:pt idx="1595">
                  <c:v>2465</c:v>
                </c:pt>
                <c:pt idx="1596">
                  <c:v>2471</c:v>
                </c:pt>
                <c:pt idx="1597">
                  <c:v>2425</c:v>
                </c:pt>
                <c:pt idx="1598">
                  <c:v>2481</c:v>
                </c:pt>
                <c:pt idx="1599">
                  <c:v>2457</c:v>
                </c:pt>
                <c:pt idx="1600">
                  <c:v>2488</c:v>
                </c:pt>
                <c:pt idx="1601">
                  <c:v>2557</c:v>
                </c:pt>
                <c:pt idx="1602">
                  <c:v>2365</c:v>
                </c:pt>
                <c:pt idx="1603">
                  <c:v>2372</c:v>
                </c:pt>
                <c:pt idx="1604">
                  <c:v>2411</c:v>
                </c:pt>
                <c:pt idx="1605">
                  <c:v>2345</c:v>
                </c:pt>
                <c:pt idx="1606">
                  <c:v>2337</c:v>
                </c:pt>
                <c:pt idx="1607">
                  <c:v>2335</c:v>
                </c:pt>
                <c:pt idx="1608">
                  <c:v>2307</c:v>
                </c:pt>
                <c:pt idx="1609">
                  <c:v>2311</c:v>
                </c:pt>
                <c:pt idx="1610">
                  <c:v>2366</c:v>
                </c:pt>
                <c:pt idx="1611">
                  <c:v>2298</c:v>
                </c:pt>
                <c:pt idx="1612">
                  <c:v>2355</c:v>
                </c:pt>
                <c:pt idx="1613">
                  <c:v>2296</c:v>
                </c:pt>
                <c:pt idx="1614">
                  <c:v>2371</c:v>
                </c:pt>
                <c:pt idx="1615">
                  <c:v>2330</c:v>
                </c:pt>
                <c:pt idx="1616">
                  <c:v>2325</c:v>
                </c:pt>
                <c:pt idx="1617">
                  <c:v>2331</c:v>
                </c:pt>
                <c:pt idx="1618">
                  <c:v>2356</c:v>
                </c:pt>
                <c:pt idx="1619">
                  <c:v>2370</c:v>
                </c:pt>
                <c:pt idx="1620">
                  <c:v>2429</c:v>
                </c:pt>
                <c:pt idx="1621">
                  <c:v>2325</c:v>
                </c:pt>
                <c:pt idx="1622">
                  <c:v>2360</c:v>
                </c:pt>
                <c:pt idx="1623">
                  <c:v>2352</c:v>
                </c:pt>
                <c:pt idx="1624">
                  <c:v>2350</c:v>
                </c:pt>
                <c:pt idx="1625">
                  <c:v>2332</c:v>
                </c:pt>
                <c:pt idx="1626">
                  <c:v>2347</c:v>
                </c:pt>
                <c:pt idx="1627">
                  <c:v>2367</c:v>
                </c:pt>
                <c:pt idx="1628">
                  <c:v>2359</c:v>
                </c:pt>
                <c:pt idx="1629">
                  <c:v>2354</c:v>
                </c:pt>
                <c:pt idx="1630">
                  <c:v>2388</c:v>
                </c:pt>
                <c:pt idx="1631">
                  <c:v>15918</c:v>
                </c:pt>
                <c:pt idx="1632">
                  <c:v>2491</c:v>
                </c:pt>
                <c:pt idx="1633">
                  <c:v>2758</c:v>
                </c:pt>
                <c:pt idx="1634">
                  <c:v>2388</c:v>
                </c:pt>
                <c:pt idx="1635">
                  <c:v>2406</c:v>
                </c:pt>
                <c:pt idx="1636">
                  <c:v>2477</c:v>
                </c:pt>
                <c:pt idx="1637">
                  <c:v>3402</c:v>
                </c:pt>
                <c:pt idx="1638">
                  <c:v>2417</c:v>
                </c:pt>
                <c:pt idx="1639">
                  <c:v>2468</c:v>
                </c:pt>
                <c:pt idx="1640">
                  <c:v>2620</c:v>
                </c:pt>
                <c:pt idx="1641">
                  <c:v>2458</c:v>
                </c:pt>
                <c:pt idx="1642">
                  <c:v>2505</c:v>
                </c:pt>
                <c:pt idx="1643">
                  <c:v>2543</c:v>
                </c:pt>
                <c:pt idx="1644">
                  <c:v>2489</c:v>
                </c:pt>
                <c:pt idx="1645">
                  <c:v>2469</c:v>
                </c:pt>
                <c:pt idx="1646">
                  <c:v>2482</c:v>
                </c:pt>
                <c:pt idx="1647">
                  <c:v>2500</c:v>
                </c:pt>
                <c:pt idx="1648">
                  <c:v>2466</c:v>
                </c:pt>
                <c:pt idx="1649">
                  <c:v>2434</c:v>
                </c:pt>
                <c:pt idx="1650">
                  <c:v>2438</c:v>
                </c:pt>
                <c:pt idx="1651">
                  <c:v>2476</c:v>
                </c:pt>
                <c:pt idx="1652">
                  <c:v>2472</c:v>
                </c:pt>
                <c:pt idx="1653">
                  <c:v>2429</c:v>
                </c:pt>
                <c:pt idx="1654">
                  <c:v>2544</c:v>
                </c:pt>
                <c:pt idx="1655">
                  <c:v>2438</c:v>
                </c:pt>
                <c:pt idx="1656">
                  <c:v>2483</c:v>
                </c:pt>
                <c:pt idx="1657">
                  <c:v>2484</c:v>
                </c:pt>
                <c:pt idx="1658">
                  <c:v>2445</c:v>
                </c:pt>
                <c:pt idx="1659">
                  <c:v>2490</c:v>
                </c:pt>
                <c:pt idx="1660">
                  <c:v>2949</c:v>
                </c:pt>
                <c:pt idx="1661">
                  <c:v>2838</c:v>
                </c:pt>
                <c:pt idx="1662">
                  <c:v>2849</c:v>
                </c:pt>
                <c:pt idx="1663">
                  <c:v>2921</c:v>
                </c:pt>
                <c:pt idx="1664">
                  <c:v>2903</c:v>
                </c:pt>
                <c:pt idx="1665">
                  <c:v>2921</c:v>
                </c:pt>
                <c:pt idx="1666">
                  <c:v>2515</c:v>
                </c:pt>
                <c:pt idx="1667">
                  <c:v>2526</c:v>
                </c:pt>
                <c:pt idx="1668">
                  <c:v>2511</c:v>
                </c:pt>
                <c:pt idx="1669">
                  <c:v>2456</c:v>
                </c:pt>
                <c:pt idx="1670">
                  <c:v>2534</c:v>
                </c:pt>
                <c:pt idx="1671">
                  <c:v>2527</c:v>
                </c:pt>
                <c:pt idx="1672">
                  <c:v>2485</c:v>
                </c:pt>
                <c:pt idx="1673">
                  <c:v>2477</c:v>
                </c:pt>
                <c:pt idx="1674">
                  <c:v>2638</c:v>
                </c:pt>
                <c:pt idx="1675">
                  <c:v>3968</c:v>
                </c:pt>
                <c:pt idx="1676">
                  <c:v>3353</c:v>
                </c:pt>
                <c:pt idx="1677">
                  <c:v>3373</c:v>
                </c:pt>
                <c:pt idx="1678">
                  <c:v>3660</c:v>
                </c:pt>
                <c:pt idx="1679">
                  <c:v>2595</c:v>
                </c:pt>
                <c:pt idx="1680">
                  <c:v>2546</c:v>
                </c:pt>
                <c:pt idx="1681">
                  <c:v>2579</c:v>
                </c:pt>
                <c:pt idx="1682">
                  <c:v>2555</c:v>
                </c:pt>
                <c:pt idx="1683">
                  <c:v>2555</c:v>
                </c:pt>
                <c:pt idx="1684">
                  <c:v>2602</c:v>
                </c:pt>
                <c:pt idx="1685">
                  <c:v>3399</c:v>
                </c:pt>
                <c:pt idx="1686">
                  <c:v>4122</c:v>
                </c:pt>
                <c:pt idx="1687">
                  <c:v>3500</c:v>
                </c:pt>
                <c:pt idx="1688">
                  <c:v>2636</c:v>
                </c:pt>
                <c:pt idx="1689">
                  <c:v>2759</c:v>
                </c:pt>
                <c:pt idx="1690">
                  <c:v>3130</c:v>
                </c:pt>
                <c:pt idx="1691">
                  <c:v>3028</c:v>
                </c:pt>
                <c:pt idx="1692">
                  <c:v>3675</c:v>
                </c:pt>
                <c:pt idx="1693">
                  <c:v>4278</c:v>
                </c:pt>
                <c:pt idx="1694">
                  <c:v>4440</c:v>
                </c:pt>
                <c:pt idx="1695">
                  <c:v>3293</c:v>
                </c:pt>
                <c:pt idx="1696">
                  <c:v>2849</c:v>
                </c:pt>
                <c:pt idx="1697">
                  <c:v>2562</c:v>
                </c:pt>
                <c:pt idx="1698">
                  <c:v>2735</c:v>
                </c:pt>
                <c:pt idx="1699">
                  <c:v>2730</c:v>
                </c:pt>
                <c:pt idx="1700">
                  <c:v>2981</c:v>
                </c:pt>
                <c:pt idx="1701">
                  <c:v>3019</c:v>
                </c:pt>
                <c:pt idx="1702">
                  <c:v>2622</c:v>
                </c:pt>
                <c:pt idx="1703">
                  <c:v>2627</c:v>
                </c:pt>
                <c:pt idx="1704">
                  <c:v>2629</c:v>
                </c:pt>
                <c:pt idx="1705">
                  <c:v>3035</c:v>
                </c:pt>
                <c:pt idx="1706">
                  <c:v>2906</c:v>
                </c:pt>
                <c:pt idx="1707">
                  <c:v>2861</c:v>
                </c:pt>
                <c:pt idx="1708">
                  <c:v>2603</c:v>
                </c:pt>
                <c:pt idx="1709">
                  <c:v>2625</c:v>
                </c:pt>
                <c:pt idx="1710">
                  <c:v>2607</c:v>
                </c:pt>
                <c:pt idx="1711">
                  <c:v>2990</c:v>
                </c:pt>
                <c:pt idx="1712">
                  <c:v>2865</c:v>
                </c:pt>
                <c:pt idx="1713">
                  <c:v>2615</c:v>
                </c:pt>
                <c:pt idx="1714">
                  <c:v>2608</c:v>
                </c:pt>
                <c:pt idx="1715">
                  <c:v>2639</c:v>
                </c:pt>
                <c:pt idx="1716">
                  <c:v>2661</c:v>
                </c:pt>
                <c:pt idx="1717">
                  <c:v>2646</c:v>
                </c:pt>
                <c:pt idx="1718">
                  <c:v>2658</c:v>
                </c:pt>
                <c:pt idx="1719">
                  <c:v>2762</c:v>
                </c:pt>
                <c:pt idx="1720">
                  <c:v>2731</c:v>
                </c:pt>
                <c:pt idx="1721">
                  <c:v>30513</c:v>
                </c:pt>
                <c:pt idx="1722">
                  <c:v>10386</c:v>
                </c:pt>
                <c:pt idx="1723">
                  <c:v>11286</c:v>
                </c:pt>
                <c:pt idx="1724">
                  <c:v>10148</c:v>
                </c:pt>
                <c:pt idx="1725">
                  <c:v>9288</c:v>
                </c:pt>
                <c:pt idx="1726">
                  <c:v>9352</c:v>
                </c:pt>
                <c:pt idx="1727">
                  <c:v>10299</c:v>
                </c:pt>
                <c:pt idx="1728">
                  <c:v>9560</c:v>
                </c:pt>
                <c:pt idx="1729">
                  <c:v>9193</c:v>
                </c:pt>
                <c:pt idx="1730">
                  <c:v>9256</c:v>
                </c:pt>
                <c:pt idx="1731">
                  <c:v>9260</c:v>
                </c:pt>
                <c:pt idx="1732">
                  <c:v>9201</c:v>
                </c:pt>
                <c:pt idx="1733">
                  <c:v>9379</c:v>
                </c:pt>
                <c:pt idx="1734">
                  <c:v>9533</c:v>
                </c:pt>
                <c:pt idx="1735">
                  <c:v>10844</c:v>
                </c:pt>
                <c:pt idx="1736">
                  <c:v>11055</c:v>
                </c:pt>
                <c:pt idx="1737">
                  <c:v>9925</c:v>
                </c:pt>
                <c:pt idx="1738">
                  <c:v>9991</c:v>
                </c:pt>
                <c:pt idx="1739">
                  <c:v>9419</c:v>
                </c:pt>
                <c:pt idx="1740">
                  <c:v>9425</c:v>
                </c:pt>
                <c:pt idx="1741">
                  <c:v>9533</c:v>
                </c:pt>
                <c:pt idx="1742">
                  <c:v>9362</c:v>
                </c:pt>
                <c:pt idx="1743">
                  <c:v>9948</c:v>
                </c:pt>
                <c:pt idx="1744">
                  <c:v>9358</c:v>
                </c:pt>
                <c:pt idx="1745">
                  <c:v>9615</c:v>
                </c:pt>
                <c:pt idx="1746">
                  <c:v>9882</c:v>
                </c:pt>
                <c:pt idx="1747">
                  <c:v>10308</c:v>
                </c:pt>
                <c:pt idx="1748">
                  <c:v>11921</c:v>
                </c:pt>
                <c:pt idx="1749">
                  <c:v>11341</c:v>
                </c:pt>
                <c:pt idx="1750">
                  <c:v>9911</c:v>
                </c:pt>
                <c:pt idx="1751">
                  <c:v>9575</c:v>
                </c:pt>
                <c:pt idx="1752">
                  <c:v>9464</c:v>
                </c:pt>
                <c:pt idx="1753">
                  <c:v>9422</c:v>
                </c:pt>
                <c:pt idx="1754">
                  <c:v>9531</c:v>
                </c:pt>
                <c:pt idx="1755">
                  <c:v>10041</c:v>
                </c:pt>
                <c:pt idx="1756">
                  <c:v>9699</c:v>
                </c:pt>
                <c:pt idx="1757">
                  <c:v>10046</c:v>
                </c:pt>
                <c:pt idx="1758">
                  <c:v>9875</c:v>
                </c:pt>
                <c:pt idx="1759">
                  <c:v>10110</c:v>
                </c:pt>
                <c:pt idx="1760">
                  <c:v>11611</c:v>
                </c:pt>
                <c:pt idx="1761">
                  <c:v>12257</c:v>
                </c:pt>
                <c:pt idx="1762">
                  <c:v>11647</c:v>
                </c:pt>
                <c:pt idx="1763">
                  <c:v>10942</c:v>
                </c:pt>
                <c:pt idx="1764">
                  <c:v>10088</c:v>
                </c:pt>
                <c:pt idx="1765">
                  <c:v>10050</c:v>
                </c:pt>
                <c:pt idx="1766">
                  <c:v>10203</c:v>
                </c:pt>
                <c:pt idx="1767">
                  <c:v>9902</c:v>
                </c:pt>
                <c:pt idx="1768">
                  <c:v>9739</c:v>
                </c:pt>
                <c:pt idx="1769">
                  <c:v>6771</c:v>
                </c:pt>
                <c:pt idx="1770">
                  <c:v>2848</c:v>
                </c:pt>
                <c:pt idx="1771">
                  <c:v>2847</c:v>
                </c:pt>
                <c:pt idx="1772">
                  <c:v>2831</c:v>
                </c:pt>
                <c:pt idx="1773">
                  <c:v>2871</c:v>
                </c:pt>
                <c:pt idx="1774">
                  <c:v>2893</c:v>
                </c:pt>
                <c:pt idx="1775">
                  <c:v>2880</c:v>
                </c:pt>
                <c:pt idx="1776">
                  <c:v>2931</c:v>
                </c:pt>
                <c:pt idx="1777">
                  <c:v>2837</c:v>
                </c:pt>
                <c:pt idx="1778">
                  <c:v>2866</c:v>
                </c:pt>
                <c:pt idx="1779">
                  <c:v>2912</c:v>
                </c:pt>
                <c:pt idx="1780">
                  <c:v>3006</c:v>
                </c:pt>
                <c:pt idx="1781">
                  <c:v>2792</c:v>
                </c:pt>
                <c:pt idx="1782">
                  <c:v>2744</c:v>
                </c:pt>
                <c:pt idx="1783">
                  <c:v>2802</c:v>
                </c:pt>
                <c:pt idx="1784">
                  <c:v>2787</c:v>
                </c:pt>
                <c:pt idx="1785">
                  <c:v>2700</c:v>
                </c:pt>
                <c:pt idx="1786">
                  <c:v>2761</c:v>
                </c:pt>
                <c:pt idx="1787">
                  <c:v>2749</c:v>
                </c:pt>
                <c:pt idx="1788">
                  <c:v>2734</c:v>
                </c:pt>
                <c:pt idx="1789">
                  <c:v>2748</c:v>
                </c:pt>
                <c:pt idx="1790">
                  <c:v>2745</c:v>
                </c:pt>
                <c:pt idx="1791">
                  <c:v>2931</c:v>
                </c:pt>
                <c:pt idx="1792">
                  <c:v>3144</c:v>
                </c:pt>
                <c:pt idx="1793">
                  <c:v>4874</c:v>
                </c:pt>
                <c:pt idx="1794">
                  <c:v>3008</c:v>
                </c:pt>
                <c:pt idx="1795">
                  <c:v>2745</c:v>
                </c:pt>
                <c:pt idx="1796">
                  <c:v>2745</c:v>
                </c:pt>
                <c:pt idx="1797">
                  <c:v>2711</c:v>
                </c:pt>
                <c:pt idx="1798">
                  <c:v>2729</c:v>
                </c:pt>
                <c:pt idx="1799">
                  <c:v>2812</c:v>
                </c:pt>
                <c:pt idx="1800">
                  <c:v>2747</c:v>
                </c:pt>
                <c:pt idx="1801">
                  <c:v>2749</c:v>
                </c:pt>
                <c:pt idx="1802">
                  <c:v>2766</c:v>
                </c:pt>
                <c:pt idx="1803">
                  <c:v>2820</c:v>
                </c:pt>
                <c:pt idx="1804">
                  <c:v>2802</c:v>
                </c:pt>
                <c:pt idx="1805">
                  <c:v>2768</c:v>
                </c:pt>
                <c:pt idx="1806">
                  <c:v>2930</c:v>
                </c:pt>
                <c:pt idx="1807">
                  <c:v>2901</c:v>
                </c:pt>
                <c:pt idx="1808">
                  <c:v>2866</c:v>
                </c:pt>
                <c:pt idx="1809">
                  <c:v>2923</c:v>
                </c:pt>
                <c:pt idx="1810">
                  <c:v>2854</c:v>
                </c:pt>
                <c:pt idx="1811">
                  <c:v>2869</c:v>
                </c:pt>
                <c:pt idx="1812">
                  <c:v>2903</c:v>
                </c:pt>
                <c:pt idx="1813">
                  <c:v>3015</c:v>
                </c:pt>
                <c:pt idx="1814">
                  <c:v>2827</c:v>
                </c:pt>
                <c:pt idx="1815">
                  <c:v>2891</c:v>
                </c:pt>
                <c:pt idx="1816">
                  <c:v>2854</c:v>
                </c:pt>
                <c:pt idx="1817">
                  <c:v>2861</c:v>
                </c:pt>
                <c:pt idx="1818">
                  <c:v>2824</c:v>
                </c:pt>
                <c:pt idx="1819">
                  <c:v>2930</c:v>
                </c:pt>
                <c:pt idx="1820">
                  <c:v>2844</c:v>
                </c:pt>
                <c:pt idx="1821">
                  <c:v>2890</c:v>
                </c:pt>
                <c:pt idx="1822">
                  <c:v>2881</c:v>
                </c:pt>
                <c:pt idx="1823">
                  <c:v>2864</c:v>
                </c:pt>
                <c:pt idx="1824">
                  <c:v>2859</c:v>
                </c:pt>
                <c:pt idx="1825">
                  <c:v>2857</c:v>
                </c:pt>
                <c:pt idx="1826">
                  <c:v>2907</c:v>
                </c:pt>
                <c:pt idx="1827">
                  <c:v>2868</c:v>
                </c:pt>
                <c:pt idx="1828">
                  <c:v>2831</c:v>
                </c:pt>
                <c:pt idx="1829">
                  <c:v>2865</c:v>
                </c:pt>
                <c:pt idx="1830">
                  <c:v>2854</c:v>
                </c:pt>
                <c:pt idx="1831">
                  <c:v>2871</c:v>
                </c:pt>
                <c:pt idx="1832">
                  <c:v>2850</c:v>
                </c:pt>
                <c:pt idx="1833">
                  <c:v>2826</c:v>
                </c:pt>
                <c:pt idx="1834">
                  <c:v>19119</c:v>
                </c:pt>
                <c:pt idx="1835">
                  <c:v>2873</c:v>
                </c:pt>
                <c:pt idx="1836">
                  <c:v>2836</c:v>
                </c:pt>
                <c:pt idx="1837">
                  <c:v>2732</c:v>
                </c:pt>
                <c:pt idx="1838">
                  <c:v>2845</c:v>
                </c:pt>
                <c:pt idx="1839">
                  <c:v>2836</c:v>
                </c:pt>
                <c:pt idx="1840">
                  <c:v>2864</c:v>
                </c:pt>
                <c:pt idx="1841">
                  <c:v>2997</c:v>
                </c:pt>
                <c:pt idx="1842">
                  <c:v>3479</c:v>
                </c:pt>
                <c:pt idx="1843">
                  <c:v>3703</c:v>
                </c:pt>
                <c:pt idx="1844">
                  <c:v>4696</c:v>
                </c:pt>
                <c:pt idx="1845">
                  <c:v>3480</c:v>
                </c:pt>
                <c:pt idx="1846">
                  <c:v>2882</c:v>
                </c:pt>
                <c:pt idx="1847">
                  <c:v>2916</c:v>
                </c:pt>
                <c:pt idx="1848">
                  <c:v>2884</c:v>
                </c:pt>
                <c:pt idx="1849">
                  <c:v>2858</c:v>
                </c:pt>
                <c:pt idx="1850">
                  <c:v>2930</c:v>
                </c:pt>
                <c:pt idx="1851">
                  <c:v>2930</c:v>
                </c:pt>
                <c:pt idx="1852">
                  <c:v>2874</c:v>
                </c:pt>
                <c:pt idx="1853">
                  <c:v>2918</c:v>
                </c:pt>
                <c:pt idx="1854">
                  <c:v>2978</c:v>
                </c:pt>
                <c:pt idx="1855">
                  <c:v>2970</c:v>
                </c:pt>
                <c:pt idx="1856">
                  <c:v>2946</c:v>
                </c:pt>
                <c:pt idx="1857">
                  <c:v>2963</c:v>
                </c:pt>
                <c:pt idx="1858">
                  <c:v>2836</c:v>
                </c:pt>
                <c:pt idx="1859">
                  <c:v>2907</c:v>
                </c:pt>
                <c:pt idx="1860">
                  <c:v>3026</c:v>
                </c:pt>
                <c:pt idx="1861">
                  <c:v>2824</c:v>
                </c:pt>
                <c:pt idx="1862">
                  <c:v>2844</c:v>
                </c:pt>
                <c:pt idx="1863">
                  <c:v>2880</c:v>
                </c:pt>
                <c:pt idx="1864">
                  <c:v>2852</c:v>
                </c:pt>
                <c:pt idx="1865">
                  <c:v>2817</c:v>
                </c:pt>
                <c:pt idx="1866">
                  <c:v>2937</c:v>
                </c:pt>
                <c:pt idx="1867">
                  <c:v>2921</c:v>
                </c:pt>
                <c:pt idx="1868">
                  <c:v>2928</c:v>
                </c:pt>
                <c:pt idx="1869">
                  <c:v>2918</c:v>
                </c:pt>
                <c:pt idx="1870">
                  <c:v>2957</c:v>
                </c:pt>
                <c:pt idx="1871">
                  <c:v>3011</c:v>
                </c:pt>
                <c:pt idx="1872">
                  <c:v>2910</c:v>
                </c:pt>
                <c:pt idx="1873">
                  <c:v>2945</c:v>
                </c:pt>
                <c:pt idx="1874">
                  <c:v>2957</c:v>
                </c:pt>
                <c:pt idx="1875">
                  <c:v>3028</c:v>
                </c:pt>
                <c:pt idx="1876">
                  <c:v>2973</c:v>
                </c:pt>
                <c:pt idx="1877">
                  <c:v>2960</c:v>
                </c:pt>
                <c:pt idx="1878">
                  <c:v>2950</c:v>
                </c:pt>
                <c:pt idx="1879">
                  <c:v>3040</c:v>
                </c:pt>
                <c:pt idx="1880">
                  <c:v>2983</c:v>
                </c:pt>
                <c:pt idx="1881">
                  <c:v>2935</c:v>
                </c:pt>
                <c:pt idx="1882">
                  <c:v>2934</c:v>
                </c:pt>
                <c:pt idx="1883">
                  <c:v>2915</c:v>
                </c:pt>
                <c:pt idx="1884">
                  <c:v>2934</c:v>
                </c:pt>
                <c:pt idx="1885">
                  <c:v>2935</c:v>
                </c:pt>
                <c:pt idx="1886">
                  <c:v>3001</c:v>
                </c:pt>
                <c:pt idx="1887">
                  <c:v>2956</c:v>
                </c:pt>
                <c:pt idx="1888">
                  <c:v>2847</c:v>
                </c:pt>
                <c:pt idx="1889">
                  <c:v>2801</c:v>
                </c:pt>
                <c:pt idx="1890">
                  <c:v>2805</c:v>
                </c:pt>
                <c:pt idx="1891">
                  <c:v>2753</c:v>
                </c:pt>
                <c:pt idx="1892">
                  <c:v>2789</c:v>
                </c:pt>
                <c:pt idx="1893">
                  <c:v>2782</c:v>
                </c:pt>
                <c:pt idx="1894">
                  <c:v>2784</c:v>
                </c:pt>
                <c:pt idx="1895">
                  <c:v>2928</c:v>
                </c:pt>
                <c:pt idx="1896">
                  <c:v>3556</c:v>
                </c:pt>
                <c:pt idx="1897">
                  <c:v>4072</c:v>
                </c:pt>
                <c:pt idx="1898">
                  <c:v>3173</c:v>
                </c:pt>
                <c:pt idx="1899">
                  <c:v>3723</c:v>
                </c:pt>
                <c:pt idx="1900">
                  <c:v>2858</c:v>
                </c:pt>
                <c:pt idx="1901">
                  <c:v>2887</c:v>
                </c:pt>
                <c:pt idx="1902">
                  <c:v>2868</c:v>
                </c:pt>
                <c:pt idx="1903">
                  <c:v>2916</c:v>
                </c:pt>
                <c:pt idx="1904">
                  <c:v>2901</c:v>
                </c:pt>
                <c:pt idx="1905">
                  <c:v>2898</c:v>
                </c:pt>
                <c:pt idx="1906">
                  <c:v>2986</c:v>
                </c:pt>
                <c:pt idx="1907">
                  <c:v>2838</c:v>
                </c:pt>
                <c:pt idx="1908">
                  <c:v>2790</c:v>
                </c:pt>
                <c:pt idx="1909">
                  <c:v>2996</c:v>
                </c:pt>
                <c:pt idx="1910">
                  <c:v>2874</c:v>
                </c:pt>
                <c:pt idx="1911">
                  <c:v>2926</c:v>
                </c:pt>
                <c:pt idx="1912">
                  <c:v>3056</c:v>
                </c:pt>
                <c:pt idx="1913">
                  <c:v>2813</c:v>
                </c:pt>
                <c:pt idx="1914">
                  <c:v>2829</c:v>
                </c:pt>
                <c:pt idx="1915">
                  <c:v>2892</c:v>
                </c:pt>
                <c:pt idx="1916">
                  <c:v>2894</c:v>
                </c:pt>
                <c:pt idx="1917">
                  <c:v>2793</c:v>
                </c:pt>
                <c:pt idx="1918">
                  <c:v>2852</c:v>
                </c:pt>
                <c:pt idx="1919">
                  <c:v>2856</c:v>
                </c:pt>
                <c:pt idx="1920">
                  <c:v>2873</c:v>
                </c:pt>
                <c:pt idx="1921">
                  <c:v>2907</c:v>
                </c:pt>
                <c:pt idx="1922">
                  <c:v>2959</c:v>
                </c:pt>
                <c:pt idx="1923">
                  <c:v>2941</c:v>
                </c:pt>
                <c:pt idx="1924">
                  <c:v>2962</c:v>
                </c:pt>
                <c:pt idx="1925">
                  <c:v>2941</c:v>
                </c:pt>
                <c:pt idx="1926">
                  <c:v>2977</c:v>
                </c:pt>
                <c:pt idx="1927">
                  <c:v>2945</c:v>
                </c:pt>
                <c:pt idx="1928">
                  <c:v>2950</c:v>
                </c:pt>
                <c:pt idx="1929">
                  <c:v>2899</c:v>
                </c:pt>
                <c:pt idx="1930">
                  <c:v>2939</c:v>
                </c:pt>
                <c:pt idx="1931">
                  <c:v>2949</c:v>
                </c:pt>
                <c:pt idx="1932">
                  <c:v>2962</c:v>
                </c:pt>
                <c:pt idx="1933">
                  <c:v>2913</c:v>
                </c:pt>
                <c:pt idx="1934">
                  <c:v>2901</c:v>
                </c:pt>
                <c:pt idx="1935">
                  <c:v>2997</c:v>
                </c:pt>
                <c:pt idx="1936">
                  <c:v>2917</c:v>
                </c:pt>
                <c:pt idx="1937">
                  <c:v>2915</c:v>
                </c:pt>
                <c:pt idx="1938">
                  <c:v>2974</c:v>
                </c:pt>
                <c:pt idx="1939">
                  <c:v>2927</c:v>
                </c:pt>
                <c:pt idx="1940">
                  <c:v>2912</c:v>
                </c:pt>
                <c:pt idx="1941">
                  <c:v>17477</c:v>
                </c:pt>
                <c:pt idx="1942">
                  <c:v>2927</c:v>
                </c:pt>
                <c:pt idx="1943">
                  <c:v>2931</c:v>
                </c:pt>
                <c:pt idx="1944">
                  <c:v>2955</c:v>
                </c:pt>
                <c:pt idx="1945">
                  <c:v>3511</c:v>
                </c:pt>
                <c:pt idx="1946">
                  <c:v>2925</c:v>
                </c:pt>
                <c:pt idx="1947">
                  <c:v>3149</c:v>
                </c:pt>
                <c:pt idx="1948">
                  <c:v>2998</c:v>
                </c:pt>
                <c:pt idx="1949">
                  <c:v>2961</c:v>
                </c:pt>
                <c:pt idx="1950">
                  <c:v>3129</c:v>
                </c:pt>
                <c:pt idx="1951">
                  <c:v>2905</c:v>
                </c:pt>
                <c:pt idx="1952">
                  <c:v>2889</c:v>
                </c:pt>
                <c:pt idx="1953">
                  <c:v>3089</c:v>
                </c:pt>
                <c:pt idx="1954">
                  <c:v>3575</c:v>
                </c:pt>
                <c:pt idx="1955">
                  <c:v>2916</c:v>
                </c:pt>
                <c:pt idx="1956">
                  <c:v>3271</c:v>
                </c:pt>
                <c:pt idx="1957">
                  <c:v>2915</c:v>
                </c:pt>
                <c:pt idx="1958">
                  <c:v>2916</c:v>
                </c:pt>
                <c:pt idx="1959">
                  <c:v>2934</c:v>
                </c:pt>
                <c:pt idx="1960">
                  <c:v>2934</c:v>
                </c:pt>
                <c:pt idx="1961">
                  <c:v>2876</c:v>
                </c:pt>
                <c:pt idx="1962">
                  <c:v>2887</c:v>
                </c:pt>
                <c:pt idx="1963">
                  <c:v>2939</c:v>
                </c:pt>
                <c:pt idx="1964">
                  <c:v>2907</c:v>
                </c:pt>
                <c:pt idx="1965">
                  <c:v>2885</c:v>
                </c:pt>
                <c:pt idx="1966">
                  <c:v>2960</c:v>
                </c:pt>
                <c:pt idx="1967">
                  <c:v>2925</c:v>
                </c:pt>
                <c:pt idx="1968">
                  <c:v>2901</c:v>
                </c:pt>
                <c:pt idx="1969">
                  <c:v>2938</c:v>
                </c:pt>
                <c:pt idx="1970">
                  <c:v>2869</c:v>
                </c:pt>
                <c:pt idx="1971">
                  <c:v>2920</c:v>
                </c:pt>
                <c:pt idx="1972">
                  <c:v>2947</c:v>
                </c:pt>
                <c:pt idx="1973">
                  <c:v>3034</c:v>
                </c:pt>
                <c:pt idx="1974">
                  <c:v>2810</c:v>
                </c:pt>
                <c:pt idx="1975">
                  <c:v>2824</c:v>
                </c:pt>
                <c:pt idx="1976">
                  <c:v>3043</c:v>
                </c:pt>
                <c:pt idx="1977">
                  <c:v>2933</c:v>
                </c:pt>
                <c:pt idx="1978">
                  <c:v>2902</c:v>
                </c:pt>
                <c:pt idx="1979">
                  <c:v>3034</c:v>
                </c:pt>
                <c:pt idx="1980">
                  <c:v>3124</c:v>
                </c:pt>
                <c:pt idx="1981">
                  <c:v>3003</c:v>
                </c:pt>
                <c:pt idx="1982">
                  <c:v>3061</c:v>
                </c:pt>
                <c:pt idx="1983">
                  <c:v>3047</c:v>
                </c:pt>
                <c:pt idx="1984">
                  <c:v>3014</c:v>
                </c:pt>
                <c:pt idx="1985">
                  <c:v>3093</c:v>
                </c:pt>
                <c:pt idx="1986">
                  <c:v>3069</c:v>
                </c:pt>
                <c:pt idx="1987">
                  <c:v>3047</c:v>
                </c:pt>
                <c:pt idx="1988">
                  <c:v>3031</c:v>
                </c:pt>
                <c:pt idx="1989">
                  <c:v>3008</c:v>
                </c:pt>
                <c:pt idx="1990">
                  <c:v>3065</c:v>
                </c:pt>
                <c:pt idx="1991">
                  <c:v>3048</c:v>
                </c:pt>
                <c:pt idx="1992">
                  <c:v>3113</c:v>
                </c:pt>
                <c:pt idx="1993">
                  <c:v>2989</c:v>
                </c:pt>
                <c:pt idx="1994">
                  <c:v>3057</c:v>
                </c:pt>
                <c:pt idx="1995">
                  <c:v>3092</c:v>
                </c:pt>
                <c:pt idx="1996">
                  <c:v>3033</c:v>
                </c:pt>
                <c:pt idx="1997">
                  <c:v>3044</c:v>
                </c:pt>
                <c:pt idx="1998">
                  <c:v>3126</c:v>
                </c:pt>
                <c:pt idx="1999">
                  <c:v>3074</c:v>
                </c:pt>
                <c:pt idx="2000">
                  <c:v>3001</c:v>
                </c:pt>
                <c:pt idx="2001">
                  <c:v>3059</c:v>
                </c:pt>
                <c:pt idx="2002">
                  <c:v>3017</c:v>
                </c:pt>
                <c:pt idx="2003">
                  <c:v>3101</c:v>
                </c:pt>
                <c:pt idx="2004">
                  <c:v>3041</c:v>
                </c:pt>
                <c:pt idx="2005">
                  <c:v>2999</c:v>
                </c:pt>
                <c:pt idx="2006">
                  <c:v>3027</c:v>
                </c:pt>
                <c:pt idx="2007">
                  <c:v>3019</c:v>
                </c:pt>
                <c:pt idx="2008">
                  <c:v>3061</c:v>
                </c:pt>
                <c:pt idx="2009">
                  <c:v>2953</c:v>
                </c:pt>
                <c:pt idx="2010">
                  <c:v>2998</c:v>
                </c:pt>
                <c:pt idx="2011">
                  <c:v>3008</c:v>
                </c:pt>
                <c:pt idx="2012">
                  <c:v>2989</c:v>
                </c:pt>
                <c:pt idx="2013">
                  <c:v>2958</c:v>
                </c:pt>
                <c:pt idx="2014">
                  <c:v>3013</c:v>
                </c:pt>
                <c:pt idx="2015">
                  <c:v>3106</c:v>
                </c:pt>
                <c:pt idx="2016">
                  <c:v>2868</c:v>
                </c:pt>
                <c:pt idx="2017">
                  <c:v>2918</c:v>
                </c:pt>
                <c:pt idx="2018">
                  <c:v>2873</c:v>
                </c:pt>
                <c:pt idx="2019">
                  <c:v>2904</c:v>
                </c:pt>
                <c:pt idx="2020">
                  <c:v>2885</c:v>
                </c:pt>
                <c:pt idx="2021">
                  <c:v>2908</c:v>
                </c:pt>
                <c:pt idx="2022">
                  <c:v>2903</c:v>
                </c:pt>
                <c:pt idx="2023">
                  <c:v>2974</c:v>
                </c:pt>
                <c:pt idx="2024">
                  <c:v>3015</c:v>
                </c:pt>
                <c:pt idx="2025">
                  <c:v>2916</c:v>
                </c:pt>
                <c:pt idx="2026">
                  <c:v>2907</c:v>
                </c:pt>
                <c:pt idx="2027">
                  <c:v>2954</c:v>
                </c:pt>
                <c:pt idx="2028">
                  <c:v>2868</c:v>
                </c:pt>
                <c:pt idx="2029">
                  <c:v>2896</c:v>
                </c:pt>
                <c:pt idx="2030">
                  <c:v>2948</c:v>
                </c:pt>
                <c:pt idx="2031">
                  <c:v>2965</c:v>
                </c:pt>
                <c:pt idx="2032">
                  <c:v>2887</c:v>
                </c:pt>
                <c:pt idx="2033">
                  <c:v>2891</c:v>
                </c:pt>
                <c:pt idx="2034">
                  <c:v>2912</c:v>
                </c:pt>
                <c:pt idx="2035">
                  <c:v>2934</c:v>
                </c:pt>
                <c:pt idx="2036">
                  <c:v>2931</c:v>
                </c:pt>
                <c:pt idx="2037">
                  <c:v>2970</c:v>
                </c:pt>
                <c:pt idx="2038">
                  <c:v>2948</c:v>
                </c:pt>
                <c:pt idx="2039">
                  <c:v>2993</c:v>
                </c:pt>
                <c:pt idx="2040">
                  <c:v>3798</c:v>
                </c:pt>
                <c:pt idx="2041">
                  <c:v>3631</c:v>
                </c:pt>
                <c:pt idx="2042">
                  <c:v>20368</c:v>
                </c:pt>
                <c:pt idx="2043">
                  <c:v>3148</c:v>
                </c:pt>
                <c:pt idx="2044">
                  <c:v>3524</c:v>
                </c:pt>
                <c:pt idx="2045">
                  <c:v>3627</c:v>
                </c:pt>
                <c:pt idx="2046">
                  <c:v>5562</c:v>
                </c:pt>
                <c:pt idx="2047">
                  <c:v>4476</c:v>
                </c:pt>
                <c:pt idx="2048">
                  <c:v>3182</c:v>
                </c:pt>
                <c:pt idx="2049">
                  <c:v>3242</c:v>
                </c:pt>
                <c:pt idx="2050">
                  <c:v>3216</c:v>
                </c:pt>
                <c:pt idx="2051">
                  <c:v>3158</c:v>
                </c:pt>
                <c:pt idx="2052">
                  <c:v>3159</c:v>
                </c:pt>
                <c:pt idx="2053">
                  <c:v>3965</c:v>
                </c:pt>
                <c:pt idx="2054">
                  <c:v>3846</c:v>
                </c:pt>
                <c:pt idx="2055">
                  <c:v>3356</c:v>
                </c:pt>
                <c:pt idx="2056">
                  <c:v>3237</c:v>
                </c:pt>
                <c:pt idx="2057">
                  <c:v>3247</c:v>
                </c:pt>
                <c:pt idx="2058">
                  <c:v>3252</c:v>
                </c:pt>
                <c:pt idx="2059">
                  <c:v>3279</c:v>
                </c:pt>
                <c:pt idx="2060">
                  <c:v>3228</c:v>
                </c:pt>
                <c:pt idx="2061">
                  <c:v>3199</c:v>
                </c:pt>
                <c:pt idx="2062">
                  <c:v>3244</c:v>
                </c:pt>
                <c:pt idx="2063">
                  <c:v>3241</c:v>
                </c:pt>
                <c:pt idx="2064">
                  <c:v>3336</c:v>
                </c:pt>
                <c:pt idx="2065">
                  <c:v>3095</c:v>
                </c:pt>
                <c:pt idx="2066">
                  <c:v>3099</c:v>
                </c:pt>
                <c:pt idx="2067">
                  <c:v>3139</c:v>
                </c:pt>
                <c:pt idx="2068">
                  <c:v>3091</c:v>
                </c:pt>
                <c:pt idx="2069">
                  <c:v>3139</c:v>
                </c:pt>
                <c:pt idx="2070">
                  <c:v>3133</c:v>
                </c:pt>
                <c:pt idx="2071">
                  <c:v>3097</c:v>
                </c:pt>
                <c:pt idx="2072">
                  <c:v>3143</c:v>
                </c:pt>
                <c:pt idx="2073">
                  <c:v>3063</c:v>
                </c:pt>
                <c:pt idx="2074">
                  <c:v>3104</c:v>
                </c:pt>
                <c:pt idx="2075">
                  <c:v>3136</c:v>
                </c:pt>
                <c:pt idx="2076">
                  <c:v>3051</c:v>
                </c:pt>
                <c:pt idx="2077">
                  <c:v>3055</c:v>
                </c:pt>
                <c:pt idx="2078">
                  <c:v>3103</c:v>
                </c:pt>
                <c:pt idx="2079">
                  <c:v>3113</c:v>
                </c:pt>
                <c:pt idx="2080">
                  <c:v>3073</c:v>
                </c:pt>
                <c:pt idx="2081">
                  <c:v>3060</c:v>
                </c:pt>
                <c:pt idx="2082">
                  <c:v>3194</c:v>
                </c:pt>
                <c:pt idx="2083">
                  <c:v>3093</c:v>
                </c:pt>
                <c:pt idx="2084">
                  <c:v>3065</c:v>
                </c:pt>
                <c:pt idx="2085">
                  <c:v>3070</c:v>
                </c:pt>
                <c:pt idx="2086">
                  <c:v>3056</c:v>
                </c:pt>
                <c:pt idx="2087">
                  <c:v>3081</c:v>
                </c:pt>
                <c:pt idx="2088">
                  <c:v>3119</c:v>
                </c:pt>
                <c:pt idx="2089">
                  <c:v>3059</c:v>
                </c:pt>
                <c:pt idx="2090">
                  <c:v>3103</c:v>
                </c:pt>
                <c:pt idx="2091">
                  <c:v>3097</c:v>
                </c:pt>
                <c:pt idx="2092">
                  <c:v>3074</c:v>
                </c:pt>
                <c:pt idx="2093">
                  <c:v>3110</c:v>
                </c:pt>
                <c:pt idx="2094">
                  <c:v>3537</c:v>
                </c:pt>
                <c:pt idx="2095">
                  <c:v>3104</c:v>
                </c:pt>
                <c:pt idx="2096">
                  <c:v>3972</c:v>
                </c:pt>
                <c:pt idx="2097">
                  <c:v>5876</c:v>
                </c:pt>
                <c:pt idx="2098">
                  <c:v>4625</c:v>
                </c:pt>
                <c:pt idx="2099">
                  <c:v>3842</c:v>
                </c:pt>
                <c:pt idx="2100">
                  <c:v>3202</c:v>
                </c:pt>
                <c:pt idx="2101">
                  <c:v>3178</c:v>
                </c:pt>
                <c:pt idx="2102">
                  <c:v>3272</c:v>
                </c:pt>
                <c:pt idx="2103">
                  <c:v>3294</c:v>
                </c:pt>
                <c:pt idx="2104">
                  <c:v>3258</c:v>
                </c:pt>
                <c:pt idx="2105">
                  <c:v>3177</c:v>
                </c:pt>
                <c:pt idx="2106">
                  <c:v>3240</c:v>
                </c:pt>
                <c:pt idx="2107">
                  <c:v>3345</c:v>
                </c:pt>
                <c:pt idx="2108">
                  <c:v>3430</c:v>
                </c:pt>
                <c:pt idx="2109">
                  <c:v>3157</c:v>
                </c:pt>
                <c:pt idx="2110">
                  <c:v>3203</c:v>
                </c:pt>
                <c:pt idx="2111">
                  <c:v>3207</c:v>
                </c:pt>
                <c:pt idx="2112">
                  <c:v>3177</c:v>
                </c:pt>
                <c:pt idx="2113">
                  <c:v>3248</c:v>
                </c:pt>
                <c:pt idx="2114">
                  <c:v>3239</c:v>
                </c:pt>
                <c:pt idx="2115">
                  <c:v>3169</c:v>
                </c:pt>
                <c:pt idx="2116">
                  <c:v>3251</c:v>
                </c:pt>
                <c:pt idx="2117">
                  <c:v>3177</c:v>
                </c:pt>
                <c:pt idx="2118">
                  <c:v>3209</c:v>
                </c:pt>
                <c:pt idx="2119">
                  <c:v>3211</c:v>
                </c:pt>
                <c:pt idx="2120">
                  <c:v>3218</c:v>
                </c:pt>
                <c:pt idx="2121">
                  <c:v>3170</c:v>
                </c:pt>
                <c:pt idx="2122">
                  <c:v>3242</c:v>
                </c:pt>
                <c:pt idx="2123">
                  <c:v>3201</c:v>
                </c:pt>
                <c:pt idx="2124">
                  <c:v>3228</c:v>
                </c:pt>
                <c:pt idx="2125">
                  <c:v>3236</c:v>
                </c:pt>
                <c:pt idx="2126">
                  <c:v>3225</c:v>
                </c:pt>
                <c:pt idx="2127">
                  <c:v>3215</c:v>
                </c:pt>
                <c:pt idx="2128">
                  <c:v>3248</c:v>
                </c:pt>
                <c:pt idx="2129">
                  <c:v>3191</c:v>
                </c:pt>
                <c:pt idx="2130">
                  <c:v>3378</c:v>
                </c:pt>
                <c:pt idx="2131">
                  <c:v>3223</c:v>
                </c:pt>
                <c:pt idx="2132">
                  <c:v>3176</c:v>
                </c:pt>
                <c:pt idx="2133">
                  <c:v>3186</c:v>
                </c:pt>
                <c:pt idx="2134">
                  <c:v>3255</c:v>
                </c:pt>
                <c:pt idx="2135">
                  <c:v>3201</c:v>
                </c:pt>
                <c:pt idx="2136">
                  <c:v>3241</c:v>
                </c:pt>
                <c:pt idx="2137">
                  <c:v>3245</c:v>
                </c:pt>
                <c:pt idx="2138">
                  <c:v>3196</c:v>
                </c:pt>
                <c:pt idx="2139">
                  <c:v>38719</c:v>
                </c:pt>
                <c:pt idx="2140">
                  <c:v>12076</c:v>
                </c:pt>
                <c:pt idx="2141">
                  <c:v>13974</c:v>
                </c:pt>
                <c:pt idx="2142">
                  <c:v>12676</c:v>
                </c:pt>
                <c:pt idx="2143">
                  <c:v>11411</c:v>
                </c:pt>
                <c:pt idx="2144">
                  <c:v>11275</c:v>
                </c:pt>
                <c:pt idx="2145">
                  <c:v>11259</c:v>
                </c:pt>
                <c:pt idx="2146">
                  <c:v>11352</c:v>
                </c:pt>
                <c:pt idx="2147">
                  <c:v>11260</c:v>
                </c:pt>
                <c:pt idx="2148">
                  <c:v>11461</c:v>
                </c:pt>
                <c:pt idx="2149">
                  <c:v>11834</c:v>
                </c:pt>
                <c:pt idx="2150">
                  <c:v>11947</c:v>
                </c:pt>
                <c:pt idx="2151">
                  <c:v>14598</c:v>
                </c:pt>
                <c:pt idx="2152">
                  <c:v>13806</c:v>
                </c:pt>
                <c:pt idx="2153">
                  <c:v>11905</c:v>
                </c:pt>
                <c:pt idx="2154">
                  <c:v>12564</c:v>
                </c:pt>
                <c:pt idx="2155">
                  <c:v>14354</c:v>
                </c:pt>
                <c:pt idx="2156">
                  <c:v>11888</c:v>
                </c:pt>
                <c:pt idx="2157">
                  <c:v>11396</c:v>
                </c:pt>
                <c:pt idx="2158">
                  <c:v>11497</c:v>
                </c:pt>
                <c:pt idx="2159">
                  <c:v>12155</c:v>
                </c:pt>
                <c:pt idx="2160">
                  <c:v>12299</c:v>
                </c:pt>
                <c:pt idx="2161">
                  <c:v>14918</c:v>
                </c:pt>
                <c:pt idx="2162">
                  <c:v>12481</c:v>
                </c:pt>
                <c:pt idx="2163">
                  <c:v>12103</c:v>
                </c:pt>
                <c:pt idx="2164">
                  <c:v>11950</c:v>
                </c:pt>
                <c:pt idx="2165">
                  <c:v>13450</c:v>
                </c:pt>
                <c:pt idx="2166">
                  <c:v>12331</c:v>
                </c:pt>
                <c:pt idx="2167">
                  <c:v>12283</c:v>
                </c:pt>
                <c:pt idx="2168">
                  <c:v>12294</c:v>
                </c:pt>
                <c:pt idx="2169">
                  <c:v>12264</c:v>
                </c:pt>
                <c:pt idx="2170">
                  <c:v>12594</c:v>
                </c:pt>
                <c:pt idx="2171">
                  <c:v>13500</c:v>
                </c:pt>
                <c:pt idx="2172">
                  <c:v>13896</c:v>
                </c:pt>
                <c:pt idx="2173">
                  <c:v>12452</c:v>
                </c:pt>
                <c:pt idx="2174">
                  <c:v>12391</c:v>
                </c:pt>
                <c:pt idx="2175">
                  <c:v>12016</c:v>
                </c:pt>
                <c:pt idx="2176">
                  <c:v>12065</c:v>
                </c:pt>
                <c:pt idx="2177">
                  <c:v>12650</c:v>
                </c:pt>
                <c:pt idx="2178">
                  <c:v>14634</c:v>
                </c:pt>
                <c:pt idx="2179">
                  <c:v>12843</c:v>
                </c:pt>
                <c:pt idx="2180">
                  <c:v>13193</c:v>
                </c:pt>
                <c:pt idx="2181">
                  <c:v>14210</c:v>
                </c:pt>
                <c:pt idx="2182">
                  <c:v>15735</c:v>
                </c:pt>
                <c:pt idx="2183">
                  <c:v>13495</c:v>
                </c:pt>
                <c:pt idx="2184">
                  <c:v>12644</c:v>
                </c:pt>
                <c:pt idx="2185">
                  <c:v>12806</c:v>
                </c:pt>
                <c:pt idx="2186">
                  <c:v>12756</c:v>
                </c:pt>
                <c:pt idx="2187">
                  <c:v>12711</c:v>
                </c:pt>
                <c:pt idx="2188">
                  <c:v>12702</c:v>
                </c:pt>
                <c:pt idx="2189">
                  <c:v>12240</c:v>
                </c:pt>
                <c:pt idx="2190">
                  <c:v>12882</c:v>
                </c:pt>
                <c:pt idx="2191">
                  <c:v>4529</c:v>
                </c:pt>
                <c:pt idx="2192">
                  <c:v>3595</c:v>
                </c:pt>
                <c:pt idx="2193">
                  <c:v>3562</c:v>
                </c:pt>
                <c:pt idx="2194">
                  <c:v>3740</c:v>
                </c:pt>
                <c:pt idx="2195">
                  <c:v>3796</c:v>
                </c:pt>
                <c:pt idx="2196">
                  <c:v>3660</c:v>
                </c:pt>
                <c:pt idx="2197">
                  <c:v>3667</c:v>
                </c:pt>
                <c:pt idx="2198">
                  <c:v>3703</c:v>
                </c:pt>
                <c:pt idx="2199">
                  <c:v>4115</c:v>
                </c:pt>
                <c:pt idx="2200">
                  <c:v>3655</c:v>
                </c:pt>
                <c:pt idx="2201">
                  <c:v>3916</c:v>
                </c:pt>
                <c:pt idx="2202">
                  <c:v>3506</c:v>
                </c:pt>
                <c:pt idx="2203">
                  <c:v>3534</c:v>
                </c:pt>
                <c:pt idx="2204">
                  <c:v>3624</c:v>
                </c:pt>
                <c:pt idx="2205">
                  <c:v>3502</c:v>
                </c:pt>
                <c:pt idx="2206">
                  <c:v>3540</c:v>
                </c:pt>
                <c:pt idx="2207">
                  <c:v>3569</c:v>
                </c:pt>
                <c:pt idx="2208">
                  <c:v>3530</c:v>
                </c:pt>
                <c:pt idx="2209">
                  <c:v>3564</c:v>
                </c:pt>
                <c:pt idx="2210">
                  <c:v>3512</c:v>
                </c:pt>
                <c:pt idx="2211">
                  <c:v>3546</c:v>
                </c:pt>
                <c:pt idx="2212">
                  <c:v>3626</c:v>
                </c:pt>
                <c:pt idx="2213">
                  <c:v>3524</c:v>
                </c:pt>
                <c:pt idx="2214">
                  <c:v>3507</c:v>
                </c:pt>
                <c:pt idx="2215">
                  <c:v>3557</c:v>
                </c:pt>
                <c:pt idx="2216">
                  <c:v>3683</c:v>
                </c:pt>
                <c:pt idx="2217">
                  <c:v>3366</c:v>
                </c:pt>
                <c:pt idx="2218">
                  <c:v>3409</c:v>
                </c:pt>
                <c:pt idx="2219">
                  <c:v>3373</c:v>
                </c:pt>
                <c:pt idx="2220">
                  <c:v>3408</c:v>
                </c:pt>
                <c:pt idx="2221">
                  <c:v>3343</c:v>
                </c:pt>
                <c:pt idx="2222">
                  <c:v>3383</c:v>
                </c:pt>
                <c:pt idx="2223">
                  <c:v>3418</c:v>
                </c:pt>
                <c:pt idx="2224">
                  <c:v>3424</c:v>
                </c:pt>
                <c:pt idx="2225">
                  <c:v>3377</c:v>
                </c:pt>
                <c:pt idx="2226">
                  <c:v>3410</c:v>
                </c:pt>
                <c:pt idx="2227">
                  <c:v>3426</c:v>
                </c:pt>
                <c:pt idx="2228">
                  <c:v>3397</c:v>
                </c:pt>
                <c:pt idx="2229">
                  <c:v>3390</c:v>
                </c:pt>
                <c:pt idx="2230">
                  <c:v>3369</c:v>
                </c:pt>
                <c:pt idx="2231">
                  <c:v>3436</c:v>
                </c:pt>
                <c:pt idx="2232">
                  <c:v>3413</c:v>
                </c:pt>
                <c:pt idx="2233">
                  <c:v>3388</c:v>
                </c:pt>
                <c:pt idx="2234">
                  <c:v>3537</c:v>
                </c:pt>
                <c:pt idx="2235">
                  <c:v>3413</c:v>
                </c:pt>
                <c:pt idx="2236">
                  <c:v>3461</c:v>
                </c:pt>
                <c:pt idx="2237">
                  <c:v>3483</c:v>
                </c:pt>
                <c:pt idx="2238">
                  <c:v>3446</c:v>
                </c:pt>
                <c:pt idx="2239">
                  <c:v>3510</c:v>
                </c:pt>
                <c:pt idx="2240">
                  <c:v>3502</c:v>
                </c:pt>
                <c:pt idx="2241">
                  <c:v>3254</c:v>
                </c:pt>
                <c:pt idx="2242">
                  <c:v>3268</c:v>
                </c:pt>
                <c:pt idx="2243">
                  <c:v>3307</c:v>
                </c:pt>
                <c:pt idx="2244">
                  <c:v>3318</c:v>
                </c:pt>
                <c:pt idx="2245">
                  <c:v>3264</c:v>
                </c:pt>
                <c:pt idx="2246">
                  <c:v>3283</c:v>
                </c:pt>
                <c:pt idx="2247">
                  <c:v>3349</c:v>
                </c:pt>
                <c:pt idx="2248">
                  <c:v>3314</c:v>
                </c:pt>
                <c:pt idx="2249">
                  <c:v>3347</c:v>
                </c:pt>
                <c:pt idx="2250">
                  <c:v>3300</c:v>
                </c:pt>
                <c:pt idx="2251">
                  <c:v>3648</c:v>
                </c:pt>
                <c:pt idx="2252">
                  <c:v>3469</c:v>
                </c:pt>
                <c:pt idx="2253">
                  <c:v>3525</c:v>
                </c:pt>
                <c:pt idx="2254">
                  <c:v>3496</c:v>
                </c:pt>
                <c:pt idx="2255">
                  <c:v>3587</c:v>
                </c:pt>
                <c:pt idx="2256">
                  <c:v>3518</c:v>
                </c:pt>
                <c:pt idx="2257">
                  <c:v>3566</c:v>
                </c:pt>
                <c:pt idx="2258">
                  <c:v>3491</c:v>
                </c:pt>
                <c:pt idx="2259">
                  <c:v>3620</c:v>
                </c:pt>
                <c:pt idx="2260">
                  <c:v>3459</c:v>
                </c:pt>
                <c:pt idx="2261">
                  <c:v>16901</c:v>
                </c:pt>
                <c:pt idx="2262">
                  <c:v>3460</c:v>
                </c:pt>
                <c:pt idx="2263">
                  <c:v>3479</c:v>
                </c:pt>
                <c:pt idx="2264">
                  <c:v>3457</c:v>
                </c:pt>
                <c:pt idx="2265">
                  <c:v>3531</c:v>
                </c:pt>
                <c:pt idx="2266">
                  <c:v>3507</c:v>
                </c:pt>
                <c:pt idx="2267">
                  <c:v>3511</c:v>
                </c:pt>
                <c:pt idx="2268">
                  <c:v>3455</c:v>
                </c:pt>
                <c:pt idx="2269">
                  <c:v>3508</c:v>
                </c:pt>
                <c:pt idx="2270">
                  <c:v>3627</c:v>
                </c:pt>
                <c:pt idx="2271">
                  <c:v>3641</c:v>
                </c:pt>
                <c:pt idx="2272">
                  <c:v>3581</c:v>
                </c:pt>
                <c:pt idx="2273">
                  <c:v>3628</c:v>
                </c:pt>
                <c:pt idx="2274">
                  <c:v>3577</c:v>
                </c:pt>
                <c:pt idx="2275">
                  <c:v>3649</c:v>
                </c:pt>
                <c:pt idx="2276">
                  <c:v>3571</c:v>
                </c:pt>
                <c:pt idx="2277">
                  <c:v>3707</c:v>
                </c:pt>
                <c:pt idx="2278">
                  <c:v>4881</c:v>
                </c:pt>
                <c:pt idx="2279">
                  <c:v>3678</c:v>
                </c:pt>
                <c:pt idx="2280">
                  <c:v>3592</c:v>
                </c:pt>
                <c:pt idx="2281">
                  <c:v>3566</c:v>
                </c:pt>
                <c:pt idx="2282">
                  <c:v>3700</c:v>
                </c:pt>
                <c:pt idx="2283">
                  <c:v>3450</c:v>
                </c:pt>
                <c:pt idx="2284">
                  <c:v>3420</c:v>
                </c:pt>
                <c:pt idx="2285">
                  <c:v>3668</c:v>
                </c:pt>
                <c:pt idx="2286">
                  <c:v>3595</c:v>
                </c:pt>
                <c:pt idx="2287">
                  <c:v>3570</c:v>
                </c:pt>
                <c:pt idx="2288">
                  <c:v>3549</c:v>
                </c:pt>
                <c:pt idx="2289">
                  <c:v>3572</c:v>
                </c:pt>
                <c:pt idx="2290">
                  <c:v>3585</c:v>
                </c:pt>
                <c:pt idx="2291">
                  <c:v>3595</c:v>
                </c:pt>
                <c:pt idx="2292">
                  <c:v>3536</c:v>
                </c:pt>
                <c:pt idx="2293">
                  <c:v>3646</c:v>
                </c:pt>
                <c:pt idx="2294">
                  <c:v>3483</c:v>
                </c:pt>
                <c:pt idx="2295">
                  <c:v>3430</c:v>
                </c:pt>
                <c:pt idx="2296">
                  <c:v>3388</c:v>
                </c:pt>
                <c:pt idx="2297">
                  <c:v>3469</c:v>
                </c:pt>
                <c:pt idx="2298">
                  <c:v>3400</c:v>
                </c:pt>
                <c:pt idx="2299">
                  <c:v>3432</c:v>
                </c:pt>
                <c:pt idx="2300">
                  <c:v>4311</c:v>
                </c:pt>
                <c:pt idx="2301">
                  <c:v>3411</c:v>
                </c:pt>
                <c:pt idx="2302">
                  <c:v>3575</c:v>
                </c:pt>
                <c:pt idx="2303">
                  <c:v>3518</c:v>
                </c:pt>
                <c:pt idx="2304">
                  <c:v>3485</c:v>
                </c:pt>
                <c:pt idx="2305">
                  <c:v>3513</c:v>
                </c:pt>
                <c:pt idx="2306">
                  <c:v>3478</c:v>
                </c:pt>
                <c:pt idx="2307">
                  <c:v>3562</c:v>
                </c:pt>
                <c:pt idx="2308">
                  <c:v>3516</c:v>
                </c:pt>
                <c:pt idx="2309">
                  <c:v>3563</c:v>
                </c:pt>
                <c:pt idx="2310">
                  <c:v>3448</c:v>
                </c:pt>
                <c:pt idx="2311">
                  <c:v>3509</c:v>
                </c:pt>
                <c:pt idx="2312">
                  <c:v>3424</c:v>
                </c:pt>
                <c:pt idx="2313">
                  <c:v>3462</c:v>
                </c:pt>
                <c:pt idx="2314">
                  <c:v>3422</c:v>
                </c:pt>
                <c:pt idx="2315">
                  <c:v>3393</c:v>
                </c:pt>
                <c:pt idx="2316">
                  <c:v>3441</c:v>
                </c:pt>
                <c:pt idx="2317">
                  <c:v>3381</c:v>
                </c:pt>
                <c:pt idx="2318">
                  <c:v>3508</c:v>
                </c:pt>
                <c:pt idx="2319">
                  <c:v>3680</c:v>
                </c:pt>
                <c:pt idx="2320">
                  <c:v>3453</c:v>
                </c:pt>
                <c:pt idx="2321">
                  <c:v>3469</c:v>
                </c:pt>
                <c:pt idx="2322">
                  <c:v>3582</c:v>
                </c:pt>
                <c:pt idx="2323">
                  <c:v>3531</c:v>
                </c:pt>
                <c:pt idx="2324">
                  <c:v>5013</c:v>
                </c:pt>
                <c:pt idx="2325">
                  <c:v>4428</c:v>
                </c:pt>
                <c:pt idx="2326">
                  <c:v>3417</c:v>
                </c:pt>
                <c:pt idx="2327">
                  <c:v>3437</c:v>
                </c:pt>
                <c:pt idx="2328">
                  <c:v>3438</c:v>
                </c:pt>
                <c:pt idx="2329">
                  <c:v>3475</c:v>
                </c:pt>
                <c:pt idx="2330">
                  <c:v>3424</c:v>
                </c:pt>
                <c:pt idx="2331">
                  <c:v>3427</c:v>
                </c:pt>
                <c:pt idx="2332">
                  <c:v>3421</c:v>
                </c:pt>
                <c:pt idx="2333">
                  <c:v>4343</c:v>
                </c:pt>
                <c:pt idx="2334">
                  <c:v>3994</c:v>
                </c:pt>
                <c:pt idx="2335">
                  <c:v>4371</c:v>
                </c:pt>
                <c:pt idx="2336">
                  <c:v>4551</c:v>
                </c:pt>
                <c:pt idx="2337">
                  <c:v>4431</c:v>
                </c:pt>
                <c:pt idx="2338">
                  <c:v>4301</c:v>
                </c:pt>
                <c:pt idx="2339">
                  <c:v>4083</c:v>
                </c:pt>
                <c:pt idx="2340">
                  <c:v>3666</c:v>
                </c:pt>
                <c:pt idx="2341">
                  <c:v>3646</c:v>
                </c:pt>
                <c:pt idx="2342">
                  <c:v>3674</c:v>
                </c:pt>
                <c:pt idx="2343">
                  <c:v>3765</c:v>
                </c:pt>
                <c:pt idx="2344">
                  <c:v>3548</c:v>
                </c:pt>
                <c:pt idx="2345">
                  <c:v>3564</c:v>
                </c:pt>
                <c:pt idx="2346">
                  <c:v>3736</c:v>
                </c:pt>
                <c:pt idx="2347">
                  <c:v>3664</c:v>
                </c:pt>
                <c:pt idx="2348">
                  <c:v>3650</c:v>
                </c:pt>
                <c:pt idx="2349">
                  <c:v>3682</c:v>
                </c:pt>
                <c:pt idx="2350">
                  <c:v>3621</c:v>
                </c:pt>
                <c:pt idx="2351">
                  <c:v>3656</c:v>
                </c:pt>
                <c:pt idx="2352">
                  <c:v>3685</c:v>
                </c:pt>
                <c:pt idx="2353">
                  <c:v>3631</c:v>
                </c:pt>
                <c:pt idx="2354">
                  <c:v>3641</c:v>
                </c:pt>
                <c:pt idx="2355">
                  <c:v>3700</c:v>
                </c:pt>
                <c:pt idx="2356">
                  <c:v>3803</c:v>
                </c:pt>
                <c:pt idx="2357">
                  <c:v>3580</c:v>
                </c:pt>
                <c:pt idx="2358">
                  <c:v>3491</c:v>
                </c:pt>
                <c:pt idx="2359">
                  <c:v>3588</c:v>
                </c:pt>
                <c:pt idx="2360">
                  <c:v>3611</c:v>
                </c:pt>
                <c:pt idx="2361">
                  <c:v>4240</c:v>
                </c:pt>
                <c:pt idx="2362">
                  <c:v>3834</c:v>
                </c:pt>
                <c:pt idx="2363">
                  <c:v>3693</c:v>
                </c:pt>
                <c:pt idx="2364">
                  <c:v>3690</c:v>
                </c:pt>
                <c:pt idx="2365">
                  <c:v>4210</c:v>
                </c:pt>
                <c:pt idx="2366">
                  <c:v>4701</c:v>
                </c:pt>
                <c:pt idx="2367">
                  <c:v>3741</c:v>
                </c:pt>
                <c:pt idx="2368">
                  <c:v>3705</c:v>
                </c:pt>
                <c:pt idx="2369">
                  <c:v>3632</c:v>
                </c:pt>
                <c:pt idx="2370">
                  <c:v>3682</c:v>
                </c:pt>
                <c:pt idx="2371">
                  <c:v>3650</c:v>
                </c:pt>
                <c:pt idx="2372">
                  <c:v>3675</c:v>
                </c:pt>
                <c:pt idx="2373">
                  <c:v>3630</c:v>
                </c:pt>
                <c:pt idx="2374">
                  <c:v>3636</c:v>
                </c:pt>
                <c:pt idx="2375">
                  <c:v>3810</c:v>
                </c:pt>
                <c:pt idx="2376">
                  <c:v>3736</c:v>
                </c:pt>
                <c:pt idx="2377">
                  <c:v>12658</c:v>
                </c:pt>
                <c:pt idx="2378">
                  <c:v>3654</c:v>
                </c:pt>
                <c:pt idx="2379">
                  <c:v>3589</c:v>
                </c:pt>
                <c:pt idx="2380">
                  <c:v>3611</c:v>
                </c:pt>
                <c:pt idx="2381">
                  <c:v>3639</c:v>
                </c:pt>
                <c:pt idx="2382">
                  <c:v>3621</c:v>
                </c:pt>
                <c:pt idx="2383">
                  <c:v>3621</c:v>
                </c:pt>
                <c:pt idx="2384">
                  <c:v>3604</c:v>
                </c:pt>
                <c:pt idx="2385">
                  <c:v>3597</c:v>
                </c:pt>
                <c:pt idx="2386">
                  <c:v>3614</c:v>
                </c:pt>
                <c:pt idx="2387">
                  <c:v>3709</c:v>
                </c:pt>
                <c:pt idx="2388">
                  <c:v>3681</c:v>
                </c:pt>
                <c:pt idx="2389">
                  <c:v>3729</c:v>
                </c:pt>
                <c:pt idx="2390">
                  <c:v>3731</c:v>
                </c:pt>
                <c:pt idx="2391">
                  <c:v>3730</c:v>
                </c:pt>
                <c:pt idx="2392">
                  <c:v>3681</c:v>
                </c:pt>
                <c:pt idx="2393">
                  <c:v>3648</c:v>
                </c:pt>
                <c:pt idx="2394">
                  <c:v>3757</c:v>
                </c:pt>
                <c:pt idx="2395">
                  <c:v>3708</c:v>
                </c:pt>
                <c:pt idx="2396">
                  <c:v>3661</c:v>
                </c:pt>
                <c:pt idx="2397">
                  <c:v>3619</c:v>
                </c:pt>
                <c:pt idx="2398">
                  <c:v>3602</c:v>
                </c:pt>
                <c:pt idx="2399">
                  <c:v>3698</c:v>
                </c:pt>
                <c:pt idx="2400">
                  <c:v>3650</c:v>
                </c:pt>
                <c:pt idx="2401">
                  <c:v>3628</c:v>
                </c:pt>
                <c:pt idx="2402">
                  <c:v>3678</c:v>
                </c:pt>
                <c:pt idx="2403">
                  <c:v>3688</c:v>
                </c:pt>
                <c:pt idx="2404">
                  <c:v>3664</c:v>
                </c:pt>
                <c:pt idx="2405">
                  <c:v>3698</c:v>
                </c:pt>
                <c:pt idx="2406">
                  <c:v>3762</c:v>
                </c:pt>
                <c:pt idx="2407">
                  <c:v>3759</c:v>
                </c:pt>
                <c:pt idx="2408">
                  <c:v>3746</c:v>
                </c:pt>
                <c:pt idx="2409">
                  <c:v>3973</c:v>
                </c:pt>
                <c:pt idx="2410">
                  <c:v>4193</c:v>
                </c:pt>
                <c:pt idx="2411">
                  <c:v>3748</c:v>
                </c:pt>
                <c:pt idx="2412">
                  <c:v>3671</c:v>
                </c:pt>
                <c:pt idx="2413">
                  <c:v>3661</c:v>
                </c:pt>
                <c:pt idx="2414">
                  <c:v>3749</c:v>
                </c:pt>
                <c:pt idx="2415">
                  <c:v>3904</c:v>
                </c:pt>
                <c:pt idx="2416">
                  <c:v>3766</c:v>
                </c:pt>
                <c:pt idx="2417">
                  <c:v>3696</c:v>
                </c:pt>
                <c:pt idx="2418">
                  <c:v>3707</c:v>
                </c:pt>
                <c:pt idx="2419">
                  <c:v>3727</c:v>
                </c:pt>
                <c:pt idx="2420">
                  <c:v>3915</c:v>
                </c:pt>
                <c:pt idx="2421">
                  <c:v>3785</c:v>
                </c:pt>
                <c:pt idx="2422">
                  <c:v>3905</c:v>
                </c:pt>
                <c:pt idx="2423">
                  <c:v>3724</c:v>
                </c:pt>
                <c:pt idx="2424">
                  <c:v>3788</c:v>
                </c:pt>
                <c:pt idx="2425">
                  <c:v>3747</c:v>
                </c:pt>
                <c:pt idx="2426">
                  <c:v>3767</c:v>
                </c:pt>
                <c:pt idx="2427">
                  <c:v>3812</c:v>
                </c:pt>
                <c:pt idx="2428">
                  <c:v>3843</c:v>
                </c:pt>
                <c:pt idx="2429">
                  <c:v>3697</c:v>
                </c:pt>
                <c:pt idx="2430">
                  <c:v>3833</c:v>
                </c:pt>
                <c:pt idx="2431">
                  <c:v>3819</c:v>
                </c:pt>
                <c:pt idx="2432">
                  <c:v>3818</c:v>
                </c:pt>
                <c:pt idx="2433">
                  <c:v>3763</c:v>
                </c:pt>
                <c:pt idx="2434">
                  <c:v>3777</c:v>
                </c:pt>
                <c:pt idx="2435">
                  <c:v>3844</c:v>
                </c:pt>
                <c:pt idx="2436">
                  <c:v>3800</c:v>
                </c:pt>
                <c:pt idx="2437">
                  <c:v>3816</c:v>
                </c:pt>
                <c:pt idx="2438">
                  <c:v>3821</c:v>
                </c:pt>
                <c:pt idx="2439">
                  <c:v>3775</c:v>
                </c:pt>
                <c:pt idx="2440">
                  <c:v>3837</c:v>
                </c:pt>
                <c:pt idx="2441">
                  <c:v>3776</c:v>
                </c:pt>
                <c:pt idx="2442">
                  <c:v>3739</c:v>
                </c:pt>
                <c:pt idx="2443">
                  <c:v>3801</c:v>
                </c:pt>
                <c:pt idx="2444">
                  <c:v>3822</c:v>
                </c:pt>
                <c:pt idx="2445">
                  <c:v>3757</c:v>
                </c:pt>
                <c:pt idx="2446">
                  <c:v>3810</c:v>
                </c:pt>
                <c:pt idx="2447">
                  <c:v>3781</c:v>
                </c:pt>
                <c:pt idx="2448">
                  <c:v>3922</c:v>
                </c:pt>
                <c:pt idx="2449">
                  <c:v>3919</c:v>
                </c:pt>
                <c:pt idx="2450">
                  <c:v>4254</c:v>
                </c:pt>
                <c:pt idx="2451">
                  <c:v>3828</c:v>
                </c:pt>
                <c:pt idx="2452">
                  <c:v>3836</c:v>
                </c:pt>
                <c:pt idx="2453">
                  <c:v>3784</c:v>
                </c:pt>
                <c:pt idx="2454">
                  <c:v>3843</c:v>
                </c:pt>
                <c:pt idx="2455">
                  <c:v>3883</c:v>
                </c:pt>
                <c:pt idx="2456">
                  <c:v>3881</c:v>
                </c:pt>
                <c:pt idx="2457">
                  <c:v>3823</c:v>
                </c:pt>
                <c:pt idx="2458">
                  <c:v>3841</c:v>
                </c:pt>
                <c:pt idx="2459">
                  <c:v>3809</c:v>
                </c:pt>
                <c:pt idx="2460">
                  <c:v>4869</c:v>
                </c:pt>
                <c:pt idx="2461">
                  <c:v>4137</c:v>
                </c:pt>
                <c:pt idx="2462">
                  <c:v>4232</c:v>
                </c:pt>
                <c:pt idx="2463">
                  <c:v>4200</c:v>
                </c:pt>
                <c:pt idx="2464">
                  <c:v>4531</c:v>
                </c:pt>
                <c:pt idx="2465">
                  <c:v>4912</c:v>
                </c:pt>
                <c:pt idx="2466">
                  <c:v>4776</c:v>
                </c:pt>
                <c:pt idx="2467">
                  <c:v>4888</c:v>
                </c:pt>
                <c:pt idx="2468">
                  <c:v>4862</c:v>
                </c:pt>
                <c:pt idx="2469">
                  <c:v>4972</c:v>
                </c:pt>
                <c:pt idx="2470">
                  <c:v>4874</c:v>
                </c:pt>
                <c:pt idx="2471">
                  <c:v>4965</c:v>
                </c:pt>
                <c:pt idx="2472">
                  <c:v>4870</c:v>
                </c:pt>
                <c:pt idx="2473">
                  <c:v>4930</c:v>
                </c:pt>
                <c:pt idx="2474">
                  <c:v>4928</c:v>
                </c:pt>
                <c:pt idx="2475">
                  <c:v>4966</c:v>
                </c:pt>
                <c:pt idx="2476">
                  <c:v>4881</c:v>
                </c:pt>
                <c:pt idx="2477">
                  <c:v>4939</c:v>
                </c:pt>
                <c:pt idx="2478">
                  <c:v>4509</c:v>
                </c:pt>
                <c:pt idx="2479">
                  <c:v>5595</c:v>
                </c:pt>
                <c:pt idx="2480">
                  <c:v>5566</c:v>
                </c:pt>
                <c:pt idx="2481">
                  <c:v>5408</c:v>
                </c:pt>
                <c:pt idx="2482">
                  <c:v>5531</c:v>
                </c:pt>
                <c:pt idx="2483">
                  <c:v>5559</c:v>
                </c:pt>
                <c:pt idx="2484">
                  <c:v>5585</c:v>
                </c:pt>
                <c:pt idx="2485">
                  <c:v>5822</c:v>
                </c:pt>
                <c:pt idx="2486">
                  <c:v>5957</c:v>
                </c:pt>
                <c:pt idx="2487">
                  <c:v>14019</c:v>
                </c:pt>
                <c:pt idx="2488">
                  <c:v>4206</c:v>
                </c:pt>
                <c:pt idx="2489">
                  <c:v>4082</c:v>
                </c:pt>
                <c:pt idx="2490">
                  <c:v>4161</c:v>
                </c:pt>
                <c:pt idx="2491">
                  <c:v>4209</c:v>
                </c:pt>
                <c:pt idx="2492">
                  <c:v>4199</c:v>
                </c:pt>
                <c:pt idx="2493">
                  <c:v>4048</c:v>
                </c:pt>
                <c:pt idx="2494">
                  <c:v>4087</c:v>
                </c:pt>
                <c:pt idx="2495">
                  <c:v>4127</c:v>
                </c:pt>
                <c:pt idx="2496">
                  <c:v>4128</c:v>
                </c:pt>
                <c:pt idx="2497">
                  <c:v>4132</c:v>
                </c:pt>
                <c:pt idx="2498">
                  <c:v>4163</c:v>
                </c:pt>
                <c:pt idx="2499">
                  <c:v>4176</c:v>
                </c:pt>
                <c:pt idx="2500">
                  <c:v>4144</c:v>
                </c:pt>
                <c:pt idx="2501">
                  <c:v>4156</c:v>
                </c:pt>
                <c:pt idx="2502">
                  <c:v>4188</c:v>
                </c:pt>
                <c:pt idx="2503">
                  <c:v>4169</c:v>
                </c:pt>
                <c:pt idx="2504">
                  <c:v>4176</c:v>
                </c:pt>
                <c:pt idx="2505">
                  <c:v>4153</c:v>
                </c:pt>
                <c:pt idx="2506">
                  <c:v>4157</c:v>
                </c:pt>
                <c:pt idx="2507">
                  <c:v>4133</c:v>
                </c:pt>
                <c:pt idx="2508">
                  <c:v>4155</c:v>
                </c:pt>
                <c:pt idx="2509">
                  <c:v>4134</c:v>
                </c:pt>
                <c:pt idx="2510">
                  <c:v>4183</c:v>
                </c:pt>
                <c:pt idx="2511">
                  <c:v>4162</c:v>
                </c:pt>
                <c:pt idx="2512">
                  <c:v>4138</c:v>
                </c:pt>
                <c:pt idx="2513">
                  <c:v>4212</c:v>
                </c:pt>
                <c:pt idx="2514">
                  <c:v>4260</c:v>
                </c:pt>
                <c:pt idx="2515">
                  <c:v>4243</c:v>
                </c:pt>
                <c:pt idx="2516">
                  <c:v>4362</c:v>
                </c:pt>
                <c:pt idx="2517">
                  <c:v>4250</c:v>
                </c:pt>
                <c:pt idx="2518">
                  <c:v>4289</c:v>
                </c:pt>
                <c:pt idx="2519">
                  <c:v>4248</c:v>
                </c:pt>
                <c:pt idx="2520">
                  <c:v>4511</c:v>
                </c:pt>
                <c:pt idx="2521">
                  <c:v>4690</c:v>
                </c:pt>
                <c:pt idx="2522">
                  <c:v>4301</c:v>
                </c:pt>
                <c:pt idx="2523">
                  <c:v>4070</c:v>
                </c:pt>
                <c:pt idx="2524">
                  <c:v>4159</c:v>
                </c:pt>
                <c:pt idx="2525">
                  <c:v>4098</c:v>
                </c:pt>
                <c:pt idx="2526">
                  <c:v>4077</c:v>
                </c:pt>
                <c:pt idx="2527">
                  <c:v>4145</c:v>
                </c:pt>
                <c:pt idx="2528">
                  <c:v>4081</c:v>
                </c:pt>
                <c:pt idx="2529">
                  <c:v>4090</c:v>
                </c:pt>
                <c:pt idx="2530">
                  <c:v>4053</c:v>
                </c:pt>
                <c:pt idx="2531">
                  <c:v>4113</c:v>
                </c:pt>
                <c:pt idx="2532">
                  <c:v>4327</c:v>
                </c:pt>
                <c:pt idx="2533">
                  <c:v>4040</c:v>
                </c:pt>
                <c:pt idx="2534">
                  <c:v>4166</c:v>
                </c:pt>
                <c:pt idx="2535">
                  <c:v>3973</c:v>
                </c:pt>
                <c:pt idx="2536">
                  <c:v>3940</c:v>
                </c:pt>
                <c:pt idx="2537">
                  <c:v>3939</c:v>
                </c:pt>
                <c:pt idx="2538">
                  <c:v>3944</c:v>
                </c:pt>
                <c:pt idx="2539">
                  <c:v>3980</c:v>
                </c:pt>
                <c:pt idx="2540">
                  <c:v>3980</c:v>
                </c:pt>
                <c:pt idx="2541">
                  <c:v>4106</c:v>
                </c:pt>
                <c:pt idx="2542">
                  <c:v>3824</c:v>
                </c:pt>
                <c:pt idx="2543">
                  <c:v>4656</c:v>
                </c:pt>
                <c:pt idx="2544">
                  <c:v>3957</c:v>
                </c:pt>
                <c:pt idx="2545">
                  <c:v>3906</c:v>
                </c:pt>
                <c:pt idx="2546">
                  <c:v>3968</c:v>
                </c:pt>
                <c:pt idx="2547">
                  <c:v>4017</c:v>
                </c:pt>
                <c:pt idx="2548">
                  <c:v>4086</c:v>
                </c:pt>
                <c:pt idx="2549">
                  <c:v>3816</c:v>
                </c:pt>
                <c:pt idx="2550">
                  <c:v>3799</c:v>
                </c:pt>
                <c:pt idx="2551">
                  <c:v>4262</c:v>
                </c:pt>
                <c:pt idx="2552">
                  <c:v>3803</c:v>
                </c:pt>
                <c:pt idx="2553">
                  <c:v>3867</c:v>
                </c:pt>
                <c:pt idx="2554">
                  <c:v>4646</c:v>
                </c:pt>
                <c:pt idx="2555">
                  <c:v>3912</c:v>
                </c:pt>
                <c:pt idx="2556">
                  <c:v>3958</c:v>
                </c:pt>
                <c:pt idx="2557">
                  <c:v>3843</c:v>
                </c:pt>
                <c:pt idx="2558">
                  <c:v>3871</c:v>
                </c:pt>
                <c:pt idx="2559">
                  <c:v>3870</c:v>
                </c:pt>
                <c:pt idx="2560">
                  <c:v>3987</c:v>
                </c:pt>
                <c:pt idx="2561">
                  <c:v>4323</c:v>
                </c:pt>
                <c:pt idx="2562">
                  <c:v>5539</c:v>
                </c:pt>
                <c:pt idx="2563">
                  <c:v>3990</c:v>
                </c:pt>
                <c:pt idx="2564">
                  <c:v>3956</c:v>
                </c:pt>
                <c:pt idx="2565">
                  <c:v>3994</c:v>
                </c:pt>
                <c:pt idx="2566">
                  <c:v>3964</c:v>
                </c:pt>
                <c:pt idx="2567">
                  <c:v>4015</c:v>
                </c:pt>
                <c:pt idx="2568">
                  <c:v>4019</c:v>
                </c:pt>
                <c:pt idx="2569">
                  <c:v>3896</c:v>
                </c:pt>
                <c:pt idx="2570">
                  <c:v>4365</c:v>
                </c:pt>
                <c:pt idx="2571">
                  <c:v>3922</c:v>
                </c:pt>
                <c:pt idx="2572">
                  <c:v>3984</c:v>
                </c:pt>
                <c:pt idx="2573">
                  <c:v>3851</c:v>
                </c:pt>
                <c:pt idx="2574">
                  <c:v>3886</c:v>
                </c:pt>
                <c:pt idx="2575">
                  <c:v>3937</c:v>
                </c:pt>
                <c:pt idx="2576">
                  <c:v>4074</c:v>
                </c:pt>
                <c:pt idx="2577">
                  <c:v>5928</c:v>
                </c:pt>
                <c:pt idx="2578">
                  <c:v>3928</c:v>
                </c:pt>
                <c:pt idx="2579">
                  <c:v>4022</c:v>
                </c:pt>
                <c:pt idx="2580">
                  <c:v>4133</c:v>
                </c:pt>
                <c:pt idx="2581">
                  <c:v>3933</c:v>
                </c:pt>
                <c:pt idx="2582">
                  <c:v>3910</c:v>
                </c:pt>
                <c:pt idx="2583">
                  <c:v>4079</c:v>
                </c:pt>
                <c:pt idx="2584">
                  <c:v>3957</c:v>
                </c:pt>
                <c:pt idx="2585">
                  <c:v>3898</c:v>
                </c:pt>
                <c:pt idx="2586">
                  <c:v>4099</c:v>
                </c:pt>
                <c:pt idx="2587">
                  <c:v>4054</c:v>
                </c:pt>
                <c:pt idx="2588">
                  <c:v>4029</c:v>
                </c:pt>
                <c:pt idx="2589">
                  <c:v>4085</c:v>
                </c:pt>
                <c:pt idx="2590">
                  <c:v>3919</c:v>
                </c:pt>
                <c:pt idx="2591">
                  <c:v>3963</c:v>
                </c:pt>
                <c:pt idx="2592">
                  <c:v>3913</c:v>
                </c:pt>
                <c:pt idx="2593">
                  <c:v>15281</c:v>
                </c:pt>
                <c:pt idx="2594">
                  <c:v>3860</c:v>
                </c:pt>
                <c:pt idx="2595">
                  <c:v>3867</c:v>
                </c:pt>
                <c:pt idx="2596">
                  <c:v>4099</c:v>
                </c:pt>
                <c:pt idx="2597">
                  <c:v>4524</c:v>
                </c:pt>
                <c:pt idx="2598">
                  <c:v>7283</c:v>
                </c:pt>
                <c:pt idx="2599">
                  <c:v>4201</c:v>
                </c:pt>
                <c:pt idx="2600">
                  <c:v>4558</c:v>
                </c:pt>
                <c:pt idx="2601">
                  <c:v>4273</c:v>
                </c:pt>
                <c:pt idx="2602">
                  <c:v>4243</c:v>
                </c:pt>
                <c:pt idx="2603">
                  <c:v>4262</c:v>
                </c:pt>
                <c:pt idx="2604">
                  <c:v>4244</c:v>
                </c:pt>
                <c:pt idx="2605">
                  <c:v>4214</c:v>
                </c:pt>
                <c:pt idx="2606">
                  <c:v>4231</c:v>
                </c:pt>
                <c:pt idx="2607">
                  <c:v>4287</c:v>
                </c:pt>
                <c:pt idx="2608">
                  <c:v>4239</c:v>
                </c:pt>
                <c:pt idx="2609">
                  <c:v>4254</c:v>
                </c:pt>
                <c:pt idx="2610">
                  <c:v>4296</c:v>
                </c:pt>
                <c:pt idx="2611">
                  <c:v>4306</c:v>
                </c:pt>
                <c:pt idx="2612">
                  <c:v>4220</c:v>
                </c:pt>
                <c:pt idx="2613">
                  <c:v>4272</c:v>
                </c:pt>
                <c:pt idx="2614">
                  <c:v>4324</c:v>
                </c:pt>
                <c:pt idx="2615">
                  <c:v>4349</c:v>
                </c:pt>
                <c:pt idx="2616">
                  <c:v>4425</c:v>
                </c:pt>
                <c:pt idx="2617">
                  <c:v>4180</c:v>
                </c:pt>
                <c:pt idx="2618">
                  <c:v>4282</c:v>
                </c:pt>
                <c:pt idx="2619">
                  <c:v>4064</c:v>
                </c:pt>
                <c:pt idx="2620">
                  <c:v>4119</c:v>
                </c:pt>
                <c:pt idx="2621">
                  <c:v>4055</c:v>
                </c:pt>
                <c:pt idx="2622">
                  <c:v>4065</c:v>
                </c:pt>
                <c:pt idx="2623">
                  <c:v>4168</c:v>
                </c:pt>
                <c:pt idx="2624">
                  <c:v>4085</c:v>
                </c:pt>
                <c:pt idx="2625">
                  <c:v>4062</c:v>
                </c:pt>
                <c:pt idx="2626">
                  <c:v>4056</c:v>
                </c:pt>
                <c:pt idx="2627">
                  <c:v>4103</c:v>
                </c:pt>
                <c:pt idx="2628">
                  <c:v>4100</c:v>
                </c:pt>
                <c:pt idx="2629">
                  <c:v>4096</c:v>
                </c:pt>
                <c:pt idx="2630">
                  <c:v>4092</c:v>
                </c:pt>
                <c:pt idx="2631">
                  <c:v>4067</c:v>
                </c:pt>
                <c:pt idx="2632">
                  <c:v>4134</c:v>
                </c:pt>
                <c:pt idx="2633">
                  <c:v>4062</c:v>
                </c:pt>
                <c:pt idx="2634">
                  <c:v>4181</c:v>
                </c:pt>
                <c:pt idx="2635">
                  <c:v>5503</c:v>
                </c:pt>
                <c:pt idx="2636">
                  <c:v>4551</c:v>
                </c:pt>
                <c:pt idx="2637">
                  <c:v>4932</c:v>
                </c:pt>
                <c:pt idx="2638">
                  <c:v>4427</c:v>
                </c:pt>
                <c:pt idx="2639">
                  <c:v>4360</c:v>
                </c:pt>
                <c:pt idx="2640">
                  <c:v>4367</c:v>
                </c:pt>
                <c:pt idx="2641">
                  <c:v>4381</c:v>
                </c:pt>
                <c:pt idx="2642">
                  <c:v>4420</c:v>
                </c:pt>
                <c:pt idx="2643">
                  <c:v>4492</c:v>
                </c:pt>
                <c:pt idx="2644">
                  <c:v>4232</c:v>
                </c:pt>
                <c:pt idx="2645">
                  <c:v>4342</c:v>
                </c:pt>
                <c:pt idx="2646">
                  <c:v>4143</c:v>
                </c:pt>
                <c:pt idx="2647">
                  <c:v>4133</c:v>
                </c:pt>
                <c:pt idx="2648">
                  <c:v>4101</c:v>
                </c:pt>
                <c:pt idx="2649">
                  <c:v>4077</c:v>
                </c:pt>
                <c:pt idx="2650">
                  <c:v>4123</c:v>
                </c:pt>
                <c:pt idx="2651">
                  <c:v>4060</c:v>
                </c:pt>
                <c:pt idx="2652">
                  <c:v>4130</c:v>
                </c:pt>
                <c:pt idx="2653">
                  <c:v>4089</c:v>
                </c:pt>
                <c:pt idx="2654">
                  <c:v>4058</c:v>
                </c:pt>
                <c:pt idx="2655">
                  <c:v>4163</c:v>
                </c:pt>
                <c:pt idx="2656">
                  <c:v>4045</c:v>
                </c:pt>
                <c:pt idx="2657">
                  <c:v>4125</c:v>
                </c:pt>
                <c:pt idx="2658">
                  <c:v>4100</c:v>
                </c:pt>
                <c:pt idx="2659">
                  <c:v>4147</c:v>
                </c:pt>
                <c:pt idx="2660">
                  <c:v>4139</c:v>
                </c:pt>
                <c:pt idx="2661">
                  <c:v>4053</c:v>
                </c:pt>
                <c:pt idx="2662">
                  <c:v>4124</c:v>
                </c:pt>
                <c:pt idx="2663">
                  <c:v>4140</c:v>
                </c:pt>
                <c:pt idx="2664">
                  <c:v>4165</c:v>
                </c:pt>
                <c:pt idx="2665">
                  <c:v>4164</c:v>
                </c:pt>
                <c:pt idx="2666">
                  <c:v>4148</c:v>
                </c:pt>
                <c:pt idx="2667">
                  <c:v>4223</c:v>
                </c:pt>
                <c:pt idx="2668">
                  <c:v>4099</c:v>
                </c:pt>
                <c:pt idx="2669">
                  <c:v>4249</c:v>
                </c:pt>
                <c:pt idx="2670">
                  <c:v>4110</c:v>
                </c:pt>
                <c:pt idx="2671">
                  <c:v>4164</c:v>
                </c:pt>
                <c:pt idx="2672">
                  <c:v>4125</c:v>
                </c:pt>
                <c:pt idx="2673">
                  <c:v>4348</c:v>
                </c:pt>
                <c:pt idx="2674">
                  <c:v>4467</c:v>
                </c:pt>
                <c:pt idx="2675">
                  <c:v>4444</c:v>
                </c:pt>
                <c:pt idx="2676">
                  <c:v>4172</c:v>
                </c:pt>
                <c:pt idx="2677">
                  <c:v>4153</c:v>
                </c:pt>
                <c:pt idx="2678">
                  <c:v>4121</c:v>
                </c:pt>
                <c:pt idx="2679">
                  <c:v>4176</c:v>
                </c:pt>
                <c:pt idx="2680">
                  <c:v>4162</c:v>
                </c:pt>
                <c:pt idx="2681">
                  <c:v>4146</c:v>
                </c:pt>
                <c:pt idx="2682">
                  <c:v>4163</c:v>
                </c:pt>
                <c:pt idx="2683">
                  <c:v>4161</c:v>
                </c:pt>
                <c:pt idx="2684">
                  <c:v>4195</c:v>
                </c:pt>
                <c:pt idx="2685">
                  <c:v>4186</c:v>
                </c:pt>
                <c:pt idx="2686">
                  <c:v>4004</c:v>
                </c:pt>
                <c:pt idx="2687">
                  <c:v>4081</c:v>
                </c:pt>
                <c:pt idx="2688">
                  <c:v>4018</c:v>
                </c:pt>
                <c:pt idx="2689">
                  <c:v>4032</c:v>
                </c:pt>
                <c:pt idx="2690">
                  <c:v>4161</c:v>
                </c:pt>
                <c:pt idx="2691">
                  <c:v>4152</c:v>
                </c:pt>
                <c:pt idx="2692">
                  <c:v>4191</c:v>
                </c:pt>
                <c:pt idx="2693">
                  <c:v>4125</c:v>
                </c:pt>
                <c:pt idx="2694">
                  <c:v>4181</c:v>
                </c:pt>
                <c:pt idx="2695">
                  <c:v>15660</c:v>
                </c:pt>
                <c:pt idx="2696">
                  <c:v>4072</c:v>
                </c:pt>
                <c:pt idx="2697">
                  <c:v>4075</c:v>
                </c:pt>
                <c:pt idx="2698">
                  <c:v>4095</c:v>
                </c:pt>
                <c:pt idx="2699">
                  <c:v>4131</c:v>
                </c:pt>
                <c:pt idx="2700">
                  <c:v>4124</c:v>
                </c:pt>
                <c:pt idx="2701">
                  <c:v>4139</c:v>
                </c:pt>
                <c:pt idx="2702">
                  <c:v>4110</c:v>
                </c:pt>
                <c:pt idx="2703">
                  <c:v>4119</c:v>
                </c:pt>
                <c:pt idx="2704">
                  <c:v>4086</c:v>
                </c:pt>
                <c:pt idx="2705">
                  <c:v>4055</c:v>
                </c:pt>
                <c:pt idx="2706">
                  <c:v>4116</c:v>
                </c:pt>
                <c:pt idx="2707">
                  <c:v>4133</c:v>
                </c:pt>
                <c:pt idx="2708">
                  <c:v>4126</c:v>
                </c:pt>
                <c:pt idx="2709">
                  <c:v>4243</c:v>
                </c:pt>
                <c:pt idx="2710">
                  <c:v>4120</c:v>
                </c:pt>
                <c:pt idx="2711">
                  <c:v>4151</c:v>
                </c:pt>
                <c:pt idx="2712">
                  <c:v>4101</c:v>
                </c:pt>
                <c:pt idx="2713">
                  <c:v>4116</c:v>
                </c:pt>
                <c:pt idx="2714">
                  <c:v>4087</c:v>
                </c:pt>
                <c:pt idx="2715">
                  <c:v>4163</c:v>
                </c:pt>
                <c:pt idx="2716">
                  <c:v>4165</c:v>
                </c:pt>
                <c:pt idx="2717">
                  <c:v>4182</c:v>
                </c:pt>
                <c:pt idx="2718">
                  <c:v>4189</c:v>
                </c:pt>
                <c:pt idx="2719">
                  <c:v>4253</c:v>
                </c:pt>
                <c:pt idx="2720">
                  <c:v>4207</c:v>
                </c:pt>
                <c:pt idx="2721">
                  <c:v>4141</c:v>
                </c:pt>
                <c:pt idx="2722">
                  <c:v>4169</c:v>
                </c:pt>
                <c:pt idx="2723">
                  <c:v>4278</c:v>
                </c:pt>
                <c:pt idx="2724">
                  <c:v>4287</c:v>
                </c:pt>
                <c:pt idx="2725">
                  <c:v>4238</c:v>
                </c:pt>
                <c:pt idx="2726">
                  <c:v>4245</c:v>
                </c:pt>
                <c:pt idx="2727">
                  <c:v>4272</c:v>
                </c:pt>
                <c:pt idx="2728">
                  <c:v>4232</c:v>
                </c:pt>
                <c:pt idx="2729">
                  <c:v>4265</c:v>
                </c:pt>
                <c:pt idx="2730">
                  <c:v>4221</c:v>
                </c:pt>
                <c:pt idx="2731">
                  <c:v>4282</c:v>
                </c:pt>
                <c:pt idx="2732">
                  <c:v>4274</c:v>
                </c:pt>
                <c:pt idx="2733">
                  <c:v>4268</c:v>
                </c:pt>
                <c:pt idx="2734">
                  <c:v>4224</c:v>
                </c:pt>
                <c:pt idx="2735">
                  <c:v>4181</c:v>
                </c:pt>
                <c:pt idx="2736">
                  <c:v>4256</c:v>
                </c:pt>
                <c:pt idx="2737">
                  <c:v>4317</c:v>
                </c:pt>
                <c:pt idx="2738">
                  <c:v>4421</c:v>
                </c:pt>
                <c:pt idx="2739">
                  <c:v>4246</c:v>
                </c:pt>
                <c:pt idx="2740">
                  <c:v>4273</c:v>
                </c:pt>
                <c:pt idx="2741">
                  <c:v>4251</c:v>
                </c:pt>
                <c:pt idx="2742">
                  <c:v>4234</c:v>
                </c:pt>
                <c:pt idx="2743">
                  <c:v>4279</c:v>
                </c:pt>
                <c:pt idx="2744">
                  <c:v>4240</c:v>
                </c:pt>
                <c:pt idx="2745">
                  <c:v>4248</c:v>
                </c:pt>
                <c:pt idx="2746">
                  <c:v>4230</c:v>
                </c:pt>
                <c:pt idx="2747">
                  <c:v>4385</c:v>
                </c:pt>
                <c:pt idx="2748">
                  <c:v>4646</c:v>
                </c:pt>
                <c:pt idx="2749">
                  <c:v>4701</c:v>
                </c:pt>
                <c:pt idx="2750">
                  <c:v>4368</c:v>
                </c:pt>
                <c:pt idx="2751">
                  <c:v>4352</c:v>
                </c:pt>
                <c:pt idx="2752">
                  <c:v>4195</c:v>
                </c:pt>
                <c:pt idx="2753">
                  <c:v>4207</c:v>
                </c:pt>
                <c:pt idx="2754">
                  <c:v>4276</c:v>
                </c:pt>
                <c:pt idx="2755">
                  <c:v>4251</c:v>
                </c:pt>
                <c:pt idx="2756">
                  <c:v>4325</c:v>
                </c:pt>
                <c:pt idx="2757">
                  <c:v>4222</c:v>
                </c:pt>
                <c:pt idx="2758">
                  <c:v>4325</c:v>
                </c:pt>
                <c:pt idx="2759">
                  <c:v>4240</c:v>
                </c:pt>
                <c:pt idx="2760">
                  <c:v>4302</c:v>
                </c:pt>
                <c:pt idx="2761">
                  <c:v>4273</c:v>
                </c:pt>
                <c:pt idx="2762">
                  <c:v>4274</c:v>
                </c:pt>
                <c:pt idx="2763">
                  <c:v>4337</c:v>
                </c:pt>
                <c:pt idx="2764">
                  <c:v>4319</c:v>
                </c:pt>
                <c:pt idx="2765">
                  <c:v>4285</c:v>
                </c:pt>
                <c:pt idx="2766">
                  <c:v>4219</c:v>
                </c:pt>
                <c:pt idx="2767">
                  <c:v>4310</c:v>
                </c:pt>
                <c:pt idx="2768">
                  <c:v>4309</c:v>
                </c:pt>
                <c:pt idx="2769">
                  <c:v>4320</c:v>
                </c:pt>
                <c:pt idx="2770">
                  <c:v>4297</c:v>
                </c:pt>
                <c:pt idx="2771">
                  <c:v>4250</c:v>
                </c:pt>
                <c:pt idx="2772">
                  <c:v>4323</c:v>
                </c:pt>
                <c:pt idx="2773">
                  <c:v>4441</c:v>
                </c:pt>
                <c:pt idx="2774">
                  <c:v>4398</c:v>
                </c:pt>
                <c:pt idx="2775">
                  <c:v>4320</c:v>
                </c:pt>
                <c:pt idx="2776">
                  <c:v>4332</c:v>
                </c:pt>
                <c:pt idx="2777">
                  <c:v>4646</c:v>
                </c:pt>
                <c:pt idx="2778">
                  <c:v>4486</c:v>
                </c:pt>
                <c:pt idx="2779">
                  <c:v>4459</c:v>
                </c:pt>
                <c:pt idx="2780">
                  <c:v>4322</c:v>
                </c:pt>
                <c:pt idx="2781">
                  <c:v>4565</c:v>
                </c:pt>
                <c:pt idx="2782">
                  <c:v>4375</c:v>
                </c:pt>
                <c:pt idx="2783">
                  <c:v>4484</c:v>
                </c:pt>
                <c:pt idx="2784">
                  <c:v>4573</c:v>
                </c:pt>
                <c:pt idx="2785">
                  <c:v>5416</c:v>
                </c:pt>
                <c:pt idx="2786">
                  <c:v>4412</c:v>
                </c:pt>
                <c:pt idx="2787">
                  <c:v>4438</c:v>
                </c:pt>
                <c:pt idx="2788">
                  <c:v>4434</c:v>
                </c:pt>
                <c:pt idx="2789">
                  <c:v>4447</c:v>
                </c:pt>
                <c:pt idx="2790">
                  <c:v>4514</c:v>
                </c:pt>
                <c:pt idx="2791">
                  <c:v>4539</c:v>
                </c:pt>
                <c:pt idx="2792">
                  <c:v>4429</c:v>
                </c:pt>
                <c:pt idx="2793">
                  <c:v>14579</c:v>
                </c:pt>
                <c:pt idx="2794">
                  <c:v>4334</c:v>
                </c:pt>
                <c:pt idx="2795">
                  <c:v>4431</c:v>
                </c:pt>
                <c:pt idx="2796">
                  <c:v>4374</c:v>
                </c:pt>
                <c:pt idx="2797">
                  <c:v>4362</c:v>
                </c:pt>
                <c:pt idx="2798">
                  <c:v>4368</c:v>
                </c:pt>
                <c:pt idx="2799">
                  <c:v>4374</c:v>
                </c:pt>
                <c:pt idx="2800">
                  <c:v>4508</c:v>
                </c:pt>
                <c:pt idx="2801">
                  <c:v>4276</c:v>
                </c:pt>
                <c:pt idx="2802">
                  <c:v>4628</c:v>
                </c:pt>
                <c:pt idx="2803">
                  <c:v>4394</c:v>
                </c:pt>
                <c:pt idx="2804">
                  <c:v>4952</c:v>
                </c:pt>
                <c:pt idx="2805">
                  <c:v>4388</c:v>
                </c:pt>
                <c:pt idx="2806">
                  <c:v>4445</c:v>
                </c:pt>
                <c:pt idx="2807">
                  <c:v>5680</c:v>
                </c:pt>
                <c:pt idx="2808">
                  <c:v>4605</c:v>
                </c:pt>
                <c:pt idx="2809">
                  <c:v>4529</c:v>
                </c:pt>
                <c:pt idx="2810">
                  <c:v>4636</c:v>
                </c:pt>
                <c:pt idx="2811">
                  <c:v>4665</c:v>
                </c:pt>
                <c:pt idx="2812">
                  <c:v>4656</c:v>
                </c:pt>
                <c:pt idx="2813">
                  <c:v>4591</c:v>
                </c:pt>
                <c:pt idx="2814">
                  <c:v>4779</c:v>
                </c:pt>
                <c:pt idx="2815">
                  <c:v>4650</c:v>
                </c:pt>
                <c:pt idx="2816">
                  <c:v>4587</c:v>
                </c:pt>
                <c:pt idx="2817">
                  <c:v>4575</c:v>
                </c:pt>
                <c:pt idx="2818">
                  <c:v>5221</c:v>
                </c:pt>
                <c:pt idx="2819">
                  <c:v>7330</c:v>
                </c:pt>
                <c:pt idx="2820">
                  <c:v>4710</c:v>
                </c:pt>
                <c:pt idx="2821">
                  <c:v>4537</c:v>
                </c:pt>
                <c:pt idx="2822">
                  <c:v>4594</c:v>
                </c:pt>
                <c:pt idx="2823">
                  <c:v>4589</c:v>
                </c:pt>
                <c:pt idx="2824">
                  <c:v>4593</c:v>
                </c:pt>
                <c:pt idx="2825">
                  <c:v>4584</c:v>
                </c:pt>
                <c:pt idx="2826">
                  <c:v>4602</c:v>
                </c:pt>
                <c:pt idx="2827">
                  <c:v>4572</c:v>
                </c:pt>
                <c:pt idx="2828">
                  <c:v>4613</c:v>
                </c:pt>
                <c:pt idx="2829">
                  <c:v>4605</c:v>
                </c:pt>
                <c:pt idx="2830">
                  <c:v>4573</c:v>
                </c:pt>
                <c:pt idx="2831">
                  <c:v>4581</c:v>
                </c:pt>
                <c:pt idx="2832">
                  <c:v>4616</c:v>
                </c:pt>
                <c:pt idx="2833">
                  <c:v>4596</c:v>
                </c:pt>
                <c:pt idx="2834">
                  <c:v>4735</c:v>
                </c:pt>
                <c:pt idx="2835">
                  <c:v>4722</c:v>
                </c:pt>
                <c:pt idx="2836">
                  <c:v>4679</c:v>
                </c:pt>
                <c:pt idx="2837">
                  <c:v>4718</c:v>
                </c:pt>
                <c:pt idx="2838">
                  <c:v>4617</c:v>
                </c:pt>
                <c:pt idx="2839">
                  <c:v>4674</c:v>
                </c:pt>
                <c:pt idx="2840">
                  <c:v>4638</c:v>
                </c:pt>
                <c:pt idx="2841">
                  <c:v>4636</c:v>
                </c:pt>
                <c:pt idx="2842">
                  <c:v>4724</c:v>
                </c:pt>
                <c:pt idx="2843">
                  <c:v>4715</c:v>
                </c:pt>
                <c:pt idx="2844">
                  <c:v>4713</c:v>
                </c:pt>
                <c:pt idx="2845">
                  <c:v>4754</c:v>
                </c:pt>
                <c:pt idx="2846">
                  <c:v>4704</c:v>
                </c:pt>
                <c:pt idx="2847">
                  <c:v>4746</c:v>
                </c:pt>
                <c:pt idx="2848">
                  <c:v>4738</c:v>
                </c:pt>
                <c:pt idx="2849">
                  <c:v>4563</c:v>
                </c:pt>
                <c:pt idx="2850">
                  <c:v>4570</c:v>
                </c:pt>
                <c:pt idx="2851">
                  <c:v>4693</c:v>
                </c:pt>
                <c:pt idx="2852">
                  <c:v>5154</c:v>
                </c:pt>
                <c:pt idx="2853">
                  <c:v>4852</c:v>
                </c:pt>
                <c:pt idx="2854">
                  <c:v>5379</c:v>
                </c:pt>
                <c:pt idx="2855">
                  <c:v>4801</c:v>
                </c:pt>
                <c:pt idx="2856">
                  <c:v>4759</c:v>
                </c:pt>
                <c:pt idx="2857">
                  <c:v>4747</c:v>
                </c:pt>
                <c:pt idx="2858">
                  <c:v>4764</c:v>
                </c:pt>
                <c:pt idx="2859">
                  <c:v>4841</c:v>
                </c:pt>
                <c:pt idx="2860">
                  <c:v>4803</c:v>
                </c:pt>
                <c:pt idx="2861">
                  <c:v>4789</c:v>
                </c:pt>
                <c:pt idx="2862">
                  <c:v>4743</c:v>
                </c:pt>
                <c:pt idx="2863">
                  <c:v>5041</c:v>
                </c:pt>
                <c:pt idx="2864">
                  <c:v>4794</c:v>
                </c:pt>
                <c:pt idx="2865">
                  <c:v>4556</c:v>
                </c:pt>
                <c:pt idx="2866">
                  <c:v>4653</c:v>
                </c:pt>
                <c:pt idx="2867">
                  <c:v>4551</c:v>
                </c:pt>
                <c:pt idx="2868">
                  <c:v>4672</c:v>
                </c:pt>
                <c:pt idx="2869">
                  <c:v>4592</c:v>
                </c:pt>
                <c:pt idx="2870">
                  <c:v>4739</c:v>
                </c:pt>
                <c:pt idx="2871">
                  <c:v>4436</c:v>
                </c:pt>
                <c:pt idx="2872">
                  <c:v>4420</c:v>
                </c:pt>
                <c:pt idx="2873">
                  <c:v>4425</c:v>
                </c:pt>
                <c:pt idx="2874">
                  <c:v>4531</c:v>
                </c:pt>
                <c:pt idx="2875">
                  <c:v>4434</c:v>
                </c:pt>
                <c:pt idx="2876">
                  <c:v>4510</c:v>
                </c:pt>
                <c:pt idx="2877">
                  <c:v>4714</c:v>
                </c:pt>
                <c:pt idx="2878">
                  <c:v>4610</c:v>
                </c:pt>
                <c:pt idx="2879">
                  <c:v>4583</c:v>
                </c:pt>
                <c:pt idx="2880">
                  <c:v>4619</c:v>
                </c:pt>
                <c:pt idx="2881">
                  <c:v>4621</c:v>
                </c:pt>
                <c:pt idx="2882">
                  <c:v>4409</c:v>
                </c:pt>
                <c:pt idx="2883">
                  <c:v>4656</c:v>
                </c:pt>
                <c:pt idx="2884">
                  <c:v>4682</c:v>
                </c:pt>
                <c:pt idx="2885">
                  <c:v>4673</c:v>
                </c:pt>
                <c:pt idx="2886">
                  <c:v>4737</c:v>
                </c:pt>
                <c:pt idx="2887">
                  <c:v>16874</c:v>
                </c:pt>
                <c:pt idx="2888">
                  <c:v>4574</c:v>
                </c:pt>
                <c:pt idx="2889">
                  <c:v>4744</c:v>
                </c:pt>
                <c:pt idx="2890">
                  <c:v>4771</c:v>
                </c:pt>
                <c:pt idx="2891">
                  <c:v>4839</c:v>
                </c:pt>
                <c:pt idx="2892">
                  <c:v>4749</c:v>
                </c:pt>
                <c:pt idx="2893">
                  <c:v>4894</c:v>
                </c:pt>
                <c:pt idx="2894">
                  <c:v>4820</c:v>
                </c:pt>
                <c:pt idx="2895">
                  <c:v>4810</c:v>
                </c:pt>
                <c:pt idx="2896">
                  <c:v>4796</c:v>
                </c:pt>
                <c:pt idx="2897">
                  <c:v>4756</c:v>
                </c:pt>
                <c:pt idx="2898">
                  <c:v>5017</c:v>
                </c:pt>
                <c:pt idx="2899">
                  <c:v>4936</c:v>
                </c:pt>
                <c:pt idx="2900">
                  <c:v>4861</c:v>
                </c:pt>
                <c:pt idx="2901">
                  <c:v>4811</c:v>
                </c:pt>
                <c:pt idx="2902">
                  <c:v>4900</c:v>
                </c:pt>
                <c:pt idx="2903">
                  <c:v>4868</c:v>
                </c:pt>
                <c:pt idx="2904">
                  <c:v>4851</c:v>
                </c:pt>
                <c:pt idx="2905">
                  <c:v>4808</c:v>
                </c:pt>
                <c:pt idx="2906">
                  <c:v>4920</c:v>
                </c:pt>
                <c:pt idx="2907">
                  <c:v>4800</c:v>
                </c:pt>
                <c:pt idx="2908">
                  <c:v>4812</c:v>
                </c:pt>
                <c:pt idx="2909">
                  <c:v>4779</c:v>
                </c:pt>
                <c:pt idx="2910">
                  <c:v>4894</c:v>
                </c:pt>
                <c:pt idx="2911">
                  <c:v>4882</c:v>
                </c:pt>
                <c:pt idx="2912">
                  <c:v>4852</c:v>
                </c:pt>
                <c:pt idx="2913">
                  <c:v>4793</c:v>
                </c:pt>
                <c:pt idx="2914">
                  <c:v>4978</c:v>
                </c:pt>
                <c:pt idx="2915">
                  <c:v>4895</c:v>
                </c:pt>
                <c:pt idx="2916">
                  <c:v>4867</c:v>
                </c:pt>
                <c:pt idx="2917">
                  <c:v>4844</c:v>
                </c:pt>
                <c:pt idx="2918">
                  <c:v>5504</c:v>
                </c:pt>
                <c:pt idx="2919">
                  <c:v>5423</c:v>
                </c:pt>
                <c:pt idx="2920">
                  <c:v>5112</c:v>
                </c:pt>
                <c:pt idx="2921">
                  <c:v>4969</c:v>
                </c:pt>
                <c:pt idx="2922">
                  <c:v>4847</c:v>
                </c:pt>
                <c:pt idx="2923">
                  <c:v>4791</c:v>
                </c:pt>
                <c:pt idx="2924">
                  <c:v>4880</c:v>
                </c:pt>
                <c:pt idx="2925">
                  <c:v>4822</c:v>
                </c:pt>
                <c:pt idx="2926">
                  <c:v>4881</c:v>
                </c:pt>
                <c:pt idx="2927">
                  <c:v>4794</c:v>
                </c:pt>
                <c:pt idx="2928">
                  <c:v>4771</c:v>
                </c:pt>
                <c:pt idx="2929">
                  <c:v>4724</c:v>
                </c:pt>
                <c:pt idx="2930">
                  <c:v>4814</c:v>
                </c:pt>
                <c:pt idx="2931">
                  <c:v>4821</c:v>
                </c:pt>
                <c:pt idx="2932">
                  <c:v>4892</c:v>
                </c:pt>
                <c:pt idx="2933">
                  <c:v>4897</c:v>
                </c:pt>
                <c:pt idx="2934">
                  <c:v>4904</c:v>
                </c:pt>
                <c:pt idx="2935">
                  <c:v>4786</c:v>
                </c:pt>
                <c:pt idx="2936">
                  <c:v>4807</c:v>
                </c:pt>
                <c:pt idx="2937">
                  <c:v>4748</c:v>
                </c:pt>
                <c:pt idx="2938">
                  <c:v>4803</c:v>
                </c:pt>
                <c:pt idx="2939">
                  <c:v>4768</c:v>
                </c:pt>
                <c:pt idx="2940">
                  <c:v>4813</c:v>
                </c:pt>
                <c:pt idx="2941">
                  <c:v>4704</c:v>
                </c:pt>
                <c:pt idx="2942">
                  <c:v>4825</c:v>
                </c:pt>
                <c:pt idx="2943">
                  <c:v>4817</c:v>
                </c:pt>
                <c:pt idx="2944">
                  <c:v>4816</c:v>
                </c:pt>
                <c:pt idx="2945">
                  <c:v>4755</c:v>
                </c:pt>
                <c:pt idx="2946">
                  <c:v>4798</c:v>
                </c:pt>
                <c:pt idx="2947">
                  <c:v>4799</c:v>
                </c:pt>
                <c:pt idx="2948">
                  <c:v>4842</c:v>
                </c:pt>
                <c:pt idx="2949">
                  <c:v>4754</c:v>
                </c:pt>
                <c:pt idx="2950">
                  <c:v>4797</c:v>
                </c:pt>
                <c:pt idx="2951">
                  <c:v>4977</c:v>
                </c:pt>
                <c:pt idx="2952">
                  <c:v>5541</c:v>
                </c:pt>
                <c:pt idx="2953">
                  <c:v>5880</c:v>
                </c:pt>
                <c:pt idx="2954">
                  <c:v>4915</c:v>
                </c:pt>
                <c:pt idx="2955">
                  <c:v>4825</c:v>
                </c:pt>
                <c:pt idx="2956">
                  <c:v>4774</c:v>
                </c:pt>
                <c:pt idx="2957">
                  <c:v>4782</c:v>
                </c:pt>
                <c:pt idx="2958">
                  <c:v>4908</c:v>
                </c:pt>
                <c:pt idx="2959">
                  <c:v>4838</c:v>
                </c:pt>
                <c:pt idx="2960">
                  <c:v>4799</c:v>
                </c:pt>
                <c:pt idx="2961">
                  <c:v>4776</c:v>
                </c:pt>
                <c:pt idx="2962">
                  <c:v>4810</c:v>
                </c:pt>
                <c:pt idx="2963">
                  <c:v>4774</c:v>
                </c:pt>
                <c:pt idx="2964">
                  <c:v>4818</c:v>
                </c:pt>
                <c:pt idx="2965">
                  <c:v>4744</c:v>
                </c:pt>
                <c:pt idx="2966">
                  <c:v>4845</c:v>
                </c:pt>
                <c:pt idx="2967">
                  <c:v>4906</c:v>
                </c:pt>
                <c:pt idx="2968">
                  <c:v>4921</c:v>
                </c:pt>
                <c:pt idx="2969">
                  <c:v>4863</c:v>
                </c:pt>
                <c:pt idx="2970">
                  <c:v>4954</c:v>
                </c:pt>
                <c:pt idx="2971">
                  <c:v>4959</c:v>
                </c:pt>
                <c:pt idx="2972">
                  <c:v>4988</c:v>
                </c:pt>
                <c:pt idx="2973">
                  <c:v>5001</c:v>
                </c:pt>
                <c:pt idx="2974">
                  <c:v>5010</c:v>
                </c:pt>
                <c:pt idx="2975">
                  <c:v>4981</c:v>
                </c:pt>
                <c:pt idx="2976">
                  <c:v>5030</c:v>
                </c:pt>
                <c:pt idx="2977">
                  <c:v>4921</c:v>
                </c:pt>
                <c:pt idx="2978">
                  <c:v>4957</c:v>
                </c:pt>
                <c:pt idx="2979">
                  <c:v>16418</c:v>
                </c:pt>
                <c:pt idx="2980">
                  <c:v>4974</c:v>
                </c:pt>
                <c:pt idx="2981">
                  <c:v>4877</c:v>
                </c:pt>
                <c:pt idx="2982">
                  <c:v>5996</c:v>
                </c:pt>
                <c:pt idx="2983">
                  <c:v>5742</c:v>
                </c:pt>
                <c:pt idx="2984">
                  <c:v>4916</c:v>
                </c:pt>
                <c:pt idx="2985">
                  <c:v>4988</c:v>
                </c:pt>
                <c:pt idx="2986">
                  <c:v>4959</c:v>
                </c:pt>
                <c:pt idx="2987">
                  <c:v>5032</c:v>
                </c:pt>
                <c:pt idx="2988">
                  <c:v>4978</c:v>
                </c:pt>
                <c:pt idx="2989">
                  <c:v>4968</c:v>
                </c:pt>
                <c:pt idx="2990">
                  <c:v>4953</c:v>
                </c:pt>
                <c:pt idx="2991">
                  <c:v>4991</c:v>
                </c:pt>
                <c:pt idx="2992">
                  <c:v>4987</c:v>
                </c:pt>
                <c:pt idx="2993">
                  <c:v>4967</c:v>
                </c:pt>
                <c:pt idx="2994">
                  <c:v>4923</c:v>
                </c:pt>
                <c:pt idx="2995">
                  <c:v>4998</c:v>
                </c:pt>
                <c:pt idx="2996">
                  <c:v>4973</c:v>
                </c:pt>
                <c:pt idx="2997">
                  <c:v>4995</c:v>
                </c:pt>
                <c:pt idx="2998">
                  <c:v>5014</c:v>
                </c:pt>
                <c:pt idx="2999">
                  <c:v>4968</c:v>
                </c:pt>
                <c:pt idx="3000">
                  <c:v>4969</c:v>
                </c:pt>
                <c:pt idx="3001">
                  <c:v>4963</c:v>
                </c:pt>
                <c:pt idx="3002">
                  <c:v>5011</c:v>
                </c:pt>
                <c:pt idx="3003">
                  <c:v>5046</c:v>
                </c:pt>
                <c:pt idx="3004">
                  <c:v>4972</c:v>
                </c:pt>
                <c:pt idx="3005">
                  <c:v>5502</c:v>
                </c:pt>
                <c:pt idx="3006">
                  <c:v>4980</c:v>
                </c:pt>
                <c:pt idx="3007">
                  <c:v>5384</c:v>
                </c:pt>
                <c:pt idx="3008">
                  <c:v>6206</c:v>
                </c:pt>
                <c:pt idx="3009">
                  <c:v>4988</c:v>
                </c:pt>
                <c:pt idx="3010">
                  <c:v>5008</c:v>
                </c:pt>
                <c:pt idx="3011">
                  <c:v>4981</c:v>
                </c:pt>
                <c:pt idx="3012">
                  <c:v>5029</c:v>
                </c:pt>
                <c:pt idx="3013">
                  <c:v>5063</c:v>
                </c:pt>
                <c:pt idx="3014">
                  <c:v>5554</c:v>
                </c:pt>
                <c:pt idx="3015">
                  <c:v>5489</c:v>
                </c:pt>
                <c:pt idx="3016">
                  <c:v>5048</c:v>
                </c:pt>
                <c:pt idx="3017">
                  <c:v>5032</c:v>
                </c:pt>
                <c:pt idx="3018">
                  <c:v>5083</c:v>
                </c:pt>
                <c:pt idx="3019">
                  <c:v>4964</c:v>
                </c:pt>
                <c:pt idx="3020">
                  <c:v>4996</c:v>
                </c:pt>
                <c:pt idx="3021">
                  <c:v>5003</c:v>
                </c:pt>
                <c:pt idx="3022">
                  <c:v>4967</c:v>
                </c:pt>
                <c:pt idx="3023">
                  <c:v>5062</c:v>
                </c:pt>
                <c:pt idx="3024">
                  <c:v>5005</c:v>
                </c:pt>
                <c:pt idx="3025">
                  <c:v>5014</c:v>
                </c:pt>
                <c:pt idx="3026">
                  <c:v>4985</c:v>
                </c:pt>
                <c:pt idx="3027">
                  <c:v>5062</c:v>
                </c:pt>
                <c:pt idx="3028">
                  <c:v>5046</c:v>
                </c:pt>
                <c:pt idx="3029">
                  <c:v>5005</c:v>
                </c:pt>
                <c:pt idx="3030">
                  <c:v>5001</c:v>
                </c:pt>
                <c:pt idx="3031">
                  <c:v>5019</c:v>
                </c:pt>
                <c:pt idx="3032">
                  <c:v>4996</c:v>
                </c:pt>
                <c:pt idx="3033">
                  <c:v>5062</c:v>
                </c:pt>
                <c:pt idx="3034">
                  <c:v>5034</c:v>
                </c:pt>
                <c:pt idx="3035">
                  <c:v>5037</c:v>
                </c:pt>
                <c:pt idx="3036">
                  <c:v>5034</c:v>
                </c:pt>
                <c:pt idx="3037">
                  <c:v>5193</c:v>
                </c:pt>
                <c:pt idx="3038">
                  <c:v>4973</c:v>
                </c:pt>
                <c:pt idx="3039">
                  <c:v>5061</c:v>
                </c:pt>
                <c:pt idx="3040">
                  <c:v>5088</c:v>
                </c:pt>
                <c:pt idx="3041">
                  <c:v>4896</c:v>
                </c:pt>
                <c:pt idx="3042">
                  <c:v>4949</c:v>
                </c:pt>
                <c:pt idx="3043">
                  <c:v>4759</c:v>
                </c:pt>
                <c:pt idx="3044">
                  <c:v>4670</c:v>
                </c:pt>
                <c:pt idx="3045">
                  <c:v>4682</c:v>
                </c:pt>
                <c:pt idx="3046">
                  <c:v>4863</c:v>
                </c:pt>
                <c:pt idx="3047">
                  <c:v>5310</c:v>
                </c:pt>
                <c:pt idx="3048">
                  <c:v>5734</c:v>
                </c:pt>
                <c:pt idx="3049">
                  <c:v>5405</c:v>
                </c:pt>
                <c:pt idx="3050">
                  <c:v>5082</c:v>
                </c:pt>
                <c:pt idx="3051">
                  <c:v>5065</c:v>
                </c:pt>
                <c:pt idx="3052">
                  <c:v>5097</c:v>
                </c:pt>
                <c:pt idx="3053">
                  <c:v>5232</c:v>
                </c:pt>
                <c:pt idx="3054">
                  <c:v>4897</c:v>
                </c:pt>
                <c:pt idx="3055">
                  <c:v>4832</c:v>
                </c:pt>
                <c:pt idx="3056">
                  <c:v>4929</c:v>
                </c:pt>
                <c:pt idx="3057">
                  <c:v>4851</c:v>
                </c:pt>
                <c:pt idx="3058">
                  <c:v>4940</c:v>
                </c:pt>
                <c:pt idx="3059">
                  <c:v>4913</c:v>
                </c:pt>
                <c:pt idx="3060">
                  <c:v>4993</c:v>
                </c:pt>
                <c:pt idx="3061">
                  <c:v>4915</c:v>
                </c:pt>
                <c:pt idx="3062">
                  <c:v>4931</c:v>
                </c:pt>
                <c:pt idx="3063">
                  <c:v>4885</c:v>
                </c:pt>
                <c:pt idx="3064">
                  <c:v>5205</c:v>
                </c:pt>
                <c:pt idx="3065">
                  <c:v>5212</c:v>
                </c:pt>
                <c:pt idx="3066">
                  <c:v>5085</c:v>
                </c:pt>
                <c:pt idx="3067">
                  <c:v>5000</c:v>
                </c:pt>
                <c:pt idx="3068">
                  <c:v>14713</c:v>
                </c:pt>
                <c:pt idx="3069">
                  <c:v>4884</c:v>
                </c:pt>
                <c:pt idx="3070">
                  <c:v>5029</c:v>
                </c:pt>
                <c:pt idx="3071">
                  <c:v>5110</c:v>
                </c:pt>
                <c:pt idx="3072">
                  <c:v>5005</c:v>
                </c:pt>
                <c:pt idx="3073">
                  <c:v>4995</c:v>
                </c:pt>
                <c:pt idx="3074">
                  <c:v>5103</c:v>
                </c:pt>
                <c:pt idx="3075">
                  <c:v>5066</c:v>
                </c:pt>
                <c:pt idx="3076">
                  <c:v>5134</c:v>
                </c:pt>
                <c:pt idx="3077">
                  <c:v>5255</c:v>
                </c:pt>
                <c:pt idx="3078">
                  <c:v>5249</c:v>
                </c:pt>
                <c:pt idx="3079">
                  <c:v>5238</c:v>
                </c:pt>
                <c:pt idx="3080">
                  <c:v>5228</c:v>
                </c:pt>
                <c:pt idx="3081">
                  <c:v>5187</c:v>
                </c:pt>
                <c:pt idx="3082">
                  <c:v>5229</c:v>
                </c:pt>
                <c:pt idx="3083">
                  <c:v>5276</c:v>
                </c:pt>
                <c:pt idx="3084">
                  <c:v>5201</c:v>
                </c:pt>
                <c:pt idx="3085">
                  <c:v>5174</c:v>
                </c:pt>
                <c:pt idx="3086">
                  <c:v>5141</c:v>
                </c:pt>
                <c:pt idx="3087">
                  <c:v>5295</c:v>
                </c:pt>
                <c:pt idx="3088">
                  <c:v>5189</c:v>
                </c:pt>
                <c:pt idx="3089">
                  <c:v>5317</c:v>
                </c:pt>
                <c:pt idx="3090">
                  <c:v>5266</c:v>
                </c:pt>
                <c:pt idx="3091">
                  <c:v>5230</c:v>
                </c:pt>
                <c:pt idx="3092">
                  <c:v>5202</c:v>
                </c:pt>
                <c:pt idx="3093">
                  <c:v>5428</c:v>
                </c:pt>
                <c:pt idx="3094">
                  <c:v>5188</c:v>
                </c:pt>
                <c:pt idx="3095">
                  <c:v>5094</c:v>
                </c:pt>
                <c:pt idx="3096">
                  <c:v>5704</c:v>
                </c:pt>
                <c:pt idx="3097">
                  <c:v>4896</c:v>
                </c:pt>
                <c:pt idx="3098">
                  <c:v>4963</c:v>
                </c:pt>
                <c:pt idx="3099">
                  <c:v>6067</c:v>
                </c:pt>
                <c:pt idx="3100">
                  <c:v>6004</c:v>
                </c:pt>
                <c:pt idx="3101">
                  <c:v>6313</c:v>
                </c:pt>
                <c:pt idx="3102">
                  <c:v>5328</c:v>
                </c:pt>
                <c:pt idx="3103">
                  <c:v>5388</c:v>
                </c:pt>
                <c:pt idx="3104">
                  <c:v>5657</c:v>
                </c:pt>
                <c:pt idx="3105">
                  <c:v>5718</c:v>
                </c:pt>
                <c:pt idx="3106">
                  <c:v>5633</c:v>
                </c:pt>
                <c:pt idx="3107">
                  <c:v>6355</c:v>
                </c:pt>
                <c:pt idx="3108">
                  <c:v>5588</c:v>
                </c:pt>
                <c:pt idx="3109">
                  <c:v>5926</c:v>
                </c:pt>
                <c:pt idx="3110">
                  <c:v>5830</c:v>
                </c:pt>
                <c:pt idx="3111">
                  <c:v>6618</c:v>
                </c:pt>
                <c:pt idx="3112">
                  <c:v>6043</c:v>
                </c:pt>
                <c:pt idx="3113">
                  <c:v>6786</c:v>
                </c:pt>
                <c:pt idx="3114">
                  <c:v>7390</c:v>
                </c:pt>
                <c:pt idx="3115">
                  <c:v>5912</c:v>
                </c:pt>
                <c:pt idx="3116">
                  <c:v>5941</c:v>
                </c:pt>
                <c:pt idx="3117">
                  <c:v>5819</c:v>
                </c:pt>
                <c:pt idx="3118">
                  <c:v>6878</c:v>
                </c:pt>
                <c:pt idx="3119">
                  <c:v>5591</c:v>
                </c:pt>
                <c:pt idx="3120">
                  <c:v>6219</c:v>
                </c:pt>
                <c:pt idx="3121">
                  <c:v>5598</c:v>
                </c:pt>
                <c:pt idx="3122">
                  <c:v>5618</c:v>
                </c:pt>
                <c:pt idx="3123">
                  <c:v>6798</c:v>
                </c:pt>
                <c:pt idx="3124">
                  <c:v>6654</c:v>
                </c:pt>
                <c:pt idx="3125">
                  <c:v>5889</c:v>
                </c:pt>
                <c:pt idx="3126">
                  <c:v>5911</c:v>
                </c:pt>
                <c:pt idx="3127">
                  <c:v>5873</c:v>
                </c:pt>
                <c:pt idx="3128">
                  <c:v>5652</c:v>
                </c:pt>
                <c:pt idx="3129">
                  <c:v>6774</c:v>
                </c:pt>
                <c:pt idx="3130">
                  <c:v>6762</c:v>
                </c:pt>
                <c:pt idx="3131">
                  <c:v>6787</c:v>
                </c:pt>
                <c:pt idx="3132">
                  <c:v>6923</c:v>
                </c:pt>
                <c:pt idx="3133">
                  <c:v>6021</c:v>
                </c:pt>
                <c:pt idx="3134">
                  <c:v>8214</c:v>
                </c:pt>
                <c:pt idx="3135">
                  <c:v>5699</c:v>
                </c:pt>
                <c:pt idx="3136">
                  <c:v>5584</c:v>
                </c:pt>
                <c:pt idx="3137">
                  <c:v>5664</c:v>
                </c:pt>
                <c:pt idx="3138">
                  <c:v>5749</c:v>
                </c:pt>
                <c:pt idx="3139">
                  <c:v>5695</c:v>
                </c:pt>
                <c:pt idx="3140">
                  <c:v>5763</c:v>
                </c:pt>
                <c:pt idx="3141">
                  <c:v>5942</c:v>
                </c:pt>
                <c:pt idx="3142">
                  <c:v>5741</c:v>
                </c:pt>
                <c:pt idx="3143">
                  <c:v>5721</c:v>
                </c:pt>
                <c:pt idx="3144">
                  <c:v>5695</c:v>
                </c:pt>
                <c:pt idx="3145">
                  <c:v>5599</c:v>
                </c:pt>
                <c:pt idx="3146">
                  <c:v>5667</c:v>
                </c:pt>
                <c:pt idx="3147">
                  <c:v>5690</c:v>
                </c:pt>
                <c:pt idx="3148">
                  <c:v>5600</c:v>
                </c:pt>
                <c:pt idx="3149">
                  <c:v>5584</c:v>
                </c:pt>
                <c:pt idx="3150">
                  <c:v>5642</c:v>
                </c:pt>
                <c:pt idx="3151">
                  <c:v>5796</c:v>
                </c:pt>
                <c:pt idx="3152">
                  <c:v>5727</c:v>
                </c:pt>
                <c:pt idx="3153">
                  <c:v>5619</c:v>
                </c:pt>
                <c:pt idx="3154">
                  <c:v>16005</c:v>
                </c:pt>
                <c:pt idx="3155">
                  <c:v>5528</c:v>
                </c:pt>
                <c:pt idx="3156">
                  <c:v>5641</c:v>
                </c:pt>
                <c:pt idx="3157">
                  <c:v>5606</c:v>
                </c:pt>
                <c:pt idx="3158">
                  <c:v>5776</c:v>
                </c:pt>
                <c:pt idx="3159">
                  <c:v>5703</c:v>
                </c:pt>
                <c:pt idx="3160">
                  <c:v>6085</c:v>
                </c:pt>
                <c:pt idx="3161">
                  <c:v>5633</c:v>
                </c:pt>
                <c:pt idx="3162">
                  <c:v>5603</c:v>
                </c:pt>
                <c:pt idx="3163">
                  <c:v>5712</c:v>
                </c:pt>
                <c:pt idx="3164">
                  <c:v>5674</c:v>
                </c:pt>
                <c:pt idx="3165">
                  <c:v>5671</c:v>
                </c:pt>
                <c:pt idx="3166">
                  <c:v>5748</c:v>
                </c:pt>
                <c:pt idx="3167">
                  <c:v>5648</c:v>
                </c:pt>
                <c:pt idx="3168">
                  <c:v>5705</c:v>
                </c:pt>
                <c:pt idx="3169">
                  <c:v>5585</c:v>
                </c:pt>
                <c:pt idx="3170">
                  <c:v>5640</c:v>
                </c:pt>
                <c:pt idx="3171">
                  <c:v>5677</c:v>
                </c:pt>
                <c:pt idx="3172">
                  <c:v>5610</c:v>
                </c:pt>
                <c:pt idx="3173">
                  <c:v>5660</c:v>
                </c:pt>
                <c:pt idx="3174">
                  <c:v>5683</c:v>
                </c:pt>
                <c:pt idx="3175">
                  <c:v>5696</c:v>
                </c:pt>
                <c:pt idx="3176">
                  <c:v>5682</c:v>
                </c:pt>
                <c:pt idx="3177">
                  <c:v>5672</c:v>
                </c:pt>
                <c:pt idx="3178">
                  <c:v>5650</c:v>
                </c:pt>
                <c:pt idx="3179">
                  <c:v>5707</c:v>
                </c:pt>
                <c:pt idx="3180">
                  <c:v>5678</c:v>
                </c:pt>
                <c:pt idx="3181">
                  <c:v>5683</c:v>
                </c:pt>
                <c:pt idx="3182">
                  <c:v>5645</c:v>
                </c:pt>
                <c:pt idx="3183">
                  <c:v>5718</c:v>
                </c:pt>
                <c:pt idx="3184">
                  <c:v>5619</c:v>
                </c:pt>
                <c:pt idx="3185">
                  <c:v>5645</c:v>
                </c:pt>
                <c:pt idx="3186">
                  <c:v>5662</c:v>
                </c:pt>
                <c:pt idx="3187">
                  <c:v>5896</c:v>
                </c:pt>
                <c:pt idx="3188">
                  <c:v>5649</c:v>
                </c:pt>
                <c:pt idx="3189">
                  <c:v>5633</c:v>
                </c:pt>
                <c:pt idx="3190">
                  <c:v>5949</c:v>
                </c:pt>
                <c:pt idx="3191">
                  <c:v>5675</c:v>
                </c:pt>
                <c:pt idx="3192">
                  <c:v>5699</c:v>
                </c:pt>
                <c:pt idx="3193">
                  <c:v>5788</c:v>
                </c:pt>
                <c:pt idx="3194">
                  <c:v>5402</c:v>
                </c:pt>
                <c:pt idx="3195">
                  <c:v>5306</c:v>
                </c:pt>
                <c:pt idx="3196">
                  <c:v>5271</c:v>
                </c:pt>
                <c:pt idx="3197">
                  <c:v>5209</c:v>
                </c:pt>
                <c:pt idx="3198">
                  <c:v>5228</c:v>
                </c:pt>
                <c:pt idx="3199">
                  <c:v>5356</c:v>
                </c:pt>
                <c:pt idx="3200">
                  <c:v>5109</c:v>
                </c:pt>
                <c:pt idx="3201">
                  <c:v>5088</c:v>
                </c:pt>
                <c:pt idx="3202">
                  <c:v>5104</c:v>
                </c:pt>
                <c:pt idx="3203">
                  <c:v>5431</c:v>
                </c:pt>
                <c:pt idx="3204">
                  <c:v>5257</c:v>
                </c:pt>
                <c:pt idx="3205">
                  <c:v>5241</c:v>
                </c:pt>
                <c:pt idx="3206">
                  <c:v>5310</c:v>
                </c:pt>
                <c:pt idx="3207">
                  <c:v>5385</c:v>
                </c:pt>
                <c:pt idx="3208">
                  <c:v>5347</c:v>
                </c:pt>
                <c:pt idx="3209">
                  <c:v>5488</c:v>
                </c:pt>
                <c:pt idx="3210">
                  <c:v>5353</c:v>
                </c:pt>
                <c:pt idx="3211">
                  <c:v>5305</c:v>
                </c:pt>
                <c:pt idx="3212">
                  <c:v>5381</c:v>
                </c:pt>
                <c:pt idx="3213">
                  <c:v>5331</c:v>
                </c:pt>
                <c:pt idx="3214">
                  <c:v>5305</c:v>
                </c:pt>
                <c:pt idx="3215">
                  <c:v>5255</c:v>
                </c:pt>
                <c:pt idx="3216">
                  <c:v>5270</c:v>
                </c:pt>
                <c:pt idx="3217">
                  <c:v>5530</c:v>
                </c:pt>
                <c:pt idx="3218">
                  <c:v>5992</c:v>
                </c:pt>
                <c:pt idx="3219">
                  <c:v>6250</c:v>
                </c:pt>
                <c:pt idx="3220">
                  <c:v>5283</c:v>
                </c:pt>
                <c:pt idx="3221">
                  <c:v>5217</c:v>
                </c:pt>
                <c:pt idx="3222">
                  <c:v>4977</c:v>
                </c:pt>
                <c:pt idx="3223">
                  <c:v>5114</c:v>
                </c:pt>
                <c:pt idx="3224">
                  <c:v>5086</c:v>
                </c:pt>
                <c:pt idx="3225">
                  <c:v>5337</c:v>
                </c:pt>
                <c:pt idx="3226">
                  <c:v>5208</c:v>
                </c:pt>
                <c:pt idx="3227">
                  <c:v>5234</c:v>
                </c:pt>
                <c:pt idx="3228">
                  <c:v>5247</c:v>
                </c:pt>
                <c:pt idx="3229">
                  <c:v>5190</c:v>
                </c:pt>
                <c:pt idx="3230">
                  <c:v>5340</c:v>
                </c:pt>
                <c:pt idx="3231">
                  <c:v>5117</c:v>
                </c:pt>
                <c:pt idx="3232">
                  <c:v>5113</c:v>
                </c:pt>
                <c:pt idx="3233">
                  <c:v>5019</c:v>
                </c:pt>
                <c:pt idx="3234">
                  <c:v>5081</c:v>
                </c:pt>
                <c:pt idx="3235">
                  <c:v>5134</c:v>
                </c:pt>
                <c:pt idx="3236">
                  <c:v>5061</c:v>
                </c:pt>
                <c:pt idx="3237">
                  <c:v>5070</c:v>
                </c:pt>
                <c:pt idx="3238">
                  <c:v>15177</c:v>
                </c:pt>
                <c:pt idx="3239">
                  <c:v>4980</c:v>
                </c:pt>
                <c:pt idx="3240">
                  <c:v>5070</c:v>
                </c:pt>
                <c:pt idx="3241">
                  <c:v>5032</c:v>
                </c:pt>
                <c:pt idx="3242">
                  <c:v>5058</c:v>
                </c:pt>
                <c:pt idx="3243">
                  <c:v>5065</c:v>
                </c:pt>
                <c:pt idx="3244">
                  <c:v>5269</c:v>
                </c:pt>
                <c:pt idx="3245">
                  <c:v>4808</c:v>
                </c:pt>
                <c:pt idx="3246">
                  <c:v>5191</c:v>
                </c:pt>
                <c:pt idx="3247">
                  <c:v>5246</c:v>
                </c:pt>
                <c:pt idx="3248">
                  <c:v>5826</c:v>
                </c:pt>
                <c:pt idx="3249">
                  <c:v>5505</c:v>
                </c:pt>
                <c:pt idx="3250">
                  <c:v>4888</c:v>
                </c:pt>
                <c:pt idx="3251">
                  <c:v>4903</c:v>
                </c:pt>
                <c:pt idx="3252">
                  <c:v>4867</c:v>
                </c:pt>
                <c:pt idx="3253">
                  <c:v>5099</c:v>
                </c:pt>
                <c:pt idx="3254">
                  <c:v>5058</c:v>
                </c:pt>
                <c:pt idx="3255">
                  <c:v>5193</c:v>
                </c:pt>
                <c:pt idx="3256">
                  <c:v>4965</c:v>
                </c:pt>
                <c:pt idx="3257">
                  <c:v>4964</c:v>
                </c:pt>
                <c:pt idx="3258">
                  <c:v>4943</c:v>
                </c:pt>
                <c:pt idx="3259">
                  <c:v>5026</c:v>
                </c:pt>
                <c:pt idx="3260">
                  <c:v>4978</c:v>
                </c:pt>
                <c:pt idx="3261">
                  <c:v>4958</c:v>
                </c:pt>
                <c:pt idx="3262">
                  <c:v>4960</c:v>
                </c:pt>
                <c:pt idx="3263">
                  <c:v>5034</c:v>
                </c:pt>
                <c:pt idx="3264">
                  <c:v>5066</c:v>
                </c:pt>
                <c:pt idx="3265">
                  <c:v>4916</c:v>
                </c:pt>
                <c:pt idx="3266">
                  <c:v>4897</c:v>
                </c:pt>
                <c:pt idx="3267">
                  <c:v>4972</c:v>
                </c:pt>
                <c:pt idx="3268">
                  <c:v>5091</c:v>
                </c:pt>
                <c:pt idx="3269">
                  <c:v>5046</c:v>
                </c:pt>
                <c:pt idx="3270">
                  <c:v>5046</c:v>
                </c:pt>
                <c:pt idx="3271">
                  <c:v>5030</c:v>
                </c:pt>
                <c:pt idx="3272">
                  <c:v>5048</c:v>
                </c:pt>
                <c:pt idx="3273">
                  <c:v>5045</c:v>
                </c:pt>
                <c:pt idx="3274">
                  <c:v>5239</c:v>
                </c:pt>
                <c:pt idx="3275">
                  <c:v>5392</c:v>
                </c:pt>
                <c:pt idx="3276">
                  <c:v>5278</c:v>
                </c:pt>
                <c:pt idx="3277">
                  <c:v>5241</c:v>
                </c:pt>
                <c:pt idx="3278">
                  <c:v>7767</c:v>
                </c:pt>
                <c:pt idx="3279">
                  <c:v>7917</c:v>
                </c:pt>
                <c:pt idx="3280">
                  <c:v>5245</c:v>
                </c:pt>
                <c:pt idx="3281">
                  <c:v>5493</c:v>
                </c:pt>
                <c:pt idx="3282">
                  <c:v>5415</c:v>
                </c:pt>
                <c:pt idx="3283">
                  <c:v>5373</c:v>
                </c:pt>
                <c:pt idx="3284">
                  <c:v>5406</c:v>
                </c:pt>
                <c:pt idx="3285">
                  <c:v>5344</c:v>
                </c:pt>
                <c:pt idx="3286">
                  <c:v>5589</c:v>
                </c:pt>
                <c:pt idx="3287">
                  <c:v>5171</c:v>
                </c:pt>
                <c:pt idx="3288">
                  <c:v>5215</c:v>
                </c:pt>
                <c:pt idx="3289">
                  <c:v>5186</c:v>
                </c:pt>
                <c:pt idx="3290">
                  <c:v>5297</c:v>
                </c:pt>
                <c:pt idx="3291">
                  <c:v>5278</c:v>
                </c:pt>
                <c:pt idx="3292">
                  <c:v>5227</c:v>
                </c:pt>
                <c:pt idx="3293">
                  <c:v>5281</c:v>
                </c:pt>
                <c:pt idx="3294">
                  <c:v>5182</c:v>
                </c:pt>
                <c:pt idx="3295">
                  <c:v>5236</c:v>
                </c:pt>
                <c:pt idx="3296">
                  <c:v>5213</c:v>
                </c:pt>
                <c:pt idx="3297">
                  <c:v>5237</c:v>
                </c:pt>
                <c:pt idx="3298">
                  <c:v>5196</c:v>
                </c:pt>
                <c:pt idx="3299">
                  <c:v>5262</c:v>
                </c:pt>
                <c:pt idx="3300">
                  <c:v>5245</c:v>
                </c:pt>
                <c:pt idx="3301">
                  <c:v>5380</c:v>
                </c:pt>
                <c:pt idx="3302">
                  <c:v>5202</c:v>
                </c:pt>
                <c:pt idx="3303">
                  <c:v>5344</c:v>
                </c:pt>
                <c:pt idx="3304">
                  <c:v>5091</c:v>
                </c:pt>
                <c:pt idx="3305">
                  <c:v>5007</c:v>
                </c:pt>
                <c:pt idx="3306">
                  <c:v>5071</c:v>
                </c:pt>
                <c:pt idx="3307">
                  <c:v>5063</c:v>
                </c:pt>
                <c:pt idx="3308">
                  <c:v>5113</c:v>
                </c:pt>
                <c:pt idx="3309">
                  <c:v>5751</c:v>
                </c:pt>
                <c:pt idx="3310">
                  <c:v>8167</c:v>
                </c:pt>
                <c:pt idx="3311">
                  <c:v>6209</c:v>
                </c:pt>
                <c:pt idx="3312">
                  <c:v>5524</c:v>
                </c:pt>
                <c:pt idx="3313">
                  <c:v>5446</c:v>
                </c:pt>
                <c:pt idx="3314">
                  <c:v>5439</c:v>
                </c:pt>
                <c:pt idx="3315">
                  <c:v>5430</c:v>
                </c:pt>
                <c:pt idx="3316">
                  <c:v>5431</c:v>
                </c:pt>
                <c:pt idx="3317">
                  <c:v>5395</c:v>
                </c:pt>
                <c:pt idx="3318">
                  <c:v>5464</c:v>
                </c:pt>
                <c:pt idx="3319">
                  <c:v>5492</c:v>
                </c:pt>
                <c:pt idx="3320">
                  <c:v>15024</c:v>
                </c:pt>
                <c:pt idx="3321">
                  <c:v>5233</c:v>
                </c:pt>
                <c:pt idx="3322">
                  <c:v>5794</c:v>
                </c:pt>
                <c:pt idx="3323">
                  <c:v>5951</c:v>
                </c:pt>
                <c:pt idx="3324">
                  <c:v>5985</c:v>
                </c:pt>
                <c:pt idx="3325">
                  <c:v>5945</c:v>
                </c:pt>
                <c:pt idx="3326">
                  <c:v>5997</c:v>
                </c:pt>
                <c:pt idx="3327">
                  <c:v>5952</c:v>
                </c:pt>
                <c:pt idx="3328">
                  <c:v>5923</c:v>
                </c:pt>
                <c:pt idx="3329">
                  <c:v>5912</c:v>
                </c:pt>
                <c:pt idx="3330">
                  <c:v>6008</c:v>
                </c:pt>
                <c:pt idx="3331">
                  <c:v>6690</c:v>
                </c:pt>
                <c:pt idx="3332">
                  <c:v>6818</c:v>
                </c:pt>
                <c:pt idx="3333">
                  <c:v>6617</c:v>
                </c:pt>
                <c:pt idx="3334">
                  <c:v>6824</c:v>
                </c:pt>
                <c:pt idx="3335">
                  <c:v>7422</c:v>
                </c:pt>
                <c:pt idx="3336">
                  <c:v>6474</c:v>
                </c:pt>
                <c:pt idx="3337">
                  <c:v>7188</c:v>
                </c:pt>
                <c:pt idx="3338">
                  <c:v>6757</c:v>
                </c:pt>
                <c:pt idx="3339">
                  <c:v>6806</c:v>
                </c:pt>
                <c:pt idx="3340">
                  <c:v>6836</c:v>
                </c:pt>
                <c:pt idx="3341">
                  <c:v>6785</c:v>
                </c:pt>
                <c:pt idx="3342">
                  <c:v>6777</c:v>
                </c:pt>
                <c:pt idx="3343">
                  <c:v>6922</c:v>
                </c:pt>
                <c:pt idx="3344">
                  <c:v>6872</c:v>
                </c:pt>
                <c:pt idx="3345">
                  <c:v>6756</c:v>
                </c:pt>
                <c:pt idx="3346">
                  <c:v>6851</c:v>
                </c:pt>
                <c:pt idx="3347">
                  <c:v>7032</c:v>
                </c:pt>
                <c:pt idx="3348">
                  <c:v>6747</c:v>
                </c:pt>
                <c:pt idx="3349">
                  <c:v>6797</c:v>
                </c:pt>
                <c:pt idx="3350">
                  <c:v>6864</c:v>
                </c:pt>
                <c:pt idx="3351">
                  <c:v>6762</c:v>
                </c:pt>
                <c:pt idx="3352">
                  <c:v>6908</c:v>
                </c:pt>
                <c:pt idx="3353">
                  <c:v>6842</c:v>
                </c:pt>
                <c:pt idx="3354">
                  <c:v>6759</c:v>
                </c:pt>
                <c:pt idx="3355">
                  <c:v>6867</c:v>
                </c:pt>
                <c:pt idx="3356">
                  <c:v>7031</c:v>
                </c:pt>
                <c:pt idx="3357">
                  <c:v>6817</c:v>
                </c:pt>
                <c:pt idx="3358">
                  <c:v>7174</c:v>
                </c:pt>
                <c:pt idx="3359">
                  <c:v>6933</c:v>
                </c:pt>
                <c:pt idx="3360">
                  <c:v>7244</c:v>
                </c:pt>
                <c:pt idx="3361">
                  <c:v>6792</c:v>
                </c:pt>
                <c:pt idx="3362">
                  <c:v>6905</c:v>
                </c:pt>
                <c:pt idx="3363">
                  <c:v>6829</c:v>
                </c:pt>
                <c:pt idx="3364">
                  <c:v>6939</c:v>
                </c:pt>
                <c:pt idx="3365">
                  <c:v>6770</c:v>
                </c:pt>
                <c:pt idx="3366">
                  <c:v>6907</c:v>
                </c:pt>
                <c:pt idx="3367">
                  <c:v>7009</c:v>
                </c:pt>
                <c:pt idx="3368">
                  <c:v>6834</c:v>
                </c:pt>
                <c:pt idx="3369">
                  <c:v>6899</c:v>
                </c:pt>
                <c:pt idx="3370">
                  <c:v>6961</c:v>
                </c:pt>
                <c:pt idx="3371">
                  <c:v>6853</c:v>
                </c:pt>
                <c:pt idx="3372">
                  <c:v>6907</c:v>
                </c:pt>
                <c:pt idx="3373">
                  <c:v>6916</c:v>
                </c:pt>
                <c:pt idx="3374">
                  <c:v>6946</c:v>
                </c:pt>
                <c:pt idx="3375">
                  <c:v>6944</c:v>
                </c:pt>
                <c:pt idx="3376">
                  <c:v>7015</c:v>
                </c:pt>
                <c:pt idx="3377">
                  <c:v>6893</c:v>
                </c:pt>
                <c:pt idx="3378">
                  <c:v>6934</c:v>
                </c:pt>
                <c:pt idx="3379">
                  <c:v>6946</c:v>
                </c:pt>
                <c:pt idx="3380">
                  <c:v>6911</c:v>
                </c:pt>
                <c:pt idx="3381">
                  <c:v>6909</c:v>
                </c:pt>
                <c:pt idx="3382">
                  <c:v>7026</c:v>
                </c:pt>
                <c:pt idx="3383">
                  <c:v>6980</c:v>
                </c:pt>
                <c:pt idx="3384">
                  <c:v>6959</c:v>
                </c:pt>
                <c:pt idx="3385">
                  <c:v>6889</c:v>
                </c:pt>
                <c:pt idx="3386">
                  <c:v>6905</c:v>
                </c:pt>
                <c:pt idx="3387">
                  <c:v>6964</c:v>
                </c:pt>
                <c:pt idx="3388">
                  <c:v>6863</c:v>
                </c:pt>
                <c:pt idx="3389">
                  <c:v>6766</c:v>
                </c:pt>
                <c:pt idx="3390">
                  <c:v>7000</c:v>
                </c:pt>
                <c:pt idx="3391">
                  <c:v>6882</c:v>
                </c:pt>
                <c:pt idx="3392">
                  <c:v>6825</c:v>
                </c:pt>
                <c:pt idx="3393">
                  <c:v>6842</c:v>
                </c:pt>
                <c:pt idx="3394">
                  <c:v>6842</c:v>
                </c:pt>
                <c:pt idx="3395">
                  <c:v>6822</c:v>
                </c:pt>
                <c:pt idx="3396">
                  <c:v>6881</c:v>
                </c:pt>
                <c:pt idx="3397">
                  <c:v>6893</c:v>
                </c:pt>
                <c:pt idx="3398">
                  <c:v>7005</c:v>
                </c:pt>
                <c:pt idx="3399">
                  <c:v>6851</c:v>
                </c:pt>
                <c:pt idx="3400">
                  <c:v>17091</c:v>
                </c:pt>
                <c:pt idx="3401">
                  <c:v>5720</c:v>
                </c:pt>
                <c:pt idx="3402">
                  <c:v>7858</c:v>
                </c:pt>
                <c:pt idx="3403">
                  <c:v>6423</c:v>
                </c:pt>
                <c:pt idx="3404">
                  <c:v>5768</c:v>
                </c:pt>
                <c:pt idx="3405">
                  <c:v>8039</c:v>
                </c:pt>
                <c:pt idx="3406">
                  <c:v>7875</c:v>
                </c:pt>
                <c:pt idx="3407">
                  <c:v>6726</c:v>
                </c:pt>
                <c:pt idx="3408">
                  <c:v>5945</c:v>
                </c:pt>
                <c:pt idx="3409">
                  <c:v>8855</c:v>
                </c:pt>
                <c:pt idx="3410">
                  <c:v>9553</c:v>
                </c:pt>
                <c:pt idx="3411">
                  <c:v>9522</c:v>
                </c:pt>
                <c:pt idx="3412">
                  <c:v>9502</c:v>
                </c:pt>
                <c:pt idx="3413">
                  <c:v>9524</c:v>
                </c:pt>
                <c:pt idx="3414">
                  <c:v>9527</c:v>
                </c:pt>
                <c:pt idx="3415">
                  <c:v>9611</c:v>
                </c:pt>
                <c:pt idx="3416">
                  <c:v>9641</c:v>
                </c:pt>
                <c:pt idx="3417">
                  <c:v>9581</c:v>
                </c:pt>
                <c:pt idx="3418">
                  <c:v>9617</c:v>
                </c:pt>
                <c:pt idx="3419">
                  <c:v>9605</c:v>
                </c:pt>
                <c:pt idx="3420">
                  <c:v>9541</c:v>
                </c:pt>
                <c:pt idx="3421">
                  <c:v>9558</c:v>
                </c:pt>
                <c:pt idx="3422">
                  <c:v>9571</c:v>
                </c:pt>
                <c:pt idx="3423">
                  <c:v>11683</c:v>
                </c:pt>
                <c:pt idx="3424">
                  <c:v>9553</c:v>
                </c:pt>
                <c:pt idx="3425">
                  <c:v>10306</c:v>
                </c:pt>
                <c:pt idx="3426">
                  <c:v>9537</c:v>
                </c:pt>
                <c:pt idx="3427">
                  <c:v>9621</c:v>
                </c:pt>
                <c:pt idx="3428">
                  <c:v>9595</c:v>
                </c:pt>
                <c:pt idx="3429">
                  <c:v>9699</c:v>
                </c:pt>
                <c:pt idx="3430">
                  <c:v>9673</c:v>
                </c:pt>
                <c:pt idx="3431">
                  <c:v>9795</c:v>
                </c:pt>
                <c:pt idx="3432">
                  <c:v>10728</c:v>
                </c:pt>
                <c:pt idx="3433">
                  <c:v>9992</c:v>
                </c:pt>
                <c:pt idx="3434">
                  <c:v>9647</c:v>
                </c:pt>
                <c:pt idx="3435">
                  <c:v>9737</c:v>
                </c:pt>
                <c:pt idx="3436">
                  <c:v>9541</c:v>
                </c:pt>
                <c:pt idx="3437">
                  <c:v>9587</c:v>
                </c:pt>
                <c:pt idx="3438">
                  <c:v>9654</c:v>
                </c:pt>
                <c:pt idx="3439">
                  <c:v>9871</c:v>
                </c:pt>
                <c:pt idx="3440">
                  <c:v>11020</c:v>
                </c:pt>
                <c:pt idx="3441">
                  <c:v>9820</c:v>
                </c:pt>
                <c:pt idx="3442">
                  <c:v>9786</c:v>
                </c:pt>
                <c:pt idx="3443">
                  <c:v>9860</c:v>
                </c:pt>
                <c:pt idx="3444">
                  <c:v>9754</c:v>
                </c:pt>
                <c:pt idx="3445">
                  <c:v>9840</c:v>
                </c:pt>
                <c:pt idx="3446">
                  <c:v>9810</c:v>
                </c:pt>
                <c:pt idx="3447">
                  <c:v>9890</c:v>
                </c:pt>
                <c:pt idx="3448">
                  <c:v>9857</c:v>
                </c:pt>
                <c:pt idx="3449">
                  <c:v>9939</c:v>
                </c:pt>
                <c:pt idx="3450">
                  <c:v>9940</c:v>
                </c:pt>
                <c:pt idx="3451">
                  <c:v>9824</c:v>
                </c:pt>
                <c:pt idx="3452">
                  <c:v>9854</c:v>
                </c:pt>
                <c:pt idx="3453">
                  <c:v>9925</c:v>
                </c:pt>
                <c:pt idx="3454">
                  <c:v>10132</c:v>
                </c:pt>
                <c:pt idx="3455">
                  <c:v>9982</c:v>
                </c:pt>
                <c:pt idx="3456">
                  <c:v>10137</c:v>
                </c:pt>
                <c:pt idx="3457">
                  <c:v>10653</c:v>
                </c:pt>
                <c:pt idx="3458">
                  <c:v>8326</c:v>
                </c:pt>
                <c:pt idx="3459">
                  <c:v>7847</c:v>
                </c:pt>
                <c:pt idx="3460">
                  <c:v>7697</c:v>
                </c:pt>
                <c:pt idx="3461">
                  <c:v>7811</c:v>
                </c:pt>
                <c:pt idx="3462">
                  <c:v>7797</c:v>
                </c:pt>
                <c:pt idx="3463">
                  <c:v>7837</c:v>
                </c:pt>
                <c:pt idx="3464">
                  <c:v>7884</c:v>
                </c:pt>
                <c:pt idx="3465">
                  <c:v>7669</c:v>
                </c:pt>
                <c:pt idx="3466">
                  <c:v>7744</c:v>
                </c:pt>
                <c:pt idx="3467">
                  <c:v>6679</c:v>
                </c:pt>
                <c:pt idx="3468">
                  <c:v>6410</c:v>
                </c:pt>
                <c:pt idx="3469">
                  <c:v>6402</c:v>
                </c:pt>
                <c:pt idx="3470">
                  <c:v>6492</c:v>
                </c:pt>
                <c:pt idx="3471">
                  <c:v>6414</c:v>
                </c:pt>
                <c:pt idx="3472">
                  <c:v>6498</c:v>
                </c:pt>
                <c:pt idx="3473">
                  <c:v>6443</c:v>
                </c:pt>
                <c:pt idx="3474">
                  <c:v>6364</c:v>
                </c:pt>
                <c:pt idx="3475">
                  <c:v>6585</c:v>
                </c:pt>
                <c:pt idx="3476">
                  <c:v>6518</c:v>
                </c:pt>
                <c:pt idx="3477">
                  <c:v>6401</c:v>
                </c:pt>
                <c:pt idx="3478">
                  <c:v>16493</c:v>
                </c:pt>
                <c:pt idx="3479">
                  <c:v>6518</c:v>
                </c:pt>
                <c:pt idx="3480">
                  <c:v>7354</c:v>
                </c:pt>
                <c:pt idx="3481">
                  <c:v>7311</c:v>
                </c:pt>
                <c:pt idx="3482">
                  <c:v>7398</c:v>
                </c:pt>
                <c:pt idx="3483">
                  <c:v>7451</c:v>
                </c:pt>
                <c:pt idx="3484">
                  <c:v>7473</c:v>
                </c:pt>
                <c:pt idx="3485">
                  <c:v>7644</c:v>
                </c:pt>
                <c:pt idx="3486">
                  <c:v>8747</c:v>
                </c:pt>
                <c:pt idx="3487">
                  <c:v>8724</c:v>
                </c:pt>
                <c:pt idx="3488">
                  <c:v>9161</c:v>
                </c:pt>
                <c:pt idx="3489">
                  <c:v>8378</c:v>
                </c:pt>
                <c:pt idx="3490">
                  <c:v>7484</c:v>
                </c:pt>
                <c:pt idx="3491">
                  <c:v>7441</c:v>
                </c:pt>
                <c:pt idx="3492">
                  <c:v>7616</c:v>
                </c:pt>
                <c:pt idx="3493">
                  <c:v>7442</c:v>
                </c:pt>
                <c:pt idx="3494">
                  <c:v>7540</c:v>
                </c:pt>
                <c:pt idx="3495">
                  <c:v>7402</c:v>
                </c:pt>
                <c:pt idx="3496">
                  <c:v>7509</c:v>
                </c:pt>
                <c:pt idx="3497">
                  <c:v>7445</c:v>
                </c:pt>
                <c:pt idx="3498">
                  <c:v>8240</c:v>
                </c:pt>
                <c:pt idx="3499">
                  <c:v>8119</c:v>
                </c:pt>
                <c:pt idx="3500">
                  <c:v>7581</c:v>
                </c:pt>
                <c:pt idx="3501">
                  <c:v>7474</c:v>
                </c:pt>
                <c:pt idx="3502">
                  <c:v>7441</c:v>
                </c:pt>
                <c:pt idx="3503">
                  <c:v>7470</c:v>
                </c:pt>
                <c:pt idx="3504">
                  <c:v>7534</c:v>
                </c:pt>
                <c:pt idx="3505">
                  <c:v>7462</c:v>
                </c:pt>
                <c:pt idx="3506">
                  <c:v>7551</c:v>
                </c:pt>
                <c:pt idx="3507">
                  <c:v>7515</c:v>
                </c:pt>
                <c:pt idx="3508">
                  <c:v>7495</c:v>
                </c:pt>
                <c:pt idx="3509">
                  <c:v>7411</c:v>
                </c:pt>
                <c:pt idx="3510">
                  <c:v>7467</c:v>
                </c:pt>
                <c:pt idx="3511">
                  <c:v>7536</c:v>
                </c:pt>
                <c:pt idx="3512">
                  <c:v>7497</c:v>
                </c:pt>
                <c:pt idx="3513">
                  <c:v>7424</c:v>
                </c:pt>
                <c:pt idx="3514">
                  <c:v>7487</c:v>
                </c:pt>
                <c:pt idx="3515">
                  <c:v>7576</c:v>
                </c:pt>
                <c:pt idx="3516">
                  <c:v>7483</c:v>
                </c:pt>
                <c:pt idx="3517">
                  <c:v>7466</c:v>
                </c:pt>
                <c:pt idx="3518">
                  <c:v>7473</c:v>
                </c:pt>
                <c:pt idx="3519">
                  <c:v>7636</c:v>
                </c:pt>
                <c:pt idx="3520">
                  <c:v>7822</c:v>
                </c:pt>
                <c:pt idx="3521">
                  <c:v>8044</c:v>
                </c:pt>
                <c:pt idx="3522">
                  <c:v>7508</c:v>
                </c:pt>
                <c:pt idx="3523">
                  <c:v>7513</c:v>
                </c:pt>
                <c:pt idx="3524">
                  <c:v>7521</c:v>
                </c:pt>
                <c:pt idx="3525">
                  <c:v>7551</c:v>
                </c:pt>
                <c:pt idx="3526">
                  <c:v>7513</c:v>
                </c:pt>
                <c:pt idx="3527">
                  <c:v>7531</c:v>
                </c:pt>
                <c:pt idx="3528">
                  <c:v>7541</c:v>
                </c:pt>
                <c:pt idx="3529">
                  <c:v>7542</c:v>
                </c:pt>
                <c:pt idx="3530">
                  <c:v>7735</c:v>
                </c:pt>
                <c:pt idx="3531">
                  <c:v>7511</c:v>
                </c:pt>
                <c:pt idx="3532">
                  <c:v>7583</c:v>
                </c:pt>
                <c:pt idx="3533">
                  <c:v>7445</c:v>
                </c:pt>
                <c:pt idx="3534">
                  <c:v>7580</c:v>
                </c:pt>
                <c:pt idx="3535">
                  <c:v>7534</c:v>
                </c:pt>
                <c:pt idx="3536">
                  <c:v>7729</c:v>
                </c:pt>
                <c:pt idx="3537">
                  <c:v>7514</c:v>
                </c:pt>
                <c:pt idx="3538">
                  <c:v>7540</c:v>
                </c:pt>
                <c:pt idx="3539">
                  <c:v>7494</c:v>
                </c:pt>
                <c:pt idx="3540">
                  <c:v>7564</c:v>
                </c:pt>
                <c:pt idx="3541">
                  <c:v>7685</c:v>
                </c:pt>
                <c:pt idx="3542">
                  <c:v>7976</c:v>
                </c:pt>
                <c:pt idx="3543">
                  <c:v>7630</c:v>
                </c:pt>
                <c:pt idx="3544">
                  <c:v>7566</c:v>
                </c:pt>
                <c:pt idx="3545">
                  <c:v>7523</c:v>
                </c:pt>
                <c:pt idx="3546">
                  <c:v>7730</c:v>
                </c:pt>
                <c:pt idx="3547">
                  <c:v>7729</c:v>
                </c:pt>
                <c:pt idx="3548">
                  <c:v>7330</c:v>
                </c:pt>
                <c:pt idx="3549">
                  <c:v>6263</c:v>
                </c:pt>
                <c:pt idx="3550">
                  <c:v>6241</c:v>
                </c:pt>
                <c:pt idx="3551">
                  <c:v>6304</c:v>
                </c:pt>
                <c:pt idx="3552">
                  <c:v>6286</c:v>
                </c:pt>
                <c:pt idx="3553">
                  <c:v>6336</c:v>
                </c:pt>
                <c:pt idx="3554">
                  <c:v>17133</c:v>
                </c:pt>
                <c:pt idx="3555">
                  <c:v>6207</c:v>
                </c:pt>
                <c:pt idx="3556">
                  <c:v>7047</c:v>
                </c:pt>
                <c:pt idx="3557">
                  <c:v>7487</c:v>
                </c:pt>
                <c:pt idx="3558">
                  <c:v>5593</c:v>
                </c:pt>
                <c:pt idx="3559">
                  <c:v>5936</c:v>
                </c:pt>
                <c:pt idx="3560">
                  <c:v>5892</c:v>
                </c:pt>
                <c:pt idx="3561">
                  <c:v>5866</c:v>
                </c:pt>
                <c:pt idx="3562">
                  <c:v>5857</c:v>
                </c:pt>
                <c:pt idx="3563">
                  <c:v>5658</c:v>
                </c:pt>
                <c:pt idx="3564">
                  <c:v>6270</c:v>
                </c:pt>
                <c:pt idx="3565">
                  <c:v>5677</c:v>
                </c:pt>
                <c:pt idx="3566">
                  <c:v>5615</c:v>
                </c:pt>
                <c:pt idx="3567">
                  <c:v>6248</c:v>
                </c:pt>
                <c:pt idx="3568">
                  <c:v>5811</c:v>
                </c:pt>
                <c:pt idx="3569">
                  <c:v>5842</c:v>
                </c:pt>
                <c:pt idx="3570">
                  <c:v>5865</c:v>
                </c:pt>
                <c:pt idx="3571">
                  <c:v>5869</c:v>
                </c:pt>
                <c:pt idx="3572">
                  <c:v>5811</c:v>
                </c:pt>
                <c:pt idx="3573">
                  <c:v>6029</c:v>
                </c:pt>
                <c:pt idx="3574">
                  <c:v>5781</c:v>
                </c:pt>
                <c:pt idx="3575">
                  <c:v>5922</c:v>
                </c:pt>
                <c:pt idx="3576">
                  <c:v>5713</c:v>
                </c:pt>
                <c:pt idx="3577">
                  <c:v>5739</c:v>
                </c:pt>
                <c:pt idx="3578">
                  <c:v>5618</c:v>
                </c:pt>
                <c:pt idx="3579">
                  <c:v>5624</c:v>
                </c:pt>
                <c:pt idx="3580">
                  <c:v>5592</c:v>
                </c:pt>
                <c:pt idx="3581">
                  <c:v>5611</c:v>
                </c:pt>
                <c:pt idx="3582">
                  <c:v>5648</c:v>
                </c:pt>
                <c:pt idx="3583">
                  <c:v>5833</c:v>
                </c:pt>
                <c:pt idx="3584">
                  <c:v>5704</c:v>
                </c:pt>
                <c:pt idx="3585">
                  <c:v>5677</c:v>
                </c:pt>
                <c:pt idx="3586">
                  <c:v>5938</c:v>
                </c:pt>
                <c:pt idx="3587">
                  <c:v>5764</c:v>
                </c:pt>
                <c:pt idx="3588">
                  <c:v>5803</c:v>
                </c:pt>
                <c:pt idx="3589">
                  <c:v>5837</c:v>
                </c:pt>
                <c:pt idx="3590">
                  <c:v>5612</c:v>
                </c:pt>
                <c:pt idx="3591">
                  <c:v>5700</c:v>
                </c:pt>
                <c:pt idx="3592">
                  <c:v>6552</c:v>
                </c:pt>
                <c:pt idx="3593">
                  <c:v>8119</c:v>
                </c:pt>
                <c:pt idx="3594">
                  <c:v>6024</c:v>
                </c:pt>
                <c:pt idx="3595">
                  <c:v>5855</c:v>
                </c:pt>
                <c:pt idx="3596">
                  <c:v>5790</c:v>
                </c:pt>
                <c:pt idx="3597">
                  <c:v>5752</c:v>
                </c:pt>
                <c:pt idx="3598">
                  <c:v>5763</c:v>
                </c:pt>
                <c:pt idx="3599">
                  <c:v>5814</c:v>
                </c:pt>
                <c:pt idx="3600">
                  <c:v>5870</c:v>
                </c:pt>
                <c:pt idx="3601">
                  <c:v>5796</c:v>
                </c:pt>
                <c:pt idx="3602">
                  <c:v>5830</c:v>
                </c:pt>
                <c:pt idx="3603">
                  <c:v>5618</c:v>
                </c:pt>
                <c:pt idx="3604">
                  <c:v>5590</c:v>
                </c:pt>
                <c:pt idx="3605">
                  <c:v>5442</c:v>
                </c:pt>
                <c:pt idx="3606">
                  <c:v>5445</c:v>
                </c:pt>
                <c:pt idx="3607">
                  <c:v>5594</c:v>
                </c:pt>
                <c:pt idx="3608">
                  <c:v>5455</c:v>
                </c:pt>
                <c:pt idx="3609">
                  <c:v>5382</c:v>
                </c:pt>
                <c:pt idx="3610">
                  <c:v>5397</c:v>
                </c:pt>
                <c:pt idx="3611">
                  <c:v>5395</c:v>
                </c:pt>
                <c:pt idx="3612">
                  <c:v>5464</c:v>
                </c:pt>
                <c:pt idx="3613">
                  <c:v>5362</c:v>
                </c:pt>
                <c:pt idx="3614">
                  <c:v>5467</c:v>
                </c:pt>
                <c:pt idx="3615">
                  <c:v>5428</c:v>
                </c:pt>
                <c:pt idx="3616">
                  <c:v>5426</c:v>
                </c:pt>
                <c:pt idx="3617">
                  <c:v>5442</c:v>
                </c:pt>
                <c:pt idx="3618">
                  <c:v>5402</c:v>
                </c:pt>
                <c:pt idx="3619">
                  <c:v>5431</c:v>
                </c:pt>
                <c:pt idx="3620">
                  <c:v>5660</c:v>
                </c:pt>
                <c:pt idx="3621">
                  <c:v>8389</c:v>
                </c:pt>
                <c:pt idx="3622">
                  <c:v>8054</c:v>
                </c:pt>
                <c:pt idx="3623">
                  <c:v>6249</c:v>
                </c:pt>
                <c:pt idx="3624">
                  <c:v>5838</c:v>
                </c:pt>
                <c:pt idx="3625">
                  <c:v>5806</c:v>
                </c:pt>
                <c:pt idx="3626">
                  <c:v>5819</c:v>
                </c:pt>
                <c:pt idx="3627">
                  <c:v>5823</c:v>
                </c:pt>
                <c:pt idx="3628">
                  <c:v>5477</c:v>
                </c:pt>
                <c:pt idx="3629">
                  <c:v>16754</c:v>
                </c:pt>
                <c:pt idx="3630">
                  <c:v>5520</c:v>
                </c:pt>
                <c:pt idx="3631">
                  <c:v>5390</c:v>
                </c:pt>
                <c:pt idx="3632">
                  <c:v>5624</c:v>
                </c:pt>
                <c:pt idx="3633">
                  <c:v>5451</c:v>
                </c:pt>
                <c:pt idx="3634">
                  <c:v>5473</c:v>
                </c:pt>
                <c:pt idx="3635">
                  <c:v>5460</c:v>
                </c:pt>
                <c:pt idx="3636">
                  <c:v>5428</c:v>
                </c:pt>
                <c:pt idx="3637">
                  <c:v>5496</c:v>
                </c:pt>
                <c:pt idx="3638">
                  <c:v>5452</c:v>
                </c:pt>
                <c:pt idx="3639">
                  <c:v>5505</c:v>
                </c:pt>
                <c:pt idx="3640">
                  <c:v>5499</c:v>
                </c:pt>
                <c:pt idx="3641">
                  <c:v>5466</c:v>
                </c:pt>
                <c:pt idx="3642">
                  <c:v>5477</c:v>
                </c:pt>
                <c:pt idx="3643">
                  <c:v>5511</c:v>
                </c:pt>
                <c:pt idx="3644">
                  <c:v>5480</c:v>
                </c:pt>
                <c:pt idx="3645">
                  <c:v>5470</c:v>
                </c:pt>
                <c:pt idx="3646">
                  <c:v>5582</c:v>
                </c:pt>
                <c:pt idx="3647">
                  <c:v>6441</c:v>
                </c:pt>
                <c:pt idx="3648">
                  <c:v>7227</c:v>
                </c:pt>
                <c:pt idx="3649">
                  <c:v>5517</c:v>
                </c:pt>
                <c:pt idx="3650">
                  <c:v>5439</c:v>
                </c:pt>
                <c:pt idx="3651">
                  <c:v>6056</c:v>
                </c:pt>
                <c:pt idx="3652">
                  <c:v>5819</c:v>
                </c:pt>
                <c:pt idx="3653">
                  <c:v>5693</c:v>
                </c:pt>
                <c:pt idx="3654">
                  <c:v>5732</c:v>
                </c:pt>
                <c:pt idx="3655">
                  <c:v>5762</c:v>
                </c:pt>
                <c:pt idx="3656">
                  <c:v>5555</c:v>
                </c:pt>
                <c:pt idx="3657">
                  <c:v>5536</c:v>
                </c:pt>
                <c:pt idx="3658">
                  <c:v>6626</c:v>
                </c:pt>
                <c:pt idx="3659">
                  <c:v>7518</c:v>
                </c:pt>
                <c:pt idx="3660">
                  <c:v>5769</c:v>
                </c:pt>
                <c:pt idx="3661">
                  <c:v>5831</c:v>
                </c:pt>
                <c:pt idx="3662">
                  <c:v>5806</c:v>
                </c:pt>
                <c:pt idx="3663">
                  <c:v>6062</c:v>
                </c:pt>
                <c:pt idx="3664">
                  <c:v>5972</c:v>
                </c:pt>
                <c:pt idx="3665">
                  <c:v>5998</c:v>
                </c:pt>
                <c:pt idx="3666">
                  <c:v>5736</c:v>
                </c:pt>
                <c:pt idx="3667">
                  <c:v>5721</c:v>
                </c:pt>
                <c:pt idx="3668">
                  <c:v>5711</c:v>
                </c:pt>
                <c:pt idx="3669">
                  <c:v>5693</c:v>
                </c:pt>
                <c:pt idx="3670">
                  <c:v>5710</c:v>
                </c:pt>
                <c:pt idx="3671">
                  <c:v>5728</c:v>
                </c:pt>
                <c:pt idx="3672">
                  <c:v>5866</c:v>
                </c:pt>
                <c:pt idx="3673">
                  <c:v>5743</c:v>
                </c:pt>
                <c:pt idx="3674">
                  <c:v>6453</c:v>
                </c:pt>
                <c:pt idx="3675">
                  <c:v>8844</c:v>
                </c:pt>
                <c:pt idx="3676">
                  <c:v>6413</c:v>
                </c:pt>
                <c:pt idx="3677">
                  <c:v>5971</c:v>
                </c:pt>
                <c:pt idx="3678">
                  <c:v>5979</c:v>
                </c:pt>
                <c:pt idx="3679">
                  <c:v>5971</c:v>
                </c:pt>
                <c:pt idx="3680">
                  <c:v>5970</c:v>
                </c:pt>
                <c:pt idx="3681">
                  <c:v>5933</c:v>
                </c:pt>
                <c:pt idx="3682">
                  <c:v>6144</c:v>
                </c:pt>
                <c:pt idx="3683">
                  <c:v>5732</c:v>
                </c:pt>
                <c:pt idx="3684">
                  <c:v>5766</c:v>
                </c:pt>
                <c:pt idx="3685">
                  <c:v>5822</c:v>
                </c:pt>
                <c:pt idx="3686">
                  <c:v>5739</c:v>
                </c:pt>
                <c:pt idx="3687">
                  <c:v>5803</c:v>
                </c:pt>
                <c:pt idx="3688">
                  <c:v>5743</c:v>
                </c:pt>
                <c:pt idx="3689">
                  <c:v>5718</c:v>
                </c:pt>
                <c:pt idx="3690">
                  <c:v>5703</c:v>
                </c:pt>
                <c:pt idx="3691">
                  <c:v>5768</c:v>
                </c:pt>
                <c:pt idx="3692">
                  <c:v>5755</c:v>
                </c:pt>
                <c:pt idx="3693">
                  <c:v>5750</c:v>
                </c:pt>
                <c:pt idx="3694">
                  <c:v>5753</c:v>
                </c:pt>
                <c:pt idx="3695">
                  <c:v>5781</c:v>
                </c:pt>
                <c:pt idx="3696">
                  <c:v>5749</c:v>
                </c:pt>
                <c:pt idx="3697">
                  <c:v>5747</c:v>
                </c:pt>
                <c:pt idx="3698">
                  <c:v>5839</c:v>
                </c:pt>
                <c:pt idx="3699">
                  <c:v>5641</c:v>
                </c:pt>
                <c:pt idx="3700">
                  <c:v>5596</c:v>
                </c:pt>
                <c:pt idx="3701">
                  <c:v>5802</c:v>
                </c:pt>
                <c:pt idx="3702">
                  <c:v>18938</c:v>
                </c:pt>
                <c:pt idx="3703">
                  <c:v>5954</c:v>
                </c:pt>
                <c:pt idx="3704">
                  <c:v>5758</c:v>
                </c:pt>
                <c:pt idx="3705">
                  <c:v>5795</c:v>
                </c:pt>
                <c:pt idx="3706">
                  <c:v>5776</c:v>
                </c:pt>
                <c:pt idx="3707">
                  <c:v>6048</c:v>
                </c:pt>
                <c:pt idx="3708">
                  <c:v>6004</c:v>
                </c:pt>
                <c:pt idx="3709">
                  <c:v>6003</c:v>
                </c:pt>
                <c:pt idx="3710">
                  <c:v>5884</c:v>
                </c:pt>
                <c:pt idx="3711">
                  <c:v>5843</c:v>
                </c:pt>
                <c:pt idx="3712">
                  <c:v>5831</c:v>
                </c:pt>
                <c:pt idx="3713">
                  <c:v>5751</c:v>
                </c:pt>
                <c:pt idx="3714">
                  <c:v>5785</c:v>
                </c:pt>
                <c:pt idx="3715">
                  <c:v>5791</c:v>
                </c:pt>
                <c:pt idx="3716">
                  <c:v>5784</c:v>
                </c:pt>
                <c:pt idx="3717">
                  <c:v>5971</c:v>
                </c:pt>
                <c:pt idx="3718">
                  <c:v>6023</c:v>
                </c:pt>
                <c:pt idx="3719">
                  <c:v>6039</c:v>
                </c:pt>
                <c:pt idx="3720">
                  <c:v>6287</c:v>
                </c:pt>
                <c:pt idx="3721">
                  <c:v>6235</c:v>
                </c:pt>
                <c:pt idx="3722">
                  <c:v>6058</c:v>
                </c:pt>
                <c:pt idx="3723">
                  <c:v>5879</c:v>
                </c:pt>
                <c:pt idx="3724">
                  <c:v>5786</c:v>
                </c:pt>
                <c:pt idx="3725">
                  <c:v>5720</c:v>
                </c:pt>
                <c:pt idx="3726">
                  <c:v>5790</c:v>
                </c:pt>
                <c:pt idx="3727">
                  <c:v>6367</c:v>
                </c:pt>
                <c:pt idx="3728">
                  <c:v>6614</c:v>
                </c:pt>
                <c:pt idx="3729">
                  <c:v>7500</c:v>
                </c:pt>
                <c:pt idx="3730">
                  <c:v>6034</c:v>
                </c:pt>
                <c:pt idx="3731">
                  <c:v>6037</c:v>
                </c:pt>
                <c:pt idx="3732">
                  <c:v>6076</c:v>
                </c:pt>
                <c:pt idx="3733">
                  <c:v>6070</c:v>
                </c:pt>
                <c:pt idx="3734">
                  <c:v>6049</c:v>
                </c:pt>
                <c:pt idx="3735">
                  <c:v>6056</c:v>
                </c:pt>
                <c:pt idx="3736">
                  <c:v>6020</c:v>
                </c:pt>
                <c:pt idx="3737">
                  <c:v>5980</c:v>
                </c:pt>
                <c:pt idx="3738">
                  <c:v>6121</c:v>
                </c:pt>
                <c:pt idx="3739">
                  <c:v>5841</c:v>
                </c:pt>
                <c:pt idx="3740">
                  <c:v>6182</c:v>
                </c:pt>
                <c:pt idx="3741">
                  <c:v>6013</c:v>
                </c:pt>
                <c:pt idx="3742">
                  <c:v>5999</c:v>
                </c:pt>
                <c:pt idx="3743">
                  <c:v>6858</c:v>
                </c:pt>
                <c:pt idx="3744">
                  <c:v>5844</c:v>
                </c:pt>
                <c:pt idx="3745">
                  <c:v>7205</c:v>
                </c:pt>
                <c:pt idx="3746">
                  <c:v>6638</c:v>
                </c:pt>
                <c:pt idx="3747">
                  <c:v>6606</c:v>
                </c:pt>
                <c:pt idx="3748">
                  <c:v>6602</c:v>
                </c:pt>
                <c:pt idx="3749">
                  <c:v>6782</c:v>
                </c:pt>
                <c:pt idx="3750">
                  <c:v>6304</c:v>
                </c:pt>
                <c:pt idx="3751">
                  <c:v>6083</c:v>
                </c:pt>
                <c:pt idx="3752">
                  <c:v>6695</c:v>
                </c:pt>
                <c:pt idx="3753">
                  <c:v>8575</c:v>
                </c:pt>
                <c:pt idx="3754">
                  <c:v>7878</c:v>
                </c:pt>
                <c:pt idx="3755">
                  <c:v>6382</c:v>
                </c:pt>
                <c:pt idx="3756">
                  <c:v>6839</c:v>
                </c:pt>
                <c:pt idx="3757">
                  <c:v>6140</c:v>
                </c:pt>
                <c:pt idx="3758">
                  <c:v>6797</c:v>
                </c:pt>
                <c:pt idx="3759">
                  <c:v>6391</c:v>
                </c:pt>
                <c:pt idx="3760">
                  <c:v>6118</c:v>
                </c:pt>
                <c:pt idx="3761">
                  <c:v>6184</c:v>
                </c:pt>
                <c:pt idx="3762">
                  <c:v>6088</c:v>
                </c:pt>
                <c:pt idx="3763">
                  <c:v>6182</c:v>
                </c:pt>
                <c:pt idx="3764">
                  <c:v>6873</c:v>
                </c:pt>
                <c:pt idx="3765">
                  <c:v>6052</c:v>
                </c:pt>
                <c:pt idx="3766">
                  <c:v>6283</c:v>
                </c:pt>
                <c:pt idx="3767">
                  <c:v>6085</c:v>
                </c:pt>
                <c:pt idx="3768">
                  <c:v>6595</c:v>
                </c:pt>
                <c:pt idx="3769">
                  <c:v>6176</c:v>
                </c:pt>
                <c:pt idx="3770">
                  <c:v>6082</c:v>
                </c:pt>
                <c:pt idx="3771">
                  <c:v>6160</c:v>
                </c:pt>
                <c:pt idx="3772">
                  <c:v>6092</c:v>
                </c:pt>
                <c:pt idx="3773">
                  <c:v>6027</c:v>
                </c:pt>
                <c:pt idx="3774">
                  <c:v>17635</c:v>
                </c:pt>
                <c:pt idx="3775">
                  <c:v>6097</c:v>
                </c:pt>
                <c:pt idx="3776">
                  <c:v>6266</c:v>
                </c:pt>
                <c:pt idx="3777">
                  <c:v>7548</c:v>
                </c:pt>
                <c:pt idx="3778">
                  <c:v>6144</c:v>
                </c:pt>
                <c:pt idx="3779">
                  <c:v>6095</c:v>
                </c:pt>
                <c:pt idx="3780">
                  <c:v>6424</c:v>
                </c:pt>
                <c:pt idx="3781">
                  <c:v>6383</c:v>
                </c:pt>
                <c:pt idx="3782">
                  <c:v>6367</c:v>
                </c:pt>
                <c:pt idx="3783">
                  <c:v>6424</c:v>
                </c:pt>
                <c:pt idx="3784">
                  <c:v>6089</c:v>
                </c:pt>
                <c:pt idx="3785">
                  <c:v>6025</c:v>
                </c:pt>
                <c:pt idx="3786">
                  <c:v>6062</c:v>
                </c:pt>
                <c:pt idx="3787">
                  <c:v>6049</c:v>
                </c:pt>
                <c:pt idx="3788">
                  <c:v>6180</c:v>
                </c:pt>
                <c:pt idx="3789">
                  <c:v>6128</c:v>
                </c:pt>
                <c:pt idx="3790">
                  <c:v>6140</c:v>
                </c:pt>
                <c:pt idx="3791">
                  <c:v>6112</c:v>
                </c:pt>
                <c:pt idx="3792">
                  <c:v>6201</c:v>
                </c:pt>
                <c:pt idx="3793">
                  <c:v>6171</c:v>
                </c:pt>
                <c:pt idx="3794">
                  <c:v>6158</c:v>
                </c:pt>
                <c:pt idx="3795">
                  <c:v>6118</c:v>
                </c:pt>
                <c:pt idx="3796">
                  <c:v>6119</c:v>
                </c:pt>
                <c:pt idx="3797">
                  <c:v>6126</c:v>
                </c:pt>
                <c:pt idx="3798">
                  <c:v>6015</c:v>
                </c:pt>
                <c:pt idx="3799">
                  <c:v>6093</c:v>
                </c:pt>
                <c:pt idx="3800">
                  <c:v>6071</c:v>
                </c:pt>
                <c:pt idx="3801">
                  <c:v>6065</c:v>
                </c:pt>
                <c:pt idx="3802">
                  <c:v>6173</c:v>
                </c:pt>
                <c:pt idx="3803">
                  <c:v>7513</c:v>
                </c:pt>
                <c:pt idx="3804">
                  <c:v>7941</c:v>
                </c:pt>
                <c:pt idx="3805">
                  <c:v>6733</c:v>
                </c:pt>
                <c:pt idx="3806">
                  <c:v>5981</c:v>
                </c:pt>
                <c:pt idx="3807">
                  <c:v>5890</c:v>
                </c:pt>
                <c:pt idx="3808">
                  <c:v>5861</c:v>
                </c:pt>
                <c:pt idx="3809">
                  <c:v>5889</c:v>
                </c:pt>
                <c:pt idx="3810">
                  <c:v>5871</c:v>
                </c:pt>
                <c:pt idx="3811">
                  <c:v>6109</c:v>
                </c:pt>
                <c:pt idx="3812">
                  <c:v>5884</c:v>
                </c:pt>
                <c:pt idx="3813">
                  <c:v>5854</c:v>
                </c:pt>
                <c:pt idx="3814">
                  <c:v>5943</c:v>
                </c:pt>
                <c:pt idx="3815">
                  <c:v>5943</c:v>
                </c:pt>
                <c:pt idx="3816">
                  <c:v>5693</c:v>
                </c:pt>
                <c:pt idx="3817">
                  <c:v>5725</c:v>
                </c:pt>
                <c:pt idx="3818">
                  <c:v>5785</c:v>
                </c:pt>
                <c:pt idx="3819">
                  <c:v>6398</c:v>
                </c:pt>
                <c:pt idx="3820">
                  <c:v>6079</c:v>
                </c:pt>
                <c:pt idx="3821">
                  <c:v>7674</c:v>
                </c:pt>
                <c:pt idx="3822">
                  <c:v>6011</c:v>
                </c:pt>
                <c:pt idx="3823">
                  <c:v>5867</c:v>
                </c:pt>
                <c:pt idx="3824">
                  <c:v>5943</c:v>
                </c:pt>
                <c:pt idx="3825">
                  <c:v>6420</c:v>
                </c:pt>
                <c:pt idx="3826">
                  <c:v>6865</c:v>
                </c:pt>
                <c:pt idx="3827">
                  <c:v>6756</c:v>
                </c:pt>
                <c:pt idx="3828">
                  <c:v>7059</c:v>
                </c:pt>
                <c:pt idx="3829">
                  <c:v>8838</c:v>
                </c:pt>
                <c:pt idx="3830">
                  <c:v>7594</c:v>
                </c:pt>
                <c:pt idx="3831">
                  <c:v>6753</c:v>
                </c:pt>
                <c:pt idx="3832">
                  <c:v>7059</c:v>
                </c:pt>
                <c:pt idx="3833">
                  <c:v>6676</c:v>
                </c:pt>
                <c:pt idx="3834">
                  <c:v>7063</c:v>
                </c:pt>
                <c:pt idx="3835">
                  <c:v>7702</c:v>
                </c:pt>
                <c:pt idx="3836">
                  <c:v>7649</c:v>
                </c:pt>
                <c:pt idx="3837">
                  <c:v>7636</c:v>
                </c:pt>
                <c:pt idx="3838">
                  <c:v>7633</c:v>
                </c:pt>
                <c:pt idx="3839">
                  <c:v>7700</c:v>
                </c:pt>
                <c:pt idx="3840">
                  <c:v>7702</c:v>
                </c:pt>
                <c:pt idx="3841">
                  <c:v>7724</c:v>
                </c:pt>
                <c:pt idx="3842">
                  <c:v>7631</c:v>
                </c:pt>
                <c:pt idx="3843">
                  <c:v>7686</c:v>
                </c:pt>
                <c:pt idx="3844">
                  <c:v>19186</c:v>
                </c:pt>
                <c:pt idx="3845">
                  <c:v>7574</c:v>
                </c:pt>
                <c:pt idx="3846">
                  <c:v>7721</c:v>
                </c:pt>
                <c:pt idx="3847">
                  <c:v>7676</c:v>
                </c:pt>
                <c:pt idx="3848">
                  <c:v>7861</c:v>
                </c:pt>
                <c:pt idx="3849">
                  <c:v>8201</c:v>
                </c:pt>
                <c:pt idx="3850">
                  <c:v>8737</c:v>
                </c:pt>
                <c:pt idx="3851">
                  <c:v>7927</c:v>
                </c:pt>
                <c:pt idx="3852">
                  <c:v>7727</c:v>
                </c:pt>
                <c:pt idx="3853">
                  <c:v>7584</c:v>
                </c:pt>
                <c:pt idx="3854">
                  <c:v>7725</c:v>
                </c:pt>
                <c:pt idx="3855">
                  <c:v>7716</c:v>
                </c:pt>
                <c:pt idx="3856">
                  <c:v>7811</c:v>
                </c:pt>
                <c:pt idx="3857">
                  <c:v>7771</c:v>
                </c:pt>
                <c:pt idx="3858">
                  <c:v>7687</c:v>
                </c:pt>
                <c:pt idx="3859">
                  <c:v>7735</c:v>
                </c:pt>
                <c:pt idx="3860">
                  <c:v>7730</c:v>
                </c:pt>
                <c:pt idx="3861">
                  <c:v>7664</c:v>
                </c:pt>
                <c:pt idx="3862">
                  <c:v>7696</c:v>
                </c:pt>
                <c:pt idx="3863">
                  <c:v>7746</c:v>
                </c:pt>
                <c:pt idx="3864">
                  <c:v>7700</c:v>
                </c:pt>
                <c:pt idx="3865">
                  <c:v>7704</c:v>
                </c:pt>
                <c:pt idx="3866">
                  <c:v>8566</c:v>
                </c:pt>
                <c:pt idx="3867">
                  <c:v>8002</c:v>
                </c:pt>
                <c:pt idx="3868">
                  <c:v>10178</c:v>
                </c:pt>
                <c:pt idx="3869">
                  <c:v>9648</c:v>
                </c:pt>
                <c:pt idx="3870">
                  <c:v>11786</c:v>
                </c:pt>
                <c:pt idx="3871">
                  <c:v>10884</c:v>
                </c:pt>
                <c:pt idx="3872">
                  <c:v>11034</c:v>
                </c:pt>
                <c:pt idx="3873">
                  <c:v>9382</c:v>
                </c:pt>
                <c:pt idx="3874">
                  <c:v>10896</c:v>
                </c:pt>
                <c:pt idx="3875">
                  <c:v>10926</c:v>
                </c:pt>
                <c:pt idx="3876">
                  <c:v>10934</c:v>
                </c:pt>
                <c:pt idx="3877">
                  <c:v>10871</c:v>
                </c:pt>
                <c:pt idx="3878">
                  <c:v>10887</c:v>
                </c:pt>
                <c:pt idx="3879">
                  <c:v>10985</c:v>
                </c:pt>
                <c:pt idx="3880">
                  <c:v>10890</c:v>
                </c:pt>
                <c:pt idx="3881">
                  <c:v>10942</c:v>
                </c:pt>
                <c:pt idx="3882">
                  <c:v>11324</c:v>
                </c:pt>
                <c:pt idx="3883">
                  <c:v>11308</c:v>
                </c:pt>
                <c:pt idx="3884">
                  <c:v>11261</c:v>
                </c:pt>
                <c:pt idx="3885">
                  <c:v>11429</c:v>
                </c:pt>
                <c:pt idx="3886">
                  <c:v>10926</c:v>
                </c:pt>
                <c:pt idx="3887">
                  <c:v>11058</c:v>
                </c:pt>
                <c:pt idx="3888">
                  <c:v>10968</c:v>
                </c:pt>
                <c:pt idx="3889">
                  <c:v>10938</c:v>
                </c:pt>
                <c:pt idx="3890">
                  <c:v>11028</c:v>
                </c:pt>
                <c:pt idx="3891">
                  <c:v>10949</c:v>
                </c:pt>
                <c:pt idx="3892">
                  <c:v>11082</c:v>
                </c:pt>
                <c:pt idx="3893">
                  <c:v>11020</c:v>
                </c:pt>
                <c:pt idx="3894">
                  <c:v>11047</c:v>
                </c:pt>
                <c:pt idx="3895">
                  <c:v>11433</c:v>
                </c:pt>
                <c:pt idx="3896">
                  <c:v>10995</c:v>
                </c:pt>
                <c:pt idx="3897">
                  <c:v>10881</c:v>
                </c:pt>
                <c:pt idx="3898">
                  <c:v>10988</c:v>
                </c:pt>
                <c:pt idx="3899">
                  <c:v>12523</c:v>
                </c:pt>
                <c:pt idx="3900">
                  <c:v>11197</c:v>
                </c:pt>
                <c:pt idx="3901">
                  <c:v>10963</c:v>
                </c:pt>
                <c:pt idx="3902">
                  <c:v>11026</c:v>
                </c:pt>
                <c:pt idx="3903">
                  <c:v>11015</c:v>
                </c:pt>
                <c:pt idx="3904">
                  <c:v>11025</c:v>
                </c:pt>
                <c:pt idx="3905">
                  <c:v>10999</c:v>
                </c:pt>
                <c:pt idx="3906">
                  <c:v>11031</c:v>
                </c:pt>
                <c:pt idx="3907">
                  <c:v>11139</c:v>
                </c:pt>
                <c:pt idx="3908">
                  <c:v>11080</c:v>
                </c:pt>
                <c:pt idx="3909">
                  <c:v>11260</c:v>
                </c:pt>
                <c:pt idx="3910">
                  <c:v>11059</c:v>
                </c:pt>
                <c:pt idx="3911">
                  <c:v>11048</c:v>
                </c:pt>
                <c:pt idx="3912">
                  <c:v>8993</c:v>
                </c:pt>
                <c:pt idx="3913">
                  <c:v>22050</c:v>
                </c:pt>
                <c:pt idx="3914">
                  <c:v>11400</c:v>
                </c:pt>
                <c:pt idx="3915">
                  <c:v>9083</c:v>
                </c:pt>
                <c:pt idx="3916">
                  <c:v>11517</c:v>
                </c:pt>
                <c:pt idx="3917">
                  <c:v>9097</c:v>
                </c:pt>
                <c:pt idx="3918">
                  <c:v>8644</c:v>
                </c:pt>
                <c:pt idx="3919">
                  <c:v>8682</c:v>
                </c:pt>
                <c:pt idx="3920">
                  <c:v>8673</c:v>
                </c:pt>
                <c:pt idx="3921">
                  <c:v>8667</c:v>
                </c:pt>
                <c:pt idx="3922">
                  <c:v>8653</c:v>
                </c:pt>
                <c:pt idx="3923">
                  <c:v>8723</c:v>
                </c:pt>
                <c:pt idx="3924">
                  <c:v>8641</c:v>
                </c:pt>
                <c:pt idx="3925">
                  <c:v>9013</c:v>
                </c:pt>
                <c:pt idx="3926">
                  <c:v>9107</c:v>
                </c:pt>
                <c:pt idx="3927">
                  <c:v>8810</c:v>
                </c:pt>
                <c:pt idx="3928">
                  <c:v>8682</c:v>
                </c:pt>
                <c:pt idx="3929">
                  <c:v>9282</c:v>
                </c:pt>
                <c:pt idx="3930">
                  <c:v>9280</c:v>
                </c:pt>
                <c:pt idx="3931">
                  <c:v>9221</c:v>
                </c:pt>
                <c:pt idx="3932">
                  <c:v>8687</c:v>
                </c:pt>
                <c:pt idx="3933">
                  <c:v>8657</c:v>
                </c:pt>
                <c:pt idx="3934">
                  <c:v>9049</c:v>
                </c:pt>
                <c:pt idx="3935">
                  <c:v>8667</c:v>
                </c:pt>
                <c:pt idx="3936">
                  <c:v>8667</c:v>
                </c:pt>
                <c:pt idx="3937">
                  <c:v>8636</c:v>
                </c:pt>
                <c:pt idx="3938">
                  <c:v>8662</c:v>
                </c:pt>
                <c:pt idx="3939">
                  <c:v>8711</c:v>
                </c:pt>
                <c:pt idx="3940">
                  <c:v>8922</c:v>
                </c:pt>
                <c:pt idx="3941">
                  <c:v>8667</c:v>
                </c:pt>
                <c:pt idx="3942">
                  <c:v>8668</c:v>
                </c:pt>
                <c:pt idx="3943">
                  <c:v>8720</c:v>
                </c:pt>
                <c:pt idx="3944">
                  <c:v>8667</c:v>
                </c:pt>
                <c:pt idx="3945">
                  <c:v>8696</c:v>
                </c:pt>
                <c:pt idx="3946">
                  <c:v>8625</c:v>
                </c:pt>
                <c:pt idx="3947">
                  <c:v>9082</c:v>
                </c:pt>
                <c:pt idx="3948">
                  <c:v>8804</c:v>
                </c:pt>
                <c:pt idx="3949">
                  <c:v>10017</c:v>
                </c:pt>
                <c:pt idx="3950">
                  <c:v>10373</c:v>
                </c:pt>
                <c:pt idx="3951">
                  <c:v>9071</c:v>
                </c:pt>
                <c:pt idx="3952">
                  <c:v>8744</c:v>
                </c:pt>
                <c:pt idx="3953">
                  <c:v>8647</c:v>
                </c:pt>
                <c:pt idx="3954">
                  <c:v>8764</c:v>
                </c:pt>
                <c:pt idx="3955">
                  <c:v>8701</c:v>
                </c:pt>
                <c:pt idx="3956">
                  <c:v>8790</c:v>
                </c:pt>
                <c:pt idx="3957">
                  <c:v>8650</c:v>
                </c:pt>
                <c:pt idx="3958">
                  <c:v>8696</c:v>
                </c:pt>
                <c:pt idx="3959">
                  <c:v>8711</c:v>
                </c:pt>
                <c:pt idx="3960">
                  <c:v>8731</c:v>
                </c:pt>
                <c:pt idx="3961">
                  <c:v>8631</c:v>
                </c:pt>
                <c:pt idx="3962">
                  <c:v>8757</c:v>
                </c:pt>
                <c:pt idx="3963">
                  <c:v>8727</c:v>
                </c:pt>
                <c:pt idx="3964">
                  <c:v>7864</c:v>
                </c:pt>
                <c:pt idx="3965">
                  <c:v>7136</c:v>
                </c:pt>
                <c:pt idx="3966">
                  <c:v>7226</c:v>
                </c:pt>
                <c:pt idx="3967">
                  <c:v>7216</c:v>
                </c:pt>
                <c:pt idx="3968">
                  <c:v>7532</c:v>
                </c:pt>
                <c:pt idx="3969">
                  <c:v>7465</c:v>
                </c:pt>
                <c:pt idx="3970">
                  <c:v>7253</c:v>
                </c:pt>
                <c:pt idx="3971">
                  <c:v>7279</c:v>
                </c:pt>
                <c:pt idx="3972">
                  <c:v>7221</c:v>
                </c:pt>
                <c:pt idx="3973">
                  <c:v>7193</c:v>
                </c:pt>
                <c:pt idx="3974">
                  <c:v>6378</c:v>
                </c:pt>
                <c:pt idx="3975">
                  <c:v>6589</c:v>
                </c:pt>
                <c:pt idx="3976">
                  <c:v>6380</c:v>
                </c:pt>
                <c:pt idx="3977">
                  <c:v>6381</c:v>
                </c:pt>
                <c:pt idx="3978">
                  <c:v>6514</c:v>
                </c:pt>
                <c:pt idx="3979">
                  <c:v>6324</c:v>
                </c:pt>
                <c:pt idx="3980">
                  <c:v>6399</c:v>
                </c:pt>
                <c:pt idx="3981">
                  <c:v>19066</c:v>
                </c:pt>
                <c:pt idx="3982">
                  <c:v>6503</c:v>
                </c:pt>
                <c:pt idx="3983">
                  <c:v>6543</c:v>
                </c:pt>
                <c:pt idx="3984">
                  <c:v>6170</c:v>
                </c:pt>
                <c:pt idx="3985">
                  <c:v>6175</c:v>
                </c:pt>
                <c:pt idx="3986">
                  <c:v>6143</c:v>
                </c:pt>
                <c:pt idx="3987">
                  <c:v>6209</c:v>
                </c:pt>
                <c:pt idx="3988">
                  <c:v>6132</c:v>
                </c:pt>
                <c:pt idx="3989">
                  <c:v>6284</c:v>
                </c:pt>
                <c:pt idx="3990">
                  <c:v>6208</c:v>
                </c:pt>
                <c:pt idx="3991">
                  <c:v>6971</c:v>
                </c:pt>
                <c:pt idx="3992">
                  <c:v>7692</c:v>
                </c:pt>
                <c:pt idx="3993">
                  <c:v>6523</c:v>
                </c:pt>
                <c:pt idx="3994">
                  <c:v>6465</c:v>
                </c:pt>
                <c:pt idx="3995">
                  <c:v>6418</c:v>
                </c:pt>
                <c:pt idx="3996">
                  <c:v>7042</c:v>
                </c:pt>
                <c:pt idx="3997">
                  <c:v>6438</c:v>
                </c:pt>
                <c:pt idx="3998">
                  <c:v>6494</c:v>
                </c:pt>
                <c:pt idx="3999">
                  <c:v>6502</c:v>
                </c:pt>
                <c:pt idx="4000">
                  <c:v>6465</c:v>
                </c:pt>
                <c:pt idx="4001">
                  <c:v>6524</c:v>
                </c:pt>
                <c:pt idx="4002">
                  <c:v>6542</c:v>
                </c:pt>
                <c:pt idx="4003">
                  <c:v>6615</c:v>
                </c:pt>
                <c:pt idx="4004">
                  <c:v>6514</c:v>
                </c:pt>
                <c:pt idx="4005">
                  <c:v>6618</c:v>
                </c:pt>
                <c:pt idx="4006">
                  <c:v>6440</c:v>
                </c:pt>
                <c:pt idx="4007">
                  <c:v>6420</c:v>
                </c:pt>
                <c:pt idx="4008">
                  <c:v>6456</c:v>
                </c:pt>
                <c:pt idx="4009">
                  <c:v>6420</c:v>
                </c:pt>
                <c:pt idx="4010">
                  <c:v>6412</c:v>
                </c:pt>
                <c:pt idx="4011">
                  <c:v>6463</c:v>
                </c:pt>
                <c:pt idx="4012">
                  <c:v>6572</c:v>
                </c:pt>
                <c:pt idx="4013">
                  <c:v>6274</c:v>
                </c:pt>
                <c:pt idx="4014">
                  <c:v>6649</c:v>
                </c:pt>
                <c:pt idx="4015">
                  <c:v>6495</c:v>
                </c:pt>
                <c:pt idx="4016">
                  <c:v>7573</c:v>
                </c:pt>
                <c:pt idx="4017">
                  <c:v>7411</c:v>
                </c:pt>
                <c:pt idx="4018">
                  <c:v>6676</c:v>
                </c:pt>
                <c:pt idx="4019">
                  <c:v>6469</c:v>
                </c:pt>
                <c:pt idx="4020">
                  <c:v>6513</c:v>
                </c:pt>
                <c:pt idx="4021">
                  <c:v>6459</c:v>
                </c:pt>
                <c:pt idx="4022">
                  <c:v>6435</c:v>
                </c:pt>
                <c:pt idx="4023">
                  <c:v>6416</c:v>
                </c:pt>
                <c:pt idx="4024">
                  <c:v>6387</c:v>
                </c:pt>
                <c:pt idx="4025">
                  <c:v>6371</c:v>
                </c:pt>
                <c:pt idx="4026">
                  <c:v>6481</c:v>
                </c:pt>
                <c:pt idx="4027">
                  <c:v>6424</c:v>
                </c:pt>
                <c:pt idx="4028">
                  <c:v>6413</c:v>
                </c:pt>
                <c:pt idx="4029">
                  <c:v>6391</c:v>
                </c:pt>
                <c:pt idx="4030">
                  <c:v>6474</c:v>
                </c:pt>
                <c:pt idx="4031">
                  <c:v>6210</c:v>
                </c:pt>
                <c:pt idx="4032">
                  <c:v>6181</c:v>
                </c:pt>
                <c:pt idx="4033">
                  <c:v>6218</c:v>
                </c:pt>
                <c:pt idx="4034">
                  <c:v>6163</c:v>
                </c:pt>
                <c:pt idx="4035">
                  <c:v>6240</c:v>
                </c:pt>
                <c:pt idx="4036">
                  <c:v>6137</c:v>
                </c:pt>
                <c:pt idx="4037">
                  <c:v>6187</c:v>
                </c:pt>
                <c:pt idx="4038">
                  <c:v>6215</c:v>
                </c:pt>
                <c:pt idx="4039">
                  <c:v>6237</c:v>
                </c:pt>
                <c:pt idx="4040">
                  <c:v>6208</c:v>
                </c:pt>
                <c:pt idx="4041">
                  <c:v>6426</c:v>
                </c:pt>
                <c:pt idx="4042">
                  <c:v>6395</c:v>
                </c:pt>
                <c:pt idx="4043">
                  <c:v>7321</c:v>
                </c:pt>
                <c:pt idx="4044">
                  <c:v>6268</c:v>
                </c:pt>
                <c:pt idx="4045">
                  <c:v>6176</c:v>
                </c:pt>
                <c:pt idx="4046">
                  <c:v>6273</c:v>
                </c:pt>
                <c:pt idx="4047">
                  <c:v>6287</c:v>
                </c:pt>
                <c:pt idx="4048">
                  <c:v>16112</c:v>
                </c:pt>
                <c:pt idx="4049">
                  <c:v>6230</c:v>
                </c:pt>
                <c:pt idx="4050">
                  <c:v>6330</c:v>
                </c:pt>
                <c:pt idx="4051">
                  <c:v>6196</c:v>
                </c:pt>
                <c:pt idx="4052">
                  <c:v>6226</c:v>
                </c:pt>
                <c:pt idx="4053">
                  <c:v>6201</c:v>
                </c:pt>
                <c:pt idx="4054">
                  <c:v>6242</c:v>
                </c:pt>
                <c:pt idx="4055">
                  <c:v>6256</c:v>
                </c:pt>
                <c:pt idx="4056">
                  <c:v>6243</c:v>
                </c:pt>
                <c:pt idx="4057">
                  <c:v>6233</c:v>
                </c:pt>
                <c:pt idx="4058">
                  <c:v>6357</c:v>
                </c:pt>
                <c:pt idx="4059">
                  <c:v>6270</c:v>
                </c:pt>
                <c:pt idx="4060">
                  <c:v>6228</c:v>
                </c:pt>
                <c:pt idx="4061">
                  <c:v>6294</c:v>
                </c:pt>
                <c:pt idx="4062">
                  <c:v>6221</c:v>
                </c:pt>
                <c:pt idx="4063">
                  <c:v>6510</c:v>
                </c:pt>
                <c:pt idx="4064">
                  <c:v>6386</c:v>
                </c:pt>
                <c:pt idx="4065">
                  <c:v>6166</c:v>
                </c:pt>
                <c:pt idx="4066">
                  <c:v>7914</c:v>
                </c:pt>
                <c:pt idx="4067">
                  <c:v>6287</c:v>
                </c:pt>
                <c:pt idx="4068">
                  <c:v>6337</c:v>
                </c:pt>
                <c:pt idx="4069">
                  <c:v>6213</c:v>
                </c:pt>
                <c:pt idx="4070">
                  <c:v>6281</c:v>
                </c:pt>
                <c:pt idx="4071">
                  <c:v>6274</c:v>
                </c:pt>
                <c:pt idx="4072">
                  <c:v>6259</c:v>
                </c:pt>
                <c:pt idx="4073">
                  <c:v>6240</c:v>
                </c:pt>
                <c:pt idx="4074">
                  <c:v>6502</c:v>
                </c:pt>
                <c:pt idx="4075">
                  <c:v>6671</c:v>
                </c:pt>
                <c:pt idx="4076">
                  <c:v>7720</c:v>
                </c:pt>
                <c:pt idx="4077">
                  <c:v>6251</c:v>
                </c:pt>
                <c:pt idx="4078">
                  <c:v>6316</c:v>
                </c:pt>
                <c:pt idx="4079">
                  <c:v>6303</c:v>
                </c:pt>
                <c:pt idx="4080">
                  <c:v>6233</c:v>
                </c:pt>
                <c:pt idx="4081">
                  <c:v>6268</c:v>
                </c:pt>
                <c:pt idx="4082">
                  <c:v>6401</c:v>
                </c:pt>
                <c:pt idx="4083">
                  <c:v>6333</c:v>
                </c:pt>
                <c:pt idx="4084">
                  <c:v>6320</c:v>
                </c:pt>
                <c:pt idx="4085">
                  <c:v>6220</c:v>
                </c:pt>
                <c:pt idx="4086">
                  <c:v>6270</c:v>
                </c:pt>
                <c:pt idx="4087">
                  <c:v>6395</c:v>
                </c:pt>
                <c:pt idx="4088">
                  <c:v>6353</c:v>
                </c:pt>
                <c:pt idx="4089">
                  <c:v>6328</c:v>
                </c:pt>
                <c:pt idx="4090">
                  <c:v>6357</c:v>
                </c:pt>
                <c:pt idx="4091">
                  <c:v>8479</c:v>
                </c:pt>
                <c:pt idx="4092">
                  <c:v>7352</c:v>
                </c:pt>
                <c:pt idx="4093">
                  <c:v>7250</c:v>
                </c:pt>
                <c:pt idx="4094">
                  <c:v>6573</c:v>
                </c:pt>
                <c:pt idx="4095">
                  <c:v>6599</c:v>
                </c:pt>
                <c:pt idx="4096">
                  <c:v>6563</c:v>
                </c:pt>
                <c:pt idx="4097">
                  <c:v>6289</c:v>
                </c:pt>
                <c:pt idx="4098">
                  <c:v>6328</c:v>
                </c:pt>
                <c:pt idx="4099">
                  <c:v>6416</c:v>
                </c:pt>
                <c:pt idx="4100">
                  <c:v>6328</c:v>
                </c:pt>
                <c:pt idx="4101">
                  <c:v>6309</c:v>
                </c:pt>
                <c:pt idx="4102">
                  <c:v>6335</c:v>
                </c:pt>
                <c:pt idx="4103">
                  <c:v>6435</c:v>
                </c:pt>
                <c:pt idx="4104">
                  <c:v>6371</c:v>
                </c:pt>
                <c:pt idx="4105">
                  <c:v>6338</c:v>
                </c:pt>
                <c:pt idx="4106">
                  <c:v>6419</c:v>
                </c:pt>
                <c:pt idx="4107">
                  <c:v>6409</c:v>
                </c:pt>
                <c:pt idx="4108">
                  <c:v>6897</c:v>
                </c:pt>
                <c:pt idx="4109">
                  <c:v>6606</c:v>
                </c:pt>
                <c:pt idx="4110">
                  <c:v>6537</c:v>
                </c:pt>
                <c:pt idx="4111">
                  <c:v>6651</c:v>
                </c:pt>
                <c:pt idx="4112">
                  <c:v>6383</c:v>
                </c:pt>
                <c:pt idx="4113">
                  <c:v>6272</c:v>
                </c:pt>
                <c:pt idx="4114">
                  <c:v>18317</c:v>
                </c:pt>
                <c:pt idx="4115">
                  <c:v>8400</c:v>
                </c:pt>
                <c:pt idx="4116">
                  <c:v>6914</c:v>
                </c:pt>
                <c:pt idx="4117">
                  <c:v>6556</c:v>
                </c:pt>
                <c:pt idx="4118">
                  <c:v>6621</c:v>
                </c:pt>
                <c:pt idx="4119">
                  <c:v>6641</c:v>
                </c:pt>
                <c:pt idx="4120">
                  <c:v>6558</c:v>
                </c:pt>
                <c:pt idx="4121">
                  <c:v>6602</c:v>
                </c:pt>
                <c:pt idx="4122">
                  <c:v>6645</c:v>
                </c:pt>
                <c:pt idx="4123">
                  <c:v>6627</c:v>
                </c:pt>
                <c:pt idx="4124">
                  <c:v>6603</c:v>
                </c:pt>
                <c:pt idx="4125">
                  <c:v>6718</c:v>
                </c:pt>
                <c:pt idx="4126">
                  <c:v>6354</c:v>
                </c:pt>
                <c:pt idx="4127">
                  <c:v>6437</c:v>
                </c:pt>
                <c:pt idx="4128">
                  <c:v>6696</c:v>
                </c:pt>
                <c:pt idx="4129">
                  <c:v>6607</c:v>
                </c:pt>
                <c:pt idx="4130">
                  <c:v>6669</c:v>
                </c:pt>
                <c:pt idx="4131">
                  <c:v>6648</c:v>
                </c:pt>
                <c:pt idx="4132">
                  <c:v>6565</c:v>
                </c:pt>
                <c:pt idx="4133">
                  <c:v>6713</c:v>
                </c:pt>
                <c:pt idx="4134">
                  <c:v>6625</c:v>
                </c:pt>
                <c:pt idx="4135">
                  <c:v>6622</c:v>
                </c:pt>
                <c:pt idx="4136">
                  <c:v>6615</c:v>
                </c:pt>
                <c:pt idx="4137">
                  <c:v>6352</c:v>
                </c:pt>
                <c:pt idx="4138">
                  <c:v>6625</c:v>
                </c:pt>
                <c:pt idx="4139">
                  <c:v>7772</c:v>
                </c:pt>
                <c:pt idx="4140">
                  <c:v>6840</c:v>
                </c:pt>
                <c:pt idx="4141">
                  <c:v>6632</c:v>
                </c:pt>
                <c:pt idx="4142">
                  <c:v>6641</c:v>
                </c:pt>
                <c:pt idx="4143">
                  <c:v>6702</c:v>
                </c:pt>
                <c:pt idx="4144">
                  <c:v>6704</c:v>
                </c:pt>
                <c:pt idx="4145">
                  <c:v>6651</c:v>
                </c:pt>
                <c:pt idx="4146">
                  <c:v>6687</c:v>
                </c:pt>
                <c:pt idx="4147">
                  <c:v>6834</c:v>
                </c:pt>
                <c:pt idx="4148">
                  <c:v>6375</c:v>
                </c:pt>
                <c:pt idx="4149">
                  <c:v>6604</c:v>
                </c:pt>
                <c:pt idx="4150">
                  <c:v>6658</c:v>
                </c:pt>
                <c:pt idx="4151">
                  <c:v>6633</c:v>
                </c:pt>
                <c:pt idx="4152">
                  <c:v>6718</c:v>
                </c:pt>
                <c:pt idx="4153">
                  <c:v>7838</c:v>
                </c:pt>
                <c:pt idx="4154">
                  <c:v>7982</c:v>
                </c:pt>
                <c:pt idx="4155">
                  <c:v>8597</c:v>
                </c:pt>
                <c:pt idx="4156">
                  <c:v>7542</c:v>
                </c:pt>
                <c:pt idx="4157">
                  <c:v>8291</c:v>
                </c:pt>
                <c:pt idx="4158">
                  <c:v>7589</c:v>
                </c:pt>
                <c:pt idx="4159">
                  <c:v>7356</c:v>
                </c:pt>
                <c:pt idx="4160">
                  <c:v>6699</c:v>
                </c:pt>
                <c:pt idx="4161">
                  <c:v>7755</c:v>
                </c:pt>
                <c:pt idx="4162">
                  <c:v>8170</c:v>
                </c:pt>
                <c:pt idx="4163">
                  <c:v>7740</c:v>
                </c:pt>
                <c:pt idx="4164">
                  <c:v>7592</c:v>
                </c:pt>
                <c:pt idx="4165">
                  <c:v>7539</c:v>
                </c:pt>
                <c:pt idx="4166">
                  <c:v>7553</c:v>
                </c:pt>
                <c:pt idx="4167">
                  <c:v>7636</c:v>
                </c:pt>
                <c:pt idx="4168">
                  <c:v>7594</c:v>
                </c:pt>
                <c:pt idx="4169">
                  <c:v>7712</c:v>
                </c:pt>
                <c:pt idx="4170">
                  <c:v>7620</c:v>
                </c:pt>
                <c:pt idx="4171">
                  <c:v>7615</c:v>
                </c:pt>
                <c:pt idx="4172">
                  <c:v>7620</c:v>
                </c:pt>
                <c:pt idx="4173">
                  <c:v>7656</c:v>
                </c:pt>
                <c:pt idx="4174">
                  <c:v>7552</c:v>
                </c:pt>
                <c:pt idx="4175">
                  <c:v>7627</c:v>
                </c:pt>
                <c:pt idx="4176">
                  <c:v>7567</c:v>
                </c:pt>
                <c:pt idx="4177">
                  <c:v>7608</c:v>
                </c:pt>
                <c:pt idx="4178">
                  <c:v>7631</c:v>
                </c:pt>
                <c:pt idx="4179">
                  <c:v>18802</c:v>
                </c:pt>
                <c:pt idx="4180">
                  <c:v>7523</c:v>
                </c:pt>
                <c:pt idx="4181">
                  <c:v>7840</c:v>
                </c:pt>
                <c:pt idx="4182">
                  <c:v>8083</c:v>
                </c:pt>
                <c:pt idx="4183">
                  <c:v>7600</c:v>
                </c:pt>
                <c:pt idx="4184">
                  <c:v>7582</c:v>
                </c:pt>
                <c:pt idx="4185">
                  <c:v>7549</c:v>
                </c:pt>
                <c:pt idx="4186">
                  <c:v>7606</c:v>
                </c:pt>
                <c:pt idx="4187">
                  <c:v>7625</c:v>
                </c:pt>
                <c:pt idx="4188">
                  <c:v>7799</c:v>
                </c:pt>
                <c:pt idx="4189">
                  <c:v>7570</c:v>
                </c:pt>
                <c:pt idx="4190">
                  <c:v>7610</c:v>
                </c:pt>
                <c:pt idx="4191">
                  <c:v>7627</c:v>
                </c:pt>
                <c:pt idx="4192">
                  <c:v>7637</c:v>
                </c:pt>
                <c:pt idx="4193">
                  <c:v>7536</c:v>
                </c:pt>
                <c:pt idx="4194">
                  <c:v>7584</c:v>
                </c:pt>
                <c:pt idx="4195">
                  <c:v>7761</c:v>
                </c:pt>
                <c:pt idx="4196">
                  <c:v>7604</c:v>
                </c:pt>
                <c:pt idx="4197">
                  <c:v>7641</c:v>
                </c:pt>
                <c:pt idx="4198">
                  <c:v>7576</c:v>
                </c:pt>
                <c:pt idx="4199">
                  <c:v>7616</c:v>
                </c:pt>
                <c:pt idx="4200">
                  <c:v>7524</c:v>
                </c:pt>
                <c:pt idx="4201">
                  <c:v>6434</c:v>
                </c:pt>
                <c:pt idx="4202">
                  <c:v>6488</c:v>
                </c:pt>
                <c:pt idx="4203">
                  <c:v>6807</c:v>
                </c:pt>
                <c:pt idx="4204">
                  <c:v>7259</c:v>
                </c:pt>
                <c:pt idx="4205">
                  <c:v>6470</c:v>
                </c:pt>
                <c:pt idx="4206">
                  <c:v>6458</c:v>
                </c:pt>
                <c:pt idx="4207">
                  <c:v>6543</c:v>
                </c:pt>
                <c:pt idx="4208">
                  <c:v>6488</c:v>
                </c:pt>
                <c:pt idx="4209">
                  <c:v>6455</c:v>
                </c:pt>
                <c:pt idx="4210">
                  <c:v>6590</c:v>
                </c:pt>
                <c:pt idx="4211">
                  <c:v>6486</c:v>
                </c:pt>
                <c:pt idx="4212">
                  <c:v>6504</c:v>
                </c:pt>
                <c:pt idx="4213">
                  <c:v>6501</c:v>
                </c:pt>
                <c:pt idx="4214">
                  <c:v>6497</c:v>
                </c:pt>
                <c:pt idx="4215">
                  <c:v>6542</c:v>
                </c:pt>
                <c:pt idx="4216">
                  <c:v>6533</c:v>
                </c:pt>
                <c:pt idx="4217">
                  <c:v>6445</c:v>
                </c:pt>
                <c:pt idx="4218">
                  <c:v>6515</c:v>
                </c:pt>
                <c:pt idx="4219">
                  <c:v>6543</c:v>
                </c:pt>
                <c:pt idx="4220">
                  <c:v>6488</c:v>
                </c:pt>
                <c:pt idx="4221">
                  <c:v>6568</c:v>
                </c:pt>
                <c:pt idx="4222">
                  <c:v>6454</c:v>
                </c:pt>
                <c:pt idx="4223">
                  <c:v>6742</c:v>
                </c:pt>
                <c:pt idx="4224">
                  <c:v>6865</c:v>
                </c:pt>
                <c:pt idx="4225">
                  <c:v>6549</c:v>
                </c:pt>
                <c:pt idx="4226">
                  <c:v>6514</c:v>
                </c:pt>
                <c:pt idx="4227">
                  <c:v>6806</c:v>
                </c:pt>
                <c:pt idx="4228">
                  <c:v>7657</c:v>
                </c:pt>
                <c:pt idx="4229">
                  <c:v>6583</c:v>
                </c:pt>
                <c:pt idx="4230">
                  <c:v>7054</c:v>
                </c:pt>
                <c:pt idx="4231">
                  <c:v>7061</c:v>
                </c:pt>
                <c:pt idx="4232">
                  <c:v>8291</c:v>
                </c:pt>
                <c:pt idx="4233">
                  <c:v>8622</c:v>
                </c:pt>
                <c:pt idx="4234">
                  <c:v>7414</c:v>
                </c:pt>
                <c:pt idx="4235">
                  <c:v>7154</c:v>
                </c:pt>
                <c:pt idx="4236">
                  <c:v>7181</c:v>
                </c:pt>
                <c:pt idx="4237">
                  <c:v>7085</c:v>
                </c:pt>
                <c:pt idx="4238">
                  <c:v>7053</c:v>
                </c:pt>
                <c:pt idx="4239">
                  <c:v>6881</c:v>
                </c:pt>
                <c:pt idx="4240">
                  <c:v>6870</c:v>
                </c:pt>
                <c:pt idx="4241">
                  <c:v>6813</c:v>
                </c:pt>
                <c:pt idx="4242">
                  <c:v>6841</c:v>
                </c:pt>
                <c:pt idx="4243">
                  <c:v>17640</c:v>
                </c:pt>
                <c:pt idx="4244">
                  <c:v>7246</c:v>
                </c:pt>
                <c:pt idx="4245">
                  <c:v>7695</c:v>
                </c:pt>
                <c:pt idx="4246">
                  <c:v>7671</c:v>
                </c:pt>
                <c:pt idx="4247">
                  <c:v>7686</c:v>
                </c:pt>
                <c:pt idx="4248">
                  <c:v>8146</c:v>
                </c:pt>
                <c:pt idx="4249">
                  <c:v>9534</c:v>
                </c:pt>
                <c:pt idx="4250">
                  <c:v>10966</c:v>
                </c:pt>
                <c:pt idx="4251">
                  <c:v>7575</c:v>
                </c:pt>
                <c:pt idx="4252">
                  <c:v>7349</c:v>
                </c:pt>
                <c:pt idx="4253">
                  <c:v>8846</c:v>
                </c:pt>
                <c:pt idx="4254">
                  <c:v>7463</c:v>
                </c:pt>
                <c:pt idx="4255">
                  <c:v>7183</c:v>
                </c:pt>
                <c:pt idx="4256">
                  <c:v>8787</c:v>
                </c:pt>
                <c:pt idx="4257">
                  <c:v>8871</c:v>
                </c:pt>
                <c:pt idx="4258">
                  <c:v>8954</c:v>
                </c:pt>
                <c:pt idx="4259">
                  <c:v>8868</c:v>
                </c:pt>
                <c:pt idx="4260">
                  <c:v>8858</c:v>
                </c:pt>
                <c:pt idx="4261">
                  <c:v>8864</c:v>
                </c:pt>
                <c:pt idx="4262">
                  <c:v>9088</c:v>
                </c:pt>
                <c:pt idx="4263">
                  <c:v>8979</c:v>
                </c:pt>
                <c:pt idx="4264">
                  <c:v>8895</c:v>
                </c:pt>
                <c:pt idx="4265">
                  <c:v>8858</c:v>
                </c:pt>
                <c:pt idx="4266">
                  <c:v>9148</c:v>
                </c:pt>
                <c:pt idx="4267">
                  <c:v>9152</c:v>
                </c:pt>
                <c:pt idx="4268">
                  <c:v>9795</c:v>
                </c:pt>
                <c:pt idx="4269">
                  <c:v>9095</c:v>
                </c:pt>
                <c:pt idx="4270">
                  <c:v>8931</c:v>
                </c:pt>
                <c:pt idx="4271">
                  <c:v>8911</c:v>
                </c:pt>
                <c:pt idx="4272">
                  <c:v>8979</c:v>
                </c:pt>
                <c:pt idx="4273">
                  <c:v>8865</c:v>
                </c:pt>
                <c:pt idx="4274">
                  <c:v>8895</c:v>
                </c:pt>
                <c:pt idx="4275">
                  <c:v>8935</c:v>
                </c:pt>
                <c:pt idx="4276">
                  <c:v>8943</c:v>
                </c:pt>
                <c:pt idx="4277">
                  <c:v>8882</c:v>
                </c:pt>
                <c:pt idx="4278">
                  <c:v>8958</c:v>
                </c:pt>
                <c:pt idx="4279">
                  <c:v>8969</c:v>
                </c:pt>
                <c:pt idx="4280">
                  <c:v>8930</c:v>
                </c:pt>
                <c:pt idx="4281">
                  <c:v>8878</c:v>
                </c:pt>
                <c:pt idx="4282">
                  <c:v>8989</c:v>
                </c:pt>
                <c:pt idx="4283">
                  <c:v>9122</c:v>
                </c:pt>
                <c:pt idx="4284">
                  <c:v>9030</c:v>
                </c:pt>
                <c:pt idx="4285">
                  <c:v>9061</c:v>
                </c:pt>
                <c:pt idx="4286">
                  <c:v>9576</c:v>
                </c:pt>
                <c:pt idx="4287">
                  <c:v>9348</c:v>
                </c:pt>
                <c:pt idx="4288">
                  <c:v>8985</c:v>
                </c:pt>
                <c:pt idx="4289">
                  <c:v>8865</c:v>
                </c:pt>
                <c:pt idx="4290">
                  <c:v>9798</c:v>
                </c:pt>
                <c:pt idx="4291">
                  <c:v>8984</c:v>
                </c:pt>
                <c:pt idx="4292">
                  <c:v>8914</c:v>
                </c:pt>
                <c:pt idx="4293">
                  <c:v>8934</c:v>
                </c:pt>
                <c:pt idx="4294">
                  <c:v>8898</c:v>
                </c:pt>
                <c:pt idx="4295">
                  <c:v>8937</c:v>
                </c:pt>
                <c:pt idx="4296">
                  <c:v>8936</c:v>
                </c:pt>
                <c:pt idx="4297">
                  <c:v>8982</c:v>
                </c:pt>
                <c:pt idx="4298">
                  <c:v>9209</c:v>
                </c:pt>
                <c:pt idx="4299">
                  <c:v>9892</c:v>
                </c:pt>
                <c:pt idx="4300">
                  <c:v>8972</c:v>
                </c:pt>
                <c:pt idx="4301">
                  <c:v>8783</c:v>
                </c:pt>
                <c:pt idx="4302">
                  <c:v>8441</c:v>
                </c:pt>
                <c:pt idx="4303">
                  <c:v>7580</c:v>
                </c:pt>
                <c:pt idx="4304">
                  <c:v>7810</c:v>
                </c:pt>
                <c:pt idx="4305">
                  <c:v>20511</c:v>
                </c:pt>
                <c:pt idx="4306">
                  <c:v>7947</c:v>
                </c:pt>
                <c:pt idx="4307">
                  <c:v>7724</c:v>
                </c:pt>
                <c:pt idx="4308">
                  <c:v>7358</c:v>
                </c:pt>
                <c:pt idx="4309">
                  <c:v>8776</c:v>
                </c:pt>
                <c:pt idx="4310">
                  <c:v>8868</c:v>
                </c:pt>
                <c:pt idx="4311">
                  <c:v>8923</c:v>
                </c:pt>
                <c:pt idx="4312">
                  <c:v>8862</c:v>
                </c:pt>
                <c:pt idx="4313">
                  <c:v>8855</c:v>
                </c:pt>
                <c:pt idx="4314">
                  <c:v>8945</c:v>
                </c:pt>
                <c:pt idx="4315">
                  <c:v>8862</c:v>
                </c:pt>
                <c:pt idx="4316">
                  <c:v>8907</c:v>
                </c:pt>
                <c:pt idx="4317">
                  <c:v>8822</c:v>
                </c:pt>
                <c:pt idx="4318">
                  <c:v>8850</c:v>
                </c:pt>
                <c:pt idx="4319">
                  <c:v>8990</c:v>
                </c:pt>
                <c:pt idx="4320">
                  <c:v>8905</c:v>
                </c:pt>
                <c:pt idx="4321">
                  <c:v>9126</c:v>
                </c:pt>
                <c:pt idx="4322">
                  <c:v>9436</c:v>
                </c:pt>
                <c:pt idx="4323">
                  <c:v>8985</c:v>
                </c:pt>
                <c:pt idx="4324">
                  <c:v>8875</c:v>
                </c:pt>
                <c:pt idx="4325">
                  <c:v>8845</c:v>
                </c:pt>
                <c:pt idx="4326">
                  <c:v>8932</c:v>
                </c:pt>
                <c:pt idx="4327">
                  <c:v>8918</c:v>
                </c:pt>
                <c:pt idx="4328">
                  <c:v>8914</c:v>
                </c:pt>
                <c:pt idx="4329">
                  <c:v>8854</c:v>
                </c:pt>
                <c:pt idx="4330">
                  <c:v>8861</c:v>
                </c:pt>
                <c:pt idx="4331">
                  <c:v>9207</c:v>
                </c:pt>
                <c:pt idx="4332">
                  <c:v>8927</c:v>
                </c:pt>
                <c:pt idx="4333">
                  <c:v>8854</c:v>
                </c:pt>
                <c:pt idx="4334">
                  <c:v>8919</c:v>
                </c:pt>
                <c:pt idx="4335">
                  <c:v>8977</c:v>
                </c:pt>
                <c:pt idx="4336">
                  <c:v>8894</c:v>
                </c:pt>
                <c:pt idx="4337">
                  <c:v>9075</c:v>
                </c:pt>
                <c:pt idx="4338">
                  <c:v>10586</c:v>
                </c:pt>
                <c:pt idx="4339">
                  <c:v>11528</c:v>
                </c:pt>
                <c:pt idx="4340">
                  <c:v>9819</c:v>
                </c:pt>
                <c:pt idx="4341">
                  <c:v>9240</c:v>
                </c:pt>
                <c:pt idx="4342">
                  <c:v>9465</c:v>
                </c:pt>
                <c:pt idx="4343">
                  <c:v>7539</c:v>
                </c:pt>
                <c:pt idx="4344">
                  <c:v>6968</c:v>
                </c:pt>
                <c:pt idx="4345">
                  <c:v>6959</c:v>
                </c:pt>
                <c:pt idx="4346">
                  <c:v>7003</c:v>
                </c:pt>
                <c:pt idx="4347">
                  <c:v>8924</c:v>
                </c:pt>
                <c:pt idx="4348">
                  <c:v>7406</c:v>
                </c:pt>
                <c:pt idx="4349">
                  <c:v>8014</c:v>
                </c:pt>
                <c:pt idx="4350">
                  <c:v>7322</c:v>
                </c:pt>
                <c:pt idx="4351">
                  <c:v>7266</c:v>
                </c:pt>
                <c:pt idx="4352">
                  <c:v>7386</c:v>
                </c:pt>
                <c:pt idx="4353">
                  <c:v>7292</c:v>
                </c:pt>
                <c:pt idx="4354">
                  <c:v>7278</c:v>
                </c:pt>
                <c:pt idx="4355">
                  <c:v>7540</c:v>
                </c:pt>
                <c:pt idx="4356">
                  <c:v>7395</c:v>
                </c:pt>
                <c:pt idx="4357">
                  <c:v>7153</c:v>
                </c:pt>
                <c:pt idx="4358">
                  <c:v>7931</c:v>
                </c:pt>
                <c:pt idx="4359">
                  <c:v>7842</c:v>
                </c:pt>
                <c:pt idx="4360">
                  <c:v>7900</c:v>
                </c:pt>
                <c:pt idx="4361">
                  <c:v>8405</c:v>
                </c:pt>
                <c:pt idx="4362">
                  <c:v>9744</c:v>
                </c:pt>
                <c:pt idx="4363">
                  <c:v>8129</c:v>
                </c:pt>
                <c:pt idx="4364">
                  <c:v>7678</c:v>
                </c:pt>
                <c:pt idx="4365">
                  <c:v>7611</c:v>
                </c:pt>
                <c:pt idx="4366">
                  <c:v>7774</c:v>
                </c:pt>
                <c:pt idx="4367">
                  <c:v>7650</c:v>
                </c:pt>
                <c:pt idx="4368">
                  <c:v>18883</c:v>
                </c:pt>
                <c:pt idx="4369">
                  <c:v>7515</c:v>
                </c:pt>
                <c:pt idx="4370">
                  <c:v>7677</c:v>
                </c:pt>
                <c:pt idx="4371">
                  <c:v>7695</c:v>
                </c:pt>
                <c:pt idx="4372">
                  <c:v>7615</c:v>
                </c:pt>
                <c:pt idx="4373">
                  <c:v>7604</c:v>
                </c:pt>
                <c:pt idx="4374">
                  <c:v>7620</c:v>
                </c:pt>
                <c:pt idx="4375">
                  <c:v>7680</c:v>
                </c:pt>
                <c:pt idx="4376">
                  <c:v>7660</c:v>
                </c:pt>
                <c:pt idx="4377">
                  <c:v>7601</c:v>
                </c:pt>
                <c:pt idx="4378">
                  <c:v>7646</c:v>
                </c:pt>
                <c:pt idx="4379">
                  <c:v>8846</c:v>
                </c:pt>
                <c:pt idx="4380">
                  <c:v>8702</c:v>
                </c:pt>
                <c:pt idx="4381">
                  <c:v>8418</c:v>
                </c:pt>
                <c:pt idx="4382">
                  <c:v>7680</c:v>
                </c:pt>
                <c:pt idx="4383">
                  <c:v>7672</c:v>
                </c:pt>
                <c:pt idx="4384">
                  <c:v>7708</c:v>
                </c:pt>
                <c:pt idx="4385">
                  <c:v>7590</c:v>
                </c:pt>
                <c:pt idx="4386">
                  <c:v>7647</c:v>
                </c:pt>
                <c:pt idx="4387">
                  <c:v>7704</c:v>
                </c:pt>
                <c:pt idx="4388">
                  <c:v>7678</c:v>
                </c:pt>
                <c:pt idx="4389">
                  <c:v>7634</c:v>
                </c:pt>
                <c:pt idx="4390">
                  <c:v>7664</c:v>
                </c:pt>
                <c:pt idx="4391">
                  <c:v>7685</c:v>
                </c:pt>
                <c:pt idx="4392">
                  <c:v>7670</c:v>
                </c:pt>
                <c:pt idx="4393">
                  <c:v>7630</c:v>
                </c:pt>
                <c:pt idx="4394">
                  <c:v>7636</c:v>
                </c:pt>
                <c:pt idx="4395">
                  <c:v>7687</c:v>
                </c:pt>
                <c:pt idx="4396">
                  <c:v>7711</c:v>
                </c:pt>
                <c:pt idx="4397">
                  <c:v>7633</c:v>
                </c:pt>
                <c:pt idx="4398">
                  <c:v>7684</c:v>
                </c:pt>
                <c:pt idx="4399">
                  <c:v>7671</c:v>
                </c:pt>
                <c:pt idx="4400">
                  <c:v>8595</c:v>
                </c:pt>
                <c:pt idx="4401">
                  <c:v>8743</c:v>
                </c:pt>
                <c:pt idx="4402">
                  <c:v>8160</c:v>
                </c:pt>
                <c:pt idx="4403">
                  <c:v>8111</c:v>
                </c:pt>
                <c:pt idx="4404">
                  <c:v>8838</c:v>
                </c:pt>
                <c:pt idx="4405">
                  <c:v>7770</c:v>
                </c:pt>
                <c:pt idx="4406">
                  <c:v>7801</c:v>
                </c:pt>
                <c:pt idx="4407">
                  <c:v>7889</c:v>
                </c:pt>
                <c:pt idx="4408">
                  <c:v>7670</c:v>
                </c:pt>
                <c:pt idx="4409">
                  <c:v>7453</c:v>
                </c:pt>
                <c:pt idx="4410">
                  <c:v>7458</c:v>
                </c:pt>
                <c:pt idx="4411">
                  <c:v>7503</c:v>
                </c:pt>
                <c:pt idx="4412">
                  <c:v>7612</c:v>
                </c:pt>
                <c:pt idx="4413">
                  <c:v>7357</c:v>
                </c:pt>
                <c:pt idx="4414">
                  <c:v>8220</c:v>
                </c:pt>
                <c:pt idx="4415">
                  <c:v>8641</c:v>
                </c:pt>
                <c:pt idx="4416">
                  <c:v>8509</c:v>
                </c:pt>
                <c:pt idx="4417">
                  <c:v>8950</c:v>
                </c:pt>
                <c:pt idx="4418">
                  <c:v>12345</c:v>
                </c:pt>
                <c:pt idx="4419">
                  <c:v>11572</c:v>
                </c:pt>
                <c:pt idx="4420">
                  <c:v>10479</c:v>
                </c:pt>
                <c:pt idx="4421">
                  <c:v>9789</c:v>
                </c:pt>
                <c:pt idx="4422">
                  <c:v>10753</c:v>
                </c:pt>
                <c:pt idx="4423">
                  <c:v>9079</c:v>
                </c:pt>
                <c:pt idx="4424">
                  <c:v>8411</c:v>
                </c:pt>
                <c:pt idx="4425">
                  <c:v>8116</c:v>
                </c:pt>
                <c:pt idx="4426">
                  <c:v>8059</c:v>
                </c:pt>
                <c:pt idx="4427">
                  <c:v>10314</c:v>
                </c:pt>
                <c:pt idx="4428">
                  <c:v>9392</c:v>
                </c:pt>
                <c:pt idx="4429">
                  <c:v>17048</c:v>
                </c:pt>
                <c:pt idx="4430">
                  <c:v>8839</c:v>
                </c:pt>
                <c:pt idx="4431">
                  <c:v>9297</c:v>
                </c:pt>
                <c:pt idx="4432">
                  <c:v>8604</c:v>
                </c:pt>
                <c:pt idx="4433">
                  <c:v>11446</c:v>
                </c:pt>
                <c:pt idx="4434">
                  <c:v>14303</c:v>
                </c:pt>
                <c:pt idx="4435">
                  <c:v>11862</c:v>
                </c:pt>
                <c:pt idx="4436">
                  <c:v>14656</c:v>
                </c:pt>
                <c:pt idx="4437">
                  <c:v>16387</c:v>
                </c:pt>
                <c:pt idx="4438">
                  <c:v>16670</c:v>
                </c:pt>
                <c:pt idx="4439">
                  <c:v>16168</c:v>
                </c:pt>
                <c:pt idx="4440">
                  <c:v>17178</c:v>
                </c:pt>
                <c:pt idx="4441">
                  <c:v>16066</c:v>
                </c:pt>
                <c:pt idx="4442">
                  <c:v>14879</c:v>
                </c:pt>
                <c:pt idx="4443">
                  <c:v>14020</c:v>
                </c:pt>
                <c:pt idx="4444">
                  <c:v>14198</c:v>
                </c:pt>
                <c:pt idx="4445">
                  <c:v>15826</c:v>
                </c:pt>
                <c:pt idx="4446">
                  <c:v>15059</c:v>
                </c:pt>
                <c:pt idx="4447">
                  <c:v>15103</c:v>
                </c:pt>
                <c:pt idx="4448">
                  <c:v>12731</c:v>
                </c:pt>
                <c:pt idx="4449">
                  <c:v>15044</c:v>
                </c:pt>
                <c:pt idx="4450">
                  <c:v>14571</c:v>
                </c:pt>
                <c:pt idx="4451">
                  <c:v>14871</c:v>
                </c:pt>
                <c:pt idx="4452">
                  <c:v>15185</c:v>
                </c:pt>
                <c:pt idx="4453">
                  <c:v>14502</c:v>
                </c:pt>
                <c:pt idx="4454">
                  <c:v>13845</c:v>
                </c:pt>
                <c:pt idx="4455">
                  <c:v>14454</c:v>
                </c:pt>
                <c:pt idx="4456">
                  <c:v>13551</c:v>
                </c:pt>
                <c:pt idx="4457">
                  <c:v>15534</c:v>
                </c:pt>
                <c:pt idx="4458">
                  <c:v>13958</c:v>
                </c:pt>
                <c:pt idx="4459">
                  <c:v>14192</c:v>
                </c:pt>
                <c:pt idx="4460">
                  <c:v>15461</c:v>
                </c:pt>
                <c:pt idx="4461">
                  <c:v>15004</c:v>
                </c:pt>
                <c:pt idx="4462">
                  <c:v>16748</c:v>
                </c:pt>
                <c:pt idx="4463">
                  <c:v>16276</c:v>
                </c:pt>
                <c:pt idx="4464">
                  <c:v>16801</c:v>
                </c:pt>
                <c:pt idx="4465">
                  <c:v>14076</c:v>
                </c:pt>
                <c:pt idx="4466">
                  <c:v>12159</c:v>
                </c:pt>
                <c:pt idx="4467">
                  <c:v>15241</c:v>
                </c:pt>
                <c:pt idx="4468">
                  <c:v>12523</c:v>
                </c:pt>
                <c:pt idx="4469">
                  <c:v>15174</c:v>
                </c:pt>
                <c:pt idx="4470">
                  <c:v>15943</c:v>
                </c:pt>
                <c:pt idx="4471">
                  <c:v>15912</c:v>
                </c:pt>
                <c:pt idx="4472">
                  <c:v>14472</c:v>
                </c:pt>
                <c:pt idx="4473">
                  <c:v>15180</c:v>
                </c:pt>
                <c:pt idx="4474">
                  <c:v>14133</c:v>
                </c:pt>
                <c:pt idx="4475">
                  <c:v>14832</c:v>
                </c:pt>
                <c:pt idx="4476">
                  <c:v>16479</c:v>
                </c:pt>
                <c:pt idx="4477">
                  <c:v>16338</c:v>
                </c:pt>
                <c:pt idx="4478">
                  <c:v>17392</c:v>
                </c:pt>
                <c:pt idx="4479">
                  <c:v>15725</c:v>
                </c:pt>
                <c:pt idx="4480">
                  <c:v>15095</c:v>
                </c:pt>
                <c:pt idx="4481">
                  <c:v>14633</c:v>
                </c:pt>
                <c:pt idx="4482">
                  <c:v>14764</c:v>
                </c:pt>
                <c:pt idx="4483">
                  <c:v>15394</c:v>
                </c:pt>
                <c:pt idx="4484">
                  <c:v>17050</c:v>
                </c:pt>
                <c:pt idx="4485">
                  <c:v>13710</c:v>
                </c:pt>
                <c:pt idx="4486">
                  <c:v>14041</c:v>
                </c:pt>
                <c:pt idx="4487">
                  <c:v>13992</c:v>
                </c:pt>
                <c:pt idx="4488">
                  <c:v>13697</c:v>
                </c:pt>
                <c:pt idx="4489">
                  <c:v>28065</c:v>
                </c:pt>
                <c:pt idx="4490">
                  <c:v>14726</c:v>
                </c:pt>
                <c:pt idx="4491">
                  <c:v>13570</c:v>
                </c:pt>
                <c:pt idx="4492">
                  <c:v>14345</c:v>
                </c:pt>
                <c:pt idx="4493">
                  <c:v>14163</c:v>
                </c:pt>
                <c:pt idx="4494">
                  <c:v>15078</c:v>
                </c:pt>
                <c:pt idx="4495">
                  <c:v>16825</c:v>
                </c:pt>
                <c:pt idx="4496">
                  <c:v>16431</c:v>
                </c:pt>
                <c:pt idx="4497">
                  <c:v>16056</c:v>
                </c:pt>
                <c:pt idx="4498">
                  <c:v>15669</c:v>
                </c:pt>
                <c:pt idx="4499">
                  <c:v>16067</c:v>
                </c:pt>
                <c:pt idx="4500">
                  <c:v>15303</c:v>
                </c:pt>
                <c:pt idx="4501">
                  <c:v>13996</c:v>
                </c:pt>
                <c:pt idx="4502">
                  <c:v>14282</c:v>
                </c:pt>
                <c:pt idx="4503">
                  <c:v>13988</c:v>
                </c:pt>
                <c:pt idx="4504">
                  <c:v>14327</c:v>
                </c:pt>
                <c:pt idx="4505">
                  <c:v>14579</c:v>
                </c:pt>
                <c:pt idx="4506">
                  <c:v>14025</c:v>
                </c:pt>
                <c:pt idx="4507">
                  <c:v>14692</c:v>
                </c:pt>
                <c:pt idx="4508">
                  <c:v>14045</c:v>
                </c:pt>
                <c:pt idx="4509">
                  <c:v>14100</c:v>
                </c:pt>
                <c:pt idx="4510">
                  <c:v>14689</c:v>
                </c:pt>
                <c:pt idx="4511">
                  <c:v>17684</c:v>
                </c:pt>
                <c:pt idx="4512">
                  <c:v>15136</c:v>
                </c:pt>
                <c:pt idx="4513">
                  <c:v>13847</c:v>
                </c:pt>
                <c:pt idx="4514">
                  <c:v>16589</c:v>
                </c:pt>
                <c:pt idx="4515">
                  <c:v>16268</c:v>
                </c:pt>
                <c:pt idx="4516">
                  <c:v>15133</c:v>
                </c:pt>
                <c:pt idx="4517">
                  <c:v>13900</c:v>
                </c:pt>
                <c:pt idx="4518">
                  <c:v>14139</c:v>
                </c:pt>
                <c:pt idx="4519">
                  <c:v>13986</c:v>
                </c:pt>
                <c:pt idx="4520">
                  <c:v>13481</c:v>
                </c:pt>
                <c:pt idx="4521">
                  <c:v>15082</c:v>
                </c:pt>
                <c:pt idx="4522">
                  <c:v>15016</c:v>
                </c:pt>
                <c:pt idx="4523">
                  <c:v>14238</c:v>
                </c:pt>
                <c:pt idx="4524">
                  <c:v>14194</c:v>
                </c:pt>
                <c:pt idx="4525">
                  <c:v>14908</c:v>
                </c:pt>
                <c:pt idx="4526">
                  <c:v>16693</c:v>
                </c:pt>
                <c:pt idx="4527">
                  <c:v>15669</c:v>
                </c:pt>
                <c:pt idx="4528">
                  <c:v>14074</c:v>
                </c:pt>
                <c:pt idx="4529">
                  <c:v>14266</c:v>
                </c:pt>
                <c:pt idx="4530">
                  <c:v>14122</c:v>
                </c:pt>
                <c:pt idx="4531">
                  <c:v>14416</c:v>
                </c:pt>
                <c:pt idx="4532">
                  <c:v>15020</c:v>
                </c:pt>
                <c:pt idx="4533">
                  <c:v>14935</c:v>
                </c:pt>
                <c:pt idx="4534">
                  <c:v>14160</c:v>
                </c:pt>
                <c:pt idx="4535">
                  <c:v>14058</c:v>
                </c:pt>
                <c:pt idx="4536">
                  <c:v>14110</c:v>
                </c:pt>
                <c:pt idx="4537">
                  <c:v>14092</c:v>
                </c:pt>
                <c:pt idx="4538">
                  <c:v>14140</c:v>
                </c:pt>
                <c:pt idx="4539">
                  <c:v>14781</c:v>
                </c:pt>
                <c:pt idx="4540">
                  <c:v>13927</c:v>
                </c:pt>
                <c:pt idx="4541">
                  <c:v>13702</c:v>
                </c:pt>
                <c:pt idx="4542">
                  <c:v>14285</c:v>
                </c:pt>
                <c:pt idx="4543">
                  <c:v>14501</c:v>
                </c:pt>
                <c:pt idx="4544">
                  <c:v>15999</c:v>
                </c:pt>
                <c:pt idx="4545">
                  <c:v>14117</c:v>
                </c:pt>
                <c:pt idx="4546">
                  <c:v>14540</c:v>
                </c:pt>
                <c:pt idx="4547">
                  <c:v>14240</c:v>
                </c:pt>
                <c:pt idx="4548">
                  <c:v>29678</c:v>
                </c:pt>
                <c:pt idx="4549">
                  <c:v>13790</c:v>
                </c:pt>
                <c:pt idx="4550">
                  <c:v>14099</c:v>
                </c:pt>
                <c:pt idx="4551">
                  <c:v>14235</c:v>
                </c:pt>
                <c:pt idx="4552">
                  <c:v>15113</c:v>
                </c:pt>
                <c:pt idx="4553">
                  <c:v>17007</c:v>
                </c:pt>
                <c:pt idx="4554">
                  <c:v>17722</c:v>
                </c:pt>
                <c:pt idx="4555">
                  <c:v>16641</c:v>
                </c:pt>
                <c:pt idx="4556">
                  <c:v>16552</c:v>
                </c:pt>
                <c:pt idx="4557">
                  <c:v>16201</c:v>
                </c:pt>
                <c:pt idx="4558">
                  <c:v>15103</c:v>
                </c:pt>
                <c:pt idx="4559">
                  <c:v>14323</c:v>
                </c:pt>
                <c:pt idx="4560">
                  <c:v>14270</c:v>
                </c:pt>
                <c:pt idx="4561">
                  <c:v>14099</c:v>
                </c:pt>
                <c:pt idx="4562">
                  <c:v>14071</c:v>
                </c:pt>
                <c:pt idx="4563">
                  <c:v>14205</c:v>
                </c:pt>
                <c:pt idx="4564">
                  <c:v>15182</c:v>
                </c:pt>
                <c:pt idx="4565">
                  <c:v>14734</c:v>
                </c:pt>
                <c:pt idx="4566">
                  <c:v>14448</c:v>
                </c:pt>
                <c:pt idx="4567">
                  <c:v>14138</c:v>
                </c:pt>
                <c:pt idx="4568">
                  <c:v>14072</c:v>
                </c:pt>
                <c:pt idx="4569">
                  <c:v>14220</c:v>
                </c:pt>
                <c:pt idx="4570">
                  <c:v>13953</c:v>
                </c:pt>
                <c:pt idx="4571">
                  <c:v>15359</c:v>
                </c:pt>
                <c:pt idx="4572">
                  <c:v>14120</c:v>
                </c:pt>
                <c:pt idx="4573">
                  <c:v>14065</c:v>
                </c:pt>
                <c:pt idx="4574">
                  <c:v>14208</c:v>
                </c:pt>
                <c:pt idx="4575">
                  <c:v>14457</c:v>
                </c:pt>
                <c:pt idx="4576">
                  <c:v>15294</c:v>
                </c:pt>
                <c:pt idx="4577">
                  <c:v>14531</c:v>
                </c:pt>
                <c:pt idx="4578">
                  <c:v>15153</c:v>
                </c:pt>
                <c:pt idx="4579">
                  <c:v>16804</c:v>
                </c:pt>
                <c:pt idx="4580">
                  <c:v>14626</c:v>
                </c:pt>
                <c:pt idx="4581">
                  <c:v>14248</c:v>
                </c:pt>
                <c:pt idx="4582">
                  <c:v>14226</c:v>
                </c:pt>
                <c:pt idx="4583">
                  <c:v>14316</c:v>
                </c:pt>
                <c:pt idx="4584">
                  <c:v>14216</c:v>
                </c:pt>
                <c:pt idx="4585">
                  <c:v>14117</c:v>
                </c:pt>
                <c:pt idx="4586">
                  <c:v>15211</c:v>
                </c:pt>
                <c:pt idx="4587">
                  <c:v>15848</c:v>
                </c:pt>
                <c:pt idx="4588">
                  <c:v>16092</c:v>
                </c:pt>
                <c:pt idx="4589">
                  <c:v>14666</c:v>
                </c:pt>
                <c:pt idx="4590">
                  <c:v>13849</c:v>
                </c:pt>
                <c:pt idx="4591">
                  <c:v>14076</c:v>
                </c:pt>
                <c:pt idx="4592">
                  <c:v>17185</c:v>
                </c:pt>
                <c:pt idx="4593">
                  <c:v>16545</c:v>
                </c:pt>
                <c:pt idx="4594">
                  <c:v>16386</c:v>
                </c:pt>
                <c:pt idx="4595">
                  <c:v>14638</c:v>
                </c:pt>
                <c:pt idx="4596">
                  <c:v>16278</c:v>
                </c:pt>
                <c:pt idx="4597">
                  <c:v>15284</c:v>
                </c:pt>
                <c:pt idx="4598">
                  <c:v>14343</c:v>
                </c:pt>
                <c:pt idx="4599">
                  <c:v>14067</c:v>
                </c:pt>
                <c:pt idx="4600">
                  <c:v>13981</c:v>
                </c:pt>
                <c:pt idx="4601">
                  <c:v>13984</c:v>
                </c:pt>
                <c:pt idx="4602">
                  <c:v>14216</c:v>
                </c:pt>
                <c:pt idx="4603">
                  <c:v>14168</c:v>
                </c:pt>
                <c:pt idx="4604">
                  <c:v>14152</c:v>
                </c:pt>
                <c:pt idx="4605">
                  <c:v>14201</c:v>
                </c:pt>
                <c:pt idx="4606">
                  <c:v>27535</c:v>
                </c:pt>
                <c:pt idx="4607">
                  <c:v>14870</c:v>
                </c:pt>
                <c:pt idx="4608">
                  <c:v>14636</c:v>
                </c:pt>
                <c:pt idx="4609">
                  <c:v>14257</c:v>
                </c:pt>
                <c:pt idx="4610">
                  <c:v>14162</c:v>
                </c:pt>
                <c:pt idx="4611">
                  <c:v>14388</c:v>
                </c:pt>
                <c:pt idx="4612">
                  <c:v>14187</c:v>
                </c:pt>
                <c:pt idx="4613">
                  <c:v>14157</c:v>
                </c:pt>
                <c:pt idx="4614">
                  <c:v>14542</c:v>
                </c:pt>
                <c:pt idx="4615">
                  <c:v>14334</c:v>
                </c:pt>
                <c:pt idx="4616">
                  <c:v>14242</c:v>
                </c:pt>
                <c:pt idx="4617">
                  <c:v>14272</c:v>
                </c:pt>
                <c:pt idx="4618">
                  <c:v>14426</c:v>
                </c:pt>
                <c:pt idx="4619">
                  <c:v>14686</c:v>
                </c:pt>
                <c:pt idx="4620">
                  <c:v>14230</c:v>
                </c:pt>
                <c:pt idx="4621">
                  <c:v>14450</c:v>
                </c:pt>
                <c:pt idx="4622">
                  <c:v>16306</c:v>
                </c:pt>
                <c:pt idx="4623">
                  <c:v>16515</c:v>
                </c:pt>
                <c:pt idx="4624">
                  <c:v>16641</c:v>
                </c:pt>
                <c:pt idx="4625">
                  <c:v>15633</c:v>
                </c:pt>
                <c:pt idx="4626">
                  <c:v>15818</c:v>
                </c:pt>
                <c:pt idx="4627">
                  <c:v>16212</c:v>
                </c:pt>
                <c:pt idx="4628">
                  <c:v>16899</c:v>
                </c:pt>
                <c:pt idx="4629">
                  <c:v>16249</c:v>
                </c:pt>
                <c:pt idx="4630">
                  <c:v>16009</c:v>
                </c:pt>
                <c:pt idx="4631">
                  <c:v>14264</c:v>
                </c:pt>
                <c:pt idx="4632">
                  <c:v>14242</c:v>
                </c:pt>
                <c:pt idx="4633">
                  <c:v>14233</c:v>
                </c:pt>
                <c:pt idx="4634">
                  <c:v>14277</c:v>
                </c:pt>
                <c:pt idx="4635">
                  <c:v>14351</c:v>
                </c:pt>
                <c:pt idx="4636">
                  <c:v>14404</c:v>
                </c:pt>
                <c:pt idx="4637">
                  <c:v>15179</c:v>
                </c:pt>
                <c:pt idx="4638">
                  <c:v>14490</c:v>
                </c:pt>
                <c:pt idx="4639">
                  <c:v>14457</c:v>
                </c:pt>
                <c:pt idx="4640">
                  <c:v>15799</c:v>
                </c:pt>
                <c:pt idx="4641">
                  <c:v>14235</c:v>
                </c:pt>
                <c:pt idx="4642">
                  <c:v>14227</c:v>
                </c:pt>
                <c:pt idx="4643">
                  <c:v>14471</c:v>
                </c:pt>
                <c:pt idx="4644">
                  <c:v>14174</c:v>
                </c:pt>
                <c:pt idx="4645">
                  <c:v>14120</c:v>
                </c:pt>
                <c:pt idx="4646">
                  <c:v>14156</c:v>
                </c:pt>
                <c:pt idx="4647">
                  <c:v>14624</c:v>
                </c:pt>
                <c:pt idx="4648">
                  <c:v>13984</c:v>
                </c:pt>
                <c:pt idx="4649">
                  <c:v>14482</c:v>
                </c:pt>
                <c:pt idx="4650">
                  <c:v>14116</c:v>
                </c:pt>
                <c:pt idx="4651">
                  <c:v>15262</c:v>
                </c:pt>
                <c:pt idx="4652">
                  <c:v>15588</c:v>
                </c:pt>
                <c:pt idx="4653">
                  <c:v>14221</c:v>
                </c:pt>
                <c:pt idx="4654">
                  <c:v>14171</c:v>
                </c:pt>
                <c:pt idx="4655">
                  <c:v>14253</c:v>
                </c:pt>
                <c:pt idx="4656">
                  <c:v>14686</c:v>
                </c:pt>
                <c:pt idx="4657">
                  <c:v>14287</c:v>
                </c:pt>
                <c:pt idx="4658">
                  <c:v>15674</c:v>
                </c:pt>
                <c:pt idx="4659">
                  <c:v>15450</c:v>
                </c:pt>
                <c:pt idx="4660">
                  <c:v>14260</c:v>
                </c:pt>
                <c:pt idx="4661">
                  <c:v>14190</c:v>
                </c:pt>
                <c:pt idx="4662">
                  <c:v>15854</c:v>
                </c:pt>
                <c:pt idx="4663">
                  <c:v>15575</c:v>
                </c:pt>
                <c:pt idx="4664">
                  <c:v>14349</c:v>
                </c:pt>
                <c:pt idx="4665">
                  <c:v>27162</c:v>
                </c:pt>
                <c:pt idx="4666">
                  <c:v>14518</c:v>
                </c:pt>
                <c:pt idx="4667">
                  <c:v>14378</c:v>
                </c:pt>
                <c:pt idx="4668">
                  <c:v>14334</c:v>
                </c:pt>
                <c:pt idx="4669">
                  <c:v>15765</c:v>
                </c:pt>
                <c:pt idx="4670">
                  <c:v>14444</c:v>
                </c:pt>
                <c:pt idx="4671">
                  <c:v>14406</c:v>
                </c:pt>
                <c:pt idx="4672">
                  <c:v>15191</c:v>
                </c:pt>
                <c:pt idx="4673">
                  <c:v>14848</c:v>
                </c:pt>
                <c:pt idx="4674">
                  <c:v>14545</c:v>
                </c:pt>
                <c:pt idx="4675">
                  <c:v>14488</c:v>
                </c:pt>
                <c:pt idx="4676">
                  <c:v>15180</c:v>
                </c:pt>
                <c:pt idx="4677">
                  <c:v>14597</c:v>
                </c:pt>
                <c:pt idx="4678">
                  <c:v>14538</c:v>
                </c:pt>
                <c:pt idx="4679">
                  <c:v>14516</c:v>
                </c:pt>
                <c:pt idx="4680">
                  <c:v>14779</c:v>
                </c:pt>
                <c:pt idx="4681">
                  <c:v>14397</c:v>
                </c:pt>
                <c:pt idx="4682">
                  <c:v>14627</c:v>
                </c:pt>
                <c:pt idx="4683">
                  <c:v>14977</c:v>
                </c:pt>
                <c:pt idx="4684">
                  <c:v>15025</c:v>
                </c:pt>
                <c:pt idx="4685">
                  <c:v>14405</c:v>
                </c:pt>
                <c:pt idx="4686">
                  <c:v>14953</c:v>
                </c:pt>
                <c:pt idx="4687">
                  <c:v>14486</c:v>
                </c:pt>
                <c:pt idx="4688">
                  <c:v>14769</c:v>
                </c:pt>
                <c:pt idx="4689">
                  <c:v>14453</c:v>
                </c:pt>
                <c:pt idx="4690">
                  <c:v>15280</c:v>
                </c:pt>
                <c:pt idx="4691">
                  <c:v>14892</c:v>
                </c:pt>
                <c:pt idx="4692">
                  <c:v>14513</c:v>
                </c:pt>
                <c:pt idx="4693">
                  <c:v>15842</c:v>
                </c:pt>
                <c:pt idx="4694">
                  <c:v>16789</c:v>
                </c:pt>
                <c:pt idx="4695">
                  <c:v>16989</c:v>
                </c:pt>
                <c:pt idx="4696">
                  <c:v>17101</c:v>
                </c:pt>
                <c:pt idx="4697">
                  <c:v>17297</c:v>
                </c:pt>
                <c:pt idx="4698">
                  <c:v>16477</c:v>
                </c:pt>
                <c:pt idx="4699">
                  <c:v>14581</c:v>
                </c:pt>
                <c:pt idx="4700">
                  <c:v>14851</c:v>
                </c:pt>
                <c:pt idx="4701">
                  <c:v>14506</c:v>
                </c:pt>
                <c:pt idx="4702">
                  <c:v>14510</c:v>
                </c:pt>
                <c:pt idx="4703">
                  <c:v>15376</c:v>
                </c:pt>
                <c:pt idx="4704">
                  <c:v>15724</c:v>
                </c:pt>
                <c:pt idx="4705">
                  <c:v>15504</c:v>
                </c:pt>
                <c:pt idx="4706">
                  <c:v>14600</c:v>
                </c:pt>
                <c:pt idx="4707">
                  <c:v>14645</c:v>
                </c:pt>
                <c:pt idx="4708">
                  <c:v>15483</c:v>
                </c:pt>
                <c:pt idx="4709">
                  <c:v>14538</c:v>
                </c:pt>
                <c:pt idx="4710">
                  <c:v>14983</c:v>
                </c:pt>
                <c:pt idx="4711">
                  <c:v>14643</c:v>
                </c:pt>
                <c:pt idx="4712">
                  <c:v>14888</c:v>
                </c:pt>
                <c:pt idx="4713">
                  <c:v>14479</c:v>
                </c:pt>
                <c:pt idx="4714">
                  <c:v>14805</c:v>
                </c:pt>
                <c:pt idx="4715">
                  <c:v>15448</c:v>
                </c:pt>
                <c:pt idx="4716">
                  <c:v>16053</c:v>
                </c:pt>
                <c:pt idx="4717">
                  <c:v>14805</c:v>
                </c:pt>
                <c:pt idx="4718">
                  <c:v>14634</c:v>
                </c:pt>
                <c:pt idx="4719">
                  <c:v>14634</c:v>
                </c:pt>
                <c:pt idx="4720">
                  <c:v>14611</c:v>
                </c:pt>
                <c:pt idx="4721">
                  <c:v>27872</c:v>
                </c:pt>
                <c:pt idx="4722">
                  <c:v>15259</c:v>
                </c:pt>
                <c:pt idx="4723">
                  <c:v>14662</c:v>
                </c:pt>
                <c:pt idx="4724">
                  <c:v>15069</c:v>
                </c:pt>
                <c:pt idx="4725">
                  <c:v>14776</c:v>
                </c:pt>
                <c:pt idx="4726">
                  <c:v>15316</c:v>
                </c:pt>
                <c:pt idx="4727">
                  <c:v>15133</c:v>
                </c:pt>
                <c:pt idx="4728">
                  <c:v>15041</c:v>
                </c:pt>
                <c:pt idx="4729">
                  <c:v>15497</c:v>
                </c:pt>
                <c:pt idx="4730">
                  <c:v>15181</c:v>
                </c:pt>
                <c:pt idx="4731">
                  <c:v>13331</c:v>
                </c:pt>
                <c:pt idx="4732">
                  <c:v>13372</c:v>
                </c:pt>
                <c:pt idx="4733">
                  <c:v>14736</c:v>
                </c:pt>
                <c:pt idx="4734">
                  <c:v>14852</c:v>
                </c:pt>
                <c:pt idx="4735">
                  <c:v>14802</c:v>
                </c:pt>
                <c:pt idx="4736">
                  <c:v>15479</c:v>
                </c:pt>
                <c:pt idx="4737">
                  <c:v>15032</c:v>
                </c:pt>
                <c:pt idx="4738">
                  <c:v>15204</c:v>
                </c:pt>
                <c:pt idx="4739">
                  <c:v>14923</c:v>
                </c:pt>
                <c:pt idx="4740">
                  <c:v>14695</c:v>
                </c:pt>
                <c:pt idx="4741">
                  <c:v>15144</c:v>
                </c:pt>
                <c:pt idx="4742">
                  <c:v>14805</c:v>
                </c:pt>
                <c:pt idx="4743">
                  <c:v>14955</c:v>
                </c:pt>
                <c:pt idx="4744">
                  <c:v>14947</c:v>
                </c:pt>
                <c:pt idx="4745">
                  <c:v>14836</c:v>
                </c:pt>
                <c:pt idx="4746">
                  <c:v>15029</c:v>
                </c:pt>
                <c:pt idx="4747">
                  <c:v>15855</c:v>
                </c:pt>
                <c:pt idx="4748">
                  <c:v>15080</c:v>
                </c:pt>
                <c:pt idx="4749">
                  <c:v>14716</c:v>
                </c:pt>
                <c:pt idx="4750">
                  <c:v>15092</c:v>
                </c:pt>
                <c:pt idx="4751">
                  <c:v>15093</c:v>
                </c:pt>
                <c:pt idx="4752">
                  <c:v>14863</c:v>
                </c:pt>
                <c:pt idx="4753">
                  <c:v>14916</c:v>
                </c:pt>
                <c:pt idx="4754">
                  <c:v>14844</c:v>
                </c:pt>
                <c:pt idx="4755">
                  <c:v>14839</c:v>
                </c:pt>
                <c:pt idx="4756">
                  <c:v>15052</c:v>
                </c:pt>
                <c:pt idx="4757">
                  <c:v>15202</c:v>
                </c:pt>
                <c:pt idx="4758">
                  <c:v>15242</c:v>
                </c:pt>
                <c:pt idx="4759">
                  <c:v>14818</c:v>
                </c:pt>
                <c:pt idx="4760">
                  <c:v>14811</c:v>
                </c:pt>
                <c:pt idx="4761">
                  <c:v>14639</c:v>
                </c:pt>
                <c:pt idx="4762">
                  <c:v>15265</c:v>
                </c:pt>
                <c:pt idx="4763">
                  <c:v>15439</c:v>
                </c:pt>
                <c:pt idx="4764">
                  <c:v>16552</c:v>
                </c:pt>
                <c:pt idx="4765">
                  <c:v>16342</c:v>
                </c:pt>
                <c:pt idx="4766">
                  <c:v>17263</c:v>
                </c:pt>
                <c:pt idx="4767">
                  <c:v>16856</c:v>
                </c:pt>
                <c:pt idx="4768">
                  <c:v>18244</c:v>
                </c:pt>
                <c:pt idx="4769">
                  <c:v>15808</c:v>
                </c:pt>
                <c:pt idx="4770">
                  <c:v>15569</c:v>
                </c:pt>
                <c:pt idx="4771">
                  <c:v>15175</c:v>
                </c:pt>
                <c:pt idx="4772">
                  <c:v>15035</c:v>
                </c:pt>
                <c:pt idx="4773">
                  <c:v>15102</c:v>
                </c:pt>
                <c:pt idx="4774">
                  <c:v>14860</c:v>
                </c:pt>
                <c:pt idx="4775">
                  <c:v>14808</c:v>
                </c:pt>
                <c:pt idx="4776">
                  <c:v>15141</c:v>
                </c:pt>
                <c:pt idx="4777">
                  <c:v>29256</c:v>
                </c:pt>
                <c:pt idx="4778">
                  <c:v>12356</c:v>
                </c:pt>
                <c:pt idx="4779">
                  <c:v>15323</c:v>
                </c:pt>
                <c:pt idx="4780">
                  <c:v>15097</c:v>
                </c:pt>
                <c:pt idx="4781">
                  <c:v>15298</c:v>
                </c:pt>
                <c:pt idx="4782">
                  <c:v>14293</c:v>
                </c:pt>
                <c:pt idx="4783">
                  <c:v>14906</c:v>
                </c:pt>
                <c:pt idx="4784">
                  <c:v>14835</c:v>
                </c:pt>
                <c:pt idx="4785">
                  <c:v>14801</c:v>
                </c:pt>
                <c:pt idx="4786">
                  <c:v>14846</c:v>
                </c:pt>
                <c:pt idx="4787">
                  <c:v>15226</c:v>
                </c:pt>
                <c:pt idx="4788">
                  <c:v>14781</c:v>
                </c:pt>
                <c:pt idx="4789">
                  <c:v>15324</c:v>
                </c:pt>
                <c:pt idx="4790">
                  <c:v>14987</c:v>
                </c:pt>
                <c:pt idx="4791">
                  <c:v>15165</c:v>
                </c:pt>
                <c:pt idx="4792">
                  <c:v>14981</c:v>
                </c:pt>
                <c:pt idx="4793">
                  <c:v>14822</c:v>
                </c:pt>
                <c:pt idx="4794">
                  <c:v>14880</c:v>
                </c:pt>
                <c:pt idx="4795">
                  <c:v>14984</c:v>
                </c:pt>
                <c:pt idx="4796">
                  <c:v>14964</c:v>
                </c:pt>
                <c:pt idx="4797">
                  <c:v>15992</c:v>
                </c:pt>
                <c:pt idx="4798">
                  <c:v>14879</c:v>
                </c:pt>
                <c:pt idx="4799">
                  <c:v>14992</c:v>
                </c:pt>
                <c:pt idx="4800">
                  <c:v>15498</c:v>
                </c:pt>
                <c:pt idx="4801">
                  <c:v>15368</c:v>
                </c:pt>
                <c:pt idx="4802">
                  <c:v>16422</c:v>
                </c:pt>
                <c:pt idx="4803">
                  <c:v>16948</c:v>
                </c:pt>
                <c:pt idx="4804">
                  <c:v>16741</c:v>
                </c:pt>
                <c:pt idx="4805">
                  <c:v>16650</c:v>
                </c:pt>
                <c:pt idx="4806">
                  <c:v>17332</c:v>
                </c:pt>
                <c:pt idx="4807">
                  <c:v>17233</c:v>
                </c:pt>
                <c:pt idx="4808">
                  <c:v>17489</c:v>
                </c:pt>
                <c:pt idx="4809">
                  <c:v>18367</c:v>
                </c:pt>
                <c:pt idx="4810">
                  <c:v>16959</c:v>
                </c:pt>
                <c:pt idx="4811">
                  <c:v>14827</c:v>
                </c:pt>
                <c:pt idx="4812">
                  <c:v>15165</c:v>
                </c:pt>
                <c:pt idx="4813">
                  <c:v>14929</c:v>
                </c:pt>
                <c:pt idx="4814">
                  <c:v>15108</c:v>
                </c:pt>
                <c:pt idx="4815">
                  <c:v>15014</c:v>
                </c:pt>
                <c:pt idx="4816">
                  <c:v>14895</c:v>
                </c:pt>
                <c:pt idx="4817">
                  <c:v>14862</c:v>
                </c:pt>
                <c:pt idx="4818">
                  <c:v>14976</c:v>
                </c:pt>
                <c:pt idx="4819">
                  <c:v>15250</c:v>
                </c:pt>
                <c:pt idx="4820">
                  <c:v>15738</c:v>
                </c:pt>
                <c:pt idx="4821">
                  <c:v>15625</c:v>
                </c:pt>
                <c:pt idx="4822">
                  <c:v>14893</c:v>
                </c:pt>
                <c:pt idx="4823">
                  <c:v>15023</c:v>
                </c:pt>
                <c:pt idx="4824">
                  <c:v>14926</c:v>
                </c:pt>
                <c:pt idx="4825">
                  <c:v>15276</c:v>
                </c:pt>
                <c:pt idx="4826">
                  <c:v>15783</c:v>
                </c:pt>
                <c:pt idx="4827">
                  <c:v>14924</c:v>
                </c:pt>
                <c:pt idx="4828">
                  <c:v>15033</c:v>
                </c:pt>
                <c:pt idx="4829">
                  <c:v>14862</c:v>
                </c:pt>
                <c:pt idx="4830">
                  <c:v>15113</c:v>
                </c:pt>
                <c:pt idx="4831">
                  <c:v>16089</c:v>
                </c:pt>
                <c:pt idx="4832">
                  <c:v>15424</c:v>
                </c:pt>
                <c:pt idx="4833">
                  <c:v>28043</c:v>
                </c:pt>
                <c:pt idx="4834">
                  <c:v>16118</c:v>
                </c:pt>
                <c:pt idx="4835">
                  <c:v>16385</c:v>
                </c:pt>
                <c:pt idx="4836">
                  <c:v>15054</c:v>
                </c:pt>
                <c:pt idx="4837">
                  <c:v>15248</c:v>
                </c:pt>
                <c:pt idx="4838">
                  <c:v>14999</c:v>
                </c:pt>
                <c:pt idx="4839">
                  <c:v>15007</c:v>
                </c:pt>
                <c:pt idx="4840">
                  <c:v>15750</c:v>
                </c:pt>
                <c:pt idx="4841">
                  <c:v>15785</c:v>
                </c:pt>
                <c:pt idx="4842">
                  <c:v>15359</c:v>
                </c:pt>
                <c:pt idx="4843">
                  <c:v>14696</c:v>
                </c:pt>
                <c:pt idx="4844">
                  <c:v>14640</c:v>
                </c:pt>
                <c:pt idx="4845">
                  <c:v>16243</c:v>
                </c:pt>
                <c:pt idx="4846">
                  <c:v>17054</c:v>
                </c:pt>
                <c:pt idx="4847">
                  <c:v>16461</c:v>
                </c:pt>
                <c:pt idx="4848">
                  <c:v>15095</c:v>
                </c:pt>
                <c:pt idx="4849">
                  <c:v>14971</c:v>
                </c:pt>
                <c:pt idx="4850">
                  <c:v>15445</c:v>
                </c:pt>
                <c:pt idx="4851">
                  <c:v>15716</c:v>
                </c:pt>
                <c:pt idx="4852">
                  <c:v>15051</c:v>
                </c:pt>
                <c:pt idx="4853">
                  <c:v>15032</c:v>
                </c:pt>
                <c:pt idx="4854">
                  <c:v>15016</c:v>
                </c:pt>
                <c:pt idx="4855">
                  <c:v>15225</c:v>
                </c:pt>
                <c:pt idx="4856">
                  <c:v>15383</c:v>
                </c:pt>
                <c:pt idx="4857">
                  <c:v>15046</c:v>
                </c:pt>
                <c:pt idx="4858">
                  <c:v>15040</c:v>
                </c:pt>
                <c:pt idx="4859">
                  <c:v>15139</c:v>
                </c:pt>
                <c:pt idx="4860">
                  <c:v>15158</c:v>
                </c:pt>
                <c:pt idx="4861">
                  <c:v>15194</c:v>
                </c:pt>
                <c:pt idx="4862">
                  <c:v>15822</c:v>
                </c:pt>
                <c:pt idx="4863">
                  <c:v>15369</c:v>
                </c:pt>
                <c:pt idx="4864">
                  <c:v>15105</c:v>
                </c:pt>
                <c:pt idx="4865">
                  <c:v>15032</c:v>
                </c:pt>
                <c:pt idx="4866">
                  <c:v>15124</c:v>
                </c:pt>
                <c:pt idx="4867">
                  <c:v>15066</c:v>
                </c:pt>
                <c:pt idx="4868">
                  <c:v>15118</c:v>
                </c:pt>
                <c:pt idx="4869">
                  <c:v>15156</c:v>
                </c:pt>
                <c:pt idx="4870">
                  <c:v>15297</c:v>
                </c:pt>
                <c:pt idx="4871">
                  <c:v>15505</c:v>
                </c:pt>
                <c:pt idx="4872">
                  <c:v>15348</c:v>
                </c:pt>
                <c:pt idx="4873">
                  <c:v>17830</c:v>
                </c:pt>
                <c:pt idx="4874">
                  <c:v>15309</c:v>
                </c:pt>
                <c:pt idx="4875">
                  <c:v>15626</c:v>
                </c:pt>
                <c:pt idx="4876">
                  <c:v>15146</c:v>
                </c:pt>
                <c:pt idx="4877">
                  <c:v>15344</c:v>
                </c:pt>
                <c:pt idx="4878">
                  <c:v>16176</c:v>
                </c:pt>
                <c:pt idx="4879">
                  <c:v>15261</c:v>
                </c:pt>
                <c:pt idx="4880">
                  <c:v>15111</c:v>
                </c:pt>
                <c:pt idx="4881">
                  <c:v>15410</c:v>
                </c:pt>
                <c:pt idx="4882">
                  <c:v>15164</c:v>
                </c:pt>
                <c:pt idx="4883">
                  <c:v>15727</c:v>
                </c:pt>
                <c:pt idx="4884">
                  <c:v>15294</c:v>
                </c:pt>
                <c:pt idx="4885">
                  <c:v>15085</c:v>
                </c:pt>
                <c:pt idx="4886">
                  <c:v>15186</c:v>
                </c:pt>
                <c:pt idx="4887">
                  <c:v>15174</c:v>
                </c:pt>
                <c:pt idx="4888">
                  <c:v>28206</c:v>
                </c:pt>
                <c:pt idx="4889">
                  <c:v>15185</c:v>
                </c:pt>
                <c:pt idx="4890">
                  <c:v>15482</c:v>
                </c:pt>
                <c:pt idx="4891">
                  <c:v>15089</c:v>
                </c:pt>
                <c:pt idx="4892">
                  <c:v>14588</c:v>
                </c:pt>
                <c:pt idx="4893">
                  <c:v>15113</c:v>
                </c:pt>
                <c:pt idx="4894">
                  <c:v>13232</c:v>
                </c:pt>
                <c:pt idx="4895">
                  <c:v>12716</c:v>
                </c:pt>
                <c:pt idx="4896">
                  <c:v>15244</c:v>
                </c:pt>
                <c:pt idx="4897">
                  <c:v>15313</c:v>
                </c:pt>
                <c:pt idx="4898">
                  <c:v>15266</c:v>
                </c:pt>
                <c:pt idx="4899">
                  <c:v>16695</c:v>
                </c:pt>
                <c:pt idx="4900">
                  <c:v>17469</c:v>
                </c:pt>
                <c:pt idx="4901">
                  <c:v>15284</c:v>
                </c:pt>
                <c:pt idx="4902">
                  <c:v>15224</c:v>
                </c:pt>
                <c:pt idx="4903">
                  <c:v>15803</c:v>
                </c:pt>
                <c:pt idx="4904">
                  <c:v>15484</c:v>
                </c:pt>
                <c:pt idx="4905">
                  <c:v>15113</c:v>
                </c:pt>
                <c:pt idx="4906">
                  <c:v>15183</c:v>
                </c:pt>
                <c:pt idx="4907">
                  <c:v>15197</c:v>
                </c:pt>
                <c:pt idx="4908">
                  <c:v>15166</c:v>
                </c:pt>
                <c:pt idx="4909">
                  <c:v>15264</c:v>
                </c:pt>
                <c:pt idx="4910">
                  <c:v>15491</c:v>
                </c:pt>
                <c:pt idx="4911">
                  <c:v>15232</c:v>
                </c:pt>
                <c:pt idx="4912">
                  <c:v>15214</c:v>
                </c:pt>
                <c:pt idx="4913">
                  <c:v>15409</c:v>
                </c:pt>
                <c:pt idx="4914">
                  <c:v>16083</c:v>
                </c:pt>
                <c:pt idx="4915">
                  <c:v>15329</c:v>
                </c:pt>
                <c:pt idx="4916">
                  <c:v>15166</c:v>
                </c:pt>
                <c:pt idx="4917">
                  <c:v>15303</c:v>
                </c:pt>
                <c:pt idx="4918">
                  <c:v>15172</c:v>
                </c:pt>
                <c:pt idx="4919">
                  <c:v>15378</c:v>
                </c:pt>
                <c:pt idx="4920">
                  <c:v>15327</c:v>
                </c:pt>
                <c:pt idx="4921">
                  <c:v>14960</c:v>
                </c:pt>
                <c:pt idx="4922">
                  <c:v>15222</c:v>
                </c:pt>
                <c:pt idx="4923">
                  <c:v>15206</c:v>
                </c:pt>
                <c:pt idx="4924">
                  <c:v>15551</c:v>
                </c:pt>
                <c:pt idx="4925">
                  <c:v>15500</c:v>
                </c:pt>
                <c:pt idx="4926">
                  <c:v>15212</c:v>
                </c:pt>
                <c:pt idx="4927">
                  <c:v>15468</c:v>
                </c:pt>
                <c:pt idx="4928">
                  <c:v>15205</c:v>
                </c:pt>
                <c:pt idx="4929">
                  <c:v>15208</c:v>
                </c:pt>
                <c:pt idx="4930">
                  <c:v>15164</c:v>
                </c:pt>
                <c:pt idx="4931">
                  <c:v>16293</c:v>
                </c:pt>
                <c:pt idx="4932">
                  <c:v>14085</c:v>
                </c:pt>
                <c:pt idx="4933">
                  <c:v>11823</c:v>
                </c:pt>
                <c:pt idx="4934">
                  <c:v>15296</c:v>
                </c:pt>
                <c:pt idx="4935">
                  <c:v>14323</c:v>
                </c:pt>
                <c:pt idx="4936">
                  <c:v>12751</c:v>
                </c:pt>
                <c:pt idx="4937">
                  <c:v>15230</c:v>
                </c:pt>
                <c:pt idx="4938">
                  <c:v>15296</c:v>
                </c:pt>
                <c:pt idx="4939">
                  <c:v>15391</c:v>
                </c:pt>
                <c:pt idx="4940">
                  <c:v>15237</c:v>
                </c:pt>
                <c:pt idx="4941">
                  <c:v>15575</c:v>
                </c:pt>
                <c:pt idx="4942">
                  <c:v>29443</c:v>
                </c:pt>
                <c:pt idx="4943">
                  <c:v>15394</c:v>
                </c:pt>
                <c:pt idx="4944">
                  <c:v>15765</c:v>
                </c:pt>
                <c:pt idx="4945">
                  <c:v>16317</c:v>
                </c:pt>
                <c:pt idx="4946">
                  <c:v>15287</c:v>
                </c:pt>
                <c:pt idx="4947">
                  <c:v>15430</c:v>
                </c:pt>
                <c:pt idx="4948">
                  <c:v>15462</c:v>
                </c:pt>
                <c:pt idx="4949">
                  <c:v>15365</c:v>
                </c:pt>
                <c:pt idx="4950">
                  <c:v>15904</c:v>
                </c:pt>
                <c:pt idx="4951">
                  <c:v>15162</c:v>
                </c:pt>
                <c:pt idx="4952">
                  <c:v>15491</c:v>
                </c:pt>
                <c:pt idx="4953">
                  <c:v>15306</c:v>
                </c:pt>
                <c:pt idx="4954">
                  <c:v>15380</c:v>
                </c:pt>
                <c:pt idx="4955">
                  <c:v>15953</c:v>
                </c:pt>
                <c:pt idx="4956">
                  <c:v>15095</c:v>
                </c:pt>
                <c:pt idx="4957">
                  <c:v>17897</c:v>
                </c:pt>
                <c:pt idx="4958">
                  <c:v>15629</c:v>
                </c:pt>
                <c:pt idx="4959">
                  <c:v>15319</c:v>
                </c:pt>
                <c:pt idx="4960">
                  <c:v>15436</c:v>
                </c:pt>
                <c:pt idx="4961">
                  <c:v>14747</c:v>
                </c:pt>
                <c:pt idx="4962">
                  <c:v>15380</c:v>
                </c:pt>
                <c:pt idx="4963">
                  <c:v>15307</c:v>
                </c:pt>
                <c:pt idx="4964">
                  <c:v>15579</c:v>
                </c:pt>
                <c:pt idx="4965">
                  <c:v>15097</c:v>
                </c:pt>
                <c:pt idx="4966">
                  <c:v>15311</c:v>
                </c:pt>
                <c:pt idx="4967">
                  <c:v>15750</c:v>
                </c:pt>
                <c:pt idx="4968">
                  <c:v>15195</c:v>
                </c:pt>
                <c:pt idx="4969">
                  <c:v>15789</c:v>
                </c:pt>
                <c:pt idx="4970">
                  <c:v>15386</c:v>
                </c:pt>
                <c:pt idx="4971">
                  <c:v>15510</c:v>
                </c:pt>
                <c:pt idx="4972">
                  <c:v>15246</c:v>
                </c:pt>
                <c:pt idx="4973">
                  <c:v>15663</c:v>
                </c:pt>
                <c:pt idx="4974">
                  <c:v>15415</c:v>
                </c:pt>
                <c:pt idx="4975">
                  <c:v>15262</c:v>
                </c:pt>
                <c:pt idx="4976">
                  <c:v>15493</c:v>
                </c:pt>
                <c:pt idx="4977">
                  <c:v>15574</c:v>
                </c:pt>
                <c:pt idx="4978">
                  <c:v>16024</c:v>
                </c:pt>
                <c:pt idx="4979">
                  <c:v>15368</c:v>
                </c:pt>
                <c:pt idx="4980">
                  <c:v>15283</c:v>
                </c:pt>
                <c:pt idx="4981">
                  <c:v>15303</c:v>
                </c:pt>
                <c:pt idx="4982">
                  <c:v>15395</c:v>
                </c:pt>
                <c:pt idx="4983">
                  <c:v>15133</c:v>
                </c:pt>
                <c:pt idx="4984">
                  <c:v>15801</c:v>
                </c:pt>
                <c:pt idx="4985">
                  <c:v>15179</c:v>
                </c:pt>
                <c:pt idx="4986">
                  <c:v>15397</c:v>
                </c:pt>
                <c:pt idx="4987">
                  <c:v>15777</c:v>
                </c:pt>
                <c:pt idx="4988">
                  <c:v>18628</c:v>
                </c:pt>
                <c:pt idx="4989">
                  <c:v>15289</c:v>
                </c:pt>
                <c:pt idx="4990">
                  <c:v>15324</c:v>
                </c:pt>
                <c:pt idx="4991">
                  <c:v>15370</c:v>
                </c:pt>
                <c:pt idx="4992">
                  <c:v>15775</c:v>
                </c:pt>
                <c:pt idx="4993">
                  <c:v>15292</c:v>
                </c:pt>
                <c:pt idx="4994">
                  <c:v>15355</c:v>
                </c:pt>
                <c:pt idx="4995">
                  <c:v>15473</c:v>
                </c:pt>
                <c:pt idx="4996">
                  <c:v>28360</c:v>
                </c:pt>
                <c:pt idx="4997">
                  <c:v>13284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A4-4C31-B7FF-382B288FBC0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'[test 1.xlsx]3 &amp; 4'!$B$1:$B$4998</c:f>
              <c:numCache>
                <c:formatCode>General</c:formatCode>
                <c:ptCount val="4998"/>
                <c:pt idx="0">
                  <c:v>358</c:v>
                </c:pt>
                <c:pt idx="1">
                  <c:v>187</c:v>
                </c:pt>
                <c:pt idx="2">
                  <c:v>262</c:v>
                </c:pt>
                <c:pt idx="3">
                  <c:v>297</c:v>
                </c:pt>
                <c:pt idx="4">
                  <c:v>315</c:v>
                </c:pt>
                <c:pt idx="5">
                  <c:v>224</c:v>
                </c:pt>
                <c:pt idx="6">
                  <c:v>89</c:v>
                </c:pt>
                <c:pt idx="7">
                  <c:v>96</c:v>
                </c:pt>
                <c:pt idx="8">
                  <c:v>102</c:v>
                </c:pt>
                <c:pt idx="9">
                  <c:v>106</c:v>
                </c:pt>
                <c:pt idx="10">
                  <c:v>107</c:v>
                </c:pt>
                <c:pt idx="11">
                  <c:v>136</c:v>
                </c:pt>
                <c:pt idx="12">
                  <c:v>130</c:v>
                </c:pt>
                <c:pt idx="13">
                  <c:v>118</c:v>
                </c:pt>
                <c:pt idx="14">
                  <c:v>123</c:v>
                </c:pt>
                <c:pt idx="15">
                  <c:v>123</c:v>
                </c:pt>
                <c:pt idx="16">
                  <c:v>136</c:v>
                </c:pt>
                <c:pt idx="17">
                  <c:v>238</c:v>
                </c:pt>
                <c:pt idx="18">
                  <c:v>316</c:v>
                </c:pt>
                <c:pt idx="19">
                  <c:v>147</c:v>
                </c:pt>
                <c:pt idx="20">
                  <c:v>153</c:v>
                </c:pt>
                <c:pt idx="21">
                  <c:v>244</c:v>
                </c:pt>
                <c:pt idx="22">
                  <c:v>157</c:v>
                </c:pt>
                <c:pt idx="23">
                  <c:v>322</c:v>
                </c:pt>
                <c:pt idx="24">
                  <c:v>176</c:v>
                </c:pt>
                <c:pt idx="25">
                  <c:v>205</c:v>
                </c:pt>
                <c:pt idx="26">
                  <c:v>183</c:v>
                </c:pt>
                <c:pt idx="27">
                  <c:v>191</c:v>
                </c:pt>
                <c:pt idx="28">
                  <c:v>204</c:v>
                </c:pt>
                <c:pt idx="29">
                  <c:v>198</c:v>
                </c:pt>
                <c:pt idx="30">
                  <c:v>382</c:v>
                </c:pt>
                <c:pt idx="31">
                  <c:v>359</c:v>
                </c:pt>
                <c:pt idx="32">
                  <c:v>236</c:v>
                </c:pt>
                <c:pt idx="33">
                  <c:v>230</c:v>
                </c:pt>
                <c:pt idx="34">
                  <c:v>219</c:v>
                </c:pt>
                <c:pt idx="35">
                  <c:v>236</c:v>
                </c:pt>
                <c:pt idx="36">
                  <c:v>230</c:v>
                </c:pt>
                <c:pt idx="37">
                  <c:v>515</c:v>
                </c:pt>
                <c:pt idx="38">
                  <c:v>251</c:v>
                </c:pt>
                <c:pt idx="39">
                  <c:v>246</c:v>
                </c:pt>
                <c:pt idx="40">
                  <c:v>255</c:v>
                </c:pt>
                <c:pt idx="41">
                  <c:v>261</c:v>
                </c:pt>
                <c:pt idx="42">
                  <c:v>470</c:v>
                </c:pt>
                <c:pt idx="43">
                  <c:v>284</c:v>
                </c:pt>
                <c:pt idx="44">
                  <c:v>258</c:v>
                </c:pt>
                <c:pt idx="45">
                  <c:v>275</c:v>
                </c:pt>
                <c:pt idx="46">
                  <c:v>263</c:v>
                </c:pt>
                <c:pt idx="47">
                  <c:v>284</c:v>
                </c:pt>
                <c:pt idx="48">
                  <c:v>274</c:v>
                </c:pt>
                <c:pt idx="49">
                  <c:v>546</c:v>
                </c:pt>
                <c:pt idx="50">
                  <c:v>529</c:v>
                </c:pt>
                <c:pt idx="51">
                  <c:v>591</c:v>
                </c:pt>
                <c:pt idx="52">
                  <c:v>455</c:v>
                </c:pt>
                <c:pt idx="53">
                  <c:v>83</c:v>
                </c:pt>
                <c:pt idx="54">
                  <c:v>82</c:v>
                </c:pt>
                <c:pt idx="55">
                  <c:v>75</c:v>
                </c:pt>
                <c:pt idx="56">
                  <c:v>76</c:v>
                </c:pt>
                <c:pt idx="57">
                  <c:v>83</c:v>
                </c:pt>
                <c:pt idx="58">
                  <c:v>79</c:v>
                </c:pt>
                <c:pt idx="59">
                  <c:v>84</c:v>
                </c:pt>
                <c:pt idx="60">
                  <c:v>80</c:v>
                </c:pt>
                <c:pt idx="61">
                  <c:v>81</c:v>
                </c:pt>
                <c:pt idx="62">
                  <c:v>134</c:v>
                </c:pt>
                <c:pt idx="63">
                  <c:v>134</c:v>
                </c:pt>
                <c:pt idx="64">
                  <c:v>119</c:v>
                </c:pt>
                <c:pt idx="65">
                  <c:v>107</c:v>
                </c:pt>
                <c:pt idx="66">
                  <c:v>109</c:v>
                </c:pt>
                <c:pt idx="67">
                  <c:v>141</c:v>
                </c:pt>
                <c:pt idx="68">
                  <c:v>85</c:v>
                </c:pt>
                <c:pt idx="69">
                  <c:v>85</c:v>
                </c:pt>
                <c:pt idx="70">
                  <c:v>81</c:v>
                </c:pt>
                <c:pt idx="71">
                  <c:v>90</c:v>
                </c:pt>
                <c:pt idx="72">
                  <c:v>79</c:v>
                </c:pt>
                <c:pt idx="73">
                  <c:v>119</c:v>
                </c:pt>
                <c:pt idx="74">
                  <c:v>71</c:v>
                </c:pt>
                <c:pt idx="75">
                  <c:v>89</c:v>
                </c:pt>
                <c:pt idx="76">
                  <c:v>85</c:v>
                </c:pt>
                <c:pt idx="77">
                  <c:v>87</c:v>
                </c:pt>
                <c:pt idx="78">
                  <c:v>91</c:v>
                </c:pt>
                <c:pt idx="79">
                  <c:v>90</c:v>
                </c:pt>
                <c:pt idx="80">
                  <c:v>85</c:v>
                </c:pt>
                <c:pt idx="81">
                  <c:v>76</c:v>
                </c:pt>
                <c:pt idx="82">
                  <c:v>84</c:v>
                </c:pt>
                <c:pt idx="83">
                  <c:v>87</c:v>
                </c:pt>
                <c:pt idx="84">
                  <c:v>86</c:v>
                </c:pt>
                <c:pt idx="85">
                  <c:v>87</c:v>
                </c:pt>
                <c:pt idx="86">
                  <c:v>91</c:v>
                </c:pt>
                <c:pt idx="87">
                  <c:v>89</c:v>
                </c:pt>
                <c:pt idx="88">
                  <c:v>87</c:v>
                </c:pt>
                <c:pt idx="89">
                  <c:v>87</c:v>
                </c:pt>
                <c:pt idx="90">
                  <c:v>91</c:v>
                </c:pt>
                <c:pt idx="91">
                  <c:v>93</c:v>
                </c:pt>
                <c:pt idx="92">
                  <c:v>91</c:v>
                </c:pt>
                <c:pt idx="93">
                  <c:v>89</c:v>
                </c:pt>
                <c:pt idx="94">
                  <c:v>91</c:v>
                </c:pt>
                <c:pt idx="95">
                  <c:v>93</c:v>
                </c:pt>
                <c:pt idx="96">
                  <c:v>92</c:v>
                </c:pt>
                <c:pt idx="97">
                  <c:v>89</c:v>
                </c:pt>
                <c:pt idx="98">
                  <c:v>93</c:v>
                </c:pt>
                <c:pt idx="99">
                  <c:v>90</c:v>
                </c:pt>
                <c:pt idx="100">
                  <c:v>91</c:v>
                </c:pt>
                <c:pt idx="101">
                  <c:v>93</c:v>
                </c:pt>
                <c:pt idx="102">
                  <c:v>113</c:v>
                </c:pt>
                <c:pt idx="103">
                  <c:v>91</c:v>
                </c:pt>
                <c:pt idx="104">
                  <c:v>88</c:v>
                </c:pt>
                <c:pt idx="105">
                  <c:v>88</c:v>
                </c:pt>
                <c:pt idx="106">
                  <c:v>94</c:v>
                </c:pt>
                <c:pt idx="107">
                  <c:v>91</c:v>
                </c:pt>
                <c:pt idx="108">
                  <c:v>94</c:v>
                </c:pt>
                <c:pt idx="109">
                  <c:v>97</c:v>
                </c:pt>
                <c:pt idx="110">
                  <c:v>96</c:v>
                </c:pt>
                <c:pt idx="111">
                  <c:v>96</c:v>
                </c:pt>
                <c:pt idx="112">
                  <c:v>96</c:v>
                </c:pt>
                <c:pt idx="113">
                  <c:v>90</c:v>
                </c:pt>
                <c:pt idx="114">
                  <c:v>89</c:v>
                </c:pt>
                <c:pt idx="115">
                  <c:v>95</c:v>
                </c:pt>
                <c:pt idx="116">
                  <c:v>96</c:v>
                </c:pt>
                <c:pt idx="117">
                  <c:v>144</c:v>
                </c:pt>
                <c:pt idx="118">
                  <c:v>99</c:v>
                </c:pt>
                <c:pt idx="119">
                  <c:v>97</c:v>
                </c:pt>
                <c:pt idx="120">
                  <c:v>101</c:v>
                </c:pt>
                <c:pt idx="121">
                  <c:v>198</c:v>
                </c:pt>
                <c:pt idx="122">
                  <c:v>212</c:v>
                </c:pt>
                <c:pt idx="123">
                  <c:v>181</c:v>
                </c:pt>
                <c:pt idx="124">
                  <c:v>100</c:v>
                </c:pt>
                <c:pt idx="125">
                  <c:v>101</c:v>
                </c:pt>
                <c:pt idx="126">
                  <c:v>99</c:v>
                </c:pt>
                <c:pt idx="127">
                  <c:v>101</c:v>
                </c:pt>
                <c:pt idx="128">
                  <c:v>100</c:v>
                </c:pt>
                <c:pt idx="129">
                  <c:v>102</c:v>
                </c:pt>
                <c:pt idx="130">
                  <c:v>101</c:v>
                </c:pt>
                <c:pt idx="131">
                  <c:v>103</c:v>
                </c:pt>
                <c:pt idx="132">
                  <c:v>102</c:v>
                </c:pt>
                <c:pt idx="133">
                  <c:v>131</c:v>
                </c:pt>
                <c:pt idx="134">
                  <c:v>105</c:v>
                </c:pt>
                <c:pt idx="135">
                  <c:v>105</c:v>
                </c:pt>
                <c:pt idx="136">
                  <c:v>103</c:v>
                </c:pt>
                <c:pt idx="137">
                  <c:v>104</c:v>
                </c:pt>
                <c:pt idx="138">
                  <c:v>108</c:v>
                </c:pt>
                <c:pt idx="139">
                  <c:v>106</c:v>
                </c:pt>
                <c:pt idx="140">
                  <c:v>108</c:v>
                </c:pt>
                <c:pt idx="141">
                  <c:v>110</c:v>
                </c:pt>
                <c:pt idx="142">
                  <c:v>102</c:v>
                </c:pt>
                <c:pt idx="143">
                  <c:v>104</c:v>
                </c:pt>
                <c:pt idx="144">
                  <c:v>103</c:v>
                </c:pt>
                <c:pt idx="145">
                  <c:v>105</c:v>
                </c:pt>
                <c:pt idx="146">
                  <c:v>108</c:v>
                </c:pt>
                <c:pt idx="147">
                  <c:v>103</c:v>
                </c:pt>
                <c:pt idx="148">
                  <c:v>106</c:v>
                </c:pt>
                <c:pt idx="149">
                  <c:v>106</c:v>
                </c:pt>
                <c:pt idx="150">
                  <c:v>108</c:v>
                </c:pt>
                <c:pt idx="151">
                  <c:v>111</c:v>
                </c:pt>
                <c:pt idx="152">
                  <c:v>109</c:v>
                </c:pt>
                <c:pt idx="153">
                  <c:v>103</c:v>
                </c:pt>
                <c:pt idx="154">
                  <c:v>109</c:v>
                </c:pt>
                <c:pt idx="155">
                  <c:v>106</c:v>
                </c:pt>
                <c:pt idx="156">
                  <c:v>107</c:v>
                </c:pt>
                <c:pt idx="157">
                  <c:v>108</c:v>
                </c:pt>
                <c:pt idx="158">
                  <c:v>112</c:v>
                </c:pt>
                <c:pt idx="159">
                  <c:v>113</c:v>
                </c:pt>
                <c:pt idx="160">
                  <c:v>109</c:v>
                </c:pt>
                <c:pt idx="161">
                  <c:v>108</c:v>
                </c:pt>
                <c:pt idx="162">
                  <c:v>111</c:v>
                </c:pt>
                <c:pt idx="163">
                  <c:v>114</c:v>
                </c:pt>
                <c:pt idx="164">
                  <c:v>106</c:v>
                </c:pt>
                <c:pt idx="165">
                  <c:v>114</c:v>
                </c:pt>
                <c:pt idx="166">
                  <c:v>145</c:v>
                </c:pt>
                <c:pt idx="167">
                  <c:v>114</c:v>
                </c:pt>
                <c:pt idx="168">
                  <c:v>116</c:v>
                </c:pt>
                <c:pt idx="169">
                  <c:v>112</c:v>
                </c:pt>
                <c:pt idx="170">
                  <c:v>114</c:v>
                </c:pt>
                <c:pt idx="171">
                  <c:v>115</c:v>
                </c:pt>
                <c:pt idx="172">
                  <c:v>115</c:v>
                </c:pt>
                <c:pt idx="173">
                  <c:v>113</c:v>
                </c:pt>
                <c:pt idx="174">
                  <c:v>114</c:v>
                </c:pt>
                <c:pt idx="175">
                  <c:v>120</c:v>
                </c:pt>
                <c:pt idx="176">
                  <c:v>117</c:v>
                </c:pt>
                <c:pt idx="177">
                  <c:v>114</c:v>
                </c:pt>
                <c:pt idx="178">
                  <c:v>118</c:v>
                </c:pt>
                <c:pt idx="179">
                  <c:v>116</c:v>
                </c:pt>
                <c:pt idx="180">
                  <c:v>120</c:v>
                </c:pt>
                <c:pt idx="181">
                  <c:v>117</c:v>
                </c:pt>
                <c:pt idx="182">
                  <c:v>120</c:v>
                </c:pt>
                <c:pt idx="183">
                  <c:v>124</c:v>
                </c:pt>
                <c:pt idx="184">
                  <c:v>117</c:v>
                </c:pt>
                <c:pt idx="185">
                  <c:v>139</c:v>
                </c:pt>
                <c:pt idx="186">
                  <c:v>121</c:v>
                </c:pt>
                <c:pt idx="187">
                  <c:v>120</c:v>
                </c:pt>
                <c:pt idx="188">
                  <c:v>122</c:v>
                </c:pt>
                <c:pt idx="189">
                  <c:v>123</c:v>
                </c:pt>
                <c:pt idx="190">
                  <c:v>123</c:v>
                </c:pt>
                <c:pt idx="191">
                  <c:v>123</c:v>
                </c:pt>
                <c:pt idx="192">
                  <c:v>121</c:v>
                </c:pt>
                <c:pt idx="193">
                  <c:v>122</c:v>
                </c:pt>
                <c:pt idx="194">
                  <c:v>119</c:v>
                </c:pt>
                <c:pt idx="195">
                  <c:v>122</c:v>
                </c:pt>
                <c:pt idx="196">
                  <c:v>121</c:v>
                </c:pt>
                <c:pt idx="197">
                  <c:v>123</c:v>
                </c:pt>
                <c:pt idx="198">
                  <c:v>125</c:v>
                </c:pt>
                <c:pt idx="199">
                  <c:v>129</c:v>
                </c:pt>
                <c:pt idx="200">
                  <c:v>129</c:v>
                </c:pt>
                <c:pt idx="201">
                  <c:v>128</c:v>
                </c:pt>
                <c:pt idx="202">
                  <c:v>128</c:v>
                </c:pt>
                <c:pt idx="203">
                  <c:v>125</c:v>
                </c:pt>
                <c:pt idx="204">
                  <c:v>126</c:v>
                </c:pt>
                <c:pt idx="205">
                  <c:v>127</c:v>
                </c:pt>
                <c:pt idx="206">
                  <c:v>129</c:v>
                </c:pt>
                <c:pt idx="207">
                  <c:v>129</c:v>
                </c:pt>
                <c:pt idx="208">
                  <c:v>126</c:v>
                </c:pt>
                <c:pt idx="209">
                  <c:v>133</c:v>
                </c:pt>
                <c:pt idx="210">
                  <c:v>127</c:v>
                </c:pt>
                <c:pt idx="211">
                  <c:v>146</c:v>
                </c:pt>
                <c:pt idx="212">
                  <c:v>129</c:v>
                </c:pt>
                <c:pt idx="213">
                  <c:v>123</c:v>
                </c:pt>
                <c:pt idx="214">
                  <c:v>135</c:v>
                </c:pt>
                <c:pt idx="215">
                  <c:v>138</c:v>
                </c:pt>
                <c:pt idx="216">
                  <c:v>125</c:v>
                </c:pt>
                <c:pt idx="217">
                  <c:v>130</c:v>
                </c:pt>
                <c:pt idx="218">
                  <c:v>124</c:v>
                </c:pt>
                <c:pt idx="219">
                  <c:v>144</c:v>
                </c:pt>
                <c:pt idx="220">
                  <c:v>137</c:v>
                </c:pt>
                <c:pt idx="221">
                  <c:v>143</c:v>
                </c:pt>
                <c:pt idx="222">
                  <c:v>135</c:v>
                </c:pt>
                <c:pt idx="223">
                  <c:v>139</c:v>
                </c:pt>
                <c:pt idx="224">
                  <c:v>125</c:v>
                </c:pt>
                <c:pt idx="225">
                  <c:v>134</c:v>
                </c:pt>
                <c:pt idx="226">
                  <c:v>147</c:v>
                </c:pt>
                <c:pt idx="227">
                  <c:v>128</c:v>
                </c:pt>
                <c:pt idx="228">
                  <c:v>141</c:v>
                </c:pt>
                <c:pt idx="229">
                  <c:v>154</c:v>
                </c:pt>
                <c:pt idx="230">
                  <c:v>135</c:v>
                </c:pt>
                <c:pt idx="231">
                  <c:v>141</c:v>
                </c:pt>
                <c:pt idx="232">
                  <c:v>292</c:v>
                </c:pt>
                <c:pt idx="233">
                  <c:v>121</c:v>
                </c:pt>
                <c:pt idx="234">
                  <c:v>135</c:v>
                </c:pt>
                <c:pt idx="235">
                  <c:v>147</c:v>
                </c:pt>
                <c:pt idx="236">
                  <c:v>142</c:v>
                </c:pt>
                <c:pt idx="237">
                  <c:v>146</c:v>
                </c:pt>
                <c:pt idx="238">
                  <c:v>148</c:v>
                </c:pt>
                <c:pt idx="239">
                  <c:v>140</c:v>
                </c:pt>
                <c:pt idx="240">
                  <c:v>137</c:v>
                </c:pt>
                <c:pt idx="241">
                  <c:v>142</c:v>
                </c:pt>
                <c:pt idx="242">
                  <c:v>153</c:v>
                </c:pt>
                <c:pt idx="243">
                  <c:v>140</c:v>
                </c:pt>
                <c:pt idx="244">
                  <c:v>147</c:v>
                </c:pt>
                <c:pt idx="245">
                  <c:v>150</c:v>
                </c:pt>
                <c:pt idx="246">
                  <c:v>150</c:v>
                </c:pt>
                <c:pt idx="247">
                  <c:v>151</c:v>
                </c:pt>
                <c:pt idx="248">
                  <c:v>145</c:v>
                </c:pt>
                <c:pt idx="249">
                  <c:v>147</c:v>
                </c:pt>
                <c:pt idx="250">
                  <c:v>139</c:v>
                </c:pt>
                <c:pt idx="251">
                  <c:v>149</c:v>
                </c:pt>
                <c:pt idx="252">
                  <c:v>148</c:v>
                </c:pt>
                <c:pt idx="253">
                  <c:v>149</c:v>
                </c:pt>
                <c:pt idx="254">
                  <c:v>148</c:v>
                </c:pt>
                <c:pt idx="255">
                  <c:v>149</c:v>
                </c:pt>
                <c:pt idx="256">
                  <c:v>148</c:v>
                </c:pt>
                <c:pt idx="257">
                  <c:v>150</c:v>
                </c:pt>
                <c:pt idx="258">
                  <c:v>143</c:v>
                </c:pt>
                <c:pt idx="259">
                  <c:v>152</c:v>
                </c:pt>
                <c:pt idx="260">
                  <c:v>151</c:v>
                </c:pt>
                <c:pt idx="261">
                  <c:v>152</c:v>
                </c:pt>
                <c:pt idx="262">
                  <c:v>149</c:v>
                </c:pt>
                <c:pt idx="263">
                  <c:v>151</c:v>
                </c:pt>
                <c:pt idx="264">
                  <c:v>152</c:v>
                </c:pt>
                <c:pt idx="265">
                  <c:v>153</c:v>
                </c:pt>
                <c:pt idx="266">
                  <c:v>153</c:v>
                </c:pt>
                <c:pt idx="267">
                  <c:v>149</c:v>
                </c:pt>
                <c:pt idx="268">
                  <c:v>155</c:v>
                </c:pt>
                <c:pt idx="269">
                  <c:v>155</c:v>
                </c:pt>
                <c:pt idx="270">
                  <c:v>159</c:v>
                </c:pt>
                <c:pt idx="271">
                  <c:v>157</c:v>
                </c:pt>
                <c:pt idx="272">
                  <c:v>154</c:v>
                </c:pt>
                <c:pt idx="273">
                  <c:v>157</c:v>
                </c:pt>
                <c:pt idx="274">
                  <c:v>157</c:v>
                </c:pt>
                <c:pt idx="275">
                  <c:v>155</c:v>
                </c:pt>
                <c:pt idx="276">
                  <c:v>156</c:v>
                </c:pt>
                <c:pt idx="277">
                  <c:v>158</c:v>
                </c:pt>
                <c:pt idx="278">
                  <c:v>158</c:v>
                </c:pt>
                <c:pt idx="279">
                  <c:v>155</c:v>
                </c:pt>
                <c:pt idx="280">
                  <c:v>154</c:v>
                </c:pt>
                <c:pt idx="281">
                  <c:v>158</c:v>
                </c:pt>
                <c:pt idx="282">
                  <c:v>159</c:v>
                </c:pt>
                <c:pt idx="283">
                  <c:v>161</c:v>
                </c:pt>
                <c:pt idx="284">
                  <c:v>160</c:v>
                </c:pt>
                <c:pt idx="285">
                  <c:v>161</c:v>
                </c:pt>
                <c:pt idx="286">
                  <c:v>156</c:v>
                </c:pt>
                <c:pt idx="287">
                  <c:v>164</c:v>
                </c:pt>
                <c:pt idx="288">
                  <c:v>161</c:v>
                </c:pt>
                <c:pt idx="289">
                  <c:v>162</c:v>
                </c:pt>
                <c:pt idx="290">
                  <c:v>157</c:v>
                </c:pt>
                <c:pt idx="291">
                  <c:v>172</c:v>
                </c:pt>
                <c:pt idx="292">
                  <c:v>181</c:v>
                </c:pt>
                <c:pt idx="293">
                  <c:v>172</c:v>
                </c:pt>
                <c:pt idx="294">
                  <c:v>160</c:v>
                </c:pt>
                <c:pt idx="295">
                  <c:v>175</c:v>
                </c:pt>
                <c:pt idx="296">
                  <c:v>166</c:v>
                </c:pt>
                <c:pt idx="297">
                  <c:v>163</c:v>
                </c:pt>
                <c:pt idx="298">
                  <c:v>167</c:v>
                </c:pt>
                <c:pt idx="299">
                  <c:v>168</c:v>
                </c:pt>
                <c:pt idx="300">
                  <c:v>168</c:v>
                </c:pt>
                <c:pt idx="301">
                  <c:v>167</c:v>
                </c:pt>
                <c:pt idx="302">
                  <c:v>169</c:v>
                </c:pt>
                <c:pt idx="303">
                  <c:v>167</c:v>
                </c:pt>
                <c:pt idx="304">
                  <c:v>166</c:v>
                </c:pt>
                <c:pt idx="305">
                  <c:v>169</c:v>
                </c:pt>
                <c:pt idx="306">
                  <c:v>171</c:v>
                </c:pt>
                <c:pt idx="307">
                  <c:v>170</c:v>
                </c:pt>
                <c:pt idx="308">
                  <c:v>169</c:v>
                </c:pt>
                <c:pt idx="309">
                  <c:v>170</c:v>
                </c:pt>
                <c:pt idx="310">
                  <c:v>175</c:v>
                </c:pt>
                <c:pt idx="311">
                  <c:v>172</c:v>
                </c:pt>
                <c:pt idx="312">
                  <c:v>173</c:v>
                </c:pt>
                <c:pt idx="313">
                  <c:v>191</c:v>
                </c:pt>
                <c:pt idx="314">
                  <c:v>267</c:v>
                </c:pt>
                <c:pt idx="315">
                  <c:v>178</c:v>
                </c:pt>
                <c:pt idx="316">
                  <c:v>173</c:v>
                </c:pt>
                <c:pt idx="317">
                  <c:v>176</c:v>
                </c:pt>
                <c:pt idx="318">
                  <c:v>292</c:v>
                </c:pt>
                <c:pt idx="319">
                  <c:v>271</c:v>
                </c:pt>
                <c:pt idx="320">
                  <c:v>174</c:v>
                </c:pt>
                <c:pt idx="321">
                  <c:v>176</c:v>
                </c:pt>
                <c:pt idx="322">
                  <c:v>173</c:v>
                </c:pt>
                <c:pt idx="323">
                  <c:v>176</c:v>
                </c:pt>
                <c:pt idx="324">
                  <c:v>178</c:v>
                </c:pt>
                <c:pt idx="325">
                  <c:v>179</c:v>
                </c:pt>
                <c:pt idx="326">
                  <c:v>180</c:v>
                </c:pt>
                <c:pt idx="327">
                  <c:v>178</c:v>
                </c:pt>
                <c:pt idx="328">
                  <c:v>310</c:v>
                </c:pt>
                <c:pt idx="329">
                  <c:v>298</c:v>
                </c:pt>
                <c:pt idx="330">
                  <c:v>177</c:v>
                </c:pt>
                <c:pt idx="331">
                  <c:v>297</c:v>
                </c:pt>
                <c:pt idx="332">
                  <c:v>182</c:v>
                </c:pt>
                <c:pt idx="333">
                  <c:v>182</c:v>
                </c:pt>
                <c:pt idx="334">
                  <c:v>256</c:v>
                </c:pt>
                <c:pt idx="335">
                  <c:v>296</c:v>
                </c:pt>
                <c:pt idx="336">
                  <c:v>185</c:v>
                </c:pt>
                <c:pt idx="337">
                  <c:v>314</c:v>
                </c:pt>
                <c:pt idx="338">
                  <c:v>180</c:v>
                </c:pt>
                <c:pt idx="339">
                  <c:v>183</c:v>
                </c:pt>
                <c:pt idx="340">
                  <c:v>183</c:v>
                </c:pt>
                <c:pt idx="341">
                  <c:v>184</c:v>
                </c:pt>
                <c:pt idx="342">
                  <c:v>191</c:v>
                </c:pt>
                <c:pt idx="343">
                  <c:v>178</c:v>
                </c:pt>
                <c:pt idx="344">
                  <c:v>185</c:v>
                </c:pt>
                <c:pt idx="345">
                  <c:v>180</c:v>
                </c:pt>
                <c:pt idx="346">
                  <c:v>180</c:v>
                </c:pt>
                <c:pt idx="347">
                  <c:v>191</c:v>
                </c:pt>
                <c:pt idx="348">
                  <c:v>188</c:v>
                </c:pt>
                <c:pt idx="349">
                  <c:v>182</c:v>
                </c:pt>
                <c:pt idx="350">
                  <c:v>191</c:v>
                </c:pt>
                <c:pt idx="351">
                  <c:v>186</c:v>
                </c:pt>
                <c:pt idx="352">
                  <c:v>198</c:v>
                </c:pt>
                <c:pt idx="353">
                  <c:v>201</c:v>
                </c:pt>
                <c:pt idx="354">
                  <c:v>189</c:v>
                </c:pt>
                <c:pt idx="355">
                  <c:v>188</c:v>
                </c:pt>
                <c:pt idx="356">
                  <c:v>192</c:v>
                </c:pt>
                <c:pt idx="357">
                  <c:v>192</c:v>
                </c:pt>
                <c:pt idx="358">
                  <c:v>193</c:v>
                </c:pt>
                <c:pt idx="359">
                  <c:v>192</c:v>
                </c:pt>
                <c:pt idx="360">
                  <c:v>190</c:v>
                </c:pt>
                <c:pt idx="361">
                  <c:v>193</c:v>
                </c:pt>
                <c:pt idx="362">
                  <c:v>193</c:v>
                </c:pt>
                <c:pt idx="363">
                  <c:v>194</c:v>
                </c:pt>
                <c:pt idx="364">
                  <c:v>192</c:v>
                </c:pt>
                <c:pt idx="365">
                  <c:v>194</c:v>
                </c:pt>
                <c:pt idx="366">
                  <c:v>198</c:v>
                </c:pt>
                <c:pt idx="367">
                  <c:v>194</c:v>
                </c:pt>
                <c:pt idx="368">
                  <c:v>196</c:v>
                </c:pt>
                <c:pt idx="369">
                  <c:v>198</c:v>
                </c:pt>
                <c:pt idx="370">
                  <c:v>196</c:v>
                </c:pt>
                <c:pt idx="371">
                  <c:v>191</c:v>
                </c:pt>
                <c:pt idx="372">
                  <c:v>197</c:v>
                </c:pt>
                <c:pt idx="373">
                  <c:v>193</c:v>
                </c:pt>
                <c:pt idx="374">
                  <c:v>198</c:v>
                </c:pt>
                <c:pt idx="375">
                  <c:v>200</c:v>
                </c:pt>
                <c:pt idx="376">
                  <c:v>195</c:v>
                </c:pt>
                <c:pt idx="377">
                  <c:v>199</c:v>
                </c:pt>
                <c:pt idx="378">
                  <c:v>196</c:v>
                </c:pt>
                <c:pt idx="379">
                  <c:v>199</c:v>
                </c:pt>
                <c:pt idx="380">
                  <c:v>198</c:v>
                </c:pt>
                <c:pt idx="381">
                  <c:v>198</c:v>
                </c:pt>
                <c:pt idx="382">
                  <c:v>203</c:v>
                </c:pt>
                <c:pt idx="383">
                  <c:v>203</c:v>
                </c:pt>
                <c:pt idx="384">
                  <c:v>222</c:v>
                </c:pt>
                <c:pt idx="385">
                  <c:v>202</c:v>
                </c:pt>
                <c:pt idx="386">
                  <c:v>203</c:v>
                </c:pt>
                <c:pt idx="387">
                  <c:v>202</c:v>
                </c:pt>
                <c:pt idx="388">
                  <c:v>202</c:v>
                </c:pt>
                <c:pt idx="389">
                  <c:v>201</c:v>
                </c:pt>
                <c:pt idx="390">
                  <c:v>204</c:v>
                </c:pt>
                <c:pt idx="391">
                  <c:v>204</c:v>
                </c:pt>
                <c:pt idx="392">
                  <c:v>203</c:v>
                </c:pt>
                <c:pt idx="393">
                  <c:v>206</c:v>
                </c:pt>
                <c:pt idx="394">
                  <c:v>203</c:v>
                </c:pt>
                <c:pt idx="395">
                  <c:v>205</c:v>
                </c:pt>
                <c:pt idx="396">
                  <c:v>203</c:v>
                </c:pt>
                <c:pt idx="397">
                  <c:v>209</c:v>
                </c:pt>
                <c:pt idx="398">
                  <c:v>206</c:v>
                </c:pt>
                <c:pt idx="399">
                  <c:v>202</c:v>
                </c:pt>
                <c:pt idx="400">
                  <c:v>207</c:v>
                </c:pt>
                <c:pt idx="401">
                  <c:v>204</c:v>
                </c:pt>
                <c:pt idx="402">
                  <c:v>206</c:v>
                </c:pt>
                <c:pt idx="403">
                  <c:v>209</c:v>
                </c:pt>
                <c:pt idx="404">
                  <c:v>205</c:v>
                </c:pt>
                <c:pt idx="405">
                  <c:v>209</c:v>
                </c:pt>
                <c:pt idx="406">
                  <c:v>211</c:v>
                </c:pt>
                <c:pt idx="407">
                  <c:v>207</c:v>
                </c:pt>
                <c:pt idx="408">
                  <c:v>204</c:v>
                </c:pt>
                <c:pt idx="409">
                  <c:v>207</c:v>
                </c:pt>
                <c:pt idx="410">
                  <c:v>210</c:v>
                </c:pt>
                <c:pt idx="411">
                  <c:v>212</c:v>
                </c:pt>
                <c:pt idx="412">
                  <c:v>262</c:v>
                </c:pt>
                <c:pt idx="413">
                  <c:v>210</c:v>
                </c:pt>
                <c:pt idx="414">
                  <c:v>214</c:v>
                </c:pt>
                <c:pt idx="415">
                  <c:v>217</c:v>
                </c:pt>
                <c:pt idx="416">
                  <c:v>213</c:v>
                </c:pt>
                <c:pt idx="417">
                  <c:v>215</c:v>
                </c:pt>
                <c:pt idx="418">
                  <c:v>213</c:v>
                </c:pt>
                <c:pt idx="419">
                  <c:v>214</c:v>
                </c:pt>
                <c:pt idx="420">
                  <c:v>216</c:v>
                </c:pt>
                <c:pt idx="421">
                  <c:v>243</c:v>
                </c:pt>
                <c:pt idx="422">
                  <c:v>219</c:v>
                </c:pt>
                <c:pt idx="423">
                  <c:v>217</c:v>
                </c:pt>
                <c:pt idx="424">
                  <c:v>216</c:v>
                </c:pt>
                <c:pt idx="425">
                  <c:v>213</c:v>
                </c:pt>
                <c:pt idx="426">
                  <c:v>217</c:v>
                </c:pt>
                <c:pt idx="427">
                  <c:v>212</c:v>
                </c:pt>
                <c:pt idx="428">
                  <c:v>220</c:v>
                </c:pt>
                <c:pt idx="429">
                  <c:v>218</c:v>
                </c:pt>
                <c:pt idx="430">
                  <c:v>223</c:v>
                </c:pt>
                <c:pt idx="431">
                  <c:v>222</c:v>
                </c:pt>
                <c:pt idx="432">
                  <c:v>220</c:v>
                </c:pt>
                <c:pt idx="433">
                  <c:v>220</c:v>
                </c:pt>
                <c:pt idx="434">
                  <c:v>219</c:v>
                </c:pt>
                <c:pt idx="435">
                  <c:v>222</c:v>
                </c:pt>
                <c:pt idx="436">
                  <c:v>219</c:v>
                </c:pt>
                <c:pt idx="437">
                  <c:v>222</c:v>
                </c:pt>
                <c:pt idx="438">
                  <c:v>225</c:v>
                </c:pt>
                <c:pt idx="439">
                  <c:v>222</c:v>
                </c:pt>
                <c:pt idx="440">
                  <c:v>216</c:v>
                </c:pt>
                <c:pt idx="441">
                  <c:v>220</c:v>
                </c:pt>
                <c:pt idx="442">
                  <c:v>226</c:v>
                </c:pt>
                <c:pt idx="443">
                  <c:v>226</c:v>
                </c:pt>
                <c:pt idx="444">
                  <c:v>231</c:v>
                </c:pt>
                <c:pt idx="445">
                  <c:v>234</c:v>
                </c:pt>
                <c:pt idx="446">
                  <c:v>227</c:v>
                </c:pt>
                <c:pt idx="447">
                  <c:v>225</c:v>
                </c:pt>
                <c:pt idx="448">
                  <c:v>227</c:v>
                </c:pt>
                <c:pt idx="449">
                  <c:v>229</c:v>
                </c:pt>
                <c:pt idx="450">
                  <c:v>230</c:v>
                </c:pt>
                <c:pt idx="451">
                  <c:v>232</c:v>
                </c:pt>
                <c:pt idx="452">
                  <c:v>226</c:v>
                </c:pt>
                <c:pt idx="453">
                  <c:v>226</c:v>
                </c:pt>
                <c:pt idx="454">
                  <c:v>256</c:v>
                </c:pt>
                <c:pt idx="455">
                  <c:v>231</c:v>
                </c:pt>
                <c:pt idx="456">
                  <c:v>230</c:v>
                </c:pt>
                <c:pt idx="457">
                  <c:v>230</c:v>
                </c:pt>
                <c:pt idx="458">
                  <c:v>234</c:v>
                </c:pt>
                <c:pt idx="459">
                  <c:v>234</c:v>
                </c:pt>
                <c:pt idx="460">
                  <c:v>233</c:v>
                </c:pt>
                <c:pt idx="461">
                  <c:v>242</c:v>
                </c:pt>
                <c:pt idx="462">
                  <c:v>243</c:v>
                </c:pt>
                <c:pt idx="463">
                  <c:v>236</c:v>
                </c:pt>
                <c:pt idx="464">
                  <c:v>227</c:v>
                </c:pt>
                <c:pt idx="465">
                  <c:v>243</c:v>
                </c:pt>
                <c:pt idx="466">
                  <c:v>235</c:v>
                </c:pt>
                <c:pt idx="467">
                  <c:v>227</c:v>
                </c:pt>
                <c:pt idx="468">
                  <c:v>236</c:v>
                </c:pt>
                <c:pt idx="469">
                  <c:v>240</c:v>
                </c:pt>
                <c:pt idx="470">
                  <c:v>246</c:v>
                </c:pt>
                <c:pt idx="471">
                  <c:v>219</c:v>
                </c:pt>
                <c:pt idx="472">
                  <c:v>232</c:v>
                </c:pt>
                <c:pt idx="473">
                  <c:v>218</c:v>
                </c:pt>
                <c:pt idx="474">
                  <c:v>218</c:v>
                </c:pt>
                <c:pt idx="475">
                  <c:v>375</c:v>
                </c:pt>
                <c:pt idx="476">
                  <c:v>227</c:v>
                </c:pt>
                <c:pt idx="477">
                  <c:v>229</c:v>
                </c:pt>
                <c:pt idx="478">
                  <c:v>236</c:v>
                </c:pt>
                <c:pt idx="479">
                  <c:v>231</c:v>
                </c:pt>
                <c:pt idx="480">
                  <c:v>230</c:v>
                </c:pt>
                <c:pt idx="481">
                  <c:v>229</c:v>
                </c:pt>
                <c:pt idx="482">
                  <c:v>230</c:v>
                </c:pt>
                <c:pt idx="483">
                  <c:v>255</c:v>
                </c:pt>
                <c:pt idx="484">
                  <c:v>231</c:v>
                </c:pt>
                <c:pt idx="485">
                  <c:v>231</c:v>
                </c:pt>
                <c:pt idx="486">
                  <c:v>276</c:v>
                </c:pt>
                <c:pt idx="487">
                  <c:v>239</c:v>
                </c:pt>
                <c:pt idx="488">
                  <c:v>230</c:v>
                </c:pt>
                <c:pt idx="489">
                  <c:v>225</c:v>
                </c:pt>
                <c:pt idx="490">
                  <c:v>243</c:v>
                </c:pt>
                <c:pt idx="491">
                  <c:v>243</c:v>
                </c:pt>
                <c:pt idx="492">
                  <c:v>243</c:v>
                </c:pt>
                <c:pt idx="493">
                  <c:v>241</c:v>
                </c:pt>
                <c:pt idx="494">
                  <c:v>247</c:v>
                </c:pt>
                <c:pt idx="495">
                  <c:v>233</c:v>
                </c:pt>
                <c:pt idx="496">
                  <c:v>228</c:v>
                </c:pt>
                <c:pt idx="497">
                  <c:v>238</c:v>
                </c:pt>
                <c:pt idx="498">
                  <c:v>250</c:v>
                </c:pt>
                <c:pt idx="499">
                  <c:v>286</c:v>
                </c:pt>
                <c:pt idx="500">
                  <c:v>237</c:v>
                </c:pt>
                <c:pt idx="501">
                  <c:v>254</c:v>
                </c:pt>
                <c:pt idx="502">
                  <c:v>245</c:v>
                </c:pt>
                <c:pt idx="503">
                  <c:v>244</c:v>
                </c:pt>
                <c:pt idx="504">
                  <c:v>208</c:v>
                </c:pt>
                <c:pt idx="505">
                  <c:v>229</c:v>
                </c:pt>
                <c:pt idx="506">
                  <c:v>249</c:v>
                </c:pt>
                <c:pt idx="507">
                  <c:v>235</c:v>
                </c:pt>
                <c:pt idx="508">
                  <c:v>253</c:v>
                </c:pt>
                <c:pt idx="509">
                  <c:v>235</c:v>
                </c:pt>
                <c:pt idx="510">
                  <c:v>261</c:v>
                </c:pt>
                <c:pt idx="511">
                  <c:v>253</c:v>
                </c:pt>
                <c:pt idx="512">
                  <c:v>240</c:v>
                </c:pt>
                <c:pt idx="513">
                  <c:v>240</c:v>
                </c:pt>
                <c:pt idx="514">
                  <c:v>239</c:v>
                </c:pt>
                <c:pt idx="515">
                  <c:v>241</c:v>
                </c:pt>
                <c:pt idx="516">
                  <c:v>254</c:v>
                </c:pt>
                <c:pt idx="517">
                  <c:v>248</c:v>
                </c:pt>
                <c:pt idx="518">
                  <c:v>248</c:v>
                </c:pt>
                <c:pt idx="519">
                  <c:v>244</c:v>
                </c:pt>
                <c:pt idx="520">
                  <c:v>248</c:v>
                </c:pt>
                <c:pt idx="521">
                  <c:v>248</c:v>
                </c:pt>
                <c:pt idx="522">
                  <c:v>243</c:v>
                </c:pt>
                <c:pt idx="523">
                  <c:v>254</c:v>
                </c:pt>
                <c:pt idx="524">
                  <c:v>252</c:v>
                </c:pt>
                <c:pt idx="525">
                  <c:v>248</c:v>
                </c:pt>
                <c:pt idx="526">
                  <c:v>254</c:v>
                </c:pt>
                <c:pt idx="527">
                  <c:v>250</c:v>
                </c:pt>
                <c:pt idx="528">
                  <c:v>244</c:v>
                </c:pt>
                <c:pt idx="529">
                  <c:v>245</c:v>
                </c:pt>
                <c:pt idx="530">
                  <c:v>245</c:v>
                </c:pt>
                <c:pt idx="531">
                  <c:v>249</c:v>
                </c:pt>
                <c:pt idx="532">
                  <c:v>252</c:v>
                </c:pt>
                <c:pt idx="533">
                  <c:v>252</c:v>
                </c:pt>
                <c:pt idx="534">
                  <c:v>257</c:v>
                </c:pt>
                <c:pt idx="535">
                  <c:v>296</c:v>
                </c:pt>
                <c:pt idx="536">
                  <c:v>252</c:v>
                </c:pt>
                <c:pt idx="537">
                  <c:v>248</c:v>
                </c:pt>
                <c:pt idx="538">
                  <c:v>253</c:v>
                </c:pt>
                <c:pt idx="539">
                  <c:v>255</c:v>
                </c:pt>
                <c:pt idx="540">
                  <c:v>258</c:v>
                </c:pt>
                <c:pt idx="541">
                  <c:v>257</c:v>
                </c:pt>
                <c:pt idx="542">
                  <c:v>256</c:v>
                </c:pt>
                <c:pt idx="543">
                  <c:v>256</c:v>
                </c:pt>
                <c:pt idx="544">
                  <c:v>257</c:v>
                </c:pt>
                <c:pt idx="545">
                  <c:v>254</c:v>
                </c:pt>
                <c:pt idx="546">
                  <c:v>255</c:v>
                </c:pt>
                <c:pt idx="547">
                  <c:v>254</c:v>
                </c:pt>
                <c:pt idx="548">
                  <c:v>259</c:v>
                </c:pt>
                <c:pt idx="549">
                  <c:v>259</c:v>
                </c:pt>
                <c:pt idx="550">
                  <c:v>258</c:v>
                </c:pt>
                <c:pt idx="551">
                  <c:v>256</c:v>
                </c:pt>
                <c:pt idx="552">
                  <c:v>259</c:v>
                </c:pt>
                <c:pt idx="553">
                  <c:v>259</c:v>
                </c:pt>
                <c:pt idx="554">
                  <c:v>253</c:v>
                </c:pt>
                <c:pt idx="555">
                  <c:v>261</c:v>
                </c:pt>
                <c:pt idx="556">
                  <c:v>257</c:v>
                </c:pt>
                <c:pt idx="557">
                  <c:v>262</c:v>
                </c:pt>
                <c:pt idx="558">
                  <c:v>262</c:v>
                </c:pt>
                <c:pt idx="559">
                  <c:v>265</c:v>
                </c:pt>
                <c:pt idx="560">
                  <c:v>259</c:v>
                </c:pt>
                <c:pt idx="561">
                  <c:v>278</c:v>
                </c:pt>
                <c:pt idx="562">
                  <c:v>258</c:v>
                </c:pt>
                <c:pt idx="563">
                  <c:v>262</c:v>
                </c:pt>
                <c:pt idx="564">
                  <c:v>254</c:v>
                </c:pt>
                <c:pt idx="565">
                  <c:v>265</c:v>
                </c:pt>
                <c:pt idx="566">
                  <c:v>266</c:v>
                </c:pt>
                <c:pt idx="567">
                  <c:v>265</c:v>
                </c:pt>
                <c:pt idx="568">
                  <c:v>267</c:v>
                </c:pt>
                <c:pt idx="569">
                  <c:v>262</c:v>
                </c:pt>
                <c:pt idx="570">
                  <c:v>263</c:v>
                </c:pt>
                <c:pt idx="571">
                  <c:v>266</c:v>
                </c:pt>
                <c:pt idx="572">
                  <c:v>263</c:v>
                </c:pt>
                <c:pt idx="573">
                  <c:v>267</c:v>
                </c:pt>
                <c:pt idx="574">
                  <c:v>267</c:v>
                </c:pt>
                <c:pt idx="575">
                  <c:v>268</c:v>
                </c:pt>
                <c:pt idx="576">
                  <c:v>266</c:v>
                </c:pt>
                <c:pt idx="577">
                  <c:v>268</c:v>
                </c:pt>
                <c:pt idx="578">
                  <c:v>264</c:v>
                </c:pt>
                <c:pt idx="579">
                  <c:v>269</c:v>
                </c:pt>
                <c:pt idx="580">
                  <c:v>271</c:v>
                </c:pt>
                <c:pt idx="581">
                  <c:v>269</c:v>
                </c:pt>
                <c:pt idx="582">
                  <c:v>272</c:v>
                </c:pt>
                <c:pt idx="583">
                  <c:v>271</c:v>
                </c:pt>
                <c:pt idx="584">
                  <c:v>271</c:v>
                </c:pt>
                <c:pt idx="585">
                  <c:v>275</c:v>
                </c:pt>
                <c:pt idx="586">
                  <c:v>291</c:v>
                </c:pt>
                <c:pt idx="587">
                  <c:v>274</c:v>
                </c:pt>
                <c:pt idx="588">
                  <c:v>276</c:v>
                </c:pt>
                <c:pt idx="589">
                  <c:v>271</c:v>
                </c:pt>
                <c:pt idx="590">
                  <c:v>277</c:v>
                </c:pt>
                <c:pt idx="591">
                  <c:v>274</c:v>
                </c:pt>
                <c:pt idx="592">
                  <c:v>272</c:v>
                </c:pt>
                <c:pt idx="593">
                  <c:v>272</c:v>
                </c:pt>
                <c:pt idx="594">
                  <c:v>274</c:v>
                </c:pt>
                <c:pt idx="595">
                  <c:v>274</c:v>
                </c:pt>
                <c:pt idx="596">
                  <c:v>277</c:v>
                </c:pt>
                <c:pt idx="597">
                  <c:v>279</c:v>
                </c:pt>
                <c:pt idx="598">
                  <c:v>277</c:v>
                </c:pt>
                <c:pt idx="599">
                  <c:v>281</c:v>
                </c:pt>
                <c:pt idx="600">
                  <c:v>275</c:v>
                </c:pt>
                <c:pt idx="601">
                  <c:v>264</c:v>
                </c:pt>
                <c:pt idx="602">
                  <c:v>272</c:v>
                </c:pt>
                <c:pt idx="603">
                  <c:v>264</c:v>
                </c:pt>
                <c:pt idx="604">
                  <c:v>269</c:v>
                </c:pt>
                <c:pt idx="605">
                  <c:v>272</c:v>
                </c:pt>
                <c:pt idx="606">
                  <c:v>268</c:v>
                </c:pt>
                <c:pt idx="607">
                  <c:v>270</c:v>
                </c:pt>
                <c:pt idx="608">
                  <c:v>293</c:v>
                </c:pt>
                <c:pt idx="609">
                  <c:v>250</c:v>
                </c:pt>
                <c:pt idx="610">
                  <c:v>250</c:v>
                </c:pt>
                <c:pt idx="611">
                  <c:v>252</c:v>
                </c:pt>
                <c:pt idx="612">
                  <c:v>254</c:v>
                </c:pt>
                <c:pt idx="613">
                  <c:v>251</c:v>
                </c:pt>
                <c:pt idx="614">
                  <c:v>252</c:v>
                </c:pt>
                <c:pt idx="615">
                  <c:v>253</c:v>
                </c:pt>
                <c:pt idx="616">
                  <c:v>250</c:v>
                </c:pt>
                <c:pt idx="617">
                  <c:v>253</c:v>
                </c:pt>
                <c:pt idx="618">
                  <c:v>251</c:v>
                </c:pt>
                <c:pt idx="619">
                  <c:v>253</c:v>
                </c:pt>
                <c:pt idx="620">
                  <c:v>256</c:v>
                </c:pt>
                <c:pt idx="621">
                  <c:v>257</c:v>
                </c:pt>
                <c:pt idx="622">
                  <c:v>256</c:v>
                </c:pt>
                <c:pt idx="623">
                  <c:v>258</c:v>
                </c:pt>
                <c:pt idx="624">
                  <c:v>256</c:v>
                </c:pt>
                <c:pt idx="625">
                  <c:v>253</c:v>
                </c:pt>
                <c:pt idx="626">
                  <c:v>257</c:v>
                </c:pt>
                <c:pt idx="627">
                  <c:v>255</c:v>
                </c:pt>
                <c:pt idx="628">
                  <c:v>257</c:v>
                </c:pt>
                <c:pt idx="629">
                  <c:v>259</c:v>
                </c:pt>
                <c:pt idx="630">
                  <c:v>257</c:v>
                </c:pt>
                <c:pt idx="631">
                  <c:v>264</c:v>
                </c:pt>
                <c:pt idx="632">
                  <c:v>258</c:v>
                </c:pt>
                <c:pt idx="633">
                  <c:v>261</c:v>
                </c:pt>
                <c:pt idx="634">
                  <c:v>258</c:v>
                </c:pt>
                <c:pt idx="635">
                  <c:v>257</c:v>
                </c:pt>
                <c:pt idx="636">
                  <c:v>260</c:v>
                </c:pt>
                <c:pt idx="637">
                  <c:v>262</c:v>
                </c:pt>
                <c:pt idx="638">
                  <c:v>264</c:v>
                </c:pt>
                <c:pt idx="639">
                  <c:v>282</c:v>
                </c:pt>
                <c:pt idx="640">
                  <c:v>262</c:v>
                </c:pt>
                <c:pt idx="641">
                  <c:v>260</c:v>
                </c:pt>
                <c:pt idx="642">
                  <c:v>278</c:v>
                </c:pt>
                <c:pt idx="643">
                  <c:v>270</c:v>
                </c:pt>
                <c:pt idx="644">
                  <c:v>269</c:v>
                </c:pt>
                <c:pt idx="645">
                  <c:v>297</c:v>
                </c:pt>
                <c:pt idx="646">
                  <c:v>264</c:v>
                </c:pt>
                <c:pt idx="647">
                  <c:v>200</c:v>
                </c:pt>
                <c:pt idx="648">
                  <c:v>245</c:v>
                </c:pt>
                <c:pt idx="649">
                  <c:v>284</c:v>
                </c:pt>
                <c:pt idx="650">
                  <c:v>237</c:v>
                </c:pt>
                <c:pt idx="651">
                  <c:v>301</c:v>
                </c:pt>
                <c:pt idx="652">
                  <c:v>246</c:v>
                </c:pt>
                <c:pt idx="653">
                  <c:v>264</c:v>
                </c:pt>
                <c:pt idx="654">
                  <c:v>269</c:v>
                </c:pt>
                <c:pt idx="655">
                  <c:v>272</c:v>
                </c:pt>
                <c:pt idx="656">
                  <c:v>263</c:v>
                </c:pt>
                <c:pt idx="657">
                  <c:v>259</c:v>
                </c:pt>
                <c:pt idx="658">
                  <c:v>275</c:v>
                </c:pt>
                <c:pt idx="659">
                  <c:v>270</c:v>
                </c:pt>
                <c:pt idx="660">
                  <c:v>266</c:v>
                </c:pt>
                <c:pt idx="661">
                  <c:v>270</c:v>
                </c:pt>
                <c:pt idx="662">
                  <c:v>277</c:v>
                </c:pt>
                <c:pt idx="663">
                  <c:v>273</c:v>
                </c:pt>
                <c:pt idx="664">
                  <c:v>272</c:v>
                </c:pt>
                <c:pt idx="665">
                  <c:v>271</c:v>
                </c:pt>
                <c:pt idx="666">
                  <c:v>271</c:v>
                </c:pt>
                <c:pt idx="667">
                  <c:v>271</c:v>
                </c:pt>
                <c:pt idx="668">
                  <c:v>273</c:v>
                </c:pt>
                <c:pt idx="669">
                  <c:v>279</c:v>
                </c:pt>
                <c:pt idx="670">
                  <c:v>273</c:v>
                </c:pt>
                <c:pt idx="671">
                  <c:v>277</c:v>
                </c:pt>
                <c:pt idx="672">
                  <c:v>272</c:v>
                </c:pt>
                <c:pt idx="673">
                  <c:v>272</c:v>
                </c:pt>
                <c:pt idx="674">
                  <c:v>290</c:v>
                </c:pt>
                <c:pt idx="675">
                  <c:v>277</c:v>
                </c:pt>
                <c:pt idx="676">
                  <c:v>277</c:v>
                </c:pt>
                <c:pt idx="677">
                  <c:v>290</c:v>
                </c:pt>
                <c:pt idx="678">
                  <c:v>278</c:v>
                </c:pt>
                <c:pt idx="679">
                  <c:v>293</c:v>
                </c:pt>
                <c:pt idx="680">
                  <c:v>298</c:v>
                </c:pt>
                <c:pt idx="681">
                  <c:v>298</c:v>
                </c:pt>
                <c:pt idx="682">
                  <c:v>300</c:v>
                </c:pt>
                <c:pt idx="683">
                  <c:v>300</c:v>
                </c:pt>
                <c:pt idx="684">
                  <c:v>301</c:v>
                </c:pt>
                <c:pt idx="685">
                  <c:v>302</c:v>
                </c:pt>
                <c:pt idx="686">
                  <c:v>303</c:v>
                </c:pt>
                <c:pt idx="687">
                  <c:v>304</c:v>
                </c:pt>
                <c:pt idx="688">
                  <c:v>304</c:v>
                </c:pt>
                <c:pt idx="689">
                  <c:v>299</c:v>
                </c:pt>
                <c:pt idx="690">
                  <c:v>281</c:v>
                </c:pt>
                <c:pt idx="691">
                  <c:v>299</c:v>
                </c:pt>
                <c:pt idx="692">
                  <c:v>326</c:v>
                </c:pt>
                <c:pt idx="693">
                  <c:v>370</c:v>
                </c:pt>
                <c:pt idx="694">
                  <c:v>331</c:v>
                </c:pt>
                <c:pt idx="695">
                  <c:v>328</c:v>
                </c:pt>
                <c:pt idx="696">
                  <c:v>322</c:v>
                </c:pt>
                <c:pt idx="697">
                  <c:v>330</c:v>
                </c:pt>
                <c:pt idx="698">
                  <c:v>308</c:v>
                </c:pt>
                <c:pt idx="699">
                  <c:v>333</c:v>
                </c:pt>
                <c:pt idx="700">
                  <c:v>328</c:v>
                </c:pt>
                <c:pt idx="701">
                  <c:v>336</c:v>
                </c:pt>
                <c:pt idx="702">
                  <c:v>335</c:v>
                </c:pt>
                <c:pt idx="703">
                  <c:v>331</c:v>
                </c:pt>
                <c:pt idx="704">
                  <c:v>327</c:v>
                </c:pt>
                <c:pt idx="705">
                  <c:v>333</c:v>
                </c:pt>
                <c:pt idx="706">
                  <c:v>351</c:v>
                </c:pt>
                <c:pt idx="707">
                  <c:v>331</c:v>
                </c:pt>
                <c:pt idx="708">
                  <c:v>332</c:v>
                </c:pt>
                <c:pt idx="709">
                  <c:v>345</c:v>
                </c:pt>
                <c:pt idx="710">
                  <c:v>355</c:v>
                </c:pt>
                <c:pt idx="711">
                  <c:v>329</c:v>
                </c:pt>
                <c:pt idx="712">
                  <c:v>336</c:v>
                </c:pt>
                <c:pt idx="713">
                  <c:v>332</c:v>
                </c:pt>
                <c:pt idx="714">
                  <c:v>330</c:v>
                </c:pt>
                <c:pt idx="715">
                  <c:v>338</c:v>
                </c:pt>
                <c:pt idx="716">
                  <c:v>339</c:v>
                </c:pt>
                <c:pt idx="717">
                  <c:v>346</c:v>
                </c:pt>
                <c:pt idx="718">
                  <c:v>343</c:v>
                </c:pt>
                <c:pt idx="719">
                  <c:v>358</c:v>
                </c:pt>
                <c:pt idx="720">
                  <c:v>362</c:v>
                </c:pt>
                <c:pt idx="721">
                  <c:v>369</c:v>
                </c:pt>
                <c:pt idx="722">
                  <c:v>333</c:v>
                </c:pt>
                <c:pt idx="723">
                  <c:v>329</c:v>
                </c:pt>
                <c:pt idx="724">
                  <c:v>480</c:v>
                </c:pt>
                <c:pt idx="725">
                  <c:v>330</c:v>
                </c:pt>
                <c:pt idx="726">
                  <c:v>336</c:v>
                </c:pt>
                <c:pt idx="727">
                  <c:v>319</c:v>
                </c:pt>
                <c:pt idx="728">
                  <c:v>329</c:v>
                </c:pt>
                <c:pt idx="729">
                  <c:v>353</c:v>
                </c:pt>
                <c:pt idx="730">
                  <c:v>576</c:v>
                </c:pt>
                <c:pt idx="731">
                  <c:v>430</c:v>
                </c:pt>
                <c:pt idx="732">
                  <c:v>760</c:v>
                </c:pt>
                <c:pt idx="733">
                  <c:v>651</c:v>
                </c:pt>
                <c:pt idx="734">
                  <c:v>522</c:v>
                </c:pt>
                <c:pt idx="735">
                  <c:v>351</c:v>
                </c:pt>
                <c:pt idx="736">
                  <c:v>686</c:v>
                </c:pt>
                <c:pt idx="737">
                  <c:v>383</c:v>
                </c:pt>
                <c:pt idx="738">
                  <c:v>524</c:v>
                </c:pt>
                <c:pt idx="739">
                  <c:v>345</c:v>
                </c:pt>
                <c:pt idx="740">
                  <c:v>344</c:v>
                </c:pt>
                <c:pt idx="741">
                  <c:v>342</c:v>
                </c:pt>
                <c:pt idx="742">
                  <c:v>347</c:v>
                </c:pt>
                <c:pt idx="743">
                  <c:v>729</c:v>
                </c:pt>
                <c:pt idx="744">
                  <c:v>336</c:v>
                </c:pt>
                <c:pt idx="745">
                  <c:v>325</c:v>
                </c:pt>
                <c:pt idx="746">
                  <c:v>352</c:v>
                </c:pt>
                <c:pt idx="747">
                  <c:v>366</c:v>
                </c:pt>
                <c:pt idx="748">
                  <c:v>371</c:v>
                </c:pt>
                <c:pt idx="749">
                  <c:v>324</c:v>
                </c:pt>
                <c:pt idx="750">
                  <c:v>349</c:v>
                </c:pt>
                <c:pt idx="751">
                  <c:v>341</c:v>
                </c:pt>
                <c:pt idx="752">
                  <c:v>338</c:v>
                </c:pt>
                <c:pt idx="753">
                  <c:v>352</c:v>
                </c:pt>
                <c:pt idx="754">
                  <c:v>360</c:v>
                </c:pt>
                <c:pt idx="755">
                  <c:v>329</c:v>
                </c:pt>
                <c:pt idx="756">
                  <c:v>343</c:v>
                </c:pt>
                <c:pt idx="757">
                  <c:v>337</c:v>
                </c:pt>
                <c:pt idx="758">
                  <c:v>346</c:v>
                </c:pt>
                <c:pt idx="759">
                  <c:v>367</c:v>
                </c:pt>
                <c:pt idx="760">
                  <c:v>384</c:v>
                </c:pt>
                <c:pt idx="761">
                  <c:v>379</c:v>
                </c:pt>
                <c:pt idx="762">
                  <c:v>396</c:v>
                </c:pt>
                <c:pt idx="763">
                  <c:v>391</c:v>
                </c:pt>
                <c:pt idx="764">
                  <c:v>395</c:v>
                </c:pt>
                <c:pt idx="765">
                  <c:v>396</c:v>
                </c:pt>
                <c:pt idx="766">
                  <c:v>505</c:v>
                </c:pt>
                <c:pt idx="767">
                  <c:v>537</c:v>
                </c:pt>
                <c:pt idx="768">
                  <c:v>533</c:v>
                </c:pt>
                <c:pt idx="769">
                  <c:v>482</c:v>
                </c:pt>
                <c:pt idx="770">
                  <c:v>504</c:v>
                </c:pt>
                <c:pt idx="771">
                  <c:v>386</c:v>
                </c:pt>
                <c:pt idx="772">
                  <c:v>371</c:v>
                </c:pt>
                <c:pt idx="773">
                  <c:v>391</c:v>
                </c:pt>
                <c:pt idx="774">
                  <c:v>390</c:v>
                </c:pt>
                <c:pt idx="775">
                  <c:v>382</c:v>
                </c:pt>
                <c:pt idx="776">
                  <c:v>390</c:v>
                </c:pt>
                <c:pt idx="777">
                  <c:v>380</c:v>
                </c:pt>
                <c:pt idx="778">
                  <c:v>378</c:v>
                </c:pt>
                <c:pt idx="779">
                  <c:v>406</c:v>
                </c:pt>
                <c:pt idx="780">
                  <c:v>420</c:v>
                </c:pt>
                <c:pt idx="781">
                  <c:v>407</c:v>
                </c:pt>
                <c:pt idx="782">
                  <c:v>403</c:v>
                </c:pt>
                <c:pt idx="783">
                  <c:v>396</c:v>
                </c:pt>
                <c:pt idx="784">
                  <c:v>397</c:v>
                </c:pt>
                <c:pt idx="785">
                  <c:v>371</c:v>
                </c:pt>
                <c:pt idx="786">
                  <c:v>386</c:v>
                </c:pt>
                <c:pt idx="787">
                  <c:v>415</c:v>
                </c:pt>
                <c:pt idx="788">
                  <c:v>393</c:v>
                </c:pt>
                <c:pt idx="789">
                  <c:v>383</c:v>
                </c:pt>
                <c:pt idx="790">
                  <c:v>404</c:v>
                </c:pt>
                <c:pt idx="791">
                  <c:v>411</c:v>
                </c:pt>
                <c:pt idx="792">
                  <c:v>408</c:v>
                </c:pt>
                <c:pt idx="793">
                  <c:v>382</c:v>
                </c:pt>
                <c:pt idx="794">
                  <c:v>385</c:v>
                </c:pt>
                <c:pt idx="795">
                  <c:v>408</c:v>
                </c:pt>
                <c:pt idx="796">
                  <c:v>395</c:v>
                </c:pt>
                <c:pt idx="797">
                  <c:v>412</c:v>
                </c:pt>
                <c:pt idx="798">
                  <c:v>410</c:v>
                </c:pt>
                <c:pt idx="799">
                  <c:v>433</c:v>
                </c:pt>
                <c:pt idx="800">
                  <c:v>402</c:v>
                </c:pt>
                <c:pt idx="801">
                  <c:v>392</c:v>
                </c:pt>
                <c:pt idx="802">
                  <c:v>401</c:v>
                </c:pt>
                <c:pt idx="803">
                  <c:v>404</c:v>
                </c:pt>
                <c:pt idx="804">
                  <c:v>417</c:v>
                </c:pt>
                <c:pt idx="805">
                  <c:v>408</c:v>
                </c:pt>
                <c:pt idx="806">
                  <c:v>400</c:v>
                </c:pt>
                <c:pt idx="807">
                  <c:v>407</c:v>
                </c:pt>
                <c:pt idx="808">
                  <c:v>405</c:v>
                </c:pt>
                <c:pt idx="809">
                  <c:v>410</c:v>
                </c:pt>
                <c:pt idx="810">
                  <c:v>410</c:v>
                </c:pt>
                <c:pt idx="811">
                  <c:v>407</c:v>
                </c:pt>
                <c:pt idx="812">
                  <c:v>403</c:v>
                </c:pt>
                <c:pt idx="813">
                  <c:v>404</c:v>
                </c:pt>
                <c:pt idx="814">
                  <c:v>408</c:v>
                </c:pt>
                <c:pt idx="815">
                  <c:v>422</c:v>
                </c:pt>
                <c:pt idx="816">
                  <c:v>441</c:v>
                </c:pt>
                <c:pt idx="817">
                  <c:v>401</c:v>
                </c:pt>
                <c:pt idx="818">
                  <c:v>427</c:v>
                </c:pt>
                <c:pt idx="819">
                  <c:v>423</c:v>
                </c:pt>
                <c:pt idx="820">
                  <c:v>409</c:v>
                </c:pt>
                <c:pt idx="821">
                  <c:v>386</c:v>
                </c:pt>
                <c:pt idx="822">
                  <c:v>403</c:v>
                </c:pt>
                <c:pt idx="823">
                  <c:v>410</c:v>
                </c:pt>
                <c:pt idx="824">
                  <c:v>395</c:v>
                </c:pt>
                <c:pt idx="825">
                  <c:v>412</c:v>
                </c:pt>
                <c:pt idx="826">
                  <c:v>405</c:v>
                </c:pt>
                <c:pt idx="827">
                  <c:v>419</c:v>
                </c:pt>
                <c:pt idx="828">
                  <c:v>474</c:v>
                </c:pt>
                <c:pt idx="829">
                  <c:v>409</c:v>
                </c:pt>
                <c:pt idx="830">
                  <c:v>399</c:v>
                </c:pt>
                <c:pt idx="831">
                  <c:v>399</c:v>
                </c:pt>
                <c:pt idx="832">
                  <c:v>387</c:v>
                </c:pt>
                <c:pt idx="833">
                  <c:v>396</c:v>
                </c:pt>
                <c:pt idx="834">
                  <c:v>407</c:v>
                </c:pt>
                <c:pt idx="835">
                  <c:v>405</c:v>
                </c:pt>
                <c:pt idx="836">
                  <c:v>425</c:v>
                </c:pt>
                <c:pt idx="837">
                  <c:v>427</c:v>
                </c:pt>
                <c:pt idx="838">
                  <c:v>409</c:v>
                </c:pt>
                <c:pt idx="839">
                  <c:v>397</c:v>
                </c:pt>
                <c:pt idx="840">
                  <c:v>423</c:v>
                </c:pt>
                <c:pt idx="841">
                  <c:v>450</c:v>
                </c:pt>
                <c:pt idx="842">
                  <c:v>548</c:v>
                </c:pt>
                <c:pt idx="843">
                  <c:v>585</c:v>
                </c:pt>
                <c:pt idx="844">
                  <c:v>577</c:v>
                </c:pt>
                <c:pt idx="845">
                  <c:v>589</c:v>
                </c:pt>
                <c:pt idx="846">
                  <c:v>575</c:v>
                </c:pt>
                <c:pt idx="847">
                  <c:v>558</c:v>
                </c:pt>
                <c:pt idx="848">
                  <c:v>580</c:v>
                </c:pt>
                <c:pt idx="849">
                  <c:v>616</c:v>
                </c:pt>
                <c:pt idx="850">
                  <c:v>599</c:v>
                </c:pt>
                <c:pt idx="851">
                  <c:v>564</c:v>
                </c:pt>
                <c:pt idx="852">
                  <c:v>421</c:v>
                </c:pt>
                <c:pt idx="853">
                  <c:v>422</c:v>
                </c:pt>
                <c:pt idx="854">
                  <c:v>422</c:v>
                </c:pt>
                <c:pt idx="855">
                  <c:v>592</c:v>
                </c:pt>
                <c:pt idx="856">
                  <c:v>411</c:v>
                </c:pt>
                <c:pt idx="857">
                  <c:v>394</c:v>
                </c:pt>
                <c:pt idx="858">
                  <c:v>402</c:v>
                </c:pt>
                <c:pt idx="859">
                  <c:v>404</c:v>
                </c:pt>
                <c:pt idx="860">
                  <c:v>413</c:v>
                </c:pt>
                <c:pt idx="861">
                  <c:v>406</c:v>
                </c:pt>
                <c:pt idx="862">
                  <c:v>412</c:v>
                </c:pt>
                <c:pt idx="863">
                  <c:v>408</c:v>
                </c:pt>
                <c:pt idx="864">
                  <c:v>436</c:v>
                </c:pt>
                <c:pt idx="865">
                  <c:v>434</c:v>
                </c:pt>
                <c:pt idx="866">
                  <c:v>408</c:v>
                </c:pt>
                <c:pt idx="867">
                  <c:v>461</c:v>
                </c:pt>
                <c:pt idx="868">
                  <c:v>416</c:v>
                </c:pt>
                <c:pt idx="869">
                  <c:v>417</c:v>
                </c:pt>
                <c:pt idx="870">
                  <c:v>420</c:v>
                </c:pt>
                <c:pt idx="871">
                  <c:v>428</c:v>
                </c:pt>
                <c:pt idx="872">
                  <c:v>418</c:v>
                </c:pt>
                <c:pt idx="873">
                  <c:v>420</c:v>
                </c:pt>
                <c:pt idx="874">
                  <c:v>401</c:v>
                </c:pt>
                <c:pt idx="875">
                  <c:v>418</c:v>
                </c:pt>
                <c:pt idx="876">
                  <c:v>421</c:v>
                </c:pt>
                <c:pt idx="877">
                  <c:v>428</c:v>
                </c:pt>
                <c:pt idx="878">
                  <c:v>450</c:v>
                </c:pt>
                <c:pt idx="879">
                  <c:v>419</c:v>
                </c:pt>
                <c:pt idx="880">
                  <c:v>421</c:v>
                </c:pt>
                <c:pt idx="881">
                  <c:v>423</c:v>
                </c:pt>
                <c:pt idx="882">
                  <c:v>424</c:v>
                </c:pt>
                <c:pt idx="883">
                  <c:v>431</c:v>
                </c:pt>
                <c:pt idx="884">
                  <c:v>422</c:v>
                </c:pt>
                <c:pt idx="885">
                  <c:v>416</c:v>
                </c:pt>
                <c:pt idx="886">
                  <c:v>426</c:v>
                </c:pt>
                <c:pt idx="887">
                  <c:v>430</c:v>
                </c:pt>
                <c:pt idx="888">
                  <c:v>433</c:v>
                </c:pt>
                <c:pt idx="889">
                  <c:v>458</c:v>
                </c:pt>
                <c:pt idx="890">
                  <c:v>411</c:v>
                </c:pt>
                <c:pt idx="891">
                  <c:v>426</c:v>
                </c:pt>
                <c:pt idx="892">
                  <c:v>424</c:v>
                </c:pt>
                <c:pt idx="893">
                  <c:v>423</c:v>
                </c:pt>
                <c:pt idx="894">
                  <c:v>426</c:v>
                </c:pt>
                <c:pt idx="895">
                  <c:v>434</c:v>
                </c:pt>
                <c:pt idx="896">
                  <c:v>428</c:v>
                </c:pt>
                <c:pt idx="897">
                  <c:v>411</c:v>
                </c:pt>
                <c:pt idx="898">
                  <c:v>433</c:v>
                </c:pt>
                <c:pt idx="899">
                  <c:v>427</c:v>
                </c:pt>
                <c:pt idx="900">
                  <c:v>458</c:v>
                </c:pt>
                <c:pt idx="901">
                  <c:v>429</c:v>
                </c:pt>
                <c:pt idx="902">
                  <c:v>439</c:v>
                </c:pt>
                <c:pt idx="903">
                  <c:v>437</c:v>
                </c:pt>
                <c:pt idx="904">
                  <c:v>425</c:v>
                </c:pt>
                <c:pt idx="905">
                  <c:v>429</c:v>
                </c:pt>
                <c:pt idx="906">
                  <c:v>439</c:v>
                </c:pt>
                <c:pt idx="907">
                  <c:v>419</c:v>
                </c:pt>
                <c:pt idx="908">
                  <c:v>430</c:v>
                </c:pt>
                <c:pt idx="909">
                  <c:v>432</c:v>
                </c:pt>
                <c:pt idx="910">
                  <c:v>441</c:v>
                </c:pt>
                <c:pt idx="911">
                  <c:v>596</c:v>
                </c:pt>
                <c:pt idx="912">
                  <c:v>410</c:v>
                </c:pt>
                <c:pt idx="913">
                  <c:v>421</c:v>
                </c:pt>
                <c:pt idx="914">
                  <c:v>426</c:v>
                </c:pt>
                <c:pt idx="915">
                  <c:v>420</c:v>
                </c:pt>
                <c:pt idx="916">
                  <c:v>421</c:v>
                </c:pt>
                <c:pt idx="917">
                  <c:v>424</c:v>
                </c:pt>
                <c:pt idx="918">
                  <c:v>448</c:v>
                </c:pt>
                <c:pt idx="919">
                  <c:v>423</c:v>
                </c:pt>
                <c:pt idx="920">
                  <c:v>417</c:v>
                </c:pt>
                <c:pt idx="921">
                  <c:v>434</c:v>
                </c:pt>
                <c:pt idx="922">
                  <c:v>446</c:v>
                </c:pt>
                <c:pt idx="923">
                  <c:v>573</c:v>
                </c:pt>
                <c:pt idx="924">
                  <c:v>593</c:v>
                </c:pt>
                <c:pt idx="925">
                  <c:v>571</c:v>
                </c:pt>
                <c:pt idx="926">
                  <c:v>578</c:v>
                </c:pt>
                <c:pt idx="927">
                  <c:v>572</c:v>
                </c:pt>
                <c:pt idx="928">
                  <c:v>561</c:v>
                </c:pt>
                <c:pt idx="929">
                  <c:v>576</c:v>
                </c:pt>
                <c:pt idx="930">
                  <c:v>528</c:v>
                </c:pt>
                <c:pt idx="931">
                  <c:v>407</c:v>
                </c:pt>
                <c:pt idx="932">
                  <c:v>386</c:v>
                </c:pt>
                <c:pt idx="933">
                  <c:v>358</c:v>
                </c:pt>
                <c:pt idx="934">
                  <c:v>359</c:v>
                </c:pt>
                <c:pt idx="935">
                  <c:v>357</c:v>
                </c:pt>
                <c:pt idx="936">
                  <c:v>363</c:v>
                </c:pt>
                <c:pt idx="937">
                  <c:v>360</c:v>
                </c:pt>
                <c:pt idx="938">
                  <c:v>360</c:v>
                </c:pt>
                <c:pt idx="939">
                  <c:v>363</c:v>
                </c:pt>
                <c:pt idx="940">
                  <c:v>364</c:v>
                </c:pt>
                <c:pt idx="941">
                  <c:v>366</c:v>
                </c:pt>
                <c:pt idx="942">
                  <c:v>360</c:v>
                </c:pt>
                <c:pt idx="943">
                  <c:v>362</c:v>
                </c:pt>
                <c:pt idx="944">
                  <c:v>369</c:v>
                </c:pt>
                <c:pt idx="945">
                  <c:v>360</c:v>
                </c:pt>
                <c:pt idx="946">
                  <c:v>358</c:v>
                </c:pt>
                <c:pt idx="947">
                  <c:v>368</c:v>
                </c:pt>
                <c:pt idx="948">
                  <c:v>360</c:v>
                </c:pt>
                <c:pt idx="949">
                  <c:v>340</c:v>
                </c:pt>
                <c:pt idx="950">
                  <c:v>367</c:v>
                </c:pt>
                <c:pt idx="951">
                  <c:v>390</c:v>
                </c:pt>
                <c:pt idx="952">
                  <c:v>381</c:v>
                </c:pt>
                <c:pt idx="953">
                  <c:v>324</c:v>
                </c:pt>
                <c:pt idx="954">
                  <c:v>418</c:v>
                </c:pt>
                <c:pt idx="955">
                  <c:v>381</c:v>
                </c:pt>
                <c:pt idx="956">
                  <c:v>374</c:v>
                </c:pt>
                <c:pt idx="957">
                  <c:v>367</c:v>
                </c:pt>
                <c:pt idx="958">
                  <c:v>389</c:v>
                </c:pt>
                <c:pt idx="959">
                  <c:v>373</c:v>
                </c:pt>
                <c:pt idx="960">
                  <c:v>384</c:v>
                </c:pt>
                <c:pt idx="961">
                  <c:v>366</c:v>
                </c:pt>
                <c:pt idx="962">
                  <c:v>362</c:v>
                </c:pt>
                <c:pt idx="963">
                  <c:v>368</c:v>
                </c:pt>
                <c:pt idx="964">
                  <c:v>368</c:v>
                </c:pt>
                <c:pt idx="965">
                  <c:v>370</c:v>
                </c:pt>
                <c:pt idx="966">
                  <c:v>374</c:v>
                </c:pt>
                <c:pt idx="967">
                  <c:v>516</c:v>
                </c:pt>
                <c:pt idx="968">
                  <c:v>358</c:v>
                </c:pt>
                <c:pt idx="969">
                  <c:v>359</c:v>
                </c:pt>
                <c:pt idx="970">
                  <c:v>358</c:v>
                </c:pt>
                <c:pt idx="971">
                  <c:v>356</c:v>
                </c:pt>
                <c:pt idx="972">
                  <c:v>358</c:v>
                </c:pt>
                <c:pt idx="973">
                  <c:v>359</c:v>
                </c:pt>
                <c:pt idx="974">
                  <c:v>367</c:v>
                </c:pt>
                <c:pt idx="975">
                  <c:v>368</c:v>
                </c:pt>
                <c:pt idx="976">
                  <c:v>366</c:v>
                </c:pt>
                <c:pt idx="977">
                  <c:v>403</c:v>
                </c:pt>
                <c:pt idx="978">
                  <c:v>520</c:v>
                </c:pt>
                <c:pt idx="979">
                  <c:v>693</c:v>
                </c:pt>
                <c:pt idx="980">
                  <c:v>364</c:v>
                </c:pt>
                <c:pt idx="981">
                  <c:v>363</c:v>
                </c:pt>
                <c:pt idx="982">
                  <c:v>365</c:v>
                </c:pt>
                <c:pt idx="983">
                  <c:v>377</c:v>
                </c:pt>
                <c:pt idx="984">
                  <c:v>374</c:v>
                </c:pt>
                <c:pt idx="985">
                  <c:v>373</c:v>
                </c:pt>
                <c:pt idx="986">
                  <c:v>366</c:v>
                </c:pt>
                <c:pt idx="987">
                  <c:v>381</c:v>
                </c:pt>
                <c:pt idx="988">
                  <c:v>340</c:v>
                </c:pt>
                <c:pt idx="989">
                  <c:v>372</c:v>
                </c:pt>
                <c:pt idx="990">
                  <c:v>319</c:v>
                </c:pt>
                <c:pt idx="991">
                  <c:v>327</c:v>
                </c:pt>
                <c:pt idx="992">
                  <c:v>385</c:v>
                </c:pt>
                <c:pt idx="993">
                  <c:v>361</c:v>
                </c:pt>
                <c:pt idx="994">
                  <c:v>397</c:v>
                </c:pt>
                <c:pt idx="995">
                  <c:v>354</c:v>
                </c:pt>
                <c:pt idx="996">
                  <c:v>375</c:v>
                </c:pt>
                <c:pt idx="997">
                  <c:v>388</c:v>
                </c:pt>
                <c:pt idx="998">
                  <c:v>399</c:v>
                </c:pt>
                <c:pt idx="999">
                  <c:v>373</c:v>
                </c:pt>
                <c:pt idx="1000">
                  <c:v>371</c:v>
                </c:pt>
                <c:pt idx="1001">
                  <c:v>373</c:v>
                </c:pt>
                <c:pt idx="1002">
                  <c:v>377</c:v>
                </c:pt>
                <c:pt idx="1003">
                  <c:v>663</c:v>
                </c:pt>
                <c:pt idx="1004">
                  <c:v>578</c:v>
                </c:pt>
                <c:pt idx="1005">
                  <c:v>403</c:v>
                </c:pt>
                <c:pt idx="1006">
                  <c:v>406</c:v>
                </c:pt>
                <c:pt idx="1007">
                  <c:v>612</c:v>
                </c:pt>
                <c:pt idx="1008">
                  <c:v>432</c:v>
                </c:pt>
                <c:pt idx="1009">
                  <c:v>429</c:v>
                </c:pt>
                <c:pt idx="1010">
                  <c:v>433</c:v>
                </c:pt>
                <c:pt idx="1011">
                  <c:v>764</c:v>
                </c:pt>
                <c:pt idx="1012">
                  <c:v>438</c:v>
                </c:pt>
                <c:pt idx="1013">
                  <c:v>436</c:v>
                </c:pt>
                <c:pt idx="1014">
                  <c:v>435</c:v>
                </c:pt>
                <c:pt idx="1015">
                  <c:v>420</c:v>
                </c:pt>
                <c:pt idx="1016">
                  <c:v>401</c:v>
                </c:pt>
                <c:pt idx="1017">
                  <c:v>832</c:v>
                </c:pt>
                <c:pt idx="1018">
                  <c:v>405</c:v>
                </c:pt>
                <c:pt idx="1019">
                  <c:v>412</c:v>
                </c:pt>
                <c:pt idx="1020">
                  <c:v>433</c:v>
                </c:pt>
                <c:pt idx="1021">
                  <c:v>620</c:v>
                </c:pt>
                <c:pt idx="1022">
                  <c:v>460</c:v>
                </c:pt>
                <c:pt idx="1023">
                  <c:v>663</c:v>
                </c:pt>
                <c:pt idx="1024">
                  <c:v>480</c:v>
                </c:pt>
                <c:pt idx="1025">
                  <c:v>486</c:v>
                </c:pt>
                <c:pt idx="1026">
                  <c:v>495</c:v>
                </c:pt>
                <c:pt idx="1027">
                  <c:v>1013</c:v>
                </c:pt>
                <c:pt idx="1028">
                  <c:v>639</c:v>
                </c:pt>
                <c:pt idx="1029">
                  <c:v>498</c:v>
                </c:pt>
                <c:pt idx="1030">
                  <c:v>804</c:v>
                </c:pt>
                <c:pt idx="1031">
                  <c:v>797</c:v>
                </c:pt>
                <c:pt idx="1032">
                  <c:v>654</c:v>
                </c:pt>
                <c:pt idx="1033">
                  <c:v>713</c:v>
                </c:pt>
                <c:pt idx="1034">
                  <c:v>929</c:v>
                </c:pt>
                <c:pt idx="1035">
                  <c:v>483</c:v>
                </c:pt>
                <c:pt idx="1036">
                  <c:v>917</c:v>
                </c:pt>
                <c:pt idx="1037">
                  <c:v>550</c:v>
                </c:pt>
                <c:pt idx="1038">
                  <c:v>698</c:v>
                </c:pt>
                <c:pt idx="1039">
                  <c:v>904</c:v>
                </c:pt>
                <c:pt idx="1040">
                  <c:v>450</c:v>
                </c:pt>
                <c:pt idx="1041">
                  <c:v>411</c:v>
                </c:pt>
                <c:pt idx="1042">
                  <c:v>417</c:v>
                </c:pt>
                <c:pt idx="1043">
                  <c:v>429</c:v>
                </c:pt>
                <c:pt idx="1044">
                  <c:v>428</c:v>
                </c:pt>
                <c:pt idx="1045">
                  <c:v>423</c:v>
                </c:pt>
                <c:pt idx="1046">
                  <c:v>446</c:v>
                </c:pt>
                <c:pt idx="1047">
                  <c:v>516</c:v>
                </c:pt>
                <c:pt idx="1048">
                  <c:v>535</c:v>
                </c:pt>
                <c:pt idx="1049">
                  <c:v>531</c:v>
                </c:pt>
                <c:pt idx="1050">
                  <c:v>471</c:v>
                </c:pt>
                <c:pt idx="1051">
                  <c:v>461</c:v>
                </c:pt>
                <c:pt idx="1052">
                  <c:v>459</c:v>
                </c:pt>
                <c:pt idx="1053">
                  <c:v>465</c:v>
                </c:pt>
                <c:pt idx="1054">
                  <c:v>454</c:v>
                </c:pt>
                <c:pt idx="1055">
                  <c:v>473</c:v>
                </c:pt>
                <c:pt idx="1056">
                  <c:v>476</c:v>
                </c:pt>
                <c:pt idx="1057">
                  <c:v>476</c:v>
                </c:pt>
                <c:pt idx="1058">
                  <c:v>493</c:v>
                </c:pt>
                <c:pt idx="1059">
                  <c:v>478</c:v>
                </c:pt>
                <c:pt idx="1060">
                  <c:v>482</c:v>
                </c:pt>
                <c:pt idx="1061">
                  <c:v>503</c:v>
                </c:pt>
                <c:pt idx="1062">
                  <c:v>474</c:v>
                </c:pt>
                <c:pt idx="1063">
                  <c:v>479</c:v>
                </c:pt>
                <c:pt idx="1064">
                  <c:v>480</c:v>
                </c:pt>
                <c:pt idx="1065">
                  <c:v>480</c:v>
                </c:pt>
                <c:pt idx="1066">
                  <c:v>479</c:v>
                </c:pt>
                <c:pt idx="1067">
                  <c:v>475</c:v>
                </c:pt>
                <c:pt idx="1068">
                  <c:v>478</c:v>
                </c:pt>
                <c:pt idx="1069">
                  <c:v>480</c:v>
                </c:pt>
                <c:pt idx="1070">
                  <c:v>478</c:v>
                </c:pt>
                <c:pt idx="1071">
                  <c:v>498</c:v>
                </c:pt>
                <c:pt idx="1072">
                  <c:v>474</c:v>
                </c:pt>
                <c:pt idx="1073">
                  <c:v>480</c:v>
                </c:pt>
                <c:pt idx="1074">
                  <c:v>501</c:v>
                </c:pt>
                <c:pt idx="1075">
                  <c:v>477</c:v>
                </c:pt>
                <c:pt idx="1076">
                  <c:v>413</c:v>
                </c:pt>
                <c:pt idx="1077">
                  <c:v>412</c:v>
                </c:pt>
                <c:pt idx="1078">
                  <c:v>412</c:v>
                </c:pt>
                <c:pt idx="1079">
                  <c:v>413</c:v>
                </c:pt>
                <c:pt idx="1080">
                  <c:v>413</c:v>
                </c:pt>
                <c:pt idx="1081">
                  <c:v>414</c:v>
                </c:pt>
                <c:pt idx="1082">
                  <c:v>411</c:v>
                </c:pt>
                <c:pt idx="1083">
                  <c:v>415</c:v>
                </c:pt>
                <c:pt idx="1084">
                  <c:v>414</c:v>
                </c:pt>
                <c:pt idx="1085">
                  <c:v>455</c:v>
                </c:pt>
                <c:pt idx="1086">
                  <c:v>436</c:v>
                </c:pt>
                <c:pt idx="1087">
                  <c:v>445</c:v>
                </c:pt>
                <c:pt idx="1088">
                  <c:v>443</c:v>
                </c:pt>
                <c:pt idx="1089">
                  <c:v>458</c:v>
                </c:pt>
                <c:pt idx="1090">
                  <c:v>441</c:v>
                </c:pt>
                <c:pt idx="1091">
                  <c:v>443</c:v>
                </c:pt>
                <c:pt idx="1092">
                  <c:v>473</c:v>
                </c:pt>
                <c:pt idx="1093">
                  <c:v>449</c:v>
                </c:pt>
                <c:pt idx="1094">
                  <c:v>450</c:v>
                </c:pt>
                <c:pt idx="1095">
                  <c:v>458</c:v>
                </c:pt>
                <c:pt idx="1096">
                  <c:v>459</c:v>
                </c:pt>
                <c:pt idx="1097">
                  <c:v>456</c:v>
                </c:pt>
                <c:pt idx="1098">
                  <c:v>459</c:v>
                </c:pt>
                <c:pt idx="1099">
                  <c:v>460</c:v>
                </c:pt>
                <c:pt idx="1100">
                  <c:v>457</c:v>
                </c:pt>
                <c:pt idx="1101">
                  <c:v>457</c:v>
                </c:pt>
                <c:pt idx="1102">
                  <c:v>457</c:v>
                </c:pt>
                <c:pt idx="1103">
                  <c:v>458</c:v>
                </c:pt>
                <c:pt idx="1104">
                  <c:v>462</c:v>
                </c:pt>
                <c:pt idx="1105">
                  <c:v>458</c:v>
                </c:pt>
                <c:pt idx="1106">
                  <c:v>462</c:v>
                </c:pt>
                <c:pt idx="1107">
                  <c:v>459</c:v>
                </c:pt>
                <c:pt idx="1108">
                  <c:v>461</c:v>
                </c:pt>
                <c:pt idx="1109">
                  <c:v>458</c:v>
                </c:pt>
                <c:pt idx="1110">
                  <c:v>461</c:v>
                </c:pt>
                <c:pt idx="1111">
                  <c:v>476</c:v>
                </c:pt>
                <c:pt idx="1112">
                  <c:v>462</c:v>
                </c:pt>
                <c:pt idx="1113">
                  <c:v>465</c:v>
                </c:pt>
                <c:pt idx="1114">
                  <c:v>467</c:v>
                </c:pt>
                <c:pt idx="1115">
                  <c:v>463</c:v>
                </c:pt>
                <c:pt idx="1116">
                  <c:v>464</c:v>
                </c:pt>
                <c:pt idx="1117">
                  <c:v>466</c:v>
                </c:pt>
                <c:pt idx="1118">
                  <c:v>467</c:v>
                </c:pt>
                <c:pt idx="1119">
                  <c:v>465</c:v>
                </c:pt>
                <c:pt idx="1120">
                  <c:v>455</c:v>
                </c:pt>
                <c:pt idx="1121">
                  <c:v>450</c:v>
                </c:pt>
                <c:pt idx="1122">
                  <c:v>615</c:v>
                </c:pt>
                <c:pt idx="1123">
                  <c:v>451</c:v>
                </c:pt>
                <c:pt idx="1124">
                  <c:v>452</c:v>
                </c:pt>
                <c:pt idx="1125">
                  <c:v>453</c:v>
                </c:pt>
                <c:pt idx="1126">
                  <c:v>454</c:v>
                </c:pt>
                <c:pt idx="1127">
                  <c:v>452</c:v>
                </c:pt>
                <c:pt idx="1128">
                  <c:v>454</c:v>
                </c:pt>
                <c:pt idx="1129">
                  <c:v>662</c:v>
                </c:pt>
                <c:pt idx="1130">
                  <c:v>625</c:v>
                </c:pt>
                <c:pt idx="1131">
                  <c:v>455</c:v>
                </c:pt>
                <c:pt idx="1132">
                  <c:v>453</c:v>
                </c:pt>
                <c:pt idx="1133">
                  <c:v>456</c:v>
                </c:pt>
                <c:pt idx="1134">
                  <c:v>453</c:v>
                </c:pt>
                <c:pt idx="1135">
                  <c:v>453</c:v>
                </c:pt>
                <c:pt idx="1136">
                  <c:v>459</c:v>
                </c:pt>
                <c:pt idx="1137">
                  <c:v>458</c:v>
                </c:pt>
                <c:pt idx="1138">
                  <c:v>455</c:v>
                </c:pt>
                <c:pt idx="1139">
                  <c:v>458</c:v>
                </c:pt>
                <c:pt idx="1140">
                  <c:v>459</c:v>
                </c:pt>
                <c:pt idx="1141">
                  <c:v>457</c:v>
                </c:pt>
                <c:pt idx="1142">
                  <c:v>455</c:v>
                </c:pt>
                <c:pt idx="1143">
                  <c:v>456</c:v>
                </c:pt>
                <c:pt idx="1144">
                  <c:v>457</c:v>
                </c:pt>
                <c:pt idx="1145">
                  <c:v>458</c:v>
                </c:pt>
                <c:pt idx="1146">
                  <c:v>460</c:v>
                </c:pt>
                <c:pt idx="1147">
                  <c:v>477</c:v>
                </c:pt>
                <c:pt idx="1148">
                  <c:v>459</c:v>
                </c:pt>
                <c:pt idx="1149">
                  <c:v>460</c:v>
                </c:pt>
                <c:pt idx="1150">
                  <c:v>462</c:v>
                </c:pt>
                <c:pt idx="1151">
                  <c:v>461</c:v>
                </c:pt>
                <c:pt idx="1152">
                  <c:v>465</c:v>
                </c:pt>
                <c:pt idx="1153">
                  <c:v>670</c:v>
                </c:pt>
                <c:pt idx="1154">
                  <c:v>628</c:v>
                </c:pt>
                <c:pt idx="1155">
                  <c:v>465</c:v>
                </c:pt>
                <c:pt idx="1156">
                  <c:v>465</c:v>
                </c:pt>
                <c:pt idx="1157">
                  <c:v>463</c:v>
                </c:pt>
                <c:pt idx="1158">
                  <c:v>462</c:v>
                </c:pt>
                <c:pt idx="1159">
                  <c:v>462</c:v>
                </c:pt>
                <c:pt idx="1160">
                  <c:v>461</c:v>
                </c:pt>
                <c:pt idx="1161">
                  <c:v>465</c:v>
                </c:pt>
                <c:pt idx="1162">
                  <c:v>473</c:v>
                </c:pt>
                <c:pt idx="1163">
                  <c:v>471</c:v>
                </c:pt>
                <c:pt idx="1164">
                  <c:v>464</c:v>
                </c:pt>
                <c:pt idx="1165">
                  <c:v>461</c:v>
                </c:pt>
                <c:pt idx="1166">
                  <c:v>688</c:v>
                </c:pt>
                <c:pt idx="1167">
                  <c:v>466</c:v>
                </c:pt>
                <c:pt idx="1168">
                  <c:v>492</c:v>
                </c:pt>
                <c:pt idx="1169">
                  <c:v>486</c:v>
                </c:pt>
                <c:pt idx="1170">
                  <c:v>440</c:v>
                </c:pt>
                <c:pt idx="1171">
                  <c:v>455</c:v>
                </c:pt>
                <c:pt idx="1172">
                  <c:v>479</c:v>
                </c:pt>
                <c:pt idx="1173">
                  <c:v>457</c:v>
                </c:pt>
                <c:pt idx="1174">
                  <c:v>400</c:v>
                </c:pt>
                <c:pt idx="1175">
                  <c:v>440</c:v>
                </c:pt>
                <c:pt idx="1176">
                  <c:v>471</c:v>
                </c:pt>
                <c:pt idx="1177">
                  <c:v>477</c:v>
                </c:pt>
                <c:pt idx="1178">
                  <c:v>472</c:v>
                </c:pt>
                <c:pt idx="1179">
                  <c:v>475</c:v>
                </c:pt>
                <c:pt idx="1180">
                  <c:v>469</c:v>
                </c:pt>
                <c:pt idx="1181">
                  <c:v>476</c:v>
                </c:pt>
                <c:pt idx="1182">
                  <c:v>477</c:v>
                </c:pt>
                <c:pt idx="1183">
                  <c:v>682</c:v>
                </c:pt>
                <c:pt idx="1184">
                  <c:v>653</c:v>
                </c:pt>
                <c:pt idx="1185">
                  <c:v>475</c:v>
                </c:pt>
                <c:pt idx="1186">
                  <c:v>475</c:v>
                </c:pt>
                <c:pt idx="1187">
                  <c:v>476</c:v>
                </c:pt>
                <c:pt idx="1188">
                  <c:v>473</c:v>
                </c:pt>
                <c:pt idx="1189">
                  <c:v>490</c:v>
                </c:pt>
                <c:pt idx="1190">
                  <c:v>474</c:v>
                </c:pt>
                <c:pt idx="1191">
                  <c:v>475</c:v>
                </c:pt>
                <c:pt idx="1192">
                  <c:v>482</c:v>
                </c:pt>
                <c:pt idx="1193">
                  <c:v>480</c:v>
                </c:pt>
                <c:pt idx="1194">
                  <c:v>478</c:v>
                </c:pt>
                <c:pt idx="1195">
                  <c:v>479</c:v>
                </c:pt>
                <c:pt idx="1196">
                  <c:v>480</c:v>
                </c:pt>
                <c:pt idx="1197">
                  <c:v>481</c:v>
                </c:pt>
                <c:pt idx="1198">
                  <c:v>479</c:v>
                </c:pt>
                <c:pt idx="1199">
                  <c:v>475</c:v>
                </c:pt>
                <c:pt idx="1200">
                  <c:v>483</c:v>
                </c:pt>
                <c:pt idx="1201">
                  <c:v>496</c:v>
                </c:pt>
                <c:pt idx="1202">
                  <c:v>482</c:v>
                </c:pt>
                <c:pt idx="1203">
                  <c:v>485</c:v>
                </c:pt>
                <c:pt idx="1204">
                  <c:v>482</c:v>
                </c:pt>
                <c:pt idx="1205">
                  <c:v>482</c:v>
                </c:pt>
                <c:pt idx="1206">
                  <c:v>483</c:v>
                </c:pt>
                <c:pt idx="1207">
                  <c:v>484</c:v>
                </c:pt>
                <c:pt idx="1208">
                  <c:v>486</c:v>
                </c:pt>
                <c:pt idx="1209">
                  <c:v>484</c:v>
                </c:pt>
                <c:pt idx="1210">
                  <c:v>486</c:v>
                </c:pt>
                <c:pt idx="1211">
                  <c:v>485</c:v>
                </c:pt>
                <c:pt idx="1212">
                  <c:v>489</c:v>
                </c:pt>
                <c:pt idx="1213">
                  <c:v>486</c:v>
                </c:pt>
                <c:pt idx="1214">
                  <c:v>487</c:v>
                </c:pt>
                <c:pt idx="1215">
                  <c:v>484</c:v>
                </c:pt>
                <c:pt idx="1216">
                  <c:v>680</c:v>
                </c:pt>
                <c:pt idx="1217">
                  <c:v>525</c:v>
                </c:pt>
                <c:pt idx="1218">
                  <c:v>541</c:v>
                </c:pt>
                <c:pt idx="1219">
                  <c:v>860</c:v>
                </c:pt>
                <c:pt idx="1220">
                  <c:v>525</c:v>
                </c:pt>
                <c:pt idx="1221">
                  <c:v>641</c:v>
                </c:pt>
                <c:pt idx="1222">
                  <c:v>488</c:v>
                </c:pt>
                <c:pt idx="1223">
                  <c:v>484</c:v>
                </c:pt>
                <c:pt idx="1224">
                  <c:v>491</c:v>
                </c:pt>
                <c:pt idx="1225">
                  <c:v>491</c:v>
                </c:pt>
                <c:pt idx="1226">
                  <c:v>491</c:v>
                </c:pt>
                <c:pt idx="1227">
                  <c:v>491</c:v>
                </c:pt>
                <c:pt idx="1228">
                  <c:v>493</c:v>
                </c:pt>
                <c:pt idx="1229">
                  <c:v>492</c:v>
                </c:pt>
                <c:pt idx="1230">
                  <c:v>717</c:v>
                </c:pt>
                <c:pt idx="1231">
                  <c:v>679</c:v>
                </c:pt>
                <c:pt idx="1232">
                  <c:v>496</c:v>
                </c:pt>
                <c:pt idx="1233">
                  <c:v>497</c:v>
                </c:pt>
                <c:pt idx="1234">
                  <c:v>1056</c:v>
                </c:pt>
                <c:pt idx="1235">
                  <c:v>534</c:v>
                </c:pt>
                <c:pt idx="1236">
                  <c:v>531</c:v>
                </c:pt>
                <c:pt idx="1237">
                  <c:v>665</c:v>
                </c:pt>
                <c:pt idx="1238">
                  <c:v>499</c:v>
                </c:pt>
                <c:pt idx="1239">
                  <c:v>491</c:v>
                </c:pt>
                <c:pt idx="1240">
                  <c:v>499</c:v>
                </c:pt>
                <c:pt idx="1241">
                  <c:v>497</c:v>
                </c:pt>
                <c:pt idx="1242">
                  <c:v>499</c:v>
                </c:pt>
                <c:pt idx="1243">
                  <c:v>499</c:v>
                </c:pt>
                <c:pt idx="1244">
                  <c:v>498</c:v>
                </c:pt>
                <c:pt idx="1245">
                  <c:v>498</c:v>
                </c:pt>
                <c:pt idx="1246">
                  <c:v>498</c:v>
                </c:pt>
                <c:pt idx="1247">
                  <c:v>498</c:v>
                </c:pt>
                <c:pt idx="1248">
                  <c:v>502</c:v>
                </c:pt>
                <c:pt idx="1249">
                  <c:v>503</c:v>
                </c:pt>
                <c:pt idx="1250">
                  <c:v>502</c:v>
                </c:pt>
                <c:pt idx="1251">
                  <c:v>515</c:v>
                </c:pt>
                <c:pt idx="1252">
                  <c:v>502</c:v>
                </c:pt>
                <c:pt idx="1253">
                  <c:v>501</c:v>
                </c:pt>
                <c:pt idx="1254">
                  <c:v>501</c:v>
                </c:pt>
                <c:pt idx="1255">
                  <c:v>500</c:v>
                </c:pt>
                <c:pt idx="1256">
                  <c:v>506</c:v>
                </c:pt>
                <c:pt idx="1257">
                  <c:v>504</c:v>
                </c:pt>
                <c:pt idx="1258">
                  <c:v>503</c:v>
                </c:pt>
                <c:pt idx="1259">
                  <c:v>729</c:v>
                </c:pt>
                <c:pt idx="1260">
                  <c:v>543</c:v>
                </c:pt>
                <c:pt idx="1261">
                  <c:v>677</c:v>
                </c:pt>
                <c:pt idx="1262">
                  <c:v>705</c:v>
                </c:pt>
                <c:pt idx="1263">
                  <c:v>547</c:v>
                </c:pt>
                <c:pt idx="1264">
                  <c:v>662</c:v>
                </c:pt>
                <c:pt idx="1265">
                  <c:v>725</c:v>
                </c:pt>
                <c:pt idx="1266">
                  <c:v>899</c:v>
                </c:pt>
                <c:pt idx="1267">
                  <c:v>698</c:v>
                </c:pt>
                <c:pt idx="1268">
                  <c:v>511</c:v>
                </c:pt>
                <c:pt idx="1269">
                  <c:v>508</c:v>
                </c:pt>
                <c:pt idx="1270">
                  <c:v>508</c:v>
                </c:pt>
                <c:pt idx="1271">
                  <c:v>509</c:v>
                </c:pt>
                <c:pt idx="1272">
                  <c:v>511</c:v>
                </c:pt>
                <c:pt idx="1273">
                  <c:v>512</c:v>
                </c:pt>
                <c:pt idx="1274">
                  <c:v>506</c:v>
                </c:pt>
                <c:pt idx="1275">
                  <c:v>511</c:v>
                </c:pt>
                <c:pt idx="1276">
                  <c:v>852</c:v>
                </c:pt>
                <c:pt idx="1277">
                  <c:v>524</c:v>
                </c:pt>
                <c:pt idx="1278">
                  <c:v>733</c:v>
                </c:pt>
                <c:pt idx="1279">
                  <c:v>675</c:v>
                </c:pt>
                <c:pt idx="1280">
                  <c:v>736</c:v>
                </c:pt>
                <c:pt idx="1281">
                  <c:v>686</c:v>
                </c:pt>
                <c:pt idx="1282">
                  <c:v>514</c:v>
                </c:pt>
                <c:pt idx="1283">
                  <c:v>513</c:v>
                </c:pt>
                <c:pt idx="1284">
                  <c:v>513</c:v>
                </c:pt>
                <c:pt idx="1285">
                  <c:v>515</c:v>
                </c:pt>
                <c:pt idx="1286">
                  <c:v>515</c:v>
                </c:pt>
                <c:pt idx="1287">
                  <c:v>515</c:v>
                </c:pt>
                <c:pt idx="1288">
                  <c:v>518</c:v>
                </c:pt>
                <c:pt idx="1289">
                  <c:v>515</c:v>
                </c:pt>
                <c:pt idx="1290">
                  <c:v>515</c:v>
                </c:pt>
                <c:pt idx="1291">
                  <c:v>517</c:v>
                </c:pt>
                <c:pt idx="1292">
                  <c:v>518</c:v>
                </c:pt>
                <c:pt idx="1293">
                  <c:v>516</c:v>
                </c:pt>
                <c:pt idx="1294">
                  <c:v>515</c:v>
                </c:pt>
                <c:pt idx="1295">
                  <c:v>759</c:v>
                </c:pt>
                <c:pt idx="1296">
                  <c:v>561</c:v>
                </c:pt>
                <c:pt idx="1297">
                  <c:v>584</c:v>
                </c:pt>
                <c:pt idx="1298">
                  <c:v>886</c:v>
                </c:pt>
                <c:pt idx="1299">
                  <c:v>942</c:v>
                </c:pt>
                <c:pt idx="1300">
                  <c:v>580</c:v>
                </c:pt>
                <c:pt idx="1301">
                  <c:v>983</c:v>
                </c:pt>
                <c:pt idx="1302">
                  <c:v>849</c:v>
                </c:pt>
                <c:pt idx="1303">
                  <c:v>1154</c:v>
                </c:pt>
                <c:pt idx="1304">
                  <c:v>777</c:v>
                </c:pt>
                <c:pt idx="1305">
                  <c:v>566</c:v>
                </c:pt>
                <c:pt idx="1306">
                  <c:v>701</c:v>
                </c:pt>
                <c:pt idx="1307">
                  <c:v>528</c:v>
                </c:pt>
                <c:pt idx="1308">
                  <c:v>920</c:v>
                </c:pt>
                <c:pt idx="1309">
                  <c:v>854</c:v>
                </c:pt>
                <c:pt idx="1310">
                  <c:v>867</c:v>
                </c:pt>
                <c:pt idx="1311">
                  <c:v>603</c:v>
                </c:pt>
                <c:pt idx="1312">
                  <c:v>583</c:v>
                </c:pt>
                <c:pt idx="1313">
                  <c:v>585</c:v>
                </c:pt>
                <c:pt idx="1314">
                  <c:v>953</c:v>
                </c:pt>
                <c:pt idx="1315">
                  <c:v>528</c:v>
                </c:pt>
                <c:pt idx="1316">
                  <c:v>524</c:v>
                </c:pt>
                <c:pt idx="1317">
                  <c:v>524</c:v>
                </c:pt>
                <c:pt idx="1318">
                  <c:v>528</c:v>
                </c:pt>
                <c:pt idx="1319">
                  <c:v>524</c:v>
                </c:pt>
                <c:pt idx="1320">
                  <c:v>528</c:v>
                </c:pt>
                <c:pt idx="1321">
                  <c:v>533</c:v>
                </c:pt>
                <c:pt idx="1322">
                  <c:v>558</c:v>
                </c:pt>
                <c:pt idx="1323">
                  <c:v>525</c:v>
                </c:pt>
                <c:pt idx="1324">
                  <c:v>530</c:v>
                </c:pt>
                <c:pt idx="1325">
                  <c:v>529</c:v>
                </c:pt>
                <c:pt idx="1326">
                  <c:v>525</c:v>
                </c:pt>
                <c:pt idx="1327">
                  <c:v>549</c:v>
                </c:pt>
                <c:pt idx="1328">
                  <c:v>532</c:v>
                </c:pt>
                <c:pt idx="1329">
                  <c:v>535</c:v>
                </c:pt>
                <c:pt idx="1330">
                  <c:v>532</c:v>
                </c:pt>
                <c:pt idx="1331">
                  <c:v>533</c:v>
                </c:pt>
                <c:pt idx="1332">
                  <c:v>530</c:v>
                </c:pt>
                <c:pt idx="1333">
                  <c:v>533</c:v>
                </c:pt>
                <c:pt idx="1334">
                  <c:v>531</c:v>
                </c:pt>
                <c:pt idx="1335">
                  <c:v>531</c:v>
                </c:pt>
                <c:pt idx="1336">
                  <c:v>535</c:v>
                </c:pt>
                <c:pt idx="1337">
                  <c:v>534</c:v>
                </c:pt>
                <c:pt idx="1338">
                  <c:v>535</c:v>
                </c:pt>
                <c:pt idx="1339">
                  <c:v>567</c:v>
                </c:pt>
                <c:pt idx="1340">
                  <c:v>535</c:v>
                </c:pt>
                <c:pt idx="1341">
                  <c:v>535</c:v>
                </c:pt>
                <c:pt idx="1342">
                  <c:v>535</c:v>
                </c:pt>
                <c:pt idx="1343">
                  <c:v>535</c:v>
                </c:pt>
                <c:pt idx="1344">
                  <c:v>539</c:v>
                </c:pt>
                <c:pt idx="1345">
                  <c:v>553</c:v>
                </c:pt>
                <c:pt idx="1346">
                  <c:v>538</c:v>
                </c:pt>
                <c:pt idx="1347">
                  <c:v>537</c:v>
                </c:pt>
                <c:pt idx="1348">
                  <c:v>539</c:v>
                </c:pt>
                <c:pt idx="1349">
                  <c:v>537</c:v>
                </c:pt>
                <c:pt idx="1350">
                  <c:v>538</c:v>
                </c:pt>
                <c:pt idx="1351">
                  <c:v>537</c:v>
                </c:pt>
                <c:pt idx="1352">
                  <c:v>541</c:v>
                </c:pt>
                <c:pt idx="1353">
                  <c:v>540</c:v>
                </c:pt>
                <c:pt idx="1354">
                  <c:v>544</c:v>
                </c:pt>
                <c:pt idx="1355">
                  <c:v>555</c:v>
                </c:pt>
                <c:pt idx="1356">
                  <c:v>542</c:v>
                </c:pt>
                <c:pt idx="1357">
                  <c:v>540</c:v>
                </c:pt>
                <c:pt idx="1358">
                  <c:v>544</c:v>
                </c:pt>
                <c:pt idx="1359">
                  <c:v>542</c:v>
                </c:pt>
                <c:pt idx="1360">
                  <c:v>541</c:v>
                </c:pt>
                <c:pt idx="1361">
                  <c:v>546</c:v>
                </c:pt>
                <c:pt idx="1362">
                  <c:v>544</c:v>
                </c:pt>
                <c:pt idx="1363">
                  <c:v>548</c:v>
                </c:pt>
                <c:pt idx="1364">
                  <c:v>561</c:v>
                </c:pt>
                <c:pt idx="1365">
                  <c:v>545</c:v>
                </c:pt>
                <c:pt idx="1366">
                  <c:v>546</c:v>
                </c:pt>
                <c:pt idx="1367">
                  <c:v>546</c:v>
                </c:pt>
                <c:pt idx="1368">
                  <c:v>547</c:v>
                </c:pt>
                <c:pt idx="1369">
                  <c:v>548</c:v>
                </c:pt>
                <c:pt idx="1370">
                  <c:v>549</c:v>
                </c:pt>
                <c:pt idx="1371">
                  <c:v>562</c:v>
                </c:pt>
                <c:pt idx="1372">
                  <c:v>546</c:v>
                </c:pt>
                <c:pt idx="1373">
                  <c:v>547</c:v>
                </c:pt>
                <c:pt idx="1374">
                  <c:v>548</c:v>
                </c:pt>
                <c:pt idx="1375">
                  <c:v>548</c:v>
                </c:pt>
                <c:pt idx="1376">
                  <c:v>549</c:v>
                </c:pt>
                <c:pt idx="1377">
                  <c:v>550</c:v>
                </c:pt>
                <c:pt idx="1378">
                  <c:v>552</c:v>
                </c:pt>
                <c:pt idx="1379">
                  <c:v>551</c:v>
                </c:pt>
                <c:pt idx="1380">
                  <c:v>766</c:v>
                </c:pt>
                <c:pt idx="1381">
                  <c:v>727</c:v>
                </c:pt>
                <c:pt idx="1382">
                  <c:v>553</c:v>
                </c:pt>
                <c:pt idx="1383">
                  <c:v>551</c:v>
                </c:pt>
                <c:pt idx="1384">
                  <c:v>552</c:v>
                </c:pt>
                <c:pt idx="1385">
                  <c:v>558</c:v>
                </c:pt>
                <c:pt idx="1386">
                  <c:v>554</c:v>
                </c:pt>
                <c:pt idx="1387">
                  <c:v>583</c:v>
                </c:pt>
                <c:pt idx="1388">
                  <c:v>553</c:v>
                </c:pt>
                <c:pt idx="1389">
                  <c:v>555</c:v>
                </c:pt>
                <c:pt idx="1390">
                  <c:v>553</c:v>
                </c:pt>
                <c:pt idx="1391">
                  <c:v>553</c:v>
                </c:pt>
                <c:pt idx="1392">
                  <c:v>561</c:v>
                </c:pt>
                <c:pt idx="1393">
                  <c:v>557</c:v>
                </c:pt>
                <c:pt idx="1394">
                  <c:v>559</c:v>
                </c:pt>
                <c:pt idx="1395">
                  <c:v>558</c:v>
                </c:pt>
                <c:pt idx="1396">
                  <c:v>557</c:v>
                </c:pt>
                <c:pt idx="1397">
                  <c:v>556</c:v>
                </c:pt>
                <c:pt idx="1398">
                  <c:v>779</c:v>
                </c:pt>
                <c:pt idx="1399">
                  <c:v>599</c:v>
                </c:pt>
                <c:pt idx="1400">
                  <c:v>726</c:v>
                </c:pt>
                <c:pt idx="1401">
                  <c:v>559</c:v>
                </c:pt>
                <c:pt idx="1402">
                  <c:v>963</c:v>
                </c:pt>
                <c:pt idx="1403">
                  <c:v>555</c:v>
                </c:pt>
                <c:pt idx="1404">
                  <c:v>563</c:v>
                </c:pt>
                <c:pt idx="1405">
                  <c:v>563</c:v>
                </c:pt>
                <c:pt idx="1406">
                  <c:v>561</c:v>
                </c:pt>
                <c:pt idx="1407">
                  <c:v>562</c:v>
                </c:pt>
                <c:pt idx="1408">
                  <c:v>562</c:v>
                </c:pt>
                <c:pt idx="1409">
                  <c:v>563</c:v>
                </c:pt>
                <c:pt idx="1410">
                  <c:v>564</c:v>
                </c:pt>
                <c:pt idx="1411">
                  <c:v>563</c:v>
                </c:pt>
                <c:pt idx="1412">
                  <c:v>578</c:v>
                </c:pt>
                <c:pt idx="1413">
                  <c:v>562</c:v>
                </c:pt>
                <c:pt idx="1414">
                  <c:v>562</c:v>
                </c:pt>
                <c:pt idx="1415">
                  <c:v>561</c:v>
                </c:pt>
                <c:pt idx="1416">
                  <c:v>554</c:v>
                </c:pt>
                <c:pt idx="1417">
                  <c:v>596</c:v>
                </c:pt>
                <c:pt idx="1418">
                  <c:v>810</c:v>
                </c:pt>
                <c:pt idx="1419">
                  <c:v>611</c:v>
                </c:pt>
                <c:pt idx="1420">
                  <c:v>936</c:v>
                </c:pt>
                <c:pt idx="1421">
                  <c:v>609</c:v>
                </c:pt>
                <c:pt idx="1422">
                  <c:v>801</c:v>
                </c:pt>
                <c:pt idx="1423">
                  <c:v>612</c:v>
                </c:pt>
                <c:pt idx="1424">
                  <c:v>945</c:v>
                </c:pt>
                <c:pt idx="1425">
                  <c:v>610</c:v>
                </c:pt>
                <c:pt idx="1426">
                  <c:v>948</c:v>
                </c:pt>
                <c:pt idx="1427">
                  <c:v>746</c:v>
                </c:pt>
                <c:pt idx="1428">
                  <c:v>591</c:v>
                </c:pt>
                <c:pt idx="1429">
                  <c:v>591</c:v>
                </c:pt>
                <c:pt idx="1430">
                  <c:v>589</c:v>
                </c:pt>
                <c:pt idx="1431">
                  <c:v>740</c:v>
                </c:pt>
                <c:pt idx="1432">
                  <c:v>609</c:v>
                </c:pt>
                <c:pt idx="1433">
                  <c:v>931</c:v>
                </c:pt>
                <c:pt idx="1434">
                  <c:v>738</c:v>
                </c:pt>
                <c:pt idx="1435">
                  <c:v>780</c:v>
                </c:pt>
                <c:pt idx="1436">
                  <c:v>593</c:v>
                </c:pt>
                <c:pt idx="1437">
                  <c:v>780</c:v>
                </c:pt>
                <c:pt idx="1438">
                  <c:v>729</c:v>
                </c:pt>
                <c:pt idx="1439">
                  <c:v>776</c:v>
                </c:pt>
                <c:pt idx="1440">
                  <c:v>595</c:v>
                </c:pt>
                <c:pt idx="1441">
                  <c:v>596</c:v>
                </c:pt>
                <c:pt idx="1442">
                  <c:v>627</c:v>
                </c:pt>
                <c:pt idx="1443">
                  <c:v>933</c:v>
                </c:pt>
                <c:pt idx="1444">
                  <c:v>597</c:v>
                </c:pt>
                <c:pt idx="1445">
                  <c:v>779</c:v>
                </c:pt>
                <c:pt idx="1446">
                  <c:v>755</c:v>
                </c:pt>
                <c:pt idx="1447">
                  <c:v>781</c:v>
                </c:pt>
                <c:pt idx="1448">
                  <c:v>745</c:v>
                </c:pt>
                <c:pt idx="1449">
                  <c:v>788</c:v>
                </c:pt>
                <c:pt idx="1450">
                  <c:v>745</c:v>
                </c:pt>
                <c:pt idx="1451">
                  <c:v>786</c:v>
                </c:pt>
                <c:pt idx="1452">
                  <c:v>600</c:v>
                </c:pt>
                <c:pt idx="1453">
                  <c:v>599</c:v>
                </c:pt>
                <c:pt idx="1454">
                  <c:v>615</c:v>
                </c:pt>
                <c:pt idx="1455">
                  <c:v>800</c:v>
                </c:pt>
                <c:pt idx="1456">
                  <c:v>763</c:v>
                </c:pt>
                <c:pt idx="1457">
                  <c:v>583</c:v>
                </c:pt>
                <c:pt idx="1458">
                  <c:v>591</c:v>
                </c:pt>
                <c:pt idx="1459">
                  <c:v>580</c:v>
                </c:pt>
                <c:pt idx="1460">
                  <c:v>795</c:v>
                </c:pt>
                <c:pt idx="1461">
                  <c:v>811</c:v>
                </c:pt>
                <c:pt idx="1462">
                  <c:v>1085</c:v>
                </c:pt>
                <c:pt idx="1463">
                  <c:v>805</c:v>
                </c:pt>
                <c:pt idx="1464">
                  <c:v>587</c:v>
                </c:pt>
                <c:pt idx="1465">
                  <c:v>865</c:v>
                </c:pt>
                <c:pt idx="1466">
                  <c:v>669</c:v>
                </c:pt>
                <c:pt idx="1467">
                  <c:v>961</c:v>
                </c:pt>
                <c:pt idx="1468">
                  <c:v>766</c:v>
                </c:pt>
                <c:pt idx="1469">
                  <c:v>585</c:v>
                </c:pt>
                <c:pt idx="1470">
                  <c:v>586</c:v>
                </c:pt>
                <c:pt idx="1471">
                  <c:v>586</c:v>
                </c:pt>
                <c:pt idx="1472">
                  <c:v>586</c:v>
                </c:pt>
                <c:pt idx="1473">
                  <c:v>587</c:v>
                </c:pt>
                <c:pt idx="1474">
                  <c:v>605</c:v>
                </c:pt>
                <c:pt idx="1475">
                  <c:v>587</c:v>
                </c:pt>
                <c:pt idx="1476">
                  <c:v>588</c:v>
                </c:pt>
                <c:pt idx="1477">
                  <c:v>589</c:v>
                </c:pt>
                <c:pt idx="1478">
                  <c:v>587</c:v>
                </c:pt>
                <c:pt idx="1479">
                  <c:v>589</c:v>
                </c:pt>
                <c:pt idx="1480">
                  <c:v>620</c:v>
                </c:pt>
                <c:pt idx="1481">
                  <c:v>592</c:v>
                </c:pt>
                <c:pt idx="1482">
                  <c:v>590</c:v>
                </c:pt>
                <c:pt idx="1483">
                  <c:v>592</c:v>
                </c:pt>
                <c:pt idx="1484">
                  <c:v>590</c:v>
                </c:pt>
                <c:pt idx="1485">
                  <c:v>591</c:v>
                </c:pt>
                <c:pt idx="1486">
                  <c:v>590</c:v>
                </c:pt>
                <c:pt idx="1487">
                  <c:v>591</c:v>
                </c:pt>
                <c:pt idx="1488">
                  <c:v>593</c:v>
                </c:pt>
                <c:pt idx="1489">
                  <c:v>593</c:v>
                </c:pt>
                <c:pt idx="1490">
                  <c:v>597</c:v>
                </c:pt>
                <c:pt idx="1491">
                  <c:v>593</c:v>
                </c:pt>
                <c:pt idx="1492">
                  <c:v>814</c:v>
                </c:pt>
                <c:pt idx="1493">
                  <c:v>596</c:v>
                </c:pt>
                <c:pt idx="1494">
                  <c:v>595</c:v>
                </c:pt>
                <c:pt idx="1495">
                  <c:v>623</c:v>
                </c:pt>
                <c:pt idx="1496">
                  <c:v>598</c:v>
                </c:pt>
                <c:pt idx="1497">
                  <c:v>597</c:v>
                </c:pt>
                <c:pt idx="1498">
                  <c:v>598</c:v>
                </c:pt>
                <c:pt idx="1499">
                  <c:v>596</c:v>
                </c:pt>
                <c:pt idx="1500">
                  <c:v>599</c:v>
                </c:pt>
                <c:pt idx="1501">
                  <c:v>599</c:v>
                </c:pt>
                <c:pt idx="1502">
                  <c:v>598</c:v>
                </c:pt>
                <c:pt idx="1503">
                  <c:v>599</c:v>
                </c:pt>
                <c:pt idx="1504">
                  <c:v>599</c:v>
                </c:pt>
                <c:pt idx="1505">
                  <c:v>600</c:v>
                </c:pt>
                <c:pt idx="1506">
                  <c:v>804</c:v>
                </c:pt>
                <c:pt idx="1507">
                  <c:v>774</c:v>
                </c:pt>
                <c:pt idx="1508">
                  <c:v>600</c:v>
                </c:pt>
                <c:pt idx="1509">
                  <c:v>626</c:v>
                </c:pt>
                <c:pt idx="1510">
                  <c:v>600</c:v>
                </c:pt>
                <c:pt idx="1511">
                  <c:v>601</c:v>
                </c:pt>
                <c:pt idx="1512">
                  <c:v>604</c:v>
                </c:pt>
                <c:pt idx="1513">
                  <c:v>605</c:v>
                </c:pt>
                <c:pt idx="1514">
                  <c:v>602</c:v>
                </c:pt>
                <c:pt idx="1515">
                  <c:v>608</c:v>
                </c:pt>
                <c:pt idx="1516">
                  <c:v>601</c:v>
                </c:pt>
                <c:pt idx="1517">
                  <c:v>605</c:v>
                </c:pt>
                <c:pt idx="1518">
                  <c:v>602</c:v>
                </c:pt>
                <c:pt idx="1519">
                  <c:v>604</c:v>
                </c:pt>
                <c:pt idx="1520">
                  <c:v>607</c:v>
                </c:pt>
                <c:pt idx="1521">
                  <c:v>607</c:v>
                </c:pt>
                <c:pt idx="1522">
                  <c:v>608</c:v>
                </c:pt>
                <c:pt idx="1523">
                  <c:v>607</c:v>
                </c:pt>
                <c:pt idx="1524">
                  <c:v>620</c:v>
                </c:pt>
                <c:pt idx="1525">
                  <c:v>606</c:v>
                </c:pt>
                <c:pt idx="1526">
                  <c:v>605</c:v>
                </c:pt>
                <c:pt idx="1527">
                  <c:v>607</c:v>
                </c:pt>
                <c:pt idx="1528">
                  <c:v>607</c:v>
                </c:pt>
                <c:pt idx="1529">
                  <c:v>607</c:v>
                </c:pt>
                <c:pt idx="1530">
                  <c:v>606</c:v>
                </c:pt>
                <c:pt idx="1531">
                  <c:v>610</c:v>
                </c:pt>
                <c:pt idx="1532">
                  <c:v>606</c:v>
                </c:pt>
                <c:pt idx="1533">
                  <c:v>822</c:v>
                </c:pt>
                <c:pt idx="1534">
                  <c:v>677</c:v>
                </c:pt>
                <c:pt idx="1535">
                  <c:v>880</c:v>
                </c:pt>
                <c:pt idx="1536">
                  <c:v>1121</c:v>
                </c:pt>
                <c:pt idx="1537">
                  <c:v>802</c:v>
                </c:pt>
                <c:pt idx="1538">
                  <c:v>795</c:v>
                </c:pt>
                <c:pt idx="1539">
                  <c:v>1376</c:v>
                </c:pt>
                <c:pt idx="1540">
                  <c:v>839</c:v>
                </c:pt>
                <c:pt idx="1541">
                  <c:v>861</c:v>
                </c:pt>
                <c:pt idx="1542">
                  <c:v>1138</c:v>
                </c:pt>
                <c:pt idx="1543">
                  <c:v>1124</c:v>
                </c:pt>
                <c:pt idx="1544">
                  <c:v>1169</c:v>
                </c:pt>
                <c:pt idx="1545">
                  <c:v>1547</c:v>
                </c:pt>
                <c:pt idx="1546">
                  <c:v>961</c:v>
                </c:pt>
                <c:pt idx="1547">
                  <c:v>616</c:v>
                </c:pt>
                <c:pt idx="1548">
                  <c:v>617</c:v>
                </c:pt>
                <c:pt idx="1549">
                  <c:v>618</c:v>
                </c:pt>
                <c:pt idx="1550">
                  <c:v>617</c:v>
                </c:pt>
                <c:pt idx="1551">
                  <c:v>614</c:v>
                </c:pt>
                <c:pt idx="1552">
                  <c:v>632</c:v>
                </c:pt>
                <c:pt idx="1553">
                  <c:v>600</c:v>
                </c:pt>
                <c:pt idx="1554">
                  <c:v>629</c:v>
                </c:pt>
                <c:pt idx="1555">
                  <c:v>626</c:v>
                </c:pt>
                <c:pt idx="1556">
                  <c:v>613</c:v>
                </c:pt>
                <c:pt idx="1557">
                  <c:v>609</c:v>
                </c:pt>
                <c:pt idx="1558">
                  <c:v>629</c:v>
                </c:pt>
                <c:pt idx="1559">
                  <c:v>622</c:v>
                </c:pt>
                <c:pt idx="1560">
                  <c:v>624</c:v>
                </c:pt>
                <c:pt idx="1561">
                  <c:v>625</c:v>
                </c:pt>
                <c:pt idx="1562">
                  <c:v>620</c:v>
                </c:pt>
                <c:pt idx="1563">
                  <c:v>625</c:v>
                </c:pt>
                <c:pt idx="1564">
                  <c:v>623</c:v>
                </c:pt>
                <c:pt idx="1565">
                  <c:v>623</c:v>
                </c:pt>
                <c:pt idx="1566">
                  <c:v>623</c:v>
                </c:pt>
                <c:pt idx="1567">
                  <c:v>621</c:v>
                </c:pt>
                <c:pt idx="1568">
                  <c:v>627</c:v>
                </c:pt>
                <c:pt idx="1569">
                  <c:v>640</c:v>
                </c:pt>
                <c:pt idx="1570">
                  <c:v>627</c:v>
                </c:pt>
                <c:pt idx="1571">
                  <c:v>626</c:v>
                </c:pt>
                <c:pt idx="1572">
                  <c:v>627</c:v>
                </c:pt>
                <c:pt idx="1573">
                  <c:v>652</c:v>
                </c:pt>
                <c:pt idx="1574">
                  <c:v>625</c:v>
                </c:pt>
                <c:pt idx="1575">
                  <c:v>626</c:v>
                </c:pt>
                <c:pt idx="1576">
                  <c:v>627</c:v>
                </c:pt>
                <c:pt idx="1577">
                  <c:v>633</c:v>
                </c:pt>
                <c:pt idx="1578">
                  <c:v>626</c:v>
                </c:pt>
                <c:pt idx="1579">
                  <c:v>622</c:v>
                </c:pt>
                <c:pt idx="1580">
                  <c:v>631</c:v>
                </c:pt>
                <c:pt idx="1581">
                  <c:v>633</c:v>
                </c:pt>
                <c:pt idx="1582">
                  <c:v>631</c:v>
                </c:pt>
                <c:pt idx="1583">
                  <c:v>632</c:v>
                </c:pt>
                <c:pt idx="1584">
                  <c:v>633</c:v>
                </c:pt>
                <c:pt idx="1585">
                  <c:v>643</c:v>
                </c:pt>
                <c:pt idx="1586">
                  <c:v>631</c:v>
                </c:pt>
                <c:pt idx="1587">
                  <c:v>646</c:v>
                </c:pt>
                <c:pt idx="1588">
                  <c:v>629</c:v>
                </c:pt>
                <c:pt idx="1589">
                  <c:v>630</c:v>
                </c:pt>
                <c:pt idx="1590">
                  <c:v>631</c:v>
                </c:pt>
                <c:pt idx="1591">
                  <c:v>632</c:v>
                </c:pt>
                <c:pt idx="1592">
                  <c:v>635</c:v>
                </c:pt>
                <c:pt idx="1593">
                  <c:v>635</c:v>
                </c:pt>
                <c:pt idx="1594">
                  <c:v>635</c:v>
                </c:pt>
                <c:pt idx="1595">
                  <c:v>640</c:v>
                </c:pt>
                <c:pt idx="1596">
                  <c:v>635</c:v>
                </c:pt>
                <c:pt idx="1597">
                  <c:v>637</c:v>
                </c:pt>
                <c:pt idx="1598">
                  <c:v>633</c:v>
                </c:pt>
                <c:pt idx="1599">
                  <c:v>632</c:v>
                </c:pt>
                <c:pt idx="1600">
                  <c:v>652</c:v>
                </c:pt>
                <c:pt idx="1601">
                  <c:v>636</c:v>
                </c:pt>
                <c:pt idx="1602">
                  <c:v>639</c:v>
                </c:pt>
                <c:pt idx="1603">
                  <c:v>638</c:v>
                </c:pt>
                <c:pt idx="1604">
                  <c:v>639</c:v>
                </c:pt>
                <c:pt idx="1605">
                  <c:v>639</c:v>
                </c:pt>
                <c:pt idx="1606">
                  <c:v>1014</c:v>
                </c:pt>
                <c:pt idx="1607">
                  <c:v>638</c:v>
                </c:pt>
                <c:pt idx="1608">
                  <c:v>643</c:v>
                </c:pt>
                <c:pt idx="1609">
                  <c:v>641</c:v>
                </c:pt>
                <c:pt idx="1610">
                  <c:v>641</c:v>
                </c:pt>
                <c:pt idx="1611">
                  <c:v>639</c:v>
                </c:pt>
                <c:pt idx="1612">
                  <c:v>642</c:v>
                </c:pt>
                <c:pt idx="1613">
                  <c:v>641</c:v>
                </c:pt>
                <c:pt idx="1614">
                  <c:v>658</c:v>
                </c:pt>
                <c:pt idx="1615">
                  <c:v>669</c:v>
                </c:pt>
                <c:pt idx="1616">
                  <c:v>646</c:v>
                </c:pt>
                <c:pt idx="1617">
                  <c:v>648</c:v>
                </c:pt>
                <c:pt idx="1618">
                  <c:v>643</c:v>
                </c:pt>
                <c:pt idx="1619">
                  <c:v>642</c:v>
                </c:pt>
                <c:pt idx="1620">
                  <c:v>643</c:v>
                </c:pt>
                <c:pt idx="1621">
                  <c:v>647</c:v>
                </c:pt>
                <c:pt idx="1622">
                  <c:v>643</c:v>
                </c:pt>
                <c:pt idx="1623">
                  <c:v>645</c:v>
                </c:pt>
                <c:pt idx="1624">
                  <c:v>647</c:v>
                </c:pt>
                <c:pt idx="1625">
                  <c:v>648</c:v>
                </c:pt>
                <c:pt idx="1626">
                  <c:v>645</c:v>
                </c:pt>
                <c:pt idx="1627">
                  <c:v>647</c:v>
                </c:pt>
                <c:pt idx="1628">
                  <c:v>648</c:v>
                </c:pt>
                <c:pt idx="1629">
                  <c:v>886</c:v>
                </c:pt>
                <c:pt idx="1630">
                  <c:v>803</c:v>
                </c:pt>
                <c:pt idx="1631">
                  <c:v>648</c:v>
                </c:pt>
                <c:pt idx="1632">
                  <c:v>652</c:v>
                </c:pt>
                <c:pt idx="1633">
                  <c:v>647</c:v>
                </c:pt>
                <c:pt idx="1634">
                  <c:v>646</c:v>
                </c:pt>
                <c:pt idx="1635">
                  <c:v>654</c:v>
                </c:pt>
                <c:pt idx="1636">
                  <c:v>650</c:v>
                </c:pt>
                <c:pt idx="1637">
                  <c:v>657</c:v>
                </c:pt>
                <c:pt idx="1638">
                  <c:v>883</c:v>
                </c:pt>
                <c:pt idx="1639">
                  <c:v>828</c:v>
                </c:pt>
                <c:pt idx="1640">
                  <c:v>877</c:v>
                </c:pt>
                <c:pt idx="1641">
                  <c:v>1048</c:v>
                </c:pt>
                <c:pt idx="1642">
                  <c:v>1035</c:v>
                </c:pt>
                <c:pt idx="1643">
                  <c:v>704</c:v>
                </c:pt>
                <c:pt idx="1644">
                  <c:v>814</c:v>
                </c:pt>
                <c:pt idx="1645">
                  <c:v>654</c:v>
                </c:pt>
                <c:pt idx="1646">
                  <c:v>653</c:v>
                </c:pt>
                <c:pt idx="1647">
                  <c:v>655</c:v>
                </c:pt>
                <c:pt idx="1648">
                  <c:v>657</c:v>
                </c:pt>
                <c:pt idx="1649">
                  <c:v>656</c:v>
                </c:pt>
                <c:pt idx="1650">
                  <c:v>657</c:v>
                </c:pt>
                <c:pt idx="1651">
                  <c:v>657</c:v>
                </c:pt>
                <c:pt idx="1652">
                  <c:v>657</c:v>
                </c:pt>
                <c:pt idx="1653">
                  <c:v>657</c:v>
                </c:pt>
                <c:pt idx="1654">
                  <c:v>890</c:v>
                </c:pt>
                <c:pt idx="1655">
                  <c:v>805</c:v>
                </c:pt>
                <c:pt idx="1656">
                  <c:v>674</c:v>
                </c:pt>
                <c:pt idx="1657">
                  <c:v>661</c:v>
                </c:pt>
                <c:pt idx="1658">
                  <c:v>661</c:v>
                </c:pt>
                <c:pt idx="1659">
                  <c:v>660</c:v>
                </c:pt>
                <c:pt idx="1660">
                  <c:v>660</c:v>
                </c:pt>
                <c:pt idx="1661">
                  <c:v>660</c:v>
                </c:pt>
                <c:pt idx="1662">
                  <c:v>657</c:v>
                </c:pt>
                <c:pt idx="1663">
                  <c:v>660</c:v>
                </c:pt>
                <c:pt idx="1664">
                  <c:v>661</c:v>
                </c:pt>
                <c:pt idx="1665">
                  <c:v>664</c:v>
                </c:pt>
                <c:pt idx="1666">
                  <c:v>664</c:v>
                </c:pt>
                <c:pt idx="1667">
                  <c:v>728</c:v>
                </c:pt>
                <c:pt idx="1668">
                  <c:v>810</c:v>
                </c:pt>
                <c:pt idx="1669">
                  <c:v>667</c:v>
                </c:pt>
                <c:pt idx="1670">
                  <c:v>894</c:v>
                </c:pt>
                <c:pt idx="1671">
                  <c:v>711</c:v>
                </c:pt>
                <c:pt idx="1672">
                  <c:v>1053</c:v>
                </c:pt>
                <c:pt idx="1673">
                  <c:v>717</c:v>
                </c:pt>
                <c:pt idx="1674">
                  <c:v>891</c:v>
                </c:pt>
                <c:pt idx="1675">
                  <c:v>719</c:v>
                </c:pt>
                <c:pt idx="1676">
                  <c:v>899</c:v>
                </c:pt>
                <c:pt idx="1677">
                  <c:v>878</c:v>
                </c:pt>
                <c:pt idx="1678">
                  <c:v>1025</c:v>
                </c:pt>
                <c:pt idx="1679">
                  <c:v>877</c:v>
                </c:pt>
                <c:pt idx="1680">
                  <c:v>714</c:v>
                </c:pt>
                <c:pt idx="1681">
                  <c:v>882</c:v>
                </c:pt>
                <c:pt idx="1682">
                  <c:v>1033</c:v>
                </c:pt>
                <c:pt idx="1683">
                  <c:v>841</c:v>
                </c:pt>
                <c:pt idx="1684">
                  <c:v>871</c:v>
                </c:pt>
                <c:pt idx="1685">
                  <c:v>694</c:v>
                </c:pt>
                <c:pt idx="1686">
                  <c:v>873</c:v>
                </c:pt>
                <c:pt idx="1687">
                  <c:v>846</c:v>
                </c:pt>
                <c:pt idx="1688">
                  <c:v>876</c:v>
                </c:pt>
                <c:pt idx="1689">
                  <c:v>696</c:v>
                </c:pt>
                <c:pt idx="1690">
                  <c:v>886</c:v>
                </c:pt>
                <c:pt idx="1691">
                  <c:v>829</c:v>
                </c:pt>
                <c:pt idx="1692">
                  <c:v>677</c:v>
                </c:pt>
                <c:pt idx="1693">
                  <c:v>1145</c:v>
                </c:pt>
                <c:pt idx="1694">
                  <c:v>1206</c:v>
                </c:pt>
                <c:pt idx="1695">
                  <c:v>665</c:v>
                </c:pt>
                <c:pt idx="1696">
                  <c:v>677</c:v>
                </c:pt>
                <c:pt idx="1697">
                  <c:v>675</c:v>
                </c:pt>
                <c:pt idx="1698">
                  <c:v>878</c:v>
                </c:pt>
                <c:pt idx="1699">
                  <c:v>837</c:v>
                </c:pt>
                <c:pt idx="1700">
                  <c:v>678</c:v>
                </c:pt>
                <c:pt idx="1701">
                  <c:v>675</c:v>
                </c:pt>
                <c:pt idx="1702">
                  <c:v>976</c:v>
                </c:pt>
                <c:pt idx="1703">
                  <c:v>674</c:v>
                </c:pt>
                <c:pt idx="1704">
                  <c:v>678</c:v>
                </c:pt>
                <c:pt idx="1705">
                  <c:v>677</c:v>
                </c:pt>
                <c:pt idx="1706">
                  <c:v>677</c:v>
                </c:pt>
                <c:pt idx="1707">
                  <c:v>681</c:v>
                </c:pt>
                <c:pt idx="1708">
                  <c:v>676</c:v>
                </c:pt>
                <c:pt idx="1709">
                  <c:v>678</c:v>
                </c:pt>
                <c:pt idx="1710">
                  <c:v>677</c:v>
                </c:pt>
                <c:pt idx="1711">
                  <c:v>697</c:v>
                </c:pt>
                <c:pt idx="1712">
                  <c:v>681</c:v>
                </c:pt>
                <c:pt idx="1713">
                  <c:v>681</c:v>
                </c:pt>
                <c:pt idx="1714">
                  <c:v>681</c:v>
                </c:pt>
                <c:pt idx="1715">
                  <c:v>681</c:v>
                </c:pt>
                <c:pt idx="1716">
                  <c:v>680</c:v>
                </c:pt>
                <c:pt idx="1717">
                  <c:v>681</c:v>
                </c:pt>
                <c:pt idx="1718">
                  <c:v>683</c:v>
                </c:pt>
                <c:pt idx="1719">
                  <c:v>681</c:v>
                </c:pt>
                <c:pt idx="1720">
                  <c:v>685</c:v>
                </c:pt>
                <c:pt idx="1721">
                  <c:v>684</c:v>
                </c:pt>
                <c:pt idx="1722">
                  <c:v>684</c:v>
                </c:pt>
                <c:pt idx="1723">
                  <c:v>685</c:v>
                </c:pt>
                <c:pt idx="1724">
                  <c:v>697</c:v>
                </c:pt>
                <c:pt idx="1725">
                  <c:v>700</c:v>
                </c:pt>
                <c:pt idx="1726">
                  <c:v>686</c:v>
                </c:pt>
                <c:pt idx="1727">
                  <c:v>684</c:v>
                </c:pt>
                <c:pt idx="1728">
                  <c:v>687</c:v>
                </c:pt>
                <c:pt idx="1729">
                  <c:v>690</c:v>
                </c:pt>
                <c:pt idx="1730">
                  <c:v>692</c:v>
                </c:pt>
                <c:pt idx="1731">
                  <c:v>684</c:v>
                </c:pt>
                <c:pt idx="1732">
                  <c:v>689</c:v>
                </c:pt>
                <c:pt idx="1733">
                  <c:v>686</c:v>
                </c:pt>
                <c:pt idx="1734">
                  <c:v>689</c:v>
                </c:pt>
                <c:pt idx="1735">
                  <c:v>689</c:v>
                </c:pt>
                <c:pt idx="1736">
                  <c:v>690</c:v>
                </c:pt>
                <c:pt idx="1737">
                  <c:v>708</c:v>
                </c:pt>
                <c:pt idx="1738">
                  <c:v>689</c:v>
                </c:pt>
                <c:pt idx="1739">
                  <c:v>690</c:v>
                </c:pt>
                <c:pt idx="1740">
                  <c:v>691</c:v>
                </c:pt>
                <c:pt idx="1741">
                  <c:v>948</c:v>
                </c:pt>
                <c:pt idx="1742">
                  <c:v>843</c:v>
                </c:pt>
                <c:pt idx="1743">
                  <c:v>873</c:v>
                </c:pt>
                <c:pt idx="1744">
                  <c:v>1129</c:v>
                </c:pt>
                <c:pt idx="1745">
                  <c:v>1138</c:v>
                </c:pt>
                <c:pt idx="1746">
                  <c:v>1298</c:v>
                </c:pt>
                <c:pt idx="1747">
                  <c:v>1503</c:v>
                </c:pt>
                <c:pt idx="1748">
                  <c:v>1084</c:v>
                </c:pt>
                <c:pt idx="1749">
                  <c:v>1366</c:v>
                </c:pt>
                <c:pt idx="1750">
                  <c:v>1232</c:v>
                </c:pt>
                <c:pt idx="1751">
                  <c:v>761</c:v>
                </c:pt>
                <c:pt idx="1752">
                  <c:v>776</c:v>
                </c:pt>
                <c:pt idx="1753">
                  <c:v>1204</c:v>
                </c:pt>
                <c:pt idx="1754">
                  <c:v>697</c:v>
                </c:pt>
                <c:pt idx="1755">
                  <c:v>1088</c:v>
                </c:pt>
                <c:pt idx="1756">
                  <c:v>699</c:v>
                </c:pt>
                <c:pt idx="1757">
                  <c:v>699</c:v>
                </c:pt>
                <c:pt idx="1758">
                  <c:v>696</c:v>
                </c:pt>
                <c:pt idx="1759">
                  <c:v>698</c:v>
                </c:pt>
                <c:pt idx="1760">
                  <c:v>699</c:v>
                </c:pt>
                <c:pt idx="1761">
                  <c:v>713</c:v>
                </c:pt>
                <c:pt idx="1762">
                  <c:v>700</c:v>
                </c:pt>
                <c:pt idx="1763">
                  <c:v>701</c:v>
                </c:pt>
                <c:pt idx="1764">
                  <c:v>701</c:v>
                </c:pt>
                <c:pt idx="1765">
                  <c:v>699</c:v>
                </c:pt>
                <c:pt idx="1766">
                  <c:v>699</c:v>
                </c:pt>
                <c:pt idx="1767">
                  <c:v>717</c:v>
                </c:pt>
                <c:pt idx="1768">
                  <c:v>701</c:v>
                </c:pt>
                <c:pt idx="1769">
                  <c:v>706</c:v>
                </c:pt>
                <c:pt idx="1770">
                  <c:v>704</c:v>
                </c:pt>
                <c:pt idx="1771">
                  <c:v>702</c:v>
                </c:pt>
                <c:pt idx="1772">
                  <c:v>703</c:v>
                </c:pt>
                <c:pt idx="1773">
                  <c:v>705</c:v>
                </c:pt>
                <c:pt idx="1774">
                  <c:v>702</c:v>
                </c:pt>
                <c:pt idx="1775">
                  <c:v>702</c:v>
                </c:pt>
                <c:pt idx="1776">
                  <c:v>923</c:v>
                </c:pt>
                <c:pt idx="1777">
                  <c:v>1054</c:v>
                </c:pt>
                <c:pt idx="1778">
                  <c:v>912</c:v>
                </c:pt>
                <c:pt idx="1779">
                  <c:v>720</c:v>
                </c:pt>
                <c:pt idx="1780">
                  <c:v>920</c:v>
                </c:pt>
                <c:pt idx="1781">
                  <c:v>771</c:v>
                </c:pt>
                <c:pt idx="1782">
                  <c:v>899</c:v>
                </c:pt>
                <c:pt idx="1783">
                  <c:v>1050</c:v>
                </c:pt>
                <c:pt idx="1784">
                  <c:v>899</c:v>
                </c:pt>
                <c:pt idx="1785">
                  <c:v>709</c:v>
                </c:pt>
                <c:pt idx="1786">
                  <c:v>710</c:v>
                </c:pt>
                <c:pt idx="1787">
                  <c:v>706</c:v>
                </c:pt>
                <c:pt idx="1788">
                  <c:v>727</c:v>
                </c:pt>
                <c:pt idx="1789">
                  <c:v>707</c:v>
                </c:pt>
                <c:pt idx="1790">
                  <c:v>721</c:v>
                </c:pt>
                <c:pt idx="1791">
                  <c:v>934</c:v>
                </c:pt>
                <c:pt idx="1792">
                  <c:v>948</c:v>
                </c:pt>
                <c:pt idx="1793">
                  <c:v>757</c:v>
                </c:pt>
                <c:pt idx="1794">
                  <c:v>1098</c:v>
                </c:pt>
                <c:pt idx="1795">
                  <c:v>770</c:v>
                </c:pt>
                <c:pt idx="1796">
                  <c:v>1079</c:v>
                </c:pt>
                <c:pt idx="1797">
                  <c:v>758</c:v>
                </c:pt>
                <c:pt idx="1798">
                  <c:v>771</c:v>
                </c:pt>
                <c:pt idx="1799">
                  <c:v>764</c:v>
                </c:pt>
                <c:pt idx="1800">
                  <c:v>1142</c:v>
                </c:pt>
                <c:pt idx="1801">
                  <c:v>1045</c:v>
                </c:pt>
                <c:pt idx="1802">
                  <c:v>1084</c:v>
                </c:pt>
                <c:pt idx="1803">
                  <c:v>869</c:v>
                </c:pt>
                <c:pt idx="1804">
                  <c:v>715</c:v>
                </c:pt>
                <c:pt idx="1805">
                  <c:v>716</c:v>
                </c:pt>
                <c:pt idx="1806">
                  <c:v>717</c:v>
                </c:pt>
                <c:pt idx="1807">
                  <c:v>719</c:v>
                </c:pt>
                <c:pt idx="1808">
                  <c:v>716</c:v>
                </c:pt>
                <c:pt idx="1809">
                  <c:v>723</c:v>
                </c:pt>
                <c:pt idx="1810">
                  <c:v>714</c:v>
                </c:pt>
                <c:pt idx="1811">
                  <c:v>735</c:v>
                </c:pt>
                <c:pt idx="1812">
                  <c:v>723</c:v>
                </c:pt>
                <c:pt idx="1813">
                  <c:v>741</c:v>
                </c:pt>
                <c:pt idx="1814">
                  <c:v>723</c:v>
                </c:pt>
                <c:pt idx="1815">
                  <c:v>711</c:v>
                </c:pt>
                <c:pt idx="1816">
                  <c:v>720</c:v>
                </c:pt>
                <c:pt idx="1817">
                  <c:v>728</c:v>
                </c:pt>
                <c:pt idx="1818">
                  <c:v>725</c:v>
                </c:pt>
                <c:pt idx="1819">
                  <c:v>722</c:v>
                </c:pt>
                <c:pt idx="1820">
                  <c:v>725</c:v>
                </c:pt>
                <c:pt idx="1821">
                  <c:v>719</c:v>
                </c:pt>
                <c:pt idx="1822">
                  <c:v>725</c:v>
                </c:pt>
                <c:pt idx="1823">
                  <c:v>732</c:v>
                </c:pt>
                <c:pt idx="1824">
                  <c:v>725</c:v>
                </c:pt>
                <c:pt idx="1825">
                  <c:v>724</c:v>
                </c:pt>
                <c:pt idx="1826">
                  <c:v>725</c:v>
                </c:pt>
                <c:pt idx="1827">
                  <c:v>738</c:v>
                </c:pt>
                <c:pt idx="1828">
                  <c:v>725</c:v>
                </c:pt>
                <c:pt idx="1829">
                  <c:v>726</c:v>
                </c:pt>
                <c:pt idx="1830">
                  <c:v>725</c:v>
                </c:pt>
                <c:pt idx="1831">
                  <c:v>725</c:v>
                </c:pt>
                <c:pt idx="1832">
                  <c:v>726</c:v>
                </c:pt>
                <c:pt idx="1833">
                  <c:v>726</c:v>
                </c:pt>
                <c:pt idx="1834">
                  <c:v>729</c:v>
                </c:pt>
                <c:pt idx="1835">
                  <c:v>728</c:v>
                </c:pt>
                <c:pt idx="1836">
                  <c:v>755</c:v>
                </c:pt>
                <c:pt idx="1837">
                  <c:v>728</c:v>
                </c:pt>
                <c:pt idx="1838">
                  <c:v>729</c:v>
                </c:pt>
                <c:pt idx="1839">
                  <c:v>731</c:v>
                </c:pt>
                <c:pt idx="1840">
                  <c:v>743</c:v>
                </c:pt>
                <c:pt idx="1841">
                  <c:v>733</c:v>
                </c:pt>
                <c:pt idx="1842">
                  <c:v>734</c:v>
                </c:pt>
                <c:pt idx="1843">
                  <c:v>730</c:v>
                </c:pt>
                <c:pt idx="1844">
                  <c:v>733</c:v>
                </c:pt>
                <c:pt idx="1845">
                  <c:v>727</c:v>
                </c:pt>
                <c:pt idx="1846">
                  <c:v>732</c:v>
                </c:pt>
                <c:pt idx="1847">
                  <c:v>732</c:v>
                </c:pt>
                <c:pt idx="1848">
                  <c:v>950</c:v>
                </c:pt>
                <c:pt idx="1849">
                  <c:v>806</c:v>
                </c:pt>
                <c:pt idx="1850">
                  <c:v>790</c:v>
                </c:pt>
                <c:pt idx="1851">
                  <c:v>1125</c:v>
                </c:pt>
                <c:pt idx="1852">
                  <c:v>792</c:v>
                </c:pt>
                <c:pt idx="1853">
                  <c:v>1121</c:v>
                </c:pt>
                <c:pt idx="1854">
                  <c:v>971</c:v>
                </c:pt>
                <c:pt idx="1855">
                  <c:v>934</c:v>
                </c:pt>
                <c:pt idx="1856">
                  <c:v>972</c:v>
                </c:pt>
                <c:pt idx="1857">
                  <c:v>790</c:v>
                </c:pt>
                <c:pt idx="1858">
                  <c:v>1043</c:v>
                </c:pt>
                <c:pt idx="1859">
                  <c:v>970</c:v>
                </c:pt>
                <c:pt idx="1860">
                  <c:v>1124</c:v>
                </c:pt>
                <c:pt idx="1861">
                  <c:v>791</c:v>
                </c:pt>
                <c:pt idx="1862">
                  <c:v>995</c:v>
                </c:pt>
                <c:pt idx="1863">
                  <c:v>791</c:v>
                </c:pt>
                <c:pt idx="1864">
                  <c:v>1129</c:v>
                </c:pt>
                <c:pt idx="1865">
                  <c:v>1125</c:v>
                </c:pt>
                <c:pt idx="1866">
                  <c:v>929</c:v>
                </c:pt>
                <c:pt idx="1867">
                  <c:v>813</c:v>
                </c:pt>
                <c:pt idx="1868">
                  <c:v>955</c:v>
                </c:pt>
                <c:pt idx="1869">
                  <c:v>1111</c:v>
                </c:pt>
                <c:pt idx="1870">
                  <c:v>927</c:v>
                </c:pt>
                <c:pt idx="1871">
                  <c:v>949</c:v>
                </c:pt>
                <c:pt idx="1872">
                  <c:v>1118</c:v>
                </c:pt>
                <c:pt idx="1873">
                  <c:v>937</c:v>
                </c:pt>
                <c:pt idx="1874">
                  <c:v>952</c:v>
                </c:pt>
                <c:pt idx="1875">
                  <c:v>768</c:v>
                </c:pt>
                <c:pt idx="1876">
                  <c:v>788</c:v>
                </c:pt>
                <c:pt idx="1877">
                  <c:v>933</c:v>
                </c:pt>
                <c:pt idx="1878">
                  <c:v>959</c:v>
                </c:pt>
                <c:pt idx="1879">
                  <c:v>1107</c:v>
                </c:pt>
                <c:pt idx="1880">
                  <c:v>920</c:v>
                </c:pt>
                <c:pt idx="1881">
                  <c:v>957</c:v>
                </c:pt>
                <c:pt idx="1882">
                  <c:v>1111</c:v>
                </c:pt>
                <c:pt idx="1883">
                  <c:v>1245</c:v>
                </c:pt>
                <c:pt idx="1884">
                  <c:v>766</c:v>
                </c:pt>
                <c:pt idx="1885">
                  <c:v>747</c:v>
                </c:pt>
                <c:pt idx="1886">
                  <c:v>748</c:v>
                </c:pt>
                <c:pt idx="1887">
                  <c:v>773</c:v>
                </c:pt>
                <c:pt idx="1888">
                  <c:v>755</c:v>
                </c:pt>
                <c:pt idx="1889">
                  <c:v>745</c:v>
                </c:pt>
                <c:pt idx="1890">
                  <c:v>750</c:v>
                </c:pt>
                <c:pt idx="1891">
                  <c:v>749</c:v>
                </c:pt>
                <c:pt idx="1892">
                  <c:v>749</c:v>
                </c:pt>
                <c:pt idx="1893">
                  <c:v>745</c:v>
                </c:pt>
                <c:pt idx="1894">
                  <c:v>745</c:v>
                </c:pt>
                <c:pt idx="1895">
                  <c:v>752</c:v>
                </c:pt>
                <c:pt idx="1896">
                  <c:v>753</c:v>
                </c:pt>
                <c:pt idx="1897">
                  <c:v>971</c:v>
                </c:pt>
                <c:pt idx="1898">
                  <c:v>790</c:v>
                </c:pt>
                <c:pt idx="1899">
                  <c:v>753</c:v>
                </c:pt>
                <c:pt idx="1900">
                  <c:v>757</c:v>
                </c:pt>
                <c:pt idx="1901">
                  <c:v>753</c:v>
                </c:pt>
                <c:pt idx="1902">
                  <c:v>753</c:v>
                </c:pt>
                <c:pt idx="1903">
                  <c:v>753</c:v>
                </c:pt>
                <c:pt idx="1904">
                  <c:v>756</c:v>
                </c:pt>
                <c:pt idx="1905">
                  <c:v>757</c:v>
                </c:pt>
                <c:pt idx="1906">
                  <c:v>756</c:v>
                </c:pt>
                <c:pt idx="1907">
                  <c:v>759</c:v>
                </c:pt>
                <c:pt idx="1908">
                  <c:v>756</c:v>
                </c:pt>
                <c:pt idx="1909">
                  <c:v>757</c:v>
                </c:pt>
                <c:pt idx="1910">
                  <c:v>798</c:v>
                </c:pt>
                <c:pt idx="1911">
                  <c:v>1103</c:v>
                </c:pt>
                <c:pt idx="1912">
                  <c:v>1038</c:v>
                </c:pt>
                <c:pt idx="1913">
                  <c:v>992</c:v>
                </c:pt>
                <c:pt idx="1914">
                  <c:v>960</c:v>
                </c:pt>
                <c:pt idx="1915">
                  <c:v>1106</c:v>
                </c:pt>
                <c:pt idx="1916">
                  <c:v>1100</c:v>
                </c:pt>
                <c:pt idx="1917">
                  <c:v>818</c:v>
                </c:pt>
                <c:pt idx="1918">
                  <c:v>951</c:v>
                </c:pt>
                <c:pt idx="1919">
                  <c:v>846</c:v>
                </c:pt>
                <c:pt idx="1920">
                  <c:v>1209</c:v>
                </c:pt>
                <c:pt idx="1921">
                  <c:v>1143</c:v>
                </c:pt>
                <c:pt idx="1922">
                  <c:v>1283</c:v>
                </c:pt>
                <c:pt idx="1923">
                  <c:v>942</c:v>
                </c:pt>
                <c:pt idx="1924">
                  <c:v>1129</c:v>
                </c:pt>
                <c:pt idx="1925">
                  <c:v>1525</c:v>
                </c:pt>
                <c:pt idx="1926">
                  <c:v>1005</c:v>
                </c:pt>
                <c:pt idx="1927">
                  <c:v>1097</c:v>
                </c:pt>
                <c:pt idx="1928">
                  <c:v>1048</c:v>
                </c:pt>
                <c:pt idx="1929">
                  <c:v>859</c:v>
                </c:pt>
                <c:pt idx="1930">
                  <c:v>852</c:v>
                </c:pt>
                <c:pt idx="1931">
                  <c:v>855</c:v>
                </c:pt>
                <c:pt idx="1932">
                  <c:v>855</c:v>
                </c:pt>
                <c:pt idx="1933">
                  <c:v>852</c:v>
                </c:pt>
                <c:pt idx="1934">
                  <c:v>876</c:v>
                </c:pt>
                <c:pt idx="1935">
                  <c:v>848</c:v>
                </c:pt>
                <c:pt idx="1936">
                  <c:v>859</c:v>
                </c:pt>
                <c:pt idx="1937">
                  <c:v>878</c:v>
                </c:pt>
                <c:pt idx="1938">
                  <c:v>862</c:v>
                </c:pt>
                <c:pt idx="1939">
                  <c:v>861</c:v>
                </c:pt>
                <c:pt idx="1940">
                  <c:v>855</c:v>
                </c:pt>
                <c:pt idx="1941">
                  <c:v>857</c:v>
                </c:pt>
                <c:pt idx="1942">
                  <c:v>866</c:v>
                </c:pt>
                <c:pt idx="1943">
                  <c:v>858</c:v>
                </c:pt>
                <c:pt idx="1944">
                  <c:v>865</c:v>
                </c:pt>
                <c:pt idx="1945">
                  <c:v>862</c:v>
                </c:pt>
                <c:pt idx="1946">
                  <c:v>862</c:v>
                </c:pt>
                <c:pt idx="1947">
                  <c:v>868</c:v>
                </c:pt>
                <c:pt idx="1948">
                  <c:v>879</c:v>
                </c:pt>
                <c:pt idx="1949">
                  <c:v>857</c:v>
                </c:pt>
                <c:pt idx="1950">
                  <c:v>869</c:v>
                </c:pt>
                <c:pt idx="1951">
                  <c:v>862</c:v>
                </c:pt>
                <c:pt idx="1952">
                  <c:v>878</c:v>
                </c:pt>
                <c:pt idx="1953">
                  <c:v>935</c:v>
                </c:pt>
                <c:pt idx="1954">
                  <c:v>915</c:v>
                </c:pt>
                <c:pt idx="1955">
                  <c:v>950</c:v>
                </c:pt>
                <c:pt idx="1956">
                  <c:v>999</c:v>
                </c:pt>
                <c:pt idx="1957">
                  <c:v>862</c:v>
                </c:pt>
                <c:pt idx="1958">
                  <c:v>856</c:v>
                </c:pt>
                <c:pt idx="1959">
                  <c:v>845</c:v>
                </c:pt>
                <c:pt idx="1960">
                  <c:v>870</c:v>
                </c:pt>
                <c:pt idx="1961">
                  <c:v>873</c:v>
                </c:pt>
                <c:pt idx="1962">
                  <c:v>855</c:v>
                </c:pt>
                <c:pt idx="1963">
                  <c:v>854</c:v>
                </c:pt>
                <c:pt idx="1964">
                  <c:v>844</c:v>
                </c:pt>
                <c:pt idx="1965">
                  <c:v>901</c:v>
                </c:pt>
                <c:pt idx="1966">
                  <c:v>1022</c:v>
                </c:pt>
                <c:pt idx="1967">
                  <c:v>835</c:v>
                </c:pt>
                <c:pt idx="1968">
                  <c:v>899</c:v>
                </c:pt>
                <c:pt idx="1969">
                  <c:v>1154</c:v>
                </c:pt>
                <c:pt idx="1970">
                  <c:v>841</c:v>
                </c:pt>
                <c:pt idx="1971">
                  <c:v>984</c:v>
                </c:pt>
                <c:pt idx="1972">
                  <c:v>1307</c:v>
                </c:pt>
                <c:pt idx="1973">
                  <c:v>839</c:v>
                </c:pt>
                <c:pt idx="1974">
                  <c:v>841</c:v>
                </c:pt>
                <c:pt idx="1975">
                  <c:v>845</c:v>
                </c:pt>
                <c:pt idx="1976">
                  <c:v>844</c:v>
                </c:pt>
                <c:pt idx="1977">
                  <c:v>844</c:v>
                </c:pt>
                <c:pt idx="1978">
                  <c:v>841</c:v>
                </c:pt>
                <c:pt idx="1979">
                  <c:v>845</c:v>
                </c:pt>
                <c:pt idx="1980">
                  <c:v>845</c:v>
                </c:pt>
                <c:pt idx="1981">
                  <c:v>843</c:v>
                </c:pt>
                <c:pt idx="1982">
                  <c:v>993</c:v>
                </c:pt>
                <c:pt idx="1983">
                  <c:v>1151</c:v>
                </c:pt>
                <c:pt idx="1984">
                  <c:v>811</c:v>
                </c:pt>
                <c:pt idx="1985">
                  <c:v>1018</c:v>
                </c:pt>
                <c:pt idx="1986">
                  <c:v>947</c:v>
                </c:pt>
                <c:pt idx="1987">
                  <c:v>820</c:v>
                </c:pt>
                <c:pt idx="1988">
                  <c:v>1145</c:v>
                </c:pt>
                <c:pt idx="1989">
                  <c:v>848</c:v>
                </c:pt>
                <c:pt idx="1990">
                  <c:v>1229</c:v>
                </c:pt>
                <c:pt idx="1991">
                  <c:v>949</c:v>
                </c:pt>
                <c:pt idx="1992">
                  <c:v>963</c:v>
                </c:pt>
                <c:pt idx="1993">
                  <c:v>881</c:v>
                </c:pt>
                <c:pt idx="1994">
                  <c:v>879</c:v>
                </c:pt>
                <c:pt idx="1995">
                  <c:v>880</c:v>
                </c:pt>
                <c:pt idx="1996">
                  <c:v>881</c:v>
                </c:pt>
                <c:pt idx="1997">
                  <c:v>921</c:v>
                </c:pt>
                <c:pt idx="1998">
                  <c:v>883</c:v>
                </c:pt>
                <c:pt idx="1999">
                  <c:v>884</c:v>
                </c:pt>
                <c:pt idx="2000">
                  <c:v>1125</c:v>
                </c:pt>
                <c:pt idx="2001">
                  <c:v>789</c:v>
                </c:pt>
                <c:pt idx="2002">
                  <c:v>797</c:v>
                </c:pt>
                <c:pt idx="2003">
                  <c:v>790</c:v>
                </c:pt>
                <c:pt idx="2004">
                  <c:v>791</c:v>
                </c:pt>
                <c:pt idx="2005">
                  <c:v>791</c:v>
                </c:pt>
                <c:pt idx="2006">
                  <c:v>789</c:v>
                </c:pt>
                <c:pt idx="2007">
                  <c:v>794</c:v>
                </c:pt>
                <c:pt idx="2008">
                  <c:v>825</c:v>
                </c:pt>
                <c:pt idx="2009">
                  <c:v>799</c:v>
                </c:pt>
                <c:pt idx="2010">
                  <c:v>796</c:v>
                </c:pt>
                <c:pt idx="2011">
                  <c:v>1151</c:v>
                </c:pt>
                <c:pt idx="2012">
                  <c:v>1192</c:v>
                </c:pt>
                <c:pt idx="2013">
                  <c:v>858</c:v>
                </c:pt>
                <c:pt idx="2014">
                  <c:v>945</c:v>
                </c:pt>
                <c:pt idx="2015">
                  <c:v>796</c:v>
                </c:pt>
                <c:pt idx="2016">
                  <c:v>800</c:v>
                </c:pt>
                <c:pt idx="2017">
                  <c:v>797</c:v>
                </c:pt>
                <c:pt idx="2018">
                  <c:v>816</c:v>
                </c:pt>
                <c:pt idx="2019">
                  <c:v>801</c:v>
                </c:pt>
                <c:pt idx="2020">
                  <c:v>800</c:v>
                </c:pt>
                <c:pt idx="2021">
                  <c:v>801</c:v>
                </c:pt>
                <c:pt idx="2022">
                  <c:v>801</c:v>
                </c:pt>
                <c:pt idx="2023">
                  <c:v>801</c:v>
                </c:pt>
                <c:pt idx="2024">
                  <c:v>818</c:v>
                </c:pt>
                <c:pt idx="2025">
                  <c:v>800</c:v>
                </c:pt>
                <c:pt idx="2026">
                  <c:v>993</c:v>
                </c:pt>
                <c:pt idx="2027">
                  <c:v>963</c:v>
                </c:pt>
                <c:pt idx="2028">
                  <c:v>803</c:v>
                </c:pt>
                <c:pt idx="2029">
                  <c:v>816</c:v>
                </c:pt>
                <c:pt idx="2030">
                  <c:v>803</c:v>
                </c:pt>
                <c:pt idx="2031">
                  <c:v>803</c:v>
                </c:pt>
                <c:pt idx="2032">
                  <c:v>807</c:v>
                </c:pt>
                <c:pt idx="2033">
                  <c:v>807</c:v>
                </c:pt>
                <c:pt idx="2034">
                  <c:v>803</c:v>
                </c:pt>
                <c:pt idx="2035">
                  <c:v>807</c:v>
                </c:pt>
                <c:pt idx="2036">
                  <c:v>822</c:v>
                </c:pt>
                <c:pt idx="2037">
                  <c:v>810</c:v>
                </c:pt>
                <c:pt idx="2038">
                  <c:v>807</c:v>
                </c:pt>
                <c:pt idx="2039">
                  <c:v>805</c:v>
                </c:pt>
                <c:pt idx="2040">
                  <c:v>811</c:v>
                </c:pt>
                <c:pt idx="2041">
                  <c:v>840</c:v>
                </c:pt>
                <c:pt idx="2042">
                  <c:v>807</c:v>
                </c:pt>
                <c:pt idx="2043">
                  <c:v>809</c:v>
                </c:pt>
                <c:pt idx="2044">
                  <c:v>809</c:v>
                </c:pt>
                <c:pt idx="2045">
                  <c:v>809</c:v>
                </c:pt>
                <c:pt idx="2046">
                  <c:v>809</c:v>
                </c:pt>
                <c:pt idx="2047">
                  <c:v>810</c:v>
                </c:pt>
                <c:pt idx="2048">
                  <c:v>828</c:v>
                </c:pt>
                <c:pt idx="2049">
                  <c:v>813</c:v>
                </c:pt>
                <c:pt idx="2050">
                  <c:v>995</c:v>
                </c:pt>
                <c:pt idx="2051">
                  <c:v>974</c:v>
                </c:pt>
                <c:pt idx="2052">
                  <c:v>825</c:v>
                </c:pt>
                <c:pt idx="2053">
                  <c:v>812</c:v>
                </c:pt>
                <c:pt idx="2054">
                  <c:v>812</c:v>
                </c:pt>
                <c:pt idx="2055">
                  <c:v>813</c:v>
                </c:pt>
                <c:pt idx="2056">
                  <c:v>817</c:v>
                </c:pt>
                <c:pt idx="2057">
                  <c:v>816</c:v>
                </c:pt>
                <c:pt idx="2058">
                  <c:v>814</c:v>
                </c:pt>
                <c:pt idx="2059">
                  <c:v>815</c:v>
                </c:pt>
                <c:pt idx="2060">
                  <c:v>826</c:v>
                </c:pt>
                <c:pt idx="2061">
                  <c:v>817</c:v>
                </c:pt>
                <c:pt idx="2062">
                  <c:v>816</c:v>
                </c:pt>
                <c:pt idx="2063">
                  <c:v>1042</c:v>
                </c:pt>
                <c:pt idx="2064">
                  <c:v>952</c:v>
                </c:pt>
                <c:pt idx="2065">
                  <c:v>809</c:v>
                </c:pt>
                <c:pt idx="2066">
                  <c:v>823</c:v>
                </c:pt>
                <c:pt idx="2067">
                  <c:v>827</c:v>
                </c:pt>
                <c:pt idx="2068">
                  <c:v>817</c:v>
                </c:pt>
                <c:pt idx="2069">
                  <c:v>818</c:v>
                </c:pt>
                <c:pt idx="2070">
                  <c:v>1153</c:v>
                </c:pt>
                <c:pt idx="2071">
                  <c:v>840</c:v>
                </c:pt>
                <c:pt idx="2072">
                  <c:v>823</c:v>
                </c:pt>
                <c:pt idx="2073">
                  <c:v>833</c:v>
                </c:pt>
                <c:pt idx="2074">
                  <c:v>1058</c:v>
                </c:pt>
                <c:pt idx="2075">
                  <c:v>1207</c:v>
                </c:pt>
                <c:pt idx="2076">
                  <c:v>882</c:v>
                </c:pt>
                <c:pt idx="2077">
                  <c:v>959</c:v>
                </c:pt>
                <c:pt idx="2078">
                  <c:v>825</c:v>
                </c:pt>
                <c:pt idx="2079">
                  <c:v>824</c:v>
                </c:pt>
                <c:pt idx="2080">
                  <c:v>825</c:v>
                </c:pt>
                <c:pt idx="2081">
                  <c:v>827</c:v>
                </c:pt>
                <c:pt idx="2082">
                  <c:v>1045</c:v>
                </c:pt>
                <c:pt idx="2083">
                  <c:v>1019</c:v>
                </c:pt>
                <c:pt idx="2084">
                  <c:v>824</c:v>
                </c:pt>
                <c:pt idx="2085">
                  <c:v>825</c:v>
                </c:pt>
                <c:pt idx="2086">
                  <c:v>826</c:v>
                </c:pt>
                <c:pt idx="2087">
                  <c:v>826</c:v>
                </c:pt>
                <c:pt idx="2088">
                  <c:v>828</c:v>
                </c:pt>
                <c:pt idx="2089">
                  <c:v>834</c:v>
                </c:pt>
                <c:pt idx="2090">
                  <c:v>832</c:v>
                </c:pt>
                <c:pt idx="2091">
                  <c:v>891</c:v>
                </c:pt>
                <c:pt idx="2092">
                  <c:v>1049</c:v>
                </c:pt>
                <c:pt idx="2093">
                  <c:v>1371</c:v>
                </c:pt>
                <c:pt idx="2094">
                  <c:v>1310</c:v>
                </c:pt>
                <c:pt idx="2095">
                  <c:v>1692</c:v>
                </c:pt>
                <c:pt idx="2096">
                  <c:v>1742</c:v>
                </c:pt>
                <c:pt idx="2097">
                  <c:v>1290</c:v>
                </c:pt>
                <c:pt idx="2098">
                  <c:v>1375</c:v>
                </c:pt>
                <c:pt idx="2099">
                  <c:v>1646</c:v>
                </c:pt>
                <c:pt idx="2100">
                  <c:v>1161</c:v>
                </c:pt>
                <c:pt idx="2101">
                  <c:v>934</c:v>
                </c:pt>
                <c:pt idx="2102">
                  <c:v>991</c:v>
                </c:pt>
                <c:pt idx="2103">
                  <c:v>987</c:v>
                </c:pt>
                <c:pt idx="2104">
                  <c:v>975</c:v>
                </c:pt>
                <c:pt idx="2105">
                  <c:v>1001</c:v>
                </c:pt>
                <c:pt idx="2106">
                  <c:v>967</c:v>
                </c:pt>
                <c:pt idx="2107">
                  <c:v>959</c:v>
                </c:pt>
                <c:pt idx="2108">
                  <c:v>942</c:v>
                </c:pt>
                <c:pt idx="2109">
                  <c:v>920</c:v>
                </c:pt>
                <c:pt idx="2110">
                  <c:v>974</c:v>
                </c:pt>
                <c:pt idx="2111">
                  <c:v>926</c:v>
                </c:pt>
                <c:pt idx="2112">
                  <c:v>953</c:v>
                </c:pt>
                <c:pt idx="2113">
                  <c:v>976</c:v>
                </c:pt>
                <c:pt idx="2114">
                  <c:v>986</c:v>
                </c:pt>
                <c:pt idx="2115">
                  <c:v>1288</c:v>
                </c:pt>
                <c:pt idx="2116">
                  <c:v>1037</c:v>
                </c:pt>
                <c:pt idx="2117">
                  <c:v>1005</c:v>
                </c:pt>
                <c:pt idx="2118">
                  <c:v>972</c:v>
                </c:pt>
                <c:pt idx="2119">
                  <c:v>1090</c:v>
                </c:pt>
                <c:pt idx="2120">
                  <c:v>915</c:v>
                </c:pt>
                <c:pt idx="2121">
                  <c:v>898</c:v>
                </c:pt>
                <c:pt idx="2122">
                  <c:v>934</c:v>
                </c:pt>
                <c:pt idx="2123">
                  <c:v>884</c:v>
                </c:pt>
                <c:pt idx="2124">
                  <c:v>949</c:v>
                </c:pt>
                <c:pt idx="2125">
                  <c:v>974</c:v>
                </c:pt>
                <c:pt idx="2126">
                  <c:v>928</c:v>
                </c:pt>
                <c:pt idx="2127">
                  <c:v>935</c:v>
                </c:pt>
                <c:pt idx="2128">
                  <c:v>973</c:v>
                </c:pt>
                <c:pt idx="2129">
                  <c:v>982</c:v>
                </c:pt>
                <c:pt idx="2130">
                  <c:v>936</c:v>
                </c:pt>
                <c:pt idx="2131">
                  <c:v>928</c:v>
                </c:pt>
                <c:pt idx="2132">
                  <c:v>914</c:v>
                </c:pt>
                <c:pt idx="2133">
                  <c:v>1077</c:v>
                </c:pt>
                <c:pt idx="2134">
                  <c:v>913</c:v>
                </c:pt>
                <c:pt idx="2135">
                  <c:v>898</c:v>
                </c:pt>
                <c:pt idx="2136">
                  <c:v>901</c:v>
                </c:pt>
                <c:pt idx="2137">
                  <c:v>891</c:v>
                </c:pt>
                <c:pt idx="2138">
                  <c:v>887</c:v>
                </c:pt>
                <c:pt idx="2139">
                  <c:v>900</c:v>
                </c:pt>
                <c:pt idx="2140">
                  <c:v>897</c:v>
                </c:pt>
                <c:pt idx="2141">
                  <c:v>1127</c:v>
                </c:pt>
                <c:pt idx="2142">
                  <c:v>1079</c:v>
                </c:pt>
                <c:pt idx="2143">
                  <c:v>1052</c:v>
                </c:pt>
                <c:pt idx="2144">
                  <c:v>1012</c:v>
                </c:pt>
                <c:pt idx="2145">
                  <c:v>970</c:v>
                </c:pt>
                <c:pt idx="2146">
                  <c:v>1011</c:v>
                </c:pt>
                <c:pt idx="2147">
                  <c:v>998</c:v>
                </c:pt>
                <c:pt idx="2148">
                  <c:v>1001</c:v>
                </c:pt>
                <c:pt idx="2149">
                  <c:v>991</c:v>
                </c:pt>
                <c:pt idx="2150">
                  <c:v>976</c:v>
                </c:pt>
                <c:pt idx="2151">
                  <c:v>946</c:v>
                </c:pt>
                <c:pt idx="2152">
                  <c:v>1034</c:v>
                </c:pt>
                <c:pt idx="2153">
                  <c:v>975</c:v>
                </c:pt>
                <c:pt idx="2154">
                  <c:v>934</c:v>
                </c:pt>
                <c:pt idx="2155">
                  <c:v>906</c:v>
                </c:pt>
                <c:pt idx="2156">
                  <c:v>883</c:v>
                </c:pt>
                <c:pt idx="2157">
                  <c:v>883</c:v>
                </c:pt>
                <c:pt idx="2158">
                  <c:v>884</c:v>
                </c:pt>
                <c:pt idx="2159">
                  <c:v>883</c:v>
                </c:pt>
                <c:pt idx="2160">
                  <c:v>888</c:v>
                </c:pt>
                <c:pt idx="2161">
                  <c:v>1182</c:v>
                </c:pt>
                <c:pt idx="2162">
                  <c:v>1153</c:v>
                </c:pt>
                <c:pt idx="2163">
                  <c:v>927</c:v>
                </c:pt>
                <c:pt idx="2164">
                  <c:v>1043</c:v>
                </c:pt>
                <c:pt idx="2165">
                  <c:v>1478</c:v>
                </c:pt>
                <c:pt idx="2166">
                  <c:v>857</c:v>
                </c:pt>
                <c:pt idx="2167">
                  <c:v>1075</c:v>
                </c:pt>
                <c:pt idx="2168">
                  <c:v>1029</c:v>
                </c:pt>
                <c:pt idx="2169">
                  <c:v>1235</c:v>
                </c:pt>
                <c:pt idx="2170">
                  <c:v>908</c:v>
                </c:pt>
                <c:pt idx="2171">
                  <c:v>889</c:v>
                </c:pt>
                <c:pt idx="2172">
                  <c:v>892</c:v>
                </c:pt>
                <c:pt idx="2173">
                  <c:v>893</c:v>
                </c:pt>
                <c:pt idx="2174">
                  <c:v>891</c:v>
                </c:pt>
                <c:pt idx="2175">
                  <c:v>891</c:v>
                </c:pt>
                <c:pt idx="2176">
                  <c:v>895</c:v>
                </c:pt>
                <c:pt idx="2177">
                  <c:v>892</c:v>
                </c:pt>
                <c:pt idx="2178">
                  <c:v>893</c:v>
                </c:pt>
                <c:pt idx="2179">
                  <c:v>893</c:v>
                </c:pt>
                <c:pt idx="2180">
                  <c:v>911</c:v>
                </c:pt>
                <c:pt idx="2181">
                  <c:v>899</c:v>
                </c:pt>
                <c:pt idx="2182">
                  <c:v>886</c:v>
                </c:pt>
                <c:pt idx="2183">
                  <c:v>891</c:v>
                </c:pt>
                <c:pt idx="2184">
                  <c:v>897</c:v>
                </c:pt>
                <c:pt idx="2185">
                  <c:v>896</c:v>
                </c:pt>
                <c:pt idx="2186">
                  <c:v>893</c:v>
                </c:pt>
                <c:pt idx="2187">
                  <c:v>901</c:v>
                </c:pt>
                <c:pt idx="2188">
                  <c:v>896</c:v>
                </c:pt>
                <c:pt idx="2189">
                  <c:v>898</c:v>
                </c:pt>
                <c:pt idx="2190">
                  <c:v>1027</c:v>
                </c:pt>
                <c:pt idx="2191">
                  <c:v>1252</c:v>
                </c:pt>
                <c:pt idx="2192">
                  <c:v>900</c:v>
                </c:pt>
                <c:pt idx="2193">
                  <c:v>899</c:v>
                </c:pt>
                <c:pt idx="2194">
                  <c:v>899</c:v>
                </c:pt>
                <c:pt idx="2195">
                  <c:v>900</c:v>
                </c:pt>
                <c:pt idx="2196">
                  <c:v>899</c:v>
                </c:pt>
                <c:pt idx="2197">
                  <c:v>898</c:v>
                </c:pt>
                <c:pt idx="2198">
                  <c:v>1138</c:v>
                </c:pt>
                <c:pt idx="2199">
                  <c:v>1220</c:v>
                </c:pt>
                <c:pt idx="2200">
                  <c:v>1383</c:v>
                </c:pt>
                <c:pt idx="2201">
                  <c:v>1078</c:v>
                </c:pt>
                <c:pt idx="2202">
                  <c:v>1081</c:v>
                </c:pt>
                <c:pt idx="2203">
                  <c:v>870</c:v>
                </c:pt>
                <c:pt idx="2204">
                  <c:v>892</c:v>
                </c:pt>
                <c:pt idx="2205">
                  <c:v>865</c:v>
                </c:pt>
                <c:pt idx="2206">
                  <c:v>866</c:v>
                </c:pt>
                <c:pt idx="2207">
                  <c:v>1040</c:v>
                </c:pt>
                <c:pt idx="2208">
                  <c:v>905</c:v>
                </c:pt>
                <c:pt idx="2209">
                  <c:v>1770</c:v>
                </c:pt>
                <c:pt idx="2210">
                  <c:v>1038</c:v>
                </c:pt>
                <c:pt idx="2211">
                  <c:v>1123</c:v>
                </c:pt>
                <c:pt idx="2212">
                  <c:v>1252</c:v>
                </c:pt>
                <c:pt idx="2213">
                  <c:v>1944</c:v>
                </c:pt>
                <c:pt idx="2214">
                  <c:v>1234</c:v>
                </c:pt>
                <c:pt idx="2215">
                  <c:v>1053</c:v>
                </c:pt>
                <c:pt idx="2216">
                  <c:v>2042</c:v>
                </c:pt>
                <c:pt idx="2217">
                  <c:v>1079</c:v>
                </c:pt>
                <c:pt idx="2218">
                  <c:v>943</c:v>
                </c:pt>
                <c:pt idx="2219">
                  <c:v>1277</c:v>
                </c:pt>
                <c:pt idx="2220">
                  <c:v>1264</c:v>
                </c:pt>
                <c:pt idx="2221">
                  <c:v>1059</c:v>
                </c:pt>
                <c:pt idx="2222">
                  <c:v>1125</c:v>
                </c:pt>
                <c:pt idx="2223">
                  <c:v>1259</c:v>
                </c:pt>
                <c:pt idx="2224">
                  <c:v>1395</c:v>
                </c:pt>
                <c:pt idx="2225">
                  <c:v>913</c:v>
                </c:pt>
                <c:pt idx="2226">
                  <c:v>1229</c:v>
                </c:pt>
                <c:pt idx="2227">
                  <c:v>1250</c:v>
                </c:pt>
                <c:pt idx="2228">
                  <c:v>1242</c:v>
                </c:pt>
                <c:pt idx="2229">
                  <c:v>1433</c:v>
                </c:pt>
                <c:pt idx="2230">
                  <c:v>1266</c:v>
                </c:pt>
                <c:pt idx="2231">
                  <c:v>1053</c:v>
                </c:pt>
                <c:pt idx="2232">
                  <c:v>883</c:v>
                </c:pt>
                <c:pt idx="2233">
                  <c:v>886</c:v>
                </c:pt>
                <c:pt idx="2234">
                  <c:v>1843</c:v>
                </c:pt>
                <c:pt idx="2235">
                  <c:v>950</c:v>
                </c:pt>
                <c:pt idx="2236">
                  <c:v>1193</c:v>
                </c:pt>
                <c:pt idx="2237">
                  <c:v>1480</c:v>
                </c:pt>
                <c:pt idx="2238">
                  <c:v>1699</c:v>
                </c:pt>
                <c:pt idx="2239">
                  <c:v>1502</c:v>
                </c:pt>
                <c:pt idx="2240">
                  <c:v>1604</c:v>
                </c:pt>
                <c:pt idx="2241">
                  <c:v>2185</c:v>
                </c:pt>
                <c:pt idx="2242">
                  <c:v>1345</c:v>
                </c:pt>
                <c:pt idx="2243">
                  <c:v>1040</c:v>
                </c:pt>
                <c:pt idx="2244">
                  <c:v>904</c:v>
                </c:pt>
                <c:pt idx="2245">
                  <c:v>886</c:v>
                </c:pt>
                <c:pt idx="2246">
                  <c:v>887</c:v>
                </c:pt>
                <c:pt idx="2247">
                  <c:v>885</c:v>
                </c:pt>
                <c:pt idx="2248">
                  <c:v>890</c:v>
                </c:pt>
                <c:pt idx="2249">
                  <c:v>890</c:v>
                </c:pt>
                <c:pt idx="2250">
                  <c:v>890</c:v>
                </c:pt>
                <c:pt idx="2251">
                  <c:v>890</c:v>
                </c:pt>
                <c:pt idx="2252">
                  <c:v>1138</c:v>
                </c:pt>
                <c:pt idx="2253">
                  <c:v>1428</c:v>
                </c:pt>
                <c:pt idx="2254">
                  <c:v>946</c:v>
                </c:pt>
                <c:pt idx="2255">
                  <c:v>1084</c:v>
                </c:pt>
                <c:pt idx="2256">
                  <c:v>1054</c:v>
                </c:pt>
                <c:pt idx="2257">
                  <c:v>897</c:v>
                </c:pt>
                <c:pt idx="2258">
                  <c:v>896</c:v>
                </c:pt>
                <c:pt idx="2259">
                  <c:v>896</c:v>
                </c:pt>
                <c:pt idx="2260">
                  <c:v>897</c:v>
                </c:pt>
                <c:pt idx="2261">
                  <c:v>1124</c:v>
                </c:pt>
                <c:pt idx="2262">
                  <c:v>906</c:v>
                </c:pt>
                <c:pt idx="2263">
                  <c:v>1138</c:v>
                </c:pt>
                <c:pt idx="2264">
                  <c:v>1631</c:v>
                </c:pt>
                <c:pt idx="2265">
                  <c:v>1091</c:v>
                </c:pt>
                <c:pt idx="2266">
                  <c:v>1133</c:v>
                </c:pt>
                <c:pt idx="2267">
                  <c:v>1051</c:v>
                </c:pt>
                <c:pt idx="2268">
                  <c:v>1138</c:v>
                </c:pt>
                <c:pt idx="2269">
                  <c:v>1050</c:v>
                </c:pt>
                <c:pt idx="2270">
                  <c:v>898</c:v>
                </c:pt>
                <c:pt idx="2271">
                  <c:v>1143</c:v>
                </c:pt>
                <c:pt idx="2272">
                  <c:v>1067</c:v>
                </c:pt>
                <c:pt idx="2273">
                  <c:v>901</c:v>
                </c:pt>
                <c:pt idx="2274">
                  <c:v>900</c:v>
                </c:pt>
                <c:pt idx="2275">
                  <c:v>1141</c:v>
                </c:pt>
                <c:pt idx="2276">
                  <c:v>1305</c:v>
                </c:pt>
                <c:pt idx="2277">
                  <c:v>1105</c:v>
                </c:pt>
                <c:pt idx="2278">
                  <c:v>900</c:v>
                </c:pt>
                <c:pt idx="2279">
                  <c:v>1069</c:v>
                </c:pt>
                <c:pt idx="2280">
                  <c:v>951</c:v>
                </c:pt>
                <c:pt idx="2281">
                  <c:v>1454</c:v>
                </c:pt>
                <c:pt idx="2282">
                  <c:v>935</c:v>
                </c:pt>
                <c:pt idx="2283">
                  <c:v>941</c:v>
                </c:pt>
                <c:pt idx="2284">
                  <c:v>933</c:v>
                </c:pt>
                <c:pt idx="2285">
                  <c:v>935</c:v>
                </c:pt>
                <c:pt idx="2286">
                  <c:v>933</c:v>
                </c:pt>
                <c:pt idx="2287">
                  <c:v>935</c:v>
                </c:pt>
                <c:pt idx="2288">
                  <c:v>1062</c:v>
                </c:pt>
                <c:pt idx="2289">
                  <c:v>927</c:v>
                </c:pt>
                <c:pt idx="2290">
                  <c:v>1102</c:v>
                </c:pt>
                <c:pt idx="2291">
                  <c:v>906</c:v>
                </c:pt>
                <c:pt idx="2292">
                  <c:v>1169</c:v>
                </c:pt>
                <c:pt idx="2293">
                  <c:v>1299</c:v>
                </c:pt>
                <c:pt idx="2294">
                  <c:v>1110</c:v>
                </c:pt>
                <c:pt idx="2295">
                  <c:v>1148</c:v>
                </c:pt>
                <c:pt idx="2296">
                  <c:v>1454</c:v>
                </c:pt>
                <c:pt idx="2297">
                  <c:v>961</c:v>
                </c:pt>
                <c:pt idx="2298">
                  <c:v>946</c:v>
                </c:pt>
                <c:pt idx="2299">
                  <c:v>943</c:v>
                </c:pt>
                <c:pt idx="2300">
                  <c:v>941</c:v>
                </c:pt>
                <c:pt idx="2301">
                  <c:v>941</c:v>
                </c:pt>
                <c:pt idx="2302">
                  <c:v>939</c:v>
                </c:pt>
                <c:pt idx="2303">
                  <c:v>941</c:v>
                </c:pt>
                <c:pt idx="2304">
                  <c:v>945</c:v>
                </c:pt>
                <c:pt idx="2305">
                  <c:v>940</c:v>
                </c:pt>
                <c:pt idx="2306">
                  <c:v>1140</c:v>
                </c:pt>
                <c:pt idx="2307">
                  <c:v>1303</c:v>
                </c:pt>
                <c:pt idx="2308">
                  <c:v>1344</c:v>
                </c:pt>
                <c:pt idx="2309">
                  <c:v>1313</c:v>
                </c:pt>
                <c:pt idx="2310">
                  <c:v>1451</c:v>
                </c:pt>
                <c:pt idx="2311">
                  <c:v>1109</c:v>
                </c:pt>
                <c:pt idx="2312">
                  <c:v>1274</c:v>
                </c:pt>
                <c:pt idx="2313">
                  <c:v>1273</c:v>
                </c:pt>
                <c:pt idx="2314">
                  <c:v>1188</c:v>
                </c:pt>
                <c:pt idx="2315">
                  <c:v>1452</c:v>
                </c:pt>
                <c:pt idx="2316">
                  <c:v>1099</c:v>
                </c:pt>
                <c:pt idx="2317">
                  <c:v>1287</c:v>
                </c:pt>
                <c:pt idx="2318">
                  <c:v>1254</c:v>
                </c:pt>
                <c:pt idx="2319">
                  <c:v>1285</c:v>
                </c:pt>
                <c:pt idx="2320">
                  <c:v>1421</c:v>
                </c:pt>
                <c:pt idx="2321">
                  <c:v>1132</c:v>
                </c:pt>
                <c:pt idx="2322">
                  <c:v>951</c:v>
                </c:pt>
                <c:pt idx="2323">
                  <c:v>953</c:v>
                </c:pt>
                <c:pt idx="2324">
                  <c:v>951</c:v>
                </c:pt>
                <c:pt idx="2325">
                  <c:v>952</c:v>
                </c:pt>
                <c:pt idx="2326">
                  <c:v>955</c:v>
                </c:pt>
                <c:pt idx="2327">
                  <c:v>949</c:v>
                </c:pt>
                <c:pt idx="2328">
                  <c:v>957</c:v>
                </c:pt>
                <c:pt idx="2329">
                  <c:v>955</c:v>
                </c:pt>
                <c:pt idx="2330">
                  <c:v>971</c:v>
                </c:pt>
                <c:pt idx="2331">
                  <c:v>955</c:v>
                </c:pt>
                <c:pt idx="2332">
                  <c:v>961</c:v>
                </c:pt>
                <c:pt idx="2333">
                  <c:v>1126</c:v>
                </c:pt>
                <c:pt idx="2334">
                  <c:v>1488</c:v>
                </c:pt>
                <c:pt idx="2335">
                  <c:v>1410</c:v>
                </c:pt>
                <c:pt idx="2336">
                  <c:v>2194</c:v>
                </c:pt>
                <c:pt idx="2337">
                  <c:v>1412</c:v>
                </c:pt>
                <c:pt idx="2338">
                  <c:v>954</c:v>
                </c:pt>
                <c:pt idx="2339">
                  <c:v>960</c:v>
                </c:pt>
                <c:pt idx="2340">
                  <c:v>956</c:v>
                </c:pt>
                <c:pt idx="2341">
                  <c:v>958</c:v>
                </c:pt>
                <c:pt idx="2342">
                  <c:v>956</c:v>
                </c:pt>
                <c:pt idx="2343">
                  <c:v>958</c:v>
                </c:pt>
                <c:pt idx="2344">
                  <c:v>958</c:v>
                </c:pt>
                <c:pt idx="2345">
                  <c:v>960</c:v>
                </c:pt>
                <c:pt idx="2346">
                  <c:v>960</c:v>
                </c:pt>
                <c:pt idx="2347">
                  <c:v>1055</c:v>
                </c:pt>
                <c:pt idx="2348">
                  <c:v>961</c:v>
                </c:pt>
                <c:pt idx="2349">
                  <c:v>961</c:v>
                </c:pt>
                <c:pt idx="2350">
                  <c:v>961</c:v>
                </c:pt>
                <c:pt idx="2351">
                  <c:v>960</c:v>
                </c:pt>
                <c:pt idx="2352">
                  <c:v>964</c:v>
                </c:pt>
                <c:pt idx="2353">
                  <c:v>966</c:v>
                </c:pt>
                <c:pt idx="2354">
                  <c:v>960</c:v>
                </c:pt>
                <c:pt idx="2355">
                  <c:v>993</c:v>
                </c:pt>
                <c:pt idx="2356">
                  <c:v>961</c:v>
                </c:pt>
                <c:pt idx="2357">
                  <c:v>965</c:v>
                </c:pt>
                <c:pt idx="2358">
                  <c:v>962</c:v>
                </c:pt>
                <c:pt idx="2359">
                  <c:v>964</c:v>
                </c:pt>
                <c:pt idx="2360">
                  <c:v>977</c:v>
                </c:pt>
                <c:pt idx="2361">
                  <c:v>946</c:v>
                </c:pt>
                <c:pt idx="2362">
                  <c:v>973</c:v>
                </c:pt>
                <c:pt idx="2363">
                  <c:v>960</c:v>
                </c:pt>
                <c:pt idx="2364">
                  <c:v>947</c:v>
                </c:pt>
                <c:pt idx="2365">
                  <c:v>983</c:v>
                </c:pt>
                <c:pt idx="2366">
                  <c:v>963</c:v>
                </c:pt>
                <c:pt idx="2367">
                  <c:v>1932</c:v>
                </c:pt>
                <c:pt idx="2368">
                  <c:v>952</c:v>
                </c:pt>
                <c:pt idx="2369">
                  <c:v>1160</c:v>
                </c:pt>
                <c:pt idx="2370">
                  <c:v>1030</c:v>
                </c:pt>
                <c:pt idx="2371">
                  <c:v>1100</c:v>
                </c:pt>
                <c:pt idx="2372">
                  <c:v>1023</c:v>
                </c:pt>
                <c:pt idx="2373">
                  <c:v>1101</c:v>
                </c:pt>
                <c:pt idx="2374">
                  <c:v>1145</c:v>
                </c:pt>
                <c:pt idx="2375">
                  <c:v>1410</c:v>
                </c:pt>
                <c:pt idx="2376">
                  <c:v>1264</c:v>
                </c:pt>
                <c:pt idx="2377">
                  <c:v>1580</c:v>
                </c:pt>
                <c:pt idx="2378">
                  <c:v>1301</c:v>
                </c:pt>
                <c:pt idx="2379">
                  <c:v>1121</c:v>
                </c:pt>
                <c:pt idx="2380">
                  <c:v>1061</c:v>
                </c:pt>
                <c:pt idx="2381">
                  <c:v>1650</c:v>
                </c:pt>
                <c:pt idx="2382">
                  <c:v>1314</c:v>
                </c:pt>
                <c:pt idx="2383">
                  <c:v>1384</c:v>
                </c:pt>
                <c:pt idx="2384">
                  <c:v>1012</c:v>
                </c:pt>
                <c:pt idx="2385">
                  <c:v>1014</c:v>
                </c:pt>
                <c:pt idx="2386">
                  <c:v>1092</c:v>
                </c:pt>
                <c:pt idx="2387">
                  <c:v>1023</c:v>
                </c:pt>
                <c:pt idx="2388">
                  <c:v>2032</c:v>
                </c:pt>
                <c:pt idx="2389">
                  <c:v>1014</c:v>
                </c:pt>
                <c:pt idx="2390">
                  <c:v>1013</c:v>
                </c:pt>
                <c:pt idx="2391">
                  <c:v>1014</c:v>
                </c:pt>
                <c:pt idx="2392">
                  <c:v>1262</c:v>
                </c:pt>
                <c:pt idx="2393">
                  <c:v>1090</c:v>
                </c:pt>
                <c:pt idx="2394">
                  <c:v>1056</c:v>
                </c:pt>
                <c:pt idx="2395">
                  <c:v>1057</c:v>
                </c:pt>
                <c:pt idx="2396">
                  <c:v>1056</c:v>
                </c:pt>
                <c:pt idx="2397">
                  <c:v>1057</c:v>
                </c:pt>
                <c:pt idx="2398">
                  <c:v>1061</c:v>
                </c:pt>
                <c:pt idx="2399">
                  <c:v>1054</c:v>
                </c:pt>
                <c:pt idx="2400">
                  <c:v>1059</c:v>
                </c:pt>
                <c:pt idx="2401">
                  <c:v>1057</c:v>
                </c:pt>
                <c:pt idx="2402">
                  <c:v>1131</c:v>
                </c:pt>
                <c:pt idx="2403">
                  <c:v>1061</c:v>
                </c:pt>
                <c:pt idx="2404">
                  <c:v>1065</c:v>
                </c:pt>
                <c:pt idx="2405">
                  <c:v>1065</c:v>
                </c:pt>
                <c:pt idx="2406">
                  <c:v>1053</c:v>
                </c:pt>
                <c:pt idx="2407">
                  <c:v>1061</c:v>
                </c:pt>
                <c:pt idx="2408">
                  <c:v>1063</c:v>
                </c:pt>
                <c:pt idx="2409">
                  <c:v>1071</c:v>
                </c:pt>
                <c:pt idx="2410">
                  <c:v>1052</c:v>
                </c:pt>
                <c:pt idx="2411">
                  <c:v>1103</c:v>
                </c:pt>
                <c:pt idx="2412">
                  <c:v>1538</c:v>
                </c:pt>
                <c:pt idx="2413">
                  <c:v>1081</c:v>
                </c:pt>
                <c:pt idx="2414">
                  <c:v>1075</c:v>
                </c:pt>
                <c:pt idx="2415">
                  <c:v>1068</c:v>
                </c:pt>
                <c:pt idx="2416">
                  <c:v>1099</c:v>
                </c:pt>
                <c:pt idx="2417">
                  <c:v>1040</c:v>
                </c:pt>
                <c:pt idx="2418">
                  <c:v>1067</c:v>
                </c:pt>
                <c:pt idx="2419">
                  <c:v>1097</c:v>
                </c:pt>
                <c:pt idx="2420">
                  <c:v>1098</c:v>
                </c:pt>
                <c:pt idx="2421">
                  <c:v>1065</c:v>
                </c:pt>
                <c:pt idx="2422">
                  <c:v>1068</c:v>
                </c:pt>
                <c:pt idx="2423">
                  <c:v>1100</c:v>
                </c:pt>
                <c:pt idx="2424">
                  <c:v>1074</c:v>
                </c:pt>
                <c:pt idx="2425">
                  <c:v>1057</c:v>
                </c:pt>
                <c:pt idx="2426">
                  <c:v>1054</c:v>
                </c:pt>
                <c:pt idx="2427">
                  <c:v>1087</c:v>
                </c:pt>
                <c:pt idx="2428">
                  <c:v>1073</c:v>
                </c:pt>
                <c:pt idx="2429">
                  <c:v>1089</c:v>
                </c:pt>
                <c:pt idx="2430">
                  <c:v>1079</c:v>
                </c:pt>
                <c:pt idx="2431">
                  <c:v>1081</c:v>
                </c:pt>
                <c:pt idx="2432">
                  <c:v>1102</c:v>
                </c:pt>
                <c:pt idx="2433">
                  <c:v>1074</c:v>
                </c:pt>
                <c:pt idx="2434">
                  <c:v>1076</c:v>
                </c:pt>
                <c:pt idx="2435">
                  <c:v>1518</c:v>
                </c:pt>
                <c:pt idx="2436">
                  <c:v>1085</c:v>
                </c:pt>
                <c:pt idx="2437">
                  <c:v>1075</c:v>
                </c:pt>
                <c:pt idx="2438">
                  <c:v>1075</c:v>
                </c:pt>
                <c:pt idx="2439">
                  <c:v>1075</c:v>
                </c:pt>
                <c:pt idx="2440">
                  <c:v>1076</c:v>
                </c:pt>
                <c:pt idx="2441">
                  <c:v>1097</c:v>
                </c:pt>
                <c:pt idx="2442">
                  <c:v>1078</c:v>
                </c:pt>
                <c:pt idx="2443">
                  <c:v>1075</c:v>
                </c:pt>
                <c:pt idx="2444">
                  <c:v>1096</c:v>
                </c:pt>
                <c:pt idx="2445">
                  <c:v>1079</c:v>
                </c:pt>
                <c:pt idx="2446">
                  <c:v>1075</c:v>
                </c:pt>
                <c:pt idx="2447">
                  <c:v>1078</c:v>
                </c:pt>
                <c:pt idx="2448">
                  <c:v>1079</c:v>
                </c:pt>
                <c:pt idx="2449">
                  <c:v>1077</c:v>
                </c:pt>
                <c:pt idx="2450">
                  <c:v>1079</c:v>
                </c:pt>
                <c:pt idx="2451">
                  <c:v>1097</c:v>
                </c:pt>
                <c:pt idx="2452">
                  <c:v>1080</c:v>
                </c:pt>
                <c:pt idx="2453">
                  <c:v>1117</c:v>
                </c:pt>
                <c:pt idx="2454">
                  <c:v>1083</c:v>
                </c:pt>
                <c:pt idx="2455">
                  <c:v>1081</c:v>
                </c:pt>
                <c:pt idx="2456">
                  <c:v>1087</c:v>
                </c:pt>
                <c:pt idx="2457">
                  <c:v>1083</c:v>
                </c:pt>
                <c:pt idx="2458">
                  <c:v>1086</c:v>
                </c:pt>
                <c:pt idx="2459">
                  <c:v>1101</c:v>
                </c:pt>
                <c:pt idx="2460">
                  <c:v>1152</c:v>
                </c:pt>
                <c:pt idx="2461">
                  <c:v>1562</c:v>
                </c:pt>
                <c:pt idx="2462">
                  <c:v>1113</c:v>
                </c:pt>
                <c:pt idx="2463">
                  <c:v>1605</c:v>
                </c:pt>
                <c:pt idx="2464">
                  <c:v>1085</c:v>
                </c:pt>
                <c:pt idx="2465">
                  <c:v>1090</c:v>
                </c:pt>
                <c:pt idx="2466">
                  <c:v>1086</c:v>
                </c:pt>
                <c:pt idx="2467">
                  <c:v>1089</c:v>
                </c:pt>
                <c:pt idx="2468">
                  <c:v>1124</c:v>
                </c:pt>
                <c:pt idx="2469">
                  <c:v>1103</c:v>
                </c:pt>
                <c:pt idx="2470">
                  <c:v>1094</c:v>
                </c:pt>
                <c:pt idx="2471">
                  <c:v>1084</c:v>
                </c:pt>
                <c:pt idx="2472">
                  <c:v>1089</c:v>
                </c:pt>
                <c:pt idx="2473">
                  <c:v>1095</c:v>
                </c:pt>
                <c:pt idx="2474">
                  <c:v>1093</c:v>
                </c:pt>
                <c:pt idx="2475">
                  <c:v>1088</c:v>
                </c:pt>
                <c:pt idx="2476">
                  <c:v>1089</c:v>
                </c:pt>
                <c:pt idx="2477">
                  <c:v>1120</c:v>
                </c:pt>
                <c:pt idx="2478">
                  <c:v>1523</c:v>
                </c:pt>
                <c:pt idx="2479">
                  <c:v>1089</c:v>
                </c:pt>
                <c:pt idx="2480">
                  <c:v>1113</c:v>
                </c:pt>
                <c:pt idx="2481">
                  <c:v>1093</c:v>
                </c:pt>
                <c:pt idx="2482">
                  <c:v>1093</c:v>
                </c:pt>
                <c:pt idx="2483">
                  <c:v>1095</c:v>
                </c:pt>
                <c:pt idx="2484">
                  <c:v>1091</c:v>
                </c:pt>
                <c:pt idx="2485">
                  <c:v>1110</c:v>
                </c:pt>
                <c:pt idx="2486">
                  <c:v>1092</c:v>
                </c:pt>
                <c:pt idx="2487">
                  <c:v>1093</c:v>
                </c:pt>
                <c:pt idx="2488">
                  <c:v>1097</c:v>
                </c:pt>
                <c:pt idx="2489">
                  <c:v>1096</c:v>
                </c:pt>
                <c:pt idx="2490">
                  <c:v>1113</c:v>
                </c:pt>
                <c:pt idx="2491">
                  <c:v>1170</c:v>
                </c:pt>
                <c:pt idx="2492">
                  <c:v>1255</c:v>
                </c:pt>
                <c:pt idx="2493">
                  <c:v>1130</c:v>
                </c:pt>
                <c:pt idx="2494">
                  <c:v>1097</c:v>
                </c:pt>
                <c:pt idx="2495">
                  <c:v>1097</c:v>
                </c:pt>
                <c:pt idx="2496">
                  <c:v>1102</c:v>
                </c:pt>
                <c:pt idx="2497">
                  <c:v>1102</c:v>
                </c:pt>
                <c:pt idx="2498">
                  <c:v>1103</c:v>
                </c:pt>
                <c:pt idx="2499">
                  <c:v>1100</c:v>
                </c:pt>
                <c:pt idx="2500">
                  <c:v>1101</c:v>
                </c:pt>
                <c:pt idx="2501">
                  <c:v>1102</c:v>
                </c:pt>
                <c:pt idx="2502">
                  <c:v>1133</c:v>
                </c:pt>
                <c:pt idx="2503">
                  <c:v>1099</c:v>
                </c:pt>
                <c:pt idx="2504">
                  <c:v>1105</c:v>
                </c:pt>
                <c:pt idx="2505">
                  <c:v>1103</c:v>
                </c:pt>
                <c:pt idx="2506">
                  <c:v>1106</c:v>
                </c:pt>
                <c:pt idx="2507">
                  <c:v>1105</c:v>
                </c:pt>
                <c:pt idx="2508">
                  <c:v>1600</c:v>
                </c:pt>
                <c:pt idx="2509">
                  <c:v>1241</c:v>
                </c:pt>
                <c:pt idx="2510">
                  <c:v>1269</c:v>
                </c:pt>
                <c:pt idx="2511">
                  <c:v>1473</c:v>
                </c:pt>
                <c:pt idx="2512">
                  <c:v>1425</c:v>
                </c:pt>
                <c:pt idx="2513">
                  <c:v>1748</c:v>
                </c:pt>
                <c:pt idx="2514">
                  <c:v>2300</c:v>
                </c:pt>
                <c:pt idx="2515">
                  <c:v>1303</c:v>
                </c:pt>
                <c:pt idx="2516">
                  <c:v>1499</c:v>
                </c:pt>
                <c:pt idx="2517">
                  <c:v>1114</c:v>
                </c:pt>
                <c:pt idx="2518">
                  <c:v>1122</c:v>
                </c:pt>
                <c:pt idx="2519">
                  <c:v>1123</c:v>
                </c:pt>
                <c:pt idx="2520">
                  <c:v>1423</c:v>
                </c:pt>
                <c:pt idx="2521">
                  <c:v>1501</c:v>
                </c:pt>
                <c:pt idx="2522">
                  <c:v>1406</c:v>
                </c:pt>
                <c:pt idx="2523">
                  <c:v>1799</c:v>
                </c:pt>
                <c:pt idx="2524">
                  <c:v>1389</c:v>
                </c:pt>
                <c:pt idx="2525">
                  <c:v>1568</c:v>
                </c:pt>
                <c:pt idx="2526">
                  <c:v>1407</c:v>
                </c:pt>
                <c:pt idx="2527">
                  <c:v>2595</c:v>
                </c:pt>
                <c:pt idx="2528">
                  <c:v>1315</c:v>
                </c:pt>
                <c:pt idx="2529">
                  <c:v>1113</c:v>
                </c:pt>
                <c:pt idx="2530">
                  <c:v>1121</c:v>
                </c:pt>
                <c:pt idx="2531">
                  <c:v>1127</c:v>
                </c:pt>
                <c:pt idx="2532">
                  <c:v>1123</c:v>
                </c:pt>
                <c:pt idx="2533">
                  <c:v>1105</c:v>
                </c:pt>
                <c:pt idx="2534">
                  <c:v>1119</c:v>
                </c:pt>
                <c:pt idx="2535">
                  <c:v>1131</c:v>
                </c:pt>
                <c:pt idx="2536">
                  <c:v>1544</c:v>
                </c:pt>
                <c:pt idx="2537">
                  <c:v>1135</c:v>
                </c:pt>
                <c:pt idx="2538">
                  <c:v>1121</c:v>
                </c:pt>
                <c:pt idx="2539">
                  <c:v>1110</c:v>
                </c:pt>
                <c:pt idx="2540">
                  <c:v>1112</c:v>
                </c:pt>
                <c:pt idx="2541">
                  <c:v>1123</c:v>
                </c:pt>
                <c:pt idx="2542">
                  <c:v>1109</c:v>
                </c:pt>
                <c:pt idx="2543">
                  <c:v>1138</c:v>
                </c:pt>
                <c:pt idx="2544">
                  <c:v>1124</c:v>
                </c:pt>
                <c:pt idx="2545">
                  <c:v>1120</c:v>
                </c:pt>
                <c:pt idx="2546">
                  <c:v>1119</c:v>
                </c:pt>
                <c:pt idx="2547">
                  <c:v>1121</c:v>
                </c:pt>
                <c:pt idx="2548">
                  <c:v>1123</c:v>
                </c:pt>
                <c:pt idx="2549">
                  <c:v>1122</c:v>
                </c:pt>
                <c:pt idx="2550">
                  <c:v>1121</c:v>
                </c:pt>
                <c:pt idx="2551">
                  <c:v>1142</c:v>
                </c:pt>
                <c:pt idx="2552">
                  <c:v>1126</c:v>
                </c:pt>
                <c:pt idx="2553">
                  <c:v>1122</c:v>
                </c:pt>
                <c:pt idx="2554">
                  <c:v>1143</c:v>
                </c:pt>
                <c:pt idx="2555">
                  <c:v>1123</c:v>
                </c:pt>
                <c:pt idx="2556">
                  <c:v>1129</c:v>
                </c:pt>
                <c:pt idx="2557">
                  <c:v>1128</c:v>
                </c:pt>
                <c:pt idx="2558">
                  <c:v>1125</c:v>
                </c:pt>
                <c:pt idx="2559">
                  <c:v>1138</c:v>
                </c:pt>
                <c:pt idx="2560">
                  <c:v>1129</c:v>
                </c:pt>
                <c:pt idx="2561">
                  <c:v>1125</c:v>
                </c:pt>
                <c:pt idx="2562">
                  <c:v>1131</c:v>
                </c:pt>
                <c:pt idx="2563">
                  <c:v>1144</c:v>
                </c:pt>
                <c:pt idx="2564">
                  <c:v>1131</c:v>
                </c:pt>
                <c:pt idx="2565">
                  <c:v>1127</c:v>
                </c:pt>
                <c:pt idx="2566">
                  <c:v>1128</c:v>
                </c:pt>
                <c:pt idx="2567">
                  <c:v>1143</c:v>
                </c:pt>
                <c:pt idx="2568">
                  <c:v>1130</c:v>
                </c:pt>
                <c:pt idx="2569">
                  <c:v>1129</c:v>
                </c:pt>
                <c:pt idx="2570">
                  <c:v>1130</c:v>
                </c:pt>
                <c:pt idx="2571">
                  <c:v>1133</c:v>
                </c:pt>
                <c:pt idx="2572">
                  <c:v>1132</c:v>
                </c:pt>
                <c:pt idx="2573">
                  <c:v>1147</c:v>
                </c:pt>
                <c:pt idx="2574">
                  <c:v>1132</c:v>
                </c:pt>
                <c:pt idx="2575">
                  <c:v>1231</c:v>
                </c:pt>
                <c:pt idx="2576">
                  <c:v>1119</c:v>
                </c:pt>
                <c:pt idx="2577">
                  <c:v>1090</c:v>
                </c:pt>
                <c:pt idx="2578">
                  <c:v>1097</c:v>
                </c:pt>
                <c:pt idx="2579">
                  <c:v>1089</c:v>
                </c:pt>
                <c:pt idx="2580">
                  <c:v>1096</c:v>
                </c:pt>
                <c:pt idx="2581">
                  <c:v>1251</c:v>
                </c:pt>
                <c:pt idx="2582">
                  <c:v>1254</c:v>
                </c:pt>
                <c:pt idx="2583">
                  <c:v>1264</c:v>
                </c:pt>
                <c:pt idx="2584">
                  <c:v>1163</c:v>
                </c:pt>
                <c:pt idx="2585">
                  <c:v>1369</c:v>
                </c:pt>
                <c:pt idx="2586">
                  <c:v>1140</c:v>
                </c:pt>
                <c:pt idx="2587">
                  <c:v>1139</c:v>
                </c:pt>
                <c:pt idx="2588">
                  <c:v>1135</c:v>
                </c:pt>
                <c:pt idx="2589">
                  <c:v>1139</c:v>
                </c:pt>
                <c:pt idx="2590">
                  <c:v>1138</c:v>
                </c:pt>
                <c:pt idx="2591">
                  <c:v>1158</c:v>
                </c:pt>
                <c:pt idx="2592">
                  <c:v>1173</c:v>
                </c:pt>
                <c:pt idx="2593">
                  <c:v>1143</c:v>
                </c:pt>
                <c:pt idx="2594">
                  <c:v>1146</c:v>
                </c:pt>
                <c:pt idx="2595">
                  <c:v>1148</c:v>
                </c:pt>
                <c:pt idx="2596">
                  <c:v>1140</c:v>
                </c:pt>
                <c:pt idx="2597">
                  <c:v>1135</c:v>
                </c:pt>
                <c:pt idx="2598">
                  <c:v>1146</c:v>
                </c:pt>
                <c:pt idx="2599">
                  <c:v>1405</c:v>
                </c:pt>
                <c:pt idx="2600">
                  <c:v>1281</c:v>
                </c:pt>
                <c:pt idx="2601">
                  <c:v>1101</c:v>
                </c:pt>
                <c:pt idx="2602">
                  <c:v>1105</c:v>
                </c:pt>
                <c:pt idx="2603">
                  <c:v>1103</c:v>
                </c:pt>
                <c:pt idx="2604">
                  <c:v>1103</c:v>
                </c:pt>
                <c:pt idx="2605">
                  <c:v>1102</c:v>
                </c:pt>
                <c:pt idx="2606">
                  <c:v>1105</c:v>
                </c:pt>
                <c:pt idx="2607">
                  <c:v>1431</c:v>
                </c:pt>
                <c:pt idx="2608">
                  <c:v>1281</c:v>
                </c:pt>
                <c:pt idx="2609">
                  <c:v>1278</c:v>
                </c:pt>
                <c:pt idx="2610">
                  <c:v>1106</c:v>
                </c:pt>
                <c:pt idx="2611">
                  <c:v>2751</c:v>
                </c:pt>
                <c:pt idx="2612">
                  <c:v>1106</c:v>
                </c:pt>
                <c:pt idx="2613">
                  <c:v>1106</c:v>
                </c:pt>
                <c:pt idx="2614">
                  <c:v>1120</c:v>
                </c:pt>
                <c:pt idx="2615">
                  <c:v>1107</c:v>
                </c:pt>
                <c:pt idx="2616">
                  <c:v>1276</c:v>
                </c:pt>
                <c:pt idx="2617">
                  <c:v>1282</c:v>
                </c:pt>
                <c:pt idx="2618">
                  <c:v>1114</c:v>
                </c:pt>
                <c:pt idx="2619">
                  <c:v>1109</c:v>
                </c:pt>
                <c:pt idx="2620">
                  <c:v>1112</c:v>
                </c:pt>
                <c:pt idx="2621">
                  <c:v>1110</c:v>
                </c:pt>
                <c:pt idx="2622">
                  <c:v>1111</c:v>
                </c:pt>
                <c:pt idx="2623">
                  <c:v>1125</c:v>
                </c:pt>
                <c:pt idx="2624">
                  <c:v>1112</c:v>
                </c:pt>
                <c:pt idx="2625">
                  <c:v>1112</c:v>
                </c:pt>
                <c:pt idx="2626">
                  <c:v>1130</c:v>
                </c:pt>
                <c:pt idx="2627">
                  <c:v>1113</c:v>
                </c:pt>
                <c:pt idx="2628">
                  <c:v>1114</c:v>
                </c:pt>
                <c:pt idx="2629">
                  <c:v>1114</c:v>
                </c:pt>
                <c:pt idx="2630">
                  <c:v>1113</c:v>
                </c:pt>
                <c:pt idx="2631">
                  <c:v>1127</c:v>
                </c:pt>
                <c:pt idx="2632">
                  <c:v>1118</c:v>
                </c:pt>
                <c:pt idx="2633">
                  <c:v>1119</c:v>
                </c:pt>
                <c:pt idx="2634">
                  <c:v>1123</c:v>
                </c:pt>
                <c:pt idx="2635">
                  <c:v>1744</c:v>
                </c:pt>
                <c:pt idx="2636">
                  <c:v>1136</c:v>
                </c:pt>
                <c:pt idx="2637">
                  <c:v>1536</c:v>
                </c:pt>
                <c:pt idx="2638">
                  <c:v>1605</c:v>
                </c:pt>
                <c:pt idx="2639">
                  <c:v>1368</c:v>
                </c:pt>
                <c:pt idx="2640">
                  <c:v>1168</c:v>
                </c:pt>
                <c:pt idx="2641">
                  <c:v>1650</c:v>
                </c:pt>
                <c:pt idx="2642">
                  <c:v>1593</c:v>
                </c:pt>
                <c:pt idx="2643">
                  <c:v>1122</c:v>
                </c:pt>
                <c:pt idx="2644">
                  <c:v>1134</c:v>
                </c:pt>
                <c:pt idx="2645">
                  <c:v>1347</c:v>
                </c:pt>
                <c:pt idx="2646">
                  <c:v>2820</c:v>
                </c:pt>
                <c:pt idx="2647">
                  <c:v>1414</c:v>
                </c:pt>
                <c:pt idx="2648">
                  <c:v>1370</c:v>
                </c:pt>
                <c:pt idx="2649">
                  <c:v>2761</c:v>
                </c:pt>
                <c:pt idx="2650">
                  <c:v>1398</c:v>
                </c:pt>
                <c:pt idx="2651">
                  <c:v>1199</c:v>
                </c:pt>
                <c:pt idx="2652">
                  <c:v>1493</c:v>
                </c:pt>
                <c:pt idx="2653">
                  <c:v>1200</c:v>
                </c:pt>
                <c:pt idx="2654">
                  <c:v>1172</c:v>
                </c:pt>
                <c:pt idx="2655">
                  <c:v>1114</c:v>
                </c:pt>
                <c:pt idx="2656">
                  <c:v>1201</c:v>
                </c:pt>
                <c:pt idx="2657">
                  <c:v>1147</c:v>
                </c:pt>
                <c:pt idx="2658">
                  <c:v>1156</c:v>
                </c:pt>
                <c:pt idx="2659">
                  <c:v>1989</c:v>
                </c:pt>
                <c:pt idx="2660">
                  <c:v>1181</c:v>
                </c:pt>
                <c:pt idx="2661">
                  <c:v>1182</c:v>
                </c:pt>
                <c:pt idx="2662">
                  <c:v>1191</c:v>
                </c:pt>
                <c:pt idx="2663">
                  <c:v>1177</c:v>
                </c:pt>
                <c:pt idx="2664">
                  <c:v>1203</c:v>
                </c:pt>
                <c:pt idx="2665">
                  <c:v>1171</c:v>
                </c:pt>
                <c:pt idx="2666">
                  <c:v>1172</c:v>
                </c:pt>
                <c:pt idx="2667">
                  <c:v>1174</c:v>
                </c:pt>
                <c:pt idx="2668">
                  <c:v>1174</c:v>
                </c:pt>
                <c:pt idx="2669">
                  <c:v>1176</c:v>
                </c:pt>
                <c:pt idx="2670">
                  <c:v>1172</c:v>
                </c:pt>
                <c:pt idx="2671">
                  <c:v>1190</c:v>
                </c:pt>
                <c:pt idx="2672">
                  <c:v>1205</c:v>
                </c:pt>
                <c:pt idx="2673">
                  <c:v>1176</c:v>
                </c:pt>
                <c:pt idx="2674">
                  <c:v>1177</c:v>
                </c:pt>
                <c:pt idx="2675">
                  <c:v>1176</c:v>
                </c:pt>
                <c:pt idx="2676">
                  <c:v>1177</c:v>
                </c:pt>
                <c:pt idx="2677">
                  <c:v>1178</c:v>
                </c:pt>
                <c:pt idx="2678">
                  <c:v>1174</c:v>
                </c:pt>
                <c:pt idx="2679">
                  <c:v>1175</c:v>
                </c:pt>
                <c:pt idx="2680">
                  <c:v>1211</c:v>
                </c:pt>
                <c:pt idx="2681">
                  <c:v>1180</c:v>
                </c:pt>
                <c:pt idx="2682">
                  <c:v>1181</c:v>
                </c:pt>
                <c:pt idx="2683">
                  <c:v>1180</c:v>
                </c:pt>
                <c:pt idx="2684">
                  <c:v>1177</c:v>
                </c:pt>
                <c:pt idx="2685">
                  <c:v>1182</c:v>
                </c:pt>
                <c:pt idx="2686">
                  <c:v>1182</c:v>
                </c:pt>
                <c:pt idx="2687">
                  <c:v>1198</c:v>
                </c:pt>
                <c:pt idx="2688">
                  <c:v>1184</c:v>
                </c:pt>
                <c:pt idx="2689">
                  <c:v>1184</c:v>
                </c:pt>
                <c:pt idx="2690">
                  <c:v>1181</c:v>
                </c:pt>
                <c:pt idx="2691">
                  <c:v>1184</c:v>
                </c:pt>
                <c:pt idx="2692">
                  <c:v>1183</c:v>
                </c:pt>
                <c:pt idx="2693">
                  <c:v>1183</c:v>
                </c:pt>
                <c:pt idx="2694">
                  <c:v>1184</c:v>
                </c:pt>
                <c:pt idx="2695">
                  <c:v>1215</c:v>
                </c:pt>
                <c:pt idx="2696">
                  <c:v>1187</c:v>
                </c:pt>
                <c:pt idx="2697">
                  <c:v>1188</c:v>
                </c:pt>
                <c:pt idx="2698">
                  <c:v>1187</c:v>
                </c:pt>
                <c:pt idx="2699">
                  <c:v>1186</c:v>
                </c:pt>
                <c:pt idx="2700">
                  <c:v>1188</c:v>
                </c:pt>
                <c:pt idx="2701">
                  <c:v>1191</c:v>
                </c:pt>
                <c:pt idx="2702">
                  <c:v>1187</c:v>
                </c:pt>
                <c:pt idx="2703">
                  <c:v>1201</c:v>
                </c:pt>
                <c:pt idx="2704">
                  <c:v>1192</c:v>
                </c:pt>
                <c:pt idx="2705">
                  <c:v>1591</c:v>
                </c:pt>
                <c:pt idx="2706">
                  <c:v>1187</c:v>
                </c:pt>
                <c:pt idx="2707">
                  <c:v>1188</c:v>
                </c:pt>
                <c:pt idx="2708">
                  <c:v>1191</c:v>
                </c:pt>
                <c:pt idx="2709">
                  <c:v>1192</c:v>
                </c:pt>
                <c:pt idx="2710">
                  <c:v>1220</c:v>
                </c:pt>
                <c:pt idx="2711">
                  <c:v>1188</c:v>
                </c:pt>
                <c:pt idx="2712">
                  <c:v>1196</c:v>
                </c:pt>
                <c:pt idx="2713">
                  <c:v>1193</c:v>
                </c:pt>
                <c:pt idx="2714">
                  <c:v>1195</c:v>
                </c:pt>
                <c:pt idx="2715">
                  <c:v>1198</c:v>
                </c:pt>
                <c:pt idx="2716">
                  <c:v>1195</c:v>
                </c:pt>
                <c:pt idx="2717">
                  <c:v>1193</c:v>
                </c:pt>
                <c:pt idx="2718">
                  <c:v>1334</c:v>
                </c:pt>
                <c:pt idx="2719">
                  <c:v>1162</c:v>
                </c:pt>
                <c:pt idx="2720">
                  <c:v>1153</c:v>
                </c:pt>
                <c:pt idx="2721">
                  <c:v>1153</c:v>
                </c:pt>
                <c:pt idx="2722">
                  <c:v>1156</c:v>
                </c:pt>
                <c:pt idx="2723">
                  <c:v>1154</c:v>
                </c:pt>
                <c:pt idx="2724">
                  <c:v>1151</c:v>
                </c:pt>
                <c:pt idx="2725">
                  <c:v>1490</c:v>
                </c:pt>
                <c:pt idx="2726">
                  <c:v>1166</c:v>
                </c:pt>
                <c:pt idx="2727">
                  <c:v>1153</c:v>
                </c:pt>
                <c:pt idx="2728">
                  <c:v>1172</c:v>
                </c:pt>
                <c:pt idx="2729">
                  <c:v>1157</c:v>
                </c:pt>
                <c:pt idx="2730">
                  <c:v>1156</c:v>
                </c:pt>
                <c:pt idx="2731">
                  <c:v>1157</c:v>
                </c:pt>
                <c:pt idx="2732">
                  <c:v>1154</c:v>
                </c:pt>
                <c:pt idx="2733">
                  <c:v>1157</c:v>
                </c:pt>
                <c:pt idx="2734">
                  <c:v>1177</c:v>
                </c:pt>
                <c:pt idx="2735">
                  <c:v>1157</c:v>
                </c:pt>
                <c:pt idx="2736">
                  <c:v>1388</c:v>
                </c:pt>
                <c:pt idx="2737">
                  <c:v>1352</c:v>
                </c:pt>
                <c:pt idx="2738">
                  <c:v>1160</c:v>
                </c:pt>
                <c:pt idx="2739">
                  <c:v>1159</c:v>
                </c:pt>
                <c:pt idx="2740">
                  <c:v>1159</c:v>
                </c:pt>
                <c:pt idx="2741">
                  <c:v>1156</c:v>
                </c:pt>
                <c:pt idx="2742">
                  <c:v>1189</c:v>
                </c:pt>
                <c:pt idx="2743">
                  <c:v>1159</c:v>
                </c:pt>
                <c:pt idx="2744">
                  <c:v>1164</c:v>
                </c:pt>
                <c:pt idx="2745">
                  <c:v>1312</c:v>
                </c:pt>
                <c:pt idx="2746">
                  <c:v>1356</c:v>
                </c:pt>
                <c:pt idx="2747">
                  <c:v>1162</c:v>
                </c:pt>
                <c:pt idx="2748">
                  <c:v>1167</c:v>
                </c:pt>
                <c:pt idx="2749">
                  <c:v>1163</c:v>
                </c:pt>
                <c:pt idx="2750">
                  <c:v>1160</c:v>
                </c:pt>
                <c:pt idx="2751">
                  <c:v>1155</c:v>
                </c:pt>
                <c:pt idx="2752">
                  <c:v>1156</c:v>
                </c:pt>
                <c:pt idx="2753">
                  <c:v>1158</c:v>
                </c:pt>
                <c:pt idx="2754">
                  <c:v>1173</c:v>
                </c:pt>
                <c:pt idx="2755">
                  <c:v>1154</c:v>
                </c:pt>
                <c:pt idx="2756">
                  <c:v>1162</c:v>
                </c:pt>
                <c:pt idx="2757">
                  <c:v>1204</c:v>
                </c:pt>
                <c:pt idx="2758">
                  <c:v>1180</c:v>
                </c:pt>
                <c:pt idx="2759">
                  <c:v>1881</c:v>
                </c:pt>
                <c:pt idx="2760">
                  <c:v>1165</c:v>
                </c:pt>
                <c:pt idx="2761">
                  <c:v>1165</c:v>
                </c:pt>
                <c:pt idx="2762">
                  <c:v>1164</c:v>
                </c:pt>
                <c:pt idx="2763">
                  <c:v>1174</c:v>
                </c:pt>
                <c:pt idx="2764">
                  <c:v>1332</c:v>
                </c:pt>
                <c:pt idx="2765">
                  <c:v>1565</c:v>
                </c:pt>
                <c:pt idx="2766">
                  <c:v>2831</c:v>
                </c:pt>
                <c:pt idx="2767">
                  <c:v>1733</c:v>
                </c:pt>
                <c:pt idx="2768">
                  <c:v>1178</c:v>
                </c:pt>
                <c:pt idx="2769">
                  <c:v>1476</c:v>
                </c:pt>
                <c:pt idx="2770">
                  <c:v>1321</c:v>
                </c:pt>
                <c:pt idx="2771">
                  <c:v>1327</c:v>
                </c:pt>
                <c:pt idx="2772">
                  <c:v>1538</c:v>
                </c:pt>
                <c:pt idx="2773">
                  <c:v>1318</c:v>
                </c:pt>
                <c:pt idx="2774">
                  <c:v>2797</c:v>
                </c:pt>
                <c:pt idx="2775">
                  <c:v>1721</c:v>
                </c:pt>
                <c:pt idx="2776">
                  <c:v>1220</c:v>
                </c:pt>
                <c:pt idx="2777">
                  <c:v>1540</c:v>
                </c:pt>
                <c:pt idx="2778">
                  <c:v>1222</c:v>
                </c:pt>
                <c:pt idx="2779">
                  <c:v>1224</c:v>
                </c:pt>
                <c:pt idx="2780">
                  <c:v>1226</c:v>
                </c:pt>
                <c:pt idx="2781">
                  <c:v>1222</c:v>
                </c:pt>
                <c:pt idx="2782">
                  <c:v>1223</c:v>
                </c:pt>
                <c:pt idx="2783">
                  <c:v>1221</c:v>
                </c:pt>
                <c:pt idx="2784">
                  <c:v>1231</c:v>
                </c:pt>
                <c:pt idx="2785">
                  <c:v>1239</c:v>
                </c:pt>
                <c:pt idx="2786">
                  <c:v>1229</c:v>
                </c:pt>
                <c:pt idx="2787">
                  <c:v>1254</c:v>
                </c:pt>
                <c:pt idx="2788">
                  <c:v>1224</c:v>
                </c:pt>
                <c:pt idx="2789">
                  <c:v>1266</c:v>
                </c:pt>
                <c:pt idx="2790">
                  <c:v>1231</c:v>
                </c:pt>
                <c:pt idx="2791">
                  <c:v>1228</c:v>
                </c:pt>
                <c:pt idx="2792">
                  <c:v>1241</c:v>
                </c:pt>
                <c:pt idx="2793">
                  <c:v>1233</c:v>
                </c:pt>
                <c:pt idx="2794">
                  <c:v>1229</c:v>
                </c:pt>
                <c:pt idx="2795">
                  <c:v>1231</c:v>
                </c:pt>
                <c:pt idx="2796">
                  <c:v>1255</c:v>
                </c:pt>
                <c:pt idx="2797">
                  <c:v>1231</c:v>
                </c:pt>
                <c:pt idx="2798">
                  <c:v>1231</c:v>
                </c:pt>
                <c:pt idx="2799">
                  <c:v>1231</c:v>
                </c:pt>
                <c:pt idx="2800">
                  <c:v>1231</c:v>
                </c:pt>
                <c:pt idx="2801">
                  <c:v>1235</c:v>
                </c:pt>
                <c:pt idx="2802">
                  <c:v>1232</c:v>
                </c:pt>
                <c:pt idx="2803">
                  <c:v>1236</c:v>
                </c:pt>
                <c:pt idx="2804">
                  <c:v>1284</c:v>
                </c:pt>
                <c:pt idx="2805">
                  <c:v>1233</c:v>
                </c:pt>
                <c:pt idx="2806">
                  <c:v>1231</c:v>
                </c:pt>
                <c:pt idx="2807">
                  <c:v>1232</c:v>
                </c:pt>
                <c:pt idx="2808">
                  <c:v>1237</c:v>
                </c:pt>
                <c:pt idx="2809">
                  <c:v>1235</c:v>
                </c:pt>
                <c:pt idx="2810">
                  <c:v>1237</c:v>
                </c:pt>
                <c:pt idx="2811">
                  <c:v>1238</c:v>
                </c:pt>
                <c:pt idx="2812">
                  <c:v>1239</c:v>
                </c:pt>
                <c:pt idx="2813">
                  <c:v>1241</c:v>
                </c:pt>
                <c:pt idx="2814">
                  <c:v>1240</c:v>
                </c:pt>
                <c:pt idx="2815">
                  <c:v>1239</c:v>
                </c:pt>
                <c:pt idx="2816">
                  <c:v>1236</c:v>
                </c:pt>
                <c:pt idx="2817">
                  <c:v>1239</c:v>
                </c:pt>
                <c:pt idx="2818">
                  <c:v>1239</c:v>
                </c:pt>
                <c:pt idx="2819">
                  <c:v>1270</c:v>
                </c:pt>
                <c:pt idx="2820">
                  <c:v>1240</c:v>
                </c:pt>
                <c:pt idx="2821">
                  <c:v>1686</c:v>
                </c:pt>
                <c:pt idx="2822">
                  <c:v>1239</c:v>
                </c:pt>
                <c:pt idx="2823">
                  <c:v>1239</c:v>
                </c:pt>
                <c:pt idx="2824">
                  <c:v>1246</c:v>
                </c:pt>
                <c:pt idx="2825">
                  <c:v>1242</c:v>
                </c:pt>
                <c:pt idx="2826">
                  <c:v>1258</c:v>
                </c:pt>
                <c:pt idx="2827">
                  <c:v>1241</c:v>
                </c:pt>
                <c:pt idx="2828">
                  <c:v>1239</c:v>
                </c:pt>
                <c:pt idx="2829">
                  <c:v>1244</c:v>
                </c:pt>
                <c:pt idx="2830">
                  <c:v>1241</c:v>
                </c:pt>
                <c:pt idx="2831">
                  <c:v>1264</c:v>
                </c:pt>
                <c:pt idx="2832">
                  <c:v>1247</c:v>
                </c:pt>
                <c:pt idx="2833">
                  <c:v>1265</c:v>
                </c:pt>
                <c:pt idx="2834">
                  <c:v>1247</c:v>
                </c:pt>
                <c:pt idx="2835">
                  <c:v>1247</c:v>
                </c:pt>
                <c:pt idx="2836">
                  <c:v>1247</c:v>
                </c:pt>
                <c:pt idx="2837">
                  <c:v>1243</c:v>
                </c:pt>
                <c:pt idx="2838">
                  <c:v>1246</c:v>
                </c:pt>
                <c:pt idx="2839">
                  <c:v>1263</c:v>
                </c:pt>
                <c:pt idx="2840">
                  <c:v>1247</c:v>
                </c:pt>
                <c:pt idx="2841">
                  <c:v>1268</c:v>
                </c:pt>
                <c:pt idx="2842">
                  <c:v>1246</c:v>
                </c:pt>
                <c:pt idx="2843">
                  <c:v>1247</c:v>
                </c:pt>
                <c:pt idx="2844">
                  <c:v>1253</c:v>
                </c:pt>
                <c:pt idx="2845">
                  <c:v>1250</c:v>
                </c:pt>
                <c:pt idx="2846">
                  <c:v>1251</c:v>
                </c:pt>
                <c:pt idx="2847">
                  <c:v>1250</c:v>
                </c:pt>
                <c:pt idx="2848">
                  <c:v>1288</c:v>
                </c:pt>
                <c:pt idx="2849">
                  <c:v>1251</c:v>
                </c:pt>
                <c:pt idx="2850">
                  <c:v>1251</c:v>
                </c:pt>
                <c:pt idx="2851">
                  <c:v>1255</c:v>
                </c:pt>
                <c:pt idx="2852">
                  <c:v>1250</c:v>
                </c:pt>
                <c:pt idx="2853">
                  <c:v>1255</c:v>
                </c:pt>
                <c:pt idx="2854">
                  <c:v>1253</c:v>
                </c:pt>
                <c:pt idx="2855">
                  <c:v>1252</c:v>
                </c:pt>
                <c:pt idx="2856">
                  <c:v>1460</c:v>
                </c:pt>
                <c:pt idx="2857">
                  <c:v>1275</c:v>
                </c:pt>
                <c:pt idx="2858">
                  <c:v>1258</c:v>
                </c:pt>
                <c:pt idx="2859">
                  <c:v>1256</c:v>
                </c:pt>
                <c:pt idx="2860">
                  <c:v>1257</c:v>
                </c:pt>
                <c:pt idx="2861">
                  <c:v>1257</c:v>
                </c:pt>
                <c:pt idx="2862">
                  <c:v>1258</c:v>
                </c:pt>
                <c:pt idx="2863">
                  <c:v>1379</c:v>
                </c:pt>
                <c:pt idx="2864">
                  <c:v>1213</c:v>
                </c:pt>
                <c:pt idx="2865">
                  <c:v>1377</c:v>
                </c:pt>
                <c:pt idx="2866">
                  <c:v>1660</c:v>
                </c:pt>
                <c:pt idx="2867">
                  <c:v>1234</c:v>
                </c:pt>
                <c:pt idx="2868">
                  <c:v>1223</c:v>
                </c:pt>
                <c:pt idx="2869">
                  <c:v>1223</c:v>
                </c:pt>
                <c:pt idx="2870">
                  <c:v>1420</c:v>
                </c:pt>
                <c:pt idx="2871">
                  <c:v>1260</c:v>
                </c:pt>
                <c:pt idx="2872">
                  <c:v>1269</c:v>
                </c:pt>
                <c:pt idx="2873">
                  <c:v>1250</c:v>
                </c:pt>
                <c:pt idx="2874">
                  <c:v>1267</c:v>
                </c:pt>
                <c:pt idx="2875">
                  <c:v>1258</c:v>
                </c:pt>
                <c:pt idx="2876">
                  <c:v>1266</c:v>
                </c:pt>
                <c:pt idx="2877">
                  <c:v>1723</c:v>
                </c:pt>
                <c:pt idx="2878">
                  <c:v>1270</c:v>
                </c:pt>
                <c:pt idx="2879">
                  <c:v>1285</c:v>
                </c:pt>
                <c:pt idx="2880">
                  <c:v>1649</c:v>
                </c:pt>
                <c:pt idx="2881">
                  <c:v>1832</c:v>
                </c:pt>
                <c:pt idx="2882">
                  <c:v>1266</c:v>
                </c:pt>
                <c:pt idx="2883">
                  <c:v>1300</c:v>
                </c:pt>
                <c:pt idx="2884">
                  <c:v>1305</c:v>
                </c:pt>
                <c:pt idx="2885">
                  <c:v>1247</c:v>
                </c:pt>
                <c:pt idx="2886">
                  <c:v>1261</c:v>
                </c:pt>
                <c:pt idx="2887">
                  <c:v>1264</c:v>
                </c:pt>
                <c:pt idx="2888">
                  <c:v>1280</c:v>
                </c:pt>
                <c:pt idx="2889">
                  <c:v>1260</c:v>
                </c:pt>
                <c:pt idx="2890">
                  <c:v>1270</c:v>
                </c:pt>
                <c:pt idx="2891">
                  <c:v>1289</c:v>
                </c:pt>
                <c:pt idx="2892">
                  <c:v>1277</c:v>
                </c:pt>
                <c:pt idx="2893">
                  <c:v>1262</c:v>
                </c:pt>
                <c:pt idx="2894">
                  <c:v>1280</c:v>
                </c:pt>
                <c:pt idx="2895">
                  <c:v>1274</c:v>
                </c:pt>
                <c:pt idx="2896">
                  <c:v>1290</c:v>
                </c:pt>
                <c:pt idx="2897">
                  <c:v>1272</c:v>
                </c:pt>
                <c:pt idx="2898">
                  <c:v>1275</c:v>
                </c:pt>
                <c:pt idx="2899">
                  <c:v>1270</c:v>
                </c:pt>
                <c:pt idx="2900">
                  <c:v>1275</c:v>
                </c:pt>
                <c:pt idx="2901">
                  <c:v>1275</c:v>
                </c:pt>
                <c:pt idx="2902">
                  <c:v>1274</c:v>
                </c:pt>
                <c:pt idx="2903">
                  <c:v>1275</c:v>
                </c:pt>
                <c:pt idx="2904">
                  <c:v>1279</c:v>
                </c:pt>
                <c:pt idx="2905">
                  <c:v>1277</c:v>
                </c:pt>
                <c:pt idx="2906">
                  <c:v>1311</c:v>
                </c:pt>
                <c:pt idx="2907">
                  <c:v>1391</c:v>
                </c:pt>
                <c:pt idx="2908">
                  <c:v>1229</c:v>
                </c:pt>
                <c:pt idx="2909">
                  <c:v>1231</c:v>
                </c:pt>
                <c:pt idx="2910">
                  <c:v>1229</c:v>
                </c:pt>
                <c:pt idx="2911">
                  <c:v>1231</c:v>
                </c:pt>
                <c:pt idx="2912">
                  <c:v>1235</c:v>
                </c:pt>
                <c:pt idx="2913">
                  <c:v>1253</c:v>
                </c:pt>
                <c:pt idx="2914">
                  <c:v>1250</c:v>
                </c:pt>
                <c:pt idx="2915">
                  <c:v>1235</c:v>
                </c:pt>
                <c:pt idx="2916">
                  <c:v>1234</c:v>
                </c:pt>
                <c:pt idx="2917">
                  <c:v>1234</c:v>
                </c:pt>
                <c:pt idx="2918">
                  <c:v>1231</c:v>
                </c:pt>
                <c:pt idx="2919">
                  <c:v>1232</c:v>
                </c:pt>
                <c:pt idx="2920">
                  <c:v>1239</c:v>
                </c:pt>
                <c:pt idx="2921">
                  <c:v>1255</c:v>
                </c:pt>
                <c:pt idx="2922">
                  <c:v>1960</c:v>
                </c:pt>
                <c:pt idx="2923">
                  <c:v>1412</c:v>
                </c:pt>
                <c:pt idx="2924">
                  <c:v>1238</c:v>
                </c:pt>
                <c:pt idx="2925">
                  <c:v>1238</c:v>
                </c:pt>
                <c:pt idx="2926">
                  <c:v>1238</c:v>
                </c:pt>
                <c:pt idx="2927">
                  <c:v>1238</c:v>
                </c:pt>
                <c:pt idx="2928">
                  <c:v>1275</c:v>
                </c:pt>
                <c:pt idx="2929">
                  <c:v>1242</c:v>
                </c:pt>
                <c:pt idx="2930">
                  <c:v>1237</c:v>
                </c:pt>
                <c:pt idx="2931">
                  <c:v>1412</c:v>
                </c:pt>
                <c:pt idx="2932">
                  <c:v>1437</c:v>
                </c:pt>
                <c:pt idx="2933">
                  <c:v>1244</c:v>
                </c:pt>
                <c:pt idx="2934">
                  <c:v>1240</c:v>
                </c:pt>
                <c:pt idx="2935">
                  <c:v>1240</c:v>
                </c:pt>
                <c:pt idx="2936">
                  <c:v>1244</c:v>
                </c:pt>
                <c:pt idx="2937">
                  <c:v>1238</c:v>
                </c:pt>
                <c:pt idx="2938">
                  <c:v>1259</c:v>
                </c:pt>
                <c:pt idx="2939">
                  <c:v>1262</c:v>
                </c:pt>
                <c:pt idx="2940">
                  <c:v>1242</c:v>
                </c:pt>
                <c:pt idx="2941">
                  <c:v>1248</c:v>
                </c:pt>
                <c:pt idx="2942">
                  <c:v>1244</c:v>
                </c:pt>
                <c:pt idx="2943">
                  <c:v>1246</c:v>
                </c:pt>
                <c:pt idx="2944">
                  <c:v>1244</c:v>
                </c:pt>
                <c:pt idx="2945">
                  <c:v>1245</c:v>
                </c:pt>
                <c:pt idx="2946">
                  <c:v>1248</c:v>
                </c:pt>
                <c:pt idx="2947">
                  <c:v>1277</c:v>
                </c:pt>
                <c:pt idx="2948">
                  <c:v>1250</c:v>
                </c:pt>
                <c:pt idx="2949">
                  <c:v>1443</c:v>
                </c:pt>
                <c:pt idx="2950">
                  <c:v>1392</c:v>
                </c:pt>
                <c:pt idx="2951">
                  <c:v>1244</c:v>
                </c:pt>
                <c:pt idx="2952">
                  <c:v>1251</c:v>
                </c:pt>
                <c:pt idx="2953">
                  <c:v>1249</c:v>
                </c:pt>
                <c:pt idx="2954">
                  <c:v>1268</c:v>
                </c:pt>
                <c:pt idx="2955">
                  <c:v>1250</c:v>
                </c:pt>
                <c:pt idx="2956">
                  <c:v>1246</c:v>
                </c:pt>
                <c:pt idx="2957">
                  <c:v>1253</c:v>
                </c:pt>
                <c:pt idx="2958">
                  <c:v>1264</c:v>
                </c:pt>
                <c:pt idx="2959">
                  <c:v>1249</c:v>
                </c:pt>
                <c:pt idx="2960">
                  <c:v>1256</c:v>
                </c:pt>
                <c:pt idx="2961">
                  <c:v>1253</c:v>
                </c:pt>
                <c:pt idx="2962">
                  <c:v>1251</c:v>
                </c:pt>
                <c:pt idx="2963">
                  <c:v>1250</c:v>
                </c:pt>
                <c:pt idx="2964">
                  <c:v>1253</c:v>
                </c:pt>
                <c:pt idx="2965">
                  <c:v>1272</c:v>
                </c:pt>
                <c:pt idx="2966">
                  <c:v>1401</c:v>
                </c:pt>
                <c:pt idx="2967">
                  <c:v>1207</c:v>
                </c:pt>
                <c:pt idx="2968">
                  <c:v>1210</c:v>
                </c:pt>
                <c:pt idx="2969">
                  <c:v>1212</c:v>
                </c:pt>
                <c:pt idx="2970">
                  <c:v>1210</c:v>
                </c:pt>
                <c:pt idx="2971">
                  <c:v>1210</c:v>
                </c:pt>
                <c:pt idx="2972">
                  <c:v>1212</c:v>
                </c:pt>
                <c:pt idx="2973">
                  <c:v>1448</c:v>
                </c:pt>
                <c:pt idx="2974">
                  <c:v>1376</c:v>
                </c:pt>
                <c:pt idx="2975">
                  <c:v>1216</c:v>
                </c:pt>
                <c:pt idx="2976">
                  <c:v>1216</c:v>
                </c:pt>
                <c:pt idx="2977">
                  <c:v>1215</c:v>
                </c:pt>
                <c:pt idx="2978">
                  <c:v>1213</c:v>
                </c:pt>
                <c:pt idx="2979">
                  <c:v>1218</c:v>
                </c:pt>
                <c:pt idx="2980">
                  <c:v>1212</c:v>
                </c:pt>
                <c:pt idx="2981">
                  <c:v>1401</c:v>
                </c:pt>
                <c:pt idx="2982">
                  <c:v>1376</c:v>
                </c:pt>
                <c:pt idx="2983">
                  <c:v>1221</c:v>
                </c:pt>
                <c:pt idx="2984">
                  <c:v>1208</c:v>
                </c:pt>
                <c:pt idx="2985">
                  <c:v>1221</c:v>
                </c:pt>
                <c:pt idx="2986">
                  <c:v>1237</c:v>
                </c:pt>
                <c:pt idx="2987">
                  <c:v>1242</c:v>
                </c:pt>
                <c:pt idx="2988">
                  <c:v>1209</c:v>
                </c:pt>
                <c:pt idx="2989">
                  <c:v>1228</c:v>
                </c:pt>
                <c:pt idx="2990">
                  <c:v>1401</c:v>
                </c:pt>
                <c:pt idx="2991">
                  <c:v>1253</c:v>
                </c:pt>
                <c:pt idx="2992">
                  <c:v>1389</c:v>
                </c:pt>
                <c:pt idx="2993">
                  <c:v>1218</c:v>
                </c:pt>
                <c:pt idx="2994">
                  <c:v>1224</c:v>
                </c:pt>
                <c:pt idx="2995">
                  <c:v>1223</c:v>
                </c:pt>
                <c:pt idx="2996">
                  <c:v>1224</c:v>
                </c:pt>
                <c:pt idx="2997">
                  <c:v>1237</c:v>
                </c:pt>
                <c:pt idx="2998">
                  <c:v>1237</c:v>
                </c:pt>
                <c:pt idx="2999">
                  <c:v>1225</c:v>
                </c:pt>
                <c:pt idx="3000">
                  <c:v>1559</c:v>
                </c:pt>
                <c:pt idx="3001">
                  <c:v>1441</c:v>
                </c:pt>
                <c:pt idx="3002">
                  <c:v>1645</c:v>
                </c:pt>
                <c:pt idx="3003">
                  <c:v>1509</c:v>
                </c:pt>
                <c:pt idx="3004">
                  <c:v>1995</c:v>
                </c:pt>
                <c:pt idx="3005">
                  <c:v>1659</c:v>
                </c:pt>
                <c:pt idx="3006">
                  <c:v>1530</c:v>
                </c:pt>
                <c:pt idx="3007">
                  <c:v>1493</c:v>
                </c:pt>
                <c:pt idx="3008">
                  <c:v>1651</c:v>
                </c:pt>
                <c:pt idx="3009">
                  <c:v>1281</c:v>
                </c:pt>
                <c:pt idx="3010">
                  <c:v>1229</c:v>
                </c:pt>
                <c:pt idx="3011">
                  <c:v>1230</c:v>
                </c:pt>
                <c:pt idx="3012">
                  <c:v>1229</c:v>
                </c:pt>
                <c:pt idx="3013">
                  <c:v>1230</c:v>
                </c:pt>
                <c:pt idx="3014">
                  <c:v>1224</c:v>
                </c:pt>
                <c:pt idx="3015">
                  <c:v>1230</c:v>
                </c:pt>
                <c:pt idx="3016">
                  <c:v>1236</c:v>
                </c:pt>
                <c:pt idx="3017">
                  <c:v>1245</c:v>
                </c:pt>
                <c:pt idx="3018">
                  <c:v>1233</c:v>
                </c:pt>
                <c:pt idx="3019">
                  <c:v>1229</c:v>
                </c:pt>
                <c:pt idx="3020">
                  <c:v>1232</c:v>
                </c:pt>
                <c:pt idx="3021">
                  <c:v>1231</c:v>
                </c:pt>
                <c:pt idx="3022">
                  <c:v>1232</c:v>
                </c:pt>
                <c:pt idx="3023">
                  <c:v>1231</c:v>
                </c:pt>
                <c:pt idx="3024">
                  <c:v>1251</c:v>
                </c:pt>
                <c:pt idx="3025">
                  <c:v>1234</c:v>
                </c:pt>
                <c:pt idx="3026">
                  <c:v>1233</c:v>
                </c:pt>
                <c:pt idx="3027">
                  <c:v>1236</c:v>
                </c:pt>
                <c:pt idx="3028">
                  <c:v>1234</c:v>
                </c:pt>
                <c:pt idx="3029">
                  <c:v>1236</c:v>
                </c:pt>
                <c:pt idx="3030">
                  <c:v>1234</c:v>
                </c:pt>
                <c:pt idx="3031">
                  <c:v>1233</c:v>
                </c:pt>
                <c:pt idx="3032">
                  <c:v>1254</c:v>
                </c:pt>
                <c:pt idx="3033">
                  <c:v>1240</c:v>
                </c:pt>
                <c:pt idx="3034">
                  <c:v>1254</c:v>
                </c:pt>
                <c:pt idx="3035">
                  <c:v>1237</c:v>
                </c:pt>
                <c:pt idx="3036">
                  <c:v>1237</c:v>
                </c:pt>
                <c:pt idx="3037">
                  <c:v>1239</c:v>
                </c:pt>
                <c:pt idx="3038">
                  <c:v>1238</c:v>
                </c:pt>
                <c:pt idx="3039">
                  <c:v>1242</c:v>
                </c:pt>
                <c:pt idx="3040">
                  <c:v>1257</c:v>
                </c:pt>
                <c:pt idx="3041">
                  <c:v>1240</c:v>
                </c:pt>
                <c:pt idx="3042">
                  <c:v>1240</c:v>
                </c:pt>
                <c:pt idx="3043">
                  <c:v>1242</c:v>
                </c:pt>
                <c:pt idx="3044">
                  <c:v>1256</c:v>
                </c:pt>
                <c:pt idx="3045">
                  <c:v>1242</c:v>
                </c:pt>
                <c:pt idx="3046">
                  <c:v>1243</c:v>
                </c:pt>
                <c:pt idx="3047">
                  <c:v>1271</c:v>
                </c:pt>
                <c:pt idx="3048">
                  <c:v>1246</c:v>
                </c:pt>
                <c:pt idx="3049">
                  <c:v>1241</c:v>
                </c:pt>
                <c:pt idx="3050">
                  <c:v>1241</c:v>
                </c:pt>
                <c:pt idx="3051">
                  <c:v>1247</c:v>
                </c:pt>
                <c:pt idx="3052">
                  <c:v>1243</c:v>
                </c:pt>
                <c:pt idx="3053">
                  <c:v>1264</c:v>
                </c:pt>
                <c:pt idx="3054">
                  <c:v>1277</c:v>
                </c:pt>
                <c:pt idx="3055">
                  <c:v>1256</c:v>
                </c:pt>
                <c:pt idx="3056">
                  <c:v>1246</c:v>
                </c:pt>
                <c:pt idx="3057">
                  <c:v>1250</c:v>
                </c:pt>
                <c:pt idx="3058">
                  <c:v>1249</c:v>
                </c:pt>
                <c:pt idx="3059">
                  <c:v>1247</c:v>
                </c:pt>
                <c:pt idx="3060">
                  <c:v>1243</c:v>
                </c:pt>
                <c:pt idx="3061">
                  <c:v>1263</c:v>
                </c:pt>
                <c:pt idx="3062">
                  <c:v>1251</c:v>
                </c:pt>
                <c:pt idx="3063">
                  <c:v>1251</c:v>
                </c:pt>
                <c:pt idx="3064">
                  <c:v>1252</c:v>
                </c:pt>
                <c:pt idx="3065">
                  <c:v>1252</c:v>
                </c:pt>
                <c:pt idx="3066">
                  <c:v>1702</c:v>
                </c:pt>
                <c:pt idx="3067">
                  <c:v>1249</c:v>
                </c:pt>
                <c:pt idx="3068">
                  <c:v>1252</c:v>
                </c:pt>
                <c:pt idx="3069">
                  <c:v>1270</c:v>
                </c:pt>
                <c:pt idx="3070">
                  <c:v>1249</c:v>
                </c:pt>
                <c:pt idx="3071">
                  <c:v>1250</c:v>
                </c:pt>
                <c:pt idx="3072">
                  <c:v>1254</c:v>
                </c:pt>
                <c:pt idx="3073">
                  <c:v>1253</c:v>
                </c:pt>
                <c:pt idx="3074">
                  <c:v>1260</c:v>
                </c:pt>
                <c:pt idx="3075">
                  <c:v>1258</c:v>
                </c:pt>
                <c:pt idx="3076">
                  <c:v>1336</c:v>
                </c:pt>
                <c:pt idx="3077">
                  <c:v>1256</c:v>
                </c:pt>
                <c:pt idx="3078">
                  <c:v>1254</c:v>
                </c:pt>
                <c:pt idx="3079">
                  <c:v>1266</c:v>
                </c:pt>
                <c:pt idx="3080">
                  <c:v>1257</c:v>
                </c:pt>
                <c:pt idx="3081">
                  <c:v>1261</c:v>
                </c:pt>
                <c:pt idx="3082">
                  <c:v>1258</c:v>
                </c:pt>
                <c:pt idx="3083">
                  <c:v>1275</c:v>
                </c:pt>
                <c:pt idx="3084">
                  <c:v>1261</c:v>
                </c:pt>
                <c:pt idx="3085">
                  <c:v>1257</c:v>
                </c:pt>
                <c:pt idx="3086">
                  <c:v>1257</c:v>
                </c:pt>
                <c:pt idx="3087">
                  <c:v>1256</c:v>
                </c:pt>
                <c:pt idx="3088">
                  <c:v>1259</c:v>
                </c:pt>
                <c:pt idx="3089">
                  <c:v>1261</c:v>
                </c:pt>
                <c:pt idx="3090">
                  <c:v>1266</c:v>
                </c:pt>
                <c:pt idx="3091">
                  <c:v>1283</c:v>
                </c:pt>
                <c:pt idx="3092">
                  <c:v>1284</c:v>
                </c:pt>
                <c:pt idx="3093">
                  <c:v>1261</c:v>
                </c:pt>
                <c:pt idx="3094">
                  <c:v>1259</c:v>
                </c:pt>
                <c:pt idx="3095">
                  <c:v>1258</c:v>
                </c:pt>
                <c:pt idx="3096">
                  <c:v>1264</c:v>
                </c:pt>
                <c:pt idx="3097">
                  <c:v>1264</c:v>
                </c:pt>
                <c:pt idx="3098">
                  <c:v>1280</c:v>
                </c:pt>
                <c:pt idx="3099">
                  <c:v>1264</c:v>
                </c:pt>
                <c:pt idx="3100">
                  <c:v>1658</c:v>
                </c:pt>
                <c:pt idx="3101">
                  <c:v>1257</c:v>
                </c:pt>
                <c:pt idx="3102">
                  <c:v>1263</c:v>
                </c:pt>
                <c:pt idx="3103">
                  <c:v>1266</c:v>
                </c:pt>
                <c:pt idx="3104">
                  <c:v>1280</c:v>
                </c:pt>
                <c:pt idx="3105">
                  <c:v>1296</c:v>
                </c:pt>
                <c:pt idx="3106">
                  <c:v>1281</c:v>
                </c:pt>
                <c:pt idx="3107">
                  <c:v>1266</c:v>
                </c:pt>
                <c:pt idx="3108">
                  <c:v>1257</c:v>
                </c:pt>
                <c:pt idx="3109">
                  <c:v>1352</c:v>
                </c:pt>
                <c:pt idx="3110">
                  <c:v>1282</c:v>
                </c:pt>
                <c:pt idx="3111">
                  <c:v>1257</c:v>
                </c:pt>
                <c:pt idx="3112">
                  <c:v>1276</c:v>
                </c:pt>
                <c:pt idx="3113">
                  <c:v>1308</c:v>
                </c:pt>
                <c:pt idx="3114">
                  <c:v>1300</c:v>
                </c:pt>
                <c:pt idx="3115">
                  <c:v>1258</c:v>
                </c:pt>
                <c:pt idx="3116">
                  <c:v>1271</c:v>
                </c:pt>
                <c:pt idx="3117">
                  <c:v>1276</c:v>
                </c:pt>
                <c:pt idx="3118">
                  <c:v>1273</c:v>
                </c:pt>
                <c:pt idx="3119">
                  <c:v>1290</c:v>
                </c:pt>
                <c:pt idx="3120">
                  <c:v>1297</c:v>
                </c:pt>
                <c:pt idx="3121">
                  <c:v>1337</c:v>
                </c:pt>
                <c:pt idx="3122">
                  <c:v>1263</c:v>
                </c:pt>
                <c:pt idx="3123">
                  <c:v>1276</c:v>
                </c:pt>
                <c:pt idx="3124">
                  <c:v>1287</c:v>
                </c:pt>
                <c:pt idx="3125">
                  <c:v>1442</c:v>
                </c:pt>
                <c:pt idx="3126">
                  <c:v>2047</c:v>
                </c:pt>
                <c:pt idx="3127">
                  <c:v>1992</c:v>
                </c:pt>
                <c:pt idx="3128">
                  <c:v>1558</c:v>
                </c:pt>
                <c:pt idx="3129">
                  <c:v>1551</c:v>
                </c:pt>
                <c:pt idx="3130">
                  <c:v>1707</c:v>
                </c:pt>
                <c:pt idx="3131">
                  <c:v>1274</c:v>
                </c:pt>
                <c:pt idx="3132">
                  <c:v>1298</c:v>
                </c:pt>
                <c:pt idx="3133">
                  <c:v>1590</c:v>
                </c:pt>
                <c:pt idx="3134">
                  <c:v>1279</c:v>
                </c:pt>
                <c:pt idx="3135">
                  <c:v>1279</c:v>
                </c:pt>
                <c:pt idx="3136">
                  <c:v>1282</c:v>
                </c:pt>
                <c:pt idx="3137">
                  <c:v>1293</c:v>
                </c:pt>
                <c:pt idx="3138">
                  <c:v>1281</c:v>
                </c:pt>
                <c:pt idx="3139">
                  <c:v>1292</c:v>
                </c:pt>
                <c:pt idx="3140">
                  <c:v>1280</c:v>
                </c:pt>
                <c:pt idx="3141">
                  <c:v>1279</c:v>
                </c:pt>
                <c:pt idx="3142">
                  <c:v>1280</c:v>
                </c:pt>
                <c:pt idx="3143">
                  <c:v>1279</c:v>
                </c:pt>
                <c:pt idx="3144">
                  <c:v>1283</c:v>
                </c:pt>
                <c:pt idx="3145">
                  <c:v>1281</c:v>
                </c:pt>
                <c:pt idx="3146">
                  <c:v>1297</c:v>
                </c:pt>
                <c:pt idx="3147">
                  <c:v>1315</c:v>
                </c:pt>
                <c:pt idx="3148">
                  <c:v>1283</c:v>
                </c:pt>
                <c:pt idx="3149">
                  <c:v>1287</c:v>
                </c:pt>
                <c:pt idx="3150">
                  <c:v>1285</c:v>
                </c:pt>
                <c:pt idx="3151">
                  <c:v>1282</c:v>
                </c:pt>
                <c:pt idx="3152">
                  <c:v>1286</c:v>
                </c:pt>
                <c:pt idx="3153">
                  <c:v>1285</c:v>
                </c:pt>
                <c:pt idx="3154">
                  <c:v>1305</c:v>
                </c:pt>
                <c:pt idx="3155">
                  <c:v>1290</c:v>
                </c:pt>
                <c:pt idx="3156">
                  <c:v>1286</c:v>
                </c:pt>
                <c:pt idx="3157">
                  <c:v>1286</c:v>
                </c:pt>
                <c:pt idx="3158">
                  <c:v>1288</c:v>
                </c:pt>
                <c:pt idx="3159">
                  <c:v>1286</c:v>
                </c:pt>
                <c:pt idx="3160">
                  <c:v>1291</c:v>
                </c:pt>
                <c:pt idx="3161">
                  <c:v>1307</c:v>
                </c:pt>
                <c:pt idx="3162">
                  <c:v>1288</c:v>
                </c:pt>
                <c:pt idx="3163">
                  <c:v>1289</c:v>
                </c:pt>
                <c:pt idx="3164">
                  <c:v>1291</c:v>
                </c:pt>
                <c:pt idx="3165">
                  <c:v>1287</c:v>
                </c:pt>
                <c:pt idx="3166">
                  <c:v>1290</c:v>
                </c:pt>
                <c:pt idx="3167">
                  <c:v>1286</c:v>
                </c:pt>
                <c:pt idx="3168">
                  <c:v>1452</c:v>
                </c:pt>
                <c:pt idx="3169">
                  <c:v>1262</c:v>
                </c:pt>
                <c:pt idx="3170">
                  <c:v>1657</c:v>
                </c:pt>
                <c:pt idx="3171">
                  <c:v>1833</c:v>
                </c:pt>
                <c:pt idx="3172">
                  <c:v>1344</c:v>
                </c:pt>
                <c:pt idx="3173">
                  <c:v>1547</c:v>
                </c:pt>
                <c:pt idx="3174">
                  <c:v>1290</c:v>
                </c:pt>
                <c:pt idx="3175">
                  <c:v>1308</c:v>
                </c:pt>
                <c:pt idx="3176">
                  <c:v>1295</c:v>
                </c:pt>
                <c:pt idx="3177">
                  <c:v>1295</c:v>
                </c:pt>
                <c:pt idx="3178">
                  <c:v>1299</c:v>
                </c:pt>
                <c:pt idx="3179">
                  <c:v>1290</c:v>
                </c:pt>
                <c:pt idx="3180">
                  <c:v>1298</c:v>
                </c:pt>
                <c:pt idx="3181">
                  <c:v>1446</c:v>
                </c:pt>
                <c:pt idx="3182">
                  <c:v>1480</c:v>
                </c:pt>
                <c:pt idx="3183">
                  <c:v>1417</c:v>
                </c:pt>
                <c:pt idx="3184">
                  <c:v>1786</c:v>
                </c:pt>
                <c:pt idx="3185">
                  <c:v>1417</c:v>
                </c:pt>
                <c:pt idx="3186">
                  <c:v>1254</c:v>
                </c:pt>
                <c:pt idx="3187">
                  <c:v>1819</c:v>
                </c:pt>
                <c:pt idx="3188">
                  <c:v>1582</c:v>
                </c:pt>
                <c:pt idx="3189">
                  <c:v>1401</c:v>
                </c:pt>
                <c:pt idx="3190">
                  <c:v>1596</c:v>
                </c:pt>
                <c:pt idx="3191">
                  <c:v>1416</c:v>
                </c:pt>
                <c:pt idx="3192">
                  <c:v>1722</c:v>
                </c:pt>
                <c:pt idx="3193">
                  <c:v>1414</c:v>
                </c:pt>
                <c:pt idx="3194">
                  <c:v>1257</c:v>
                </c:pt>
                <c:pt idx="3195">
                  <c:v>1882</c:v>
                </c:pt>
                <c:pt idx="3196">
                  <c:v>1258</c:v>
                </c:pt>
                <c:pt idx="3197">
                  <c:v>1258</c:v>
                </c:pt>
                <c:pt idx="3198">
                  <c:v>1874</c:v>
                </c:pt>
                <c:pt idx="3199">
                  <c:v>1750</c:v>
                </c:pt>
                <c:pt idx="3200">
                  <c:v>1451</c:v>
                </c:pt>
                <c:pt idx="3201">
                  <c:v>1620</c:v>
                </c:pt>
                <c:pt idx="3202">
                  <c:v>1256</c:v>
                </c:pt>
                <c:pt idx="3203">
                  <c:v>1444</c:v>
                </c:pt>
                <c:pt idx="3204">
                  <c:v>1413</c:v>
                </c:pt>
                <c:pt idx="3205">
                  <c:v>1259</c:v>
                </c:pt>
                <c:pt idx="3206">
                  <c:v>1615</c:v>
                </c:pt>
                <c:pt idx="3207">
                  <c:v>1593</c:v>
                </c:pt>
                <c:pt idx="3208">
                  <c:v>1951</c:v>
                </c:pt>
                <c:pt idx="3209">
                  <c:v>1795</c:v>
                </c:pt>
                <c:pt idx="3210">
                  <c:v>1618</c:v>
                </c:pt>
                <c:pt idx="3211">
                  <c:v>1422</c:v>
                </c:pt>
                <c:pt idx="3212">
                  <c:v>1432</c:v>
                </c:pt>
                <c:pt idx="3213">
                  <c:v>1598</c:v>
                </c:pt>
                <c:pt idx="3214">
                  <c:v>1759</c:v>
                </c:pt>
                <c:pt idx="3215">
                  <c:v>1416</c:v>
                </c:pt>
                <c:pt idx="3216">
                  <c:v>1268</c:v>
                </c:pt>
                <c:pt idx="3217">
                  <c:v>1617</c:v>
                </c:pt>
                <c:pt idx="3218">
                  <c:v>1268</c:v>
                </c:pt>
                <c:pt idx="3219">
                  <c:v>1448</c:v>
                </c:pt>
                <c:pt idx="3220">
                  <c:v>1422</c:v>
                </c:pt>
                <c:pt idx="3221">
                  <c:v>1255</c:v>
                </c:pt>
                <c:pt idx="3222">
                  <c:v>2569</c:v>
                </c:pt>
                <c:pt idx="3223">
                  <c:v>1273</c:v>
                </c:pt>
                <c:pt idx="3224">
                  <c:v>1280</c:v>
                </c:pt>
                <c:pt idx="3225">
                  <c:v>1927</c:v>
                </c:pt>
                <c:pt idx="3226">
                  <c:v>1452</c:v>
                </c:pt>
                <c:pt idx="3227">
                  <c:v>1301</c:v>
                </c:pt>
                <c:pt idx="3228">
                  <c:v>1503</c:v>
                </c:pt>
                <c:pt idx="3229">
                  <c:v>1358</c:v>
                </c:pt>
                <c:pt idx="3230">
                  <c:v>1613</c:v>
                </c:pt>
                <c:pt idx="3231">
                  <c:v>1965</c:v>
                </c:pt>
                <c:pt idx="3232">
                  <c:v>1831</c:v>
                </c:pt>
                <c:pt idx="3233">
                  <c:v>1657</c:v>
                </c:pt>
                <c:pt idx="3234">
                  <c:v>1768</c:v>
                </c:pt>
                <c:pt idx="3235">
                  <c:v>1649</c:v>
                </c:pt>
                <c:pt idx="3236">
                  <c:v>1903</c:v>
                </c:pt>
                <c:pt idx="3237">
                  <c:v>1779</c:v>
                </c:pt>
                <c:pt idx="3238">
                  <c:v>1664</c:v>
                </c:pt>
                <c:pt idx="3239">
                  <c:v>1741</c:v>
                </c:pt>
                <c:pt idx="3240">
                  <c:v>1690</c:v>
                </c:pt>
                <c:pt idx="3241">
                  <c:v>1700</c:v>
                </c:pt>
                <c:pt idx="3242">
                  <c:v>1728</c:v>
                </c:pt>
                <c:pt idx="3243">
                  <c:v>1692</c:v>
                </c:pt>
                <c:pt idx="3244">
                  <c:v>1697</c:v>
                </c:pt>
                <c:pt idx="3245">
                  <c:v>1662</c:v>
                </c:pt>
                <c:pt idx="3246">
                  <c:v>1673</c:v>
                </c:pt>
                <c:pt idx="3247">
                  <c:v>1713</c:v>
                </c:pt>
                <c:pt idx="3248">
                  <c:v>1490</c:v>
                </c:pt>
                <c:pt idx="3249">
                  <c:v>1554</c:v>
                </c:pt>
                <c:pt idx="3250">
                  <c:v>1380</c:v>
                </c:pt>
                <c:pt idx="3251">
                  <c:v>1689</c:v>
                </c:pt>
                <c:pt idx="3252">
                  <c:v>1892</c:v>
                </c:pt>
                <c:pt idx="3253">
                  <c:v>1682</c:v>
                </c:pt>
                <c:pt idx="3254">
                  <c:v>1489</c:v>
                </c:pt>
                <c:pt idx="3255">
                  <c:v>2007</c:v>
                </c:pt>
                <c:pt idx="3256">
                  <c:v>1529</c:v>
                </c:pt>
                <c:pt idx="3257">
                  <c:v>1494</c:v>
                </c:pt>
                <c:pt idx="3258">
                  <c:v>1563</c:v>
                </c:pt>
                <c:pt idx="3259">
                  <c:v>1426</c:v>
                </c:pt>
                <c:pt idx="3260">
                  <c:v>1381</c:v>
                </c:pt>
                <c:pt idx="3261">
                  <c:v>1374</c:v>
                </c:pt>
                <c:pt idx="3262">
                  <c:v>1395</c:v>
                </c:pt>
                <c:pt idx="3263">
                  <c:v>1378</c:v>
                </c:pt>
                <c:pt idx="3264">
                  <c:v>1381</c:v>
                </c:pt>
                <c:pt idx="3265">
                  <c:v>1389</c:v>
                </c:pt>
                <c:pt idx="3266">
                  <c:v>1397</c:v>
                </c:pt>
                <c:pt idx="3267">
                  <c:v>1393</c:v>
                </c:pt>
                <c:pt idx="3268">
                  <c:v>1382</c:v>
                </c:pt>
                <c:pt idx="3269">
                  <c:v>1382</c:v>
                </c:pt>
                <c:pt idx="3270">
                  <c:v>1387</c:v>
                </c:pt>
                <c:pt idx="3271">
                  <c:v>1384</c:v>
                </c:pt>
                <c:pt idx="3272">
                  <c:v>1453</c:v>
                </c:pt>
                <c:pt idx="3273">
                  <c:v>1388</c:v>
                </c:pt>
                <c:pt idx="3274">
                  <c:v>1389</c:v>
                </c:pt>
                <c:pt idx="3275">
                  <c:v>1395</c:v>
                </c:pt>
                <c:pt idx="3276">
                  <c:v>1387</c:v>
                </c:pt>
                <c:pt idx="3277">
                  <c:v>1382</c:v>
                </c:pt>
                <c:pt idx="3278">
                  <c:v>1414</c:v>
                </c:pt>
                <c:pt idx="3279">
                  <c:v>1402</c:v>
                </c:pt>
                <c:pt idx="3280">
                  <c:v>1388</c:v>
                </c:pt>
                <c:pt idx="3281">
                  <c:v>1387</c:v>
                </c:pt>
                <c:pt idx="3282">
                  <c:v>1392</c:v>
                </c:pt>
                <c:pt idx="3283">
                  <c:v>1388</c:v>
                </c:pt>
                <c:pt idx="3284">
                  <c:v>1389</c:v>
                </c:pt>
                <c:pt idx="3285">
                  <c:v>1468</c:v>
                </c:pt>
                <c:pt idx="3286">
                  <c:v>1434</c:v>
                </c:pt>
                <c:pt idx="3287">
                  <c:v>1707</c:v>
                </c:pt>
                <c:pt idx="3288">
                  <c:v>1395</c:v>
                </c:pt>
                <c:pt idx="3289">
                  <c:v>1400</c:v>
                </c:pt>
                <c:pt idx="3290">
                  <c:v>1760</c:v>
                </c:pt>
                <c:pt idx="3291">
                  <c:v>1835</c:v>
                </c:pt>
                <c:pt idx="3292">
                  <c:v>1846</c:v>
                </c:pt>
                <c:pt idx="3293">
                  <c:v>2074</c:v>
                </c:pt>
                <c:pt idx="3294">
                  <c:v>2061</c:v>
                </c:pt>
                <c:pt idx="3295">
                  <c:v>1997</c:v>
                </c:pt>
                <c:pt idx="3296">
                  <c:v>1658</c:v>
                </c:pt>
                <c:pt idx="3297">
                  <c:v>1400</c:v>
                </c:pt>
                <c:pt idx="3298">
                  <c:v>1400</c:v>
                </c:pt>
                <c:pt idx="3299">
                  <c:v>1398</c:v>
                </c:pt>
                <c:pt idx="3300">
                  <c:v>1408</c:v>
                </c:pt>
                <c:pt idx="3301">
                  <c:v>1428</c:v>
                </c:pt>
                <c:pt idx="3302">
                  <c:v>1407</c:v>
                </c:pt>
                <c:pt idx="3303">
                  <c:v>1516</c:v>
                </c:pt>
                <c:pt idx="3304">
                  <c:v>1471</c:v>
                </c:pt>
                <c:pt idx="3305">
                  <c:v>1398</c:v>
                </c:pt>
                <c:pt idx="3306">
                  <c:v>1462</c:v>
                </c:pt>
                <c:pt idx="3307">
                  <c:v>1462</c:v>
                </c:pt>
                <c:pt idx="3308">
                  <c:v>1446</c:v>
                </c:pt>
                <c:pt idx="3309">
                  <c:v>1626</c:v>
                </c:pt>
                <c:pt idx="3310">
                  <c:v>1571</c:v>
                </c:pt>
                <c:pt idx="3311">
                  <c:v>1573</c:v>
                </c:pt>
                <c:pt idx="3312">
                  <c:v>1698</c:v>
                </c:pt>
                <c:pt idx="3313">
                  <c:v>1400</c:v>
                </c:pt>
                <c:pt idx="3314">
                  <c:v>1400</c:v>
                </c:pt>
                <c:pt idx="3315">
                  <c:v>1419</c:v>
                </c:pt>
                <c:pt idx="3316">
                  <c:v>1400</c:v>
                </c:pt>
                <c:pt idx="3317">
                  <c:v>1406</c:v>
                </c:pt>
                <c:pt idx="3318">
                  <c:v>1403</c:v>
                </c:pt>
                <c:pt idx="3319">
                  <c:v>1719</c:v>
                </c:pt>
                <c:pt idx="3320">
                  <c:v>1735</c:v>
                </c:pt>
                <c:pt idx="3321">
                  <c:v>1513</c:v>
                </c:pt>
                <c:pt idx="3322">
                  <c:v>1405</c:v>
                </c:pt>
                <c:pt idx="3323">
                  <c:v>1403</c:v>
                </c:pt>
                <c:pt idx="3324">
                  <c:v>1404</c:v>
                </c:pt>
                <c:pt idx="3325">
                  <c:v>1403</c:v>
                </c:pt>
                <c:pt idx="3326">
                  <c:v>1449</c:v>
                </c:pt>
                <c:pt idx="3327">
                  <c:v>1403</c:v>
                </c:pt>
                <c:pt idx="3328">
                  <c:v>1430</c:v>
                </c:pt>
                <c:pt idx="3329">
                  <c:v>1410</c:v>
                </c:pt>
                <c:pt idx="3330">
                  <c:v>1418</c:v>
                </c:pt>
                <c:pt idx="3331">
                  <c:v>1411</c:v>
                </c:pt>
                <c:pt idx="3332">
                  <c:v>1612</c:v>
                </c:pt>
                <c:pt idx="3333">
                  <c:v>1935</c:v>
                </c:pt>
                <c:pt idx="3334">
                  <c:v>1876</c:v>
                </c:pt>
                <c:pt idx="3335">
                  <c:v>2313</c:v>
                </c:pt>
                <c:pt idx="3336">
                  <c:v>1776</c:v>
                </c:pt>
                <c:pt idx="3337">
                  <c:v>1718</c:v>
                </c:pt>
                <c:pt idx="3338">
                  <c:v>2062</c:v>
                </c:pt>
                <c:pt idx="3339">
                  <c:v>1580</c:v>
                </c:pt>
                <c:pt idx="3340">
                  <c:v>1416</c:v>
                </c:pt>
                <c:pt idx="3341">
                  <c:v>1426</c:v>
                </c:pt>
                <c:pt idx="3342">
                  <c:v>1411</c:v>
                </c:pt>
                <c:pt idx="3343">
                  <c:v>1407</c:v>
                </c:pt>
                <c:pt idx="3344">
                  <c:v>1416</c:v>
                </c:pt>
                <c:pt idx="3345">
                  <c:v>1454</c:v>
                </c:pt>
                <c:pt idx="3346">
                  <c:v>1415</c:v>
                </c:pt>
                <c:pt idx="3347">
                  <c:v>1586</c:v>
                </c:pt>
                <c:pt idx="3348">
                  <c:v>1412</c:v>
                </c:pt>
                <c:pt idx="3349">
                  <c:v>1410</c:v>
                </c:pt>
                <c:pt idx="3350">
                  <c:v>1418</c:v>
                </c:pt>
                <c:pt idx="3351">
                  <c:v>1426</c:v>
                </c:pt>
                <c:pt idx="3352">
                  <c:v>1400</c:v>
                </c:pt>
                <c:pt idx="3353">
                  <c:v>1425</c:v>
                </c:pt>
                <c:pt idx="3354">
                  <c:v>1693</c:v>
                </c:pt>
                <c:pt idx="3355">
                  <c:v>1726</c:v>
                </c:pt>
                <c:pt idx="3356">
                  <c:v>1477</c:v>
                </c:pt>
                <c:pt idx="3357">
                  <c:v>1446</c:v>
                </c:pt>
                <c:pt idx="3358">
                  <c:v>1413</c:v>
                </c:pt>
                <c:pt idx="3359">
                  <c:v>1419</c:v>
                </c:pt>
                <c:pt idx="3360">
                  <c:v>1422</c:v>
                </c:pt>
                <c:pt idx="3361">
                  <c:v>1420</c:v>
                </c:pt>
                <c:pt idx="3362">
                  <c:v>1607</c:v>
                </c:pt>
                <c:pt idx="3363">
                  <c:v>1665</c:v>
                </c:pt>
                <c:pt idx="3364">
                  <c:v>1433</c:v>
                </c:pt>
                <c:pt idx="3365">
                  <c:v>1422</c:v>
                </c:pt>
                <c:pt idx="3366">
                  <c:v>1421</c:v>
                </c:pt>
                <c:pt idx="3367">
                  <c:v>1419</c:v>
                </c:pt>
                <c:pt idx="3368">
                  <c:v>1422</c:v>
                </c:pt>
                <c:pt idx="3369">
                  <c:v>1424</c:v>
                </c:pt>
                <c:pt idx="3370">
                  <c:v>1576</c:v>
                </c:pt>
                <c:pt idx="3371">
                  <c:v>1385</c:v>
                </c:pt>
                <c:pt idx="3372">
                  <c:v>1353</c:v>
                </c:pt>
                <c:pt idx="3373">
                  <c:v>1378</c:v>
                </c:pt>
                <c:pt idx="3374">
                  <c:v>1367</c:v>
                </c:pt>
                <c:pt idx="3375">
                  <c:v>1380</c:v>
                </c:pt>
                <c:pt idx="3376">
                  <c:v>1377</c:v>
                </c:pt>
                <c:pt idx="3377">
                  <c:v>1386</c:v>
                </c:pt>
                <c:pt idx="3378">
                  <c:v>1546</c:v>
                </c:pt>
                <c:pt idx="3379">
                  <c:v>1429</c:v>
                </c:pt>
                <c:pt idx="3380">
                  <c:v>1640</c:v>
                </c:pt>
                <c:pt idx="3381">
                  <c:v>1578</c:v>
                </c:pt>
                <c:pt idx="3382">
                  <c:v>1377</c:v>
                </c:pt>
                <c:pt idx="3383">
                  <c:v>1393</c:v>
                </c:pt>
                <c:pt idx="3384">
                  <c:v>1377</c:v>
                </c:pt>
                <c:pt idx="3385">
                  <c:v>1380</c:v>
                </c:pt>
                <c:pt idx="3386">
                  <c:v>1384</c:v>
                </c:pt>
                <c:pt idx="3387">
                  <c:v>1379</c:v>
                </c:pt>
                <c:pt idx="3388">
                  <c:v>1547</c:v>
                </c:pt>
                <c:pt idx="3389">
                  <c:v>1432</c:v>
                </c:pt>
                <c:pt idx="3390">
                  <c:v>1447</c:v>
                </c:pt>
                <c:pt idx="3391">
                  <c:v>1565</c:v>
                </c:pt>
                <c:pt idx="3392">
                  <c:v>1385</c:v>
                </c:pt>
                <c:pt idx="3393">
                  <c:v>1382</c:v>
                </c:pt>
                <c:pt idx="3394">
                  <c:v>1385</c:v>
                </c:pt>
                <c:pt idx="3395">
                  <c:v>1381</c:v>
                </c:pt>
                <c:pt idx="3396">
                  <c:v>1384</c:v>
                </c:pt>
                <c:pt idx="3397">
                  <c:v>1412</c:v>
                </c:pt>
                <c:pt idx="3398">
                  <c:v>1678</c:v>
                </c:pt>
                <c:pt idx="3399">
                  <c:v>1547</c:v>
                </c:pt>
                <c:pt idx="3400">
                  <c:v>1384</c:v>
                </c:pt>
                <c:pt idx="3401">
                  <c:v>1386</c:v>
                </c:pt>
                <c:pt idx="3402">
                  <c:v>1521</c:v>
                </c:pt>
                <c:pt idx="3403">
                  <c:v>1707</c:v>
                </c:pt>
                <c:pt idx="3404">
                  <c:v>1928</c:v>
                </c:pt>
                <c:pt idx="3405">
                  <c:v>1743</c:v>
                </c:pt>
                <c:pt idx="3406">
                  <c:v>1442</c:v>
                </c:pt>
                <c:pt idx="3407">
                  <c:v>1497</c:v>
                </c:pt>
                <c:pt idx="3408">
                  <c:v>1344</c:v>
                </c:pt>
                <c:pt idx="3409">
                  <c:v>1728</c:v>
                </c:pt>
                <c:pt idx="3410">
                  <c:v>1342</c:v>
                </c:pt>
                <c:pt idx="3411">
                  <c:v>1701</c:v>
                </c:pt>
                <c:pt idx="3412">
                  <c:v>1344</c:v>
                </c:pt>
                <c:pt idx="3413">
                  <c:v>1342</c:v>
                </c:pt>
                <c:pt idx="3414">
                  <c:v>2014</c:v>
                </c:pt>
                <c:pt idx="3415">
                  <c:v>1358</c:v>
                </c:pt>
                <c:pt idx="3416">
                  <c:v>1558</c:v>
                </c:pt>
                <c:pt idx="3417">
                  <c:v>1345</c:v>
                </c:pt>
                <c:pt idx="3418">
                  <c:v>1345</c:v>
                </c:pt>
                <c:pt idx="3419">
                  <c:v>2056</c:v>
                </c:pt>
                <c:pt idx="3420">
                  <c:v>1542</c:v>
                </c:pt>
                <c:pt idx="3421">
                  <c:v>1943</c:v>
                </c:pt>
                <c:pt idx="3422">
                  <c:v>1342</c:v>
                </c:pt>
                <c:pt idx="3423">
                  <c:v>1346</c:v>
                </c:pt>
                <c:pt idx="3424">
                  <c:v>1718</c:v>
                </c:pt>
                <c:pt idx="3425">
                  <c:v>1348</c:v>
                </c:pt>
                <c:pt idx="3426">
                  <c:v>1348</c:v>
                </c:pt>
                <c:pt idx="3427">
                  <c:v>1349</c:v>
                </c:pt>
                <c:pt idx="3428">
                  <c:v>1756</c:v>
                </c:pt>
                <c:pt idx="3429">
                  <c:v>1739</c:v>
                </c:pt>
                <c:pt idx="3430">
                  <c:v>1349</c:v>
                </c:pt>
                <c:pt idx="3431">
                  <c:v>1349</c:v>
                </c:pt>
                <c:pt idx="3432">
                  <c:v>1352</c:v>
                </c:pt>
                <c:pt idx="3433">
                  <c:v>1353</c:v>
                </c:pt>
                <c:pt idx="3434">
                  <c:v>1740</c:v>
                </c:pt>
                <c:pt idx="3435">
                  <c:v>1574</c:v>
                </c:pt>
                <c:pt idx="3436">
                  <c:v>1749</c:v>
                </c:pt>
                <c:pt idx="3437">
                  <c:v>1455</c:v>
                </c:pt>
                <c:pt idx="3438">
                  <c:v>1456</c:v>
                </c:pt>
                <c:pt idx="3439">
                  <c:v>1459</c:v>
                </c:pt>
                <c:pt idx="3440">
                  <c:v>1743</c:v>
                </c:pt>
                <c:pt idx="3441">
                  <c:v>1925</c:v>
                </c:pt>
                <c:pt idx="3442">
                  <c:v>1510</c:v>
                </c:pt>
                <c:pt idx="3443">
                  <c:v>1513</c:v>
                </c:pt>
                <c:pt idx="3444">
                  <c:v>2264</c:v>
                </c:pt>
                <c:pt idx="3445">
                  <c:v>1759</c:v>
                </c:pt>
                <c:pt idx="3446">
                  <c:v>1763</c:v>
                </c:pt>
                <c:pt idx="3447">
                  <c:v>1767</c:v>
                </c:pt>
                <c:pt idx="3448">
                  <c:v>1758</c:v>
                </c:pt>
                <c:pt idx="3449">
                  <c:v>1777</c:v>
                </c:pt>
                <c:pt idx="3450">
                  <c:v>2011</c:v>
                </c:pt>
                <c:pt idx="3451">
                  <c:v>2128</c:v>
                </c:pt>
                <c:pt idx="3452">
                  <c:v>1601</c:v>
                </c:pt>
                <c:pt idx="3453">
                  <c:v>1808</c:v>
                </c:pt>
                <c:pt idx="3454">
                  <c:v>2095</c:v>
                </c:pt>
                <c:pt idx="3455">
                  <c:v>2656</c:v>
                </c:pt>
                <c:pt idx="3456">
                  <c:v>1410</c:v>
                </c:pt>
                <c:pt idx="3457">
                  <c:v>1408</c:v>
                </c:pt>
                <c:pt idx="3458">
                  <c:v>1412</c:v>
                </c:pt>
                <c:pt idx="3459">
                  <c:v>1410</c:v>
                </c:pt>
                <c:pt idx="3460">
                  <c:v>1406</c:v>
                </c:pt>
                <c:pt idx="3461">
                  <c:v>1586</c:v>
                </c:pt>
                <c:pt idx="3462">
                  <c:v>1752</c:v>
                </c:pt>
                <c:pt idx="3463">
                  <c:v>1460</c:v>
                </c:pt>
                <c:pt idx="3464">
                  <c:v>1465</c:v>
                </c:pt>
                <c:pt idx="3465">
                  <c:v>1459</c:v>
                </c:pt>
                <c:pt idx="3466">
                  <c:v>1463</c:v>
                </c:pt>
                <c:pt idx="3467">
                  <c:v>1488</c:v>
                </c:pt>
                <c:pt idx="3468">
                  <c:v>1468</c:v>
                </c:pt>
                <c:pt idx="3469">
                  <c:v>1459</c:v>
                </c:pt>
                <c:pt idx="3470">
                  <c:v>1469</c:v>
                </c:pt>
                <c:pt idx="3471">
                  <c:v>1466</c:v>
                </c:pt>
                <c:pt idx="3472">
                  <c:v>1497</c:v>
                </c:pt>
                <c:pt idx="3473">
                  <c:v>1487</c:v>
                </c:pt>
                <c:pt idx="3474">
                  <c:v>1515</c:v>
                </c:pt>
                <c:pt idx="3475">
                  <c:v>1466</c:v>
                </c:pt>
                <c:pt idx="3476">
                  <c:v>1406</c:v>
                </c:pt>
                <c:pt idx="3477">
                  <c:v>1490</c:v>
                </c:pt>
                <c:pt idx="3478">
                  <c:v>1434</c:v>
                </c:pt>
                <c:pt idx="3479">
                  <c:v>1467</c:v>
                </c:pt>
                <c:pt idx="3480">
                  <c:v>1482</c:v>
                </c:pt>
                <c:pt idx="3481">
                  <c:v>1480</c:v>
                </c:pt>
                <c:pt idx="3482">
                  <c:v>1467</c:v>
                </c:pt>
                <c:pt idx="3483">
                  <c:v>1462</c:v>
                </c:pt>
                <c:pt idx="3484">
                  <c:v>1466</c:v>
                </c:pt>
                <c:pt idx="3485">
                  <c:v>1467</c:v>
                </c:pt>
                <c:pt idx="3486">
                  <c:v>1467</c:v>
                </c:pt>
                <c:pt idx="3487">
                  <c:v>1490</c:v>
                </c:pt>
                <c:pt idx="3488">
                  <c:v>1482</c:v>
                </c:pt>
                <c:pt idx="3489">
                  <c:v>1476</c:v>
                </c:pt>
                <c:pt idx="3490">
                  <c:v>1481</c:v>
                </c:pt>
                <c:pt idx="3491">
                  <c:v>1474</c:v>
                </c:pt>
                <c:pt idx="3492">
                  <c:v>1474</c:v>
                </c:pt>
                <c:pt idx="3493">
                  <c:v>1489</c:v>
                </c:pt>
                <c:pt idx="3494">
                  <c:v>1498</c:v>
                </c:pt>
                <c:pt idx="3495">
                  <c:v>1479</c:v>
                </c:pt>
                <c:pt idx="3496">
                  <c:v>1478</c:v>
                </c:pt>
                <c:pt idx="3497">
                  <c:v>1597</c:v>
                </c:pt>
                <c:pt idx="3498">
                  <c:v>1660</c:v>
                </c:pt>
                <c:pt idx="3499">
                  <c:v>1628</c:v>
                </c:pt>
                <c:pt idx="3500">
                  <c:v>1639</c:v>
                </c:pt>
                <c:pt idx="3501">
                  <c:v>1656</c:v>
                </c:pt>
                <c:pt idx="3502">
                  <c:v>1678</c:v>
                </c:pt>
                <c:pt idx="3503">
                  <c:v>1477</c:v>
                </c:pt>
                <c:pt idx="3504">
                  <c:v>1805</c:v>
                </c:pt>
                <c:pt idx="3505">
                  <c:v>1613</c:v>
                </c:pt>
                <c:pt idx="3506">
                  <c:v>1787</c:v>
                </c:pt>
                <c:pt idx="3507">
                  <c:v>1660</c:v>
                </c:pt>
                <c:pt idx="3508">
                  <c:v>1484</c:v>
                </c:pt>
                <c:pt idx="3509">
                  <c:v>1480</c:v>
                </c:pt>
                <c:pt idx="3510">
                  <c:v>1494</c:v>
                </c:pt>
                <c:pt idx="3511">
                  <c:v>1606</c:v>
                </c:pt>
                <c:pt idx="3512">
                  <c:v>1644</c:v>
                </c:pt>
                <c:pt idx="3513">
                  <c:v>1783</c:v>
                </c:pt>
                <c:pt idx="3514">
                  <c:v>1987</c:v>
                </c:pt>
                <c:pt idx="3515">
                  <c:v>1591</c:v>
                </c:pt>
                <c:pt idx="3516">
                  <c:v>1683</c:v>
                </c:pt>
                <c:pt idx="3517">
                  <c:v>1634</c:v>
                </c:pt>
                <c:pt idx="3518">
                  <c:v>1785</c:v>
                </c:pt>
                <c:pt idx="3519">
                  <c:v>1990</c:v>
                </c:pt>
                <c:pt idx="3520">
                  <c:v>1956</c:v>
                </c:pt>
                <c:pt idx="3521">
                  <c:v>1686</c:v>
                </c:pt>
                <c:pt idx="3522">
                  <c:v>1950</c:v>
                </c:pt>
                <c:pt idx="3523">
                  <c:v>1591</c:v>
                </c:pt>
                <c:pt idx="3524">
                  <c:v>1500</c:v>
                </c:pt>
                <c:pt idx="3525">
                  <c:v>1569</c:v>
                </c:pt>
                <c:pt idx="3526">
                  <c:v>1744</c:v>
                </c:pt>
                <c:pt idx="3527">
                  <c:v>1780</c:v>
                </c:pt>
                <c:pt idx="3528">
                  <c:v>1744</c:v>
                </c:pt>
                <c:pt idx="3529">
                  <c:v>1908</c:v>
                </c:pt>
                <c:pt idx="3530">
                  <c:v>1875</c:v>
                </c:pt>
                <c:pt idx="3531">
                  <c:v>1593</c:v>
                </c:pt>
                <c:pt idx="3532">
                  <c:v>1506</c:v>
                </c:pt>
                <c:pt idx="3533">
                  <c:v>1640</c:v>
                </c:pt>
                <c:pt idx="3534">
                  <c:v>1747</c:v>
                </c:pt>
                <c:pt idx="3535">
                  <c:v>1757</c:v>
                </c:pt>
                <c:pt idx="3536">
                  <c:v>1751</c:v>
                </c:pt>
                <c:pt idx="3537">
                  <c:v>1755</c:v>
                </c:pt>
                <c:pt idx="3538">
                  <c:v>1793</c:v>
                </c:pt>
                <c:pt idx="3539">
                  <c:v>1748</c:v>
                </c:pt>
                <c:pt idx="3540">
                  <c:v>1920</c:v>
                </c:pt>
                <c:pt idx="3541">
                  <c:v>1923</c:v>
                </c:pt>
                <c:pt idx="3542">
                  <c:v>1750</c:v>
                </c:pt>
                <c:pt idx="3543">
                  <c:v>1653</c:v>
                </c:pt>
                <c:pt idx="3544">
                  <c:v>1758</c:v>
                </c:pt>
                <c:pt idx="3545">
                  <c:v>1393</c:v>
                </c:pt>
                <c:pt idx="3546">
                  <c:v>2005</c:v>
                </c:pt>
                <c:pt idx="3547">
                  <c:v>1938</c:v>
                </c:pt>
                <c:pt idx="3548">
                  <c:v>1710</c:v>
                </c:pt>
                <c:pt idx="3549">
                  <c:v>1748</c:v>
                </c:pt>
                <c:pt idx="3550">
                  <c:v>2093</c:v>
                </c:pt>
                <c:pt idx="3551">
                  <c:v>1398</c:v>
                </c:pt>
                <c:pt idx="3552">
                  <c:v>1596</c:v>
                </c:pt>
                <c:pt idx="3553">
                  <c:v>1756</c:v>
                </c:pt>
                <c:pt idx="3554">
                  <c:v>1414</c:v>
                </c:pt>
                <c:pt idx="3555">
                  <c:v>1883</c:v>
                </c:pt>
                <c:pt idx="3556">
                  <c:v>1401</c:v>
                </c:pt>
                <c:pt idx="3557">
                  <c:v>1582</c:v>
                </c:pt>
                <c:pt idx="3558">
                  <c:v>1760</c:v>
                </c:pt>
                <c:pt idx="3559">
                  <c:v>1619</c:v>
                </c:pt>
                <c:pt idx="3560">
                  <c:v>1599</c:v>
                </c:pt>
                <c:pt idx="3561">
                  <c:v>1401</c:v>
                </c:pt>
                <c:pt idx="3562">
                  <c:v>1779</c:v>
                </c:pt>
                <c:pt idx="3563">
                  <c:v>1404</c:v>
                </c:pt>
                <c:pt idx="3564">
                  <c:v>1401</c:v>
                </c:pt>
                <c:pt idx="3565">
                  <c:v>1401</c:v>
                </c:pt>
                <c:pt idx="3566">
                  <c:v>1400</c:v>
                </c:pt>
                <c:pt idx="3567">
                  <c:v>1824</c:v>
                </c:pt>
                <c:pt idx="3568">
                  <c:v>1401</c:v>
                </c:pt>
                <c:pt idx="3569">
                  <c:v>1402</c:v>
                </c:pt>
                <c:pt idx="3570">
                  <c:v>1405</c:v>
                </c:pt>
                <c:pt idx="3571">
                  <c:v>1404</c:v>
                </c:pt>
                <c:pt idx="3572">
                  <c:v>1783</c:v>
                </c:pt>
                <c:pt idx="3573">
                  <c:v>1792</c:v>
                </c:pt>
                <c:pt idx="3574">
                  <c:v>1805</c:v>
                </c:pt>
                <c:pt idx="3575">
                  <c:v>1405</c:v>
                </c:pt>
                <c:pt idx="3576">
                  <c:v>1410</c:v>
                </c:pt>
                <c:pt idx="3577">
                  <c:v>1795</c:v>
                </c:pt>
                <c:pt idx="3578">
                  <c:v>1404</c:v>
                </c:pt>
                <c:pt idx="3579">
                  <c:v>1809</c:v>
                </c:pt>
                <c:pt idx="3580">
                  <c:v>1408</c:v>
                </c:pt>
                <c:pt idx="3581">
                  <c:v>2026</c:v>
                </c:pt>
                <c:pt idx="3582">
                  <c:v>1967</c:v>
                </c:pt>
                <c:pt idx="3583">
                  <c:v>1811</c:v>
                </c:pt>
                <c:pt idx="3584">
                  <c:v>2173</c:v>
                </c:pt>
                <c:pt idx="3585">
                  <c:v>1411</c:v>
                </c:pt>
                <c:pt idx="3586">
                  <c:v>1628</c:v>
                </c:pt>
                <c:pt idx="3587">
                  <c:v>1567</c:v>
                </c:pt>
                <c:pt idx="3588">
                  <c:v>1415</c:v>
                </c:pt>
                <c:pt idx="3589">
                  <c:v>1790</c:v>
                </c:pt>
                <c:pt idx="3590">
                  <c:v>2593</c:v>
                </c:pt>
                <c:pt idx="3591">
                  <c:v>2156</c:v>
                </c:pt>
                <c:pt idx="3592">
                  <c:v>1930</c:v>
                </c:pt>
                <c:pt idx="3593">
                  <c:v>2033</c:v>
                </c:pt>
                <c:pt idx="3594">
                  <c:v>2083</c:v>
                </c:pt>
                <c:pt idx="3595">
                  <c:v>1794</c:v>
                </c:pt>
                <c:pt idx="3596">
                  <c:v>1831</c:v>
                </c:pt>
                <c:pt idx="3597">
                  <c:v>1883</c:v>
                </c:pt>
                <c:pt idx="3598">
                  <c:v>1815</c:v>
                </c:pt>
                <c:pt idx="3599">
                  <c:v>2051</c:v>
                </c:pt>
                <c:pt idx="3600">
                  <c:v>2005</c:v>
                </c:pt>
                <c:pt idx="3601">
                  <c:v>1832</c:v>
                </c:pt>
                <c:pt idx="3602">
                  <c:v>1832</c:v>
                </c:pt>
                <c:pt idx="3603">
                  <c:v>1826</c:v>
                </c:pt>
                <c:pt idx="3604">
                  <c:v>2062</c:v>
                </c:pt>
                <c:pt idx="3605">
                  <c:v>1859</c:v>
                </c:pt>
                <c:pt idx="3606">
                  <c:v>2075</c:v>
                </c:pt>
                <c:pt idx="3607">
                  <c:v>1824</c:v>
                </c:pt>
                <c:pt idx="3608">
                  <c:v>1834</c:v>
                </c:pt>
                <c:pt idx="3609">
                  <c:v>1993</c:v>
                </c:pt>
                <c:pt idx="3610">
                  <c:v>2106</c:v>
                </c:pt>
                <c:pt idx="3611">
                  <c:v>1633</c:v>
                </c:pt>
                <c:pt idx="3612">
                  <c:v>1766</c:v>
                </c:pt>
                <c:pt idx="3613">
                  <c:v>1797</c:v>
                </c:pt>
                <c:pt idx="3614">
                  <c:v>1973</c:v>
                </c:pt>
                <c:pt idx="3615">
                  <c:v>2193</c:v>
                </c:pt>
                <c:pt idx="3616">
                  <c:v>1644</c:v>
                </c:pt>
                <c:pt idx="3617">
                  <c:v>1832</c:v>
                </c:pt>
                <c:pt idx="3618">
                  <c:v>2046</c:v>
                </c:pt>
                <c:pt idx="3619">
                  <c:v>1556</c:v>
                </c:pt>
                <c:pt idx="3620">
                  <c:v>1989</c:v>
                </c:pt>
                <c:pt idx="3621">
                  <c:v>1729</c:v>
                </c:pt>
                <c:pt idx="3622">
                  <c:v>2040</c:v>
                </c:pt>
                <c:pt idx="3623">
                  <c:v>1898</c:v>
                </c:pt>
                <c:pt idx="3624">
                  <c:v>2528</c:v>
                </c:pt>
                <c:pt idx="3625">
                  <c:v>1945</c:v>
                </c:pt>
                <c:pt idx="3626">
                  <c:v>2152</c:v>
                </c:pt>
                <c:pt idx="3627">
                  <c:v>2172</c:v>
                </c:pt>
                <c:pt idx="3628">
                  <c:v>2097</c:v>
                </c:pt>
                <c:pt idx="3629">
                  <c:v>1538</c:v>
                </c:pt>
                <c:pt idx="3630">
                  <c:v>1884</c:v>
                </c:pt>
                <c:pt idx="3631">
                  <c:v>1583</c:v>
                </c:pt>
                <c:pt idx="3632">
                  <c:v>1566</c:v>
                </c:pt>
                <c:pt idx="3633">
                  <c:v>1536</c:v>
                </c:pt>
                <c:pt idx="3634">
                  <c:v>1571</c:v>
                </c:pt>
                <c:pt idx="3635">
                  <c:v>1537</c:v>
                </c:pt>
                <c:pt idx="3636">
                  <c:v>1532</c:v>
                </c:pt>
                <c:pt idx="3637">
                  <c:v>1535</c:v>
                </c:pt>
                <c:pt idx="3638">
                  <c:v>1535</c:v>
                </c:pt>
                <c:pt idx="3639">
                  <c:v>1535</c:v>
                </c:pt>
                <c:pt idx="3640">
                  <c:v>1555</c:v>
                </c:pt>
                <c:pt idx="3641">
                  <c:v>1536</c:v>
                </c:pt>
                <c:pt idx="3642">
                  <c:v>1742</c:v>
                </c:pt>
                <c:pt idx="3643">
                  <c:v>1768</c:v>
                </c:pt>
                <c:pt idx="3644">
                  <c:v>1537</c:v>
                </c:pt>
                <c:pt idx="3645">
                  <c:v>1536</c:v>
                </c:pt>
                <c:pt idx="3646">
                  <c:v>1554</c:v>
                </c:pt>
                <c:pt idx="3647">
                  <c:v>1536</c:v>
                </c:pt>
                <c:pt idx="3648">
                  <c:v>1541</c:v>
                </c:pt>
                <c:pt idx="3649">
                  <c:v>1542</c:v>
                </c:pt>
                <c:pt idx="3650">
                  <c:v>1876</c:v>
                </c:pt>
                <c:pt idx="3651">
                  <c:v>1540</c:v>
                </c:pt>
                <c:pt idx="3652">
                  <c:v>1560</c:v>
                </c:pt>
                <c:pt idx="3653">
                  <c:v>1542</c:v>
                </c:pt>
                <c:pt idx="3654">
                  <c:v>1541</c:v>
                </c:pt>
                <c:pt idx="3655">
                  <c:v>1542</c:v>
                </c:pt>
                <c:pt idx="3656">
                  <c:v>1546</c:v>
                </c:pt>
                <c:pt idx="3657">
                  <c:v>1710</c:v>
                </c:pt>
                <c:pt idx="3658">
                  <c:v>1905</c:v>
                </c:pt>
                <c:pt idx="3659">
                  <c:v>1489</c:v>
                </c:pt>
                <c:pt idx="3660">
                  <c:v>1490</c:v>
                </c:pt>
                <c:pt idx="3661">
                  <c:v>1488</c:v>
                </c:pt>
                <c:pt idx="3662">
                  <c:v>1490</c:v>
                </c:pt>
                <c:pt idx="3663">
                  <c:v>1490</c:v>
                </c:pt>
                <c:pt idx="3664">
                  <c:v>1695</c:v>
                </c:pt>
                <c:pt idx="3665">
                  <c:v>1618</c:v>
                </c:pt>
                <c:pt idx="3666">
                  <c:v>1441</c:v>
                </c:pt>
                <c:pt idx="3667">
                  <c:v>1843</c:v>
                </c:pt>
                <c:pt idx="3668">
                  <c:v>1838</c:v>
                </c:pt>
                <c:pt idx="3669">
                  <c:v>1626</c:v>
                </c:pt>
                <c:pt idx="3670">
                  <c:v>1993</c:v>
                </c:pt>
                <c:pt idx="3671">
                  <c:v>1648</c:v>
                </c:pt>
                <c:pt idx="3672">
                  <c:v>1669</c:v>
                </c:pt>
                <c:pt idx="3673">
                  <c:v>1447</c:v>
                </c:pt>
                <c:pt idx="3674">
                  <c:v>1810</c:v>
                </c:pt>
                <c:pt idx="3675">
                  <c:v>1445</c:v>
                </c:pt>
                <c:pt idx="3676">
                  <c:v>2049</c:v>
                </c:pt>
                <c:pt idx="3677">
                  <c:v>1805</c:v>
                </c:pt>
                <c:pt idx="3678">
                  <c:v>1779</c:v>
                </c:pt>
                <c:pt idx="3679">
                  <c:v>1983</c:v>
                </c:pt>
                <c:pt idx="3680">
                  <c:v>1622</c:v>
                </c:pt>
                <c:pt idx="3681">
                  <c:v>1857</c:v>
                </c:pt>
                <c:pt idx="3682">
                  <c:v>1589</c:v>
                </c:pt>
                <c:pt idx="3683">
                  <c:v>1447</c:v>
                </c:pt>
                <c:pt idx="3684">
                  <c:v>1632</c:v>
                </c:pt>
                <c:pt idx="3685">
                  <c:v>1449</c:v>
                </c:pt>
                <c:pt idx="3686">
                  <c:v>1864</c:v>
                </c:pt>
                <c:pt idx="3687">
                  <c:v>1447</c:v>
                </c:pt>
                <c:pt idx="3688">
                  <c:v>1808</c:v>
                </c:pt>
                <c:pt idx="3689">
                  <c:v>1449</c:v>
                </c:pt>
                <c:pt idx="3690">
                  <c:v>1653</c:v>
                </c:pt>
                <c:pt idx="3691">
                  <c:v>1610</c:v>
                </c:pt>
                <c:pt idx="3692">
                  <c:v>1463</c:v>
                </c:pt>
                <c:pt idx="3693">
                  <c:v>2185</c:v>
                </c:pt>
                <c:pt idx="3694">
                  <c:v>1857</c:v>
                </c:pt>
                <c:pt idx="3695">
                  <c:v>1874</c:v>
                </c:pt>
                <c:pt idx="3696">
                  <c:v>1457</c:v>
                </c:pt>
                <c:pt idx="3697">
                  <c:v>1645</c:v>
                </c:pt>
                <c:pt idx="3698">
                  <c:v>2031</c:v>
                </c:pt>
                <c:pt idx="3699">
                  <c:v>1452</c:v>
                </c:pt>
                <c:pt idx="3700">
                  <c:v>1861</c:v>
                </c:pt>
                <c:pt idx="3701">
                  <c:v>1453</c:v>
                </c:pt>
                <c:pt idx="3702">
                  <c:v>1683</c:v>
                </c:pt>
                <c:pt idx="3703">
                  <c:v>1613</c:v>
                </c:pt>
                <c:pt idx="3704">
                  <c:v>2023</c:v>
                </c:pt>
                <c:pt idx="3705">
                  <c:v>1643</c:v>
                </c:pt>
                <c:pt idx="3706">
                  <c:v>1453</c:v>
                </c:pt>
                <c:pt idx="3707">
                  <c:v>1667</c:v>
                </c:pt>
                <c:pt idx="3708">
                  <c:v>1456</c:v>
                </c:pt>
                <c:pt idx="3709">
                  <c:v>1862</c:v>
                </c:pt>
                <c:pt idx="3710">
                  <c:v>1456</c:v>
                </c:pt>
                <c:pt idx="3711">
                  <c:v>1651</c:v>
                </c:pt>
                <c:pt idx="3712">
                  <c:v>1853</c:v>
                </c:pt>
                <c:pt idx="3713">
                  <c:v>1575</c:v>
                </c:pt>
                <c:pt idx="3714">
                  <c:v>2251</c:v>
                </c:pt>
                <c:pt idx="3715">
                  <c:v>1836</c:v>
                </c:pt>
                <c:pt idx="3716">
                  <c:v>1685</c:v>
                </c:pt>
                <c:pt idx="3717">
                  <c:v>2339</c:v>
                </c:pt>
                <c:pt idx="3718">
                  <c:v>2033</c:v>
                </c:pt>
                <c:pt idx="3719">
                  <c:v>2461</c:v>
                </c:pt>
                <c:pt idx="3720">
                  <c:v>1974</c:v>
                </c:pt>
                <c:pt idx="3721">
                  <c:v>2551</c:v>
                </c:pt>
                <c:pt idx="3722">
                  <c:v>2046</c:v>
                </c:pt>
                <c:pt idx="3723">
                  <c:v>1645</c:v>
                </c:pt>
                <c:pt idx="3724">
                  <c:v>2202</c:v>
                </c:pt>
                <c:pt idx="3725">
                  <c:v>2943</c:v>
                </c:pt>
                <c:pt idx="3726">
                  <c:v>1648</c:v>
                </c:pt>
                <c:pt idx="3727">
                  <c:v>1464</c:v>
                </c:pt>
                <c:pt idx="3728">
                  <c:v>1869</c:v>
                </c:pt>
                <c:pt idx="3729">
                  <c:v>1473</c:v>
                </c:pt>
                <c:pt idx="3730">
                  <c:v>1664</c:v>
                </c:pt>
                <c:pt idx="3731">
                  <c:v>1635</c:v>
                </c:pt>
                <c:pt idx="3732">
                  <c:v>1471</c:v>
                </c:pt>
                <c:pt idx="3733">
                  <c:v>1896</c:v>
                </c:pt>
                <c:pt idx="3734">
                  <c:v>1847</c:v>
                </c:pt>
                <c:pt idx="3735">
                  <c:v>1688</c:v>
                </c:pt>
                <c:pt idx="3736">
                  <c:v>1625</c:v>
                </c:pt>
                <c:pt idx="3737">
                  <c:v>1458</c:v>
                </c:pt>
                <c:pt idx="3738">
                  <c:v>1834</c:v>
                </c:pt>
                <c:pt idx="3739">
                  <c:v>1475</c:v>
                </c:pt>
                <c:pt idx="3740">
                  <c:v>1907</c:v>
                </c:pt>
                <c:pt idx="3741">
                  <c:v>1478</c:v>
                </c:pt>
                <c:pt idx="3742">
                  <c:v>1681</c:v>
                </c:pt>
                <c:pt idx="3743">
                  <c:v>1638</c:v>
                </c:pt>
                <c:pt idx="3744">
                  <c:v>1467</c:v>
                </c:pt>
                <c:pt idx="3745">
                  <c:v>1677</c:v>
                </c:pt>
                <c:pt idx="3746">
                  <c:v>1465</c:v>
                </c:pt>
                <c:pt idx="3747">
                  <c:v>2099</c:v>
                </c:pt>
                <c:pt idx="3748">
                  <c:v>1626</c:v>
                </c:pt>
                <c:pt idx="3749">
                  <c:v>1530</c:v>
                </c:pt>
                <c:pt idx="3750">
                  <c:v>1637</c:v>
                </c:pt>
                <c:pt idx="3751">
                  <c:v>1690</c:v>
                </c:pt>
                <c:pt idx="3752">
                  <c:v>2015</c:v>
                </c:pt>
                <c:pt idx="3753">
                  <c:v>1680</c:v>
                </c:pt>
                <c:pt idx="3754">
                  <c:v>1707</c:v>
                </c:pt>
                <c:pt idx="3755">
                  <c:v>1775</c:v>
                </c:pt>
                <c:pt idx="3756">
                  <c:v>1935</c:v>
                </c:pt>
                <c:pt idx="3757">
                  <c:v>1691</c:v>
                </c:pt>
                <c:pt idx="3758">
                  <c:v>1459</c:v>
                </c:pt>
                <c:pt idx="3759">
                  <c:v>1904</c:v>
                </c:pt>
                <c:pt idx="3760">
                  <c:v>1481</c:v>
                </c:pt>
                <c:pt idx="3761">
                  <c:v>1892</c:v>
                </c:pt>
                <c:pt idx="3762">
                  <c:v>1835</c:v>
                </c:pt>
                <c:pt idx="3763">
                  <c:v>1477</c:v>
                </c:pt>
                <c:pt idx="3764">
                  <c:v>1863</c:v>
                </c:pt>
                <c:pt idx="3765">
                  <c:v>1480</c:v>
                </c:pt>
                <c:pt idx="3766">
                  <c:v>1702</c:v>
                </c:pt>
                <c:pt idx="3767">
                  <c:v>1888</c:v>
                </c:pt>
                <c:pt idx="3768">
                  <c:v>1935</c:v>
                </c:pt>
                <c:pt idx="3769">
                  <c:v>1917</c:v>
                </c:pt>
                <c:pt idx="3770">
                  <c:v>1888</c:v>
                </c:pt>
                <c:pt idx="3771">
                  <c:v>1883</c:v>
                </c:pt>
                <c:pt idx="3772">
                  <c:v>1770</c:v>
                </c:pt>
                <c:pt idx="3773">
                  <c:v>2083</c:v>
                </c:pt>
                <c:pt idx="3774">
                  <c:v>1671</c:v>
                </c:pt>
                <c:pt idx="3775">
                  <c:v>1893</c:v>
                </c:pt>
                <c:pt idx="3776">
                  <c:v>2235</c:v>
                </c:pt>
                <c:pt idx="3777">
                  <c:v>1788</c:v>
                </c:pt>
                <c:pt idx="3778">
                  <c:v>1734</c:v>
                </c:pt>
                <c:pt idx="3779">
                  <c:v>1896</c:v>
                </c:pt>
                <c:pt idx="3780">
                  <c:v>1916</c:v>
                </c:pt>
                <c:pt idx="3781">
                  <c:v>2023</c:v>
                </c:pt>
                <c:pt idx="3782">
                  <c:v>1773</c:v>
                </c:pt>
                <c:pt idx="3783">
                  <c:v>1723</c:v>
                </c:pt>
                <c:pt idx="3784">
                  <c:v>1913</c:v>
                </c:pt>
                <c:pt idx="3785">
                  <c:v>1911</c:v>
                </c:pt>
                <c:pt idx="3786">
                  <c:v>1707</c:v>
                </c:pt>
                <c:pt idx="3787">
                  <c:v>1773</c:v>
                </c:pt>
                <c:pt idx="3788">
                  <c:v>1711</c:v>
                </c:pt>
                <c:pt idx="3789">
                  <c:v>2037</c:v>
                </c:pt>
                <c:pt idx="3790">
                  <c:v>2245</c:v>
                </c:pt>
                <c:pt idx="3791">
                  <c:v>2011</c:v>
                </c:pt>
                <c:pt idx="3792">
                  <c:v>1742</c:v>
                </c:pt>
                <c:pt idx="3793">
                  <c:v>1914</c:v>
                </c:pt>
                <c:pt idx="3794">
                  <c:v>2177</c:v>
                </c:pt>
                <c:pt idx="3795">
                  <c:v>2217</c:v>
                </c:pt>
                <c:pt idx="3796">
                  <c:v>2065</c:v>
                </c:pt>
                <c:pt idx="3797">
                  <c:v>2277</c:v>
                </c:pt>
                <c:pt idx="3798">
                  <c:v>1745</c:v>
                </c:pt>
                <c:pt idx="3799">
                  <c:v>1672</c:v>
                </c:pt>
                <c:pt idx="3800">
                  <c:v>1899</c:v>
                </c:pt>
                <c:pt idx="3801">
                  <c:v>1495</c:v>
                </c:pt>
                <c:pt idx="3802">
                  <c:v>2300</c:v>
                </c:pt>
                <c:pt idx="3803">
                  <c:v>2079</c:v>
                </c:pt>
                <c:pt idx="3804">
                  <c:v>2233</c:v>
                </c:pt>
                <c:pt idx="3805">
                  <c:v>1892</c:v>
                </c:pt>
                <c:pt idx="3806">
                  <c:v>2084</c:v>
                </c:pt>
                <c:pt idx="3807">
                  <c:v>2421</c:v>
                </c:pt>
                <c:pt idx="3808">
                  <c:v>2361</c:v>
                </c:pt>
                <c:pt idx="3809">
                  <c:v>2666</c:v>
                </c:pt>
                <c:pt idx="3810">
                  <c:v>2092</c:v>
                </c:pt>
                <c:pt idx="3811">
                  <c:v>2309</c:v>
                </c:pt>
                <c:pt idx="3812">
                  <c:v>1497</c:v>
                </c:pt>
                <c:pt idx="3813">
                  <c:v>1493</c:v>
                </c:pt>
                <c:pt idx="3814">
                  <c:v>1965</c:v>
                </c:pt>
                <c:pt idx="3815">
                  <c:v>1498</c:v>
                </c:pt>
                <c:pt idx="3816">
                  <c:v>1915</c:v>
                </c:pt>
                <c:pt idx="3817">
                  <c:v>1945</c:v>
                </c:pt>
                <c:pt idx="3818">
                  <c:v>2043</c:v>
                </c:pt>
                <c:pt idx="3819">
                  <c:v>1872</c:v>
                </c:pt>
                <c:pt idx="3820">
                  <c:v>1500</c:v>
                </c:pt>
                <c:pt idx="3821">
                  <c:v>2296</c:v>
                </c:pt>
                <c:pt idx="3822">
                  <c:v>1842</c:v>
                </c:pt>
                <c:pt idx="3823">
                  <c:v>1516</c:v>
                </c:pt>
                <c:pt idx="3824">
                  <c:v>1871</c:v>
                </c:pt>
                <c:pt idx="3825">
                  <c:v>1502</c:v>
                </c:pt>
                <c:pt idx="3826">
                  <c:v>1991</c:v>
                </c:pt>
                <c:pt idx="3827">
                  <c:v>1870</c:v>
                </c:pt>
                <c:pt idx="3828">
                  <c:v>1875</c:v>
                </c:pt>
                <c:pt idx="3829">
                  <c:v>1508</c:v>
                </c:pt>
                <c:pt idx="3830">
                  <c:v>1504</c:v>
                </c:pt>
                <c:pt idx="3831">
                  <c:v>1847</c:v>
                </c:pt>
                <c:pt idx="3832">
                  <c:v>1823</c:v>
                </c:pt>
                <c:pt idx="3833">
                  <c:v>2297</c:v>
                </c:pt>
                <c:pt idx="3834">
                  <c:v>1504</c:v>
                </c:pt>
                <c:pt idx="3835">
                  <c:v>1893</c:v>
                </c:pt>
                <c:pt idx="3836">
                  <c:v>1504</c:v>
                </c:pt>
                <c:pt idx="3837">
                  <c:v>1895</c:v>
                </c:pt>
                <c:pt idx="3838">
                  <c:v>2150</c:v>
                </c:pt>
                <c:pt idx="3839">
                  <c:v>1810</c:v>
                </c:pt>
                <c:pt idx="3840">
                  <c:v>1947</c:v>
                </c:pt>
                <c:pt idx="3841">
                  <c:v>1511</c:v>
                </c:pt>
                <c:pt idx="3842">
                  <c:v>2090</c:v>
                </c:pt>
                <c:pt idx="3843">
                  <c:v>2155</c:v>
                </c:pt>
                <c:pt idx="3844">
                  <c:v>1838</c:v>
                </c:pt>
                <c:pt idx="3845">
                  <c:v>1813</c:v>
                </c:pt>
                <c:pt idx="3846">
                  <c:v>1526</c:v>
                </c:pt>
                <c:pt idx="3847">
                  <c:v>2186</c:v>
                </c:pt>
                <c:pt idx="3848">
                  <c:v>1812</c:v>
                </c:pt>
                <c:pt idx="3849">
                  <c:v>1511</c:v>
                </c:pt>
                <c:pt idx="3850">
                  <c:v>1857</c:v>
                </c:pt>
                <c:pt idx="3851">
                  <c:v>1840</c:v>
                </c:pt>
                <c:pt idx="3852">
                  <c:v>1824</c:v>
                </c:pt>
                <c:pt idx="3853">
                  <c:v>1859</c:v>
                </c:pt>
                <c:pt idx="3854">
                  <c:v>1818</c:v>
                </c:pt>
                <c:pt idx="3855">
                  <c:v>1511</c:v>
                </c:pt>
                <c:pt idx="3856">
                  <c:v>1514</c:v>
                </c:pt>
                <c:pt idx="3857">
                  <c:v>2008</c:v>
                </c:pt>
                <c:pt idx="3858">
                  <c:v>1726</c:v>
                </c:pt>
                <c:pt idx="3859">
                  <c:v>1815</c:v>
                </c:pt>
                <c:pt idx="3860">
                  <c:v>2347</c:v>
                </c:pt>
                <c:pt idx="3861">
                  <c:v>1844</c:v>
                </c:pt>
                <c:pt idx="3862">
                  <c:v>1518</c:v>
                </c:pt>
                <c:pt idx="3863">
                  <c:v>1677</c:v>
                </c:pt>
                <c:pt idx="3864">
                  <c:v>2019</c:v>
                </c:pt>
                <c:pt idx="3865">
                  <c:v>1523</c:v>
                </c:pt>
                <c:pt idx="3866">
                  <c:v>1524</c:v>
                </c:pt>
                <c:pt idx="3867">
                  <c:v>1516</c:v>
                </c:pt>
                <c:pt idx="3868">
                  <c:v>1939</c:v>
                </c:pt>
                <c:pt idx="3869">
                  <c:v>2083</c:v>
                </c:pt>
                <c:pt idx="3870">
                  <c:v>2239</c:v>
                </c:pt>
                <c:pt idx="3871">
                  <c:v>1650</c:v>
                </c:pt>
                <c:pt idx="3872">
                  <c:v>1636</c:v>
                </c:pt>
                <c:pt idx="3873">
                  <c:v>1637</c:v>
                </c:pt>
                <c:pt idx="3874">
                  <c:v>1790</c:v>
                </c:pt>
                <c:pt idx="3875">
                  <c:v>1636</c:v>
                </c:pt>
                <c:pt idx="3876">
                  <c:v>1633</c:v>
                </c:pt>
                <c:pt idx="3877">
                  <c:v>1636</c:v>
                </c:pt>
                <c:pt idx="3878">
                  <c:v>1635</c:v>
                </c:pt>
                <c:pt idx="3879">
                  <c:v>1637</c:v>
                </c:pt>
                <c:pt idx="3880">
                  <c:v>1671</c:v>
                </c:pt>
                <c:pt idx="3881">
                  <c:v>1641</c:v>
                </c:pt>
                <c:pt idx="3882">
                  <c:v>1636</c:v>
                </c:pt>
                <c:pt idx="3883">
                  <c:v>1636</c:v>
                </c:pt>
                <c:pt idx="3884">
                  <c:v>1638</c:v>
                </c:pt>
                <c:pt idx="3885">
                  <c:v>1640</c:v>
                </c:pt>
                <c:pt idx="3886">
                  <c:v>1663</c:v>
                </c:pt>
                <c:pt idx="3887">
                  <c:v>1636</c:v>
                </c:pt>
                <c:pt idx="3888">
                  <c:v>1641</c:v>
                </c:pt>
                <c:pt idx="3889">
                  <c:v>1638</c:v>
                </c:pt>
                <c:pt idx="3890">
                  <c:v>1644</c:v>
                </c:pt>
                <c:pt idx="3891">
                  <c:v>2320</c:v>
                </c:pt>
                <c:pt idx="3892">
                  <c:v>2353</c:v>
                </c:pt>
                <c:pt idx="3893">
                  <c:v>2142</c:v>
                </c:pt>
                <c:pt idx="3894">
                  <c:v>1643</c:v>
                </c:pt>
                <c:pt idx="3895">
                  <c:v>1634</c:v>
                </c:pt>
                <c:pt idx="3896">
                  <c:v>2211</c:v>
                </c:pt>
                <c:pt idx="3897">
                  <c:v>1775</c:v>
                </c:pt>
                <c:pt idx="3898">
                  <c:v>1939</c:v>
                </c:pt>
                <c:pt idx="3899">
                  <c:v>2132</c:v>
                </c:pt>
                <c:pt idx="3900">
                  <c:v>2102</c:v>
                </c:pt>
                <c:pt idx="3901">
                  <c:v>1888</c:v>
                </c:pt>
                <c:pt idx="3902">
                  <c:v>1646</c:v>
                </c:pt>
                <c:pt idx="3903">
                  <c:v>1642</c:v>
                </c:pt>
                <c:pt idx="3904">
                  <c:v>1648</c:v>
                </c:pt>
                <c:pt idx="3905">
                  <c:v>1647</c:v>
                </c:pt>
                <c:pt idx="3906">
                  <c:v>1697</c:v>
                </c:pt>
                <c:pt idx="3907">
                  <c:v>1762</c:v>
                </c:pt>
                <c:pt idx="3908">
                  <c:v>1649</c:v>
                </c:pt>
                <c:pt idx="3909">
                  <c:v>1655</c:v>
                </c:pt>
                <c:pt idx="3910">
                  <c:v>1653</c:v>
                </c:pt>
                <c:pt idx="3911">
                  <c:v>1771</c:v>
                </c:pt>
                <c:pt idx="3912">
                  <c:v>1901</c:v>
                </c:pt>
                <c:pt idx="3913">
                  <c:v>1652</c:v>
                </c:pt>
                <c:pt idx="3914">
                  <c:v>1663</c:v>
                </c:pt>
                <c:pt idx="3915">
                  <c:v>1655</c:v>
                </c:pt>
                <c:pt idx="3916">
                  <c:v>1660</c:v>
                </c:pt>
                <c:pt idx="3917">
                  <c:v>1651</c:v>
                </c:pt>
                <c:pt idx="3918">
                  <c:v>1648</c:v>
                </c:pt>
                <c:pt idx="3919">
                  <c:v>1779</c:v>
                </c:pt>
                <c:pt idx="3920">
                  <c:v>2492</c:v>
                </c:pt>
                <c:pt idx="3921">
                  <c:v>2207</c:v>
                </c:pt>
                <c:pt idx="3922">
                  <c:v>2213</c:v>
                </c:pt>
                <c:pt idx="3923">
                  <c:v>1697</c:v>
                </c:pt>
                <c:pt idx="3924">
                  <c:v>1658</c:v>
                </c:pt>
                <c:pt idx="3925">
                  <c:v>1661</c:v>
                </c:pt>
                <c:pt idx="3926">
                  <c:v>1654</c:v>
                </c:pt>
                <c:pt idx="3927">
                  <c:v>1715</c:v>
                </c:pt>
                <c:pt idx="3928">
                  <c:v>1775</c:v>
                </c:pt>
                <c:pt idx="3929">
                  <c:v>1779</c:v>
                </c:pt>
                <c:pt idx="3930">
                  <c:v>1657</c:v>
                </c:pt>
                <c:pt idx="3931">
                  <c:v>1661</c:v>
                </c:pt>
                <c:pt idx="3932">
                  <c:v>1663</c:v>
                </c:pt>
                <c:pt idx="3933">
                  <c:v>1725</c:v>
                </c:pt>
                <c:pt idx="3934">
                  <c:v>1655</c:v>
                </c:pt>
                <c:pt idx="3935">
                  <c:v>1766</c:v>
                </c:pt>
                <c:pt idx="3936">
                  <c:v>1765</c:v>
                </c:pt>
                <c:pt idx="3937">
                  <c:v>1664</c:v>
                </c:pt>
                <c:pt idx="3938">
                  <c:v>1660</c:v>
                </c:pt>
                <c:pt idx="3939">
                  <c:v>2007</c:v>
                </c:pt>
                <c:pt idx="3940">
                  <c:v>1546</c:v>
                </c:pt>
                <c:pt idx="3941">
                  <c:v>2153</c:v>
                </c:pt>
                <c:pt idx="3942">
                  <c:v>1545</c:v>
                </c:pt>
                <c:pt idx="3943">
                  <c:v>1926</c:v>
                </c:pt>
                <c:pt idx="3944">
                  <c:v>2166</c:v>
                </c:pt>
                <c:pt idx="3945">
                  <c:v>2016</c:v>
                </c:pt>
                <c:pt idx="3946">
                  <c:v>1728</c:v>
                </c:pt>
                <c:pt idx="3947">
                  <c:v>1552</c:v>
                </c:pt>
                <c:pt idx="3948">
                  <c:v>1758</c:v>
                </c:pt>
                <c:pt idx="3949">
                  <c:v>1572</c:v>
                </c:pt>
                <c:pt idx="3950">
                  <c:v>2313</c:v>
                </c:pt>
                <c:pt idx="3951">
                  <c:v>1778</c:v>
                </c:pt>
                <c:pt idx="3952">
                  <c:v>1816</c:v>
                </c:pt>
                <c:pt idx="3953">
                  <c:v>1557</c:v>
                </c:pt>
                <c:pt idx="3954">
                  <c:v>1811</c:v>
                </c:pt>
                <c:pt idx="3955">
                  <c:v>1702</c:v>
                </c:pt>
                <c:pt idx="3956">
                  <c:v>1764</c:v>
                </c:pt>
                <c:pt idx="3957">
                  <c:v>1728</c:v>
                </c:pt>
                <c:pt idx="3958">
                  <c:v>1760</c:v>
                </c:pt>
                <c:pt idx="3959">
                  <c:v>2188</c:v>
                </c:pt>
                <c:pt idx="3960">
                  <c:v>1553</c:v>
                </c:pt>
                <c:pt idx="3961">
                  <c:v>2301</c:v>
                </c:pt>
                <c:pt idx="3962">
                  <c:v>1557</c:v>
                </c:pt>
                <c:pt idx="3963">
                  <c:v>2114</c:v>
                </c:pt>
                <c:pt idx="3964">
                  <c:v>1754</c:v>
                </c:pt>
                <c:pt idx="3965">
                  <c:v>2187</c:v>
                </c:pt>
                <c:pt idx="3966">
                  <c:v>1557</c:v>
                </c:pt>
                <c:pt idx="3967">
                  <c:v>1759</c:v>
                </c:pt>
                <c:pt idx="3968">
                  <c:v>1731</c:v>
                </c:pt>
                <c:pt idx="3969">
                  <c:v>1756</c:v>
                </c:pt>
                <c:pt idx="3970">
                  <c:v>2052</c:v>
                </c:pt>
                <c:pt idx="3971">
                  <c:v>1831</c:v>
                </c:pt>
                <c:pt idx="3972">
                  <c:v>1972</c:v>
                </c:pt>
                <c:pt idx="3973">
                  <c:v>1562</c:v>
                </c:pt>
                <c:pt idx="3974">
                  <c:v>2313</c:v>
                </c:pt>
                <c:pt idx="3975">
                  <c:v>1948</c:v>
                </c:pt>
                <c:pt idx="3976">
                  <c:v>1781</c:v>
                </c:pt>
                <c:pt idx="3977">
                  <c:v>1699</c:v>
                </c:pt>
                <c:pt idx="3978">
                  <c:v>2175</c:v>
                </c:pt>
                <c:pt idx="3979">
                  <c:v>2593</c:v>
                </c:pt>
                <c:pt idx="3980">
                  <c:v>2120</c:v>
                </c:pt>
                <c:pt idx="3981">
                  <c:v>2141</c:v>
                </c:pt>
                <c:pt idx="3982">
                  <c:v>3218</c:v>
                </c:pt>
                <c:pt idx="3983">
                  <c:v>3332</c:v>
                </c:pt>
                <c:pt idx="3984">
                  <c:v>2248</c:v>
                </c:pt>
                <c:pt idx="3985">
                  <c:v>2517</c:v>
                </c:pt>
                <c:pt idx="3986">
                  <c:v>1895</c:v>
                </c:pt>
                <c:pt idx="3987">
                  <c:v>1974</c:v>
                </c:pt>
                <c:pt idx="3988">
                  <c:v>1614</c:v>
                </c:pt>
                <c:pt idx="3989">
                  <c:v>1628</c:v>
                </c:pt>
                <c:pt idx="3990">
                  <c:v>1782</c:v>
                </c:pt>
                <c:pt idx="3991">
                  <c:v>1686</c:v>
                </c:pt>
                <c:pt idx="3992">
                  <c:v>1823</c:v>
                </c:pt>
                <c:pt idx="3993">
                  <c:v>1622</c:v>
                </c:pt>
                <c:pt idx="3994">
                  <c:v>1624</c:v>
                </c:pt>
                <c:pt idx="3995">
                  <c:v>1624</c:v>
                </c:pt>
                <c:pt idx="3996">
                  <c:v>1624</c:v>
                </c:pt>
                <c:pt idx="3997">
                  <c:v>1626</c:v>
                </c:pt>
                <c:pt idx="3998">
                  <c:v>1832</c:v>
                </c:pt>
                <c:pt idx="3999">
                  <c:v>1834</c:v>
                </c:pt>
                <c:pt idx="4000">
                  <c:v>1627</c:v>
                </c:pt>
                <c:pt idx="4001">
                  <c:v>1630</c:v>
                </c:pt>
                <c:pt idx="4002">
                  <c:v>1629</c:v>
                </c:pt>
                <c:pt idx="4003">
                  <c:v>1628</c:v>
                </c:pt>
                <c:pt idx="4004">
                  <c:v>1647</c:v>
                </c:pt>
                <c:pt idx="4005">
                  <c:v>1836</c:v>
                </c:pt>
                <c:pt idx="4006">
                  <c:v>1748</c:v>
                </c:pt>
                <c:pt idx="4007">
                  <c:v>1807</c:v>
                </c:pt>
                <c:pt idx="4008">
                  <c:v>1629</c:v>
                </c:pt>
                <c:pt idx="4009">
                  <c:v>1629</c:v>
                </c:pt>
                <c:pt idx="4010">
                  <c:v>1630</c:v>
                </c:pt>
                <c:pt idx="4011">
                  <c:v>1635</c:v>
                </c:pt>
                <c:pt idx="4012">
                  <c:v>1628</c:v>
                </c:pt>
                <c:pt idx="4013">
                  <c:v>1693</c:v>
                </c:pt>
                <c:pt idx="4014">
                  <c:v>1629</c:v>
                </c:pt>
                <c:pt idx="4015">
                  <c:v>1654</c:v>
                </c:pt>
                <c:pt idx="4016">
                  <c:v>1766</c:v>
                </c:pt>
                <c:pt idx="4017">
                  <c:v>1577</c:v>
                </c:pt>
                <c:pt idx="4018">
                  <c:v>1796</c:v>
                </c:pt>
                <c:pt idx="4019">
                  <c:v>1580</c:v>
                </c:pt>
                <c:pt idx="4020">
                  <c:v>1776</c:v>
                </c:pt>
                <c:pt idx="4021">
                  <c:v>2089</c:v>
                </c:pt>
                <c:pt idx="4022">
                  <c:v>1701</c:v>
                </c:pt>
                <c:pt idx="4023">
                  <c:v>1769</c:v>
                </c:pt>
                <c:pt idx="4024">
                  <c:v>1580</c:v>
                </c:pt>
                <c:pt idx="4025">
                  <c:v>1578</c:v>
                </c:pt>
                <c:pt idx="4026">
                  <c:v>1759</c:v>
                </c:pt>
                <c:pt idx="4027">
                  <c:v>1658</c:v>
                </c:pt>
                <c:pt idx="4028">
                  <c:v>1943</c:v>
                </c:pt>
                <c:pt idx="4029">
                  <c:v>1750</c:v>
                </c:pt>
                <c:pt idx="4030">
                  <c:v>1581</c:v>
                </c:pt>
                <c:pt idx="4031">
                  <c:v>1942</c:v>
                </c:pt>
                <c:pt idx="4032">
                  <c:v>1607</c:v>
                </c:pt>
                <c:pt idx="4033">
                  <c:v>2304</c:v>
                </c:pt>
                <c:pt idx="4034">
                  <c:v>1761</c:v>
                </c:pt>
                <c:pt idx="4035">
                  <c:v>1934</c:v>
                </c:pt>
                <c:pt idx="4036">
                  <c:v>1580</c:v>
                </c:pt>
                <c:pt idx="4037">
                  <c:v>2311</c:v>
                </c:pt>
                <c:pt idx="4038">
                  <c:v>1915</c:v>
                </c:pt>
                <c:pt idx="4039">
                  <c:v>1583</c:v>
                </c:pt>
                <c:pt idx="4040">
                  <c:v>1585</c:v>
                </c:pt>
                <c:pt idx="4041">
                  <c:v>1790</c:v>
                </c:pt>
                <c:pt idx="4042">
                  <c:v>1845</c:v>
                </c:pt>
                <c:pt idx="4043">
                  <c:v>1782</c:v>
                </c:pt>
                <c:pt idx="4044">
                  <c:v>1769</c:v>
                </c:pt>
                <c:pt idx="4045">
                  <c:v>1604</c:v>
                </c:pt>
                <c:pt idx="4046">
                  <c:v>1826</c:v>
                </c:pt>
                <c:pt idx="4047">
                  <c:v>2088</c:v>
                </c:pt>
                <c:pt idx="4048">
                  <c:v>1647</c:v>
                </c:pt>
                <c:pt idx="4049">
                  <c:v>1650</c:v>
                </c:pt>
                <c:pt idx="4050">
                  <c:v>1647</c:v>
                </c:pt>
                <c:pt idx="4051">
                  <c:v>1648</c:v>
                </c:pt>
                <c:pt idx="4052">
                  <c:v>1643</c:v>
                </c:pt>
                <c:pt idx="4053">
                  <c:v>1672</c:v>
                </c:pt>
                <c:pt idx="4054">
                  <c:v>1644</c:v>
                </c:pt>
                <c:pt idx="4055">
                  <c:v>1650</c:v>
                </c:pt>
                <c:pt idx="4056">
                  <c:v>1651</c:v>
                </c:pt>
                <c:pt idx="4057">
                  <c:v>1655</c:v>
                </c:pt>
                <c:pt idx="4058">
                  <c:v>1650</c:v>
                </c:pt>
                <c:pt idx="4059">
                  <c:v>1672</c:v>
                </c:pt>
                <c:pt idx="4060">
                  <c:v>1649</c:v>
                </c:pt>
                <c:pt idx="4061">
                  <c:v>1667</c:v>
                </c:pt>
                <c:pt idx="4062">
                  <c:v>1690</c:v>
                </c:pt>
                <c:pt idx="4063">
                  <c:v>1649</c:v>
                </c:pt>
                <c:pt idx="4064">
                  <c:v>1657</c:v>
                </c:pt>
                <c:pt idx="4065">
                  <c:v>1697</c:v>
                </c:pt>
                <c:pt idx="4066">
                  <c:v>1666</c:v>
                </c:pt>
                <c:pt idx="4067">
                  <c:v>2328</c:v>
                </c:pt>
                <c:pt idx="4068">
                  <c:v>2597</c:v>
                </c:pt>
                <c:pt idx="4069">
                  <c:v>2470</c:v>
                </c:pt>
                <c:pt idx="4070">
                  <c:v>2838</c:v>
                </c:pt>
                <c:pt idx="4071">
                  <c:v>2144</c:v>
                </c:pt>
                <c:pt idx="4072">
                  <c:v>2155</c:v>
                </c:pt>
                <c:pt idx="4073">
                  <c:v>2881</c:v>
                </c:pt>
                <c:pt idx="4074">
                  <c:v>1659</c:v>
                </c:pt>
                <c:pt idx="4075">
                  <c:v>1657</c:v>
                </c:pt>
                <c:pt idx="4076">
                  <c:v>1655</c:v>
                </c:pt>
                <c:pt idx="4077">
                  <c:v>1658</c:v>
                </c:pt>
                <c:pt idx="4078">
                  <c:v>1689</c:v>
                </c:pt>
                <c:pt idx="4079">
                  <c:v>1657</c:v>
                </c:pt>
                <c:pt idx="4080">
                  <c:v>1660</c:v>
                </c:pt>
                <c:pt idx="4081">
                  <c:v>1660</c:v>
                </c:pt>
                <c:pt idx="4082">
                  <c:v>1657</c:v>
                </c:pt>
                <c:pt idx="4083">
                  <c:v>1656</c:v>
                </c:pt>
                <c:pt idx="4084">
                  <c:v>1697</c:v>
                </c:pt>
                <c:pt idx="4085">
                  <c:v>1663</c:v>
                </c:pt>
                <c:pt idx="4086">
                  <c:v>1656</c:v>
                </c:pt>
                <c:pt idx="4087">
                  <c:v>1670</c:v>
                </c:pt>
                <c:pt idx="4088">
                  <c:v>1668</c:v>
                </c:pt>
                <c:pt idx="4089">
                  <c:v>1681</c:v>
                </c:pt>
                <c:pt idx="4090">
                  <c:v>1690</c:v>
                </c:pt>
                <c:pt idx="4091">
                  <c:v>1657</c:v>
                </c:pt>
                <c:pt idx="4092">
                  <c:v>1657</c:v>
                </c:pt>
                <c:pt idx="4093">
                  <c:v>1665</c:v>
                </c:pt>
                <c:pt idx="4094">
                  <c:v>1670</c:v>
                </c:pt>
                <c:pt idx="4095">
                  <c:v>1669</c:v>
                </c:pt>
                <c:pt idx="4096">
                  <c:v>1669</c:v>
                </c:pt>
                <c:pt idx="4097">
                  <c:v>1656</c:v>
                </c:pt>
                <c:pt idx="4098">
                  <c:v>1668</c:v>
                </c:pt>
                <c:pt idx="4099">
                  <c:v>1669</c:v>
                </c:pt>
                <c:pt idx="4100">
                  <c:v>1672</c:v>
                </c:pt>
                <c:pt idx="4101">
                  <c:v>1671</c:v>
                </c:pt>
                <c:pt idx="4102">
                  <c:v>1660</c:v>
                </c:pt>
                <c:pt idx="4103">
                  <c:v>1669</c:v>
                </c:pt>
                <c:pt idx="4104">
                  <c:v>1704</c:v>
                </c:pt>
                <c:pt idx="4105">
                  <c:v>1686</c:v>
                </c:pt>
                <c:pt idx="4106">
                  <c:v>1653</c:v>
                </c:pt>
                <c:pt idx="4107">
                  <c:v>1754</c:v>
                </c:pt>
                <c:pt idx="4108">
                  <c:v>1649</c:v>
                </c:pt>
                <c:pt idx="4109">
                  <c:v>1701</c:v>
                </c:pt>
                <c:pt idx="4110">
                  <c:v>1674</c:v>
                </c:pt>
                <c:pt idx="4111">
                  <c:v>1664</c:v>
                </c:pt>
                <c:pt idx="4112">
                  <c:v>1678</c:v>
                </c:pt>
                <c:pt idx="4113">
                  <c:v>1690</c:v>
                </c:pt>
                <c:pt idx="4114">
                  <c:v>1674</c:v>
                </c:pt>
                <c:pt idx="4115">
                  <c:v>1687</c:v>
                </c:pt>
                <c:pt idx="4116">
                  <c:v>1669</c:v>
                </c:pt>
                <c:pt idx="4117">
                  <c:v>1676</c:v>
                </c:pt>
                <c:pt idx="4118">
                  <c:v>1689</c:v>
                </c:pt>
                <c:pt idx="4119">
                  <c:v>1673</c:v>
                </c:pt>
                <c:pt idx="4120">
                  <c:v>1672</c:v>
                </c:pt>
                <c:pt idx="4121">
                  <c:v>1675</c:v>
                </c:pt>
                <c:pt idx="4122">
                  <c:v>1676</c:v>
                </c:pt>
                <c:pt idx="4123">
                  <c:v>1688</c:v>
                </c:pt>
                <c:pt idx="4124">
                  <c:v>1692</c:v>
                </c:pt>
                <c:pt idx="4125">
                  <c:v>1676</c:v>
                </c:pt>
                <c:pt idx="4126">
                  <c:v>1676</c:v>
                </c:pt>
                <c:pt idx="4127">
                  <c:v>1675</c:v>
                </c:pt>
                <c:pt idx="4128">
                  <c:v>1680</c:v>
                </c:pt>
                <c:pt idx="4129">
                  <c:v>1680</c:v>
                </c:pt>
                <c:pt idx="4130">
                  <c:v>1693</c:v>
                </c:pt>
                <c:pt idx="4131">
                  <c:v>1682</c:v>
                </c:pt>
                <c:pt idx="4132">
                  <c:v>1681</c:v>
                </c:pt>
                <c:pt idx="4133">
                  <c:v>1676</c:v>
                </c:pt>
                <c:pt idx="4134">
                  <c:v>1684</c:v>
                </c:pt>
                <c:pt idx="4135">
                  <c:v>1687</c:v>
                </c:pt>
                <c:pt idx="4136">
                  <c:v>1699</c:v>
                </c:pt>
                <c:pt idx="4137">
                  <c:v>1682</c:v>
                </c:pt>
                <c:pt idx="4138">
                  <c:v>1686</c:v>
                </c:pt>
                <c:pt idx="4139">
                  <c:v>1683</c:v>
                </c:pt>
                <c:pt idx="4140">
                  <c:v>1684</c:v>
                </c:pt>
                <c:pt idx="4141">
                  <c:v>1708</c:v>
                </c:pt>
                <c:pt idx="4142">
                  <c:v>1683</c:v>
                </c:pt>
                <c:pt idx="4143">
                  <c:v>1682</c:v>
                </c:pt>
                <c:pt idx="4144">
                  <c:v>1792</c:v>
                </c:pt>
                <c:pt idx="4145">
                  <c:v>1985</c:v>
                </c:pt>
                <c:pt idx="4146">
                  <c:v>1627</c:v>
                </c:pt>
                <c:pt idx="4147">
                  <c:v>2000</c:v>
                </c:pt>
                <c:pt idx="4148">
                  <c:v>1633</c:v>
                </c:pt>
                <c:pt idx="4149">
                  <c:v>2576</c:v>
                </c:pt>
                <c:pt idx="4150">
                  <c:v>1628</c:v>
                </c:pt>
                <c:pt idx="4151">
                  <c:v>1630</c:v>
                </c:pt>
                <c:pt idx="4152">
                  <c:v>1975</c:v>
                </c:pt>
                <c:pt idx="4153">
                  <c:v>1637</c:v>
                </c:pt>
                <c:pt idx="4154">
                  <c:v>1630</c:v>
                </c:pt>
                <c:pt idx="4155">
                  <c:v>1817</c:v>
                </c:pt>
                <c:pt idx="4156">
                  <c:v>1803</c:v>
                </c:pt>
                <c:pt idx="4157">
                  <c:v>1907</c:v>
                </c:pt>
                <c:pt idx="4158">
                  <c:v>1759</c:v>
                </c:pt>
                <c:pt idx="4159">
                  <c:v>1765</c:v>
                </c:pt>
                <c:pt idx="4160">
                  <c:v>2017</c:v>
                </c:pt>
                <c:pt idx="4161">
                  <c:v>2364</c:v>
                </c:pt>
                <c:pt idx="4162">
                  <c:v>2556</c:v>
                </c:pt>
                <c:pt idx="4163">
                  <c:v>2868</c:v>
                </c:pt>
                <c:pt idx="4164">
                  <c:v>1780</c:v>
                </c:pt>
                <c:pt idx="4165">
                  <c:v>1970</c:v>
                </c:pt>
                <c:pt idx="4166">
                  <c:v>1650</c:v>
                </c:pt>
                <c:pt idx="4167">
                  <c:v>2174</c:v>
                </c:pt>
                <c:pt idx="4168">
                  <c:v>1758</c:v>
                </c:pt>
                <c:pt idx="4169">
                  <c:v>1862</c:v>
                </c:pt>
                <c:pt idx="4170">
                  <c:v>1633</c:v>
                </c:pt>
                <c:pt idx="4171">
                  <c:v>1654</c:v>
                </c:pt>
                <c:pt idx="4172">
                  <c:v>1811</c:v>
                </c:pt>
                <c:pt idx="4173">
                  <c:v>1633</c:v>
                </c:pt>
                <c:pt idx="4174">
                  <c:v>1639</c:v>
                </c:pt>
                <c:pt idx="4175">
                  <c:v>1869</c:v>
                </c:pt>
                <c:pt idx="4176">
                  <c:v>1767</c:v>
                </c:pt>
                <c:pt idx="4177">
                  <c:v>1784</c:v>
                </c:pt>
                <c:pt idx="4178">
                  <c:v>1757</c:v>
                </c:pt>
                <c:pt idx="4179">
                  <c:v>1772</c:v>
                </c:pt>
                <c:pt idx="4180">
                  <c:v>2160</c:v>
                </c:pt>
                <c:pt idx="4181">
                  <c:v>1641</c:v>
                </c:pt>
                <c:pt idx="4182">
                  <c:v>2165</c:v>
                </c:pt>
                <c:pt idx="4183">
                  <c:v>1641</c:v>
                </c:pt>
                <c:pt idx="4184">
                  <c:v>1980</c:v>
                </c:pt>
                <c:pt idx="4185">
                  <c:v>1870</c:v>
                </c:pt>
                <c:pt idx="4186">
                  <c:v>1866</c:v>
                </c:pt>
                <c:pt idx="4187">
                  <c:v>1987</c:v>
                </c:pt>
                <c:pt idx="4188">
                  <c:v>1641</c:v>
                </c:pt>
                <c:pt idx="4189">
                  <c:v>1644</c:v>
                </c:pt>
                <c:pt idx="4190">
                  <c:v>1642</c:v>
                </c:pt>
                <c:pt idx="4191">
                  <c:v>1643</c:v>
                </c:pt>
                <c:pt idx="4192">
                  <c:v>1866</c:v>
                </c:pt>
                <c:pt idx="4193">
                  <c:v>2146</c:v>
                </c:pt>
                <c:pt idx="4194">
                  <c:v>2211</c:v>
                </c:pt>
                <c:pt idx="4195">
                  <c:v>1857</c:v>
                </c:pt>
                <c:pt idx="4196">
                  <c:v>2155</c:v>
                </c:pt>
                <c:pt idx="4197">
                  <c:v>2516</c:v>
                </c:pt>
                <c:pt idx="4198">
                  <c:v>2180</c:v>
                </c:pt>
                <c:pt idx="4199">
                  <c:v>2481</c:v>
                </c:pt>
                <c:pt idx="4200">
                  <c:v>2016</c:v>
                </c:pt>
                <c:pt idx="4201">
                  <c:v>2651</c:v>
                </c:pt>
                <c:pt idx="4202">
                  <c:v>2004</c:v>
                </c:pt>
                <c:pt idx="4203">
                  <c:v>2023</c:v>
                </c:pt>
                <c:pt idx="4204">
                  <c:v>2002</c:v>
                </c:pt>
                <c:pt idx="4205">
                  <c:v>2055</c:v>
                </c:pt>
                <c:pt idx="4206">
                  <c:v>2041</c:v>
                </c:pt>
                <c:pt idx="4207">
                  <c:v>2340</c:v>
                </c:pt>
                <c:pt idx="4208">
                  <c:v>2018</c:v>
                </c:pt>
                <c:pt idx="4209">
                  <c:v>2496</c:v>
                </c:pt>
                <c:pt idx="4210">
                  <c:v>2207</c:v>
                </c:pt>
                <c:pt idx="4211">
                  <c:v>2205</c:v>
                </c:pt>
                <c:pt idx="4212">
                  <c:v>1780</c:v>
                </c:pt>
                <c:pt idx="4213">
                  <c:v>1769</c:v>
                </c:pt>
                <c:pt idx="4214">
                  <c:v>1776</c:v>
                </c:pt>
                <c:pt idx="4215">
                  <c:v>1836</c:v>
                </c:pt>
                <c:pt idx="4216">
                  <c:v>1778</c:v>
                </c:pt>
                <c:pt idx="4217">
                  <c:v>1781</c:v>
                </c:pt>
                <c:pt idx="4218">
                  <c:v>1781</c:v>
                </c:pt>
                <c:pt idx="4219">
                  <c:v>1785</c:v>
                </c:pt>
                <c:pt idx="4220">
                  <c:v>1820</c:v>
                </c:pt>
                <c:pt idx="4221">
                  <c:v>2549</c:v>
                </c:pt>
                <c:pt idx="4222">
                  <c:v>2135</c:v>
                </c:pt>
                <c:pt idx="4223">
                  <c:v>2143</c:v>
                </c:pt>
                <c:pt idx="4224">
                  <c:v>2654</c:v>
                </c:pt>
                <c:pt idx="4225">
                  <c:v>1790</c:v>
                </c:pt>
                <c:pt idx="4226">
                  <c:v>1790</c:v>
                </c:pt>
                <c:pt idx="4227">
                  <c:v>1793</c:v>
                </c:pt>
                <c:pt idx="4228">
                  <c:v>2156</c:v>
                </c:pt>
                <c:pt idx="4229">
                  <c:v>2116</c:v>
                </c:pt>
                <c:pt idx="4230">
                  <c:v>2053</c:v>
                </c:pt>
                <c:pt idx="4231">
                  <c:v>2047</c:v>
                </c:pt>
                <c:pt idx="4232">
                  <c:v>2042</c:v>
                </c:pt>
                <c:pt idx="4233">
                  <c:v>2054</c:v>
                </c:pt>
                <c:pt idx="4234">
                  <c:v>2080</c:v>
                </c:pt>
                <c:pt idx="4235">
                  <c:v>2089</c:v>
                </c:pt>
                <c:pt idx="4236">
                  <c:v>2048</c:v>
                </c:pt>
                <c:pt idx="4237">
                  <c:v>2147</c:v>
                </c:pt>
                <c:pt idx="4238">
                  <c:v>2368</c:v>
                </c:pt>
                <c:pt idx="4239">
                  <c:v>2217</c:v>
                </c:pt>
                <c:pt idx="4240">
                  <c:v>2214</c:v>
                </c:pt>
                <c:pt idx="4241">
                  <c:v>2128</c:v>
                </c:pt>
                <c:pt idx="4242">
                  <c:v>2425</c:v>
                </c:pt>
                <c:pt idx="4243">
                  <c:v>1913</c:v>
                </c:pt>
                <c:pt idx="4244">
                  <c:v>2214</c:v>
                </c:pt>
                <c:pt idx="4245">
                  <c:v>1725</c:v>
                </c:pt>
                <c:pt idx="4246">
                  <c:v>1721</c:v>
                </c:pt>
                <c:pt idx="4247">
                  <c:v>1982</c:v>
                </c:pt>
                <c:pt idx="4248">
                  <c:v>1823</c:v>
                </c:pt>
                <c:pt idx="4249">
                  <c:v>1901</c:v>
                </c:pt>
                <c:pt idx="4250">
                  <c:v>1728</c:v>
                </c:pt>
                <c:pt idx="4251">
                  <c:v>1729</c:v>
                </c:pt>
                <c:pt idx="4252">
                  <c:v>1724</c:v>
                </c:pt>
                <c:pt idx="4253">
                  <c:v>1743</c:v>
                </c:pt>
                <c:pt idx="4254">
                  <c:v>1727</c:v>
                </c:pt>
                <c:pt idx="4255">
                  <c:v>1903</c:v>
                </c:pt>
                <c:pt idx="4256">
                  <c:v>1848</c:v>
                </c:pt>
                <c:pt idx="4257">
                  <c:v>1905</c:v>
                </c:pt>
                <c:pt idx="4258">
                  <c:v>1744</c:v>
                </c:pt>
                <c:pt idx="4259">
                  <c:v>1728</c:v>
                </c:pt>
                <c:pt idx="4260">
                  <c:v>1732</c:v>
                </c:pt>
                <c:pt idx="4261">
                  <c:v>1730</c:v>
                </c:pt>
                <c:pt idx="4262">
                  <c:v>1730</c:v>
                </c:pt>
                <c:pt idx="4263">
                  <c:v>1930</c:v>
                </c:pt>
                <c:pt idx="4264">
                  <c:v>1828</c:v>
                </c:pt>
                <c:pt idx="4265">
                  <c:v>1799</c:v>
                </c:pt>
                <c:pt idx="4266">
                  <c:v>1797</c:v>
                </c:pt>
                <c:pt idx="4267">
                  <c:v>1799</c:v>
                </c:pt>
                <c:pt idx="4268">
                  <c:v>1795</c:v>
                </c:pt>
                <c:pt idx="4269">
                  <c:v>1828</c:v>
                </c:pt>
                <c:pt idx="4270">
                  <c:v>1794</c:v>
                </c:pt>
                <c:pt idx="4271">
                  <c:v>1800</c:v>
                </c:pt>
                <c:pt idx="4272">
                  <c:v>1803</c:v>
                </c:pt>
                <c:pt idx="4273">
                  <c:v>1802</c:v>
                </c:pt>
                <c:pt idx="4274">
                  <c:v>1820</c:v>
                </c:pt>
                <c:pt idx="4275">
                  <c:v>1817</c:v>
                </c:pt>
                <c:pt idx="4276">
                  <c:v>1800</c:v>
                </c:pt>
                <c:pt idx="4277">
                  <c:v>1802</c:v>
                </c:pt>
                <c:pt idx="4278">
                  <c:v>1801</c:v>
                </c:pt>
                <c:pt idx="4279">
                  <c:v>1801</c:v>
                </c:pt>
                <c:pt idx="4280">
                  <c:v>1833</c:v>
                </c:pt>
                <c:pt idx="4281">
                  <c:v>2071</c:v>
                </c:pt>
                <c:pt idx="4282">
                  <c:v>2188</c:v>
                </c:pt>
                <c:pt idx="4283">
                  <c:v>1682</c:v>
                </c:pt>
                <c:pt idx="4284">
                  <c:v>2043</c:v>
                </c:pt>
                <c:pt idx="4285">
                  <c:v>1711</c:v>
                </c:pt>
                <c:pt idx="4286">
                  <c:v>2043</c:v>
                </c:pt>
                <c:pt idx="4287">
                  <c:v>1902</c:v>
                </c:pt>
                <c:pt idx="4288">
                  <c:v>2580</c:v>
                </c:pt>
                <c:pt idx="4289">
                  <c:v>1696</c:v>
                </c:pt>
                <c:pt idx="4290">
                  <c:v>2405</c:v>
                </c:pt>
                <c:pt idx="4291">
                  <c:v>1682</c:v>
                </c:pt>
                <c:pt idx="4292">
                  <c:v>1988</c:v>
                </c:pt>
                <c:pt idx="4293">
                  <c:v>1685</c:v>
                </c:pt>
                <c:pt idx="4294">
                  <c:v>2437</c:v>
                </c:pt>
                <c:pt idx="4295">
                  <c:v>2041</c:v>
                </c:pt>
                <c:pt idx="4296">
                  <c:v>2021</c:v>
                </c:pt>
                <c:pt idx="4297">
                  <c:v>1684</c:v>
                </c:pt>
                <c:pt idx="4298">
                  <c:v>1692</c:v>
                </c:pt>
                <c:pt idx="4299">
                  <c:v>1898</c:v>
                </c:pt>
                <c:pt idx="4300">
                  <c:v>2158</c:v>
                </c:pt>
                <c:pt idx="4301">
                  <c:v>2092</c:v>
                </c:pt>
                <c:pt idx="4302">
                  <c:v>2102</c:v>
                </c:pt>
                <c:pt idx="4303">
                  <c:v>2096</c:v>
                </c:pt>
                <c:pt idx="4304">
                  <c:v>2363</c:v>
                </c:pt>
                <c:pt idx="4305">
                  <c:v>1703</c:v>
                </c:pt>
                <c:pt idx="4306">
                  <c:v>1916</c:v>
                </c:pt>
                <c:pt idx="4307">
                  <c:v>1840</c:v>
                </c:pt>
                <c:pt idx="4308">
                  <c:v>1908</c:v>
                </c:pt>
                <c:pt idx="4309">
                  <c:v>1879</c:v>
                </c:pt>
                <c:pt idx="4310">
                  <c:v>1928</c:v>
                </c:pt>
                <c:pt idx="4311">
                  <c:v>1851</c:v>
                </c:pt>
                <c:pt idx="4312">
                  <c:v>1902</c:v>
                </c:pt>
                <c:pt idx="4313">
                  <c:v>1863</c:v>
                </c:pt>
                <c:pt idx="4314">
                  <c:v>1915</c:v>
                </c:pt>
                <c:pt idx="4315">
                  <c:v>1863</c:v>
                </c:pt>
                <c:pt idx="4316">
                  <c:v>1906</c:v>
                </c:pt>
                <c:pt idx="4317">
                  <c:v>1875</c:v>
                </c:pt>
                <c:pt idx="4318">
                  <c:v>1895</c:v>
                </c:pt>
                <c:pt idx="4319">
                  <c:v>1899</c:v>
                </c:pt>
                <c:pt idx="4320">
                  <c:v>1698</c:v>
                </c:pt>
                <c:pt idx="4321">
                  <c:v>2204</c:v>
                </c:pt>
                <c:pt idx="4322">
                  <c:v>2221</c:v>
                </c:pt>
                <c:pt idx="4323">
                  <c:v>1896</c:v>
                </c:pt>
                <c:pt idx="4324">
                  <c:v>2212</c:v>
                </c:pt>
                <c:pt idx="4325">
                  <c:v>2380</c:v>
                </c:pt>
                <c:pt idx="4326">
                  <c:v>2103</c:v>
                </c:pt>
                <c:pt idx="4327">
                  <c:v>2930</c:v>
                </c:pt>
                <c:pt idx="4328">
                  <c:v>2320</c:v>
                </c:pt>
                <c:pt idx="4329">
                  <c:v>2457</c:v>
                </c:pt>
                <c:pt idx="4330">
                  <c:v>1699</c:v>
                </c:pt>
                <c:pt idx="4331">
                  <c:v>2068</c:v>
                </c:pt>
                <c:pt idx="4332">
                  <c:v>1945</c:v>
                </c:pt>
                <c:pt idx="4333">
                  <c:v>1910</c:v>
                </c:pt>
                <c:pt idx="4334">
                  <c:v>1699</c:v>
                </c:pt>
                <c:pt idx="4335">
                  <c:v>2075</c:v>
                </c:pt>
                <c:pt idx="4336">
                  <c:v>1699</c:v>
                </c:pt>
                <c:pt idx="4337">
                  <c:v>2462</c:v>
                </c:pt>
                <c:pt idx="4338">
                  <c:v>1702</c:v>
                </c:pt>
                <c:pt idx="4339">
                  <c:v>2110</c:v>
                </c:pt>
                <c:pt idx="4340">
                  <c:v>1702</c:v>
                </c:pt>
                <c:pt idx="4341">
                  <c:v>2453</c:v>
                </c:pt>
                <c:pt idx="4342">
                  <c:v>1718</c:v>
                </c:pt>
                <c:pt idx="4343">
                  <c:v>2079</c:v>
                </c:pt>
                <c:pt idx="4344">
                  <c:v>1705</c:v>
                </c:pt>
                <c:pt idx="4345">
                  <c:v>1965</c:v>
                </c:pt>
                <c:pt idx="4346">
                  <c:v>1706</c:v>
                </c:pt>
                <c:pt idx="4347">
                  <c:v>2457</c:v>
                </c:pt>
                <c:pt idx="4348">
                  <c:v>1707</c:v>
                </c:pt>
                <c:pt idx="4349">
                  <c:v>2460</c:v>
                </c:pt>
                <c:pt idx="4350">
                  <c:v>1704</c:v>
                </c:pt>
                <c:pt idx="4351">
                  <c:v>2094</c:v>
                </c:pt>
                <c:pt idx="4352">
                  <c:v>1735</c:v>
                </c:pt>
                <c:pt idx="4353">
                  <c:v>2081</c:v>
                </c:pt>
                <c:pt idx="4354">
                  <c:v>1711</c:v>
                </c:pt>
                <c:pt idx="4355">
                  <c:v>1707</c:v>
                </c:pt>
                <c:pt idx="4356">
                  <c:v>1709</c:v>
                </c:pt>
                <c:pt idx="4357">
                  <c:v>1948</c:v>
                </c:pt>
                <c:pt idx="4358">
                  <c:v>1709</c:v>
                </c:pt>
                <c:pt idx="4359">
                  <c:v>1707</c:v>
                </c:pt>
                <c:pt idx="4360">
                  <c:v>1821</c:v>
                </c:pt>
                <c:pt idx="4361">
                  <c:v>1654</c:v>
                </c:pt>
                <c:pt idx="4362">
                  <c:v>1867</c:v>
                </c:pt>
                <c:pt idx="4363">
                  <c:v>2228</c:v>
                </c:pt>
                <c:pt idx="4364">
                  <c:v>1657</c:v>
                </c:pt>
                <c:pt idx="4365">
                  <c:v>1656</c:v>
                </c:pt>
                <c:pt idx="4366">
                  <c:v>1653</c:v>
                </c:pt>
                <c:pt idx="4367">
                  <c:v>1656</c:v>
                </c:pt>
                <c:pt idx="4368">
                  <c:v>1926</c:v>
                </c:pt>
                <c:pt idx="4369">
                  <c:v>2222</c:v>
                </c:pt>
                <c:pt idx="4370">
                  <c:v>1830</c:v>
                </c:pt>
                <c:pt idx="4371">
                  <c:v>1894</c:v>
                </c:pt>
                <c:pt idx="4372">
                  <c:v>1858</c:v>
                </c:pt>
                <c:pt idx="4373">
                  <c:v>1936</c:v>
                </c:pt>
                <c:pt idx="4374">
                  <c:v>1854</c:v>
                </c:pt>
                <c:pt idx="4375">
                  <c:v>2228</c:v>
                </c:pt>
                <c:pt idx="4376">
                  <c:v>1888</c:v>
                </c:pt>
                <c:pt idx="4377">
                  <c:v>1938</c:v>
                </c:pt>
                <c:pt idx="4378">
                  <c:v>1843</c:v>
                </c:pt>
                <c:pt idx="4379">
                  <c:v>1903</c:v>
                </c:pt>
                <c:pt idx="4380">
                  <c:v>1880</c:v>
                </c:pt>
                <c:pt idx="4381">
                  <c:v>1922</c:v>
                </c:pt>
                <c:pt idx="4382">
                  <c:v>1860</c:v>
                </c:pt>
                <c:pt idx="4383">
                  <c:v>1914</c:v>
                </c:pt>
                <c:pt idx="4384">
                  <c:v>1882</c:v>
                </c:pt>
                <c:pt idx="4385">
                  <c:v>1902</c:v>
                </c:pt>
                <c:pt idx="4386">
                  <c:v>1873</c:v>
                </c:pt>
                <c:pt idx="4387">
                  <c:v>2195</c:v>
                </c:pt>
                <c:pt idx="4388">
                  <c:v>1841</c:v>
                </c:pt>
                <c:pt idx="4389">
                  <c:v>1663</c:v>
                </c:pt>
                <c:pt idx="4390">
                  <c:v>2128</c:v>
                </c:pt>
                <c:pt idx="4391">
                  <c:v>1670</c:v>
                </c:pt>
                <c:pt idx="4392">
                  <c:v>1953</c:v>
                </c:pt>
                <c:pt idx="4393">
                  <c:v>2290</c:v>
                </c:pt>
                <c:pt idx="4394">
                  <c:v>1966</c:v>
                </c:pt>
                <c:pt idx="4395">
                  <c:v>1833</c:v>
                </c:pt>
                <c:pt idx="4396">
                  <c:v>2115</c:v>
                </c:pt>
                <c:pt idx="4397">
                  <c:v>2371</c:v>
                </c:pt>
                <c:pt idx="4398">
                  <c:v>1897</c:v>
                </c:pt>
                <c:pt idx="4399">
                  <c:v>1670</c:v>
                </c:pt>
                <c:pt idx="4400">
                  <c:v>2418</c:v>
                </c:pt>
                <c:pt idx="4401">
                  <c:v>2382</c:v>
                </c:pt>
                <c:pt idx="4402">
                  <c:v>2074</c:v>
                </c:pt>
                <c:pt idx="4403">
                  <c:v>2008</c:v>
                </c:pt>
                <c:pt idx="4404">
                  <c:v>1668</c:v>
                </c:pt>
                <c:pt idx="4405">
                  <c:v>1654</c:v>
                </c:pt>
                <c:pt idx="4406">
                  <c:v>1968</c:v>
                </c:pt>
                <c:pt idx="4407">
                  <c:v>2213</c:v>
                </c:pt>
                <c:pt idx="4408">
                  <c:v>1673</c:v>
                </c:pt>
                <c:pt idx="4409">
                  <c:v>1907</c:v>
                </c:pt>
                <c:pt idx="4410">
                  <c:v>1888</c:v>
                </c:pt>
                <c:pt idx="4411">
                  <c:v>1881</c:v>
                </c:pt>
                <c:pt idx="4412">
                  <c:v>1931</c:v>
                </c:pt>
                <c:pt idx="4413">
                  <c:v>1897</c:v>
                </c:pt>
                <c:pt idx="4414">
                  <c:v>1907</c:v>
                </c:pt>
                <c:pt idx="4415">
                  <c:v>1876</c:v>
                </c:pt>
                <c:pt idx="4416">
                  <c:v>1916</c:v>
                </c:pt>
                <c:pt idx="4417">
                  <c:v>1915</c:v>
                </c:pt>
                <c:pt idx="4418">
                  <c:v>1899</c:v>
                </c:pt>
                <c:pt idx="4419">
                  <c:v>1910</c:v>
                </c:pt>
                <c:pt idx="4420">
                  <c:v>1923</c:v>
                </c:pt>
                <c:pt idx="4421">
                  <c:v>1891</c:v>
                </c:pt>
                <c:pt idx="4422">
                  <c:v>2278</c:v>
                </c:pt>
                <c:pt idx="4423">
                  <c:v>2181</c:v>
                </c:pt>
                <c:pt idx="4424">
                  <c:v>2390</c:v>
                </c:pt>
                <c:pt idx="4425">
                  <c:v>1675</c:v>
                </c:pt>
                <c:pt idx="4426">
                  <c:v>2148</c:v>
                </c:pt>
                <c:pt idx="4427">
                  <c:v>1677</c:v>
                </c:pt>
                <c:pt idx="4428">
                  <c:v>2131</c:v>
                </c:pt>
                <c:pt idx="4429">
                  <c:v>2001</c:v>
                </c:pt>
                <c:pt idx="4430">
                  <c:v>2402</c:v>
                </c:pt>
                <c:pt idx="4431">
                  <c:v>1933</c:v>
                </c:pt>
                <c:pt idx="4432">
                  <c:v>2138</c:v>
                </c:pt>
                <c:pt idx="4433">
                  <c:v>1685</c:v>
                </c:pt>
                <c:pt idx="4434">
                  <c:v>2396</c:v>
                </c:pt>
                <c:pt idx="4435">
                  <c:v>2191</c:v>
                </c:pt>
                <c:pt idx="4436">
                  <c:v>2201</c:v>
                </c:pt>
                <c:pt idx="4437">
                  <c:v>1681</c:v>
                </c:pt>
                <c:pt idx="4438">
                  <c:v>2396</c:v>
                </c:pt>
                <c:pt idx="4439">
                  <c:v>1866</c:v>
                </c:pt>
                <c:pt idx="4440">
                  <c:v>2569</c:v>
                </c:pt>
                <c:pt idx="4441">
                  <c:v>1939</c:v>
                </c:pt>
                <c:pt idx="4442">
                  <c:v>2410</c:v>
                </c:pt>
                <c:pt idx="4443">
                  <c:v>1857</c:v>
                </c:pt>
                <c:pt idx="4444">
                  <c:v>2411</c:v>
                </c:pt>
                <c:pt idx="4445">
                  <c:v>2318</c:v>
                </c:pt>
                <c:pt idx="4446">
                  <c:v>2439</c:v>
                </c:pt>
                <c:pt idx="4447">
                  <c:v>1946</c:v>
                </c:pt>
                <c:pt idx="4448">
                  <c:v>2609</c:v>
                </c:pt>
                <c:pt idx="4449">
                  <c:v>2366</c:v>
                </c:pt>
                <c:pt idx="4450">
                  <c:v>2143</c:v>
                </c:pt>
                <c:pt idx="4451">
                  <c:v>1688</c:v>
                </c:pt>
                <c:pt idx="4452">
                  <c:v>2137</c:v>
                </c:pt>
                <c:pt idx="4453">
                  <c:v>2031</c:v>
                </c:pt>
                <c:pt idx="4454">
                  <c:v>2535</c:v>
                </c:pt>
                <c:pt idx="4455">
                  <c:v>1687</c:v>
                </c:pt>
                <c:pt idx="4456">
                  <c:v>2146</c:v>
                </c:pt>
                <c:pt idx="4457">
                  <c:v>1896</c:v>
                </c:pt>
                <c:pt idx="4458">
                  <c:v>1953</c:v>
                </c:pt>
                <c:pt idx="4459">
                  <c:v>2025</c:v>
                </c:pt>
                <c:pt idx="4460">
                  <c:v>2314</c:v>
                </c:pt>
                <c:pt idx="4461">
                  <c:v>1920</c:v>
                </c:pt>
                <c:pt idx="4462">
                  <c:v>1903</c:v>
                </c:pt>
                <c:pt idx="4463">
                  <c:v>1933</c:v>
                </c:pt>
                <c:pt idx="4464">
                  <c:v>1934</c:v>
                </c:pt>
                <c:pt idx="4465">
                  <c:v>2515</c:v>
                </c:pt>
                <c:pt idx="4466">
                  <c:v>1930</c:v>
                </c:pt>
                <c:pt idx="4467">
                  <c:v>2146</c:v>
                </c:pt>
                <c:pt idx="4468">
                  <c:v>1940</c:v>
                </c:pt>
                <c:pt idx="4469">
                  <c:v>1977</c:v>
                </c:pt>
                <c:pt idx="4470">
                  <c:v>2188</c:v>
                </c:pt>
                <c:pt idx="4471">
                  <c:v>2193</c:v>
                </c:pt>
                <c:pt idx="4472">
                  <c:v>1909</c:v>
                </c:pt>
                <c:pt idx="4473">
                  <c:v>1974</c:v>
                </c:pt>
                <c:pt idx="4474">
                  <c:v>1870</c:v>
                </c:pt>
                <c:pt idx="4475">
                  <c:v>1972</c:v>
                </c:pt>
                <c:pt idx="4476">
                  <c:v>2190</c:v>
                </c:pt>
                <c:pt idx="4477">
                  <c:v>2260</c:v>
                </c:pt>
                <c:pt idx="4478">
                  <c:v>1698</c:v>
                </c:pt>
                <c:pt idx="4479">
                  <c:v>2149</c:v>
                </c:pt>
                <c:pt idx="4480">
                  <c:v>1908</c:v>
                </c:pt>
                <c:pt idx="4481">
                  <c:v>2704</c:v>
                </c:pt>
                <c:pt idx="4482">
                  <c:v>1967</c:v>
                </c:pt>
                <c:pt idx="4483">
                  <c:v>1757</c:v>
                </c:pt>
                <c:pt idx="4484">
                  <c:v>2310</c:v>
                </c:pt>
                <c:pt idx="4485">
                  <c:v>1698</c:v>
                </c:pt>
                <c:pt idx="4486">
                  <c:v>1930</c:v>
                </c:pt>
                <c:pt idx="4487">
                  <c:v>2301</c:v>
                </c:pt>
                <c:pt idx="4488">
                  <c:v>1960</c:v>
                </c:pt>
                <c:pt idx="4489">
                  <c:v>2299</c:v>
                </c:pt>
                <c:pt idx="4490">
                  <c:v>1753</c:v>
                </c:pt>
                <c:pt idx="4491">
                  <c:v>1738</c:v>
                </c:pt>
                <c:pt idx="4492">
                  <c:v>1704</c:v>
                </c:pt>
                <c:pt idx="4493">
                  <c:v>2151</c:v>
                </c:pt>
                <c:pt idx="4494">
                  <c:v>1702</c:v>
                </c:pt>
                <c:pt idx="4495">
                  <c:v>2588</c:v>
                </c:pt>
                <c:pt idx="4496">
                  <c:v>2000</c:v>
                </c:pt>
                <c:pt idx="4497">
                  <c:v>2607</c:v>
                </c:pt>
                <c:pt idx="4498">
                  <c:v>1936</c:v>
                </c:pt>
                <c:pt idx="4499">
                  <c:v>2245</c:v>
                </c:pt>
                <c:pt idx="4500">
                  <c:v>2471</c:v>
                </c:pt>
                <c:pt idx="4501">
                  <c:v>1970</c:v>
                </c:pt>
                <c:pt idx="4502">
                  <c:v>1983</c:v>
                </c:pt>
                <c:pt idx="4503">
                  <c:v>1945</c:v>
                </c:pt>
                <c:pt idx="4504">
                  <c:v>1708</c:v>
                </c:pt>
                <c:pt idx="4505">
                  <c:v>1718</c:v>
                </c:pt>
                <c:pt idx="4506">
                  <c:v>1707</c:v>
                </c:pt>
                <c:pt idx="4507">
                  <c:v>1709</c:v>
                </c:pt>
                <c:pt idx="4508">
                  <c:v>1913</c:v>
                </c:pt>
                <c:pt idx="4509">
                  <c:v>1771</c:v>
                </c:pt>
                <c:pt idx="4510">
                  <c:v>1793</c:v>
                </c:pt>
                <c:pt idx="4511">
                  <c:v>1763</c:v>
                </c:pt>
                <c:pt idx="4512">
                  <c:v>1766</c:v>
                </c:pt>
                <c:pt idx="4513">
                  <c:v>1769</c:v>
                </c:pt>
                <c:pt idx="4514">
                  <c:v>1758</c:v>
                </c:pt>
                <c:pt idx="4515">
                  <c:v>1765</c:v>
                </c:pt>
                <c:pt idx="4516">
                  <c:v>1776</c:v>
                </c:pt>
                <c:pt idx="4517">
                  <c:v>1779</c:v>
                </c:pt>
                <c:pt idx="4518">
                  <c:v>1767</c:v>
                </c:pt>
                <c:pt idx="4519">
                  <c:v>1774</c:v>
                </c:pt>
                <c:pt idx="4520">
                  <c:v>1775</c:v>
                </c:pt>
                <c:pt idx="4521">
                  <c:v>1794</c:v>
                </c:pt>
                <c:pt idx="4522">
                  <c:v>1775</c:v>
                </c:pt>
                <c:pt idx="4523">
                  <c:v>1778</c:v>
                </c:pt>
                <c:pt idx="4524">
                  <c:v>1791</c:v>
                </c:pt>
                <c:pt idx="4525">
                  <c:v>1770</c:v>
                </c:pt>
                <c:pt idx="4526">
                  <c:v>1771</c:v>
                </c:pt>
                <c:pt idx="4527">
                  <c:v>2180</c:v>
                </c:pt>
                <c:pt idx="4528">
                  <c:v>1774</c:v>
                </c:pt>
                <c:pt idx="4529">
                  <c:v>1779</c:v>
                </c:pt>
                <c:pt idx="4530">
                  <c:v>1788</c:v>
                </c:pt>
                <c:pt idx="4531">
                  <c:v>1772</c:v>
                </c:pt>
                <c:pt idx="4532">
                  <c:v>1791</c:v>
                </c:pt>
                <c:pt idx="4533">
                  <c:v>1776</c:v>
                </c:pt>
                <c:pt idx="4534">
                  <c:v>1775</c:v>
                </c:pt>
                <c:pt idx="4535">
                  <c:v>1779</c:v>
                </c:pt>
                <c:pt idx="4536">
                  <c:v>1780</c:v>
                </c:pt>
                <c:pt idx="4537">
                  <c:v>1805</c:v>
                </c:pt>
                <c:pt idx="4538">
                  <c:v>1778</c:v>
                </c:pt>
                <c:pt idx="4539">
                  <c:v>1780</c:v>
                </c:pt>
                <c:pt idx="4540">
                  <c:v>1778</c:v>
                </c:pt>
                <c:pt idx="4541">
                  <c:v>1727</c:v>
                </c:pt>
                <c:pt idx="4542">
                  <c:v>1718</c:v>
                </c:pt>
                <c:pt idx="4543">
                  <c:v>1721</c:v>
                </c:pt>
                <c:pt idx="4544">
                  <c:v>1729</c:v>
                </c:pt>
                <c:pt idx="4545">
                  <c:v>1737</c:v>
                </c:pt>
                <c:pt idx="4546">
                  <c:v>1911</c:v>
                </c:pt>
                <c:pt idx="4547">
                  <c:v>1782</c:v>
                </c:pt>
                <c:pt idx="4548">
                  <c:v>1805</c:v>
                </c:pt>
                <c:pt idx="4549">
                  <c:v>1780</c:v>
                </c:pt>
                <c:pt idx="4550">
                  <c:v>1782</c:v>
                </c:pt>
                <c:pt idx="4551">
                  <c:v>1837</c:v>
                </c:pt>
                <c:pt idx="4552">
                  <c:v>1785</c:v>
                </c:pt>
                <c:pt idx="4553">
                  <c:v>1797</c:v>
                </c:pt>
                <c:pt idx="4554">
                  <c:v>1786</c:v>
                </c:pt>
                <c:pt idx="4555">
                  <c:v>1785</c:v>
                </c:pt>
                <c:pt idx="4556">
                  <c:v>1787</c:v>
                </c:pt>
                <c:pt idx="4557">
                  <c:v>2069</c:v>
                </c:pt>
                <c:pt idx="4558">
                  <c:v>1896</c:v>
                </c:pt>
                <c:pt idx="4559">
                  <c:v>1751</c:v>
                </c:pt>
                <c:pt idx="4560">
                  <c:v>1727</c:v>
                </c:pt>
                <c:pt idx="4561">
                  <c:v>1727</c:v>
                </c:pt>
                <c:pt idx="4562">
                  <c:v>1727</c:v>
                </c:pt>
                <c:pt idx="4563">
                  <c:v>1734</c:v>
                </c:pt>
                <c:pt idx="4564">
                  <c:v>1934</c:v>
                </c:pt>
                <c:pt idx="4565">
                  <c:v>1899</c:v>
                </c:pt>
                <c:pt idx="4566">
                  <c:v>1961</c:v>
                </c:pt>
                <c:pt idx="4567">
                  <c:v>2011</c:v>
                </c:pt>
                <c:pt idx="4568">
                  <c:v>1733</c:v>
                </c:pt>
                <c:pt idx="4569">
                  <c:v>1745</c:v>
                </c:pt>
                <c:pt idx="4570">
                  <c:v>1926</c:v>
                </c:pt>
                <c:pt idx="4571">
                  <c:v>1903</c:v>
                </c:pt>
                <c:pt idx="4572">
                  <c:v>1734</c:v>
                </c:pt>
                <c:pt idx="4573">
                  <c:v>1731</c:v>
                </c:pt>
                <c:pt idx="4574">
                  <c:v>1746</c:v>
                </c:pt>
                <c:pt idx="4575">
                  <c:v>1730</c:v>
                </c:pt>
                <c:pt idx="4576">
                  <c:v>2143</c:v>
                </c:pt>
                <c:pt idx="4577">
                  <c:v>2221</c:v>
                </c:pt>
                <c:pt idx="4578">
                  <c:v>2205</c:v>
                </c:pt>
                <c:pt idx="4579">
                  <c:v>2019</c:v>
                </c:pt>
                <c:pt idx="4580">
                  <c:v>2014</c:v>
                </c:pt>
                <c:pt idx="4581">
                  <c:v>2017</c:v>
                </c:pt>
                <c:pt idx="4582">
                  <c:v>2293</c:v>
                </c:pt>
                <c:pt idx="4583">
                  <c:v>2020</c:v>
                </c:pt>
                <c:pt idx="4584">
                  <c:v>2340</c:v>
                </c:pt>
                <c:pt idx="4585">
                  <c:v>1953</c:v>
                </c:pt>
                <c:pt idx="4586">
                  <c:v>1890</c:v>
                </c:pt>
                <c:pt idx="4587">
                  <c:v>2184</c:v>
                </c:pt>
                <c:pt idx="4588">
                  <c:v>1831</c:v>
                </c:pt>
                <c:pt idx="4589">
                  <c:v>1801</c:v>
                </c:pt>
                <c:pt idx="4590">
                  <c:v>1997</c:v>
                </c:pt>
                <c:pt idx="4591">
                  <c:v>1799</c:v>
                </c:pt>
                <c:pt idx="4592">
                  <c:v>2189</c:v>
                </c:pt>
                <c:pt idx="4593">
                  <c:v>1817</c:v>
                </c:pt>
                <c:pt idx="4594">
                  <c:v>1811</c:v>
                </c:pt>
                <c:pt idx="4595">
                  <c:v>2001</c:v>
                </c:pt>
                <c:pt idx="4596">
                  <c:v>1939</c:v>
                </c:pt>
                <c:pt idx="4597">
                  <c:v>2208</c:v>
                </c:pt>
                <c:pt idx="4598">
                  <c:v>1741</c:v>
                </c:pt>
                <c:pt idx="4599">
                  <c:v>1944</c:v>
                </c:pt>
                <c:pt idx="4600">
                  <c:v>2362</c:v>
                </c:pt>
                <c:pt idx="4601">
                  <c:v>1921</c:v>
                </c:pt>
                <c:pt idx="4602">
                  <c:v>2194</c:v>
                </c:pt>
                <c:pt idx="4603">
                  <c:v>1817</c:v>
                </c:pt>
                <c:pt idx="4604">
                  <c:v>2002</c:v>
                </c:pt>
                <c:pt idx="4605">
                  <c:v>2527</c:v>
                </c:pt>
                <c:pt idx="4606">
                  <c:v>1743</c:v>
                </c:pt>
                <c:pt idx="4607">
                  <c:v>2488</c:v>
                </c:pt>
                <c:pt idx="4608">
                  <c:v>1942</c:v>
                </c:pt>
                <c:pt idx="4609">
                  <c:v>1990</c:v>
                </c:pt>
                <c:pt idx="4610">
                  <c:v>2446</c:v>
                </c:pt>
                <c:pt idx="4611">
                  <c:v>1749</c:v>
                </c:pt>
                <c:pt idx="4612">
                  <c:v>2629</c:v>
                </c:pt>
                <c:pt idx="4613">
                  <c:v>1745</c:v>
                </c:pt>
                <c:pt idx="4614">
                  <c:v>2020</c:v>
                </c:pt>
                <c:pt idx="4615">
                  <c:v>1926</c:v>
                </c:pt>
                <c:pt idx="4616">
                  <c:v>2253</c:v>
                </c:pt>
                <c:pt idx="4617">
                  <c:v>2262</c:v>
                </c:pt>
                <c:pt idx="4618">
                  <c:v>1749</c:v>
                </c:pt>
                <c:pt idx="4619">
                  <c:v>2066</c:v>
                </c:pt>
                <c:pt idx="4620">
                  <c:v>1914</c:v>
                </c:pt>
                <c:pt idx="4621">
                  <c:v>1969</c:v>
                </c:pt>
                <c:pt idx="4622">
                  <c:v>2358</c:v>
                </c:pt>
                <c:pt idx="4623">
                  <c:v>1749</c:v>
                </c:pt>
                <c:pt idx="4624">
                  <c:v>2003</c:v>
                </c:pt>
                <c:pt idx="4625">
                  <c:v>1967</c:v>
                </c:pt>
                <c:pt idx="4626">
                  <c:v>2034</c:v>
                </c:pt>
                <c:pt idx="4627">
                  <c:v>2209</c:v>
                </c:pt>
                <c:pt idx="4628">
                  <c:v>2255</c:v>
                </c:pt>
                <c:pt idx="4629">
                  <c:v>2329</c:v>
                </c:pt>
                <c:pt idx="4630">
                  <c:v>2686</c:v>
                </c:pt>
                <c:pt idx="4631">
                  <c:v>2486</c:v>
                </c:pt>
                <c:pt idx="4632">
                  <c:v>2238</c:v>
                </c:pt>
                <c:pt idx="4633">
                  <c:v>1756</c:v>
                </c:pt>
                <c:pt idx="4634">
                  <c:v>2063</c:v>
                </c:pt>
                <c:pt idx="4635">
                  <c:v>3177</c:v>
                </c:pt>
                <c:pt idx="4636">
                  <c:v>2527</c:v>
                </c:pt>
                <c:pt idx="4637">
                  <c:v>2171</c:v>
                </c:pt>
                <c:pt idx="4638">
                  <c:v>2548</c:v>
                </c:pt>
                <c:pt idx="4639">
                  <c:v>2750</c:v>
                </c:pt>
                <c:pt idx="4640">
                  <c:v>2091</c:v>
                </c:pt>
                <c:pt idx="4641">
                  <c:v>2291</c:v>
                </c:pt>
                <c:pt idx="4642">
                  <c:v>2063</c:v>
                </c:pt>
                <c:pt idx="4643">
                  <c:v>2030</c:v>
                </c:pt>
                <c:pt idx="4644">
                  <c:v>2053</c:v>
                </c:pt>
                <c:pt idx="4645">
                  <c:v>2683</c:v>
                </c:pt>
                <c:pt idx="4646">
                  <c:v>2557</c:v>
                </c:pt>
                <c:pt idx="4647">
                  <c:v>2148</c:v>
                </c:pt>
                <c:pt idx="4648">
                  <c:v>2154</c:v>
                </c:pt>
                <c:pt idx="4649">
                  <c:v>2043</c:v>
                </c:pt>
                <c:pt idx="4650">
                  <c:v>2318</c:v>
                </c:pt>
                <c:pt idx="4651">
                  <c:v>2312</c:v>
                </c:pt>
                <c:pt idx="4652">
                  <c:v>2033</c:v>
                </c:pt>
                <c:pt idx="4653">
                  <c:v>2036</c:v>
                </c:pt>
                <c:pt idx="4654">
                  <c:v>2158</c:v>
                </c:pt>
                <c:pt idx="4655">
                  <c:v>2240</c:v>
                </c:pt>
                <c:pt idx="4656">
                  <c:v>2316</c:v>
                </c:pt>
                <c:pt idx="4657">
                  <c:v>2039</c:v>
                </c:pt>
                <c:pt idx="4658">
                  <c:v>2037</c:v>
                </c:pt>
                <c:pt idx="4659">
                  <c:v>2158</c:v>
                </c:pt>
                <c:pt idx="4660">
                  <c:v>2166</c:v>
                </c:pt>
                <c:pt idx="4661">
                  <c:v>2395</c:v>
                </c:pt>
                <c:pt idx="4662">
                  <c:v>2087</c:v>
                </c:pt>
                <c:pt idx="4663">
                  <c:v>2036</c:v>
                </c:pt>
                <c:pt idx="4664">
                  <c:v>2197</c:v>
                </c:pt>
                <c:pt idx="4665">
                  <c:v>2040</c:v>
                </c:pt>
                <c:pt idx="4666">
                  <c:v>2466</c:v>
                </c:pt>
                <c:pt idx="4667">
                  <c:v>2308</c:v>
                </c:pt>
                <c:pt idx="4668">
                  <c:v>2395</c:v>
                </c:pt>
                <c:pt idx="4669">
                  <c:v>2040</c:v>
                </c:pt>
                <c:pt idx="4670">
                  <c:v>2040</c:v>
                </c:pt>
                <c:pt idx="4671">
                  <c:v>2052</c:v>
                </c:pt>
                <c:pt idx="4672">
                  <c:v>2045</c:v>
                </c:pt>
                <c:pt idx="4673">
                  <c:v>2376</c:v>
                </c:pt>
                <c:pt idx="4674">
                  <c:v>2299</c:v>
                </c:pt>
                <c:pt idx="4675">
                  <c:v>2045</c:v>
                </c:pt>
                <c:pt idx="4676">
                  <c:v>2043</c:v>
                </c:pt>
                <c:pt idx="4677">
                  <c:v>2065</c:v>
                </c:pt>
                <c:pt idx="4678">
                  <c:v>2043</c:v>
                </c:pt>
                <c:pt idx="4679">
                  <c:v>2342</c:v>
                </c:pt>
                <c:pt idx="4680">
                  <c:v>2641</c:v>
                </c:pt>
                <c:pt idx="4681">
                  <c:v>2348</c:v>
                </c:pt>
                <c:pt idx="4682">
                  <c:v>2316</c:v>
                </c:pt>
                <c:pt idx="4683">
                  <c:v>2323</c:v>
                </c:pt>
                <c:pt idx="4684">
                  <c:v>2311</c:v>
                </c:pt>
                <c:pt idx="4685">
                  <c:v>2733</c:v>
                </c:pt>
                <c:pt idx="4686">
                  <c:v>2660</c:v>
                </c:pt>
                <c:pt idx="4687">
                  <c:v>2659</c:v>
                </c:pt>
                <c:pt idx="4688">
                  <c:v>2819</c:v>
                </c:pt>
                <c:pt idx="4689">
                  <c:v>2773</c:v>
                </c:pt>
                <c:pt idx="4690">
                  <c:v>2665</c:v>
                </c:pt>
                <c:pt idx="4691">
                  <c:v>2664</c:v>
                </c:pt>
                <c:pt idx="4692">
                  <c:v>2708</c:v>
                </c:pt>
                <c:pt idx="4693">
                  <c:v>2673</c:v>
                </c:pt>
                <c:pt idx="4694">
                  <c:v>2697</c:v>
                </c:pt>
                <c:pt idx="4695">
                  <c:v>2664</c:v>
                </c:pt>
                <c:pt idx="4696">
                  <c:v>2710</c:v>
                </c:pt>
                <c:pt idx="4697">
                  <c:v>2679</c:v>
                </c:pt>
                <c:pt idx="4698">
                  <c:v>2700</c:v>
                </c:pt>
                <c:pt idx="4699">
                  <c:v>2667</c:v>
                </c:pt>
                <c:pt idx="4700">
                  <c:v>2703</c:v>
                </c:pt>
                <c:pt idx="4701">
                  <c:v>2674</c:v>
                </c:pt>
                <c:pt idx="4702">
                  <c:v>2676</c:v>
                </c:pt>
                <c:pt idx="4703">
                  <c:v>2738</c:v>
                </c:pt>
                <c:pt idx="4704">
                  <c:v>2675</c:v>
                </c:pt>
                <c:pt idx="4705">
                  <c:v>2686</c:v>
                </c:pt>
                <c:pt idx="4706">
                  <c:v>2672</c:v>
                </c:pt>
                <c:pt idx="4707">
                  <c:v>2737</c:v>
                </c:pt>
                <c:pt idx="4708">
                  <c:v>2676</c:v>
                </c:pt>
                <c:pt idx="4709">
                  <c:v>2686</c:v>
                </c:pt>
                <c:pt idx="4710">
                  <c:v>2783</c:v>
                </c:pt>
                <c:pt idx="4711">
                  <c:v>2341</c:v>
                </c:pt>
                <c:pt idx="4712">
                  <c:v>2509</c:v>
                </c:pt>
                <c:pt idx="4713">
                  <c:v>2529</c:v>
                </c:pt>
                <c:pt idx="4714">
                  <c:v>2731</c:v>
                </c:pt>
                <c:pt idx="4715">
                  <c:v>2330</c:v>
                </c:pt>
                <c:pt idx="4716">
                  <c:v>2330</c:v>
                </c:pt>
                <c:pt idx="4717">
                  <c:v>2328</c:v>
                </c:pt>
                <c:pt idx="4718">
                  <c:v>2676</c:v>
                </c:pt>
                <c:pt idx="4719">
                  <c:v>2351</c:v>
                </c:pt>
                <c:pt idx="4720">
                  <c:v>2336</c:v>
                </c:pt>
                <c:pt idx="4721">
                  <c:v>2334</c:v>
                </c:pt>
                <c:pt idx="4722">
                  <c:v>2350</c:v>
                </c:pt>
                <c:pt idx="4723">
                  <c:v>2333</c:v>
                </c:pt>
                <c:pt idx="4724">
                  <c:v>2334</c:v>
                </c:pt>
                <c:pt idx="4725">
                  <c:v>2333</c:v>
                </c:pt>
                <c:pt idx="4726">
                  <c:v>2354</c:v>
                </c:pt>
                <c:pt idx="4727">
                  <c:v>2355</c:v>
                </c:pt>
                <c:pt idx="4728">
                  <c:v>2337</c:v>
                </c:pt>
                <c:pt idx="4729">
                  <c:v>2337</c:v>
                </c:pt>
                <c:pt idx="4730">
                  <c:v>2355</c:v>
                </c:pt>
                <c:pt idx="4731">
                  <c:v>2339</c:v>
                </c:pt>
                <c:pt idx="4732">
                  <c:v>2355</c:v>
                </c:pt>
                <c:pt idx="4733">
                  <c:v>2336</c:v>
                </c:pt>
                <c:pt idx="4734">
                  <c:v>2359</c:v>
                </c:pt>
                <c:pt idx="4735">
                  <c:v>2342</c:v>
                </c:pt>
                <c:pt idx="4736">
                  <c:v>2342</c:v>
                </c:pt>
                <c:pt idx="4737">
                  <c:v>2358</c:v>
                </c:pt>
                <c:pt idx="4738">
                  <c:v>2357</c:v>
                </c:pt>
                <c:pt idx="4739">
                  <c:v>2341</c:v>
                </c:pt>
                <c:pt idx="4740">
                  <c:v>2340</c:v>
                </c:pt>
                <c:pt idx="4741">
                  <c:v>2343</c:v>
                </c:pt>
                <c:pt idx="4742">
                  <c:v>2378</c:v>
                </c:pt>
                <c:pt idx="4743">
                  <c:v>2345</c:v>
                </c:pt>
                <c:pt idx="4744">
                  <c:v>2346</c:v>
                </c:pt>
                <c:pt idx="4745">
                  <c:v>2346</c:v>
                </c:pt>
                <c:pt idx="4746">
                  <c:v>2362</c:v>
                </c:pt>
                <c:pt idx="4747">
                  <c:v>2346</c:v>
                </c:pt>
                <c:pt idx="4748">
                  <c:v>2347</c:v>
                </c:pt>
                <c:pt idx="4749">
                  <c:v>2348</c:v>
                </c:pt>
                <c:pt idx="4750">
                  <c:v>2349</c:v>
                </c:pt>
                <c:pt idx="4751">
                  <c:v>2379</c:v>
                </c:pt>
                <c:pt idx="4752">
                  <c:v>2346</c:v>
                </c:pt>
                <c:pt idx="4753">
                  <c:v>2353</c:v>
                </c:pt>
                <c:pt idx="4754">
                  <c:v>2360</c:v>
                </c:pt>
                <c:pt idx="4755">
                  <c:v>2368</c:v>
                </c:pt>
                <c:pt idx="4756">
                  <c:v>2351</c:v>
                </c:pt>
                <c:pt idx="4757">
                  <c:v>2685</c:v>
                </c:pt>
                <c:pt idx="4758">
                  <c:v>2346</c:v>
                </c:pt>
                <c:pt idx="4759">
                  <c:v>2400</c:v>
                </c:pt>
                <c:pt idx="4760">
                  <c:v>2363</c:v>
                </c:pt>
                <c:pt idx="4761">
                  <c:v>2361</c:v>
                </c:pt>
                <c:pt idx="4762">
                  <c:v>2362</c:v>
                </c:pt>
                <c:pt idx="4763">
                  <c:v>2388</c:v>
                </c:pt>
                <c:pt idx="4764">
                  <c:v>2371</c:v>
                </c:pt>
                <c:pt idx="4765">
                  <c:v>2345</c:v>
                </c:pt>
                <c:pt idx="4766">
                  <c:v>2348</c:v>
                </c:pt>
                <c:pt idx="4767">
                  <c:v>2370</c:v>
                </c:pt>
                <c:pt idx="4768">
                  <c:v>2352</c:v>
                </c:pt>
                <c:pt idx="4769">
                  <c:v>2378</c:v>
                </c:pt>
                <c:pt idx="4770">
                  <c:v>2363</c:v>
                </c:pt>
                <c:pt idx="4771">
                  <c:v>2381</c:v>
                </c:pt>
                <c:pt idx="4772">
                  <c:v>2351</c:v>
                </c:pt>
                <c:pt idx="4773">
                  <c:v>2361</c:v>
                </c:pt>
                <c:pt idx="4774">
                  <c:v>2361</c:v>
                </c:pt>
                <c:pt idx="4775">
                  <c:v>2373</c:v>
                </c:pt>
                <c:pt idx="4776">
                  <c:v>2346</c:v>
                </c:pt>
                <c:pt idx="4777">
                  <c:v>2376</c:v>
                </c:pt>
                <c:pt idx="4778">
                  <c:v>2506</c:v>
                </c:pt>
                <c:pt idx="4779">
                  <c:v>2436</c:v>
                </c:pt>
                <c:pt idx="4780">
                  <c:v>2540</c:v>
                </c:pt>
                <c:pt idx="4781">
                  <c:v>2390</c:v>
                </c:pt>
                <c:pt idx="4782">
                  <c:v>2396</c:v>
                </c:pt>
                <c:pt idx="4783">
                  <c:v>2375</c:v>
                </c:pt>
                <c:pt idx="4784">
                  <c:v>2374</c:v>
                </c:pt>
                <c:pt idx="4785">
                  <c:v>2369</c:v>
                </c:pt>
                <c:pt idx="4786">
                  <c:v>2364</c:v>
                </c:pt>
                <c:pt idx="4787">
                  <c:v>2406</c:v>
                </c:pt>
                <c:pt idx="4788">
                  <c:v>2355</c:v>
                </c:pt>
                <c:pt idx="4789">
                  <c:v>2359</c:v>
                </c:pt>
                <c:pt idx="4790">
                  <c:v>2375</c:v>
                </c:pt>
                <c:pt idx="4791">
                  <c:v>2389</c:v>
                </c:pt>
                <c:pt idx="4792">
                  <c:v>2368</c:v>
                </c:pt>
                <c:pt idx="4793">
                  <c:v>2359</c:v>
                </c:pt>
                <c:pt idx="4794">
                  <c:v>2378</c:v>
                </c:pt>
                <c:pt idx="4795">
                  <c:v>2401</c:v>
                </c:pt>
                <c:pt idx="4796">
                  <c:v>2373</c:v>
                </c:pt>
                <c:pt idx="4797">
                  <c:v>2387</c:v>
                </c:pt>
                <c:pt idx="4798">
                  <c:v>2382</c:v>
                </c:pt>
                <c:pt idx="4799">
                  <c:v>2393</c:v>
                </c:pt>
                <c:pt idx="4800">
                  <c:v>2376</c:v>
                </c:pt>
                <c:pt idx="4801">
                  <c:v>2373</c:v>
                </c:pt>
                <c:pt idx="4802">
                  <c:v>2374</c:v>
                </c:pt>
                <c:pt idx="4803">
                  <c:v>2393</c:v>
                </c:pt>
                <c:pt idx="4804">
                  <c:v>2390</c:v>
                </c:pt>
                <c:pt idx="4805">
                  <c:v>2376</c:v>
                </c:pt>
                <c:pt idx="4806">
                  <c:v>2375</c:v>
                </c:pt>
                <c:pt idx="4807">
                  <c:v>2616</c:v>
                </c:pt>
                <c:pt idx="4808">
                  <c:v>2376</c:v>
                </c:pt>
                <c:pt idx="4809">
                  <c:v>2396</c:v>
                </c:pt>
                <c:pt idx="4810">
                  <c:v>2376</c:v>
                </c:pt>
                <c:pt idx="4811">
                  <c:v>2405</c:v>
                </c:pt>
                <c:pt idx="4812">
                  <c:v>2377</c:v>
                </c:pt>
                <c:pt idx="4813">
                  <c:v>2378</c:v>
                </c:pt>
                <c:pt idx="4814">
                  <c:v>2380</c:v>
                </c:pt>
                <c:pt idx="4815">
                  <c:v>2412</c:v>
                </c:pt>
                <c:pt idx="4816">
                  <c:v>2383</c:v>
                </c:pt>
                <c:pt idx="4817">
                  <c:v>2381</c:v>
                </c:pt>
                <c:pt idx="4818">
                  <c:v>2382</c:v>
                </c:pt>
                <c:pt idx="4819">
                  <c:v>2407</c:v>
                </c:pt>
                <c:pt idx="4820">
                  <c:v>2385</c:v>
                </c:pt>
                <c:pt idx="4821">
                  <c:v>2392</c:v>
                </c:pt>
                <c:pt idx="4822">
                  <c:v>2383</c:v>
                </c:pt>
                <c:pt idx="4823">
                  <c:v>2402</c:v>
                </c:pt>
                <c:pt idx="4824">
                  <c:v>2412</c:v>
                </c:pt>
                <c:pt idx="4825">
                  <c:v>2379</c:v>
                </c:pt>
                <c:pt idx="4826">
                  <c:v>2390</c:v>
                </c:pt>
                <c:pt idx="4827">
                  <c:v>2410</c:v>
                </c:pt>
                <c:pt idx="4828">
                  <c:v>2406</c:v>
                </c:pt>
                <c:pt idx="4829">
                  <c:v>2380</c:v>
                </c:pt>
                <c:pt idx="4830">
                  <c:v>2468</c:v>
                </c:pt>
                <c:pt idx="4831">
                  <c:v>2403</c:v>
                </c:pt>
                <c:pt idx="4832">
                  <c:v>2391</c:v>
                </c:pt>
                <c:pt idx="4833">
                  <c:v>2423</c:v>
                </c:pt>
                <c:pt idx="4834">
                  <c:v>2454</c:v>
                </c:pt>
                <c:pt idx="4835">
                  <c:v>2543</c:v>
                </c:pt>
                <c:pt idx="4836">
                  <c:v>2387</c:v>
                </c:pt>
                <c:pt idx="4837">
                  <c:v>2389</c:v>
                </c:pt>
                <c:pt idx="4838">
                  <c:v>2388</c:v>
                </c:pt>
                <c:pt idx="4839">
                  <c:v>2443</c:v>
                </c:pt>
                <c:pt idx="4840">
                  <c:v>2405</c:v>
                </c:pt>
                <c:pt idx="4841">
                  <c:v>2390</c:v>
                </c:pt>
                <c:pt idx="4842">
                  <c:v>2391</c:v>
                </c:pt>
                <c:pt idx="4843">
                  <c:v>2862</c:v>
                </c:pt>
                <c:pt idx="4844">
                  <c:v>2449</c:v>
                </c:pt>
                <c:pt idx="4845">
                  <c:v>2582</c:v>
                </c:pt>
                <c:pt idx="4846">
                  <c:v>2408</c:v>
                </c:pt>
                <c:pt idx="4847">
                  <c:v>2498</c:v>
                </c:pt>
                <c:pt idx="4848">
                  <c:v>2399</c:v>
                </c:pt>
                <c:pt idx="4849">
                  <c:v>2529</c:v>
                </c:pt>
                <c:pt idx="4850">
                  <c:v>2402</c:v>
                </c:pt>
                <c:pt idx="4851">
                  <c:v>2879</c:v>
                </c:pt>
                <c:pt idx="4852">
                  <c:v>2400</c:v>
                </c:pt>
                <c:pt idx="4853">
                  <c:v>2408</c:v>
                </c:pt>
                <c:pt idx="4854">
                  <c:v>2432</c:v>
                </c:pt>
                <c:pt idx="4855">
                  <c:v>2403</c:v>
                </c:pt>
                <c:pt idx="4856">
                  <c:v>2405</c:v>
                </c:pt>
                <c:pt idx="4857">
                  <c:v>2403</c:v>
                </c:pt>
                <c:pt idx="4858">
                  <c:v>2440</c:v>
                </c:pt>
                <c:pt idx="4859">
                  <c:v>2475</c:v>
                </c:pt>
                <c:pt idx="4860">
                  <c:v>2450</c:v>
                </c:pt>
                <c:pt idx="4861">
                  <c:v>2401</c:v>
                </c:pt>
                <c:pt idx="4862">
                  <c:v>2447</c:v>
                </c:pt>
                <c:pt idx="4863">
                  <c:v>2407</c:v>
                </c:pt>
                <c:pt idx="4864">
                  <c:v>2482</c:v>
                </c:pt>
                <c:pt idx="4865">
                  <c:v>2543</c:v>
                </c:pt>
                <c:pt idx="4866">
                  <c:v>2505</c:v>
                </c:pt>
                <c:pt idx="4867">
                  <c:v>2414</c:v>
                </c:pt>
                <c:pt idx="4868">
                  <c:v>2406</c:v>
                </c:pt>
                <c:pt idx="4869">
                  <c:v>2416</c:v>
                </c:pt>
                <c:pt idx="4870">
                  <c:v>2427</c:v>
                </c:pt>
                <c:pt idx="4871">
                  <c:v>2426</c:v>
                </c:pt>
                <c:pt idx="4872">
                  <c:v>2425</c:v>
                </c:pt>
                <c:pt idx="4873">
                  <c:v>2413</c:v>
                </c:pt>
                <c:pt idx="4874">
                  <c:v>2486</c:v>
                </c:pt>
                <c:pt idx="4875">
                  <c:v>2406</c:v>
                </c:pt>
                <c:pt idx="4876">
                  <c:v>2409</c:v>
                </c:pt>
                <c:pt idx="4877">
                  <c:v>2410</c:v>
                </c:pt>
                <c:pt idx="4878">
                  <c:v>2449</c:v>
                </c:pt>
                <c:pt idx="4879">
                  <c:v>2406</c:v>
                </c:pt>
                <c:pt idx="4880">
                  <c:v>2415</c:v>
                </c:pt>
                <c:pt idx="4881">
                  <c:v>2416</c:v>
                </c:pt>
                <c:pt idx="4882">
                  <c:v>2549</c:v>
                </c:pt>
                <c:pt idx="4883">
                  <c:v>2414</c:v>
                </c:pt>
                <c:pt idx="4884">
                  <c:v>2410</c:v>
                </c:pt>
                <c:pt idx="4885">
                  <c:v>2414</c:v>
                </c:pt>
                <c:pt idx="4886">
                  <c:v>2437</c:v>
                </c:pt>
                <c:pt idx="4887">
                  <c:v>2409</c:v>
                </c:pt>
                <c:pt idx="4888">
                  <c:v>2418</c:v>
                </c:pt>
                <c:pt idx="4889">
                  <c:v>2439</c:v>
                </c:pt>
                <c:pt idx="4890">
                  <c:v>2445</c:v>
                </c:pt>
                <c:pt idx="4891">
                  <c:v>2417</c:v>
                </c:pt>
                <c:pt idx="4892">
                  <c:v>2415</c:v>
                </c:pt>
                <c:pt idx="4893">
                  <c:v>2416</c:v>
                </c:pt>
                <c:pt idx="4894">
                  <c:v>2436</c:v>
                </c:pt>
                <c:pt idx="4895">
                  <c:v>2417</c:v>
                </c:pt>
                <c:pt idx="4896">
                  <c:v>2437</c:v>
                </c:pt>
                <c:pt idx="4897">
                  <c:v>2422</c:v>
                </c:pt>
                <c:pt idx="4898">
                  <c:v>2439</c:v>
                </c:pt>
                <c:pt idx="4899">
                  <c:v>2421</c:v>
                </c:pt>
                <c:pt idx="4900">
                  <c:v>2419</c:v>
                </c:pt>
                <c:pt idx="4901">
                  <c:v>2441</c:v>
                </c:pt>
                <c:pt idx="4902">
                  <c:v>2436</c:v>
                </c:pt>
                <c:pt idx="4903">
                  <c:v>2422</c:v>
                </c:pt>
                <c:pt idx="4904">
                  <c:v>2425</c:v>
                </c:pt>
                <c:pt idx="4905">
                  <c:v>2424</c:v>
                </c:pt>
                <c:pt idx="4906">
                  <c:v>2467</c:v>
                </c:pt>
                <c:pt idx="4907">
                  <c:v>2426</c:v>
                </c:pt>
                <c:pt idx="4908">
                  <c:v>2425</c:v>
                </c:pt>
                <c:pt idx="4909">
                  <c:v>2454</c:v>
                </c:pt>
                <c:pt idx="4910">
                  <c:v>2442</c:v>
                </c:pt>
                <c:pt idx="4911">
                  <c:v>2425</c:v>
                </c:pt>
                <c:pt idx="4912">
                  <c:v>2451</c:v>
                </c:pt>
                <c:pt idx="4913">
                  <c:v>2551</c:v>
                </c:pt>
                <c:pt idx="4914">
                  <c:v>2431</c:v>
                </c:pt>
                <c:pt idx="4915">
                  <c:v>2446</c:v>
                </c:pt>
                <c:pt idx="4916">
                  <c:v>2427</c:v>
                </c:pt>
                <c:pt idx="4917">
                  <c:v>2446</c:v>
                </c:pt>
                <c:pt idx="4918">
                  <c:v>2427</c:v>
                </c:pt>
                <c:pt idx="4919">
                  <c:v>2424</c:v>
                </c:pt>
                <c:pt idx="4920">
                  <c:v>2434</c:v>
                </c:pt>
                <c:pt idx="4921">
                  <c:v>2453</c:v>
                </c:pt>
                <c:pt idx="4922">
                  <c:v>2435</c:v>
                </c:pt>
                <c:pt idx="4923">
                  <c:v>2433</c:v>
                </c:pt>
                <c:pt idx="4924">
                  <c:v>2504</c:v>
                </c:pt>
                <c:pt idx="4925">
                  <c:v>2451</c:v>
                </c:pt>
                <c:pt idx="4926">
                  <c:v>2440</c:v>
                </c:pt>
                <c:pt idx="4927">
                  <c:v>2429</c:v>
                </c:pt>
                <c:pt idx="4928">
                  <c:v>2438</c:v>
                </c:pt>
                <c:pt idx="4929">
                  <c:v>2458</c:v>
                </c:pt>
                <c:pt idx="4930">
                  <c:v>2434</c:v>
                </c:pt>
                <c:pt idx="4931">
                  <c:v>2456</c:v>
                </c:pt>
                <c:pt idx="4932">
                  <c:v>2438</c:v>
                </c:pt>
                <c:pt idx="4933">
                  <c:v>2454</c:v>
                </c:pt>
                <c:pt idx="4934">
                  <c:v>2435</c:v>
                </c:pt>
                <c:pt idx="4935">
                  <c:v>2435</c:v>
                </c:pt>
                <c:pt idx="4936">
                  <c:v>2441</c:v>
                </c:pt>
                <c:pt idx="4937">
                  <c:v>2487</c:v>
                </c:pt>
                <c:pt idx="4938">
                  <c:v>2473</c:v>
                </c:pt>
                <c:pt idx="4939">
                  <c:v>2457</c:v>
                </c:pt>
                <c:pt idx="4940">
                  <c:v>2443</c:v>
                </c:pt>
                <c:pt idx="4941">
                  <c:v>2459</c:v>
                </c:pt>
                <c:pt idx="4942">
                  <c:v>2441</c:v>
                </c:pt>
                <c:pt idx="4943">
                  <c:v>2469</c:v>
                </c:pt>
                <c:pt idx="4944">
                  <c:v>2447</c:v>
                </c:pt>
                <c:pt idx="4945">
                  <c:v>2479</c:v>
                </c:pt>
                <c:pt idx="4946">
                  <c:v>2445</c:v>
                </c:pt>
                <c:pt idx="4947">
                  <c:v>2442</c:v>
                </c:pt>
                <c:pt idx="4948">
                  <c:v>2462</c:v>
                </c:pt>
                <c:pt idx="4949">
                  <c:v>2476</c:v>
                </c:pt>
                <c:pt idx="4950">
                  <c:v>2444</c:v>
                </c:pt>
                <c:pt idx="4951">
                  <c:v>2442</c:v>
                </c:pt>
                <c:pt idx="4952">
                  <c:v>2468</c:v>
                </c:pt>
                <c:pt idx="4953">
                  <c:v>2478</c:v>
                </c:pt>
                <c:pt idx="4954">
                  <c:v>2445</c:v>
                </c:pt>
                <c:pt idx="4955">
                  <c:v>2450</c:v>
                </c:pt>
                <c:pt idx="4956">
                  <c:v>2449</c:v>
                </c:pt>
                <c:pt idx="4957">
                  <c:v>2468</c:v>
                </c:pt>
                <c:pt idx="4958">
                  <c:v>2455</c:v>
                </c:pt>
                <c:pt idx="4959">
                  <c:v>2447</c:v>
                </c:pt>
                <c:pt idx="4960">
                  <c:v>2476</c:v>
                </c:pt>
                <c:pt idx="4961">
                  <c:v>2454</c:v>
                </c:pt>
                <c:pt idx="4962">
                  <c:v>2472</c:v>
                </c:pt>
                <c:pt idx="4963">
                  <c:v>2449</c:v>
                </c:pt>
                <c:pt idx="4964">
                  <c:v>2476</c:v>
                </c:pt>
                <c:pt idx="4965">
                  <c:v>2454</c:v>
                </c:pt>
                <c:pt idx="4966">
                  <c:v>2448</c:v>
                </c:pt>
                <c:pt idx="4967">
                  <c:v>2453</c:v>
                </c:pt>
                <c:pt idx="4968">
                  <c:v>2476</c:v>
                </c:pt>
                <c:pt idx="4969">
                  <c:v>2466</c:v>
                </c:pt>
                <c:pt idx="4970">
                  <c:v>2469</c:v>
                </c:pt>
                <c:pt idx="4971">
                  <c:v>2460</c:v>
                </c:pt>
                <c:pt idx="4972">
                  <c:v>2480</c:v>
                </c:pt>
                <c:pt idx="4973">
                  <c:v>2460</c:v>
                </c:pt>
                <c:pt idx="4974">
                  <c:v>2475</c:v>
                </c:pt>
                <c:pt idx="4975">
                  <c:v>2469</c:v>
                </c:pt>
                <c:pt idx="4976">
                  <c:v>2479</c:v>
                </c:pt>
                <c:pt idx="4977">
                  <c:v>2462</c:v>
                </c:pt>
                <c:pt idx="4978">
                  <c:v>2472</c:v>
                </c:pt>
                <c:pt idx="4979">
                  <c:v>2465</c:v>
                </c:pt>
                <c:pt idx="4980">
                  <c:v>2542</c:v>
                </c:pt>
                <c:pt idx="4981">
                  <c:v>2464</c:v>
                </c:pt>
                <c:pt idx="4982">
                  <c:v>2458</c:v>
                </c:pt>
                <c:pt idx="4983">
                  <c:v>2455</c:v>
                </c:pt>
                <c:pt idx="4984">
                  <c:v>2496</c:v>
                </c:pt>
                <c:pt idx="4985">
                  <c:v>2465</c:v>
                </c:pt>
                <c:pt idx="4986">
                  <c:v>2495</c:v>
                </c:pt>
                <c:pt idx="4987">
                  <c:v>2474</c:v>
                </c:pt>
                <c:pt idx="4988">
                  <c:v>2492</c:v>
                </c:pt>
                <c:pt idx="4989">
                  <c:v>2462</c:v>
                </c:pt>
                <c:pt idx="4990">
                  <c:v>2471</c:v>
                </c:pt>
                <c:pt idx="4991">
                  <c:v>2471</c:v>
                </c:pt>
                <c:pt idx="4992">
                  <c:v>2475</c:v>
                </c:pt>
                <c:pt idx="4993">
                  <c:v>2477</c:v>
                </c:pt>
                <c:pt idx="4994">
                  <c:v>2471</c:v>
                </c:pt>
                <c:pt idx="4995">
                  <c:v>2488</c:v>
                </c:pt>
                <c:pt idx="4996">
                  <c:v>2472</c:v>
                </c:pt>
                <c:pt idx="4997">
                  <c:v>2467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A4-4C31-B7FF-382B288FB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2979199"/>
        <c:axId val="1447961759"/>
      </c:lineChart>
      <c:catAx>
        <c:axId val="14429791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61759"/>
        <c:crosses val="autoZero"/>
        <c:auto val="1"/>
        <c:lblAlgn val="ctr"/>
        <c:lblOffset val="100"/>
        <c:noMultiLvlLbl val="0"/>
      </c:catAx>
      <c:valAx>
        <c:axId val="144796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97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Small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'[test 1.xlsx]short '!$A$1:$A$18</c:f>
              <c:numCache>
                <c:formatCode>General</c:formatCode>
                <c:ptCount val="18"/>
                <c:pt idx="0">
                  <c:v>3000</c:v>
                </c:pt>
                <c:pt idx="1">
                  <c:v>700</c:v>
                </c:pt>
                <c:pt idx="2">
                  <c:v>600</c:v>
                </c:pt>
                <c:pt idx="3">
                  <c:v>800</c:v>
                </c:pt>
                <c:pt idx="4">
                  <c:v>800</c:v>
                </c:pt>
                <c:pt idx="5">
                  <c:v>1000</c:v>
                </c:pt>
                <c:pt idx="6">
                  <c:v>1300</c:v>
                </c:pt>
                <c:pt idx="7">
                  <c:v>1800</c:v>
                </c:pt>
                <c:pt idx="8">
                  <c:v>2600</c:v>
                </c:pt>
                <c:pt idx="9">
                  <c:v>6600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EB-4074-81EF-9A917DE9E9F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'[test 1.xlsx]short '!$B$1:$B$18</c:f>
              <c:numCache>
                <c:formatCode>General</c:formatCode>
                <c:ptCount val="18"/>
                <c:pt idx="0">
                  <c:v>356</c:v>
                </c:pt>
                <c:pt idx="1">
                  <c:v>497</c:v>
                </c:pt>
                <c:pt idx="2">
                  <c:v>499</c:v>
                </c:pt>
                <c:pt idx="3">
                  <c:v>689</c:v>
                </c:pt>
                <c:pt idx="4">
                  <c:v>582</c:v>
                </c:pt>
                <c:pt idx="5">
                  <c:v>326</c:v>
                </c:pt>
                <c:pt idx="6">
                  <c:v>287</c:v>
                </c:pt>
                <c:pt idx="7">
                  <c:v>338</c:v>
                </c:pt>
                <c:pt idx="8">
                  <c:v>259</c:v>
                </c:pt>
                <c:pt idx="9">
                  <c:v>305</c:v>
                </c:pt>
                <c:pt idx="10">
                  <c:v>299</c:v>
                </c:pt>
                <c:pt idx="11">
                  <c:v>330</c:v>
                </c:pt>
                <c:pt idx="12">
                  <c:v>358</c:v>
                </c:pt>
                <c:pt idx="13">
                  <c:v>355</c:v>
                </c:pt>
                <c:pt idx="14">
                  <c:v>392</c:v>
                </c:pt>
                <c:pt idx="15">
                  <c:v>424</c:v>
                </c:pt>
                <c:pt idx="16">
                  <c:v>446</c:v>
                </c:pt>
                <c:pt idx="17">
                  <c:v>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EB-4074-81EF-9A917DE9E9F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'[test 1.xlsx]short '!$C$1:$C$18</c:f>
              <c:numCache>
                <c:formatCode>General</c:formatCode>
                <c:ptCount val="18"/>
                <c:pt idx="0">
                  <c:v>254</c:v>
                </c:pt>
                <c:pt idx="1">
                  <c:v>307</c:v>
                </c:pt>
                <c:pt idx="2">
                  <c:v>314</c:v>
                </c:pt>
                <c:pt idx="3">
                  <c:v>340</c:v>
                </c:pt>
                <c:pt idx="4">
                  <c:v>418</c:v>
                </c:pt>
                <c:pt idx="5">
                  <c:v>453</c:v>
                </c:pt>
                <c:pt idx="6">
                  <c:v>454</c:v>
                </c:pt>
                <c:pt idx="7">
                  <c:v>463</c:v>
                </c:pt>
                <c:pt idx="8">
                  <c:v>211</c:v>
                </c:pt>
                <c:pt idx="9">
                  <c:v>188</c:v>
                </c:pt>
                <c:pt idx="10">
                  <c:v>205</c:v>
                </c:pt>
                <c:pt idx="11">
                  <c:v>230</c:v>
                </c:pt>
                <c:pt idx="12">
                  <c:v>262</c:v>
                </c:pt>
                <c:pt idx="13">
                  <c:v>670</c:v>
                </c:pt>
                <c:pt idx="14">
                  <c:v>246</c:v>
                </c:pt>
                <c:pt idx="15">
                  <c:v>257</c:v>
                </c:pt>
                <c:pt idx="16">
                  <c:v>276</c:v>
                </c:pt>
                <c:pt idx="17">
                  <c:v>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EB-4074-81EF-9A917DE9E9F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'[test 1.xlsx]short '!$D$1:$D$18</c:f>
              <c:numCache>
                <c:formatCode>General</c:formatCode>
                <c:ptCount val="18"/>
                <c:pt idx="0">
                  <c:v>358</c:v>
                </c:pt>
                <c:pt idx="1">
                  <c:v>187</c:v>
                </c:pt>
                <c:pt idx="2">
                  <c:v>262</c:v>
                </c:pt>
                <c:pt idx="3">
                  <c:v>297</c:v>
                </c:pt>
                <c:pt idx="4">
                  <c:v>315</c:v>
                </c:pt>
                <c:pt idx="5">
                  <c:v>224</c:v>
                </c:pt>
                <c:pt idx="6">
                  <c:v>89</c:v>
                </c:pt>
                <c:pt idx="7">
                  <c:v>96</c:v>
                </c:pt>
                <c:pt idx="8">
                  <c:v>102</c:v>
                </c:pt>
                <c:pt idx="9">
                  <c:v>106</c:v>
                </c:pt>
                <c:pt idx="10">
                  <c:v>107</c:v>
                </c:pt>
                <c:pt idx="11">
                  <c:v>136</c:v>
                </c:pt>
                <c:pt idx="12">
                  <c:v>130</c:v>
                </c:pt>
                <c:pt idx="13">
                  <c:v>118</c:v>
                </c:pt>
                <c:pt idx="14">
                  <c:v>123</c:v>
                </c:pt>
                <c:pt idx="15">
                  <c:v>123</c:v>
                </c:pt>
                <c:pt idx="16">
                  <c:v>136</c:v>
                </c:pt>
                <c:pt idx="17">
                  <c:v>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EB-4074-81EF-9A917DE9E9F8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'[test 1.xlsx]short '!$E$1:$E$18</c:f>
              <c:numCache>
                <c:formatCode>General</c:formatCode>
                <c:ptCount val="18"/>
                <c:pt idx="0">
                  <c:v>595</c:v>
                </c:pt>
                <c:pt idx="1">
                  <c:v>1650</c:v>
                </c:pt>
                <c:pt idx="2">
                  <c:v>2145</c:v>
                </c:pt>
                <c:pt idx="3">
                  <c:v>1775</c:v>
                </c:pt>
                <c:pt idx="4">
                  <c:v>2647</c:v>
                </c:pt>
                <c:pt idx="5">
                  <c:v>1100</c:v>
                </c:pt>
                <c:pt idx="6">
                  <c:v>1450</c:v>
                </c:pt>
                <c:pt idx="7">
                  <c:v>1547</c:v>
                </c:pt>
                <c:pt idx="8">
                  <c:v>1547</c:v>
                </c:pt>
                <c:pt idx="9">
                  <c:v>1432</c:v>
                </c:pt>
                <c:pt idx="10">
                  <c:v>1800</c:v>
                </c:pt>
                <c:pt idx="11">
                  <c:v>1397</c:v>
                </c:pt>
                <c:pt idx="12">
                  <c:v>1831</c:v>
                </c:pt>
                <c:pt idx="13">
                  <c:v>1956</c:v>
                </c:pt>
                <c:pt idx="14">
                  <c:v>2212</c:v>
                </c:pt>
                <c:pt idx="15">
                  <c:v>1517</c:v>
                </c:pt>
                <c:pt idx="16">
                  <c:v>2217</c:v>
                </c:pt>
                <c:pt idx="17">
                  <c:v>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EB-4074-81EF-9A917DE9E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4979039"/>
        <c:axId val="1622844079"/>
      </c:lineChart>
      <c:catAx>
        <c:axId val="1594979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844079"/>
        <c:crosses val="autoZero"/>
        <c:auto val="1"/>
        <c:lblAlgn val="ctr"/>
        <c:lblOffset val="100"/>
        <c:noMultiLvlLbl val="0"/>
      </c:catAx>
      <c:valAx>
        <c:axId val="162284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4979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Big values</a:t>
            </a:r>
            <a:r>
              <a:rPr lang="en-CA" baseline="0"/>
              <a:t> 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'[test 1.xlsx]long'!$A$1:$A$1078</c:f>
              <c:numCache>
                <c:formatCode>General</c:formatCode>
                <c:ptCount val="1078"/>
                <c:pt idx="0">
                  <c:v>356</c:v>
                </c:pt>
                <c:pt idx="1">
                  <c:v>497</c:v>
                </c:pt>
                <c:pt idx="2">
                  <c:v>499</c:v>
                </c:pt>
                <c:pt idx="3">
                  <c:v>689</c:v>
                </c:pt>
                <c:pt idx="4">
                  <c:v>582</c:v>
                </c:pt>
                <c:pt idx="5">
                  <c:v>326</c:v>
                </c:pt>
                <c:pt idx="6">
                  <c:v>287</c:v>
                </c:pt>
                <c:pt idx="7">
                  <c:v>338</c:v>
                </c:pt>
                <c:pt idx="8">
                  <c:v>259</c:v>
                </c:pt>
                <c:pt idx="9">
                  <c:v>305</c:v>
                </c:pt>
                <c:pt idx="10">
                  <c:v>299</c:v>
                </c:pt>
                <c:pt idx="11">
                  <c:v>330</c:v>
                </c:pt>
                <c:pt idx="12">
                  <c:v>358</c:v>
                </c:pt>
                <c:pt idx="13">
                  <c:v>355</c:v>
                </c:pt>
                <c:pt idx="14">
                  <c:v>392</c:v>
                </c:pt>
                <c:pt idx="15">
                  <c:v>424</c:v>
                </c:pt>
                <c:pt idx="16">
                  <c:v>446</c:v>
                </c:pt>
                <c:pt idx="17">
                  <c:v>458</c:v>
                </c:pt>
                <c:pt idx="18">
                  <c:v>479</c:v>
                </c:pt>
                <c:pt idx="19">
                  <c:v>484</c:v>
                </c:pt>
                <c:pt idx="20">
                  <c:v>500</c:v>
                </c:pt>
                <c:pt idx="21">
                  <c:v>536</c:v>
                </c:pt>
                <c:pt idx="22">
                  <c:v>891</c:v>
                </c:pt>
                <c:pt idx="23">
                  <c:v>563</c:v>
                </c:pt>
                <c:pt idx="24">
                  <c:v>611</c:v>
                </c:pt>
                <c:pt idx="25">
                  <c:v>623</c:v>
                </c:pt>
                <c:pt idx="26">
                  <c:v>651</c:v>
                </c:pt>
                <c:pt idx="27">
                  <c:v>736</c:v>
                </c:pt>
                <c:pt idx="28">
                  <c:v>702</c:v>
                </c:pt>
                <c:pt idx="29">
                  <c:v>725</c:v>
                </c:pt>
                <c:pt idx="30">
                  <c:v>727</c:v>
                </c:pt>
                <c:pt idx="31">
                  <c:v>764</c:v>
                </c:pt>
                <c:pt idx="32">
                  <c:v>785</c:v>
                </c:pt>
                <c:pt idx="33">
                  <c:v>807</c:v>
                </c:pt>
                <c:pt idx="34">
                  <c:v>830</c:v>
                </c:pt>
                <c:pt idx="35">
                  <c:v>848</c:v>
                </c:pt>
                <c:pt idx="36">
                  <c:v>884</c:v>
                </c:pt>
                <c:pt idx="37">
                  <c:v>878</c:v>
                </c:pt>
                <c:pt idx="38">
                  <c:v>892</c:v>
                </c:pt>
                <c:pt idx="39">
                  <c:v>922</c:v>
                </c:pt>
                <c:pt idx="40">
                  <c:v>1348</c:v>
                </c:pt>
                <c:pt idx="41">
                  <c:v>693</c:v>
                </c:pt>
                <c:pt idx="42">
                  <c:v>528</c:v>
                </c:pt>
                <c:pt idx="43">
                  <c:v>619</c:v>
                </c:pt>
                <c:pt idx="44">
                  <c:v>528</c:v>
                </c:pt>
                <c:pt idx="45">
                  <c:v>523</c:v>
                </c:pt>
                <c:pt idx="46">
                  <c:v>526</c:v>
                </c:pt>
                <c:pt idx="47">
                  <c:v>535</c:v>
                </c:pt>
                <c:pt idx="48">
                  <c:v>554</c:v>
                </c:pt>
                <c:pt idx="49">
                  <c:v>535</c:v>
                </c:pt>
                <c:pt idx="50">
                  <c:v>569</c:v>
                </c:pt>
                <c:pt idx="51">
                  <c:v>577</c:v>
                </c:pt>
                <c:pt idx="52">
                  <c:v>583</c:v>
                </c:pt>
                <c:pt idx="53">
                  <c:v>594</c:v>
                </c:pt>
                <c:pt idx="54">
                  <c:v>679</c:v>
                </c:pt>
                <c:pt idx="55">
                  <c:v>642</c:v>
                </c:pt>
                <c:pt idx="56">
                  <c:v>644</c:v>
                </c:pt>
                <c:pt idx="57">
                  <c:v>625</c:v>
                </c:pt>
                <c:pt idx="58">
                  <c:v>979</c:v>
                </c:pt>
                <c:pt idx="59">
                  <c:v>919</c:v>
                </c:pt>
                <c:pt idx="60">
                  <c:v>957</c:v>
                </c:pt>
                <c:pt idx="61">
                  <c:v>917</c:v>
                </c:pt>
                <c:pt idx="62">
                  <c:v>909</c:v>
                </c:pt>
                <c:pt idx="63">
                  <c:v>964</c:v>
                </c:pt>
                <c:pt idx="64">
                  <c:v>1058</c:v>
                </c:pt>
                <c:pt idx="65">
                  <c:v>1079</c:v>
                </c:pt>
                <c:pt idx="66">
                  <c:v>1082</c:v>
                </c:pt>
                <c:pt idx="67">
                  <c:v>1039</c:v>
                </c:pt>
                <c:pt idx="68">
                  <c:v>1173</c:v>
                </c:pt>
                <c:pt idx="69">
                  <c:v>1582</c:v>
                </c:pt>
                <c:pt idx="70">
                  <c:v>1485</c:v>
                </c:pt>
                <c:pt idx="71">
                  <c:v>1510</c:v>
                </c:pt>
                <c:pt idx="72">
                  <c:v>1610</c:v>
                </c:pt>
                <c:pt idx="73">
                  <c:v>1673</c:v>
                </c:pt>
                <c:pt idx="74">
                  <c:v>1108</c:v>
                </c:pt>
                <c:pt idx="75">
                  <c:v>811</c:v>
                </c:pt>
                <c:pt idx="76">
                  <c:v>822</c:v>
                </c:pt>
                <c:pt idx="77">
                  <c:v>848</c:v>
                </c:pt>
                <c:pt idx="78">
                  <c:v>832</c:v>
                </c:pt>
                <c:pt idx="79">
                  <c:v>835</c:v>
                </c:pt>
                <c:pt idx="80">
                  <c:v>1044</c:v>
                </c:pt>
                <c:pt idx="81">
                  <c:v>953</c:v>
                </c:pt>
                <c:pt idx="82">
                  <c:v>1017</c:v>
                </c:pt>
                <c:pt idx="83">
                  <c:v>922</c:v>
                </c:pt>
                <c:pt idx="84">
                  <c:v>927</c:v>
                </c:pt>
                <c:pt idx="85">
                  <c:v>988</c:v>
                </c:pt>
                <c:pt idx="86">
                  <c:v>967</c:v>
                </c:pt>
                <c:pt idx="87">
                  <c:v>1005</c:v>
                </c:pt>
                <c:pt idx="88">
                  <c:v>998</c:v>
                </c:pt>
                <c:pt idx="89">
                  <c:v>1045</c:v>
                </c:pt>
                <c:pt idx="90">
                  <c:v>1067</c:v>
                </c:pt>
                <c:pt idx="91">
                  <c:v>1093</c:v>
                </c:pt>
                <c:pt idx="92">
                  <c:v>1097</c:v>
                </c:pt>
                <c:pt idx="93">
                  <c:v>1080</c:v>
                </c:pt>
                <c:pt idx="94">
                  <c:v>1048</c:v>
                </c:pt>
                <c:pt idx="95">
                  <c:v>1246</c:v>
                </c:pt>
                <c:pt idx="96">
                  <c:v>1133</c:v>
                </c:pt>
                <c:pt idx="97">
                  <c:v>1100</c:v>
                </c:pt>
                <c:pt idx="98">
                  <c:v>1052</c:v>
                </c:pt>
                <c:pt idx="99">
                  <c:v>1094</c:v>
                </c:pt>
                <c:pt idx="100">
                  <c:v>1103</c:v>
                </c:pt>
                <c:pt idx="101">
                  <c:v>1139</c:v>
                </c:pt>
                <c:pt idx="102">
                  <c:v>1125</c:v>
                </c:pt>
                <c:pt idx="103">
                  <c:v>1147</c:v>
                </c:pt>
                <c:pt idx="104">
                  <c:v>1309</c:v>
                </c:pt>
                <c:pt idx="105">
                  <c:v>1154</c:v>
                </c:pt>
                <c:pt idx="106">
                  <c:v>1175</c:v>
                </c:pt>
                <c:pt idx="107">
                  <c:v>1166</c:v>
                </c:pt>
                <c:pt idx="108">
                  <c:v>1307</c:v>
                </c:pt>
                <c:pt idx="109">
                  <c:v>1277</c:v>
                </c:pt>
                <c:pt idx="110">
                  <c:v>1203</c:v>
                </c:pt>
                <c:pt idx="111">
                  <c:v>1221</c:v>
                </c:pt>
                <c:pt idx="112">
                  <c:v>1331</c:v>
                </c:pt>
                <c:pt idx="113">
                  <c:v>1433</c:v>
                </c:pt>
                <c:pt idx="114">
                  <c:v>1363</c:v>
                </c:pt>
                <c:pt idx="115">
                  <c:v>1558</c:v>
                </c:pt>
                <c:pt idx="116">
                  <c:v>1308</c:v>
                </c:pt>
                <c:pt idx="117">
                  <c:v>1408</c:v>
                </c:pt>
                <c:pt idx="118">
                  <c:v>1439</c:v>
                </c:pt>
                <c:pt idx="119">
                  <c:v>1701</c:v>
                </c:pt>
                <c:pt idx="120">
                  <c:v>1588</c:v>
                </c:pt>
                <c:pt idx="121">
                  <c:v>1521</c:v>
                </c:pt>
                <c:pt idx="122">
                  <c:v>1510</c:v>
                </c:pt>
                <c:pt idx="123">
                  <c:v>2011</c:v>
                </c:pt>
                <c:pt idx="124">
                  <c:v>1743</c:v>
                </c:pt>
                <c:pt idx="125">
                  <c:v>1495</c:v>
                </c:pt>
                <c:pt idx="126">
                  <c:v>1778</c:v>
                </c:pt>
                <c:pt idx="127">
                  <c:v>1541</c:v>
                </c:pt>
                <c:pt idx="128">
                  <c:v>1526</c:v>
                </c:pt>
                <c:pt idx="129">
                  <c:v>1611</c:v>
                </c:pt>
                <c:pt idx="130">
                  <c:v>1572</c:v>
                </c:pt>
                <c:pt idx="131">
                  <c:v>1644</c:v>
                </c:pt>
                <c:pt idx="132">
                  <c:v>1563</c:v>
                </c:pt>
                <c:pt idx="133">
                  <c:v>1552</c:v>
                </c:pt>
                <c:pt idx="134">
                  <c:v>1567</c:v>
                </c:pt>
                <c:pt idx="135">
                  <c:v>1437</c:v>
                </c:pt>
                <c:pt idx="136">
                  <c:v>1550</c:v>
                </c:pt>
                <c:pt idx="137">
                  <c:v>1505</c:v>
                </c:pt>
                <c:pt idx="138">
                  <c:v>1594</c:v>
                </c:pt>
                <c:pt idx="139">
                  <c:v>1500</c:v>
                </c:pt>
                <c:pt idx="140">
                  <c:v>1506</c:v>
                </c:pt>
                <c:pt idx="141">
                  <c:v>1522</c:v>
                </c:pt>
                <c:pt idx="142">
                  <c:v>1495</c:v>
                </c:pt>
                <c:pt idx="143">
                  <c:v>1617</c:v>
                </c:pt>
                <c:pt idx="144">
                  <c:v>1505</c:v>
                </c:pt>
                <c:pt idx="145">
                  <c:v>1569</c:v>
                </c:pt>
                <c:pt idx="146">
                  <c:v>1596</c:v>
                </c:pt>
                <c:pt idx="147">
                  <c:v>1683</c:v>
                </c:pt>
                <c:pt idx="148">
                  <c:v>1531</c:v>
                </c:pt>
                <c:pt idx="149">
                  <c:v>1646</c:v>
                </c:pt>
                <c:pt idx="150">
                  <c:v>1598</c:v>
                </c:pt>
                <c:pt idx="151">
                  <c:v>1610</c:v>
                </c:pt>
                <c:pt idx="152">
                  <c:v>1562</c:v>
                </c:pt>
                <c:pt idx="153">
                  <c:v>1620</c:v>
                </c:pt>
                <c:pt idx="154">
                  <c:v>1605</c:v>
                </c:pt>
                <c:pt idx="155">
                  <c:v>1726</c:v>
                </c:pt>
                <c:pt idx="156">
                  <c:v>1684</c:v>
                </c:pt>
                <c:pt idx="157">
                  <c:v>1700</c:v>
                </c:pt>
                <c:pt idx="158">
                  <c:v>1656</c:v>
                </c:pt>
                <c:pt idx="159">
                  <c:v>1673</c:v>
                </c:pt>
                <c:pt idx="160">
                  <c:v>1722</c:v>
                </c:pt>
                <c:pt idx="161">
                  <c:v>1680</c:v>
                </c:pt>
                <c:pt idx="162">
                  <c:v>1698</c:v>
                </c:pt>
                <c:pt idx="163">
                  <c:v>1780</c:v>
                </c:pt>
                <c:pt idx="164">
                  <c:v>1795</c:v>
                </c:pt>
                <c:pt idx="165">
                  <c:v>1795</c:v>
                </c:pt>
                <c:pt idx="166">
                  <c:v>2028</c:v>
                </c:pt>
                <c:pt idx="167">
                  <c:v>2366</c:v>
                </c:pt>
                <c:pt idx="168">
                  <c:v>2185</c:v>
                </c:pt>
                <c:pt idx="169">
                  <c:v>2202</c:v>
                </c:pt>
                <c:pt idx="170">
                  <c:v>1771</c:v>
                </c:pt>
                <c:pt idx="171">
                  <c:v>1856</c:v>
                </c:pt>
                <c:pt idx="172">
                  <c:v>1802</c:v>
                </c:pt>
                <c:pt idx="173">
                  <c:v>1857</c:v>
                </c:pt>
                <c:pt idx="174">
                  <c:v>1829</c:v>
                </c:pt>
                <c:pt idx="175">
                  <c:v>1853</c:v>
                </c:pt>
                <c:pt idx="176">
                  <c:v>1832</c:v>
                </c:pt>
                <c:pt idx="177">
                  <c:v>1835</c:v>
                </c:pt>
                <c:pt idx="178">
                  <c:v>1941</c:v>
                </c:pt>
                <c:pt idx="179">
                  <c:v>1848</c:v>
                </c:pt>
                <c:pt idx="180">
                  <c:v>1882</c:v>
                </c:pt>
                <c:pt idx="181">
                  <c:v>1873</c:v>
                </c:pt>
                <c:pt idx="182">
                  <c:v>1933</c:v>
                </c:pt>
                <c:pt idx="183">
                  <c:v>1905</c:v>
                </c:pt>
                <c:pt idx="184">
                  <c:v>1925</c:v>
                </c:pt>
                <c:pt idx="185">
                  <c:v>1953</c:v>
                </c:pt>
                <c:pt idx="186">
                  <c:v>1927</c:v>
                </c:pt>
                <c:pt idx="187">
                  <c:v>2021</c:v>
                </c:pt>
                <c:pt idx="188">
                  <c:v>1959</c:v>
                </c:pt>
                <c:pt idx="189">
                  <c:v>2098</c:v>
                </c:pt>
                <c:pt idx="190">
                  <c:v>1925</c:v>
                </c:pt>
                <c:pt idx="191">
                  <c:v>1883</c:v>
                </c:pt>
                <c:pt idx="192">
                  <c:v>1990</c:v>
                </c:pt>
                <c:pt idx="193">
                  <c:v>1945</c:v>
                </c:pt>
                <c:pt idx="194">
                  <c:v>1960</c:v>
                </c:pt>
                <c:pt idx="195">
                  <c:v>1943</c:v>
                </c:pt>
                <c:pt idx="196">
                  <c:v>1976</c:v>
                </c:pt>
                <c:pt idx="197">
                  <c:v>1990</c:v>
                </c:pt>
                <c:pt idx="198">
                  <c:v>1954</c:v>
                </c:pt>
                <c:pt idx="199">
                  <c:v>2022</c:v>
                </c:pt>
                <c:pt idx="200">
                  <c:v>2037</c:v>
                </c:pt>
                <c:pt idx="201">
                  <c:v>2006</c:v>
                </c:pt>
                <c:pt idx="202">
                  <c:v>1996</c:v>
                </c:pt>
                <c:pt idx="203">
                  <c:v>2012</c:v>
                </c:pt>
                <c:pt idx="204">
                  <c:v>2010</c:v>
                </c:pt>
                <c:pt idx="205">
                  <c:v>2132</c:v>
                </c:pt>
                <c:pt idx="206">
                  <c:v>2047</c:v>
                </c:pt>
                <c:pt idx="207">
                  <c:v>2055</c:v>
                </c:pt>
                <c:pt idx="208">
                  <c:v>2080</c:v>
                </c:pt>
                <c:pt idx="209">
                  <c:v>2057</c:v>
                </c:pt>
                <c:pt idx="210">
                  <c:v>2085</c:v>
                </c:pt>
                <c:pt idx="211">
                  <c:v>2132</c:v>
                </c:pt>
                <c:pt idx="212">
                  <c:v>2139</c:v>
                </c:pt>
                <c:pt idx="213">
                  <c:v>2117</c:v>
                </c:pt>
                <c:pt idx="214">
                  <c:v>2149</c:v>
                </c:pt>
                <c:pt idx="215">
                  <c:v>2132</c:v>
                </c:pt>
                <c:pt idx="216">
                  <c:v>2128</c:v>
                </c:pt>
                <c:pt idx="217">
                  <c:v>2176</c:v>
                </c:pt>
                <c:pt idx="218">
                  <c:v>2188</c:v>
                </c:pt>
                <c:pt idx="219">
                  <c:v>2147</c:v>
                </c:pt>
                <c:pt idx="220">
                  <c:v>2208</c:v>
                </c:pt>
                <c:pt idx="221">
                  <c:v>2192</c:v>
                </c:pt>
                <c:pt idx="222">
                  <c:v>2214</c:v>
                </c:pt>
                <c:pt idx="223">
                  <c:v>2289</c:v>
                </c:pt>
                <c:pt idx="224">
                  <c:v>2235</c:v>
                </c:pt>
                <c:pt idx="225">
                  <c:v>2237</c:v>
                </c:pt>
                <c:pt idx="226">
                  <c:v>2302</c:v>
                </c:pt>
                <c:pt idx="227">
                  <c:v>2321</c:v>
                </c:pt>
                <c:pt idx="228">
                  <c:v>2335</c:v>
                </c:pt>
                <c:pt idx="229">
                  <c:v>2374</c:v>
                </c:pt>
                <c:pt idx="230">
                  <c:v>2278</c:v>
                </c:pt>
                <c:pt idx="231">
                  <c:v>2317</c:v>
                </c:pt>
                <c:pt idx="232">
                  <c:v>2548</c:v>
                </c:pt>
                <c:pt idx="233">
                  <c:v>2468</c:v>
                </c:pt>
                <c:pt idx="234">
                  <c:v>2530</c:v>
                </c:pt>
                <c:pt idx="235">
                  <c:v>2385</c:v>
                </c:pt>
                <c:pt idx="236">
                  <c:v>3111</c:v>
                </c:pt>
                <c:pt idx="237">
                  <c:v>3660</c:v>
                </c:pt>
                <c:pt idx="238">
                  <c:v>2818</c:v>
                </c:pt>
                <c:pt idx="239">
                  <c:v>24435</c:v>
                </c:pt>
                <c:pt idx="240">
                  <c:v>1380</c:v>
                </c:pt>
                <c:pt idx="241">
                  <c:v>1752</c:v>
                </c:pt>
                <c:pt idx="242">
                  <c:v>2099</c:v>
                </c:pt>
                <c:pt idx="243">
                  <c:v>2705</c:v>
                </c:pt>
                <c:pt idx="244">
                  <c:v>2640</c:v>
                </c:pt>
                <c:pt idx="245">
                  <c:v>1503</c:v>
                </c:pt>
                <c:pt idx="246">
                  <c:v>1419</c:v>
                </c:pt>
                <c:pt idx="247">
                  <c:v>1438</c:v>
                </c:pt>
                <c:pt idx="248">
                  <c:v>1434</c:v>
                </c:pt>
                <c:pt idx="249">
                  <c:v>1489</c:v>
                </c:pt>
                <c:pt idx="250">
                  <c:v>1490</c:v>
                </c:pt>
                <c:pt idx="251">
                  <c:v>1532</c:v>
                </c:pt>
                <c:pt idx="252">
                  <c:v>1503</c:v>
                </c:pt>
                <c:pt idx="253">
                  <c:v>1517</c:v>
                </c:pt>
                <c:pt idx="254">
                  <c:v>1511</c:v>
                </c:pt>
                <c:pt idx="255">
                  <c:v>1496</c:v>
                </c:pt>
                <c:pt idx="256">
                  <c:v>1512</c:v>
                </c:pt>
                <c:pt idx="257">
                  <c:v>1561</c:v>
                </c:pt>
                <c:pt idx="258">
                  <c:v>1514</c:v>
                </c:pt>
                <c:pt idx="259">
                  <c:v>1539</c:v>
                </c:pt>
                <c:pt idx="260">
                  <c:v>1560</c:v>
                </c:pt>
                <c:pt idx="261">
                  <c:v>1551</c:v>
                </c:pt>
                <c:pt idx="262">
                  <c:v>1528</c:v>
                </c:pt>
                <c:pt idx="263">
                  <c:v>1635</c:v>
                </c:pt>
                <c:pt idx="264">
                  <c:v>1481</c:v>
                </c:pt>
                <c:pt idx="265">
                  <c:v>1595</c:v>
                </c:pt>
                <c:pt idx="266">
                  <c:v>1528</c:v>
                </c:pt>
                <c:pt idx="267">
                  <c:v>1505</c:v>
                </c:pt>
                <c:pt idx="268">
                  <c:v>1553</c:v>
                </c:pt>
                <c:pt idx="269">
                  <c:v>1544</c:v>
                </c:pt>
                <c:pt idx="270">
                  <c:v>1572</c:v>
                </c:pt>
                <c:pt idx="271">
                  <c:v>1556</c:v>
                </c:pt>
                <c:pt idx="272">
                  <c:v>1570</c:v>
                </c:pt>
                <c:pt idx="273">
                  <c:v>1587</c:v>
                </c:pt>
                <c:pt idx="274">
                  <c:v>1569</c:v>
                </c:pt>
                <c:pt idx="275">
                  <c:v>1564</c:v>
                </c:pt>
                <c:pt idx="276">
                  <c:v>1620</c:v>
                </c:pt>
                <c:pt idx="277">
                  <c:v>1609</c:v>
                </c:pt>
                <c:pt idx="278">
                  <c:v>1592</c:v>
                </c:pt>
                <c:pt idx="279">
                  <c:v>1581</c:v>
                </c:pt>
                <c:pt idx="280">
                  <c:v>1601</c:v>
                </c:pt>
                <c:pt idx="281">
                  <c:v>1639</c:v>
                </c:pt>
                <c:pt idx="282">
                  <c:v>1579</c:v>
                </c:pt>
                <c:pt idx="283">
                  <c:v>1599</c:v>
                </c:pt>
                <c:pt idx="284">
                  <c:v>1628</c:v>
                </c:pt>
                <c:pt idx="285">
                  <c:v>1643</c:v>
                </c:pt>
                <c:pt idx="286">
                  <c:v>1603</c:v>
                </c:pt>
                <c:pt idx="287">
                  <c:v>1616</c:v>
                </c:pt>
                <c:pt idx="288">
                  <c:v>1679</c:v>
                </c:pt>
                <c:pt idx="289">
                  <c:v>1672</c:v>
                </c:pt>
                <c:pt idx="290">
                  <c:v>1631</c:v>
                </c:pt>
                <c:pt idx="291">
                  <c:v>1619</c:v>
                </c:pt>
                <c:pt idx="292">
                  <c:v>1656</c:v>
                </c:pt>
                <c:pt idx="293">
                  <c:v>1719</c:v>
                </c:pt>
                <c:pt idx="294">
                  <c:v>1658</c:v>
                </c:pt>
                <c:pt idx="295">
                  <c:v>1657</c:v>
                </c:pt>
                <c:pt idx="296">
                  <c:v>1790</c:v>
                </c:pt>
                <c:pt idx="297">
                  <c:v>2018</c:v>
                </c:pt>
                <c:pt idx="298">
                  <c:v>1743</c:v>
                </c:pt>
                <c:pt idx="299">
                  <c:v>1633</c:v>
                </c:pt>
                <c:pt idx="300">
                  <c:v>1698</c:v>
                </c:pt>
                <c:pt idx="301">
                  <c:v>1748</c:v>
                </c:pt>
                <c:pt idx="302">
                  <c:v>1720</c:v>
                </c:pt>
                <c:pt idx="303">
                  <c:v>1708</c:v>
                </c:pt>
                <c:pt idx="304">
                  <c:v>1706</c:v>
                </c:pt>
                <c:pt idx="305">
                  <c:v>1782</c:v>
                </c:pt>
                <c:pt idx="306">
                  <c:v>1747</c:v>
                </c:pt>
                <c:pt idx="307">
                  <c:v>1748</c:v>
                </c:pt>
                <c:pt idx="308">
                  <c:v>1787</c:v>
                </c:pt>
                <c:pt idx="309">
                  <c:v>1783</c:v>
                </c:pt>
                <c:pt idx="310">
                  <c:v>1755</c:v>
                </c:pt>
                <c:pt idx="311">
                  <c:v>1893</c:v>
                </c:pt>
                <c:pt idx="312">
                  <c:v>2214</c:v>
                </c:pt>
                <c:pt idx="313">
                  <c:v>2095</c:v>
                </c:pt>
                <c:pt idx="314">
                  <c:v>2376</c:v>
                </c:pt>
                <c:pt idx="315">
                  <c:v>1847</c:v>
                </c:pt>
                <c:pt idx="316">
                  <c:v>3118</c:v>
                </c:pt>
                <c:pt idx="317">
                  <c:v>1920</c:v>
                </c:pt>
                <c:pt idx="318">
                  <c:v>1888</c:v>
                </c:pt>
                <c:pt idx="319">
                  <c:v>1795</c:v>
                </c:pt>
                <c:pt idx="320">
                  <c:v>1848</c:v>
                </c:pt>
                <c:pt idx="321">
                  <c:v>1884</c:v>
                </c:pt>
                <c:pt idx="322">
                  <c:v>1936</c:v>
                </c:pt>
                <c:pt idx="323">
                  <c:v>1841</c:v>
                </c:pt>
                <c:pt idx="324">
                  <c:v>1868</c:v>
                </c:pt>
                <c:pt idx="325">
                  <c:v>1900</c:v>
                </c:pt>
                <c:pt idx="326">
                  <c:v>1907</c:v>
                </c:pt>
                <c:pt idx="327">
                  <c:v>1883</c:v>
                </c:pt>
                <c:pt idx="328">
                  <c:v>1920</c:v>
                </c:pt>
                <c:pt idx="329">
                  <c:v>1911</c:v>
                </c:pt>
                <c:pt idx="330">
                  <c:v>1905</c:v>
                </c:pt>
                <c:pt idx="331">
                  <c:v>1813</c:v>
                </c:pt>
                <c:pt idx="332">
                  <c:v>1915</c:v>
                </c:pt>
                <c:pt idx="333">
                  <c:v>1989</c:v>
                </c:pt>
                <c:pt idx="334">
                  <c:v>1898</c:v>
                </c:pt>
                <c:pt idx="335">
                  <c:v>1929</c:v>
                </c:pt>
                <c:pt idx="336">
                  <c:v>1960</c:v>
                </c:pt>
                <c:pt idx="337">
                  <c:v>2018</c:v>
                </c:pt>
                <c:pt idx="338">
                  <c:v>1916</c:v>
                </c:pt>
                <c:pt idx="339">
                  <c:v>1981</c:v>
                </c:pt>
                <c:pt idx="340">
                  <c:v>1932</c:v>
                </c:pt>
                <c:pt idx="341">
                  <c:v>2066</c:v>
                </c:pt>
                <c:pt idx="342">
                  <c:v>1987</c:v>
                </c:pt>
                <c:pt idx="343">
                  <c:v>1940</c:v>
                </c:pt>
                <c:pt idx="344">
                  <c:v>2011</c:v>
                </c:pt>
                <c:pt idx="345">
                  <c:v>3066</c:v>
                </c:pt>
                <c:pt idx="346">
                  <c:v>3536</c:v>
                </c:pt>
                <c:pt idx="347">
                  <c:v>3657</c:v>
                </c:pt>
                <c:pt idx="348">
                  <c:v>3479</c:v>
                </c:pt>
                <c:pt idx="349">
                  <c:v>3511</c:v>
                </c:pt>
                <c:pt idx="350">
                  <c:v>3448</c:v>
                </c:pt>
                <c:pt idx="351">
                  <c:v>3470</c:v>
                </c:pt>
                <c:pt idx="352">
                  <c:v>3477</c:v>
                </c:pt>
                <c:pt idx="353">
                  <c:v>3458</c:v>
                </c:pt>
                <c:pt idx="354">
                  <c:v>3450</c:v>
                </c:pt>
                <c:pt idx="355">
                  <c:v>3681</c:v>
                </c:pt>
                <c:pt idx="356">
                  <c:v>3709</c:v>
                </c:pt>
                <c:pt idx="357">
                  <c:v>3547</c:v>
                </c:pt>
                <c:pt idx="358">
                  <c:v>3625</c:v>
                </c:pt>
                <c:pt idx="359">
                  <c:v>3623</c:v>
                </c:pt>
                <c:pt idx="360">
                  <c:v>3675</c:v>
                </c:pt>
                <c:pt idx="361">
                  <c:v>3610</c:v>
                </c:pt>
                <c:pt idx="362">
                  <c:v>3579</c:v>
                </c:pt>
                <c:pt idx="363">
                  <c:v>3613</c:v>
                </c:pt>
                <c:pt idx="364">
                  <c:v>3599</c:v>
                </c:pt>
                <c:pt idx="365">
                  <c:v>3658</c:v>
                </c:pt>
                <c:pt idx="366">
                  <c:v>3625</c:v>
                </c:pt>
                <c:pt idx="367">
                  <c:v>3676</c:v>
                </c:pt>
                <c:pt idx="368">
                  <c:v>3749</c:v>
                </c:pt>
                <c:pt idx="369">
                  <c:v>3757</c:v>
                </c:pt>
                <c:pt idx="370">
                  <c:v>5471</c:v>
                </c:pt>
                <c:pt idx="371">
                  <c:v>6452</c:v>
                </c:pt>
                <c:pt idx="372">
                  <c:v>4285</c:v>
                </c:pt>
                <c:pt idx="373">
                  <c:v>3706</c:v>
                </c:pt>
                <c:pt idx="374">
                  <c:v>3782</c:v>
                </c:pt>
                <c:pt idx="375">
                  <c:v>3794</c:v>
                </c:pt>
                <c:pt idx="376">
                  <c:v>3692</c:v>
                </c:pt>
                <c:pt idx="377">
                  <c:v>3757</c:v>
                </c:pt>
                <c:pt idx="378">
                  <c:v>3750</c:v>
                </c:pt>
                <c:pt idx="379">
                  <c:v>3700</c:v>
                </c:pt>
                <c:pt idx="380">
                  <c:v>3825</c:v>
                </c:pt>
                <c:pt idx="381">
                  <c:v>3717</c:v>
                </c:pt>
                <c:pt idx="382">
                  <c:v>3904</c:v>
                </c:pt>
                <c:pt idx="383">
                  <c:v>3813</c:v>
                </c:pt>
                <c:pt idx="384">
                  <c:v>3904</c:v>
                </c:pt>
                <c:pt idx="385">
                  <c:v>3941</c:v>
                </c:pt>
                <c:pt idx="386">
                  <c:v>3866</c:v>
                </c:pt>
                <c:pt idx="387">
                  <c:v>3933</c:v>
                </c:pt>
                <c:pt idx="388">
                  <c:v>3697</c:v>
                </c:pt>
                <c:pt idx="389">
                  <c:v>3833</c:v>
                </c:pt>
                <c:pt idx="390">
                  <c:v>3837</c:v>
                </c:pt>
                <c:pt idx="391">
                  <c:v>3785</c:v>
                </c:pt>
                <c:pt idx="392">
                  <c:v>4074</c:v>
                </c:pt>
                <c:pt idx="393">
                  <c:v>4032</c:v>
                </c:pt>
                <c:pt idx="394">
                  <c:v>4284</c:v>
                </c:pt>
                <c:pt idx="395">
                  <c:v>4855</c:v>
                </c:pt>
                <c:pt idx="396">
                  <c:v>4647</c:v>
                </c:pt>
                <c:pt idx="397">
                  <c:v>4731</c:v>
                </c:pt>
                <c:pt idx="398">
                  <c:v>4560</c:v>
                </c:pt>
                <c:pt idx="399">
                  <c:v>4375</c:v>
                </c:pt>
                <c:pt idx="400">
                  <c:v>4615</c:v>
                </c:pt>
                <c:pt idx="401">
                  <c:v>4488</c:v>
                </c:pt>
                <c:pt idx="402">
                  <c:v>4184</c:v>
                </c:pt>
                <c:pt idx="403">
                  <c:v>4152</c:v>
                </c:pt>
                <c:pt idx="404">
                  <c:v>4132</c:v>
                </c:pt>
                <c:pt idx="405">
                  <c:v>4041</c:v>
                </c:pt>
                <c:pt idx="406">
                  <c:v>4172</c:v>
                </c:pt>
                <c:pt idx="407">
                  <c:v>4434</c:v>
                </c:pt>
                <c:pt idx="408">
                  <c:v>5633</c:v>
                </c:pt>
                <c:pt idx="409">
                  <c:v>5153</c:v>
                </c:pt>
                <c:pt idx="410">
                  <c:v>4238</c:v>
                </c:pt>
                <c:pt idx="411">
                  <c:v>4096</c:v>
                </c:pt>
                <c:pt idx="412">
                  <c:v>4090</c:v>
                </c:pt>
                <c:pt idx="413">
                  <c:v>4141</c:v>
                </c:pt>
                <c:pt idx="414">
                  <c:v>4169</c:v>
                </c:pt>
                <c:pt idx="415">
                  <c:v>4102</c:v>
                </c:pt>
                <c:pt idx="416">
                  <c:v>4195</c:v>
                </c:pt>
                <c:pt idx="417">
                  <c:v>4111</c:v>
                </c:pt>
                <c:pt idx="418">
                  <c:v>4217</c:v>
                </c:pt>
                <c:pt idx="419">
                  <c:v>4226</c:v>
                </c:pt>
                <c:pt idx="420">
                  <c:v>4152</c:v>
                </c:pt>
                <c:pt idx="421">
                  <c:v>4219</c:v>
                </c:pt>
                <c:pt idx="422">
                  <c:v>4286</c:v>
                </c:pt>
                <c:pt idx="423">
                  <c:v>4265</c:v>
                </c:pt>
                <c:pt idx="424">
                  <c:v>4270</c:v>
                </c:pt>
                <c:pt idx="425">
                  <c:v>4291</c:v>
                </c:pt>
                <c:pt idx="426">
                  <c:v>4215</c:v>
                </c:pt>
                <c:pt idx="427">
                  <c:v>4207</c:v>
                </c:pt>
                <c:pt idx="428">
                  <c:v>4295</c:v>
                </c:pt>
                <c:pt idx="429">
                  <c:v>4245</c:v>
                </c:pt>
                <c:pt idx="430">
                  <c:v>4273</c:v>
                </c:pt>
                <c:pt idx="431">
                  <c:v>4274</c:v>
                </c:pt>
                <c:pt idx="432">
                  <c:v>4326</c:v>
                </c:pt>
                <c:pt idx="433">
                  <c:v>4283</c:v>
                </c:pt>
                <c:pt idx="434">
                  <c:v>4341</c:v>
                </c:pt>
                <c:pt idx="435">
                  <c:v>4331</c:v>
                </c:pt>
                <c:pt idx="436">
                  <c:v>4355</c:v>
                </c:pt>
                <c:pt idx="437">
                  <c:v>4348</c:v>
                </c:pt>
                <c:pt idx="438">
                  <c:v>4415</c:v>
                </c:pt>
                <c:pt idx="439">
                  <c:v>4177</c:v>
                </c:pt>
                <c:pt idx="440">
                  <c:v>4426</c:v>
                </c:pt>
                <c:pt idx="441">
                  <c:v>4340</c:v>
                </c:pt>
                <c:pt idx="442">
                  <c:v>4434</c:v>
                </c:pt>
                <c:pt idx="443">
                  <c:v>4457</c:v>
                </c:pt>
                <c:pt idx="444">
                  <c:v>5042</c:v>
                </c:pt>
                <c:pt idx="445">
                  <c:v>6064</c:v>
                </c:pt>
                <c:pt idx="446">
                  <c:v>5593</c:v>
                </c:pt>
                <c:pt idx="447">
                  <c:v>5690</c:v>
                </c:pt>
                <c:pt idx="448">
                  <c:v>5356</c:v>
                </c:pt>
                <c:pt idx="449">
                  <c:v>5747</c:v>
                </c:pt>
                <c:pt idx="450">
                  <c:v>5073</c:v>
                </c:pt>
                <c:pt idx="451">
                  <c:v>4741</c:v>
                </c:pt>
                <c:pt idx="452">
                  <c:v>4666</c:v>
                </c:pt>
                <c:pt idx="453">
                  <c:v>4795</c:v>
                </c:pt>
                <c:pt idx="454">
                  <c:v>4725</c:v>
                </c:pt>
                <c:pt idx="455">
                  <c:v>4581</c:v>
                </c:pt>
                <c:pt idx="456">
                  <c:v>4599</c:v>
                </c:pt>
                <c:pt idx="457">
                  <c:v>4678</c:v>
                </c:pt>
                <c:pt idx="458">
                  <c:v>4598</c:v>
                </c:pt>
                <c:pt idx="459">
                  <c:v>4616</c:v>
                </c:pt>
                <c:pt idx="460">
                  <c:v>4671</c:v>
                </c:pt>
                <c:pt idx="461">
                  <c:v>4542</c:v>
                </c:pt>
                <c:pt idx="462">
                  <c:v>4627</c:v>
                </c:pt>
                <c:pt idx="463">
                  <c:v>4641</c:v>
                </c:pt>
                <c:pt idx="464">
                  <c:v>4603</c:v>
                </c:pt>
                <c:pt idx="465">
                  <c:v>4627</c:v>
                </c:pt>
                <c:pt idx="466">
                  <c:v>4848</c:v>
                </c:pt>
                <c:pt idx="467">
                  <c:v>4621</c:v>
                </c:pt>
                <c:pt idx="468">
                  <c:v>4680</c:v>
                </c:pt>
                <c:pt idx="469">
                  <c:v>4589</c:v>
                </c:pt>
                <c:pt idx="470">
                  <c:v>4773</c:v>
                </c:pt>
                <c:pt idx="471">
                  <c:v>4765</c:v>
                </c:pt>
                <c:pt idx="472">
                  <c:v>4703</c:v>
                </c:pt>
                <c:pt idx="473">
                  <c:v>4693</c:v>
                </c:pt>
                <c:pt idx="474">
                  <c:v>4822</c:v>
                </c:pt>
                <c:pt idx="475">
                  <c:v>4797</c:v>
                </c:pt>
                <c:pt idx="476">
                  <c:v>4744</c:v>
                </c:pt>
                <c:pt idx="477">
                  <c:v>5008</c:v>
                </c:pt>
                <c:pt idx="478">
                  <c:v>8547</c:v>
                </c:pt>
                <c:pt idx="479">
                  <c:v>10048</c:v>
                </c:pt>
                <c:pt idx="480">
                  <c:v>9507</c:v>
                </c:pt>
                <c:pt idx="481">
                  <c:v>8592</c:v>
                </c:pt>
                <c:pt idx="482">
                  <c:v>7183</c:v>
                </c:pt>
                <c:pt idx="483">
                  <c:v>4844</c:v>
                </c:pt>
                <c:pt idx="484">
                  <c:v>4806</c:v>
                </c:pt>
                <c:pt idx="485">
                  <c:v>4884</c:v>
                </c:pt>
                <c:pt idx="486">
                  <c:v>4857</c:v>
                </c:pt>
                <c:pt idx="487">
                  <c:v>4757</c:v>
                </c:pt>
                <c:pt idx="488">
                  <c:v>4815</c:v>
                </c:pt>
                <c:pt idx="489">
                  <c:v>4862</c:v>
                </c:pt>
                <c:pt idx="490">
                  <c:v>5015</c:v>
                </c:pt>
                <c:pt idx="491">
                  <c:v>5333</c:v>
                </c:pt>
                <c:pt idx="492">
                  <c:v>5409</c:v>
                </c:pt>
                <c:pt idx="493">
                  <c:v>5837</c:v>
                </c:pt>
                <c:pt idx="494">
                  <c:v>6527</c:v>
                </c:pt>
                <c:pt idx="495">
                  <c:v>5935</c:v>
                </c:pt>
                <c:pt idx="496">
                  <c:v>5870</c:v>
                </c:pt>
                <c:pt idx="497">
                  <c:v>5280</c:v>
                </c:pt>
                <c:pt idx="498">
                  <c:v>20968</c:v>
                </c:pt>
                <c:pt idx="499">
                  <c:v>2811</c:v>
                </c:pt>
                <c:pt idx="500">
                  <c:v>3016</c:v>
                </c:pt>
                <c:pt idx="501">
                  <c:v>2875</c:v>
                </c:pt>
                <c:pt idx="502">
                  <c:v>2823</c:v>
                </c:pt>
                <c:pt idx="503">
                  <c:v>2980</c:v>
                </c:pt>
                <c:pt idx="504">
                  <c:v>3370</c:v>
                </c:pt>
                <c:pt idx="505">
                  <c:v>3388</c:v>
                </c:pt>
                <c:pt idx="506">
                  <c:v>5617</c:v>
                </c:pt>
                <c:pt idx="507">
                  <c:v>3499</c:v>
                </c:pt>
                <c:pt idx="508">
                  <c:v>3353</c:v>
                </c:pt>
                <c:pt idx="509">
                  <c:v>3330</c:v>
                </c:pt>
                <c:pt idx="510">
                  <c:v>2932</c:v>
                </c:pt>
                <c:pt idx="511">
                  <c:v>6995</c:v>
                </c:pt>
                <c:pt idx="512">
                  <c:v>6702</c:v>
                </c:pt>
                <c:pt idx="513">
                  <c:v>6713</c:v>
                </c:pt>
                <c:pt idx="514">
                  <c:v>7329</c:v>
                </c:pt>
                <c:pt idx="515">
                  <c:v>6869</c:v>
                </c:pt>
                <c:pt idx="516">
                  <c:v>6517</c:v>
                </c:pt>
                <c:pt idx="517">
                  <c:v>6697</c:v>
                </c:pt>
                <c:pt idx="518">
                  <c:v>6265</c:v>
                </c:pt>
                <c:pt idx="519">
                  <c:v>6755</c:v>
                </c:pt>
                <c:pt idx="520">
                  <c:v>7324</c:v>
                </c:pt>
                <c:pt idx="521">
                  <c:v>3280</c:v>
                </c:pt>
                <c:pt idx="522">
                  <c:v>2935</c:v>
                </c:pt>
                <c:pt idx="523">
                  <c:v>2896</c:v>
                </c:pt>
                <c:pt idx="524">
                  <c:v>2842</c:v>
                </c:pt>
                <c:pt idx="525">
                  <c:v>3562</c:v>
                </c:pt>
                <c:pt idx="526">
                  <c:v>2929</c:v>
                </c:pt>
                <c:pt idx="527">
                  <c:v>3312</c:v>
                </c:pt>
                <c:pt idx="528">
                  <c:v>3059</c:v>
                </c:pt>
                <c:pt idx="529">
                  <c:v>2961</c:v>
                </c:pt>
                <c:pt idx="530">
                  <c:v>2970</c:v>
                </c:pt>
                <c:pt idx="531">
                  <c:v>2931</c:v>
                </c:pt>
                <c:pt idx="532">
                  <c:v>2933</c:v>
                </c:pt>
                <c:pt idx="533">
                  <c:v>2992</c:v>
                </c:pt>
                <c:pt idx="534">
                  <c:v>2978</c:v>
                </c:pt>
                <c:pt idx="535">
                  <c:v>2995</c:v>
                </c:pt>
                <c:pt idx="536">
                  <c:v>2982</c:v>
                </c:pt>
                <c:pt idx="537">
                  <c:v>3090</c:v>
                </c:pt>
                <c:pt idx="538">
                  <c:v>3575</c:v>
                </c:pt>
                <c:pt idx="539">
                  <c:v>3531</c:v>
                </c:pt>
                <c:pt idx="540">
                  <c:v>4078</c:v>
                </c:pt>
                <c:pt idx="541">
                  <c:v>5453</c:v>
                </c:pt>
                <c:pt idx="542">
                  <c:v>5682</c:v>
                </c:pt>
                <c:pt idx="543">
                  <c:v>5935</c:v>
                </c:pt>
                <c:pt idx="544">
                  <c:v>6676</c:v>
                </c:pt>
                <c:pt idx="545">
                  <c:v>6450</c:v>
                </c:pt>
                <c:pt idx="546">
                  <c:v>6442</c:v>
                </c:pt>
                <c:pt idx="547">
                  <c:v>7478</c:v>
                </c:pt>
                <c:pt idx="548">
                  <c:v>5569</c:v>
                </c:pt>
                <c:pt idx="549">
                  <c:v>5671</c:v>
                </c:pt>
                <c:pt idx="550">
                  <c:v>6918</c:v>
                </c:pt>
                <c:pt idx="551">
                  <c:v>7564</c:v>
                </c:pt>
                <c:pt idx="552">
                  <c:v>6461</c:v>
                </c:pt>
                <c:pt idx="553">
                  <c:v>6644</c:v>
                </c:pt>
                <c:pt idx="554">
                  <c:v>5706</c:v>
                </c:pt>
                <c:pt idx="555">
                  <c:v>3108</c:v>
                </c:pt>
                <c:pt idx="556">
                  <c:v>3043</c:v>
                </c:pt>
                <c:pt idx="557">
                  <c:v>3130</c:v>
                </c:pt>
                <c:pt idx="558">
                  <c:v>4903</c:v>
                </c:pt>
                <c:pt idx="559">
                  <c:v>4232</c:v>
                </c:pt>
                <c:pt idx="560">
                  <c:v>3076</c:v>
                </c:pt>
                <c:pt idx="561">
                  <c:v>3208</c:v>
                </c:pt>
                <c:pt idx="562">
                  <c:v>3150</c:v>
                </c:pt>
                <c:pt idx="563">
                  <c:v>3148</c:v>
                </c:pt>
                <c:pt idx="564">
                  <c:v>3185</c:v>
                </c:pt>
                <c:pt idx="565">
                  <c:v>3247</c:v>
                </c:pt>
                <c:pt idx="566">
                  <c:v>3668</c:v>
                </c:pt>
                <c:pt idx="567">
                  <c:v>3071</c:v>
                </c:pt>
                <c:pt idx="568">
                  <c:v>3105</c:v>
                </c:pt>
                <c:pt idx="569">
                  <c:v>3217</c:v>
                </c:pt>
                <c:pt idx="570">
                  <c:v>3143</c:v>
                </c:pt>
                <c:pt idx="571">
                  <c:v>3140</c:v>
                </c:pt>
                <c:pt idx="572">
                  <c:v>3211</c:v>
                </c:pt>
                <c:pt idx="573">
                  <c:v>3229</c:v>
                </c:pt>
                <c:pt idx="574">
                  <c:v>3387</c:v>
                </c:pt>
                <c:pt idx="575">
                  <c:v>4041</c:v>
                </c:pt>
                <c:pt idx="576">
                  <c:v>4920</c:v>
                </c:pt>
                <c:pt idx="577">
                  <c:v>4878</c:v>
                </c:pt>
                <c:pt idx="578">
                  <c:v>4669</c:v>
                </c:pt>
                <c:pt idx="579">
                  <c:v>3982</c:v>
                </c:pt>
                <c:pt idx="580">
                  <c:v>4371</c:v>
                </c:pt>
                <c:pt idx="581">
                  <c:v>3279</c:v>
                </c:pt>
                <c:pt idx="582">
                  <c:v>3316</c:v>
                </c:pt>
                <c:pt idx="583">
                  <c:v>3217</c:v>
                </c:pt>
                <c:pt idx="584">
                  <c:v>3478</c:v>
                </c:pt>
                <c:pt idx="585">
                  <c:v>3477</c:v>
                </c:pt>
                <c:pt idx="586">
                  <c:v>3416</c:v>
                </c:pt>
                <c:pt idx="587">
                  <c:v>3345</c:v>
                </c:pt>
                <c:pt idx="588">
                  <c:v>3414</c:v>
                </c:pt>
                <c:pt idx="589">
                  <c:v>3436</c:v>
                </c:pt>
                <c:pt idx="590">
                  <c:v>3462</c:v>
                </c:pt>
                <c:pt idx="591">
                  <c:v>3338</c:v>
                </c:pt>
                <c:pt idx="592">
                  <c:v>3459</c:v>
                </c:pt>
                <c:pt idx="593">
                  <c:v>3513</c:v>
                </c:pt>
                <c:pt idx="594">
                  <c:v>3337</c:v>
                </c:pt>
                <c:pt idx="595">
                  <c:v>3272</c:v>
                </c:pt>
                <c:pt idx="596">
                  <c:v>4079</c:v>
                </c:pt>
                <c:pt idx="597">
                  <c:v>3407</c:v>
                </c:pt>
                <c:pt idx="598">
                  <c:v>3585</c:v>
                </c:pt>
                <c:pt idx="599">
                  <c:v>3451</c:v>
                </c:pt>
                <c:pt idx="600">
                  <c:v>3473</c:v>
                </c:pt>
                <c:pt idx="601">
                  <c:v>3603</c:v>
                </c:pt>
                <c:pt idx="602">
                  <c:v>3400</c:v>
                </c:pt>
                <c:pt idx="603">
                  <c:v>3361</c:v>
                </c:pt>
                <c:pt idx="604">
                  <c:v>3423</c:v>
                </c:pt>
                <c:pt idx="605">
                  <c:v>3377</c:v>
                </c:pt>
                <c:pt idx="606">
                  <c:v>3554</c:v>
                </c:pt>
                <c:pt idx="607">
                  <c:v>3507</c:v>
                </c:pt>
                <c:pt idx="608">
                  <c:v>3486</c:v>
                </c:pt>
                <c:pt idx="609">
                  <c:v>3487</c:v>
                </c:pt>
                <c:pt idx="610">
                  <c:v>3508</c:v>
                </c:pt>
                <c:pt idx="611">
                  <c:v>3492</c:v>
                </c:pt>
                <c:pt idx="612">
                  <c:v>3526</c:v>
                </c:pt>
                <c:pt idx="613">
                  <c:v>3540</c:v>
                </c:pt>
                <c:pt idx="614">
                  <c:v>3528</c:v>
                </c:pt>
                <c:pt idx="615">
                  <c:v>3552</c:v>
                </c:pt>
                <c:pt idx="616">
                  <c:v>3401</c:v>
                </c:pt>
                <c:pt idx="617">
                  <c:v>3442</c:v>
                </c:pt>
                <c:pt idx="618">
                  <c:v>3868</c:v>
                </c:pt>
                <c:pt idx="619">
                  <c:v>3774</c:v>
                </c:pt>
                <c:pt idx="620">
                  <c:v>4386</c:v>
                </c:pt>
                <c:pt idx="621">
                  <c:v>3974</c:v>
                </c:pt>
                <c:pt idx="622">
                  <c:v>4520</c:v>
                </c:pt>
                <c:pt idx="623">
                  <c:v>4107</c:v>
                </c:pt>
                <c:pt idx="624">
                  <c:v>3561</c:v>
                </c:pt>
                <c:pt idx="625">
                  <c:v>3634</c:v>
                </c:pt>
                <c:pt idx="626">
                  <c:v>3548</c:v>
                </c:pt>
                <c:pt idx="627">
                  <c:v>3715</c:v>
                </c:pt>
                <c:pt idx="628">
                  <c:v>3462</c:v>
                </c:pt>
                <c:pt idx="629">
                  <c:v>3518</c:v>
                </c:pt>
                <c:pt idx="630">
                  <c:v>3486</c:v>
                </c:pt>
                <c:pt idx="631">
                  <c:v>3522</c:v>
                </c:pt>
                <c:pt idx="632">
                  <c:v>3477</c:v>
                </c:pt>
                <c:pt idx="633">
                  <c:v>3515</c:v>
                </c:pt>
                <c:pt idx="634">
                  <c:v>3494</c:v>
                </c:pt>
                <c:pt idx="635">
                  <c:v>3565</c:v>
                </c:pt>
                <c:pt idx="636">
                  <c:v>3504</c:v>
                </c:pt>
                <c:pt idx="637">
                  <c:v>3563</c:v>
                </c:pt>
                <c:pt idx="638">
                  <c:v>5299</c:v>
                </c:pt>
                <c:pt idx="639">
                  <c:v>3874</c:v>
                </c:pt>
                <c:pt idx="640">
                  <c:v>3923</c:v>
                </c:pt>
                <c:pt idx="641">
                  <c:v>3587</c:v>
                </c:pt>
                <c:pt idx="642">
                  <c:v>3558</c:v>
                </c:pt>
                <c:pt idx="643">
                  <c:v>3520</c:v>
                </c:pt>
                <c:pt idx="644">
                  <c:v>3548</c:v>
                </c:pt>
                <c:pt idx="645">
                  <c:v>3607</c:v>
                </c:pt>
                <c:pt idx="646">
                  <c:v>3592</c:v>
                </c:pt>
                <c:pt idx="647">
                  <c:v>3587</c:v>
                </c:pt>
                <c:pt idx="648">
                  <c:v>3706</c:v>
                </c:pt>
                <c:pt idx="649">
                  <c:v>3499</c:v>
                </c:pt>
                <c:pt idx="650">
                  <c:v>3475</c:v>
                </c:pt>
                <c:pt idx="651">
                  <c:v>3506</c:v>
                </c:pt>
                <c:pt idx="652">
                  <c:v>3489</c:v>
                </c:pt>
                <c:pt idx="653">
                  <c:v>3560</c:v>
                </c:pt>
                <c:pt idx="654">
                  <c:v>3529</c:v>
                </c:pt>
                <c:pt idx="655">
                  <c:v>3527</c:v>
                </c:pt>
                <c:pt idx="656">
                  <c:v>3518</c:v>
                </c:pt>
                <c:pt idx="657">
                  <c:v>3581</c:v>
                </c:pt>
                <c:pt idx="658">
                  <c:v>3526</c:v>
                </c:pt>
                <c:pt idx="659">
                  <c:v>3605</c:v>
                </c:pt>
                <c:pt idx="660">
                  <c:v>3527</c:v>
                </c:pt>
                <c:pt idx="661">
                  <c:v>3602</c:v>
                </c:pt>
                <c:pt idx="662">
                  <c:v>4371</c:v>
                </c:pt>
                <c:pt idx="663">
                  <c:v>19423</c:v>
                </c:pt>
                <c:pt idx="664">
                  <c:v>3967</c:v>
                </c:pt>
                <c:pt idx="665">
                  <c:v>4039</c:v>
                </c:pt>
                <c:pt idx="666">
                  <c:v>3944</c:v>
                </c:pt>
                <c:pt idx="667">
                  <c:v>4006</c:v>
                </c:pt>
                <c:pt idx="668">
                  <c:v>4025</c:v>
                </c:pt>
                <c:pt idx="669">
                  <c:v>3987</c:v>
                </c:pt>
                <c:pt idx="670">
                  <c:v>4279</c:v>
                </c:pt>
                <c:pt idx="671">
                  <c:v>4209</c:v>
                </c:pt>
                <c:pt idx="672">
                  <c:v>4052</c:v>
                </c:pt>
                <c:pt idx="673">
                  <c:v>4058</c:v>
                </c:pt>
                <c:pt idx="674">
                  <c:v>4048</c:v>
                </c:pt>
                <c:pt idx="675">
                  <c:v>4625</c:v>
                </c:pt>
                <c:pt idx="676">
                  <c:v>4566</c:v>
                </c:pt>
                <c:pt idx="677">
                  <c:v>3850</c:v>
                </c:pt>
                <c:pt idx="678">
                  <c:v>3863</c:v>
                </c:pt>
                <c:pt idx="679">
                  <c:v>3791</c:v>
                </c:pt>
                <c:pt idx="680">
                  <c:v>3840</c:v>
                </c:pt>
                <c:pt idx="681">
                  <c:v>3853</c:v>
                </c:pt>
                <c:pt idx="682">
                  <c:v>3862</c:v>
                </c:pt>
                <c:pt idx="683">
                  <c:v>4238</c:v>
                </c:pt>
                <c:pt idx="684">
                  <c:v>4322</c:v>
                </c:pt>
                <c:pt idx="685">
                  <c:v>4316</c:v>
                </c:pt>
                <c:pt idx="686">
                  <c:v>4295</c:v>
                </c:pt>
                <c:pt idx="687">
                  <c:v>4311</c:v>
                </c:pt>
                <c:pt idx="688">
                  <c:v>4313</c:v>
                </c:pt>
                <c:pt idx="689">
                  <c:v>4345</c:v>
                </c:pt>
                <c:pt idx="690">
                  <c:v>4302</c:v>
                </c:pt>
                <c:pt idx="691">
                  <c:v>4366</c:v>
                </c:pt>
                <c:pt idx="692">
                  <c:v>4346</c:v>
                </c:pt>
                <c:pt idx="693">
                  <c:v>5232</c:v>
                </c:pt>
                <c:pt idx="694">
                  <c:v>4982</c:v>
                </c:pt>
                <c:pt idx="695">
                  <c:v>4975</c:v>
                </c:pt>
                <c:pt idx="696">
                  <c:v>5429</c:v>
                </c:pt>
                <c:pt idx="697">
                  <c:v>4845</c:v>
                </c:pt>
                <c:pt idx="698">
                  <c:v>4690</c:v>
                </c:pt>
                <c:pt idx="699">
                  <c:v>5055</c:v>
                </c:pt>
                <c:pt idx="700">
                  <c:v>4978</c:v>
                </c:pt>
                <c:pt idx="701">
                  <c:v>5010</c:v>
                </c:pt>
                <c:pt idx="702">
                  <c:v>4962</c:v>
                </c:pt>
                <c:pt idx="703">
                  <c:v>5007</c:v>
                </c:pt>
                <c:pt idx="704">
                  <c:v>4985</c:v>
                </c:pt>
                <c:pt idx="705">
                  <c:v>5019</c:v>
                </c:pt>
                <c:pt idx="706">
                  <c:v>5024</c:v>
                </c:pt>
                <c:pt idx="707">
                  <c:v>5031</c:v>
                </c:pt>
                <c:pt idx="708">
                  <c:v>5033</c:v>
                </c:pt>
                <c:pt idx="709">
                  <c:v>5548</c:v>
                </c:pt>
                <c:pt idx="710">
                  <c:v>5012</c:v>
                </c:pt>
                <c:pt idx="711">
                  <c:v>5050</c:v>
                </c:pt>
                <c:pt idx="712">
                  <c:v>5130</c:v>
                </c:pt>
                <c:pt idx="713">
                  <c:v>5057</c:v>
                </c:pt>
                <c:pt idx="714">
                  <c:v>5081</c:v>
                </c:pt>
                <c:pt idx="715">
                  <c:v>5099</c:v>
                </c:pt>
                <c:pt idx="716">
                  <c:v>5125</c:v>
                </c:pt>
                <c:pt idx="717">
                  <c:v>5670</c:v>
                </c:pt>
                <c:pt idx="718">
                  <c:v>5312</c:v>
                </c:pt>
                <c:pt idx="719">
                  <c:v>5330</c:v>
                </c:pt>
                <c:pt idx="720">
                  <c:v>5322</c:v>
                </c:pt>
                <c:pt idx="721">
                  <c:v>5467</c:v>
                </c:pt>
                <c:pt idx="722">
                  <c:v>5370</c:v>
                </c:pt>
                <c:pt idx="723">
                  <c:v>5774</c:v>
                </c:pt>
                <c:pt idx="724">
                  <c:v>5575</c:v>
                </c:pt>
                <c:pt idx="725">
                  <c:v>5345</c:v>
                </c:pt>
                <c:pt idx="726">
                  <c:v>5395</c:v>
                </c:pt>
                <c:pt idx="727">
                  <c:v>5423</c:v>
                </c:pt>
                <c:pt idx="728">
                  <c:v>5981</c:v>
                </c:pt>
                <c:pt idx="729">
                  <c:v>5580</c:v>
                </c:pt>
                <c:pt idx="730">
                  <c:v>7475</c:v>
                </c:pt>
                <c:pt idx="731">
                  <c:v>7580</c:v>
                </c:pt>
                <c:pt idx="732">
                  <c:v>5322</c:v>
                </c:pt>
                <c:pt idx="733">
                  <c:v>5426</c:v>
                </c:pt>
                <c:pt idx="734">
                  <c:v>5330</c:v>
                </c:pt>
                <c:pt idx="735">
                  <c:v>5358</c:v>
                </c:pt>
                <c:pt idx="736">
                  <c:v>5352</c:v>
                </c:pt>
                <c:pt idx="737">
                  <c:v>5876</c:v>
                </c:pt>
                <c:pt idx="738">
                  <c:v>5412</c:v>
                </c:pt>
                <c:pt idx="739">
                  <c:v>5409</c:v>
                </c:pt>
                <c:pt idx="740">
                  <c:v>5411</c:v>
                </c:pt>
                <c:pt idx="741">
                  <c:v>5503</c:v>
                </c:pt>
                <c:pt idx="742">
                  <c:v>5454</c:v>
                </c:pt>
                <c:pt idx="743">
                  <c:v>5410</c:v>
                </c:pt>
                <c:pt idx="744">
                  <c:v>5489</c:v>
                </c:pt>
                <c:pt idx="745">
                  <c:v>5464</c:v>
                </c:pt>
                <c:pt idx="746">
                  <c:v>5485</c:v>
                </c:pt>
                <c:pt idx="747">
                  <c:v>5500</c:v>
                </c:pt>
                <c:pt idx="748">
                  <c:v>5919</c:v>
                </c:pt>
                <c:pt idx="749">
                  <c:v>5749</c:v>
                </c:pt>
                <c:pt idx="750">
                  <c:v>5700</c:v>
                </c:pt>
                <c:pt idx="751">
                  <c:v>6073</c:v>
                </c:pt>
                <c:pt idx="752">
                  <c:v>5640</c:v>
                </c:pt>
                <c:pt idx="753">
                  <c:v>5719</c:v>
                </c:pt>
                <c:pt idx="754">
                  <c:v>5776</c:v>
                </c:pt>
                <c:pt idx="755">
                  <c:v>5720</c:v>
                </c:pt>
                <c:pt idx="756">
                  <c:v>6473</c:v>
                </c:pt>
                <c:pt idx="757">
                  <c:v>5773</c:v>
                </c:pt>
                <c:pt idx="758">
                  <c:v>5765</c:v>
                </c:pt>
                <c:pt idx="759">
                  <c:v>5696</c:v>
                </c:pt>
                <c:pt idx="760">
                  <c:v>5649</c:v>
                </c:pt>
                <c:pt idx="761">
                  <c:v>6124</c:v>
                </c:pt>
                <c:pt idx="762">
                  <c:v>5735</c:v>
                </c:pt>
                <c:pt idx="763">
                  <c:v>5771</c:v>
                </c:pt>
                <c:pt idx="764">
                  <c:v>5712</c:v>
                </c:pt>
                <c:pt idx="765">
                  <c:v>5708</c:v>
                </c:pt>
                <c:pt idx="766">
                  <c:v>5807</c:v>
                </c:pt>
                <c:pt idx="767">
                  <c:v>5731</c:v>
                </c:pt>
                <c:pt idx="768">
                  <c:v>5775</c:v>
                </c:pt>
                <c:pt idx="769">
                  <c:v>5816</c:v>
                </c:pt>
                <c:pt idx="770">
                  <c:v>5850</c:v>
                </c:pt>
                <c:pt idx="771">
                  <c:v>6030</c:v>
                </c:pt>
                <c:pt idx="772">
                  <c:v>5957</c:v>
                </c:pt>
                <c:pt idx="773">
                  <c:v>6048</c:v>
                </c:pt>
                <c:pt idx="774">
                  <c:v>6142</c:v>
                </c:pt>
                <c:pt idx="775">
                  <c:v>6506</c:v>
                </c:pt>
                <c:pt idx="776">
                  <c:v>5767</c:v>
                </c:pt>
                <c:pt idx="777">
                  <c:v>6133</c:v>
                </c:pt>
                <c:pt idx="778">
                  <c:v>5496</c:v>
                </c:pt>
                <c:pt idx="779">
                  <c:v>5642</c:v>
                </c:pt>
                <c:pt idx="780">
                  <c:v>4716</c:v>
                </c:pt>
                <c:pt idx="781">
                  <c:v>4771</c:v>
                </c:pt>
                <c:pt idx="782">
                  <c:v>4684</c:v>
                </c:pt>
                <c:pt idx="783">
                  <c:v>4767</c:v>
                </c:pt>
                <c:pt idx="784">
                  <c:v>4727</c:v>
                </c:pt>
                <c:pt idx="785">
                  <c:v>5265</c:v>
                </c:pt>
                <c:pt idx="786">
                  <c:v>5539</c:v>
                </c:pt>
                <c:pt idx="787">
                  <c:v>5733</c:v>
                </c:pt>
                <c:pt idx="788">
                  <c:v>4652</c:v>
                </c:pt>
                <c:pt idx="789">
                  <c:v>5285</c:v>
                </c:pt>
                <c:pt idx="790">
                  <c:v>4736</c:v>
                </c:pt>
                <c:pt idx="791">
                  <c:v>4728</c:v>
                </c:pt>
                <c:pt idx="792">
                  <c:v>4750</c:v>
                </c:pt>
                <c:pt idx="793">
                  <c:v>4880</c:v>
                </c:pt>
                <c:pt idx="794">
                  <c:v>19909</c:v>
                </c:pt>
                <c:pt idx="795">
                  <c:v>5567</c:v>
                </c:pt>
                <c:pt idx="796">
                  <c:v>5667</c:v>
                </c:pt>
                <c:pt idx="797">
                  <c:v>5581</c:v>
                </c:pt>
                <c:pt idx="798">
                  <c:v>5609</c:v>
                </c:pt>
                <c:pt idx="799">
                  <c:v>5637</c:v>
                </c:pt>
                <c:pt idx="800">
                  <c:v>5618</c:v>
                </c:pt>
                <c:pt idx="801">
                  <c:v>5720</c:v>
                </c:pt>
                <c:pt idx="802">
                  <c:v>5636</c:v>
                </c:pt>
                <c:pt idx="803">
                  <c:v>6963</c:v>
                </c:pt>
                <c:pt idx="804">
                  <c:v>6718</c:v>
                </c:pt>
                <c:pt idx="805">
                  <c:v>6719</c:v>
                </c:pt>
                <c:pt idx="806">
                  <c:v>6673</c:v>
                </c:pt>
                <c:pt idx="807">
                  <c:v>6727</c:v>
                </c:pt>
                <c:pt idx="808">
                  <c:v>6724</c:v>
                </c:pt>
                <c:pt idx="809">
                  <c:v>6722</c:v>
                </c:pt>
                <c:pt idx="810">
                  <c:v>6772</c:v>
                </c:pt>
                <c:pt idx="811">
                  <c:v>7418</c:v>
                </c:pt>
                <c:pt idx="812">
                  <c:v>7199</c:v>
                </c:pt>
                <c:pt idx="813">
                  <c:v>7104</c:v>
                </c:pt>
                <c:pt idx="814">
                  <c:v>6617</c:v>
                </c:pt>
                <c:pt idx="815">
                  <c:v>6628</c:v>
                </c:pt>
                <c:pt idx="816">
                  <c:v>6629</c:v>
                </c:pt>
                <c:pt idx="817">
                  <c:v>6621</c:v>
                </c:pt>
                <c:pt idx="818">
                  <c:v>6686</c:v>
                </c:pt>
                <c:pt idx="819">
                  <c:v>6613</c:v>
                </c:pt>
                <c:pt idx="820">
                  <c:v>6670</c:v>
                </c:pt>
                <c:pt idx="821">
                  <c:v>6704</c:v>
                </c:pt>
                <c:pt idx="822">
                  <c:v>6641</c:v>
                </c:pt>
                <c:pt idx="823">
                  <c:v>6741</c:v>
                </c:pt>
                <c:pt idx="824">
                  <c:v>6682</c:v>
                </c:pt>
                <c:pt idx="825">
                  <c:v>6695</c:v>
                </c:pt>
                <c:pt idx="826">
                  <c:v>6703</c:v>
                </c:pt>
                <c:pt idx="827">
                  <c:v>6756</c:v>
                </c:pt>
                <c:pt idx="828">
                  <c:v>7376</c:v>
                </c:pt>
                <c:pt idx="829">
                  <c:v>7027</c:v>
                </c:pt>
                <c:pt idx="830">
                  <c:v>6993</c:v>
                </c:pt>
                <c:pt idx="831">
                  <c:v>7010</c:v>
                </c:pt>
                <c:pt idx="832">
                  <c:v>6933</c:v>
                </c:pt>
                <c:pt idx="833">
                  <c:v>6981</c:v>
                </c:pt>
                <c:pt idx="834">
                  <c:v>7350</c:v>
                </c:pt>
                <c:pt idx="835">
                  <c:v>7561</c:v>
                </c:pt>
                <c:pt idx="836">
                  <c:v>6967</c:v>
                </c:pt>
                <c:pt idx="837">
                  <c:v>6784</c:v>
                </c:pt>
                <c:pt idx="838">
                  <c:v>6699</c:v>
                </c:pt>
                <c:pt idx="839">
                  <c:v>6637</c:v>
                </c:pt>
                <c:pt idx="840">
                  <c:v>6571</c:v>
                </c:pt>
                <c:pt idx="841">
                  <c:v>6650</c:v>
                </c:pt>
                <c:pt idx="842">
                  <c:v>6514</c:v>
                </c:pt>
                <c:pt idx="843">
                  <c:v>6598</c:v>
                </c:pt>
                <c:pt idx="844">
                  <c:v>6603</c:v>
                </c:pt>
                <c:pt idx="845">
                  <c:v>6566</c:v>
                </c:pt>
                <c:pt idx="846">
                  <c:v>6700</c:v>
                </c:pt>
                <c:pt idx="847">
                  <c:v>6687</c:v>
                </c:pt>
                <c:pt idx="848">
                  <c:v>6722</c:v>
                </c:pt>
                <c:pt idx="849">
                  <c:v>6658</c:v>
                </c:pt>
                <c:pt idx="850">
                  <c:v>6834</c:v>
                </c:pt>
                <c:pt idx="851">
                  <c:v>6913</c:v>
                </c:pt>
                <c:pt idx="852">
                  <c:v>7025</c:v>
                </c:pt>
                <c:pt idx="853">
                  <c:v>6893</c:v>
                </c:pt>
                <c:pt idx="854">
                  <c:v>7040</c:v>
                </c:pt>
                <c:pt idx="855">
                  <c:v>6922</c:v>
                </c:pt>
                <c:pt idx="856">
                  <c:v>7115</c:v>
                </c:pt>
                <c:pt idx="857">
                  <c:v>7054</c:v>
                </c:pt>
                <c:pt idx="858">
                  <c:v>7986</c:v>
                </c:pt>
                <c:pt idx="859">
                  <c:v>8077</c:v>
                </c:pt>
                <c:pt idx="860">
                  <c:v>7598</c:v>
                </c:pt>
                <c:pt idx="861">
                  <c:v>7337</c:v>
                </c:pt>
                <c:pt idx="862">
                  <c:v>6892</c:v>
                </c:pt>
                <c:pt idx="863">
                  <c:v>6817</c:v>
                </c:pt>
                <c:pt idx="864">
                  <c:v>6714</c:v>
                </c:pt>
                <c:pt idx="865">
                  <c:v>7030</c:v>
                </c:pt>
                <c:pt idx="866">
                  <c:v>6825</c:v>
                </c:pt>
                <c:pt idx="867">
                  <c:v>6694</c:v>
                </c:pt>
                <c:pt idx="868">
                  <c:v>6841</c:v>
                </c:pt>
                <c:pt idx="869">
                  <c:v>6915</c:v>
                </c:pt>
                <c:pt idx="870">
                  <c:v>6932</c:v>
                </c:pt>
                <c:pt idx="871">
                  <c:v>6765</c:v>
                </c:pt>
                <c:pt idx="872">
                  <c:v>7004</c:v>
                </c:pt>
                <c:pt idx="873">
                  <c:v>6029</c:v>
                </c:pt>
                <c:pt idx="874">
                  <c:v>5746</c:v>
                </c:pt>
                <c:pt idx="875">
                  <c:v>5827</c:v>
                </c:pt>
                <c:pt idx="876">
                  <c:v>5787</c:v>
                </c:pt>
                <c:pt idx="877">
                  <c:v>5840</c:v>
                </c:pt>
                <c:pt idx="878">
                  <c:v>5788</c:v>
                </c:pt>
                <c:pt idx="879">
                  <c:v>5793</c:v>
                </c:pt>
                <c:pt idx="880">
                  <c:v>5858</c:v>
                </c:pt>
                <c:pt idx="881">
                  <c:v>5869</c:v>
                </c:pt>
                <c:pt idx="882">
                  <c:v>5807</c:v>
                </c:pt>
                <c:pt idx="883">
                  <c:v>6465</c:v>
                </c:pt>
                <c:pt idx="884">
                  <c:v>7074</c:v>
                </c:pt>
                <c:pt idx="885">
                  <c:v>5580</c:v>
                </c:pt>
                <c:pt idx="886">
                  <c:v>5026</c:v>
                </c:pt>
                <c:pt idx="887">
                  <c:v>5023</c:v>
                </c:pt>
                <c:pt idx="888">
                  <c:v>5069</c:v>
                </c:pt>
                <c:pt idx="889">
                  <c:v>5155</c:v>
                </c:pt>
                <c:pt idx="890">
                  <c:v>5012</c:v>
                </c:pt>
                <c:pt idx="891">
                  <c:v>5077</c:v>
                </c:pt>
                <c:pt idx="892">
                  <c:v>5126</c:v>
                </c:pt>
                <c:pt idx="893">
                  <c:v>5083</c:v>
                </c:pt>
                <c:pt idx="894">
                  <c:v>5081</c:v>
                </c:pt>
                <c:pt idx="895">
                  <c:v>5031</c:v>
                </c:pt>
                <c:pt idx="896">
                  <c:v>5114</c:v>
                </c:pt>
                <c:pt idx="897">
                  <c:v>5326</c:v>
                </c:pt>
                <c:pt idx="898">
                  <c:v>5365</c:v>
                </c:pt>
                <c:pt idx="899">
                  <c:v>4918</c:v>
                </c:pt>
                <c:pt idx="900">
                  <c:v>5008</c:v>
                </c:pt>
                <c:pt idx="901">
                  <c:v>4939</c:v>
                </c:pt>
                <c:pt idx="902">
                  <c:v>5017</c:v>
                </c:pt>
                <c:pt idx="903">
                  <c:v>4890</c:v>
                </c:pt>
                <c:pt idx="904">
                  <c:v>5046</c:v>
                </c:pt>
                <c:pt idx="905">
                  <c:v>5445</c:v>
                </c:pt>
                <c:pt idx="906">
                  <c:v>5286</c:v>
                </c:pt>
                <c:pt idx="907">
                  <c:v>30868</c:v>
                </c:pt>
                <c:pt idx="908">
                  <c:v>8755</c:v>
                </c:pt>
                <c:pt idx="909">
                  <c:v>9787</c:v>
                </c:pt>
                <c:pt idx="910">
                  <c:v>10246</c:v>
                </c:pt>
                <c:pt idx="911">
                  <c:v>9018</c:v>
                </c:pt>
                <c:pt idx="912">
                  <c:v>9131</c:v>
                </c:pt>
                <c:pt idx="913">
                  <c:v>9088</c:v>
                </c:pt>
                <c:pt idx="914">
                  <c:v>9217</c:v>
                </c:pt>
                <c:pt idx="915">
                  <c:v>9182</c:v>
                </c:pt>
                <c:pt idx="916">
                  <c:v>9119</c:v>
                </c:pt>
                <c:pt idx="917">
                  <c:v>9182</c:v>
                </c:pt>
                <c:pt idx="918">
                  <c:v>9302</c:v>
                </c:pt>
                <c:pt idx="919">
                  <c:v>8947</c:v>
                </c:pt>
                <c:pt idx="920">
                  <c:v>8951</c:v>
                </c:pt>
                <c:pt idx="921">
                  <c:v>9221</c:v>
                </c:pt>
                <c:pt idx="922">
                  <c:v>10519</c:v>
                </c:pt>
                <c:pt idx="923">
                  <c:v>9274</c:v>
                </c:pt>
                <c:pt idx="924">
                  <c:v>9294</c:v>
                </c:pt>
                <c:pt idx="925">
                  <c:v>10669</c:v>
                </c:pt>
                <c:pt idx="926">
                  <c:v>16107</c:v>
                </c:pt>
                <c:pt idx="927">
                  <c:v>11117</c:v>
                </c:pt>
                <c:pt idx="928">
                  <c:v>10211</c:v>
                </c:pt>
                <c:pt idx="929">
                  <c:v>9717</c:v>
                </c:pt>
                <c:pt idx="930">
                  <c:v>10312</c:v>
                </c:pt>
                <c:pt idx="931">
                  <c:v>9121</c:v>
                </c:pt>
                <c:pt idx="932">
                  <c:v>9203</c:v>
                </c:pt>
                <c:pt idx="933">
                  <c:v>9141</c:v>
                </c:pt>
                <c:pt idx="934">
                  <c:v>8924</c:v>
                </c:pt>
                <c:pt idx="935">
                  <c:v>8841</c:v>
                </c:pt>
                <c:pt idx="936">
                  <c:v>8831</c:v>
                </c:pt>
                <c:pt idx="937">
                  <c:v>8895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5A-4E45-85F2-62D5C12BD93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'[test 1.xlsx]long'!$B$1:$B$1078</c:f>
              <c:numCache>
                <c:formatCode>General</c:formatCode>
                <c:ptCount val="1078"/>
                <c:pt idx="0">
                  <c:v>254</c:v>
                </c:pt>
                <c:pt idx="1">
                  <c:v>307</c:v>
                </c:pt>
                <c:pt idx="2">
                  <c:v>314</c:v>
                </c:pt>
                <c:pt idx="3">
                  <c:v>340</c:v>
                </c:pt>
                <c:pt idx="4">
                  <c:v>418</c:v>
                </c:pt>
                <c:pt idx="5">
                  <c:v>453</c:v>
                </c:pt>
                <c:pt idx="6">
                  <c:v>454</c:v>
                </c:pt>
                <c:pt idx="7">
                  <c:v>463</c:v>
                </c:pt>
                <c:pt idx="8">
                  <c:v>211</c:v>
                </c:pt>
                <c:pt idx="9">
                  <c:v>188</c:v>
                </c:pt>
                <c:pt idx="10">
                  <c:v>205</c:v>
                </c:pt>
                <c:pt idx="11">
                  <c:v>230</c:v>
                </c:pt>
                <c:pt idx="12">
                  <c:v>262</c:v>
                </c:pt>
                <c:pt idx="13">
                  <c:v>670</c:v>
                </c:pt>
                <c:pt idx="14">
                  <c:v>246</c:v>
                </c:pt>
                <c:pt idx="15">
                  <c:v>257</c:v>
                </c:pt>
                <c:pt idx="16">
                  <c:v>276</c:v>
                </c:pt>
                <c:pt idx="17">
                  <c:v>437</c:v>
                </c:pt>
                <c:pt idx="18">
                  <c:v>269</c:v>
                </c:pt>
                <c:pt idx="19">
                  <c:v>320</c:v>
                </c:pt>
                <c:pt idx="20">
                  <c:v>328</c:v>
                </c:pt>
                <c:pt idx="21">
                  <c:v>348</c:v>
                </c:pt>
                <c:pt idx="22">
                  <c:v>328</c:v>
                </c:pt>
                <c:pt idx="23">
                  <c:v>360</c:v>
                </c:pt>
                <c:pt idx="24">
                  <c:v>418</c:v>
                </c:pt>
                <c:pt idx="25">
                  <c:v>358</c:v>
                </c:pt>
                <c:pt idx="26">
                  <c:v>410</c:v>
                </c:pt>
                <c:pt idx="27">
                  <c:v>480</c:v>
                </c:pt>
                <c:pt idx="28">
                  <c:v>435</c:v>
                </c:pt>
                <c:pt idx="29">
                  <c:v>383</c:v>
                </c:pt>
                <c:pt idx="30">
                  <c:v>571</c:v>
                </c:pt>
                <c:pt idx="31">
                  <c:v>427</c:v>
                </c:pt>
                <c:pt idx="32">
                  <c:v>476</c:v>
                </c:pt>
                <c:pt idx="33">
                  <c:v>470</c:v>
                </c:pt>
                <c:pt idx="34">
                  <c:v>475</c:v>
                </c:pt>
                <c:pt idx="35">
                  <c:v>504</c:v>
                </c:pt>
                <c:pt idx="36">
                  <c:v>469</c:v>
                </c:pt>
                <c:pt idx="37">
                  <c:v>489</c:v>
                </c:pt>
                <c:pt idx="38">
                  <c:v>478</c:v>
                </c:pt>
                <c:pt idx="39">
                  <c:v>542</c:v>
                </c:pt>
                <c:pt idx="40">
                  <c:v>565</c:v>
                </c:pt>
                <c:pt idx="41">
                  <c:v>572</c:v>
                </c:pt>
                <c:pt idx="42">
                  <c:v>554</c:v>
                </c:pt>
                <c:pt idx="43">
                  <c:v>554</c:v>
                </c:pt>
                <c:pt idx="44">
                  <c:v>723</c:v>
                </c:pt>
                <c:pt idx="45">
                  <c:v>567</c:v>
                </c:pt>
                <c:pt idx="46">
                  <c:v>656</c:v>
                </c:pt>
                <c:pt idx="47">
                  <c:v>630</c:v>
                </c:pt>
                <c:pt idx="48">
                  <c:v>618</c:v>
                </c:pt>
                <c:pt idx="49">
                  <c:v>651</c:v>
                </c:pt>
                <c:pt idx="50">
                  <c:v>595</c:v>
                </c:pt>
                <c:pt idx="51">
                  <c:v>628</c:v>
                </c:pt>
                <c:pt idx="52">
                  <c:v>766</c:v>
                </c:pt>
                <c:pt idx="53">
                  <c:v>704</c:v>
                </c:pt>
                <c:pt idx="54">
                  <c:v>710</c:v>
                </c:pt>
                <c:pt idx="55">
                  <c:v>692</c:v>
                </c:pt>
                <c:pt idx="56">
                  <c:v>659</c:v>
                </c:pt>
                <c:pt idx="57">
                  <c:v>647</c:v>
                </c:pt>
                <c:pt idx="58">
                  <c:v>670</c:v>
                </c:pt>
                <c:pt idx="59">
                  <c:v>759</c:v>
                </c:pt>
                <c:pt idx="60">
                  <c:v>754</c:v>
                </c:pt>
                <c:pt idx="61">
                  <c:v>714</c:v>
                </c:pt>
                <c:pt idx="62">
                  <c:v>706</c:v>
                </c:pt>
                <c:pt idx="63">
                  <c:v>853</c:v>
                </c:pt>
                <c:pt idx="64">
                  <c:v>785</c:v>
                </c:pt>
                <c:pt idx="65">
                  <c:v>758</c:v>
                </c:pt>
                <c:pt idx="66">
                  <c:v>915</c:v>
                </c:pt>
                <c:pt idx="67">
                  <c:v>801</c:v>
                </c:pt>
                <c:pt idx="68">
                  <c:v>893</c:v>
                </c:pt>
                <c:pt idx="69">
                  <c:v>794</c:v>
                </c:pt>
                <c:pt idx="70">
                  <c:v>790</c:v>
                </c:pt>
                <c:pt idx="71">
                  <c:v>1088</c:v>
                </c:pt>
                <c:pt idx="72">
                  <c:v>1271</c:v>
                </c:pt>
                <c:pt idx="73">
                  <c:v>1247</c:v>
                </c:pt>
                <c:pt idx="74">
                  <c:v>1198</c:v>
                </c:pt>
                <c:pt idx="75">
                  <c:v>858</c:v>
                </c:pt>
                <c:pt idx="76">
                  <c:v>832</c:v>
                </c:pt>
                <c:pt idx="77">
                  <c:v>894</c:v>
                </c:pt>
                <c:pt idx="78">
                  <c:v>869</c:v>
                </c:pt>
                <c:pt idx="79">
                  <c:v>1265</c:v>
                </c:pt>
                <c:pt idx="80">
                  <c:v>891</c:v>
                </c:pt>
                <c:pt idx="81">
                  <c:v>950</c:v>
                </c:pt>
                <c:pt idx="82">
                  <c:v>1113</c:v>
                </c:pt>
                <c:pt idx="83">
                  <c:v>793</c:v>
                </c:pt>
                <c:pt idx="84">
                  <c:v>622</c:v>
                </c:pt>
                <c:pt idx="85">
                  <c:v>575</c:v>
                </c:pt>
                <c:pt idx="86">
                  <c:v>628</c:v>
                </c:pt>
                <c:pt idx="87">
                  <c:v>642</c:v>
                </c:pt>
                <c:pt idx="88">
                  <c:v>626</c:v>
                </c:pt>
                <c:pt idx="89">
                  <c:v>687</c:v>
                </c:pt>
                <c:pt idx="90">
                  <c:v>638</c:v>
                </c:pt>
                <c:pt idx="91">
                  <c:v>650</c:v>
                </c:pt>
                <c:pt idx="92">
                  <c:v>637</c:v>
                </c:pt>
                <c:pt idx="93">
                  <c:v>644</c:v>
                </c:pt>
                <c:pt idx="94">
                  <c:v>673</c:v>
                </c:pt>
                <c:pt idx="95">
                  <c:v>673</c:v>
                </c:pt>
                <c:pt idx="96">
                  <c:v>750</c:v>
                </c:pt>
                <c:pt idx="97">
                  <c:v>705</c:v>
                </c:pt>
                <c:pt idx="98">
                  <c:v>668</c:v>
                </c:pt>
                <c:pt idx="99">
                  <c:v>707</c:v>
                </c:pt>
                <c:pt idx="100">
                  <c:v>699</c:v>
                </c:pt>
                <c:pt idx="101">
                  <c:v>697</c:v>
                </c:pt>
                <c:pt idx="102">
                  <c:v>724</c:v>
                </c:pt>
                <c:pt idx="103">
                  <c:v>755</c:v>
                </c:pt>
                <c:pt idx="104">
                  <c:v>711</c:v>
                </c:pt>
                <c:pt idx="105">
                  <c:v>729</c:v>
                </c:pt>
                <c:pt idx="106">
                  <c:v>714</c:v>
                </c:pt>
                <c:pt idx="107">
                  <c:v>724</c:v>
                </c:pt>
                <c:pt idx="108">
                  <c:v>810</c:v>
                </c:pt>
                <c:pt idx="109">
                  <c:v>867</c:v>
                </c:pt>
                <c:pt idx="110">
                  <c:v>755</c:v>
                </c:pt>
                <c:pt idx="111">
                  <c:v>745</c:v>
                </c:pt>
                <c:pt idx="112">
                  <c:v>725</c:v>
                </c:pt>
                <c:pt idx="113">
                  <c:v>748</c:v>
                </c:pt>
                <c:pt idx="114">
                  <c:v>787</c:v>
                </c:pt>
                <c:pt idx="115">
                  <c:v>748</c:v>
                </c:pt>
                <c:pt idx="116">
                  <c:v>738</c:v>
                </c:pt>
                <c:pt idx="117">
                  <c:v>772</c:v>
                </c:pt>
                <c:pt idx="118">
                  <c:v>785</c:v>
                </c:pt>
                <c:pt idx="119">
                  <c:v>848</c:v>
                </c:pt>
                <c:pt idx="120">
                  <c:v>803</c:v>
                </c:pt>
                <c:pt idx="121">
                  <c:v>779</c:v>
                </c:pt>
                <c:pt idx="122">
                  <c:v>818</c:v>
                </c:pt>
                <c:pt idx="123">
                  <c:v>801</c:v>
                </c:pt>
                <c:pt idx="124">
                  <c:v>859</c:v>
                </c:pt>
                <c:pt idx="125">
                  <c:v>810</c:v>
                </c:pt>
                <c:pt idx="126">
                  <c:v>842</c:v>
                </c:pt>
                <c:pt idx="127">
                  <c:v>845</c:v>
                </c:pt>
                <c:pt idx="128">
                  <c:v>874</c:v>
                </c:pt>
                <c:pt idx="129">
                  <c:v>914</c:v>
                </c:pt>
                <c:pt idx="130">
                  <c:v>840</c:v>
                </c:pt>
                <c:pt idx="131">
                  <c:v>867</c:v>
                </c:pt>
                <c:pt idx="132">
                  <c:v>831</c:v>
                </c:pt>
                <c:pt idx="133">
                  <c:v>865</c:v>
                </c:pt>
                <c:pt idx="134">
                  <c:v>913</c:v>
                </c:pt>
                <c:pt idx="135">
                  <c:v>899</c:v>
                </c:pt>
                <c:pt idx="136">
                  <c:v>888</c:v>
                </c:pt>
                <c:pt idx="137">
                  <c:v>871</c:v>
                </c:pt>
                <c:pt idx="138">
                  <c:v>928</c:v>
                </c:pt>
                <c:pt idx="139">
                  <c:v>926</c:v>
                </c:pt>
                <c:pt idx="140">
                  <c:v>923</c:v>
                </c:pt>
                <c:pt idx="141">
                  <c:v>894</c:v>
                </c:pt>
                <c:pt idx="142">
                  <c:v>956</c:v>
                </c:pt>
                <c:pt idx="143">
                  <c:v>957</c:v>
                </c:pt>
                <c:pt idx="144">
                  <c:v>936</c:v>
                </c:pt>
                <c:pt idx="145">
                  <c:v>966</c:v>
                </c:pt>
                <c:pt idx="146">
                  <c:v>971</c:v>
                </c:pt>
                <c:pt idx="147">
                  <c:v>1002</c:v>
                </c:pt>
                <c:pt idx="148">
                  <c:v>933</c:v>
                </c:pt>
                <c:pt idx="149">
                  <c:v>973</c:v>
                </c:pt>
                <c:pt idx="150">
                  <c:v>982</c:v>
                </c:pt>
                <c:pt idx="151">
                  <c:v>982</c:v>
                </c:pt>
                <c:pt idx="152">
                  <c:v>1007</c:v>
                </c:pt>
                <c:pt idx="153">
                  <c:v>1037</c:v>
                </c:pt>
                <c:pt idx="154">
                  <c:v>1019</c:v>
                </c:pt>
                <c:pt idx="155">
                  <c:v>1050</c:v>
                </c:pt>
                <c:pt idx="156">
                  <c:v>1056</c:v>
                </c:pt>
                <c:pt idx="157">
                  <c:v>999</c:v>
                </c:pt>
                <c:pt idx="158">
                  <c:v>1038</c:v>
                </c:pt>
                <c:pt idx="159">
                  <c:v>1056</c:v>
                </c:pt>
                <c:pt idx="160">
                  <c:v>1084</c:v>
                </c:pt>
                <c:pt idx="161">
                  <c:v>1051</c:v>
                </c:pt>
                <c:pt idx="162">
                  <c:v>1061</c:v>
                </c:pt>
                <c:pt idx="163">
                  <c:v>1106</c:v>
                </c:pt>
                <c:pt idx="164">
                  <c:v>1107</c:v>
                </c:pt>
                <c:pt idx="165">
                  <c:v>1081</c:v>
                </c:pt>
                <c:pt idx="166">
                  <c:v>1074</c:v>
                </c:pt>
                <c:pt idx="167">
                  <c:v>1108</c:v>
                </c:pt>
                <c:pt idx="168">
                  <c:v>1117</c:v>
                </c:pt>
                <c:pt idx="169">
                  <c:v>1104</c:v>
                </c:pt>
                <c:pt idx="170">
                  <c:v>1096</c:v>
                </c:pt>
                <c:pt idx="171">
                  <c:v>1174</c:v>
                </c:pt>
                <c:pt idx="172">
                  <c:v>1128</c:v>
                </c:pt>
                <c:pt idx="173">
                  <c:v>1124</c:v>
                </c:pt>
                <c:pt idx="174">
                  <c:v>1159</c:v>
                </c:pt>
                <c:pt idx="175">
                  <c:v>1184</c:v>
                </c:pt>
                <c:pt idx="176">
                  <c:v>1178</c:v>
                </c:pt>
                <c:pt idx="177">
                  <c:v>1131</c:v>
                </c:pt>
                <c:pt idx="178">
                  <c:v>1273</c:v>
                </c:pt>
                <c:pt idx="179">
                  <c:v>1170</c:v>
                </c:pt>
                <c:pt idx="180">
                  <c:v>1161</c:v>
                </c:pt>
                <c:pt idx="181">
                  <c:v>1161</c:v>
                </c:pt>
                <c:pt idx="182">
                  <c:v>1232</c:v>
                </c:pt>
                <c:pt idx="183">
                  <c:v>1202</c:v>
                </c:pt>
                <c:pt idx="184">
                  <c:v>1292</c:v>
                </c:pt>
                <c:pt idx="185">
                  <c:v>1336</c:v>
                </c:pt>
                <c:pt idx="186">
                  <c:v>1237</c:v>
                </c:pt>
                <c:pt idx="187">
                  <c:v>1215</c:v>
                </c:pt>
                <c:pt idx="188">
                  <c:v>1310</c:v>
                </c:pt>
                <c:pt idx="189">
                  <c:v>1434</c:v>
                </c:pt>
                <c:pt idx="190">
                  <c:v>1503</c:v>
                </c:pt>
                <c:pt idx="191">
                  <c:v>1430</c:v>
                </c:pt>
                <c:pt idx="192">
                  <c:v>1410</c:v>
                </c:pt>
                <c:pt idx="193">
                  <c:v>1346</c:v>
                </c:pt>
                <c:pt idx="194">
                  <c:v>1288</c:v>
                </c:pt>
                <c:pt idx="195">
                  <c:v>1619</c:v>
                </c:pt>
                <c:pt idx="196">
                  <c:v>1434</c:v>
                </c:pt>
                <c:pt idx="197">
                  <c:v>1395</c:v>
                </c:pt>
                <c:pt idx="198">
                  <c:v>1511</c:v>
                </c:pt>
                <c:pt idx="199">
                  <c:v>1483</c:v>
                </c:pt>
                <c:pt idx="200">
                  <c:v>1635</c:v>
                </c:pt>
                <c:pt idx="201">
                  <c:v>1502</c:v>
                </c:pt>
                <c:pt idx="202">
                  <c:v>1801</c:v>
                </c:pt>
                <c:pt idx="203">
                  <c:v>1994</c:v>
                </c:pt>
                <c:pt idx="204">
                  <c:v>1925</c:v>
                </c:pt>
                <c:pt idx="205">
                  <c:v>2492</c:v>
                </c:pt>
                <c:pt idx="206">
                  <c:v>2026</c:v>
                </c:pt>
                <c:pt idx="207">
                  <c:v>2017</c:v>
                </c:pt>
                <c:pt idx="208">
                  <c:v>1785</c:v>
                </c:pt>
                <c:pt idx="209">
                  <c:v>1488</c:v>
                </c:pt>
                <c:pt idx="210">
                  <c:v>1457</c:v>
                </c:pt>
                <c:pt idx="211">
                  <c:v>1729</c:v>
                </c:pt>
                <c:pt idx="212">
                  <c:v>1523</c:v>
                </c:pt>
                <c:pt idx="213">
                  <c:v>1629</c:v>
                </c:pt>
                <c:pt idx="214">
                  <c:v>1435</c:v>
                </c:pt>
                <c:pt idx="215">
                  <c:v>1640</c:v>
                </c:pt>
                <c:pt idx="216">
                  <c:v>1497</c:v>
                </c:pt>
                <c:pt idx="217">
                  <c:v>1719</c:v>
                </c:pt>
                <c:pt idx="218">
                  <c:v>1494</c:v>
                </c:pt>
                <c:pt idx="219">
                  <c:v>1504</c:v>
                </c:pt>
                <c:pt idx="220">
                  <c:v>1451</c:v>
                </c:pt>
                <c:pt idx="221">
                  <c:v>1455</c:v>
                </c:pt>
                <c:pt idx="222">
                  <c:v>1507</c:v>
                </c:pt>
                <c:pt idx="223">
                  <c:v>1580</c:v>
                </c:pt>
                <c:pt idx="224">
                  <c:v>1490</c:v>
                </c:pt>
                <c:pt idx="225">
                  <c:v>1463</c:v>
                </c:pt>
                <c:pt idx="226">
                  <c:v>1523</c:v>
                </c:pt>
                <c:pt idx="227">
                  <c:v>1446</c:v>
                </c:pt>
                <c:pt idx="228">
                  <c:v>1517</c:v>
                </c:pt>
                <c:pt idx="229">
                  <c:v>1561</c:v>
                </c:pt>
                <c:pt idx="230">
                  <c:v>1479</c:v>
                </c:pt>
                <c:pt idx="231">
                  <c:v>1464</c:v>
                </c:pt>
                <c:pt idx="232">
                  <c:v>1501</c:v>
                </c:pt>
                <c:pt idx="233">
                  <c:v>1482</c:v>
                </c:pt>
                <c:pt idx="234">
                  <c:v>1602</c:v>
                </c:pt>
                <c:pt idx="235">
                  <c:v>1526</c:v>
                </c:pt>
                <c:pt idx="236">
                  <c:v>1513</c:v>
                </c:pt>
                <c:pt idx="237">
                  <c:v>1560</c:v>
                </c:pt>
                <c:pt idx="238">
                  <c:v>1554</c:v>
                </c:pt>
                <c:pt idx="239">
                  <c:v>19895</c:v>
                </c:pt>
                <c:pt idx="240">
                  <c:v>414</c:v>
                </c:pt>
                <c:pt idx="241">
                  <c:v>439</c:v>
                </c:pt>
                <c:pt idx="242">
                  <c:v>1025</c:v>
                </c:pt>
                <c:pt idx="243">
                  <c:v>1567</c:v>
                </c:pt>
                <c:pt idx="244">
                  <c:v>1562</c:v>
                </c:pt>
                <c:pt idx="245">
                  <c:v>561</c:v>
                </c:pt>
                <c:pt idx="246">
                  <c:v>548</c:v>
                </c:pt>
                <c:pt idx="247">
                  <c:v>541</c:v>
                </c:pt>
                <c:pt idx="248">
                  <c:v>526</c:v>
                </c:pt>
                <c:pt idx="249">
                  <c:v>518</c:v>
                </c:pt>
                <c:pt idx="250">
                  <c:v>567</c:v>
                </c:pt>
                <c:pt idx="251">
                  <c:v>536</c:v>
                </c:pt>
                <c:pt idx="252">
                  <c:v>565</c:v>
                </c:pt>
                <c:pt idx="253">
                  <c:v>570</c:v>
                </c:pt>
                <c:pt idx="254">
                  <c:v>549</c:v>
                </c:pt>
                <c:pt idx="255">
                  <c:v>559</c:v>
                </c:pt>
                <c:pt idx="256">
                  <c:v>547</c:v>
                </c:pt>
                <c:pt idx="257">
                  <c:v>571</c:v>
                </c:pt>
                <c:pt idx="258">
                  <c:v>534</c:v>
                </c:pt>
                <c:pt idx="259">
                  <c:v>559</c:v>
                </c:pt>
                <c:pt idx="260">
                  <c:v>583</c:v>
                </c:pt>
                <c:pt idx="261">
                  <c:v>545</c:v>
                </c:pt>
                <c:pt idx="262">
                  <c:v>559</c:v>
                </c:pt>
                <c:pt idx="263">
                  <c:v>570</c:v>
                </c:pt>
                <c:pt idx="264">
                  <c:v>542</c:v>
                </c:pt>
                <c:pt idx="265">
                  <c:v>579</c:v>
                </c:pt>
                <c:pt idx="266">
                  <c:v>553</c:v>
                </c:pt>
                <c:pt idx="267">
                  <c:v>493</c:v>
                </c:pt>
                <c:pt idx="268">
                  <c:v>583</c:v>
                </c:pt>
                <c:pt idx="269">
                  <c:v>558</c:v>
                </c:pt>
                <c:pt idx="270">
                  <c:v>607</c:v>
                </c:pt>
                <c:pt idx="271">
                  <c:v>591</c:v>
                </c:pt>
                <c:pt idx="272">
                  <c:v>592</c:v>
                </c:pt>
                <c:pt idx="273">
                  <c:v>570</c:v>
                </c:pt>
                <c:pt idx="274">
                  <c:v>602</c:v>
                </c:pt>
                <c:pt idx="275">
                  <c:v>611</c:v>
                </c:pt>
                <c:pt idx="276">
                  <c:v>588</c:v>
                </c:pt>
                <c:pt idx="277">
                  <c:v>607</c:v>
                </c:pt>
                <c:pt idx="278">
                  <c:v>590</c:v>
                </c:pt>
                <c:pt idx="279">
                  <c:v>633</c:v>
                </c:pt>
                <c:pt idx="280">
                  <c:v>585</c:v>
                </c:pt>
                <c:pt idx="281">
                  <c:v>631</c:v>
                </c:pt>
                <c:pt idx="282">
                  <c:v>583</c:v>
                </c:pt>
                <c:pt idx="283">
                  <c:v>524</c:v>
                </c:pt>
                <c:pt idx="284">
                  <c:v>628</c:v>
                </c:pt>
                <c:pt idx="285">
                  <c:v>599</c:v>
                </c:pt>
                <c:pt idx="286">
                  <c:v>610</c:v>
                </c:pt>
                <c:pt idx="287">
                  <c:v>610</c:v>
                </c:pt>
                <c:pt idx="288">
                  <c:v>624</c:v>
                </c:pt>
                <c:pt idx="289">
                  <c:v>595</c:v>
                </c:pt>
                <c:pt idx="290">
                  <c:v>628</c:v>
                </c:pt>
                <c:pt idx="291">
                  <c:v>629</c:v>
                </c:pt>
                <c:pt idx="292">
                  <c:v>651</c:v>
                </c:pt>
                <c:pt idx="293">
                  <c:v>616</c:v>
                </c:pt>
                <c:pt idx="294">
                  <c:v>660</c:v>
                </c:pt>
                <c:pt idx="295">
                  <c:v>633</c:v>
                </c:pt>
                <c:pt idx="296">
                  <c:v>597</c:v>
                </c:pt>
                <c:pt idx="297">
                  <c:v>645</c:v>
                </c:pt>
                <c:pt idx="298">
                  <c:v>621</c:v>
                </c:pt>
                <c:pt idx="299">
                  <c:v>599</c:v>
                </c:pt>
                <c:pt idx="300">
                  <c:v>622</c:v>
                </c:pt>
                <c:pt idx="301">
                  <c:v>632</c:v>
                </c:pt>
                <c:pt idx="302">
                  <c:v>633</c:v>
                </c:pt>
                <c:pt idx="303">
                  <c:v>647</c:v>
                </c:pt>
                <c:pt idx="304">
                  <c:v>622</c:v>
                </c:pt>
                <c:pt idx="305">
                  <c:v>638</c:v>
                </c:pt>
                <c:pt idx="306">
                  <c:v>657</c:v>
                </c:pt>
                <c:pt idx="307">
                  <c:v>658</c:v>
                </c:pt>
                <c:pt idx="308">
                  <c:v>800</c:v>
                </c:pt>
                <c:pt idx="309">
                  <c:v>604</c:v>
                </c:pt>
                <c:pt idx="310">
                  <c:v>648</c:v>
                </c:pt>
                <c:pt idx="311">
                  <c:v>641</c:v>
                </c:pt>
                <c:pt idx="312">
                  <c:v>634</c:v>
                </c:pt>
                <c:pt idx="313">
                  <c:v>630</c:v>
                </c:pt>
                <c:pt idx="314">
                  <c:v>655</c:v>
                </c:pt>
                <c:pt idx="315">
                  <c:v>653</c:v>
                </c:pt>
                <c:pt idx="316">
                  <c:v>655</c:v>
                </c:pt>
                <c:pt idx="317">
                  <c:v>639</c:v>
                </c:pt>
                <c:pt idx="318">
                  <c:v>700</c:v>
                </c:pt>
                <c:pt idx="319">
                  <c:v>665</c:v>
                </c:pt>
                <c:pt idx="320">
                  <c:v>647</c:v>
                </c:pt>
                <c:pt idx="321">
                  <c:v>829</c:v>
                </c:pt>
                <c:pt idx="322">
                  <c:v>709</c:v>
                </c:pt>
                <c:pt idx="323">
                  <c:v>666</c:v>
                </c:pt>
                <c:pt idx="324">
                  <c:v>673</c:v>
                </c:pt>
                <c:pt idx="325">
                  <c:v>673</c:v>
                </c:pt>
                <c:pt idx="326">
                  <c:v>695</c:v>
                </c:pt>
                <c:pt idx="327">
                  <c:v>668</c:v>
                </c:pt>
                <c:pt idx="328">
                  <c:v>673</c:v>
                </c:pt>
                <c:pt idx="329">
                  <c:v>648</c:v>
                </c:pt>
                <c:pt idx="330">
                  <c:v>1003</c:v>
                </c:pt>
                <c:pt idx="331">
                  <c:v>728</c:v>
                </c:pt>
                <c:pt idx="332">
                  <c:v>1149</c:v>
                </c:pt>
                <c:pt idx="333">
                  <c:v>880</c:v>
                </c:pt>
                <c:pt idx="334">
                  <c:v>1003</c:v>
                </c:pt>
                <c:pt idx="335">
                  <c:v>819</c:v>
                </c:pt>
                <c:pt idx="336">
                  <c:v>778</c:v>
                </c:pt>
                <c:pt idx="337">
                  <c:v>1223</c:v>
                </c:pt>
                <c:pt idx="338">
                  <c:v>739</c:v>
                </c:pt>
                <c:pt idx="339">
                  <c:v>758</c:v>
                </c:pt>
                <c:pt idx="340">
                  <c:v>994</c:v>
                </c:pt>
                <c:pt idx="341">
                  <c:v>1239</c:v>
                </c:pt>
                <c:pt idx="342">
                  <c:v>642</c:v>
                </c:pt>
                <c:pt idx="343">
                  <c:v>628</c:v>
                </c:pt>
                <c:pt idx="344">
                  <c:v>670</c:v>
                </c:pt>
                <c:pt idx="345">
                  <c:v>1557</c:v>
                </c:pt>
                <c:pt idx="346">
                  <c:v>2288</c:v>
                </c:pt>
                <c:pt idx="347">
                  <c:v>2060</c:v>
                </c:pt>
                <c:pt idx="348">
                  <c:v>2089</c:v>
                </c:pt>
                <c:pt idx="349">
                  <c:v>2147</c:v>
                </c:pt>
                <c:pt idx="350">
                  <c:v>2173</c:v>
                </c:pt>
                <c:pt idx="351">
                  <c:v>2088</c:v>
                </c:pt>
                <c:pt idx="352">
                  <c:v>2189</c:v>
                </c:pt>
                <c:pt idx="353">
                  <c:v>2125</c:v>
                </c:pt>
                <c:pt idx="354">
                  <c:v>2228</c:v>
                </c:pt>
                <c:pt idx="355">
                  <c:v>2109</c:v>
                </c:pt>
                <c:pt idx="356">
                  <c:v>2204</c:v>
                </c:pt>
                <c:pt idx="357">
                  <c:v>2214</c:v>
                </c:pt>
                <c:pt idx="358">
                  <c:v>2184</c:v>
                </c:pt>
                <c:pt idx="359">
                  <c:v>2105</c:v>
                </c:pt>
                <c:pt idx="360">
                  <c:v>2108</c:v>
                </c:pt>
                <c:pt idx="361">
                  <c:v>2142</c:v>
                </c:pt>
                <c:pt idx="362">
                  <c:v>2294</c:v>
                </c:pt>
                <c:pt idx="363">
                  <c:v>2237</c:v>
                </c:pt>
                <c:pt idx="364">
                  <c:v>2199</c:v>
                </c:pt>
                <c:pt idx="365">
                  <c:v>2191</c:v>
                </c:pt>
                <c:pt idx="366">
                  <c:v>2407</c:v>
                </c:pt>
                <c:pt idx="367">
                  <c:v>2295</c:v>
                </c:pt>
                <c:pt idx="368">
                  <c:v>2186</c:v>
                </c:pt>
                <c:pt idx="369">
                  <c:v>2427</c:v>
                </c:pt>
                <c:pt idx="370">
                  <c:v>2292</c:v>
                </c:pt>
                <c:pt idx="371">
                  <c:v>2333</c:v>
                </c:pt>
                <c:pt idx="372">
                  <c:v>2386</c:v>
                </c:pt>
                <c:pt idx="373">
                  <c:v>2402</c:v>
                </c:pt>
                <c:pt idx="374">
                  <c:v>2603</c:v>
                </c:pt>
                <c:pt idx="375">
                  <c:v>2559</c:v>
                </c:pt>
                <c:pt idx="376">
                  <c:v>2365</c:v>
                </c:pt>
                <c:pt idx="377">
                  <c:v>2512</c:v>
                </c:pt>
                <c:pt idx="378">
                  <c:v>2738</c:v>
                </c:pt>
                <c:pt idx="379">
                  <c:v>2445</c:v>
                </c:pt>
                <c:pt idx="380">
                  <c:v>2617</c:v>
                </c:pt>
                <c:pt idx="381">
                  <c:v>2471</c:v>
                </c:pt>
                <c:pt idx="382">
                  <c:v>2461</c:v>
                </c:pt>
                <c:pt idx="383">
                  <c:v>2500</c:v>
                </c:pt>
                <c:pt idx="384">
                  <c:v>2418</c:v>
                </c:pt>
                <c:pt idx="385">
                  <c:v>2890</c:v>
                </c:pt>
                <c:pt idx="386">
                  <c:v>2474</c:v>
                </c:pt>
                <c:pt idx="387">
                  <c:v>2362</c:v>
                </c:pt>
                <c:pt idx="388">
                  <c:v>2267</c:v>
                </c:pt>
                <c:pt idx="389">
                  <c:v>2309</c:v>
                </c:pt>
                <c:pt idx="390">
                  <c:v>2368</c:v>
                </c:pt>
                <c:pt idx="391">
                  <c:v>2267</c:v>
                </c:pt>
                <c:pt idx="392">
                  <c:v>2296</c:v>
                </c:pt>
                <c:pt idx="393">
                  <c:v>2278</c:v>
                </c:pt>
                <c:pt idx="394">
                  <c:v>2313</c:v>
                </c:pt>
                <c:pt idx="395">
                  <c:v>2261</c:v>
                </c:pt>
                <c:pt idx="396">
                  <c:v>2327</c:v>
                </c:pt>
                <c:pt idx="397">
                  <c:v>2361</c:v>
                </c:pt>
                <c:pt idx="398">
                  <c:v>2344</c:v>
                </c:pt>
                <c:pt idx="399">
                  <c:v>2304</c:v>
                </c:pt>
                <c:pt idx="400">
                  <c:v>2352</c:v>
                </c:pt>
                <c:pt idx="401">
                  <c:v>2390</c:v>
                </c:pt>
                <c:pt idx="402">
                  <c:v>2353</c:v>
                </c:pt>
                <c:pt idx="403">
                  <c:v>2316</c:v>
                </c:pt>
                <c:pt idx="404">
                  <c:v>2759</c:v>
                </c:pt>
                <c:pt idx="405">
                  <c:v>3438</c:v>
                </c:pt>
                <c:pt idx="406">
                  <c:v>3617</c:v>
                </c:pt>
                <c:pt idx="407">
                  <c:v>3719</c:v>
                </c:pt>
                <c:pt idx="408">
                  <c:v>2655</c:v>
                </c:pt>
                <c:pt idx="409">
                  <c:v>2412</c:v>
                </c:pt>
                <c:pt idx="410">
                  <c:v>2459</c:v>
                </c:pt>
                <c:pt idx="411">
                  <c:v>2357</c:v>
                </c:pt>
                <c:pt idx="412">
                  <c:v>2397</c:v>
                </c:pt>
                <c:pt idx="413">
                  <c:v>2416</c:v>
                </c:pt>
                <c:pt idx="414">
                  <c:v>2451</c:v>
                </c:pt>
                <c:pt idx="415">
                  <c:v>2342</c:v>
                </c:pt>
                <c:pt idx="416">
                  <c:v>2455</c:v>
                </c:pt>
                <c:pt idx="417">
                  <c:v>2391</c:v>
                </c:pt>
                <c:pt idx="418">
                  <c:v>2471</c:v>
                </c:pt>
                <c:pt idx="419">
                  <c:v>2461</c:v>
                </c:pt>
                <c:pt idx="420">
                  <c:v>2454</c:v>
                </c:pt>
                <c:pt idx="421">
                  <c:v>2475</c:v>
                </c:pt>
                <c:pt idx="422">
                  <c:v>2554</c:v>
                </c:pt>
                <c:pt idx="423">
                  <c:v>2522</c:v>
                </c:pt>
                <c:pt idx="424">
                  <c:v>2725</c:v>
                </c:pt>
                <c:pt idx="425">
                  <c:v>2552</c:v>
                </c:pt>
                <c:pt idx="426">
                  <c:v>2777</c:v>
                </c:pt>
                <c:pt idx="427">
                  <c:v>2851</c:v>
                </c:pt>
                <c:pt idx="428">
                  <c:v>2903</c:v>
                </c:pt>
                <c:pt idx="429">
                  <c:v>2998</c:v>
                </c:pt>
                <c:pt idx="430">
                  <c:v>2764</c:v>
                </c:pt>
                <c:pt idx="431">
                  <c:v>2864</c:v>
                </c:pt>
                <c:pt idx="432">
                  <c:v>2810</c:v>
                </c:pt>
                <c:pt idx="433">
                  <c:v>2786</c:v>
                </c:pt>
                <c:pt idx="434">
                  <c:v>2920</c:v>
                </c:pt>
                <c:pt idx="435">
                  <c:v>2716</c:v>
                </c:pt>
                <c:pt idx="436">
                  <c:v>2747</c:v>
                </c:pt>
                <c:pt idx="437">
                  <c:v>2746</c:v>
                </c:pt>
                <c:pt idx="438">
                  <c:v>2556</c:v>
                </c:pt>
                <c:pt idx="439">
                  <c:v>2710</c:v>
                </c:pt>
                <c:pt idx="440">
                  <c:v>2582</c:v>
                </c:pt>
                <c:pt idx="441">
                  <c:v>2549</c:v>
                </c:pt>
                <c:pt idx="442">
                  <c:v>2587</c:v>
                </c:pt>
                <c:pt idx="443">
                  <c:v>2514</c:v>
                </c:pt>
                <c:pt idx="444">
                  <c:v>2491</c:v>
                </c:pt>
                <c:pt idx="445">
                  <c:v>2481</c:v>
                </c:pt>
                <c:pt idx="446">
                  <c:v>2944</c:v>
                </c:pt>
                <c:pt idx="447">
                  <c:v>2512</c:v>
                </c:pt>
                <c:pt idx="448">
                  <c:v>2637</c:v>
                </c:pt>
                <c:pt idx="449">
                  <c:v>2678</c:v>
                </c:pt>
                <c:pt idx="450">
                  <c:v>2861</c:v>
                </c:pt>
                <c:pt idx="451">
                  <c:v>2730</c:v>
                </c:pt>
                <c:pt idx="452">
                  <c:v>2746</c:v>
                </c:pt>
                <c:pt idx="453">
                  <c:v>2881</c:v>
                </c:pt>
                <c:pt idx="454">
                  <c:v>2728</c:v>
                </c:pt>
                <c:pt idx="455">
                  <c:v>2783</c:v>
                </c:pt>
                <c:pt idx="456">
                  <c:v>2928</c:v>
                </c:pt>
                <c:pt idx="457">
                  <c:v>2765</c:v>
                </c:pt>
                <c:pt idx="458">
                  <c:v>2751</c:v>
                </c:pt>
                <c:pt idx="459">
                  <c:v>2632</c:v>
                </c:pt>
                <c:pt idx="460">
                  <c:v>2759</c:v>
                </c:pt>
                <c:pt idx="461">
                  <c:v>2691</c:v>
                </c:pt>
                <c:pt idx="462">
                  <c:v>3382</c:v>
                </c:pt>
                <c:pt idx="463">
                  <c:v>4114</c:v>
                </c:pt>
                <c:pt idx="464">
                  <c:v>3380</c:v>
                </c:pt>
                <c:pt idx="465">
                  <c:v>2851</c:v>
                </c:pt>
                <c:pt idx="466">
                  <c:v>2826</c:v>
                </c:pt>
                <c:pt idx="467">
                  <c:v>2832</c:v>
                </c:pt>
                <c:pt idx="468">
                  <c:v>2825</c:v>
                </c:pt>
                <c:pt idx="469">
                  <c:v>2863</c:v>
                </c:pt>
                <c:pt idx="470">
                  <c:v>3034</c:v>
                </c:pt>
                <c:pt idx="471">
                  <c:v>2929</c:v>
                </c:pt>
                <c:pt idx="472">
                  <c:v>2964</c:v>
                </c:pt>
                <c:pt idx="473">
                  <c:v>3000</c:v>
                </c:pt>
                <c:pt idx="474">
                  <c:v>3065</c:v>
                </c:pt>
                <c:pt idx="475">
                  <c:v>3506</c:v>
                </c:pt>
                <c:pt idx="476">
                  <c:v>3088</c:v>
                </c:pt>
                <c:pt idx="477">
                  <c:v>3557</c:v>
                </c:pt>
                <c:pt idx="478">
                  <c:v>3530</c:v>
                </c:pt>
                <c:pt idx="479">
                  <c:v>3162</c:v>
                </c:pt>
                <c:pt idx="480">
                  <c:v>3197</c:v>
                </c:pt>
                <c:pt idx="481">
                  <c:v>3176</c:v>
                </c:pt>
                <c:pt idx="482">
                  <c:v>3348</c:v>
                </c:pt>
                <c:pt idx="483">
                  <c:v>3004</c:v>
                </c:pt>
                <c:pt idx="484">
                  <c:v>3156</c:v>
                </c:pt>
                <c:pt idx="485">
                  <c:v>3031</c:v>
                </c:pt>
                <c:pt idx="486">
                  <c:v>2906</c:v>
                </c:pt>
                <c:pt idx="487">
                  <c:v>2999</c:v>
                </c:pt>
                <c:pt idx="488">
                  <c:v>2929</c:v>
                </c:pt>
                <c:pt idx="489">
                  <c:v>2937</c:v>
                </c:pt>
                <c:pt idx="490">
                  <c:v>3014</c:v>
                </c:pt>
                <c:pt idx="491">
                  <c:v>2985</c:v>
                </c:pt>
                <c:pt idx="492">
                  <c:v>2959</c:v>
                </c:pt>
                <c:pt idx="493">
                  <c:v>2944</c:v>
                </c:pt>
                <c:pt idx="494">
                  <c:v>2927</c:v>
                </c:pt>
                <c:pt idx="495">
                  <c:v>3002</c:v>
                </c:pt>
                <c:pt idx="496">
                  <c:v>2987</c:v>
                </c:pt>
                <c:pt idx="497">
                  <c:v>2915</c:v>
                </c:pt>
                <c:pt idx="498">
                  <c:v>18398</c:v>
                </c:pt>
                <c:pt idx="499">
                  <c:v>966</c:v>
                </c:pt>
                <c:pt idx="500">
                  <c:v>984</c:v>
                </c:pt>
                <c:pt idx="501">
                  <c:v>917</c:v>
                </c:pt>
                <c:pt idx="502">
                  <c:v>948</c:v>
                </c:pt>
                <c:pt idx="503">
                  <c:v>972</c:v>
                </c:pt>
                <c:pt idx="504">
                  <c:v>970</c:v>
                </c:pt>
                <c:pt idx="505">
                  <c:v>978</c:v>
                </c:pt>
                <c:pt idx="506">
                  <c:v>957</c:v>
                </c:pt>
                <c:pt idx="507">
                  <c:v>977</c:v>
                </c:pt>
                <c:pt idx="508">
                  <c:v>1008</c:v>
                </c:pt>
                <c:pt idx="509">
                  <c:v>968</c:v>
                </c:pt>
                <c:pt idx="510">
                  <c:v>1023</c:v>
                </c:pt>
                <c:pt idx="511">
                  <c:v>1075</c:v>
                </c:pt>
                <c:pt idx="512">
                  <c:v>1019</c:v>
                </c:pt>
                <c:pt idx="513">
                  <c:v>1013</c:v>
                </c:pt>
                <c:pt idx="514">
                  <c:v>984</c:v>
                </c:pt>
                <c:pt idx="515">
                  <c:v>1000</c:v>
                </c:pt>
                <c:pt idx="516">
                  <c:v>1004</c:v>
                </c:pt>
                <c:pt idx="517">
                  <c:v>989</c:v>
                </c:pt>
                <c:pt idx="518">
                  <c:v>987</c:v>
                </c:pt>
                <c:pt idx="519">
                  <c:v>998</c:v>
                </c:pt>
                <c:pt idx="520">
                  <c:v>982</c:v>
                </c:pt>
                <c:pt idx="521">
                  <c:v>1021</c:v>
                </c:pt>
                <c:pt idx="522">
                  <c:v>996</c:v>
                </c:pt>
                <c:pt idx="523">
                  <c:v>1356</c:v>
                </c:pt>
                <c:pt idx="524">
                  <c:v>1323</c:v>
                </c:pt>
                <c:pt idx="525">
                  <c:v>1269</c:v>
                </c:pt>
                <c:pt idx="526">
                  <c:v>1327</c:v>
                </c:pt>
                <c:pt idx="527">
                  <c:v>1402</c:v>
                </c:pt>
                <c:pt idx="528">
                  <c:v>1135</c:v>
                </c:pt>
                <c:pt idx="529">
                  <c:v>1085</c:v>
                </c:pt>
                <c:pt idx="530">
                  <c:v>1780</c:v>
                </c:pt>
                <c:pt idx="531">
                  <c:v>1709</c:v>
                </c:pt>
                <c:pt idx="532">
                  <c:v>1284</c:v>
                </c:pt>
                <c:pt idx="533">
                  <c:v>1348</c:v>
                </c:pt>
                <c:pt idx="534">
                  <c:v>1269</c:v>
                </c:pt>
                <c:pt idx="535">
                  <c:v>1327</c:v>
                </c:pt>
                <c:pt idx="536">
                  <c:v>1256</c:v>
                </c:pt>
                <c:pt idx="537">
                  <c:v>1245</c:v>
                </c:pt>
                <c:pt idx="538">
                  <c:v>1318</c:v>
                </c:pt>
                <c:pt idx="539">
                  <c:v>1315</c:v>
                </c:pt>
                <c:pt idx="540">
                  <c:v>1336</c:v>
                </c:pt>
                <c:pt idx="541">
                  <c:v>1301</c:v>
                </c:pt>
                <c:pt idx="542">
                  <c:v>1284</c:v>
                </c:pt>
                <c:pt idx="543">
                  <c:v>1320</c:v>
                </c:pt>
                <c:pt idx="544">
                  <c:v>1333</c:v>
                </c:pt>
                <c:pt idx="545">
                  <c:v>1330</c:v>
                </c:pt>
                <c:pt idx="546">
                  <c:v>1356</c:v>
                </c:pt>
                <c:pt idx="547">
                  <c:v>1266</c:v>
                </c:pt>
                <c:pt idx="548">
                  <c:v>1267</c:v>
                </c:pt>
                <c:pt idx="549">
                  <c:v>1281</c:v>
                </c:pt>
                <c:pt idx="550">
                  <c:v>1521</c:v>
                </c:pt>
                <c:pt idx="551">
                  <c:v>965</c:v>
                </c:pt>
                <c:pt idx="552">
                  <c:v>973</c:v>
                </c:pt>
                <c:pt idx="553">
                  <c:v>957</c:v>
                </c:pt>
                <c:pt idx="554">
                  <c:v>957</c:v>
                </c:pt>
                <c:pt idx="555">
                  <c:v>933</c:v>
                </c:pt>
                <c:pt idx="556">
                  <c:v>936</c:v>
                </c:pt>
                <c:pt idx="557">
                  <c:v>946</c:v>
                </c:pt>
                <c:pt idx="558">
                  <c:v>2451</c:v>
                </c:pt>
                <c:pt idx="559">
                  <c:v>2100</c:v>
                </c:pt>
                <c:pt idx="560">
                  <c:v>960</c:v>
                </c:pt>
                <c:pt idx="561">
                  <c:v>985</c:v>
                </c:pt>
                <c:pt idx="562">
                  <c:v>951</c:v>
                </c:pt>
                <c:pt idx="563">
                  <c:v>955</c:v>
                </c:pt>
                <c:pt idx="564">
                  <c:v>968</c:v>
                </c:pt>
                <c:pt idx="565">
                  <c:v>1043</c:v>
                </c:pt>
                <c:pt idx="566">
                  <c:v>1015</c:v>
                </c:pt>
                <c:pt idx="567">
                  <c:v>990</c:v>
                </c:pt>
                <c:pt idx="568">
                  <c:v>983</c:v>
                </c:pt>
                <c:pt idx="569">
                  <c:v>987</c:v>
                </c:pt>
                <c:pt idx="570">
                  <c:v>992</c:v>
                </c:pt>
                <c:pt idx="571">
                  <c:v>970</c:v>
                </c:pt>
                <c:pt idx="572">
                  <c:v>989</c:v>
                </c:pt>
                <c:pt idx="573">
                  <c:v>1006</c:v>
                </c:pt>
                <c:pt idx="574">
                  <c:v>968</c:v>
                </c:pt>
                <c:pt idx="575">
                  <c:v>1074</c:v>
                </c:pt>
                <c:pt idx="576">
                  <c:v>1170</c:v>
                </c:pt>
                <c:pt idx="577">
                  <c:v>987</c:v>
                </c:pt>
                <c:pt idx="578">
                  <c:v>974</c:v>
                </c:pt>
                <c:pt idx="579">
                  <c:v>951</c:v>
                </c:pt>
                <c:pt idx="580">
                  <c:v>1009</c:v>
                </c:pt>
                <c:pt idx="581">
                  <c:v>1027</c:v>
                </c:pt>
                <c:pt idx="582">
                  <c:v>1000</c:v>
                </c:pt>
                <c:pt idx="583">
                  <c:v>1006</c:v>
                </c:pt>
                <c:pt idx="584">
                  <c:v>1065</c:v>
                </c:pt>
                <c:pt idx="585">
                  <c:v>995</c:v>
                </c:pt>
                <c:pt idx="586">
                  <c:v>1011</c:v>
                </c:pt>
                <c:pt idx="587">
                  <c:v>1005</c:v>
                </c:pt>
                <c:pt idx="588">
                  <c:v>1004</c:v>
                </c:pt>
                <c:pt idx="589">
                  <c:v>983</c:v>
                </c:pt>
                <c:pt idx="590">
                  <c:v>1030</c:v>
                </c:pt>
                <c:pt idx="591">
                  <c:v>1079</c:v>
                </c:pt>
                <c:pt idx="592">
                  <c:v>1065</c:v>
                </c:pt>
                <c:pt idx="593">
                  <c:v>1019</c:v>
                </c:pt>
                <c:pt idx="594">
                  <c:v>997</c:v>
                </c:pt>
                <c:pt idx="595">
                  <c:v>1005</c:v>
                </c:pt>
                <c:pt idx="596">
                  <c:v>1025</c:v>
                </c:pt>
                <c:pt idx="597">
                  <c:v>1031</c:v>
                </c:pt>
                <c:pt idx="598">
                  <c:v>1006</c:v>
                </c:pt>
                <c:pt idx="599">
                  <c:v>1055</c:v>
                </c:pt>
                <c:pt idx="600">
                  <c:v>1127</c:v>
                </c:pt>
                <c:pt idx="601">
                  <c:v>1031</c:v>
                </c:pt>
                <c:pt idx="602">
                  <c:v>1026</c:v>
                </c:pt>
                <c:pt idx="603">
                  <c:v>1037</c:v>
                </c:pt>
                <c:pt idx="604">
                  <c:v>1007</c:v>
                </c:pt>
                <c:pt idx="605">
                  <c:v>1005</c:v>
                </c:pt>
                <c:pt idx="606">
                  <c:v>1036</c:v>
                </c:pt>
                <c:pt idx="607">
                  <c:v>1230</c:v>
                </c:pt>
                <c:pt idx="608">
                  <c:v>992</c:v>
                </c:pt>
                <c:pt idx="609">
                  <c:v>1111</c:v>
                </c:pt>
                <c:pt idx="610">
                  <c:v>997</c:v>
                </c:pt>
                <c:pt idx="611">
                  <c:v>962</c:v>
                </c:pt>
                <c:pt idx="612">
                  <c:v>984</c:v>
                </c:pt>
                <c:pt idx="613">
                  <c:v>960</c:v>
                </c:pt>
                <c:pt idx="614">
                  <c:v>981</c:v>
                </c:pt>
                <c:pt idx="615">
                  <c:v>998</c:v>
                </c:pt>
                <c:pt idx="616">
                  <c:v>996</c:v>
                </c:pt>
                <c:pt idx="617">
                  <c:v>985</c:v>
                </c:pt>
                <c:pt idx="618">
                  <c:v>1074</c:v>
                </c:pt>
                <c:pt idx="619">
                  <c:v>985</c:v>
                </c:pt>
                <c:pt idx="620">
                  <c:v>999</c:v>
                </c:pt>
                <c:pt idx="621">
                  <c:v>981</c:v>
                </c:pt>
                <c:pt idx="622">
                  <c:v>999</c:v>
                </c:pt>
                <c:pt idx="623">
                  <c:v>992</c:v>
                </c:pt>
                <c:pt idx="624">
                  <c:v>993</c:v>
                </c:pt>
                <c:pt idx="625">
                  <c:v>994</c:v>
                </c:pt>
                <c:pt idx="626">
                  <c:v>1000</c:v>
                </c:pt>
                <c:pt idx="627">
                  <c:v>1042</c:v>
                </c:pt>
                <c:pt idx="628">
                  <c:v>1031</c:v>
                </c:pt>
                <c:pt idx="629">
                  <c:v>1007</c:v>
                </c:pt>
                <c:pt idx="630">
                  <c:v>1000</c:v>
                </c:pt>
                <c:pt idx="631">
                  <c:v>1014</c:v>
                </c:pt>
                <c:pt idx="632">
                  <c:v>997</c:v>
                </c:pt>
                <c:pt idx="633">
                  <c:v>1023</c:v>
                </c:pt>
                <c:pt idx="634">
                  <c:v>1016</c:v>
                </c:pt>
                <c:pt idx="635">
                  <c:v>1081</c:v>
                </c:pt>
                <c:pt idx="636">
                  <c:v>1008</c:v>
                </c:pt>
                <c:pt idx="637">
                  <c:v>1038</c:v>
                </c:pt>
                <c:pt idx="638">
                  <c:v>1070</c:v>
                </c:pt>
                <c:pt idx="639">
                  <c:v>1043</c:v>
                </c:pt>
                <c:pt idx="640">
                  <c:v>1023</c:v>
                </c:pt>
                <c:pt idx="641">
                  <c:v>1016</c:v>
                </c:pt>
                <c:pt idx="642">
                  <c:v>1028</c:v>
                </c:pt>
                <c:pt idx="643">
                  <c:v>1052</c:v>
                </c:pt>
                <c:pt idx="644">
                  <c:v>1096</c:v>
                </c:pt>
                <c:pt idx="645">
                  <c:v>1053</c:v>
                </c:pt>
                <c:pt idx="646">
                  <c:v>1030</c:v>
                </c:pt>
                <c:pt idx="647">
                  <c:v>1075</c:v>
                </c:pt>
                <c:pt idx="648">
                  <c:v>1023</c:v>
                </c:pt>
                <c:pt idx="649">
                  <c:v>1034</c:v>
                </c:pt>
                <c:pt idx="650">
                  <c:v>1224</c:v>
                </c:pt>
                <c:pt idx="651">
                  <c:v>1364</c:v>
                </c:pt>
                <c:pt idx="652">
                  <c:v>1570</c:v>
                </c:pt>
                <c:pt idx="653">
                  <c:v>1268</c:v>
                </c:pt>
                <c:pt idx="654">
                  <c:v>1906</c:v>
                </c:pt>
                <c:pt idx="655">
                  <c:v>1175</c:v>
                </c:pt>
                <c:pt idx="656">
                  <c:v>1877</c:v>
                </c:pt>
                <c:pt idx="657">
                  <c:v>1361</c:v>
                </c:pt>
                <c:pt idx="658">
                  <c:v>1793</c:v>
                </c:pt>
                <c:pt idx="659">
                  <c:v>1100</c:v>
                </c:pt>
                <c:pt idx="660">
                  <c:v>1044</c:v>
                </c:pt>
                <c:pt idx="661">
                  <c:v>1042</c:v>
                </c:pt>
                <c:pt idx="662">
                  <c:v>1042</c:v>
                </c:pt>
                <c:pt idx="663">
                  <c:v>14282</c:v>
                </c:pt>
                <c:pt idx="664">
                  <c:v>1061</c:v>
                </c:pt>
                <c:pt idx="665">
                  <c:v>1090</c:v>
                </c:pt>
                <c:pt idx="666">
                  <c:v>1044</c:v>
                </c:pt>
                <c:pt idx="667">
                  <c:v>1065</c:v>
                </c:pt>
                <c:pt idx="668">
                  <c:v>1077</c:v>
                </c:pt>
                <c:pt idx="669">
                  <c:v>1052</c:v>
                </c:pt>
                <c:pt idx="670">
                  <c:v>1108</c:v>
                </c:pt>
                <c:pt idx="671">
                  <c:v>1086</c:v>
                </c:pt>
                <c:pt idx="672">
                  <c:v>1086</c:v>
                </c:pt>
                <c:pt idx="673">
                  <c:v>1081</c:v>
                </c:pt>
                <c:pt idx="674">
                  <c:v>1093</c:v>
                </c:pt>
                <c:pt idx="675">
                  <c:v>1075</c:v>
                </c:pt>
                <c:pt idx="676">
                  <c:v>1095</c:v>
                </c:pt>
                <c:pt idx="677">
                  <c:v>1232</c:v>
                </c:pt>
                <c:pt idx="678">
                  <c:v>1182</c:v>
                </c:pt>
                <c:pt idx="679">
                  <c:v>1133</c:v>
                </c:pt>
                <c:pt idx="680">
                  <c:v>1164</c:v>
                </c:pt>
                <c:pt idx="681">
                  <c:v>1130</c:v>
                </c:pt>
                <c:pt idx="682">
                  <c:v>1163</c:v>
                </c:pt>
                <c:pt idx="683">
                  <c:v>1139</c:v>
                </c:pt>
                <c:pt idx="684">
                  <c:v>1159</c:v>
                </c:pt>
                <c:pt idx="685">
                  <c:v>1269</c:v>
                </c:pt>
                <c:pt idx="686">
                  <c:v>1155</c:v>
                </c:pt>
                <c:pt idx="687">
                  <c:v>1188</c:v>
                </c:pt>
                <c:pt idx="688">
                  <c:v>1119</c:v>
                </c:pt>
                <c:pt idx="689">
                  <c:v>1089</c:v>
                </c:pt>
                <c:pt idx="690">
                  <c:v>1164</c:v>
                </c:pt>
                <c:pt idx="691">
                  <c:v>1124</c:v>
                </c:pt>
                <c:pt idx="692">
                  <c:v>1107</c:v>
                </c:pt>
                <c:pt idx="693">
                  <c:v>1097</c:v>
                </c:pt>
                <c:pt idx="694">
                  <c:v>1114</c:v>
                </c:pt>
                <c:pt idx="695">
                  <c:v>1116</c:v>
                </c:pt>
                <c:pt idx="696">
                  <c:v>1093</c:v>
                </c:pt>
                <c:pt idx="697">
                  <c:v>1107</c:v>
                </c:pt>
                <c:pt idx="698">
                  <c:v>1097</c:v>
                </c:pt>
                <c:pt idx="699">
                  <c:v>1161</c:v>
                </c:pt>
                <c:pt idx="700">
                  <c:v>1107</c:v>
                </c:pt>
                <c:pt idx="701">
                  <c:v>1121</c:v>
                </c:pt>
                <c:pt idx="702">
                  <c:v>1131</c:v>
                </c:pt>
                <c:pt idx="703">
                  <c:v>1127</c:v>
                </c:pt>
                <c:pt idx="704">
                  <c:v>1130</c:v>
                </c:pt>
                <c:pt idx="705">
                  <c:v>1107</c:v>
                </c:pt>
                <c:pt idx="706">
                  <c:v>1120</c:v>
                </c:pt>
                <c:pt idx="707">
                  <c:v>1133</c:v>
                </c:pt>
                <c:pt idx="708">
                  <c:v>1166</c:v>
                </c:pt>
                <c:pt idx="709">
                  <c:v>1120</c:v>
                </c:pt>
                <c:pt idx="710">
                  <c:v>1137</c:v>
                </c:pt>
                <c:pt idx="711">
                  <c:v>1128</c:v>
                </c:pt>
                <c:pt idx="712">
                  <c:v>1148</c:v>
                </c:pt>
                <c:pt idx="713">
                  <c:v>1145</c:v>
                </c:pt>
                <c:pt idx="714">
                  <c:v>1119</c:v>
                </c:pt>
                <c:pt idx="715">
                  <c:v>1108</c:v>
                </c:pt>
                <c:pt idx="716">
                  <c:v>1142</c:v>
                </c:pt>
                <c:pt idx="717">
                  <c:v>1186</c:v>
                </c:pt>
                <c:pt idx="718">
                  <c:v>1120</c:v>
                </c:pt>
                <c:pt idx="719">
                  <c:v>1161</c:v>
                </c:pt>
                <c:pt idx="720">
                  <c:v>1128</c:v>
                </c:pt>
                <c:pt idx="721">
                  <c:v>1144</c:v>
                </c:pt>
                <c:pt idx="722">
                  <c:v>1157</c:v>
                </c:pt>
                <c:pt idx="723">
                  <c:v>1155</c:v>
                </c:pt>
                <c:pt idx="724">
                  <c:v>1166</c:v>
                </c:pt>
                <c:pt idx="725">
                  <c:v>1155</c:v>
                </c:pt>
                <c:pt idx="726">
                  <c:v>1204</c:v>
                </c:pt>
                <c:pt idx="727">
                  <c:v>1159</c:v>
                </c:pt>
                <c:pt idx="728">
                  <c:v>1154</c:v>
                </c:pt>
                <c:pt idx="729">
                  <c:v>1168</c:v>
                </c:pt>
                <c:pt idx="730">
                  <c:v>1172</c:v>
                </c:pt>
                <c:pt idx="731">
                  <c:v>1180</c:v>
                </c:pt>
                <c:pt idx="732">
                  <c:v>1157</c:v>
                </c:pt>
                <c:pt idx="733">
                  <c:v>1164</c:v>
                </c:pt>
                <c:pt idx="734">
                  <c:v>1193</c:v>
                </c:pt>
                <c:pt idx="735">
                  <c:v>1179</c:v>
                </c:pt>
                <c:pt idx="736">
                  <c:v>1148</c:v>
                </c:pt>
                <c:pt idx="737">
                  <c:v>1159</c:v>
                </c:pt>
                <c:pt idx="738">
                  <c:v>1184</c:v>
                </c:pt>
                <c:pt idx="739">
                  <c:v>1202</c:v>
                </c:pt>
                <c:pt idx="740">
                  <c:v>1188</c:v>
                </c:pt>
                <c:pt idx="741">
                  <c:v>1167</c:v>
                </c:pt>
                <c:pt idx="742">
                  <c:v>1188</c:v>
                </c:pt>
                <c:pt idx="743">
                  <c:v>1225</c:v>
                </c:pt>
                <c:pt idx="744">
                  <c:v>1184</c:v>
                </c:pt>
                <c:pt idx="745">
                  <c:v>1198</c:v>
                </c:pt>
                <c:pt idx="746">
                  <c:v>1190</c:v>
                </c:pt>
                <c:pt idx="747">
                  <c:v>1209</c:v>
                </c:pt>
                <c:pt idx="748">
                  <c:v>1176</c:v>
                </c:pt>
                <c:pt idx="749">
                  <c:v>1181</c:v>
                </c:pt>
                <c:pt idx="750">
                  <c:v>1209</c:v>
                </c:pt>
                <c:pt idx="751">
                  <c:v>1257</c:v>
                </c:pt>
                <c:pt idx="752">
                  <c:v>1240</c:v>
                </c:pt>
                <c:pt idx="753">
                  <c:v>1203</c:v>
                </c:pt>
                <c:pt idx="754">
                  <c:v>1196</c:v>
                </c:pt>
                <c:pt idx="755">
                  <c:v>1192</c:v>
                </c:pt>
                <c:pt idx="756">
                  <c:v>1202</c:v>
                </c:pt>
                <c:pt idx="757">
                  <c:v>1190</c:v>
                </c:pt>
                <c:pt idx="758">
                  <c:v>1192</c:v>
                </c:pt>
                <c:pt idx="759">
                  <c:v>1274</c:v>
                </c:pt>
                <c:pt idx="760">
                  <c:v>1213</c:v>
                </c:pt>
                <c:pt idx="761">
                  <c:v>1210</c:v>
                </c:pt>
                <c:pt idx="762">
                  <c:v>1248</c:v>
                </c:pt>
                <c:pt idx="763">
                  <c:v>1253</c:v>
                </c:pt>
                <c:pt idx="764">
                  <c:v>1269</c:v>
                </c:pt>
                <c:pt idx="765">
                  <c:v>1237</c:v>
                </c:pt>
                <c:pt idx="766">
                  <c:v>1281</c:v>
                </c:pt>
                <c:pt idx="767">
                  <c:v>1261</c:v>
                </c:pt>
                <c:pt idx="768">
                  <c:v>1695</c:v>
                </c:pt>
                <c:pt idx="769">
                  <c:v>1964</c:v>
                </c:pt>
                <c:pt idx="770">
                  <c:v>2295</c:v>
                </c:pt>
                <c:pt idx="771">
                  <c:v>1591</c:v>
                </c:pt>
                <c:pt idx="772">
                  <c:v>2388</c:v>
                </c:pt>
                <c:pt idx="773">
                  <c:v>1888</c:v>
                </c:pt>
                <c:pt idx="774">
                  <c:v>2228</c:v>
                </c:pt>
                <c:pt idx="775">
                  <c:v>1245</c:v>
                </c:pt>
                <c:pt idx="776">
                  <c:v>1239</c:v>
                </c:pt>
                <c:pt idx="777">
                  <c:v>1221</c:v>
                </c:pt>
                <c:pt idx="778">
                  <c:v>1238</c:v>
                </c:pt>
                <c:pt idx="779">
                  <c:v>1252</c:v>
                </c:pt>
                <c:pt idx="780">
                  <c:v>1292</c:v>
                </c:pt>
                <c:pt idx="781">
                  <c:v>1225</c:v>
                </c:pt>
                <c:pt idx="782">
                  <c:v>1231</c:v>
                </c:pt>
                <c:pt idx="783">
                  <c:v>1270</c:v>
                </c:pt>
                <c:pt idx="784">
                  <c:v>1240</c:v>
                </c:pt>
                <c:pt idx="785">
                  <c:v>1236</c:v>
                </c:pt>
                <c:pt idx="786">
                  <c:v>1240</c:v>
                </c:pt>
                <c:pt idx="787">
                  <c:v>1277</c:v>
                </c:pt>
                <c:pt idx="788">
                  <c:v>1420</c:v>
                </c:pt>
                <c:pt idx="789">
                  <c:v>1284</c:v>
                </c:pt>
                <c:pt idx="790">
                  <c:v>1332</c:v>
                </c:pt>
                <c:pt idx="791">
                  <c:v>1304</c:v>
                </c:pt>
                <c:pt idx="792">
                  <c:v>1324</c:v>
                </c:pt>
                <c:pt idx="793">
                  <c:v>1301</c:v>
                </c:pt>
                <c:pt idx="794">
                  <c:v>14768</c:v>
                </c:pt>
                <c:pt idx="795">
                  <c:v>1288</c:v>
                </c:pt>
                <c:pt idx="796">
                  <c:v>1314</c:v>
                </c:pt>
                <c:pt idx="797">
                  <c:v>1305</c:v>
                </c:pt>
                <c:pt idx="798">
                  <c:v>1285</c:v>
                </c:pt>
                <c:pt idx="799">
                  <c:v>1296</c:v>
                </c:pt>
                <c:pt idx="800">
                  <c:v>1304</c:v>
                </c:pt>
                <c:pt idx="801">
                  <c:v>1293</c:v>
                </c:pt>
                <c:pt idx="802">
                  <c:v>1345</c:v>
                </c:pt>
                <c:pt idx="803">
                  <c:v>1315</c:v>
                </c:pt>
                <c:pt idx="804">
                  <c:v>1308</c:v>
                </c:pt>
                <c:pt idx="805">
                  <c:v>1327</c:v>
                </c:pt>
                <c:pt idx="806">
                  <c:v>1312</c:v>
                </c:pt>
                <c:pt idx="807">
                  <c:v>1336</c:v>
                </c:pt>
                <c:pt idx="808">
                  <c:v>1318</c:v>
                </c:pt>
                <c:pt idx="809">
                  <c:v>1348</c:v>
                </c:pt>
                <c:pt idx="810">
                  <c:v>1336</c:v>
                </c:pt>
                <c:pt idx="811">
                  <c:v>1332</c:v>
                </c:pt>
                <c:pt idx="812">
                  <c:v>1338</c:v>
                </c:pt>
                <c:pt idx="813">
                  <c:v>1348</c:v>
                </c:pt>
                <c:pt idx="814">
                  <c:v>1414</c:v>
                </c:pt>
                <c:pt idx="815">
                  <c:v>1333</c:v>
                </c:pt>
                <c:pt idx="816">
                  <c:v>1522</c:v>
                </c:pt>
                <c:pt idx="817">
                  <c:v>1281</c:v>
                </c:pt>
                <c:pt idx="818">
                  <c:v>1533</c:v>
                </c:pt>
                <c:pt idx="819">
                  <c:v>1283</c:v>
                </c:pt>
                <c:pt idx="820">
                  <c:v>1305</c:v>
                </c:pt>
                <c:pt idx="821">
                  <c:v>1288</c:v>
                </c:pt>
                <c:pt idx="822">
                  <c:v>1303</c:v>
                </c:pt>
                <c:pt idx="823">
                  <c:v>1312</c:v>
                </c:pt>
                <c:pt idx="824">
                  <c:v>1321</c:v>
                </c:pt>
                <c:pt idx="825">
                  <c:v>1288</c:v>
                </c:pt>
                <c:pt idx="826">
                  <c:v>1344</c:v>
                </c:pt>
                <c:pt idx="827">
                  <c:v>1328</c:v>
                </c:pt>
                <c:pt idx="828">
                  <c:v>1472</c:v>
                </c:pt>
                <c:pt idx="829">
                  <c:v>1369</c:v>
                </c:pt>
                <c:pt idx="830">
                  <c:v>1360</c:v>
                </c:pt>
                <c:pt idx="831">
                  <c:v>1369</c:v>
                </c:pt>
                <c:pt idx="832">
                  <c:v>1354</c:v>
                </c:pt>
                <c:pt idx="833">
                  <c:v>1358</c:v>
                </c:pt>
                <c:pt idx="834">
                  <c:v>1364</c:v>
                </c:pt>
                <c:pt idx="835">
                  <c:v>1471</c:v>
                </c:pt>
                <c:pt idx="836">
                  <c:v>1352</c:v>
                </c:pt>
                <c:pt idx="837">
                  <c:v>1320</c:v>
                </c:pt>
                <c:pt idx="838">
                  <c:v>1355</c:v>
                </c:pt>
                <c:pt idx="839">
                  <c:v>1341</c:v>
                </c:pt>
                <c:pt idx="840">
                  <c:v>1371</c:v>
                </c:pt>
                <c:pt idx="841">
                  <c:v>1360</c:v>
                </c:pt>
                <c:pt idx="842">
                  <c:v>1334</c:v>
                </c:pt>
                <c:pt idx="843">
                  <c:v>1402</c:v>
                </c:pt>
                <c:pt idx="844">
                  <c:v>1358</c:v>
                </c:pt>
                <c:pt idx="845">
                  <c:v>1361</c:v>
                </c:pt>
                <c:pt idx="846">
                  <c:v>1364</c:v>
                </c:pt>
                <c:pt idx="847">
                  <c:v>1349</c:v>
                </c:pt>
                <c:pt idx="848">
                  <c:v>1556</c:v>
                </c:pt>
                <c:pt idx="849">
                  <c:v>1442</c:v>
                </c:pt>
                <c:pt idx="850">
                  <c:v>1375</c:v>
                </c:pt>
                <c:pt idx="851">
                  <c:v>1407</c:v>
                </c:pt>
                <c:pt idx="852">
                  <c:v>1401</c:v>
                </c:pt>
                <c:pt idx="853">
                  <c:v>1364</c:v>
                </c:pt>
                <c:pt idx="854">
                  <c:v>1381</c:v>
                </c:pt>
                <c:pt idx="855">
                  <c:v>1389</c:v>
                </c:pt>
                <c:pt idx="856">
                  <c:v>1403</c:v>
                </c:pt>
                <c:pt idx="857">
                  <c:v>1390</c:v>
                </c:pt>
                <c:pt idx="858">
                  <c:v>1397</c:v>
                </c:pt>
                <c:pt idx="859">
                  <c:v>1420</c:v>
                </c:pt>
                <c:pt idx="860">
                  <c:v>1382</c:v>
                </c:pt>
                <c:pt idx="861">
                  <c:v>1383</c:v>
                </c:pt>
                <c:pt idx="862">
                  <c:v>1406</c:v>
                </c:pt>
                <c:pt idx="863">
                  <c:v>1417</c:v>
                </c:pt>
                <c:pt idx="864">
                  <c:v>1395</c:v>
                </c:pt>
                <c:pt idx="865">
                  <c:v>1408</c:v>
                </c:pt>
                <c:pt idx="866">
                  <c:v>1459</c:v>
                </c:pt>
                <c:pt idx="867">
                  <c:v>1443</c:v>
                </c:pt>
                <c:pt idx="868">
                  <c:v>1444</c:v>
                </c:pt>
                <c:pt idx="869">
                  <c:v>2109</c:v>
                </c:pt>
                <c:pt idx="870">
                  <c:v>1492</c:v>
                </c:pt>
                <c:pt idx="871">
                  <c:v>2219</c:v>
                </c:pt>
                <c:pt idx="872">
                  <c:v>3227</c:v>
                </c:pt>
                <c:pt idx="873">
                  <c:v>2603</c:v>
                </c:pt>
                <c:pt idx="874">
                  <c:v>1388</c:v>
                </c:pt>
                <c:pt idx="875">
                  <c:v>1424</c:v>
                </c:pt>
                <c:pt idx="876">
                  <c:v>1398</c:v>
                </c:pt>
                <c:pt idx="877">
                  <c:v>1562</c:v>
                </c:pt>
                <c:pt idx="878">
                  <c:v>1476</c:v>
                </c:pt>
                <c:pt idx="879">
                  <c:v>1500</c:v>
                </c:pt>
                <c:pt idx="880">
                  <c:v>1484</c:v>
                </c:pt>
                <c:pt idx="881">
                  <c:v>1474</c:v>
                </c:pt>
                <c:pt idx="882">
                  <c:v>1480</c:v>
                </c:pt>
                <c:pt idx="883">
                  <c:v>1496</c:v>
                </c:pt>
                <c:pt idx="884">
                  <c:v>1464</c:v>
                </c:pt>
                <c:pt idx="885">
                  <c:v>1513</c:v>
                </c:pt>
                <c:pt idx="886">
                  <c:v>1498</c:v>
                </c:pt>
                <c:pt idx="887">
                  <c:v>1505</c:v>
                </c:pt>
                <c:pt idx="888">
                  <c:v>1498</c:v>
                </c:pt>
                <c:pt idx="889">
                  <c:v>1504</c:v>
                </c:pt>
                <c:pt idx="890">
                  <c:v>1480</c:v>
                </c:pt>
                <c:pt idx="891">
                  <c:v>1544</c:v>
                </c:pt>
                <c:pt idx="892">
                  <c:v>1497</c:v>
                </c:pt>
                <c:pt idx="893">
                  <c:v>1499</c:v>
                </c:pt>
                <c:pt idx="894">
                  <c:v>1540</c:v>
                </c:pt>
                <c:pt idx="895">
                  <c:v>1486</c:v>
                </c:pt>
                <c:pt idx="896">
                  <c:v>1521</c:v>
                </c:pt>
                <c:pt idx="897">
                  <c:v>1519</c:v>
                </c:pt>
                <c:pt idx="898">
                  <c:v>1521</c:v>
                </c:pt>
                <c:pt idx="899">
                  <c:v>1537</c:v>
                </c:pt>
                <c:pt idx="900">
                  <c:v>1489</c:v>
                </c:pt>
                <c:pt idx="901">
                  <c:v>1522</c:v>
                </c:pt>
                <c:pt idx="902">
                  <c:v>1547</c:v>
                </c:pt>
                <c:pt idx="903">
                  <c:v>1512</c:v>
                </c:pt>
                <c:pt idx="904">
                  <c:v>1597</c:v>
                </c:pt>
                <c:pt idx="905">
                  <c:v>1595</c:v>
                </c:pt>
                <c:pt idx="906">
                  <c:v>1541</c:v>
                </c:pt>
                <c:pt idx="907">
                  <c:v>22725</c:v>
                </c:pt>
                <c:pt idx="908">
                  <c:v>5424</c:v>
                </c:pt>
                <c:pt idx="909">
                  <c:v>5309</c:v>
                </c:pt>
                <c:pt idx="910">
                  <c:v>5323</c:v>
                </c:pt>
                <c:pt idx="911">
                  <c:v>5324</c:v>
                </c:pt>
                <c:pt idx="912">
                  <c:v>5470</c:v>
                </c:pt>
                <c:pt idx="913">
                  <c:v>5455</c:v>
                </c:pt>
                <c:pt idx="914">
                  <c:v>5601</c:v>
                </c:pt>
                <c:pt idx="915">
                  <c:v>6000</c:v>
                </c:pt>
                <c:pt idx="916">
                  <c:v>6232</c:v>
                </c:pt>
                <c:pt idx="917">
                  <c:v>6228</c:v>
                </c:pt>
                <c:pt idx="918">
                  <c:v>6232</c:v>
                </c:pt>
                <c:pt idx="919">
                  <c:v>6098</c:v>
                </c:pt>
                <c:pt idx="920">
                  <c:v>5795</c:v>
                </c:pt>
                <c:pt idx="921">
                  <c:v>6532</c:v>
                </c:pt>
                <c:pt idx="922">
                  <c:v>7833</c:v>
                </c:pt>
                <c:pt idx="923">
                  <c:v>6335</c:v>
                </c:pt>
                <c:pt idx="924">
                  <c:v>5770</c:v>
                </c:pt>
                <c:pt idx="925">
                  <c:v>5660</c:v>
                </c:pt>
                <c:pt idx="926">
                  <c:v>5621</c:v>
                </c:pt>
                <c:pt idx="927">
                  <c:v>5700</c:v>
                </c:pt>
                <c:pt idx="928">
                  <c:v>5874</c:v>
                </c:pt>
                <c:pt idx="929">
                  <c:v>6147</c:v>
                </c:pt>
                <c:pt idx="930">
                  <c:v>5498</c:v>
                </c:pt>
                <c:pt idx="931">
                  <c:v>5483</c:v>
                </c:pt>
                <c:pt idx="932">
                  <c:v>5466</c:v>
                </c:pt>
                <c:pt idx="933">
                  <c:v>5522</c:v>
                </c:pt>
                <c:pt idx="934">
                  <c:v>5417</c:v>
                </c:pt>
                <c:pt idx="935">
                  <c:v>5493</c:v>
                </c:pt>
                <c:pt idx="936">
                  <c:v>5483</c:v>
                </c:pt>
                <c:pt idx="937">
                  <c:v>5492</c:v>
                </c:pt>
                <c:pt idx="938">
                  <c:v>6046</c:v>
                </c:pt>
                <c:pt idx="939">
                  <c:v>6419</c:v>
                </c:pt>
                <c:pt idx="940">
                  <c:v>6940</c:v>
                </c:pt>
                <c:pt idx="941">
                  <c:v>6548</c:v>
                </c:pt>
                <c:pt idx="942">
                  <c:v>6495</c:v>
                </c:pt>
                <c:pt idx="943">
                  <c:v>3364</c:v>
                </c:pt>
                <c:pt idx="944">
                  <c:v>1634</c:v>
                </c:pt>
                <c:pt idx="945">
                  <c:v>1606</c:v>
                </c:pt>
                <c:pt idx="946">
                  <c:v>1679</c:v>
                </c:pt>
                <c:pt idx="947">
                  <c:v>1657</c:v>
                </c:pt>
                <c:pt idx="948">
                  <c:v>1667</c:v>
                </c:pt>
                <c:pt idx="949">
                  <c:v>1673</c:v>
                </c:pt>
                <c:pt idx="950">
                  <c:v>1644</c:v>
                </c:pt>
                <c:pt idx="951">
                  <c:v>1647</c:v>
                </c:pt>
                <c:pt idx="952">
                  <c:v>1687</c:v>
                </c:pt>
                <c:pt idx="953">
                  <c:v>1639</c:v>
                </c:pt>
                <c:pt idx="954">
                  <c:v>1655</c:v>
                </c:pt>
                <c:pt idx="955">
                  <c:v>1716</c:v>
                </c:pt>
                <c:pt idx="956">
                  <c:v>1782</c:v>
                </c:pt>
                <c:pt idx="957">
                  <c:v>1653</c:v>
                </c:pt>
                <c:pt idx="958">
                  <c:v>1745</c:v>
                </c:pt>
                <c:pt idx="959">
                  <c:v>1654</c:v>
                </c:pt>
                <c:pt idx="960">
                  <c:v>1750</c:v>
                </c:pt>
                <c:pt idx="961">
                  <c:v>1760</c:v>
                </c:pt>
                <c:pt idx="962">
                  <c:v>1757</c:v>
                </c:pt>
                <c:pt idx="963">
                  <c:v>2394</c:v>
                </c:pt>
                <c:pt idx="964">
                  <c:v>2035</c:v>
                </c:pt>
                <c:pt idx="965">
                  <c:v>2503</c:v>
                </c:pt>
                <c:pt idx="966">
                  <c:v>1976</c:v>
                </c:pt>
                <c:pt idx="967">
                  <c:v>2171</c:v>
                </c:pt>
                <c:pt idx="968">
                  <c:v>1879</c:v>
                </c:pt>
                <c:pt idx="969">
                  <c:v>1896</c:v>
                </c:pt>
                <c:pt idx="970">
                  <c:v>1774</c:v>
                </c:pt>
                <c:pt idx="971">
                  <c:v>1797</c:v>
                </c:pt>
                <c:pt idx="972">
                  <c:v>1700</c:v>
                </c:pt>
                <c:pt idx="973">
                  <c:v>1658</c:v>
                </c:pt>
                <c:pt idx="974">
                  <c:v>1647</c:v>
                </c:pt>
                <c:pt idx="975">
                  <c:v>1664</c:v>
                </c:pt>
                <c:pt idx="976">
                  <c:v>1691</c:v>
                </c:pt>
                <c:pt idx="977">
                  <c:v>1726</c:v>
                </c:pt>
                <c:pt idx="978">
                  <c:v>1751</c:v>
                </c:pt>
                <c:pt idx="979">
                  <c:v>1703</c:v>
                </c:pt>
                <c:pt idx="980">
                  <c:v>1657</c:v>
                </c:pt>
                <c:pt idx="981">
                  <c:v>1688</c:v>
                </c:pt>
                <c:pt idx="982">
                  <c:v>1683</c:v>
                </c:pt>
                <c:pt idx="983">
                  <c:v>1757</c:v>
                </c:pt>
                <c:pt idx="984">
                  <c:v>1747</c:v>
                </c:pt>
                <c:pt idx="985">
                  <c:v>1679</c:v>
                </c:pt>
                <c:pt idx="986">
                  <c:v>1699</c:v>
                </c:pt>
                <c:pt idx="987">
                  <c:v>1712</c:v>
                </c:pt>
                <c:pt idx="988">
                  <c:v>1696</c:v>
                </c:pt>
                <c:pt idx="989">
                  <c:v>1812</c:v>
                </c:pt>
                <c:pt idx="990">
                  <c:v>1703</c:v>
                </c:pt>
                <c:pt idx="991">
                  <c:v>1754</c:v>
                </c:pt>
                <c:pt idx="992">
                  <c:v>1704</c:v>
                </c:pt>
                <c:pt idx="993">
                  <c:v>1695</c:v>
                </c:pt>
                <c:pt idx="994">
                  <c:v>1742</c:v>
                </c:pt>
                <c:pt idx="995">
                  <c:v>1722</c:v>
                </c:pt>
                <c:pt idx="996">
                  <c:v>1703</c:v>
                </c:pt>
                <c:pt idx="997">
                  <c:v>1744</c:v>
                </c:pt>
                <c:pt idx="998">
                  <c:v>1768</c:v>
                </c:pt>
                <c:pt idx="999">
                  <c:v>1745</c:v>
                </c:pt>
                <c:pt idx="1000">
                  <c:v>1803</c:v>
                </c:pt>
                <c:pt idx="1001">
                  <c:v>1710</c:v>
                </c:pt>
                <c:pt idx="1002">
                  <c:v>1739</c:v>
                </c:pt>
                <c:pt idx="1003">
                  <c:v>1780</c:v>
                </c:pt>
                <c:pt idx="1004">
                  <c:v>1760</c:v>
                </c:pt>
                <c:pt idx="1005">
                  <c:v>1799</c:v>
                </c:pt>
                <c:pt idx="1006">
                  <c:v>1735</c:v>
                </c:pt>
                <c:pt idx="1007">
                  <c:v>1766</c:v>
                </c:pt>
                <c:pt idx="1008">
                  <c:v>1811</c:v>
                </c:pt>
                <c:pt idx="1009">
                  <c:v>1815</c:v>
                </c:pt>
                <c:pt idx="1010">
                  <c:v>1847</c:v>
                </c:pt>
                <c:pt idx="1011">
                  <c:v>1756</c:v>
                </c:pt>
                <c:pt idx="1012">
                  <c:v>1775</c:v>
                </c:pt>
                <c:pt idx="1013">
                  <c:v>1760</c:v>
                </c:pt>
                <c:pt idx="1014">
                  <c:v>1802</c:v>
                </c:pt>
                <c:pt idx="1015">
                  <c:v>1845</c:v>
                </c:pt>
                <c:pt idx="1016">
                  <c:v>1727</c:v>
                </c:pt>
                <c:pt idx="1017">
                  <c:v>1761</c:v>
                </c:pt>
                <c:pt idx="1018">
                  <c:v>1752</c:v>
                </c:pt>
                <c:pt idx="1019">
                  <c:v>1752</c:v>
                </c:pt>
                <c:pt idx="1020">
                  <c:v>1814</c:v>
                </c:pt>
                <c:pt idx="1021">
                  <c:v>1818</c:v>
                </c:pt>
                <c:pt idx="1022">
                  <c:v>1775</c:v>
                </c:pt>
                <c:pt idx="1023">
                  <c:v>1797</c:v>
                </c:pt>
                <c:pt idx="1024">
                  <c:v>1759</c:v>
                </c:pt>
                <c:pt idx="1025">
                  <c:v>1766</c:v>
                </c:pt>
                <c:pt idx="1026">
                  <c:v>1902</c:v>
                </c:pt>
                <c:pt idx="1027">
                  <c:v>17996</c:v>
                </c:pt>
                <c:pt idx="1028">
                  <c:v>1893</c:v>
                </c:pt>
                <c:pt idx="1029">
                  <c:v>1808</c:v>
                </c:pt>
                <c:pt idx="1030">
                  <c:v>1788</c:v>
                </c:pt>
                <c:pt idx="1031">
                  <c:v>2115</c:v>
                </c:pt>
                <c:pt idx="1032">
                  <c:v>2044</c:v>
                </c:pt>
                <c:pt idx="1033">
                  <c:v>1818</c:v>
                </c:pt>
                <c:pt idx="1034">
                  <c:v>1791</c:v>
                </c:pt>
                <c:pt idx="1035">
                  <c:v>1808</c:v>
                </c:pt>
                <c:pt idx="1036">
                  <c:v>1867</c:v>
                </c:pt>
                <c:pt idx="1037">
                  <c:v>2192</c:v>
                </c:pt>
                <c:pt idx="1038">
                  <c:v>1984</c:v>
                </c:pt>
                <c:pt idx="1039">
                  <c:v>1849</c:v>
                </c:pt>
                <c:pt idx="1040">
                  <c:v>1804</c:v>
                </c:pt>
                <c:pt idx="1041">
                  <c:v>1863</c:v>
                </c:pt>
                <c:pt idx="1042">
                  <c:v>2043</c:v>
                </c:pt>
                <c:pt idx="1043">
                  <c:v>2733</c:v>
                </c:pt>
                <c:pt idx="1044">
                  <c:v>2262</c:v>
                </c:pt>
                <c:pt idx="1045">
                  <c:v>2035</c:v>
                </c:pt>
                <c:pt idx="1046">
                  <c:v>1912</c:v>
                </c:pt>
                <c:pt idx="1047">
                  <c:v>1901</c:v>
                </c:pt>
                <c:pt idx="1048">
                  <c:v>1806</c:v>
                </c:pt>
                <c:pt idx="1049">
                  <c:v>1888</c:v>
                </c:pt>
                <c:pt idx="1050">
                  <c:v>1804</c:v>
                </c:pt>
                <c:pt idx="1051">
                  <c:v>1861</c:v>
                </c:pt>
                <c:pt idx="1052">
                  <c:v>2127</c:v>
                </c:pt>
                <c:pt idx="1053">
                  <c:v>2070</c:v>
                </c:pt>
                <c:pt idx="1054">
                  <c:v>1836</c:v>
                </c:pt>
                <c:pt idx="1055">
                  <c:v>1834</c:v>
                </c:pt>
                <c:pt idx="1056">
                  <c:v>1807</c:v>
                </c:pt>
                <c:pt idx="1057">
                  <c:v>1876</c:v>
                </c:pt>
                <c:pt idx="1058">
                  <c:v>2128</c:v>
                </c:pt>
                <c:pt idx="1059">
                  <c:v>2112</c:v>
                </c:pt>
                <c:pt idx="1060">
                  <c:v>1859</c:v>
                </c:pt>
                <c:pt idx="1061">
                  <c:v>1813</c:v>
                </c:pt>
                <c:pt idx="1062">
                  <c:v>1863</c:v>
                </c:pt>
                <c:pt idx="1063">
                  <c:v>1854</c:v>
                </c:pt>
                <c:pt idx="1064">
                  <c:v>2131</c:v>
                </c:pt>
                <c:pt idx="1065">
                  <c:v>2105</c:v>
                </c:pt>
                <c:pt idx="1066">
                  <c:v>1885</c:v>
                </c:pt>
                <c:pt idx="1067">
                  <c:v>1860</c:v>
                </c:pt>
                <c:pt idx="1068">
                  <c:v>1857</c:v>
                </c:pt>
                <c:pt idx="1069">
                  <c:v>1867</c:v>
                </c:pt>
                <c:pt idx="1070">
                  <c:v>2143</c:v>
                </c:pt>
                <c:pt idx="1071">
                  <c:v>2118</c:v>
                </c:pt>
                <c:pt idx="1072">
                  <c:v>1883</c:v>
                </c:pt>
                <c:pt idx="1073">
                  <c:v>1857</c:v>
                </c:pt>
                <c:pt idx="1074">
                  <c:v>1866</c:v>
                </c:pt>
                <c:pt idx="1075">
                  <c:v>1890</c:v>
                </c:pt>
                <c:pt idx="1076">
                  <c:v>2229</c:v>
                </c:pt>
                <c:pt idx="1077">
                  <c:v>2184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5A-4E45-85F2-62D5C12BD93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'[test 1.xlsx]long'!$C$1:$C$1078</c:f>
              <c:numCache>
                <c:formatCode>General</c:formatCode>
                <c:ptCount val="1078"/>
                <c:pt idx="0">
                  <c:v>358</c:v>
                </c:pt>
                <c:pt idx="1">
                  <c:v>187</c:v>
                </c:pt>
                <c:pt idx="2">
                  <c:v>262</c:v>
                </c:pt>
                <c:pt idx="3">
                  <c:v>297</c:v>
                </c:pt>
                <c:pt idx="4">
                  <c:v>315</c:v>
                </c:pt>
                <c:pt idx="5">
                  <c:v>224</c:v>
                </c:pt>
                <c:pt idx="6">
                  <c:v>89</c:v>
                </c:pt>
                <c:pt idx="7">
                  <c:v>96</c:v>
                </c:pt>
                <c:pt idx="8">
                  <c:v>102</c:v>
                </c:pt>
                <c:pt idx="9">
                  <c:v>106</c:v>
                </c:pt>
                <c:pt idx="10">
                  <c:v>107</c:v>
                </c:pt>
                <c:pt idx="11">
                  <c:v>136</c:v>
                </c:pt>
                <c:pt idx="12">
                  <c:v>130</c:v>
                </c:pt>
                <c:pt idx="13">
                  <c:v>118</c:v>
                </c:pt>
                <c:pt idx="14">
                  <c:v>123</c:v>
                </c:pt>
                <c:pt idx="15">
                  <c:v>123</c:v>
                </c:pt>
                <c:pt idx="16">
                  <c:v>136</c:v>
                </c:pt>
                <c:pt idx="17">
                  <c:v>238</c:v>
                </c:pt>
                <c:pt idx="18">
                  <c:v>316</c:v>
                </c:pt>
                <c:pt idx="19">
                  <c:v>147</c:v>
                </c:pt>
                <c:pt idx="20">
                  <c:v>153</c:v>
                </c:pt>
                <c:pt idx="21">
                  <c:v>244</c:v>
                </c:pt>
                <c:pt idx="22">
                  <c:v>157</c:v>
                </c:pt>
                <c:pt idx="23">
                  <c:v>322</c:v>
                </c:pt>
                <c:pt idx="24">
                  <c:v>176</c:v>
                </c:pt>
                <c:pt idx="25">
                  <c:v>205</c:v>
                </c:pt>
                <c:pt idx="26">
                  <c:v>183</c:v>
                </c:pt>
                <c:pt idx="27">
                  <c:v>191</c:v>
                </c:pt>
                <c:pt idx="28">
                  <c:v>204</c:v>
                </c:pt>
                <c:pt idx="29">
                  <c:v>198</c:v>
                </c:pt>
                <c:pt idx="30">
                  <c:v>382</c:v>
                </c:pt>
                <c:pt idx="31">
                  <c:v>359</c:v>
                </c:pt>
                <c:pt idx="32">
                  <c:v>236</c:v>
                </c:pt>
                <c:pt idx="33">
                  <c:v>230</c:v>
                </c:pt>
                <c:pt idx="34">
                  <c:v>219</c:v>
                </c:pt>
                <c:pt idx="35">
                  <c:v>236</c:v>
                </c:pt>
                <c:pt idx="36">
                  <c:v>230</c:v>
                </c:pt>
                <c:pt idx="37">
                  <c:v>515</c:v>
                </c:pt>
                <c:pt idx="38">
                  <c:v>251</c:v>
                </c:pt>
                <c:pt idx="39">
                  <c:v>246</c:v>
                </c:pt>
                <c:pt idx="40">
                  <c:v>255</c:v>
                </c:pt>
                <c:pt idx="41">
                  <c:v>261</c:v>
                </c:pt>
                <c:pt idx="42">
                  <c:v>470</c:v>
                </c:pt>
                <c:pt idx="43">
                  <c:v>284</c:v>
                </c:pt>
                <c:pt idx="44">
                  <c:v>258</c:v>
                </c:pt>
                <c:pt idx="45">
                  <c:v>275</c:v>
                </c:pt>
                <c:pt idx="46">
                  <c:v>263</c:v>
                </c:pt>
                <c:pt idx="47">
                  <c:v>284</c:v>
                </c:pt>
                <c:pt idx="48">
                  <c:v>274</c:v>
                </c:pt>
                <c:pt idx="49">
                  <c:v>546</c:v>
                </c:pt>
                <c:pt idx="50">
                  <c:v>529</c:v>
                </c:pt>
                <c:pt idx="51">
                  <c:v>591</c:v>
                </c:pt>
                <c:pt idx="52">
                  <c:v>455</c:v>
                </c:pt>
                <c:pt idx="53">
                  <c:v>83</c:v>
                </c:pt>
                <c:pt idx="54">
                  <c:v>82</c:v>
                </c:pt>
                <c:pt idx="55">
                  <c:v>75</c:v>
                </c:pt>
                <c:pt idx="56">
                  <c:v>76</c:v>
                </c:pt>
                <c:pt idx="57">
                  <c:v>83</c:v>
                </c:pt>
                <c:pt idx="58">
                  <c:v>79</c:v>
                </c:pt>
                <c:pt idx="59">
                  <c:v>84</c:v>
                </c:pt>
                <c:pt idx="60">
                  <c:v>80</c:v>
                </c:pt>
                <c:pt idx="61">
                  <c:v>81</c:v>
                </c:pt>
                <c:pt idx="62">
                  <c:v>134</c:v>
                </c:pt>
                <c:pt idx="63">
                  <c:v>134</c:v>
                </c:pt>
                <c:pt idx="64">
                  <c:v>119</c:v>
                </c:pt>
                <c:pt idx="65">
                  <c:v>107</c:v>
                </c:pt>
                <c:pt idx="66">
                  <c:v>109</c:v>
                </c:pt>
                <c:pt idx="67">
                  <c:v>141</c:v>
                </c:pt>
                <c:pt idx="68">
                  <c:v>85</c:v>
                </c:pt>
                <c:pt idx="69">
                  <c:v>85</c:v>
                </c:pt>
                <c:pt idx="70">
                  <c:v>81</c:v>
                </c:pt>
                <c:pt idx="71">
                  <c:v>90</c:v>
                </c:pt>
                <c:pt idx="72">
                  <c:v>79</c:v>
                </c:pt>
                <c:pt idx="73">
                  <c:v>119</c:v>
                </c:pt>
                <c:pt idx="74">
                  <c:v>71</c:v>
                </c:pt>
                <c:pt idx="75">
                  <c:v>89</c:v>
                </c:pt>
                <c:pt idx="76">
                  <c:v>85</c:v>
                </c:pt>
                <c:pt idx="77">
                  <c:v>87</c:v>
                </c:pt>
                <c:pt idx="78">
                  <c:v>91</c:v>
                </c:pt>
                <c:pt idx="79">
                  <c:v>90</c:v>
                </c:pt>
                <c:pt idx="80">
                  <c:v>85</c:v>
                </c:pt>
                <c:pt idx="81">
                  <c:v>76</c:v>
                </c:pt>
                <c:pt idx="82">
                  <c:v>84</c:v>
                </c:pt>
                <c:pt idx="83">
                  <c:v>87</c:v>
                </c:pt>
                <c:pt idx="84">
                  <c:v>86</c:v>
                </c:pt>
                <c:pt idx="85">
                  <c:v>87</c:v>
                </c:pt>
                <c:pt idx="86">
                  <c:v>91</c:v>
                </c:pt>
                <c:pt idx="87">
                  <c:v>89</c:v>
                </c:pt>
                <c:pt idx="88">
                  <c:v>87</c:v>
                </c:pt>
                <c:pt idx="89">
                  <c:v>87</c:v>
                </c:pt>
                <c:pt idx="90">
                  <c:v>91</c:v>
                </c:pt>
                <c:pt idx="91">
                  <c:v>93</c:v>
                </c:pt>
                <c:pt idx="92">
                  <c:v>91</c:v>
                </c:pt>
                <c:pt idx="93">
                  <c:v>89</c:v>
                </c:pt>
                <c:pt idx="94">
                  <c:v>91</c:v>
                </c:pt>
                <c:pt idx="95">
                  <c:v>93</c:v>
                </c:pt>
                <c:pt idx="96">
                  <c:v>92</c:v>
                </c:pt>
                <c:pt idx="97">
                  <c:v>89</c:v>
                </c:pt>
                <c:pt idx="98">
                  <c:v>93</c:v>
                </c:pt>
                <c:pt idx="99">
                  <c:v>90</c:v>
                </c:pt>
                <c:pt idx="100">
                  <c:v>91</c:v>
                </c:pt>
                <c:pt idx="101">
                  <c:v>93</c:v>
                </c:pt>
                <c:pt idx="102">
                  <c:v>113</c:v>
                </c:pt>
                <c:pt idx="103">
                  <c:v>91</c:v>
                </c:pt>
                <c:pt idx="104">
                  <c:v>88</c:v>
                </c:pt>
                <c:pt idx="105">
                  <c:v>88</c:v>
                </c:pt>
                <c:pt idx="106">
                  <c:v>94</c:v>
                </c:pt>
                <c:pt idx="107">
                  <c:v>91</c:v>
                </c:pt>
                <c:pt idx="108">
                  <c:v>94</c:v>
                </c:pt>
                <c:pt idx="109">
                  <c:v>97</c:v>
                </c:pt>
                <c:pt idx="110">
                  <c:v>96</c:v>
                </c:pt>
                <c:pt idx="111">
                  <c:v>96</c:v>
                </c:pt>
                <c:pt idx="112">
                  <c:v>96</c:v>
                </c:pt>
                <c:pt idx="113">
                  <c:v>90</c:v>
                </c:pt>
                <c:pt idx="114">
                  <c:v>89</c:v>
                </c:pt>
                <c:pt idx="115">
                  <c:v>95</c:v>
                </c:pt>
                <c:pt idx="116">
                  <c:v>96</c:v>
                </c:pt>
                <c:pt idx="117">
                  <c:v>144</c:v>
                </c:pt>
                <c:pt idx="118">
                  <c:v>99</c:v>
                </c:pt>
                <c:pt idx="119">
                  <c:v>97</c:v>
                </c:pt>
                <c:pt idx="120">
                  <c:v>101</c:v>
                </c:pt>
                <c:pt idx="121">
                  <c:v>198</c:v>
                </c:pt>
                <c:pt idx="122">
                  <c:v>212</c:v>
                </c:pt>
                <c:pt idx="123">
                  <c:v>181</c:v>
                </c:pt>
                <c:pt idx="124">
                  <c:v>100</c:v>
                </c:pt>
                <c:pt idx="125">
                  <c:v>101</c:v>
                </c:pt>
                <c:pt idx="126">
                  <c:v>99</c:v>
                </c:pt>
                <c:pt idx="127">
                  <c:v>101</c:v>
                </c:pt>
                <c:pt idx="128">
                  <c:v>100</c:v>
                </c:pt>
                <c:pt idx="129">
                  <c:v>102</c:v>
                </c:pt>
                <c:pt idx="130">
                  <c:v>101</c:v>
                </c:pt>
                <c:pt idx="131">
                  <c:v>103</c:v>
                </c:pt>
                <c:pt idx="132">
                  <c:v>102</c:v>
                </c:pt>
                <c:pt idx="133">
                  <c:v>131</c:v>
                </c:pt>
                <c:pt idx="134">
                  <c:v>105</c:v>
                </c:pt>
                <c:pt idx="135">
                  <c:v>105</c:v>
                </c:pt>
                <c:pt idx="136">
                  <c:v>103</c:v>
                </c:pt>
                <c:pt idx="137">
                  <c:v>104</c:v>
                </c:pt>
                <c:pt idx="138">
                  <c:v>108</c:v>
                </c:pt>
                <c:pt idx="139">
                  <c:v>106</c:v>
                </c:pt>
                <c:pt idx="140">
                  <c:v>108</c:v>
                </c:pt>
                <c:pt idx="141">
                  <c:v>110</c:v>
                </c:pt>
                <c:pt idx="142">
                  <c:v>102</c:v>
                </c:pt>
                <c:pt idx="143">
                  <c:v>104</c:v>
                </c:pt>
                <c:pt idx="144">
                  <c:v>103</c:v>
                </c:pt>
                <c:pt idx="145">
                  <c:v>105</c:v>
                </c:pt>
                <c:pt idx="146">
                  <c:v>108</c:v>
                </c:pt>
                <c:pt idx="147">
                  <c:v>103</c:v>
                </c:pt>
                <c:pt idx="148">
                  <c:v>106</c:v>
                </c:pt>
                <c:pt idx="149">
                  <c:v>106</c:v>
                </c:pt>
                <c:pt idx="150">
                  <c:v>108</c:v>
                </c:pt>
                <c:pt idx="151">
                  <c:v>111</c:v>
                </c:pt>
                <c:pt idx="152">
                  <c:v>109</c:v>
                </c:pt>
                <c:pt idx="153">
                  <c:v>103</c:v>
                </c:pt>
                <c:pt idx="154">
                  <c:v>109</c:v>
                </c:pt>
                <c:pt idx="155">
                  <c:v>106</c:v>
                </c:pt>
                <c:pt idx="156">
                  <c:v>107</c:v>
                </c:pt>
                <c:pt idx="157">
                  <c:v>108</c:v>
                </c:pt>
                <c:pt idx="158">
                  <c:v>112</c:v>
                </c:pt>
                <c:pt idx="159">
                  <c:v>113</c:v>
                </c:pt>
                <c:pt idx="160">
                  <c:v>109</c:v>
                </c:pt>
                <c:pt idx="161">
                  <c:v>108</c:v>
                </c:pt>
                <c:pt idx="162">
                  <c:v>111</c:v>
                </c:pt>
                <c:pt idx="163">
                  <c:v>114</c:v>
                </c:pt>
                <c:pt idx="164">
                  <c:v>106</c:v>
                </c:pt>
                <c:pt idx="165">
                  <c:v>114</c:v>
                </c:pt>
                <c:pt idx="166">
                  <c:v>145</c:v>
                </c:pt>
                <c:pt idx="167">
                  <c:v>114</c:v>
                </c:pt>
                <c:pt idx="168">
                  <c:v>116</c:v>
                </c:pt>
                <c:pt idx="169">
                  <c:v>112</c:v>
                </c:pt>
                <c:pt idx="170">
                  <c:v>114</c:v>
                </c:pt>
                <c:pt idx="171">
                  <c:v>115</c:v>
                </c:pt>
                <c:pt idx="172">
                  <c:v>115</c:v>
                </c:pt>
                <c:pt idx="173">
                  <c:v>113</c:v>
                </c:pt>
                <c:pt idx="174">
                  <c:v>114</c:v>
                </c:pt>
                <c:pt idx="175">
                  <c:v>120</c:v>
                </c:pt>
                <c:pt idx="176">
                  <c:v>117</c:v>
                </c:pt>
                <c:pt idx="177">
                  <c:v>114</c:v>
                </c:pt>
                <c:pt idx="178">
                  <c:v>118</c:v>
                </c:pt>
                <c:pt idx="179">
                  <c:v>116</c:v>
                </c:pt>
                <c:pt idx="180">
                  <c:v>120</c:v>
                </c:pt>
                <c:pt idx="181">
                  <c:v>117</c:v>
                </c:pt>
                <c:pt idx="182">
                  <c:v>120</c:v>
                </c:pt>
                <c:pt idx="183">
                  <c:v>124</c:v>
                </c:pt>
                <c:pt idx="184">
                  <c:v>117</c:v>
                </c:pt>
                <c:pt idx="185">
                  <c:v>139</c:v>
                </c:pt>
                <c:pt idx="186">
                  <c:v>121</c:v>
                </c:pt>
                <c:pt idx="187">
                  <c:v>120</c:v>
                </c:pt>
                <c:pt idx="188">
                  <c:v>122</c:v>
                </c:pt>
                <c:pt idx="189">
                  <c:v>123</c:v>
                </c:pt>
                <c:pt idx="190">
                  <c:v>123</c:v>
                </c:pt>
                <c:pt idx="191">
                  <c:v>123</c:v>
                </c:pt>
                <c:pt idx="192">
                  <c:v>121</c:v>
                </c:pt>
                <c:pt idx="193">
                  <c:v>122</c:v>
                </c:pt>
                <c:pt idx="194">
                  <c:v>119</c:v>
                </c:pt>
                <c:pt idx="195">
                  <c:v>122</c:v>
                </c:pt>
                <c:pt idx="196">
                  <c:v>121</c:v>
                </c:pt>
                <c:pt idx="197">
                  <c:v>123</c:v>
                </c:pt>
                <c:pt idx="198">
                  <c:v>125</c:v>
                </c:pt>
                <c:pt idx="199">
                  <c:v>129</c:v>
                </c:pt>
                <c:pt idx="200">
                  <c:v>129</c:v>
                </c:pt>
                <c:pt idx="201">
                  <c:v>128</c:v>
                </c:pt>
                <c:pt idx="202">
                  <c:v>128</c:v>
                </c:pt>
                <c:pt idx="203">
                  <c:v>125</c:v>
                </c:pt>
                <c:pt idx="204">
                  <c:v>126</c:v>
                </c:pt>
                <c:pt idx="205">
                  <c:v>127</c:v>
                </c:pt>
                <c:pt idx="206">
                  <c:v>129</c:v>
                </c:pt>
                <c:pt idx="207">
                  <c:v>129</c:v>
                </c:pt>
                <c:pt idx="208">
                  <c:v>126</c:v>
                </c:pt>
                <c:pt idx="209">
                  <c:v>133</c:v>
                </c:pt>
                <c:pt idx="210">
                  <c:v>127</c:v>
                </c:pt>
                <c:pt idx="211">
                  <c:v>146</c:v>
                </c:pt>
                <c:pt idx="212">
                  <c:v>129</c:v>
                </c:pt>
                <c:pt idx="213">
                  <c:v>123</c:v>
                </c:pt>
                <c:pt idx="214">
                  <c:v>135</c:v>
                </c:pt>
                <c:pt idx="215">
                  <c:v>138</c:v>
                </c:pt>
                <c:pt idx="216">
                  <c:v>125</c:v>
                </c:pt>
                <c:pt idx="217">
                  <c:v>130</c:v>
                </c:pt>
                <c:pt idx="218">
                  <c:v>124</c:v>
                </c:pt>
                <c:pt idx="219">
                  <c:v>144</c:v>
                </c:pt>
                <c:pt idx="220">
                  <c:v>137</c:v>
                </c:pt>
                <c:pt idx="221">
                  <c:v>143</c:v>
                </c:pt>
                <c:pt idx="222">
                  <c:v>135</c:v>
                </c:pt>
                <c:pt idx="223">
                  <c:v>139</c:v>
                </c:pt>
                <c:pt idx="224">
                  <c:v>125</c:v>
                </c:pt>
                <c:pt idx="225">
                  <c:v>134</c:v>
                </c:pt>
                <c:pt idx="226">
                  <c:v>147</c:v>
                </c:pt>
                <c:pt idx="227">
                  <c:v>128</c:v>
                </c:pt>
                <c:pt idx="228">
                  <c:v>141</c:v>
                </c:pt>
                <c:pt idx="229">
                  <c:v>154</c:v>
                </c:pt>
                <c:pt idx="230">
                  <c:v>135</c:v>
                </c:pt>
                <c:pt idx="231">
                  <c:v>141</c:v>
                </c:pt>
                <c:pt idx="232">
                  <c:v>292</c:v>
                </c:pt>
                <c:pt idx="233">
                  <c:v>121</c:v>
                </c:pt>
                <c:pt idx="234">
                  <c:v>135</c:v>
                </c:pt>
                <c:pt idx="235">
                  <c:v>147</c:v>
                </c:pt>
                <c:pt idx="236">
                  <c:v>142</c:v>
                </c:pt>
                <c:pt idx="237">
                  <c:v>146</c:v>
                </c:pt>
                <c:pt idx="238">
                  <c:v>148</c:v>
                </c:pt>
                <c:pt idx="239">
                  <c:v>140</c:v>
                </c:pt>
                <c:pt idx="240">
                  <c:v>137</c:v>
                </c:pt>
                <c:pt idx="241">
                  <c:v>142</c:v>
                </c:pt>
                <c:pt idx="242">
                  <c:v>153</c:v>
                </c:pt>
                <c:pt idx="243">
                  <c:v>140</c:v>
                </c:pt>
                <c:pt idx="244">
                  <c:v>147</c:v>
                </c:pt>
                <c:pt idx="245">
                  <c:v>150</c:v>
                </c:pt>
                <c:pt idx="246">
                  <c:v>150</c:v>
                </c:pt>
                <c:pt idx="247">
                  <c:v>151</c:v>
                </c:pt>
                <c:pt idx="248">
                  <c:v>145</c:v>
                </c:pt>
                <c:pt idx="249">
                  <c:v>147</c:v>
                </c:pt>
                <c:pt idx="250">
                  <c:v>139</c:v>
                </c:pt>
                <c:pt idx="251">
                  <c:v>149</c:v>
                </c:pt>
                <c:pt idx="252">
                  <c:v>148</c:v>
                </c:pt>
                <c:pt idx="253">
                  <c:v>149</c:v>
                </c:pt>
                <c:pt idx="254">
                  <c:v>148</c:v>
                </c:pt>
                <c:pt idx="255">
                  <c:v>149</c:v>
                </c:pt>
                <c:pt idx="256">
                  <c:v>148</c:v>
                </c:pt>
                <c:pt idx="257">
                  <c:v>150</c:v>
                </c:pt>
                <c:pt idx="258">
                  <c:v>143</c:v>
                </c:pt>
                <c:pt idx="259">
                  <c:v>152</c:v>
                </c:pt>
                <c:pt idx="260">
                  <c:v>151</c:v>
                </c:pt>
                <c:pt idx="261">
                  <c:v>152</c:v>
                </c:pt>
                <c:pt idx="262">
                  <c:v>149</c:v>
                </c:pt>
                <c:pt idx="263">
                  <c:v>151</c:v>
                </c:pt>
                <c:pt idx="264">
                  <c:v>152</c:v>
                </c:pt>
                <c:pt idx="265">
                  <c:v>153</c:v>
                </c:pt>
                <c:pt idx="266">
                  <c:v>153</c:v>
                </c:pt>
                <c:pt idx="267">
                  <c:v>149</c:v>
                </c:pt>
                <c:pt idx="268">
                  <c:v>155</c:v>
                </c:pt>
                <c:pt idx="269">
                  <c:v>155</c:v>
                </c:pt>
                <c:pt idx="270">
                  <c:v>159</c:v>
                </c:pt>
                <c:pt idx="271">
                  <c:v>157</c:v>
                </c:pt>
                <c:pt idx="272">
                  <c:v>154</c:v>
                </c:pt>
                <c:pt idx="273">
                  <c:v>157</c:v>
                </c:pt>
                <c:pt idx="274">
                  <c:v>157</c:v>
                </c:pt>
                <c:pt idx="275">
                  <c:v>155</c:v>
                </c:pt>
                <c:pt idx="276">
                  <c:v>156</c:v>
                </c:pt>
                <c:pt idx="277">
                  <c:v>158</c:v>
                </c:pt>
                <c:pt idx="278">
                  <c:v>158</c:v>
                </c:pt>
                <c:pt idx="279">
                  <c:v>155</c:v>
                </c:pt>
                <c:pt idx="280">
                  <c:v>154</c:v>
                </c:pt>
                <c:pt idx="281">
                  <c:v>158</c:v>
                </c:pt>
                <c:pt idx="282">
                  <c:v>159</c:v>
                </c:pt>
                <c:pt idx="283">
                  <c:v>161</c:v>
                </c:pt>
                <c:pt idx="284">
                  <c:v>160</c:v>
                </c:pt>
                <c:pt idx="285">
                  <c:v>161</c:v>
                </c:pt>
                <c:pt idx="286">
                  <c:v>156</c:v>
                </c:pt>
                <c:pt idx="287">
                  <c:v>164</c:v>
                </c:pt>
                <c:pt idx="288">
                  <c:v>161</c:v>
                </c:pt>
                <c:pt idx="289">
                  <c:v>162</c:v>
                </c:pt>
                <c:pt idx="290">
                  <c:v>157</c:v>
                </c:pt>
                <c:pt idx="291">
                  <c:v>172</c:v>
                </c:pt>
                <c:pt idx="292">
                  <c:v>181</c:v>
                </c:pt>
                <c:pt idx="293">
                  <c:v>172</c:v>
                </c:pt>
                <c:pt idx="294">
                  <c:v>160</c:v>
                </c:pt>
                <c:pt idx="295">
                  <c:v>175</c:v>
                </c:pt>
                <c:pt idx="296">
                  <c:v>166</c:v>
                </c:pt>
                <c:pt idx="297">
                  <c:v>163</c:v>
                </c:pt>
                <c:pt idx="298">
                  <c:v>167</c:v>
                </c:pt>
                <c:pt idx="299">
                  <c:v>168</c:v>
                </c:pt>
                <c:pt idx="300">
                  <c:v>168</c:v>
                </c:pt>
                <c:pt idx="301">
                  <c:v>167</c:v>
                </c:pt>
                <c:pt idx="302">
                  <c:v>169</c:v>
                </c:pt>
                <c:pt idx="303">
                  <c:v>167</c:v>
                </c:pt>
                <c:pt idx="304">
                  <c:v>166</c:v>
                </c:pt>
                <c:pt idx="305">
                  <c:v>169</c:v>
                </c:pt>
                <c:pt idx="306">
                  <c:v>171</c:v>
                </c:pt>
                <c:pt idx="307">
                  <c:v>170</c:v>
                </c:pt>
                <c:pt idx="308">
                  <c:v>169</c:v>
                </c:pt>
                <c:pt idx="309">
                  <c:v>170</c:v>
                </c:pt>
                <c:pt idx="310">
                  <c:v>175</c:v>
                </c:pt>
                <c:pt idx="311">
                  <c:v>172</c:v>
                </c:pt>
                <c:pt idx="312">
                  <c:v>173</c:v>
                </c:pt>
                <c:pt idx="313">
                  <c:v>191</c:v>
                </c:pt>
                <c:pt idx="314">
                  <c:v>267</c:v>
                </c:pt>
                <c:pt idx="315">
                  <c:v>178</c:v>
                </c:pt>
                <c:pt idx="316">
                  <c:v>173</c:v>
                </c:pt>
                <c:pt idx="317">
                  <c:v>176</c:v>
                </c:pt>
                <c:pt idx="318">
                  <c:v>292</c:v>
                </c:pt>
                <c:pt idx="319">
                  <c:v>271</c:v>
                </c:pt>
                <c:pt idx="320">
                  <c:v>174</c:v>
                </c:pt>
                <c:pt idx="321">
                  <c:v>176</c:v>
                </c:pt>
                <c:pt idx="322">
                  <c:v>173</c:v>
                </c:pt>
                <c:pt idx="323">
                  <c:v>176</c:v>
                </c:pt>
                <c:pt idx="324">
                  <c:v>178</c:v>
                </c:pt>
                <c:pt idx="325">
                  <c:v>179</c:v>
                </c:pt>
                <c:pt idx="326">
                  <c:v>180</c:v>
                </c:pt>
                <c:pt idx="327">
                  <c:v>178</c:v>
                </c:pt>
                <c:pt idx="328">
                  <c:v>310</c:v>
                </c:pt>
                <c:pt idx="329">
                  <c:v>298</c:v>
                </c:pt>
                <c:pt idx="330">
                  <c:v>177</c:v>
                </c:pt>
                <c:pt idx="331">
                  <c:v>297</c:v>
                </c:pt>
                <c:pt idx="332">
                  <c:v>182</c:v>
                </c:pt>
                <c:pt idx="333">
                  <c:v>182</c:v>
                </c:pt>
                <c:pt idx="334">
                  <c:v>256</c:v>
                </c:pt>
                <c:pt idx="335">
                  <c:v>296</c:v>
                </c:pt>
                <c:pt idx="336">
                  <c:v>185</c:v>
                </c:pt>
                <c:pt idx="337">
                  <c:v>314</c:v>
                </c:pt>
                <c:pt idx="338">
                  <c:v>180</c:v>
                </c:pt>
                <c:pt idx="339">
                  <c:v>183</c:v>
                </c:pt>
                <c:pt idx="340">
                  <c:v>183</c:v>
                </c:pt>
                <c:pt idx="341">
                  <c:v>184</c:v>
                </c:pt>
                <c:pt idx="342">
                  <c:v>191</c:v>
                </c:pt>
                <c:pt idx="343">
                  <c:v>178</c:v>
                </c:pt>
                <c:pt idx="344">
                  <c:v>185</c:v>
                </c:pt>
                <c:pt idx="345">
                  <c:v>180</c:v>
                </c:pt>
                <c:pt idx="346">
                  <c:v>180</c:v>
                </c:pt>
                <c:pt idx="347">
                  <c:v>191</c:v>
                </c:pt>
                <c:pt idx="348">
                  <c:v>188</c:v>
                </c:pt>
                <c:pt idx="349">
                  <c:v>182</c:v>
                </c:pt>
                <c:pt idx="350">
                  <c:v>191</c:v>
                </c:pt>
                <c:pt idx="351">
                  <c:v>186</c:v>
                </c:pt>
                <c:pt idx="352">
                  <c:v>198</c:v>
                </c:pt>
                <c:pt idx="353">
                  <c:v>201</c:v>
                </c:pt>
                <c:pt idx="354">
                  <c:v>189</c:v>
                </c:pt>
                <c:pt idx="355">
                  <c:v>188</c:v>
                </c:pt>
                <c:pt idx="356">
                  <c:v>192</c:v>
                </c:pt>
                <c:pt idx="357">
                  <c:v>192</c:v>
                </c:pt>
                <c:pt idx="358">
                  <c:v>193</c:v>
                </c:pt>
                <c:pt idx="359">
                  <c:v>192</c:v>
                </c:pt>
                <c:pt idx="360">
                  <c:v>190</c:v>
                </c:pt>
                <c:pt idx="361">
                  <c:v>193</c:v>
                </c:pt>
                <c:pt idx="362">
                  <c:v>193</c:v>
                </c:pt>
                <c:pt idx="363">
                  <c:v>194</c:v>
                </c:pt>
                <c:pt idx="364">
                  <c:v>192</c:v>
                </c:pt>
                <c:pt idx="365">
                  <c:v>194</c:v>
                </c:pt>
                <c:pt idx="366">
                  <c:v>198</c:v>
                </c:pt>
                <c:pt idx="367">
                  <c:v>194</c:v>
                </c:pt>
                <c:pt idx="368">
                  <c:v>196</c:v>
                </c:pt>
                <c:pt idx="369">
                  <c:v>198</c:v>
                </c:pt>
                <c:pt idx="370">
                  <c:v>196</c:v>
                </c:pt>
                <c:pt idx="371">
                  <c:v>191</c:v>
                </c:pt>
                <c:pt idx="372">
                  <c:v>197</c:v>
                </c:pt>
                <c:pt idx="373">
                  <c:v>193</c:v>
                </c:pt>
                <c:pt idx="374">
                  <c:v>198</c:v>
                </c:pt>
                <c:pt idx="375">
                  <c:v>200</c:v>
                </c:pt>
                <c:pt idx="376">
                  <c:v>195</c:v>
                </c:pt>
                <c:pt idx="377">
                  <c:v>199</c:v>
                </c:pt>
                <c:pt idx="378">
                  <c:v>196</c:v>
                </c:pt>
                <c:pt idx="379">
                  <c:v>199</c:v>
                </c:pt>
                <c:pt idx="380">
                  <c:v>198</c:v>
                </c:pt>
                <c:pt idx="381">
                  <c:v>198</c:v>
                </c:pt>
                <c:pt idx="382">
                  <c:v>203</c:v>
                </c:pt>
                <c:pt idx="383">
                  <c:v>203</c:v>
                </c:pt>
                <c:pt idx="384">
                  <c:v>222</c:v>
                </c:pt>
                <c:pt idx="385">
                  <c:v>202</c:v>
                </c:pt>
                <c:pt idx="386">
                  <c:v>203</c:v>
                </c:pt>
                <c:pt idx="387">
                  <c:v>202</c:v>
                </c:pt>
                <c:pt idx="388">
                  <c:v>202</c:v>
                </c:pt>
                <c:pt idx="389">
                  <c:v>201</c:v>
                </c:pt>
                <c:pt idx="390">
                  <c:v>204</c:v>
                </c:pt>
                <c:pt idx="391">
                  <c:v>204</c:v>
                </c:pt>
                <c:pt idx="392">
                  <c:v>203</c:v>
                </c:pt>
                <c:pt idx="393">
                  <c:v>206</c:v>
                </c:pt>
                <c:pt idx="394">
                  <c:v>203</c:v>
                </c:pt>
                <c:pt idx="395">
                  <c:v>205</c:v>
                </c:pt>
                <c:pt idx="396">
                  <c:v>203</c:v>
                </c:pt>
                <c:pt idx="397">
                  <c:v>209</c:v>
                </c:pt>
                <c:pt idx="398">
                  <c:v>206</c:v>
                </c:pt>
                <c:pt idx="399">
                  <c:v>202</c:v>
                </c:pt>
                <c:pt idx="400">
                  <c:v>207</c:v>
                </c:pt>
                <c:pt idx="401">
                  <c:v>204</c:v>
                </c:pt>
                <c:pt idx="402">
                  <c:v>206</c:v>
                </c:pt>
                <c:pt idx="403">
                  <c:v>209</c:v>
                </c:pt>
                <c:pt idx="404">
                  <c:v>205</c:v>
                </c:pt>
                <c:pt idx="405">
                  <c:v>209</c:v>
                </c:pt>
                <c:pt idx="406">
                  <c:v>211</c:v>
                </c:pt>
                <c:pt idx="407">
                  <c:v>207</c:v>
                </c:pt>
                <c:pt idx="408">
                  <c:v>204</c:v>
                </c:pt>
                <c:pt idx="409">
                  <c:v>207</c:v>
                </c:pt>
                <c:pt idx="410">
                  <c:v>210</c:v>
                </c:pt>
                <c:pt idx="411">
                  <c:v>212</c:v>
                </c:pt>
                <c:pt idx="412">
                  <c:v>262</c:v>
                </c:pt>
                <c:pt idx="413">
                  <c:v>210</c:v>
                </c:pt>
                <c:pt idx="414">
                  <c:v>214</c:v>
                </c:pt>
                <c:pt idx="415">
                  <c:v>217</c:v>
                </c:pt>
                <c:pt idx="416">
                  <c:v>213</c:v>
                </c:pt>
                <c:pt idx="417">
                  <c:v>215</c:v>
                </c:pt>
                <c:pt idx="418">
                  <c:v>213</c:v>
                </c:pt>
                <c:pt idx="419">
                  <c:v>214</c:v>
                </c:pt>
                <c:pt idx="420">
                  <c:v>216</c:v>
                </c:pt>
                <c:pt idx="421">
                  <c:v>243</c:v>
                </c:pt>
                <c:pt idx="422">
                  <c:v>219</c:v>
                </c:pt>
                <c:pt idx="423">
                  <c:v>217</c:v>
                </c:pt>
                <c:pt idx="424">
                  <c:v>216</c:v>
                </c:pt>
                <c:pt idx="425">
                  <c:v>213</c:v>
                </c:pt>
                <c:pt idx="426">
                  <c:v>217</c:v>
                </c:pt>
                <c:pt idx="427">
                  <c:v>212</c:v>
                </c:pt>
                <c:pt idx="428">
                  <c:v>220</c:v>
                </c:pt>
                <c:pt idx="429">
                  <c:v>218</c:v>
                </c:pt>
                <c:pt idx="430">
                  <c:v>223</c:v>
                </c:pt>
                <c:pt idx="431">
                  <c:v>222</c:v>
                </c:pt>
                <c:pt idx="432">
                  <c:v>220</c:v>
                </c:pt>
                <c:pt idx="433">
                  <c:v>220</c:v>
                </c:pt>
                <c:pt idx="434">
                  <c:v>219</c:v>
                </c:pt>
                <c:pt idx="435">
                  <c:v>222</c:v>
                </c:pt>
                <c:pt idx="436">
                  <c:v>219</c:v>
                </c:pt>
                <c:pt idx="437">
                  <c:v>222</c:v>
                </c:pt>
                <c:pt idx="438">
                  <c:v>225</c:v>
                </c:pt>
                <c:pt idx="439">
                  <c:v>222</c:v>
                </c:pt>
                <c:pt idx="440">
                  <c:v>216</c:v>
                </c:pt>
                <c:pt idx="441">
                  <c:v>220</c:v>
                </c:pt>
                <c:pt idx="442">
                  <c:v>226</c:v>
                </c:pt>
                <c:pt idx="443">
                  <c:v>226</c:v>
                </c:pt>
                <c:pt idx="444">
                  <c:v>231</c:v>
                </c:pt>
                <c:pt idx="445">
                  <c:v>234</c:v>
                </c:pt>
                <c:pt idx="446">
                  <c:v>227</c:v>
                </c:pt>
                <c:pt idx="447">
                  <c:v>225</c:v>
                </c:pt>
                <c:pt idx="448">
                  <c:v>227</c:v>
                </c:pt>
                <c:pt idx="449">
                  <c:v>229</c:v>
                </c:pt>
                <c:pt idx="450">
                  <c:v>230</c:v>
                </c:pt>
                <c:pt idx="451">
                  <c:v>232</c:v>
                </c:pt>
                <c:pt idx="452">
                  <c:v>226</c:v>
                </c:pt>
                <c:pt idx="453">
                  <c:v>226</c:v>
                </c:pt>
                <c:pt idx="454">
                  <c:v>256</c:v>
                </c:pt>
                <c:pt idx="455">
                  <c:v>231</c:v>
                </c:pt>
                <c:pt idx="456">
                  <c:v>230</c:v>
                </c:pt>
                <c:pt idx="457">
                  <c:v>230</c:v>
                </c:pt>
                <c:pt idx="458">
                  <c:v>234</c:v>
                </c:pt>
                <c:pt idx="459">
                  <c:v>234</c:v>
                </c:pt>
                <c:pt idx="460">
                  <c:v>233</c:v>
                </c:pt>
                <c:pt idx="461">
                  <c:v>242</c:v>
                </c:pt>
                <c:pt idx="462">
                  <c:v>243</c:v>
                </c:pt>
                <c:pt idx="463">
                  <c:v>236</c:v>
                </c:pt>
                <c:pt idx="464">
                  <c:v>227</c:v>
                </c:pt>
                <c:pt idx="465">
                  <c:v>243</c:v>
                </c:pt>
                <c:pt idx="466">
                  <c:v>235</c:v>
                </c:pt>
                <c:pt idx="467">
                  <c:v>227</c:v>
                </c:pt>
                <c:pt idx="468">
                  <c:v>236</c:v>
                </c:pt>
                <c:pt idx="469">
                  <c:v>240</c:v>
                </c:pt>
                <c:pt idx="470">
                  <c:v>246</c:v>
                </c:pt>
                <c:pt idx="471">
                  <c:v>219</c:v>
                </c:pt>
                <c:pt idx="472">
                  <c:v>232</c:v>
                </c:pt>
                <c:pt idx="473">
                  <c:v>218</c:v>
                </c:pt>
                <c:pt idx="474">
                  <c:v>218</c:v>
                </c:pt>
                <c:pt idx="475">
                  <c:v>375</c:v>
                </c:pt>
                <c:pt idx="476">
                  <c:v>227</c:v>
                </c:pt>
                <c:pt idx="477">
                  <c:v>229</c:v>
                </c:pt>
                <c:pt idx="478">
                  <c:v>236</c:v>
                </c:pt>
                <c:pt idx="479">
                  <c:v>231</c:v>
                </c:pt>
                <c:pt idx="480">
                  <c:v>230</c:v>
                </c:pt>
                <c:pt idx="481">
                  <c:v>229</c:v>
                </c:pt>
                <c:pt idx="482">
                  <c:v>230</c:v>
                </c:pt>
                <c:pt idx="483">
                  <c:v>255</c:v>
                </c:pt>
                <c:pt idx="484">
                  <c:v>231</c:v>
                </c:pt>
                <c:pt idx="485">
                  <c:v>231</c:v>
                </c:pt>
                <c:pt idx="486">
                  <c:v>276</c:v>
                </c:pt>
                <c:pt idx="487">
                  <c:v>239</c:v>
                </c:pt>
                <c:pt idx="488">
                  <c:v>230</c:v>
                </c:pt>
                <c:pt idx="489">
                  <c:v>225</c:v>
                </c:pt>
                <c:pt idx="490">
                  <c:v>243</c:v>
                </c:pt>
                <c:pt idx="491">
                  <c:v>243</c:v>
                </c:pt>
                <c:pt idx="492">
                  <c:v>243</c:v>
                </c:pt>
                <c:pt idx="493">
                  <c:v>241</c:v>
                </c:pt>
                <c:pt idx="494">
                  <c:v>247</c:v>
                </c:pt>
                <c:pt idx="495">
                  <c:v>233</c:v>
                </c:pt>
                <c:pt idx="496">
                  <c:v>228</c:v>
                </c:pt>
                <c:pt idx="497">
                  <c:v>238</c:v>
                </c:pt>
                <c:pt idx="498">
                  <c:v>250</c:v>
                </c:pt>
                <c:pt idx="499">
                  <c:v>286</c:v>
                </c:pt>
                <c:pt idx="500">
                  <c:v>237</c:v>
                </c:pt>
                <c:pt idx="501">
                  <c:v>254</c:v>
                </c:pt>
                <c:pt idx="502">
                  <c:v>245</c:v>
                </c:pt>
                <c:pt idx="503">
                  <c:v>244</c:v>
                </c:pt>
                <c:pt idx="504">
                  <c:v>208</c:v>
                </c:pt>
                <c:pt idx="505">
                  <c:v>229</c:v>
                </c:pt>
                <c:pt idx="506">
                  <c:v>249</c:v>
                </c:pt>
                <c:pt idx="507">
                  <c:v>235</c:v>
                </c:pt>
                <c:pt idx="508">
                  <c:v>253</c:v>
                </c:pt>
                <c:pt idx="509">
                  <c:v>235</c:v>
                </c:pt>
                <c:pt idx="510">
                  <c:v>261</c:v>
                </c:pt>
                <c:pt idx="511">
                  <c:v>253</c:v>
                </c:pt>
                <c:pt idx="512">
                  <c:v>240</c:v>
                </c:pt>
                <c:pt idx="513">
                  <c:v>240</c:v>
                </c:pt>
                <c:pt idx="514">
                  <c:v>239</c:v>
                </c:pt>
                <c:pt idx="515">
                  <c:v>241</c:v>
                </c:pt>
                <c:pt idx="516">
                  <c:v>254</c:v>
                </c:pt>
                <c:pt idx="517">
                  <c:v>248</c:v>
                </c:pt>
                <c:pt idx="518">
                  <c:v>248</c:v>
                </c:pt>
                <c:pt idx="519">
                  <c:v>244</c:v>
                </c:pt>
                <c:pt idx="520">
                  <c:v>248</c:v>
                </c:pt>
                <c:pt idx="521">
                  <c:v>248</c:v>
                </c:pt>
                <c:pt idx="522">
                  <c:v>243</c:v>
                </c:pt>
                <c:pt idx="523">
                  <c:v>254</c:v>
                </c:pt>
                <c:pt idx="524">
                  <c:v>252</c:v>
                </c:pt>
                <c:pt idx="525">
                  <c:v>248</c:v>
                </c:pt>
                <c:pt idx="526">
                  <c:v>254</c:v>
                </c:pt>
                <c:pt idx="527">
                  <c:v>250</c:v>
                </c:pt>
                <c:pt idx="528">
                  <c:v>244</c:v>
                </c:pt>
                <c:pt idx="529">
                  <c:v>245</c:v>
                </c:pt>
                <c:pt idx="530">
                  <c:v>245</c:v>
                </c:pt>
                <c:pt idx="531">
                  <c:v>249</c:v>
                </c:pt>
                <c:pt idx="532">
                  <c:v>252</c:v>
                </c:pt>
                <c:pt idx="533">
                  <c:v>252</c:v>
                </c:pt>
                <c:pt idx="534">
                  <c:v>257</c:v>
                </c:pt>
                <c:pt idx="535">
                  <c:v>296</c:v>
                </c:pt>
                <c:pt idx="536">
                  <c:v>252</c:v>
                </c:pt>
                <c:pt idx="537">
                  <c:v>248</c:v>
                </c:pt>
                <c:pt idx="538">
                  <c:v>253</c:v>
                </c:pt>
                <c:pt idx="539">
                  <c:v>255</c:v>
                </c:pt>
                <c:pt idx="540">
                  <c:v>258</c:v>
                </c:pt>
                <c:pt idx="541">
                  <c:v>257</c:v>
                </c:pt>
                <c:pt idx="542">
                  <c:v>256</c:v>
                </c:pt>
                <c:pt idx="543">
                  <c:v>256</c:v>
                </c:pt>
                <c:pt idx="544">
                  <c:v>257</c:v>
                </c:pt>
                <c:pt idx="545">
                  <c:v>254</c:v>
                </c:pt>
                <c:pt idx="546">
                  <c:v>255</c:v>
                </c:pt>
                <c:pt idx="547">
                  <c:v>254</c:v>
                </c:pt>
                <c:pt idx="548">
                  <c:v>259</c:v>
                </c:pt>
                <c:pt idx="549">
                  <c:v>259</c:v>
                </c:pt>
                <c:pt idx="550">
                  <c:v>258</c:v>
                </c:pt>
                <c:pt idx="551">
                  <c:v>256</c:v>
                </c:pt>
                <c:pt idx="552">
                  <c:v>259</c:v>
                </c:pt>
                <c:pt idx="553">
                  <c:v>259</c:v>
                </c:pt>
                <c:pt idx="554">
                  <c:v>253</c:v>
                </c:pt>
                <c:pt idx="555">
                  <c:v>261</c:v>
                </c:pt>
                <c:pt idx="556">
                  <c:v>257</c:v>
                </c:pt>
                <c:pt idx="557">
                  <c:v>262</c:v>
                </c:pt>
                <c:pt idx="558">
                  <c:v>262</c:v>
                </c:pt>
                <c:pt idx="559">
                  <c:v>265</c:v>
                </c:pt>
                <c:pt idx="560">
                  <c:v>259</c:v>
                </c:pt>
                <c:pt idx="561">
                  <c:v>278</c:v>
                </c:pt>
                <c:pt idx="562">
                  <c:v>258</c:v>
                </c:pt>
                <c:pt idx="563">
                  <c:v>262</c:v>
                </c:pt>
                <c:pt idx="564">
                  <c:v>254</c:v>
                </c:pt>
                <c:pt idx="565">
                  <c:v>265</c:v>
                </c:pt>
                <c:pt idx="566">
                  <c:v>266</c:v>
                </c:pt>
                <c:pt idx="567">
                  <c:v>265</c:v>
                </c:pt>
                <c:pt idx="568">
                  <c:v>267</c:v>
                </c:pt>
                <c:pt idx="569">
                  <c:v>262</c:v>
                </c:pt>
                <c:pt idx="570">
                  <c:v>263</c:v>
                </c:pt>
                <c:pt idx="571">
                  <c:v>266</c:v>
                </c:pt>
                <c:pt idx="572">
                  <c:v>263</c:v>
                </c:pt>
                <c:pt idx="573">
                  <c:v>267</c:v>
                </c:pt>
                <c:pt idx="574">
                  <c:v>267</c:v>
                </c:pt>
                <c:pt idx="575">
                  <c:v>268</c:v>
                </c:pt>
                <c:pt idx="576">
                  <c:v>266</c:v>
                </c:pt>
                <c:pt idx="577">
                  <c:v>268</c:v>
                </c:pt>
                <c:pt idx="578">
                  <c:v>264</c:v>
                </c:pt>
                <c:pt idx="579">
                  <c:v>269</c:v>
                </c:pt>
                <c:pt idx="580">
                  <c:v>271</c:v>
                </c:pt>
                <c:pt idx="581">
                  <c:v>269</c:v>
                </c:pt>
                <c:pt idx="582">
                  <c:v>272</c:v>
                </c:pt>
                <c:pt idx="583">
                  <c:v>271</c:v>
                </c:pt>
                <c:pt idx="584">
                  <c:v>271</c:v>
                </c:pt>
                <c:pt idx="585">
                  <c:v>275</c:v>
                </c:pt>
                <c:pt idx="586">
                  <c:v>291</c:v>
                </c:pt>
                <c:pt idx="587">
                  <c:v>274</c:v>
                </c:pt>
                <c:pt idx="588">
                  <c:v>276</c:v>
                </c:pt>
                <c:pt idx="589">
                  <c:v>271</c:v>
                </c:pt>
                <c:pt idx="590">
                  <c:v>277</c:v>
                </c:pt>
                <c:pt idx="591">
                  <c:v>274</c:v>
                </c:pt>
                <c:pt idx="592">
                  <c:v>272</c:v>
                </c:pt>
                <c:pt idx="593">
                  <c:v>272</c:v>
                </c:pt>
                <c:pt idx="594">
                  <c:v>274</c:v>
                </c:pt>
                <c:pt idx="595">
                  <c:v>274</c:v>
                </c:pt>
                <c:pt idx="596">
                  <c:v>277</c:v>
                </c:pt>
                <c:pt idx="597">
                  <c:v>279</c:v>
                </c:pt>
                <c:pt idx="598">
                  <c:v>277</c:v>
                </c:pt>
                <c:pt idx="599">
                  <c:v>281</c:v>
                </c:pt>
                <c:pt idx="600">
                  <c:v>275</c:v>
                </c:pt>
                <c:pt idx="601">
                  <c:v>264</c:v>
                </c:pt>
                <c:pt idx="602">
                  <c:v>272</c:v>
                </c:pt>
                <c:pt idx="603">
                  <c:v>264</c:v>
                </c:pt>
                <c:pt idx="604">
                  <c:v>269</c:v>
                </c:pt>
                <c:pt idx="605">
                  <c:v>272</c:v>
                </c:pt>
                <c:pt idx="606">
                  <c:v>268</c:v>
                </c:pt>
                <c:pt idx="607">
                  <c:v>270</c:v>
                </c:pt>
                <c:pt idx="608">
                  <c:v>293</c:v>
                </c:pt>
                <c:pt idx="609">
                  <c:v>250</c:v>
                </c:pt>
                <c:pt idx="610">
                  <c:v>250</c:v>
                </c:pt>
                <c:pt idx="611">
                  <c:v>252</c:v>
                </c:pt>
                <c:pt idx="612">
                  <c:v>254</c:v>
                </c:pt>
                <c:pt idx="613">
                  <c:v>251</c:v>
                </c:pt>
                <c:pt idx="614">
                  <c:v>252</c:v>
                </c:pt>
                <c:pt idx="615">
                  <c:v>253</c:v>
                </c:pt>
                <c:pt idx="616">
                  <c:v>250</c:v>
                </c:pt>
                <c:pt idx="617">
                  <c:v>253</c:v>
                </c:pt>
                <c:pt idx="618">
                  <c:v>251</c:v>
                </c:pt>
                <c:pt idx="619">
                  <c:v>253</c:v>
                </c:pt>
                <c:pt idx="620">
                  <c:v>256</c:v>
                </c:pt>
                <c:pt idx="621">
                  <c:v>257</c:v>
                </c:pt>
                <c:pt idx="622">
                  <c:v>256</c:v>
                </c:pt>
                <c:pt idx="623">
                  <c:v>258</c:v>
                </c:pt>
                <c:pt idx="624">
                  <c:v>256</c:v>
                </c:pt>
                <c:pt idx="625">
                  <c:v>253</c:v>
                </c:pt>
                <c:pt idx="626">
                  <c:v>257</c:v>
                </c:pt>
                <c:pt idx="627">
                  <c:v>255</c:v>
                </c:pt>
                <c:pt idx="628">
                  <c:v>257</c:v>
                </c:pt>
                <c:pt idx="629">
                  <c:v>259</c:v>
                </c:pt>
                <c:pt idx="630">
                  <c:v>257</c:v>
                </c:pt>
                <c:pt idx="631">
                  <c:v>264</c:v>
                </c:pt>
                <c:pt idx="632">
                  <c:v>258</c:v>
                </c:pt>
                <c:pt idx="633">
                  <c:v>261</c:v>
                </c:pt>
                <c:pt idx="634">
                  <c:v>258</c:v>
                </c:pt>
                <c:pt idx="635">
                  <c:v>257</c:v>
                </c:pt>
                <c:pt idx="636">
                  <c:v>260</c:v>
                </c:pt>
                <c:pt idx="637">
                  <c:v>262</c:v>
                </c:pt>
                <c:pt idx="638">
                  <c:v>264</c:v>
                </c:pt>
                <c:pt idx="639">
                  <c:v>282</c:v>
                </c:pt>
                <c:pt idx="640">
                  <c:v>262</c:v>
                </c:pt>
                <c:pt idx="641">
                  <c:v>260</c:v>
                </c:pt>
                <c:pt idx="642">
                  <c:v>278</c:v>
                </c:pt>
                <c:pt idx="643">
                  <c:v>270</c:v>
                </c:pt>
                <c:pt idx="644">
                  <c:v>269</c:v>
                </c:pt>
                <c:pt idx="645">
                  <c:v>297</c:v>
                </c:pt>
                <c:pt idx="646">
                  <c:v>264</c:v>
                </c:pt>
                <c:pt idx="647">
                  <c:v>200</c:v>
                </c:pt>
                <c:pt idx="648">
                  <c:v>245</c:v>
                </c:pt>
                <c:pt idx="649">
                  <c:v>284</c:v>
                </c:pt>
                <c:pt idx="650">
                  <c:v>237</c:v>
                </c:pt>
                <c:pt idx="651">
                  <c:v>301</c:v>
                </c:pt>
                <c:pt idx="652">
                  <c:v>246</c:v>
                </c:pt>
                <c:pt idx="653">
                  <c:v>264</c:v>
                </c:pt>
                <c:pt idx="654">
                  <c:v>269</c:v>
                </c:pt>
                <c:pt idx="655">
                  <c:v>272</c:v>
                </c:pt>
                <c:pt idx="656">
                  <c:v>263</c:v>
                </c:pt>
                <c:pt idx="657">
                  <c:v>259</c:v>
                </c:pt>
                <c:pt idx="658">
                  <c:v>275</c:v>
                </c:pt>
                <c:pt idx="659">
                  <c:v>270</c:v>
                </c:pt>
                <c:pt idx="660">
                  <c:v>266</c:v>
                </c:pt>
                <c:pt idx="661">
                  <c:v>270</c:v>
                </c:pt>
                <c:pt idx="662">
                  <c:v>277</c:v>
                </c:pt>
                <c:pt idx="663">
                  <c:v>273</c:v>
                </c:pt>
                <c:pt idx="664">
                  <c:v>272</c:v>
                </c:pt>
                <c:pt idx="665">
                  <c:v>271</c:v>
                </c:pt>
                <c:pt idx="666">
                  <c:v>271</c:v>
                </c:pt>
                <c:pt idx="667">
                  <c:v>271</c:v>
                </c:pt>
                <c:pt idx="668">
                  <c:v>273</c:v>
                </c:pt>
                <c:pt idx="669">
                  <c:v>279</c:v>
                </c:pt>
                <c:pt idx="670">
                  <c:v>273</c:v>
                </c:pt>
                <c:pt idx="671">
                  <c:v>277</c:v>
                </c:pt>
                <c:pt idx="672">
                  <c:v>272</c:v>
                </c:pt>
                <c:pt idx="673">
                  <c:v>272</c:v>
                </c:pt>
                <c:pt idx="674">
                  <c:v>290</c:v>
                </c:pt>
                <c:pt idx="675">
                  <c:v>277</c:v>
                </c:pt>
                <c:pt idx="676">
                  <c:v>277</c:v>
                </c:pt>
                <c:pt idx="677">
                  <c:v>290</c:v>
                </c:pt>
                <c:pt idx="678">
                  <c:v>278</c:v>
                </c:pt>
                <c:pt idx="679">
                  <c:v>293</c:v>
                </c:pt>
                <c:pt idx="680">
                  <c:v>298</c:v>
                </c:pt>
                <c:pt idx="681">
                  <c:v>298</c:v>
                </c:pt>
                <c:pt idx="682">
                  <c:v>300</c:v>
                </c:pt>
                <c:pt idx="683">
                  <c:v>300</c:v>
                </c:pt>
                <c:pt idx="684">
                  <c:v>301</c:v>
                </c:pt>
                <c:pt idx="685">
                  <c:v>302</c:v>
                </c:pt>
                <c:pt idx="686">
                  <c:v>303</c:v>
                </c:pt>
                <c:pt idx="687">
                  <c:v>304</c:v>
                </c:pt>
                <c:pt idx="688">
                  <c:v>304</c:v>
                </c:pt>
                <c:pt idx="689">
                  <c:v>299</c:v>
                </c:pt>
                <c:pt idx="690">
                  <c:v>281</c:v>
                </c:pt>
                <c:pt idx="691">
                  <c:v>299</c:v>
                </c:pt>
                <c:pt idx="692">
                  <c:v>326</c:v>
                </c:pt>
                <c:pt idx="693">
                  <c:v>370</c:v>
                </c:pt>
                <c:pt idx="694">
                  <c:v>331</c:v>
                </c:pt>
                <c:pt idx="695">
                  <c:v>328</c:v>
                </c:pt>
                <c:pt idx="696">
                  <c:v>322</c:v>
                </c:pt>
                <c:pt idx="697">
                  <c:v>330</c:v>
                </c:pt>
                <c:pt idx="698">
                  <c:v>308</c:v>
                </c:pt>
                <c:pt idx="699">
                  <c:v>333</c:v>
                </c:pt>
                <c:pt idx="700">
                  <c:v>328</c:v>
                </c:pt>
                <c:pt idx="701">
                  <c:v>336</c:v>
                </c:pt>
                <c:pt idx="702">
                  <c:v>335</c:v>
                </c:pt>
                <c:pt idx="703">
                  <c:v>331</c:v>
                </c:pt>
                <c:pt idx="704">
                  <c:v>327</c:v>
                </c:pt>
                <c:pt idx="705">
                  <c:v>333</c:v>
                </c:pt>
                <c:pt idx="706">
                  <c:v>351</c:v>
                </c:pt>
                <c:pt idx="707">
                  <c:v>331</c:v>
                </c:pt>
                <c:pt idx="708">
                  <c:v>332</c:v>
                </c:pt>
                <c:pt idx="709">
                  <c:v>345</c:v>
                </c:pt>
                <c:pt idx="710">
                  <c:v>355</c:v>
                </c:pt>
                <c:pt idx="711">
                  <c:v>329</c:v>
                </c:pt>
                <c:pt idx="712">
                  <c:v>336</c:v>
                </c:pt>
                <c:pt idx="713">
                  <c:v>332</c:v>
                </c:pt>
                <c:pt idx="714">
                  <c:v>330</c:v>
                </c:pt>
                <c:pt idx="715">
                  <c:v>338</c:v>
                </c:pt>
                <c:pt idx="716">
                  <c:v>339</c:v>
                </c:pt>
                <c:pt idx="717">
                  <c:v>346</c:v>
                </c:pt>
                <c:pt idx="718">
                  <c:v>343</c:v>
                </c:pt>
                <c:pt idx="719">
                  <c:v>358</c:v>
                </c:pt>
                <c:pt idx="720">
                  <c:v>362</c:v>
                </c:pt>
                <c:pt idx="721">
                  <c:v>369</c:v>
                </c:pt>
                <c:pt idx="722">
                  <c:v>333</c:v>
                </c:pt>
                <c:pt idx="723">
                  <c:v>329</c:v>
                </c:pt>
                <c:pt idx="724">
                  <c:v>480</c:v>
                </c:pt>
                <c:pt idx="725">
                  <c:v>330</c:v>
                </c:pt>
                <c:pt idx="726">
                  <c:v>336</c:v>
                </c:pt>
                <c:pt idx="727">
                  <c:v>319</c:v>
                </c:pt>
                <c:pt idx="728">
                  <c:v>329</c:v>
                </c:pt>
                <c:pt idx="729">
                  <c:v>353</c:v>
                </c:pt>
                <c:pt idx="730">
                  <c:v>576</c:v>
                </c:pt>
                <c:pt idx="731">
                  <c:v>430</c:v>
                </c:pt>
                <c:pt idx="732">
                  <c:v>760</c:v>
                </c:pt>
                <c:pt idx="733">
                  <c:v>651</c:v>
                </c:pt>
                <c:pt idx="734">
                  <c:v>522</c:v>
                </c:pt>
                <c:pt idx="735">
                  <c:v>351</c:v>
                </c:pt>
                <c:pt idx="736">
                  <c:v>686</c:v>
                </c:pt>
                <c:pt idx="737">
                  <c:v>383</c:v>
                </c:pt>
                <c:pt idx="738">
                  <c:v>524</c:v>
                </c:pt>
                <c:pt idx="739">
                  <c:v>345</c:v>
                </c:pt>
                <c:pt idx="740">
                  <c:v>344</c:v>
                </c:pt>
                <c:pt idx="741">
                  <c:v>342</c:v>
                </c:pt>
                <c:pt idx="742">
                  <c:v>347</c:v>
                </c:pt>
                <c:pt idx="743">
                  <c:v>729</c:v>
                </c:pt>
                <c:pt idx="744">
                  <c:v>336</c:v>
                </c:pt>
                <c:pt idx="745">
                  <c:v>325</c:v>
                </c:pt>
                <c:pt idx="746">
                  <c:v>352</c:v>
                </c:pt>
                <c:pt idx="747">
                  <c:v>366</c:v>
                </c:pt>
                <c:pt idx="748">
                  <c:v>371</c:v>
                </c:pt>
                <c:pt idx="749">
                  <c:v>324</c:v>
                </c:pt>
                <c:pt idx="750">
                  <c:v>349</c:v>
                </c:pt>
                <c:pt idx="751">
                  <c:v>341</c:v>
                </c:pt>
                <c:pt idx="752">
                  <c:v>338</c:v>
                </c:pt>
                <c:pt idx="753">
                  <c:v>352</c:v>
                </c:pt>
                <c:pt idx="754">
                  <c:v>360</c:v>
                </c:pt>
                <c:pt idx="755">
                  <c:v>329</c:v>
                </c:pt>
                <c:pt idx="756">
                  <c:v>343</c:v>
                </c:pt>
                <c:pt idx="757">
                  <c:v>337</c:v>
                </c:pt>
                <c:pt idx="758">
                  <c:v>346</c:v>
                </c:pt>
                <c:pt idx="759">
                  <c:v>367</c:v>
                </c:pt>
                <c:pt idx="760">
                  <c:v>384</c:v>
                </c:pt>
                <c:pt idx="761">
                  <c:v>379</c:v>
                </c:pt>
                <c:pt idx="762">
                  <c:v>396</c:v>
                </c:pt>
                <c:pt idx="763">
                  <c:v>391</c:v>
                </c:pt>
                <c:pt idx="764">
                  <c:v>395</c:v>
                </c:pt>
                <c:pt idx="765">
                  <c:v>396</c:v>
                </c:pt>
                <c:pt idx="766">
                  <c:v>505</c:v>
                </c:pt>
                <c:pt idx="767">
                  <c:v>537</c:v>
                </c:pt>
                <c:pt idx="768">
                  <c:v>533</c:v>
                </c:pt>
                <c:pt idx="769">
                  <c:v>482</c:v>
                </c:pt>
                <c:pt idx="770">
                  <c:v>504</c:v>
                </c:pt>
                <c:pt idx="771">
                  <c:v>386</c:v>
                </c:pt>
                <c:pt idx="772">
                  <c:v>371</c:v>
                </c:pt>
                <c:pt idx="773">
                  <c:v>391</c:v>
                </c:pt>
                <c:pt idx="774">
                  <c:v>390</c:v>
                </c:pt>
                <c:pt idx="775">
                  <c:v>382</c:v>
                </c:pt>
                <c:pt idx="776">
                  <c:v>390</c:v>
                </c:pt>
                <c:pt idx="777">
                  <c:v>380</c:v>
                </c:pt>
                <c:pt idx="778">
                  <c:v>378</c:v>
                </c:pt>
                <c:pt idx="779">
                  <c:v>406</c:v>
                </c:pt>
                <c:pt idx="780">
                  <c:v>420</c:v>
                </c:pt>
                <c:pt idx="781">
                  <c:v>407</c:v>
                </c:pt>
                <c:pt idx="782">
                  <c:v>403</c:v>
                </c:pt>
                <c:pt idx="783">
                  <c:v>396</c:v>
                </c:pt>
                <c:pt idx="784">
                  <c:v>397</c:v>
                </c:pt>
                <c:pt idx="785">
                  <c:v>371</c:v>
                </c:pt>
                <c:pt idx="786">
                  <c:v>386</c:v>
                </c:pt>
                <c:pt idx="787">
                  <c:v>415</c:v>
                </c:pt>
                <c:pt idx="788">
                  <c:v>393</c:v>
                </c:pt>
                <c:pt idx="789">
                  <c:v>383</c:v>
                </c:pt>
                <c:pt idx="790">
                  <c:v>404</c:v>
                </c:pt>
                <c:pt idx="791">
                  <c:v>411</c:v>
                </c:pt>
                <c:pt idx="792">
                  <c:v>408</c:v>
                </c:pt>
                <c:pt idx="793">
                  <c:v>382</c:v>
                </c:pt>
                <c:pt idx="794">
                  <c:v>385</c:v>
                </c:pt>
                <c:pt idx="795">
                  <c:v>408</c:v>
                </c:pt>
                <c:pt idx="796">
                  <c:v>395</c:v>
                </c:pt>
                <c:pt idx="797">
                  <c:v>412</c:v>
                </c:pt>
                <c:pt idx="798">
                  <c:v>410</c:v>
                </c:pt>
                <c:pt idx="799">
                  <c:v>433</c:v>
                </c:pt>
                <c:pt idx="800">
                  <c:v>402</c:v>
                </c:pt>
                <c:pt idx="801">
                  <c:v>392</c:v>
                </c:pt>
                <c:pt idx="802">
                  <c:v>401</c:v>
                </c:pt>
                <c:pt idx="803">
                  <c:v>404</c:v>
                </c:pt>
                <c:pt idx="804">
                  <c:v>417</c:v>
                </c:pt>
                <c:pt idx="805">
                  <c:v>408</c:v>
                </c:pt>
                <c:pt idx="806">
                  <c:v>400</c:v>
                </c:pt>
                <c:pt idx="807">
                  <c:v>407</c:v>
                </c:pt>
                <c:pt idx="808">
                  <c:v>405</c:v>
                </c:pt>
                <c:pt idx="809">
                  <c:v>410</c:v>
                </c:pt>
                <c:pt idx="810">
                  <c:v>410</c:v>
                </c:pt>
                <c:pt idx="811">
                  <c:v>407</c:v>
                </c:pt>
                <c:pt idx="812">
                  <c:v>403</c:v>
                </c:pt>
                <c:pt idx="813">
                  <c:v>404</c:v>
                </c:pt>
                <c:pt idx="814">
                  <c:v>408</c:v>
                </c:pt>
                <c:pt idx="815">
                  <c:v>422</c:v>
                </c:pt>
                <c:pt idx="816">
                  <c:v>441</c:v>
                </c:pt>
                <c:pt idx="817">
                  <c:v>401</c:v>
                </c:pt>
                <c:pt idx="818">
                  <c:v>427</c:v>
                </c:pt>
                <c:pt idx="819">
                  <c:v>423</c:v>
                </c:pt>
                <c:pt idx="820">
                  <c:v>409</c:v>
                </c:pt>
                <c:pt idx="821">
                  <c:v>386</c:v>
                </c:pt>
                <c:pt idx="822">
                  <c:v>403</c:v>
                </c:pt>
                <c:pt idx="823">
                  <c:v>410</c:v>
                </c:pt>
                <c:pt idx="824">
                  <c:v>395</c:v>
                </c:pt>
                <c:pt idx="825">
                  <c:v>412</c:v>
                </c:pt>
                <c:pt idx="826">
                  <c:v>405</c:v>
                </c:pt>
                <c:pt idx="827">
                  <c:v>419</c:v>
                </c:pt>
                <c:pt idx="828">
                  <c:v>474</c:v>
                </c:pt>
                <c:pt idx="829">
                  <c:v>409</c:v>
                </c:pt>
                <c:pt idx="830">
                  <c:v>399</c:v>
                </c:pt>
                <c:pt idx="831">
                  <c:v>399</c:v>
                </c:pt>
                <c:pt idx="832">
                  <c:v>387</c:v>
                </c:pt>
                <c:pt idx="833">
                  <c:v>396</c:v>
                </c:pt>
                <c:pt idx="834">
                  <c:v>407</c:v>
                </c:pt>
                <c:pt idx="835">
                  <c:v>405</c:v>
                </c:pt>
                <c:pt idx="836">
                  <c:v>425</c:v>
                </c:pt>
                <c:pt idx="837">
                  <c:v>427</c:v>
                </c:pt>
                <c:pt idx="838">
                  <c:v>409</c:v>
                </c:pt>
                <c:pt idx="839">
                  <c:v>397</c:v>
                </c:pt>
                <c:pt idx="840">
                  <c:v>423</c:v>
                </c:pt>
                <c:pt idx="841">
                  <c:v>450</c:v>
                </c:pt>
                <c:pt idx="842">
                  <c:v>548</c:v>
                </c:pt>
                <c:pt idx="843">
                  <c:v>585</c:v>
                </c:pt>
                <c:pt idx="844">
                  <c:v>577</c:v>
                </c:pt>
                <c:pt idx="845">
                  <c:v>589</c:v>
                </c:pt>
                <c:pt idx="846">
                  <c:v>575</c:v>
                </c:pt>
                <c:pt idx="847">
                  <c:v>558</c:v>
                </c:pt>
                <c:pt idx="848">
                  <c:v>580</c:v>
                </c:pt>
                <c:pt idx="849">
                  <c:v>616</c:v>
                </c:pt>
                <c:pt idx="850">
                  <c:v>599</c:v>
                </c:pt>
                <c:pt idx="851">
                  <c:v>564</c:v>
                </c:pt>
                <c:pt idx="852">
                  <c:v>421</c:v>
                </c:pt>
                <c:pt idx="853">
                  <c:v>422</c:v>
                </c:pt>
                <c:pt idx="854">
                  <c:v>422</c:v>
                </c:pt>
                <c:pt idx="855">
                  <c:v>592</c:v>
                </c:pt>
                <c:pt idx="856">
                  <c:v>411</c:v>
                </c:pt>
                <c:pt idx="857">
                  <c:v>394</c:v>
                </c:pt>
                <c:pt idx="858">
                  <c:v>402</c:v>
                </c:pt>
                <c:pt idx="859">
                  <c:v>404</c:v>
                </c:pt>
                <c:pt idx="860">
                  <c:v>413</c:v>
                </c:pt>
                <c:pt idx="861">
                  <c:v>406</c:v>
                </c:pt>
                <c:pt idx="862">
                  <c:v>412</c:v>
                </c:pt>
                <c:pt idx="863">
                  <c:v>408</c:v>
                </c:pt>
                <c:pt idx="864">
                  <c:v>436</c:v>
                </c:pt>
                <c:pt idx="865">
                  <c:v>434</c:v>
                </c:pt>
                <c:pt idx="866">
                  <c:v>408</c:v>
                </c:pt>
                <c:pt idx="867">
                  <c:v>461</c:v>
                </c:pt>
                <c:pt idx="868">
                  <c:v>416</c:v>
                </c:pt>
                <c:pt idx="869">
                  <c:v>417</c:v>
                </c:pt>
                <c:pt idx="870">
                  <c:v>420</c:v>
                </c:pt>
                <c:pt idx="871">
                  <c:v>428</c:v>
                </c:pt>
                <c:pt idx="872">
                  <c:v>418</c:v>
                </c:pt>
                <c:pt idx="873">
                  <c:v>420</c:v>
                </c:pt>
                <c:pt idx="874">
                  <c:v>401</c:v>
                </c:pt>
                <c:pt idx="875">
                  <c:v>418</c:v>
                </c:pt>
                <c:pt idx="876">
                  <c:v>421</c:v>
                </c:pt>
                <c:pt idx="877">
                  <c:v>428</c:v>
                </c:pt>
                <c:pt idx="878">
                  <c:v>450</c:v>
                </c:pt>
                <c:pt idx="879">
                  <c:v>419</c:v>
                </c:pt>
                <c:pt idx="880">
                  <c:v>421</c:v>
                </c:pt>
                <c:pt idx="881">
                  <c:v>423</c:v>
                </c:pt>
                <c:pt idx="882">
                  <c:v>424</c:v>
                </c:pt>
                <c:pt idx="883">
                  <c:v>431</c:v>
                </c:pt>
                <c:pt idx="884">
                  <c:v>422</c:v>
                </c:pt>
                <c:pt idx="885">
                  <c:v>416</c:v>
                </c:pt>
                <c:pt idx="886">
                  <c:v>426</c:v>
                </c:pt>
                <c:pt idx="887">
                  <c:v>430</c:v>
                </c:pt>
                <c:pt idx="888">
                  <c:v>433</c:v>
                </c:pt>
                <c:pt idx="889">
                  <c:v>458</c:v>
                </c:pt>
                <c:pt idx="890">
                  <c:v>411</c:v>
                </c:pt>
                <c:pt idx="891">
                  <c:v>426</c:v>
                </c:pt>
                <c:pt idx="892">
                  <c:v>424</c:v>
                </c:pt>
                <c:pt idx="893">
                  <c:v>423</c:v>
                </c:pt>
                <c:pt idx="894">
                  <c:v>426</c:v>
                </c:pt>
                <c:pt idx="895">
                  <c:v>434</c:v>
                </c:pt>
                <c:pt idx="896">
                  <c:v>428</c:v>
                </c:pt>
                <c:pt idx="897">
                  <c:v>411</c:v>
                </c:pt>
                <c:pt idx="898">
                  <c:v>433</c:v>
                </c:pt>
                <c:pt idx="899">
                  <c:v>427</c:v>
                </c:pt>
                <c:pt idx="900">
                  <c:v>458</c:v>
                </c:pt>
                <c:pt idx="901">
                  <c:v>429</c:v>
                </c:pt>
                <c:pt idx="902">
                  <c:v>439</c:v>
                </c:pt>
                <c:pt idx="903">
                  <c:v>437</c:v>
                </c:pt>
                <c:pt idx="904">
                  <c:v>425</c:v>
                </c:pt>
                <c:pt idx="905">
                  <c:v>429</c:v>
                </c:pt>
                <c:pt idx="906">
                  <c:v>439</c:v>
                </c:pt>
                <c:pt idx="907">
                  <c:v>419</c:v>
                </c:pt>
                <c:pt idx="908">
                  <c:v>430</c:v>
                </c:pt>
                <c:pt idx="909">
                  <c:v>432</c:v>
                </c:pt>
                <c:pt idx="910">
                  <c:v>441</c:v>
                </c:pt>
                <c:pt idx="911">
                  <c:v>596</c:v>
                </c:pt>
                <c:pt idx="912">
                  <c:v>410</c:v>
                </c:pt>
                <c:pt idx="913">
                  <c:v>421</c:v>
                </c:pt>
                <c:pt idx="914">
                  <c:v>426</c:v>
                </c:pt>
                <c:pt idx="915">
                  <c:v>420</c:v>
                </c:pt>
                <c:pt idx="916">
                  <c:v>421</c:v>
                </c:pt>
                <c:pt idx="917">
                  <c:v>424</c:v>
                </c:pt>
                <c:pt idx="918">
                  <c:v>448</c:v>
                </c:pt>
                <c:pt idx="919">
                  <c:v>423</c:v>
                </c:pt>
                <c:pt idx="920">
                  <c:v>417</c:v>
                </c:pt>
                <c:pt idx="921">
                  <c:v>434</c:v>
                </c:pt>
                <c:pt idx="922">
                  <c:v>446</c:v>
                </c:pt>
                <c:pt idx="923">
                  <c:v>573</c:v>
                </c:pt>
                <c:pt idx="924">
                  <c:v>593</c:v>
                </c:pt>
                <c:pt idx="925">
                  <c:v>571</c:v>
                </c:pt>
                <c:pt idx="926">
                  <c:v>578</c:v>
                </c:pt>
                <c:pt idx="927">
                  <c:v>572</c:v>
                </c:pt>
                <c:pt idx="928">
                  <c:v>561</c:v>
                </c:pt>
                <c:pt idx="929">
                  <c:v>576</c:v>
                </c:pt>
                <c:pt idx="930">
                  <c:v>528</c:v>
                </c:pt>
                <c:pt idx="931">
                  <c:v>407</c:v>
                </c:pt>
                <c:pt idx="932">
                  <c:v>386</c:v>
                </c:pt>
                <c:pt idx="933">
                  <c:v>358</c:v>
                </c:pt>
                <c:pt idx="934">
                  <c:v>359</c:v>
                </c:pt>
                <c:pt idx="935">
                  <c:v>357</c:v>
                </c:pt>
                <c:pt idx="936">
                  <c:v>363</c:v>
                </c:pt>
                <c:pt idx="937">
                  <c:v>360</c:v>
                </c:pt>
                <c:pt idx="938">
                  <c:v>360</c:v>
                </c:pt>
                <c:pt idx="939">
                  <c:v>363</c:v>
                </c:pt>
                <c:pt idx="940">
                  <c:v>364</c:v>
                </c:pt>
                <c:pt idx="941">
                  <c:v>366</c:v>
                </c:pt>
                <c:pt idx="942">
                  <c:v>360</c:v>
                </c:pt>
                <c:pt idx="943">
                  <c:v>362</c:v>
                </c:pt>
                <c:pt idx="944">
                  <c:v>369</c:v>
                </c:pt>
                <c:pt idx="945">
                  <c:v>360</c:v>
                </c:pt>
                <c:pt idx="946">
                  <c:v>358</c:v>
                </c:pt>
                <c:pt idx="947">
                  <c:v>368</c:v>
                </c:pt>
                <c:pt idx="948">
                  <c:v>360</c:v>
                </c:pt>
                <c:pt idx="949">
                  <c:v>340</c:v>
                </c:pt>
                <c:pt idx="950">
                  <c:v>367</c:v>
                </c:pt>
                <c:pt idx="951">
                  <c:v>390</c:v>
                </c:pt>
                <c:pt idx="952">
                  <c:v>381</c:v>
                </c:pt>
                <c:pt idx="953">
                  <c:v>324</c:v>
                </c:pt>
                <c:pt idx="954">
                  <c:v>418</c:v>
                </c:pt>
                <c:pt idx="955">
                  <c:v>381</c:v>
                </c:pt>
                <c:pt idx="956">
                  <c:v>374</c:v>
                </c:pt>
                <c:pt idx="957">
                  <c:v>367</c:v>
                </c:pt>
                <c:pt idx="958">
                  <c:v>389</c:v>
                </c:pt>
                <c:pt idx="959">
                  <c:v>373</c:v>
                </c:pt>
                <c:pt idx="960">
                  <c:v>384</c:v>
                </c:pt>
                <c:pt idx="961">
                  <c:v>366</c:v>
                </c:pt>
                <c:pt idx="962">
                  <c:v>362</c:v>
                </c:pt>
                <c:pt idx="963">
                  <c:v>368</c:v>
                </c:pt>
                <c:pt idx="964">
                  <c:v>368</c:v>
                </c:pt>
                <c:pt idx="965">
                  <c:v>370</c:v>
                </c:pt>
                <c:pt idx="966">
                  <c:v>374</c:v>
                </c:pt>
                <c:pt idx="967">
                  <c:v>516</c:v>
                </c:pt>
                <c:pt idx="968">
                  <c:v>358</c:v>
                </c:pt>
                <c:pt idx="969">
                  <c:v>359</c:v>
                </c:pt>
                <c:pt idx="970">
                  <c:v>358</c:v>
                </c:pt>
                <c:pt idx="971">
                  <c:v>356</c:v>
                </c:pt>
                <c:pt idx="972">
                  <c:v>358</c:v>
                </c:pt>
                <c:pt idx="973">
                  <c:v>359</c:v>
                </c:pt>
                <c:pt idx="974">
                  <c:v>367</c:v>
                </c:pt>
                <c:pt idx="975">
                  <c:v>368</c:v>
                </c:pt>
                <c:pt idx="976">
                  <c:v>366</c:v>
                </c:pt>
                <c:pt idx="977">
                  <c:v>403</c:v>
                </c:pt>
                <c:pt idx="978">
                  <c:v>520</c:v>
                </c:pt>
                <c:pt idx="979">
                  <c:v>693</c:v>
                </c:pt>
                <c:pt idx="980">
                  <c:v>364</c:v>
                </c:pt>
                <c:pt idx="981">
                  <c:v>363</c:v>
                </c:pt>
                <c:pt idx="982">
                  <c:v>365</c:v>
                </c:pt>
                <c:pt idx="983">
                  <c:v>377</c:v>
                </c:pt>
                <c:pt idx="984">
                  <c:v>374</c:v>
                </c:pt>
                <c:pt idx="985">
                  <c:v>373</c:v>
                </c:pt>
                <c:pt idx="986">
                  <c:v>366</c:v>
                </c:pt>
                <c:pt idx="987">
                  <c:v>381</c:v>
                </c:pt>
                <c:pt idx="988">
                  <c:v>340</c:v>
                </c:pt>
                <c:pt idx="989">
                  <c:v>372</c:v>
                </c:pt>
                <c:pt idx="990">
                  <c:v>319</c:v>
                </c:pt>
                <c:pt idx="991">
                  <c:v>327</c:v>
                </c:pt>
                <c:pt idx="992">
                  <c:v>385</c:v>
                </c:pt>
                <c:pt idx="993">
                  <c:v>361</c:v>
                </c:pt>
                <c:pt idx="994">
                  <c:v>397</c:v>
                </c:pt>
                <c:pt idx="995">
                  <c:v>354</c:v>
                </c:pt>
                <c:pt idx="996">
                  <c:v>375</c:v>
                </c:pt>
                <c:pt idx="997">
                  <c:v>388</c:v>
                </c:pt>
                <c:pt idx="998">
                  <c:v>399</c:v>
                </c:pt>
                <c:pt idx="999">
                  <c:v>373</c:v>
                </c:pt>
                <c:pt idx="1000">
                  <c:v>371</c:v>
                </c:pt>
                <c:pt idx="1001">
                  <c:v>373</c:v>
                </c:pt>
                <c:pt idx="1002">
                  <c:v>377</c:v>
                </c:pt>
                <c:pt idx="1003">
                  <c:v>663</c:v>
                </c:pt>
                <c:pt idx="1004">
                  <c:v>578</c:v>
                </c:pt>
                <c:pt idx="1005">
                  <c:v>403</c:v>
                </c:pt>
                <c:pt idx="1006">
                  <c:v>406</c:v>
                </c:pt>
                <c:pt idx="1007">
                  <c:v>612</c:v>
                </c:pt>
                <c:pt idx="1008">
                  <c:v>432</c:v>
                </c:pt>
                <c:pt idx="1009">
                  <c:v>429</c:v>
                </c:pt>
                <c:pt idx="1010">
                  <c:v>433</c:v>
                </c:pt>
                <c:pt idx="1011">
                  <c:v>764</c:v>
                </c:pt>
                <c:pt idx="1012">
                  <c:v>438</c:v>
                </c:pt>
                <c:pt idx="1013">
                  <c:v>436</c:v>
                </c:pt>
                <c:pt idx="1014">
                  <c:v>435</c:v>
                </c:pt>
                <c:pt idx="1015">
                  <c:v>420</c:v>
                </c:pt>
                <c:pt idx="1016">
                  <c:v>401</c:v>
                </c:pt>
                <c:pt idx="1017">
                  <c:v>832</c:v>
                </c:pt>
                <c:pt idx="1018">
                  <c:v>405</c:v>
                </c:pt>
                <c:pt idx="1019">
                  <c:v>412</c:v>
                </c:pt>
                <c:pt idx="1020">
                  <c:v>433</c:v>
                </c:pt>
                <c:pt idx="1021">
                  <c:v>620</c:v>
                </c:pt>
                <c:pt idx="1022">
                  <c:v>460</c:v>
                </c:pt>
                <c:pt idx="1023">
                  <c:v>663</c:v>
                </c:pt>
                <c:pt idx="1024">
                  <c:v>480</c:v>
                </c:pt>
                <c:pt idx="1025">
                  <c:v>486</c:v>
                </c:pt>
                <c:pt idx="1026">
                  <c:v>495</c:v>
                </c:pt>
                <c:pt idx="1027">
                  <c:v>1013</c:v>
                </c:pt>
                <c:pt idx="1028">
                  <c:v>639</c:v>
                </c:pt>
                <c:pt idx="1029">
                  <c:v>498</c:v>
                </c:pt>
                <c:pt idx="1030">
                  <c:v>804</c:v>
                </c:pt>
                <c:pt idx="1031">
                  <c:v>797</c:v>
                </c:pt>
                <c:pt idx="1032">
                  <c:v>654</c:v>
                </c:pt>
                <c:pt idx="1033">
                  <c:v>713</c:v>
                </c:pt>
                <c:pt idx="1034">
                  <c:v>929</c:v>
                </c:pt>
                <c:pt idx="1035">
                  <c:v>483</c:v>
                </c:pt>
                <c:pt idx="1036">
                  <c:v>917</c:v>
                </c:pt>
                <c:pt idx="1037">
                  <c:v>550</c:v>
                </c:pt>
                <c:pt idx="1038">
                  <c:v>698</c:v>
                </c:pt>
                <c:pt idx="1039">
                  <c:v>904</c:v>
                </c:pt>
                <c:pt idx="1040">
                  <c:v>450</c:v>
                </c:pt>
                <c:pt idx="1041">
                  <c:v>411</c:v>
                </c:pt>
                <c:pt idx="1042">
                  <c:v>417</c:v>
                </c:pt>
                <c:pt idx="1043">
                  <c:v>429</c:v>
                </c:pt>
                <c:pt idx="1044">
                  <c:v>428</c:v>
                </c:pt>
                <c:pt idx="1045">
                  <c:v>423</c:v>
                </c:pt>
                <c:pt idx="1046">
                  <c:v>446</c:v>
                </c:pt>
                <c:pt idx="1047">
                  <c:v>516</c:v>
                </c:pt>
                <c:pt idx="1048">
                  <c:v>535</c:v>
                </c:pt>
                <c:pt idx="1049">
                  <c:v>531</c:v>
                </c:pt>
                <c:pt idx="1050">
                  <c:v>471</c:v>
                </c:pt>
                <c:pt idx="1051">
                  <c:v>461</c:v>
                </c:pt>
                <c:pt idx="1052">
                  <c:v>459</c:v>
                </c:pt>
                <c:pt idx="1053">
                  <c:v>465</c:v>
                </c:pt>
                <c:pt idx="1054">
                  <c:v>454</c:v>
                </c:pt>
                <c:pt idx="1055">
                  <c:v>473</c:v>
                </c:pt>
                <c:pt idx="1056">
                  <c:v>476</c:v>
                </c:pt>
                <c:pt idx="1057">
                  <c:v>476</c:v>
                </c:pt>
                <c:pt idx="1058">
                  <c:v>493</c:v>
                </c:pt>
                <c:pt idx="1059">
                  <c:v>478</c:v>
                </c:pt>
                <c:pt idx="1060">
                  <c:v>482</c:v>
                </c:pt>
                <c:pt idx="1061">
                  <c:v>503</c:v>
                </c:pt>
                <c:pt idx="1062">
                  <c:v>474</c:v>
                </c:pt>
                <c:pt idx="1063">
                  <c:v>479</c:v>
                </c:pt>
                <c:pt idx="1064">
                  <c:v>480</c:v>
                </c:pt>
                <c:pt idx="1065">
                  <c:v>480</c:v>
                </c:pt>
                <c:pt idx="1066">
                  <c:v>479</c:v>
                </c:pt>
                <c:pt idx="1067">
                  <c:v>475</c:v>
                </c:pt>
                <c:pt idx="1068">
                  <c:v>478</c:v>
                </c:pt>
                <c:pt idx="1069">
                  <c:v>480</c:v>
                </c:pt>
                <c:pt idx="1070">
                  <c:v>478</c:v>
                </c:pt>
                <c:pt idx="1071">
                  <c:v>498</c:v>
                </c:pt>
                <c:pt idx="1072">
                  <c:v>474</c:v>
                </c:pt>
                <c:pt idx="1073">
                  <c:v>480</c:v>
                </c:pt>
                <c:pt idx="1074">
                  <c:v>501</c:v>
                </c:pt>
                <c:pt idx="1075">
                  <c:v>477</c:v>
                </c:pt>
                <c:pt idx="1076">
                  <c:v>413</c:v>
                </c:pt>
                <c:pt idx="1077">
                  <c:v>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5A-4E45-85F2-62D5C12BD93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'[test 1.xlsx]long'!$D$1:$D$1078</c:f>
              <c:numCache>
                <c:formatCode>General</c:formatCode>
                <c:ptCount val="1078"/>
                <c:pt idx="0">
                  <c:v>595</c:v>
                </c:pt>
                <c:pt idx="1">
                  <c:v>1650</c:v>
                </c:pt>
                <c:pt idx="2">
                  <c:v>2145</c:v>
                </c:pt>
                <c:pt idx="3">
                  <c:v>1775</c:v>
                </c:pt>
                <c:pt idx="4">
                  <c:v>2647</c:v>
                </c:pt>
                <c:pt idx="5">
                  <c:v>1100</c:v>
                </c:pt>
                <c:pt idx="6">
                  <c:v>1450</c:v>
                </c:pt>
                <c:pt idx="7">
                  <c:v>1547</c:v>
                </c:pt>
                <c:pt idx="8">
                  <c:v>1547</c:v>
                </c:pt>
                <c:pt idx="9">
                  <c:v>1432</c:v>
                </c:pt>
                <c:pt idx="10">
                  <c:v>1800</c:v>
                </c:pt>
                <c:pt idx="11">
                  <c:v>1397</c:v>
                </c:pt>
                <c:pt idx="12">
                  <c:v>1831</c:v>
                </c:pt>
                <c:pt idx="13">
                  <c:v>1956</c:v>
                </c:pt>
                <c:pt idx="14">
                  <c:v>2212</c:v>
                </c:pt>
                <c:pt idx="15">
                  <c:v>1517</c:v>
                </c:pt>
                <c:pt idx="16">
                  <c:v>2217</c:v>
                </c:pt>
                <c:pt idx="17">
                  <c:v>2134</c:v>
                </c:pt>
                <c:pt idx="18">
                  <c:v>2594</c:v>
                </c:pt>
                <c:pt idx="19">
                  <c:v>1672</c:v>
                </c:pt>
                <c:pt idx="20">
                  <c:v>2072</c:v>
                </c:pt>
                <c:pt idx="21">
                  <c:v>2609</c:v>
                </c:pt>
                <c:pt idx="22">
                  <c:v>2948</c:v>
                </c:pt>
                <c:pt idx="23">
                  <c:v>2175</c:v>
                </c:pt>
                <c:pt idx="24">
                  <c:v>2214</c:v>
                </c:pt>
                <c:pt idx="25">
                  <c:v>2532</c:v>
                </c:pt>
                <c:pt idx="26">
                  <c:v>2909</c:v>
                </c:pt>
                <c:pt idx="27">
                  <c:v>2487</c:v>
                </c:pt>
                <c:pt idx="28">
                  <c:v>2406</c:v>
                </c:pt>
                <c:pt idx="29">
                  <c:v>2487</c:v>
                </c:pt>
                <c:pt idx="30">
                  <c:v>2956</c:v>
                </c:pt>
                <c:pt idx="31">
                  <c:v>1726</c:v>
                </c:pt>
                <c:pt idx="32">
                  <c:v>2035</c:v>
                </c:pt>
                <c:pt idx="33">
                  <c:v>2559</c:v>
                </c:pt>
                <c:pt idx="34">
                  <c:v>2391</c:v>
                </c:pt>
                <c:pt idx="35">
                  <c:v>2501</c:v>
                </c:pt>
                <c:pt idx="36">
                  <c:v>2456</c:v>
                </c:pt>
                <c:pt idx="37">
                  <c:v>3554</c:v>
                </c:pt>
                <c:pt idx="38">
                  <c:v>3989</c:v>
                </c:pt>
                <c:pt idx="39">
                  <c:v>2039</c:v>
                </c:pt>
                <c:pt idx="40">
                  <c:v>2435</c:v>
                </c:pt>
                <c:pt idx="41">
                  <c:v>2524</c:v>
                </c:pt>
                <c:pt idx="42">
                  <c:v>2885</c:v>
                </c:pt>
                <c:pt idx="43">
                  <c:v>2426</c:v>
                </c:pt>
                <c:pt idx="44">
                  <c:v>2840</c:v>
                </c:pt>
                <c:pt idx="45">
                  <c:v>2809</c:v>
                </c:pt>
                <c:pt idx="46">
                  <c:v>3087</c:v>
                </c:pt>
                <c:pt idx="47">
                  <c:v>2071</c:v>
                </c:pt>
                <c:pt idx="48">
                  <c:v>2424</c:v>
                </c:pt>
                <c:pt idx="49">
                  <c:v>2388</c:v>
                </c:pt>
                <c:pt idx="50">
                  <c:v>2808</c:v>
                </c:pt>
                <c:pt idx="51">
                  <c:v>2471</c:v>
                </c:pt>
                <c:pt idx="52">
                  <c:v>2901</c:v>
                </c:pt>
                <c:pt idx="53">
                  <c:v>2960</c:v>
                </c:pt>
                <c:pt idx="54">
                  <c:v>3300</c:v>
                </c:pt>
                <c:pt idx="55">
                  <c:v>2987</c:v>
                </c:pt>
                <c:pt idx="56">
                  <c:v>2851</c:v>
                </c:pt>
                <c:pt idx="57">
                  <c:v>3165</c:v>
                </c:pt>
                <c:pt idx="58">
                  <c:v>3039</c:v>
                </c:pt>
                <c:pt idx="59">
                  <c:v>3260</c:v>
                </c:pt>
                <c:pt idx="60">
                  <c:v>3498</c:v>
                </c:pt>
                <c:pt idx="61">
                  <c:v>2312</c:v>
                </c:pt>
                <c:pt idx="62">
                  <c:v>3182</c:v>
                </c:pt>
                <c:pt idx="63">
                  <c:v>787</c:v>
                </c:pt>
                <c:pt idx="64">
                  <c:v>701</c:v>
                </c:pt>
                <c:pt idx="65">
                  <c:v>547</c:v>
                </c:pt>
                <c:pt idx="66">
                  <c:v>750</c:v>
                </c:pt>
                <c:pt idx="67">
                  <c:v>576</c:v>
                </c:pt>
                <c:pt idx="68">
                  <c:v>638</c:v>
                </c:pt>
                <c:pt idx="69">
                  <c:v>643</c:v>
                </c:pt>
                <c:pt idx="70">
                  <c:v>864</c:v>
                </c:pt>
                <c:pt idx="71">
                  <c:v>583</c:v>
                </c:pt>
                <c:pt idx="72">
                  <c:v>701</c:v>
                </c:pt>
                <c:pt idx="73">
                  <c:v>672</c:v>
                </c:pt>
                <c:pt idx="74">
                  <c:v>751</c:v>
                </c:pt>
                <c:pt idx="75">
                  <c:v>666</c:v>
                </c:pt>
                <c:pt idx="76">
                  <c:v>891</c:v>
                </c:pt>
                <c:pt idx="77">
                  <c:v>776</c:v>
                </c:pt>
                <c:pt idx="78">
                  <c:v>969</c:v>
                </c:pt>
                <c:pt idx="79">
                  <c:v>622</c:v>
                </c:pt>
                <c:pt idx="80">
                  <c:v>674</c:v>
                </c:pt>
                <c:pt idx="81">
                  <c:v>660</c:v>
                </c:pt>
                <c:pt idx="82">
                  <c:v>761</c:v>
                </c:pt>
                <c:pt idx="83">
                  <c:v>992</c:v>
                </c:pt>
                <c:pt idx="84">
                  <c:v>1047</c:v>
                </c:pt>
                <c:pt idx="85">
                  <c:v>1052</c:v>
                </c:pt>
                <c:pt idx="86">
                  <c:v>1099</c:v>
                </c:pt>
                <c:pt idx="87">
                  <c:v>969</c:v>
                </c:pt>
                <c:pt idx="88">
                  <c:v>742</c:v>
                </c:pt>
                <c:pt idx="89">
                  <c:v>758</c:v>
                </c:pt>
                <c:pt idx="90">
                  <c:v>1015</c:v>
                </c:pt>
                <c:pt idx="91">
                  <c:v>831</c:v>
                </c:pt>
                <c:pt idx="92">
                  <c:v>930</c:v>
                </c:pt>
                <c:pt idx="93">
                  <c:v>855</c:v>
                </c:pt>
                <c:pt idx="94">
                  <c:v>940</c:v>
                </c:pt>
                <c:pt idx="95">
                  <c:v>871</c:v>
                </c:pt>
                <c:pt idx="96">
                  <c:v>968</c:v>
                </c:pt>
                <c:pt idx="97">
                  <c:v>1060</c:v>
                </c:pt>
                <c:pt idx="98">
                  <c:v>1168</c:v>
                </c:pt>
                <c:pt idx="99">
                  <c:v>1000</c:v>
                </c:pt>
                <c:pt idx="100">
                  <c:v>1203</c:v>
                </c:pt>
                <c:pt idx="101">
                  <c:v>1171</c:v>
                </c:pt>
                <c:pt idx="102">
                  <c:v>1308</c:v>
                </c:pt>
                <c:pt idx="103">
                  <c:v>1110</c:v>
                </c:pt>
                <c:pt idx="104">
                  <c:v>1192</c:v>
                </c:pt>
                <c:pt idx="105">
                  <c:v>1159</c:v>
                </c:pt>
                <c:pt idx="106">
                  <c:v>1267</c:v>
                </c:pt>
                <c:pt idx="107">
                  <c:v>1137</c:v>
                </c:pt>
                <c:pt idx="108">
                  <c:v>1317</c:v>
                </c:pt>
                <c:pt idx="109">
                  <c:v>1329</c:v>
                </c:pt>
                <c:pt idx="110">
                  <c:v>1649</c:v>
                </c:pt>
                <c:pt idx="111">
                  <c:v>663</c:v>
                </c:pt>
                <c:pt idx="112">
                  <c:v>760</c:v>
                </c:pt>
                <c:pt idx="113">
                  <c:v>760</c:v>
                </c:pt>
                <c:pt idx="114">
                  <c:v>890</c:v>
                </c:pt>
                <c:pt idx="115">
                  <c:v>809</c:v>
                </c:pt>
                <c:pt idx="116">
                  <c:v>834</c:v>
                </c:pt>
                <c:pt idx="117">
                  <c:v>850</c:v>
                </c:pt>
                <c:pt idx="118">
                  <c:v>941</c:v>
                </c:pt>
                <c:pt idx="119">
                  <c:v>1295</c:v>
                </c:pt>
                <c:pt idx="120">
                  <c:v>884</c:v>
                </c:pt>
                <c:pt idx="121">
                  <c:v>897</c:v>
                </c:pt>
                <c:pt idx="122">
                  <c:v>1382</c:v>
                </c:pt>
                <c:pt idx="123">
                  <c:v>1145</c:v>
                </c:pt>
                <c:pt idx="124">
                  <c:v>1249</c:v>
                </c:pt>
                <c:pt idx="125">
                  <c:v>1225</c:v>
                </c:pt>
                <c:pt idx="126">
                  <c:v>1292</c:v>
                </c:pt>
                <c:pt idx="127">
                  <c:v>786</c:v>
                </c:pt>
                <c:pt idx="128">
                  <c:v>659</c:v>
                </c:pt>
                <c:pt idx="129">
                  <c:v>613</c:v>
                </c:pt>
                <c:pt idx="130">
                  <c:v>1616</c:v>
                </c:pt>
                <c:pt idx="131">
                  <c:v>1600</c:v>
                </c:pt>
                <c:pt idx="132">
                  <c:v>707</c:v>
                </c:pt>
                <c:pt idx="133">
                  <c:v>697</c:v>
                </c:pt>
                <c:pt idx="134">
                  <c:v>853</c:v>
                </c:pt>
                <c:pt idx="135">
                  <c:v>611</c:v>
                </c:pt>
                <c:pt idx="136">
                  <c:v>707</c:v>
                </c:pt>
                <c:pt idx="137">
                  <c:v>748</c:v>
                </c:pt>
                <c:pt idx="138">
                  <c:v>901</c:v>
                </c:pt>
                <c:pt idx="139">
                  <c:v>708</c:v>
                </c:pt>
                <c:pt idx="140">
                  <c:v>785</c:v>
                </c:pt>
                <c:pt idx="141">
                  <c:v>859</c:v>
                </c:pt>
                <c:pt idx="142">
                  <c:v>913</c:v>
                </c:pt>
                <c:pt idx="143">
                  <c:v>604</c:v>
                </c:pt>
                <c:pt idx="144">
                  <c:v>715</c:v>
                </c:pt>
                <c:pt idx="145">
                  <c:v>724</c:v>
                </c:pt>
                <c:pt idx="146">
                  <c:v>784</c:v>
                </c:pt>
                <c:pt idx="147">
                  <c:v>696</c:v>
                </c:pt>
                <c:pt idx="148">
                  <c:v>811</c:v>
                </c:pt>
                <c:pt idx="149">
                  <c:v>886</c:v>
                </c:pt>
                <c:pt idx="150">
                  <c:v>988</c:v>
                </c:pt>
                <c:pt idx="151">
                  <c:v>718</c:v>
                </c:pt>
                <c:pt idx="152">
                  <c:v>785</c:v>
                </c:pt>
                <c:pt idx="153">
                  <c:v>845</c:v>
                </c:pt>
                <c:pt idx="154">
                  <c:v>886</c:v>
                </c:pt>
                <c:pt idx="155">
                  <c:v>824</c:v>
                </c:pt>
                <c:pt idx="156">
                  <c:v>955</c:v>
                </c:pt>
                <c:pt idx="157">
                  <c:v>915</c:v>
                </c:pt>
                <c:pt idx="158">
                  <c:v>1028</c:v>
                </c:pt>
                <c:pt idx="159">
                  <c:v>635</c:v>
                </c:pt>
                <c:pt idx="160">
                  <c:v>735</c:v>
                </c:pt>
                <c:pt idx="161">
                  <c:v>747</c:v>
                </c:pt>
                <c:pt idx="162">
                  <c:v>828</c:v>
                </c:pt>
                <c:pt idx="163">
                  <c:v>723</c:v>
                </c:pt>
                <c:pt idx="164">
                  <c:v>899</c:v>
                </c:pt>
                <c:pt idx="165">
                  <c:v>792</c:v>
                </c:pt>
                <c:pt idx="166">
                  <c:v>1048</c:v>
                </c:pt>
                <c:pt idx="167">
                  <c:v>735</c:v>
                </c:pt>
                <c:pt idx="168">
                  <c:v>876</c:v>
                </c:pt>
                <c:pt idx="169">
                  <c:v>796</c:v>
                </c:pt>
                <c:pt idx="170">
                  <c:v>939</c:v>
                </c:pt>
                <c:pt idx="171">
                  <c:v>811</c:v>
                </c:pt>
                <c:pt idx="172">
                  <c:v>958</c:v>
                </c:pt>
                <c:pt idx="173">
                  <c:v>967</c:v>
                </c:pt>
                <c:pt idx="174">
                  <c:v>1134</c:v>
                </c:pt>
                <c:pt idx="175">
                  <c:v>735</c:v>
                </c:pt>
                <c:pt idx="176">
                  <c:v>845</c:v>
                </c:pt>
                <c:pt idx="177">
                  <c:v>879</c:v>
                </c:pt>
                <c:pt idx="178">
                  <c:v>927</c:v>
                </c:pt>
                <c:pt idx="179">
                  <c:v>885</c:v>
                </c:pt>
                <c:pt idx="180">
                  <c:v>919</c:v>
                </c:pt>
                <c:pt idx="181">
                  <c:v>918</c:v>
                </c:pt>
                <c:pt idx="182">
                  <c:v>1005</c:v>
                </c:pt>
                <c:pt idx="183">
                  <c:v>964</c:v>
                </c:pt>
                <c:pt idx="184">
                  <c:v>970</c:v>
                </c:pt>
                <c:pt idx="185">
                  <c:v>952</c:v>
                </c:pt>
                <c:pt idx="186">
                  <c:v>1113</c:v>
                </c:pt>
                <c:pt idx="187">
                  <c:v>1019</c:v>
                </c:pt>
                <c:pt idx="188">
                  <c:v>1140</c:v>
                </c:pt>
                <c:pt idx="189">
                  <c:v>1060</c:v>
                </c:pt>
                <c:pt idx="190">
                  <c:v>1117</c:v>
                </c:pt>
                <c:pt idx="191">
                  <c:v>610</c:v>
                </c:pt>
                <c:pt idx="192">
                  <c:v>774</c:v>
                </c:pt>
                <c:pt idx="193">
                  <c:v>845</c:v>
                </c:pt>
                <c:pt idx="194">
                  <c:v>869</c:v>
                </c:pt>
                <c:pt idx="195">
                  <c:v>737</c:v>
                </c:pt>
                <c:pt idx="196">
                  <c:v>827</c:v>
                </c:pt>
                <c:pt idx="197">
                  <c:v>917</c:v>
                </c:pt>
                <c:pt idx="198">
                  <c:v>1103</c:v>
                </c:pt>
                <c:pt idx="199">
                  <c:v>862</c:v>
                </c:pt>
                <c:pt idx="200">
                  <c:v>873</c:v>
                </c:pt>
                <c:pt idx="201">
                  <c:v>819</c:v>
                </c:pt>
                <c:pt idx="202">
                  <c:v>890</c:v>
                </c:pt>
                <c:pt idx="203">
                  <c:v>937</c:v>
                </c:pt>
                <c:pt idx="204">
                  <c:v>947</c:v>
                </c:pt>
                <c:pt idx="205">
                  <c:v>919</c:v>
                </c:pt>
                <c:pt idx="206">
                  <c:v>1097</c:v>
                </c:pt>
                <c:pt idx="207">
                  <c:v>764</c:v>
                </c:pt>
                <c:pt idx="208">
                  <c:v>910</c:v>
                </c:pt>
                <c:pt idx="209">
                  <c:v>864</c:v>
                </c:pt>
                <c:pt idx="210">
                  <c:v>1037</c:v>
                </c:pt>
                <c:pt idx="211">
                  <c:v>863</c:v>
                </c:pt>
                <c:pt idx="212">
                  <c:v>916</c:v>
                </c:pt>
                <c:pt idx="213">
                  <c:v>1046</c:v>
                </c:pt>
                <c:pt idx="214">
                  <c:v>1106</c:v>
                </c:pt>
                <c:pt idx="215">
                  <c:v>869</c:v>
                </c:pt>
                <c:pt idx="216">
                  <c:v>989</c:v>
                </c:pt>
                <c:pt idx="217">
                  <c:v>1008</c:v>
                </c:pt>
                <c:pt idx="218">
                  <c:v>1114</c:v>
                </c:pt>
                <c:pt idx="219">
                  <c:v>942</c:v>
                </c:pt>
                <c:pt idx="220">
                  <c:v>1086</c:v>
                </c:pt>
                <c:pt idx="221">
                  <c:v>1448</c:v>
                </c:pt>
                <c:pt idx="222">
                  <c:v>1213</c:v>
                </c:pt>
                <c:pt idx="223">
                  <c:v>823</c:v>
                </c:pt>
                <c:pt idx="224">
                  <c:v>833</c:v>
                </c:pt>
                <c:pt idx="225">
                  <c:v>981</c:v>
                </c:pt>
                <c:pt idx="226">
                  <c:v>954</c:v>
                </c:pt>
                <c:pt idx="227">
                  <c:v>863</c:v>
                </c:pt>
                <c:pt idx="228">
                  <c:v>945</c:v>
                </c:pt>
                <c:pt idx="229">
                  <c:v>911</c:v>
                </c:pt>
                <c:pt idx="230">
                  <c:v>1039</c:v>
                </c:pt>
                <c:pt idx="231">
                  <c:v>937</c:v>
                </c:pt>
                <c:pt idx="232">
                  <c:v>988</c:v>
                </c:pt>
                <c:pt idx="233">
                  <c:v>943</c:v>
                </c:pt>
                <c:pt idx="234">
                  <c:v>1213</c:v>
                </c:pt>
                <c:pt idx="235">
                  <c:v>1040</c:v>
                </c:pt>
                <c:pt idx="236">
                  <c:v>1100</c:v>
                </c:pt>
                <c:pt idx="237">
                  <c:v>1106</c:v>
                </c:pt>
                <c:pt idx="238">
                  <c:v>1108</c:v>
                </c:pt>
                <c:pt idx="239">
                  <c:v>870</c:v>
                </c:pt>
                <c:pt idx="240">
                  <c:v>888</c:v>
                </c:pt>
                <c:pt idx="241">
                  <c:v>1167</c:v>
                </c:pt>
                <c:pt idx="242">
                  <c:v>1229</c:v>
                </c:pt>
                <c:pt idx="243">
                  <c:v>899</c:v>
                </c:pt>
                <c:pt idx="244">
                  <c:v>1163</c:v>
                </c:pt>
                <c:pt idx="245">
                  <c:v>1015</c:v>
                </c:pt>
                <c:pt idx="246">
                  <c:v>1157</c:v>
                </c:pt>
                <c:pt idx="247">
                  <c:v>921</c:v>
                </c:pt>
                <c:pt idx="248">
                  <c:v>1030</c:v>
                </c:pt>
                <c:pt idx="249">
                  <c:v>1009</c:v>
                </c:pt>
                <c:pt idx="250">
                  <c:v>1214</c:v>
                </c:pt>
                <c:pt idx="251">
                  <c:v>1108</c:v>
                </c:pt>
                <c:pt idx="252">
                  <c:v>1183</c:v>
                </c:pt>
                <c:pt idx="253">
                  <c:v>1194</c:v>
                </c:pt>
                <c:pt idx="254">
                  <c:v>1226</c:v>
                </c:pt>
                <c:pt idx="255">
                  <c:v>581</c:v>
                </c:pt>
                <c:pt idx="256">
                  <c:v>695</c:v>
                </c:pt>
                <c:pt idx="257">
                  <c:v>651</c:v>
                </c:pt>
                <c:pt idx="258">
                  <c:v>807</c:v>
                </c:pt>
                <c:pt idx="259">
                  <c:v>1081</c:v>
                </c:pt>
                <c:pt idx="260">
                  <c:v>787</c:v>
                </c:pt>
                <c:pt idx="261">
                  <c:v>837</c:v>
                </c:pt>
                <c:pt idx="262">
                  <c:v>1293</c:v>
                </c:pt>
                <c:pt idx="263">
                  <c:v>690</c:v>
                </c:pt>
                <c:pt idx="264">
                  <c:v>856</c:v>
                </c:pt>
                <c:pt idx="265">
                  <c:v>25039</c:v>
                </c:pt>
                <c:pt idx="266">
                  <c:v>257</c:v>
                </c:pt>
                <c:pt idx="267">
                  <c:v>241</c:v>
                </c:pt>
                <c:pt idx="268">
                  <c:v>256</c:v>
                </c:pt>
                <c:pt idx="269">
                  <c:v>252</c:v>
                </c:pt>
                <c:pt idx="270">
                  <c:v>679</c:v>
                </c:pt>
                <c:pt idx="271">
                  <c:v>664</c:v>
                </c:pt>
                <c:pt idx="272">
                  <c:v>788</c:v>
                </c:pt>
                <c:pt idx="273">
                  <c:v>785</c:v>
                </c:pt>
                <c:pt idx="274">
                  <c:v>870</c:v>
                </c:pt>
                <c:pt idx="275">
                  <c:v>785</c:v>
                </c:pt>
                <c:pt idx="276">
                  <c:v>424</c:v>
                </c:pt>
                <c:pt idx="277">
                  <c:v>255</c:v>
                </c:pt>
                <c:pt idx="278">
                  <c:v>273</c:v>
                </c:pt>
                <c:pt idx="279">
                  <c:v>229</c:v>
                </c:pt>
                <c:pt idx="280">
                  <c:v>253</c:v>
                </c:pt>
                <c:pt idx="281">
                  <c:v>262</c:v>
                </c:pt>
                <c:pt idx="282">
                  <c:v>277</c:v>
                </c:pt>
                <c:pt idx="283">
                  <c:v>256</c:v>
                </c:pt>
                <c:pt idx="284">
                  <c:v>268</c:v>
                </c:pt>
                <c:pt idx="285">
                  <c:v>372</c:v>
                </c:pt>
                <c:pt idx="286">
                  <c:v>318</c:v>
                </c:pt>
                <c:pt idx="287">
                  <c:v>221</c:v>
                </c:pt>
                <c:pt idx="288">
                  <c:v>232</c:v>
                </c:pt>
                <c:pt idx="289">
                  <c:v>266</c:v>
                </c:pt>
                <c:pt idx="290">
                  <c:v>258</c:v>
                </c:pt>
                <c:pt idx="291">
                  <c:v>230</c:v>
                </c:pt>
                <c:pt idx="292">
                  <c:v>263</c:v>
                </c:pt>
                <c:pt idx="293">
                  <c:v>250</c:v>
                </c:pt>
                <c:pt idx="294">
                  <c:v>269</c:v>
                </c:pt>
                <c:pt idx="295">
                  <c:v>220</c:v>
                </c:pt>
                <c:pt idx="296">
                  <c:v>255</c:v>
                </c:pt>
                <c:pt idx="297">
                  <c:v>278</c:v>
                </c:pt>
                <c:pt idx="298">
                  <c:v>275</c:v>
                </c:pt>
                <c:pt idx="299">
                  <c:v>257</c:v>
                </c:pt>
                <c:pt idx="300">
                  <c:v>267</c:v>
                </c:pt>
                <c:pt idx="301">
                  <c:v>270</c:v>
                </c:pt>
                <c:pt idx="302">
                  <c:v>611</c:v>
                </c:pt>
                <c:pt idx="303">
                  <c:v>249</c:v>
                </c:pt>
                <c:pt idx="304">
                  <c:v>252</c:v>
                </c:pt>
                <c:pt idx="305">
                  <c:v>276</c:v>
                </c:pt>
                <c:pt idx="306">
                  <c:v>261</c:v>
                </c:pt>
                <c:pt idx="307">
                  <c:v>291</c:v>
                </c:pt>
                <c:pt idx="308">
                  <c:v>270</c:v>
                </c:pt>
                <c:pt idx="309">
                  <c:v>266</c:v>
                </c:pt>
                <c:pt idx="310">
                  <c:v>290</c:v>
                </c:pt>
                <c:pt idx="311">
                  <c:v>255</c:v>
                </c:pt>
                <c:pt idx="312">
                  <c:v>276</c:v>
                </c:pt>
                <c:pt idx="313">
                  <c:v>275</c:v>
                </c:pt>
                <c:pt idx="314">
                  <c:v>287</c:v>
                </c:pt>
                <c:pt idx="315">
                  <c:v>271</c:v>
                </c:pt>
                <c:pt idx="316">
                  <c:v>286</c:v>
                </c:pt>
                <c:pt idx="317">
                  <c:v>314</c:v>
                </c:pt>
                <c:pt idx="318">
                  <c:v>306</c:v>
                </c:pt>
                <c:pt idx="319">
                  <c:v>220</c:v>
                </c:pt>
                <c:pt idx="320">
                  <c:v>234</c:v>
                </c:pt>
                <c:pt idx="321">
                  <c:v>214</c:v>
                </c:pt>
                <c:pt idx="322">
                  <c:v>260</c:v>
                </c:pt>
                <c:pt idx="323">
                  <c:v>242</c:v>
                </c:pt>
                <c:pt idx="324">
                  <c:v>251</c:v>
                </c:pt>
                <c:pt idx="325">
                  <c:v>253</c:v>
                </c:pt>
                <c:pt idx="326">
                  <c:v>292</c:v>
                </c:pt>
                <c:pt idx="327">
                  <c:v>285</c:v>
                </c:pt>
                <c:pt idx="328">
                  <c:v>254</c:v>
                </c:pt>
                <c:pt idx="329">
                  <c:v>260</c:v>
                </c:pt>
                <c:pt idx="330">
                  <c:v>269</c:v>
                </c:pt>
                <c:pt idx="331">
                  <c:v>253</c:v>
                </c:pt>
                <c:pt idx="332">
                  <c:v>287</c:v>
                </c:pt>
                <c:pt idx="333">
                  <c:v>269</c:v>
                </c:pt>
                <c:pt idx="334">
                  <c:v>288</c:v>
                </c:pt>
                <c:pt idx="335">
                  <c:v>238</c:v>
                </c:pt>
                <c:pt idx="336">
                  <c:v>254</c:v>
                </c:pt>
                <c:pt idx="337">
                  <c:v>289</c:v>
                </c:pt>
                <c:pt idx="338">
                  <c:v>271</c:v>
                </c:pt>
                <c:pt idx="339">
                  <c:v>248</c:v>
                </c:pt>
                <c:pt idx="340">
                  <c:v>275</c:v>
                </c:pt>
                <c:pt idx="341">
                  <c:v>265</c:v>
                </c:pt>
                <c:pt idx="342">
                  <c:v>297</c:v>
                </c:pt>
                <c:pt idx="343">
                  <c:v>249</c:v>
                </c:pt>
                <c:pt idx="344">
                  <c:v>277</c:v>
                </c:pt>
                <c:pt idx="345">
                  <c:v>270</c:v>
                </c:pt>
                <c:pt idx="346">
                  <c:v>288</c:v>
                </c:pt>
                <c:pt idx="347">
                  <c:v>322</c:v>
                </c:pt>
                <c:pt idx="348">
                  <c:v>284</c:v>
                </c:pt>
                <c:pt idx="349">
                  <c:v>289</c:v>
                </c:pt>
                <c:pt idx="350">
                  <c:v>306</c:v>
                </c:pt>
                <c:pt idx="351">
                  <c:v>240</c:v>
                </c:pt>
                <c:pt idx="352">
                  <c:v>255</c:v>
                </c:pt>
                <c:pt idx="353">
                  <c:v>250</c:v>
                </c:pt>
                <c:pt idx="354">
                  <c:v>266</c:v>
                </c:pt>
                <c:pt idx="355">
                  <c:v>258</c:v>
                </c:pt>
                <c:pt idx="356">
                  <c:v>296</c:v>
                </c:pt>
                <c:pt idx="357">
                  <c:v>269</c:v>
                </c:pt>
                <c:pt idx="358">
                  <c:v>292</c:v>
                </c:pt>
                <c:pt idx="359">
                  <c:v>258</c:v>
                </c:pt>
                <c:pt idx="360">
                  <c:v>273</c:v>
                </c:pt>
                <c:pt idx="361">
                  <c:v>275</c:v>
                </c:pt>
                <c:pt idx="362">
                  <c:v>282</c:v>
                </c:pt>
                <c:pt idx="363">
                  <c:v>266</c:v>
                </c:pt>
                <c:pt idx="364">
                  <c:v>287</c:v>
                </c:pt>
                <c:pt idx="365">
                  <c:v>316</c:v>
                </c:pt>
                <c:pt idx="366">
                  <c:v>306</c:v>
                </c:pt>
                <c:pt idx="367">
                  <c:v>253</c:v>
                </c:pt>
                <c:pt idx="368">
                  <c:v>298</c:v>
                </c:pt>
                <c:pt idx="369">
                  <c:v>288</c:v>
                </c:pt>
                <c:pt idx="370">
                  <c:v>293</c:v>
                </c:pt>
                <c:pt idx="371">
                  <c:v>269</c:v>
                </c:pt>
                <c:pt idx="372">
                  <c:v>298</c:v>
                </c:pt>
                <c:pt idx="373">
                  <c:v>297</c:v>
                </c:pt>
                <c:pt idx="374">
                  <c:v>325</c:v>
                </c:pt>
                <c:pt idx="375">
                  <c:v>269</c:v>
                </c:pt>
                <c:pt idx="376">
                  <c:v>287</c:v>
                </c:pt>
                <c:pt idx="377">
                  <c:v>284</c:v>
                </c:pt>
                <c:pt idx="378">
                  <c:v>311</c:v>
                </c:pt>
                <c:pt idx="379">
                  <c:v>283</c:v>
                </c:pt>
                <c:pt idx="380">
                  <c:v>303</c:v>
                </c:pt>
                <c:pt idx="381">
                  <c:v>307</c:v>
                </c:pt>
                <c:pt idx="382">
                  <c:v>345</c:v>
                </c:pt>
                <c:pt idx="383">
                  <c:v>212</c:v>
                </c:pt>
                <c:pt idx="384">
                  <c:v>207</c:v>
                </c:pt>
                <c:pt idx="385">
                  <c:v>211</c:v>
                </c:pt>
                <c:pt idx="386">
                  <c:v>252</c:v>
                </c:pt>
                <c:pt idx="387">
                  <c:v>248</c:v>
                </c:pt>
                <c:pt idx="388">
                  <c:v>293</c:v>
                </c:pt>
                <c:pt idx="389">
                  <c:v>252</c:v>
                </c:pt>
                <c:pt idx="390">
                  <c:v>271</c:v>
                </c:pt>
                <c:pt idx="391">
                  <c:v>237</c:v>
                </c:pt>
                <c:pt idx="392">
                  <c:v>253</c:v>
                </c:pt>
                <c:pt idx="393">
                  <c:v>280</c:v>
                </c:pt>
                <c:pt idx="394">
                  <c:v>271</c:v>
                </c:pt>
                <c:pt idx="395">
                  <c:v>252</c:v>
                </c:pt>
                <c:pt idx="396">
                  <c:v>268</c:v>
                </c:pt>
                <c:pt idx="397">
                  <c:v>269</c:v>
                </c:pt>
                <c:pt idx="398">
                  <c:v>297</c:v>
                </c:pt>
                <c:pt idx="399">
                  <c:v>250</c:v>
                </c:pt>
                <c:pt idx="400">
                  <c:v>247</c:v>
                </c:pt>
                <c:pt idx="401">
                  <c:v>263</c:v>
                </c:pt>
                <c:pt idx="402">
                  <c:v>272</c:v>
                </c:pt>
                <c:pt idx="403">
                  <c:v>317</c:v>
                </c:pt>
                <c:pt idx="404">
                  <c:v>277</c:v>
                </c:pt>
                <c:pt idx="405">
                  <c:v>275</c:v>
                </c:pt>
                <c:pt idx="406">
                  <c:v>296</c:v>
                </c:pt>
                <c:pt idx="407">
                  <c:v>269</c:v>
                </c:pt>
                <c:pt idx="408">
                  <c:v>290</c:v>
                </c:pt>
                <c:pt idx="409">
                  <c:v>269</c:v>
                </c:pt>
                <c:pt idx="410">
                  <c:v>290</c:v>
                </c:pt>
                <c:pt idx="411">
                  <c:v>285</c:v>
                </c:pt>
                <c:pt idx="412">
                  <c:v>318</c:v>
                </c:pt>
                <c:pt idx="413">
                  <c:v>290</c:v>
                </c:pt>
                <c:pt idx="414">
                  <c:v>308</c:v>
                </c:pt>
                <c:pt idx="415">
                  <c:v>236</c:v>
                </c:pt>
                <c:pt idx="416">
                  <c:v>260</c:v>
                </c:pt>
                <c:pt idx="417">
                  <c:v>274</c:v>
                </c:pt>
                <c:pt idx="418">
                  <c:v>286</c:v>
                </c:pt>
                <c:pt idx="419">
                  <c:v>257</c:v>
                </c:pt>
                <c:pt idx="420">
                  <c:v>274</c:v>
                </c:pt>
                <c:pt idx="421">
                  <c:v>280</c:v>
                </c:pt>
                <c:pt idx="422">
                  <c:v>337</c:v>
                </c:pt>
                <c:pt idx="423">
                  <c:v>266</c:v>
                </c:pt>
                <c:pt idx="424">
                  <c:v>271</c:v>
                </c:pt>
                <c:pt idx="425">
                  <c:v>268</c:v>
                </c:pt>
                <c:pt idx="426">
                  <c:v>281</c:v>
                </c:pt>
                <c:pt idx="427">
                  <c:v>307</c:v>
                </c:pt>
                <c:pt idx="428">
                  <c:v>287</c:v>
                </c:pt>
                <c:pt idx="429">
                  <c:v>283</c:v>
                </c:pt>
                <c:pt idx="430">
                  <c:v>307</c:v>
                </c:pt>
                <c:pt idx="431">
                  <c:v>286</c:v>
                </c:pt>
                <c:pt idx="432">
                  <c:v>267</c:v>
                </c:pt>
                <c:pt idx="433">
                  <c:v>269</c:v>
                </c:pt>
                <c:pt idx="434">
                  <c:v>286</c:v>
                </c:pt>
                <c:pt idx="435">
                  <c:v>269</c:v>
                </c:pt>
                <c:pt idx="436">
                  <c:v>305</c:v>
                </c:pt>
                <c:pt idx="437">
                  <c:v>278</c:v>
                </c:pt>
                <c:pt idx="438">
                  <c:v>310</c:v>
                </c:pt>
                <c:pt idx="439">
                  <c:v>267</c:v>
                </c:pt>
                <c:pt idx="440">
                  <c:v>312</c:v>
                </c:pt>
                <c:pt idx="441">
                  <c:v>288</c:v>
                </c:pt>
                <c:pt idx="442">
                  <c:v>299</c:v>
                </c:pt>
                <c:pt idx="443">
                  <c:v>289</c:v>
                </c:pt>
                <c:pt idx="444">
                  <c:v>314</c:v>
                </c:pt>
                <c:pt idx="445">
                  <c:v>301</c:v>
                </c:pt>
                <c:pt idx="446">
                  <c:v>315</c:v>
                </c:pt>
                <c:pt idx="447">
                  <c:v>248</c:v>
                </c:pt>
                <c:pt idx="448">
                  <c:v>296</c:v>
                </c:pt>
                <c:pt idx="449">
                  <c:v>244</c:v>
                </c:pt>
                <c:pt idx="450">
                  <c:v>275</c:v>
                </c:pt>
                <c:pt idx="451">
                  <c:v>257</c:v>
                </c:pt>
                <c:pt idx="452">
                  <c:v>271</c:v>
                </c:pt>
                <c:pt idx="453">
                  <c:v>272</c:v>
                </c:pt>
                <c:pt idx="454">
                  <c:v>286</c:v>
                </c:pt>
                <c:pt idx="455">
                  <c:v>253</c:v>
                </c:pt>
                <c:pt idx="456">
                  <c:v>268</c:v>
                </c:pt>
                <c:pt idx="457">
                  <c:v>268</c:v>
                </c:pt>
                <c:pt idx="458">
                  <c:v>310</c:v>
                </c:pt>
                <c:pt idx="459">
                  <c:v>268</c:v>
                </c:pt>
                <c:pt idx="460">
                  <c:v>282</c:v>
                </c:pt>
                <c:pt idx="461">
                  <c:v>295</c:v>
                </c:pt>
                <c:pt idx="462">
                  <c:v>304</c:v>
                </c:pt>
                <c:pt idx="463">
                  <c:v>252</c:v>
                </c:pt>
                <c:pt idx="464">
                  <c:v>275</c:v>
                </c:pt>
                <c:pt idx="465">
                  <c:v>267</c:v>
                </c:pt>
                <c:pt idx="466">
                  <c:v>281</c:v>
                </c:pt>
                <c:pt idx="467">
                  <c:v>295</c:v>
                </c:pt>
                <c:pt idx="468">
                  <c:v>299</c:v>
                </c:pt>
                <c:pt idx="469">
                  <c:v>286</c:v>
                </c:pt>
                <c:pt idx="470">
                  <c:v>307</c:v>
                </c:pt>
                <c:pt idx="471">
                  <c:v>281</c:v>
                </c:pt>
                <c:pt idx="472">
                  <c:v>288</c:v>
                </c:pt>
                <c:pt idx="473">
                  <c:v>288</c:v>
                </c:pt>
                <c:pt idx="474">
                  <c:v>309</c:v>
                </c:pt>
                <c:pt idx="475">
                  <c:v>304</c:v>
                </c:pt>
                <c:pt idx="476">
                  <c:v>303</c:v>
                </c:pt>
                <c:pt idx="477">
                  <c:v>304</c:v>
                </c:pt>
                <c:pt idx="478">
                  <c:v>319</c:v>
                </c:pt>
                <c:pt idx="479">
                  <c:v>258</c:v>
                </c:pt>
                <c:pt idx="480">
                  <c:v>267</c:v>
                </c:pt>
                <c:pt idx="481">
                  <c:v>291</c:v>
                </c:pt>
                <c:pt idx="482">
                  <c:v>285</c:v>
                </c:pt>
                <c:pt idx="483">
                  <c:v>268</c:v>
                </c:pt>
                <c:pt idx="484">
                  <c:v>318</c:v>
                </c:pt>
                <c:pt idx="485">
                  <c:v>291</c:v>
                </c:pt>
                <c:pt idx="486">
                  <c:v>304</c:v>
                </c:pt>
                <c:pt idx="487">
                  <c:v>275</c:v>
                </c:pt>
                <c:pt idx="488">
                  <c:v>295</c:v>
                </c:pt>
                <c:pt idx="489">
                  <c:v>286</c:v>
                </c:pt>
                <c:pt idx="490">
                  <c:v>303</c:v>
                </c:pt>
                <c:pt idx="491">
                  <c:v>281</c:v>
                </c:pt>
                <c:pt idx="492">
                  <c:v>874</c:v>
                </c:pt>
                <c:pt idx="493">
                  <c:v>1197</c:v>
                </c:pt>
                <c:pt idx="494">
                  <c:v>1250</c:v>
                </c:pt>
                <c:pt idx="495">
                  <c:v>961</c:v>
                </c:pt>
                <c:pt idx="496">
                  <c:v>1082</c:v>
                </c:pt>
                <c:pt idx="497">
                  <c:v>1052</c:v>
                </c:pt>
                <c:pt idx="498">
                  <c:v>1139</c:v>
                </c:pt>
                <c:pt idx="499">
                  <c:v>1059</c:v>
                </c:pt>
                <c:pt idx="500">
                  <c:v>1178</c:v>
                </c:pt>
                <c:pt idx="501">
                  <c:v>1168</c:v>
                </c:pt>
                <c:pt idx="502">
                  <c:v>1265</c:v>
                </c:pt>
                <c:pt idx="503">
                  <c:v>1062</c:v>
                </c:pt>
                <c:pt idx="504">
                  <c:v>1191</c:v>
                </c:pt>
                <c:pt idx="505">
                  <c:v>1190</c:v>
                </c:pt>
                <c:pt idx="506">
                  <c:v>1293</c:v>
                </c:pt>
                <c:pt idx="507">
                  <c:v>1259</c:v>
                </c:pt>
                <c:pt idx="508">
                  <c:v>1331</c:v>
                </c:pt>
                <c:pt idx="509">
                  <c:v>1259</c:v>
                </c:pt>
                <c:pt idx="510">
                  <c:v>1403</c:v>
                </c:pt>
                <c:pt idx="511">
                  <c:v>680</c:v>
                </c:pt>
                <c:pt idx="512">
                  <c:v>750</c:v>
                </c:pt>
                <c:pt idx="513">
                  <c:v>1001</c:v>
                </c:pt>
                <c:pt idx="514">
                  <c:v>974</c:v>
                </c:pt>
                <c:pt idx="515">
                  <c:v>766</c:v>
                </c:pt>
                <c:pt idx="516">
                  <c:v>816</c:v>
                </c:pt>
                <c:pt idx="517">
                  <c:v>835</c:v>
                </c:pt>
                <c:pt idx="518">
                  <c:v>1022</c:v>
                </c:pt>
                <c:pt idx="519">
                  <c:v>729</c:v>
                </c:pt>
                <c:pt idx="520">
                  <c:v>810</c:v>
                </c:pt>
                <c:pt idx="521">
                  <c:v>835</c:v>
                </c:pt>
                <c:pt idx="522">
                  <c:v>964</c:v>
                </c:pt>
                <c:pt idx="523">
                  <c:v>832</c:v>
                </c:pt>
                <c:pt idx="524">
                  <c:v>939</c:v>
                </c:pt>
                <c:pt idx="525">
                  <c:v>904</c:v>
                </c:pt>
                <c:pt idx="526">
                  <c:v>1048</c:v>
                </c:pt>
                <c:pt idx="527">
                  <c:v>728</c:v>
                </c:pt>
                <c:pt idx="528">
                  <c:v>856</c:v>
                </c:pt>
                <c:pt idx="529">
                  <c:v>864</c:v>
                </c:pt>
                <c:pt idx="530">
                  <c:v>949</c:v>
                </c:pt>
                <c:pt idx="531">
                  <c:v>848</c:v>
                </c:pt>
                <c:pt idx="532">
                  <c:v>904</c:v>
                </c:pt>
                <c:pt idx="533">
                  <c:v>928</c:v>
                </c:pt>
                <c:pt idx="534">
                  <c:v>1037</c:v>
                </c:pt>
                <c:pt idx="535">
                  <c:v>814</c:v>
                </c:pt>
                <c:pt idx="536">
                  <c:v>1010</c:v>
                </c:pt>
                <c:pt idx="537">
                  <c:v>936</c:v>
                </c:pt>
                <c:pt idx="538">
                  <c:v>1151</c:v>
                </c:pt>
                <c:pt idx="539">
                  <c:v>943</c:v>
                </c:pt>
                <c:pt idx="540">
                  <c:v>1044</c:v>
                </c:pt>
                <c:pt idx="541">
                  <c:v>1050</c:v>
                </c:pt>
                <c:pt idx="542">
                  <c:v>1130</c:v>
                </c:pt>
                <c:pt idx="543">
                  <c:v>744</c:v>
                </c:pt>
                <c:pt idx="544">
                  <c:v>867</c:v>
                </c:pt>
                <c:pt idx="545">
                  <c:v>813</c:v>
                </c:pt>
                <c:pt idx="546">
                  <c:v>959</c:v>
                </c:pt>
                <c:pt idx="547">
                  <c:v>842</c:v>
                </c:pt>
                <c:pt idx="548">
                  <c:v>1044</c:v>
                </c:pt>
                <c:pt idx="549">
                  <c:v>1060</c:v>
                </c:pt>
                <c:pt idx="550">
                  <c:v>1030</c:v>
                </c:pt>
                <c:pt idx="551">
                  <c:v>921</c:v>
                </c:pt>
                <c:pt idx="552">
                  <c:v>936</c:v>
                </c:pt>
                <c:pt idx="553">
                  <c:v>975</c:v>
                </c:pt>
                <c:pt idx="554">
                  <c:v>1058</c:v>
                </c:pt>
                <c:pt idx="555">
                  <c:v>959</c:v>
                </c:pt>
                <c:pt idx="556">
                  <c:v>1044</c:v>
                </c:pt>
                <c:pt idx="557">
                  <c:v>1154</c:v>
                </c:pt>
                <c:pt idx="558">
                  <c:v>1249</c:v>
                </c:pt>
                <c:pt idx="559">
                  <c:v>868</c:v>
                </c:pt>
                <c:pt idx="560">
                  <c:v>1057</c:v>
                </c:pt>
                <c:pt idx="561">
                  <c:v>1063</c:v>
                </c:pt>
                <c:pt idx="562">
                  <c:v>1117</c:v>
                </c:pt>
                <c:pt idx="563">
                  <c:v>922</c:v>
                </c:pt>
                <c:pt idx="564">
                  <c:v>1022</c:v>
                </c:pt>
                <c:pt idx="565">
                  <c:v>1071</c:v>
                </c:pt>
                <c:pt idx="566">
                  <c:v>1211</c:v>
                </c:pt>
                <c:pt idx="567">
                  <c:v>1040</c:v>
                </c:pt>
                <c:pt idx="568">
                  <c:v>1029</c:v>
                </c:pt>
                <c:pt idx="569">
                  <c:v>1230</c:v>
                </c:pt>
                <c:pt idx="570">
                  <c:v>1373</c:v>
                </c:pt>
                <c:pt idx="571">
                  <c:v>1179</c:v>
                </c:pt>
                <c:pt idx="572">
                  <c:v>1144</c:v>
                </c:pt>
                <c:pt idx="573">
                  <c:v>1155</c:v>
                </c:pt>
                <c:pt idx="574">
                  <c:v>1323</c:v>
                </c:pt>
                <c:pt idx="575">
                  <c:v>711</c:v>
                </c:pt>
                <c:pt idx="576">
                  <c:v>933</c:v>
                </c:pt>
                <c:pt idx="577">
                  <c:v>1016</c:v>
                </c:pt>
                <c:pt idx="578">
                  <c:v>899</c:v>
                </c:pt>
                <c:pt idx="579">
                  <c:v>754</c:v>
                </c:pt>
                <c:pt idx="580">
                  <c:v>886</c:v>
                </c:pt>
                <c:pt idx="581">
                  <c:v>788</c:v>
                </c:pt>
                <c:pt idx="582">
                  <c:v>929</c:v>
                </c:pt>
                <c:pt idx="583">
                  <c:v>823</c:v>
                </c:pt>
                <c:pt idx="584">
                  <c:v>791</c:v>
                </c:pt>
                <c:pt idx="585">
                  <c:v>858</c:v>
                </c:pt>
                <c:pt idx="586">
                  <c:v>974</c:v>
                </c:pt>
                <c:pt idx="587">
                  <c:v>1121</c:v>
                </c:pt>
                <c:pt idx="588">
                  <c:v>992</c:v>
                </c:pt>
                <c:pt idx="589">
                  <c:v>945</c:v>
                </c:pt>
                <c:pt idx="590">
                  <c:v>1057</c:v>
                </c:pt>
                <c:pt idx="591">
                  <c:v>785</c:v>
                </c:pt>
                <c:pt idx="592">
                  <c:v>838</c:v>
                </c:pt>
                <c:pt idx="593">
                  <c:v>887</c:v>
                </c:pt>
                <c:pt idx="594">
                  <c:v>940</c:v>
                </c:pt>
                <c:pt idx="595">
                  <c:v>824</c:v>
                </c:pt>
                <c:pt idx="596">
                  <c:v>941</c:v>
                </c:pt>
                <c:pt idx="597">
                  <c:v>1152</c:v>
                </c:pt>
                <c:pt idx="598">
                  <c:v>1207</c:v>
                </c:pt>
                <c:pt idx="599">
                  <c:v>800</c:v>
                </c:pt>
                <c:pt idx="600">
                  <c:v>989</c:v>
                </c:pt>
                <c:pt idx="601">
                  <c:v>963</c:v>
                </c:pt>
                <c:pt idx="602">
                  <c:v>1066</c:v>
                </c:pt>
                <c:pt idx="603">
                  <c:v>962</c:v>
                </c:pt>
                <c:pt idx="604">
                  <c:v>1040</c:v>
                </c:pt>
                <c:pt idx="605">
                  <c:v>1076</c:v>
                </c:pt>
                <c:pt idx="606">
                  <c:v>1056</c:v>
                </c:pt>
                <c:pt idx="607">
                  <c:v>758</c:v>
                </c:pt>
                <c:pt idx="608">
                  <c:v>793</c:v>
                </c:pt>
                <c:pt idx="609">
                  <c:v>883</c:v>
                </c:pt>
                <c:pt idx="610">
                  <c:v>938</c:v>
                </c:pt>
                <c:pt idx="611">
                  <c:v>820</c:v>
                </c:pt>
                <c:pt idx="612">
                  <c:v>930</c:v>
                </c:pt>
                <c:pt idx="613">
                  <c:v>907</c:v>
                </c:pt>
                <c:pt idx="614">
                  <c:v>999</c:v>
                </c:pt>
                <c:pt idx="615">
                  <c:v>765</c:v>
                </c:pt>
                <c:pt idx="616">
                  <c:v>854</c:v>
                </c:pt>
                <c:pt idx="617">
                  <c:v>1033</c:v>
                </c:pt>
                <c:pt idx="618">
                  <c:v>1227</c:v>
                </c:pt>
                <c:pt idx="619">
                  <c:v>1120</c:v>
                </c:pt>
                <c:pt idx="620">
                  <c:v>957</c:v>
                </c:pt>
                <c:pt idx="621">
                  <c:v>1010</c:v>
                </c:pt>
                <c:pt idx="622">
                  <c:v>1051</c:v>
                </c:pt>
                <c:pt idx="623">
                  <c:v>774</c:v>
                </c:pt>
                <c:pt idx="624">
                  <c:v>841</c:v>
                </c:pt>
                <c:pt idx="625">
                  <c:v>837</c:v>
                </c:pt>
                <c:pt idx="626">
                  <c:v>937</c:v>
                </c:pt>
                <c:pt idx="627">
                  <c:v>929</c:v>
                </c:pt>
                <c:pt idx="628">
                  <c:v>947</c:v>
                </c:pt>
                <c:pt idx="629">
                  <c:v>1195</c:v>
                </c:pt>
                <c:pt idx="630">
                  <c:v>1212</c:v>
                </c:pt>
                <c:pt idx="631">
                  <c:v>1100</c:v>
                </c:pt>
                <c:pt idx="632">
                  <c:v>1389</c:v>
                </c:pt>
                <c:pt idx="633">
                  <c:v>904</c:v>
                </c:pt>
                <c:pt idx="634">
                  <c:v>997</c:v>
                </c:pt>
                <c:pt idx="635">
                  <c:v>919</c:v>
                </c:pt>
                <c:pt idx="636">
                  <c:v>1011</c:v>
                </c:pt>
                <c:pt idx="637">
                  <c:v>1004</c:v>
                </c:pt>
                <c:pt idx="638">
                  <c:v>1410</c:v>
                </c:pt>
                <c:pt idx="639">
                  <c:v>795</c:v>
                </c:pt>
                <c:pt idx="640">
                  <c:v>740</c:v>
                </c:pt>
                <c:pt idx="641">
                  <c:v>1045</c:v>
                </c:pt>
                <c:pt idx="642">
                  <c:v>1138</c:v>
                </c:pt>
                <c:pt idx="643">
                  <c:v>704</c:v>
                </c:pt>
                <c:pt idx="644">
                  <c:v>1172</c:v>
                </c:pt>
                <c:pt idx="645">
                  <c:v>822</c:v>
                </c:pt>
                <c:pt idx="646">
                  <c:v>1062</c:v>
                </c:pt>
                <c:pt idx="647">
                  <c:v>1068</c:v>
                </c:pt>
                <c:pt idx="648">
                  <c:v>811</c:v>
                </c:pt>
                <c:pt idx="649">
                  <c:v>973</c:v>
                </c:pt>
                <c:pt idx="650">
                  <c:v>1275</c:v>
                </c:pt>
                <c:pt idx="651">
                  <c:v>944</c:v>
                </c:pt>
                <c:pt idx="652">
                  <c:v>1194</c:v>
                </c:pt>
                <c:pt idx="653">
                  <c:v>1875</c:v>
                </c:pt>
                <c:pt idx="654">
                  <c:v>1551</c:v>
                </c:pt>
                <c:pt idx="655">
                  <c:v>1040</c:v>
                </c:pt>
                <c:pt idx="656">
                  <c:v>1041</c:v>
                </c:pt>
                <c:pt idx="657">
                  <c:v>1206</c:v>
                </c:pt>
                <c:pt idx="658">
                  <c:v>1003</c:v>
                </c:pt>
                <c:pt idx="659">
                  <c:v>1536</c:v>
                </c:pt>
                <c:pt idx="660">
                  <c:v>1435</c:v>
                </c:pt>
                <c:pt idx="661">
                  <c:v>1078</c:v>
                </c:pt>
                <c:pt idx="662">
                  <c:v>1722</c:v>
                </c:pt>
                <c:pt idx="663">
                  <c:v>822</c:v>
                </c:pt>
                <c:pt idx="664">
                  <c:v>823</c:v>
                </c:pt>
                <c:pt idx="665">
                  <c:v>862</c:v>
                </c:pt>
                <c:pt idx="666">
                  <c:v>986</c:v>
                </c:pt>
                <c:pt idx="667">
                  <c:v>996</c:v>
                </c:pt>
                <c:pt idx="668">
                  <c:v>938</c:v>
                </c:pt>
                <c:pt idx="669">
                  <c:v>964</c:v>
                </c:pt>
                <c:pt idx="670">
                  <c:v>1014</c:v>
                </c:pt>
                <c:pt idx="671">
                  <c:v>685</c:v>
                </c:pt>
                <c:pt idx="672">
                  <c:v>773</c:v>
                </c:pt>
                <c:pt idx="673">
                  <c:v>787</c:v>
                </c:pt>
                <c:pt idx="674">
                  <c:v>856</c:v>
                </c:pt>
                <c:pt idx="675">
                  <c:v>781</c:v>
                </c:pt>
                <c:pt idx="676">
                  <c:v>943</c:v>
                </c:pt>
                <c:pt idx="677">
                  <c:v>854</c:v>
                </c:pt>
                <c:pt idx="678">
                  <c:v>963</c:v>
                </c:pt>
                <c:pt idx="679">
                  <c:v>809</c:v>
                </c:pt>
                <c:pt idx="680">
                  <c:v>894</c:v>
                </c:pt>
                <c:pt idx="681">
                  <c:v>880</c:v>
                </c:pt>
                <c:pt idx="682">
                  <c:v>1000</c:v>
                </c:pt>
                <c:pt idx="683">
                  <c:v>880</c:v>
                </c:pt>
                <c:pt idx="684">
                  <c:v>983</c:v>
                </c:pt>
                <c:pt idx="685">
                  <c:v>1063</c:v>
                </c:pt>
                <c:pt idx="686">
                  <c:v>1064</c:v>
                </c:pt>
                <c:pt idx="687">
                  <c:v>807</c:v>
                </c:pt>
                <c:pt idx="688">
                  <c:v>850</c:v>
                </c:pt>
                <c:pt idx="689">
                  <c:v>867</c:v>
                </c:pt>
                <c:pt idx="690">
                  <c:v>1016</c:v>
                </c:pt>
                <c:pt idx="691">
                  <c:v>885</c:v>
                </c:pt>
                <c:pt idx="692">
                  <c:v>1016</c:v>
                </c:pt>
                <c:pt idx="693">
                  <c:v>1014</c:v>
                </c:pt>
                <c:pt idx="694">
                  <c:v>1053</c:v>
                </c:pt>
                <c:pt idx="695">
                  <c:v>1120</c:v>
                </c:pt>
                <c:pt idx="696">
                  <c:v>970</c:v>
                </c:pt>
                <c:pt idx="697">
                  <c:v>989</c:v>
                </c:pt>
                <c:pt idx="698">
                  <c:v>1055</c:v>
                </c:pt>
                <c:pt idx="699">
                  <c:v>932</c:v>
                </c:pt>
                <c:pt idx="700">
                  <c:v>1132</c:v>
                </c:pt>
                <c:pt idx="701">
                  <c:v>1117</c:v>
                </c:pt>
                <c:pt idx="702">
                  <c:v>1218</c:v>
                </c:pt>
                <c:pt idx="703">
                  <c:v>725</c:v>
                </c:pt>
                <c:pt idx="704">
                  <c:v>849</c:v>
                </c:pt>
                <c:pt idx="705">
                  <c:v>783</c:v>
                </c:pt>
                <c:pt idx="706">
                  <c:v>831</c:v>
                </c:pt>
                <c:pt idx="707">
                  <c:v>794</c:v>
                </c:pt>
                <c:pt idx="708">
                  <c:v>947</c:v>
                </c:pt>
                <c:pt idx="709">
                  <c:v>934</c:v>
                </c:pt>
                <c:pt idx="710">
                  <c:v>995</c:v>
                </c:pt>
                <c:pt idx="711">
                  <c:v>898</c:v>
                </c:pt>
                <c:pt idx="712">
                  <c:v>932</c:v>
                </c:pt>
                <c:pt idx="713">
                  <c:v>985</c:v>
                </c:pt>
                <c:pt idx="714">
                  <c:v>944</c:v>
                </c:pt>
                <c:pt idx="715">
                  <c:v>828</c:v>
                </c:pt>
                <c:pt idx="716">
                  <c:v>985</c:v>
                </c:pt>
                <c:pt idx="717">
                  <c:v>995</c:v>
                </c:pt>
                <c:pt idx="718">
                  <c:v>1108</c:v>
                </c:pt>
                <c:pt idx="719">
                  <c:v>909</c:v>
                </c:pt>
                <c:pt idx="720">
                  <c:v>1003</c:v>
                </c:pt>
                <c:pt idx="721">
                  <c:v>1039</c:v>
                </c:pt>
                <c:pt idx="722">
                  <c:v>928</c:v>
                </c:pt>
                <c:pt idx="723">
                  <c:v>885</c:v>
                </c:pt>
                <c:pt idx="724">
                  <c:v>941</c:v>
                </c:pt>
                <c:pt idx="725">
                  <c:v>995</c:v>
                </c:pt>
                <c:pt idx="726">
                  <c:v>1114</c:v>
                </c:pt>
                <c:pt idx="727">
                  <c:v>975</c:v>
                </c:pt>
                <c:pt idx="728">
                  <c:v>1038</c:v>
                </c:pt>
                <c:pt idx="729">
                  <c:v>1036</c:v>
                </c:pt>
                <c:pt idx="730">
                  <c:v>1060</c:v>
                </c:pt>
                <c:pt idx="731">
                  <c:v>1031</c:v>
                </c:pt>
                <c:pt idx="732">
                  <c:v>1177</c:v>
                </c:pt>
                <c:pt idx="733">
                  <c:v>1089</c:v>
                </c:pt>
                <c:pt idx="734">
                  <c:v>1225</c:v>
                </c:pt>
                <c:pt idx="735">
                  <c:v>845</c:v>
                </c:pt>
                <c:pt idx="736">
                  <c:v>870</c:v>
                </c:pt>
                <c:pt idx="737">
                  <c:v>894</c:v>
                </c:pt>
                <c:pt idx="738">
                  <c:v>1043</c:v>
                </c:pt>
                <c:pt idx="739">
                  <c:v>1001</c:v>
                </c:pt>
                <c:pt idx="740">
                  <c:v>989</c:v>
                </c:pt>
                <c:pt idx="741">
                  <c:v>1257</c:v>
                </c:pt>
                <c:pt idx="742">
                  <c:v>1061</c:v>
                </c:pt>
                <c:pt idx="743">
                  <c:v>931</c:v>
                </c:pt>
                <c:pt idx="744">
                  <c:v>917</c:v>
                </c:pt>
                <c:pt idx="745">
                  <c:v>959</c:v>
                </c:pt>
                <c:pt idx="746">
                  <c:v>1139</c:v>
                </c:pt>
                <c:pt idx="747">
                  <c:v>989</c:v>
                </c:pt>
                <c:pt idx="748">
                  <c:v>1122</c:v>
                </c:pt>
                <c:pt idx="749">
                  <c:v>1134</c:v>
                </c:pt>
                <c:pt idx="750">
                  <c:v>1250</c:v>
                </c:pt>
                <c:pt idx="751">
                  <c:v>824</c:v>
                </c:pt>
                <c:pt idx="752">
                  <c:v>948</c:v>
                </c:pt>
                <c:pt idx="753">
                  <c:v>937</c:v>
                </c:pt>
                <c:pt idx="754">
                  <c:v>1341</c:v>
                </c:pt>
                <c:pt idx="755">
                  <c:v>987</c:v>
                </c:pt>
                <c:pt idx="756">
                  <c:v>1029</c:v>
                </c:pt>
                <c:pt idx="757">
                  <c:v>1133</c:v>
                </c:pt>
                <c:pt idx="758">
                  <c:v>1156</c:v>
                </c:pt>
                <c:pt idx="759">
                  <c:v>981</c:v>
                </c:pt>
                <c:pt idx="760">
                  <c:v>1061</c:v>
                </c:pt>
                <c:pt idx="761">
                  <c:v>1144</c:v>
                </c:pt>
                <c:pt idx="762">
                  <c:v>1566</c:v>
                </c:pt>
                <c:pt idx="763">
                  <c:v>1148</c:v>
                </c:pt>
                <c:pt idx="764">
                  <c:v>1241</c:v>
                </c:pt>
                <c:pt idx="765">
                  <c:v>1204</c:v>
                </c:pt>
                <c:pt idx="766">
                  <c:v>1271</c:v>
                </c:pt>
                <c:pt idx="767">
                  <c:v>675</c:v>
                </c:pt>
                <c:pt idx="768">
                  <c:v>730</c:v>
                </c:pt>
                <c:pt idx="769">
                  <c:v>749</c:v>
                </c:pt>
                <c:pt idx="770">
                  <c:v>847</c:v>
                </c:pt>
                <c:pt idx="771">
                  <c:v>707</c:v>
                </c:pt>
                <c:pt idx="772">
                  <c:v>768</c:v>
                </c:pt>
                <c:pt idx="773">
                  <c:v>784</c:v>
                </c:pt>
                <c:pt idx="774">
                  <c:v>897</c:v>
                </c:pt>
                <c:pt idx="775">
                  <c:v>778</c:v>
                </c:pt>
                <c:pt idx="776">
                  <c:v>768</c:v>
                </c:pt>
                <c:pt idx="777">
                  <c:v>790</c:v>
                </c:pt>
                <c:pt idx="778">
                  <c:v>853</c:v>
                </c:pt>
                <c:pt idx="779">
                  <c:v>756</c:v>
                </c:pt>
                <c:pt idx="780">
                  <c:v>879</c:v>
                </c:pt>
                <c:pt idx="781">
                  <c:v>860</c:v>
                </c:pt>
                <c:pt idx="782">
                  <c:v>950</c:v>
                </c:pt>
                <c:pt idx="783">
                  <c:v>679</c:v>
                </c:pt>
                <c:pt idx="784">
                  <c:v>830</c:v>
                </c:pt>
                <c:pt idx="785">
                  <c:v>782</c:v>
                </c:pt>
                <c:pt idx="786">
                  <c:v>893</c:v>
                </c:pt>
                <c:pt idx="787">
                  <c:v>797</c:v>
                </c:pt>
                <c:pt idx="788">
                  <c:v>877</c:v>
                </c:pt>
                <c:pt idx="789">
                  <c:v>883</c:v>
                </c:pt>
                <c:pt idx="790">
                  <c:v>927</c:v>
                </c:pt>
                <c:pt idx="791">
                  <c:v>802</c:v>
                </c:pt>
                <c:pt idx="792">
                  <c:v>875</c:v>
                </c:pt>
                <c:pt idx="793">
                  <c:v>1234</c:v>
                </c:pt>
                <c:pt idx="794">
                  <c:v>940</c:v>
                </c:pt>
                <c:pt idx="795">
                  <c:v>837</c:v>
                </c:pt>
                <c:pt idx="796">
                  <c:v>940</c:v>
                </c:pt>
                <c:pt idx="797">
                  <c:v>932</c:v>
                </c:pt>
                <c:pt idx="798">
                  <c:v>1166</c:v>
                </c:pt>
                <c:pt idx="799">
                  <c:v>770</c:v>
                </c:pt>
                <c:pt idx="800">
                  <c:v>753</c:v>
                </c:pt>
                <c:pt idx="801">
                  <c:v>778</c:v>
                </c:pt>
                <c:pt idx="802">
                  <c:v>928</c:v>
                </c:pt>
                <c:pt idx="803">
                  <c:v>1051</c:v>
                </c:pt>
                <c:pt idx="804">
                  <c:v>1437</c:v>
                </c:pt>
                <c:pt idx="805">
                  <c:v>1439</c:v>
                </c:pt>
                <c:pt idx="806">
                  <c:v>1136</c:v>
                </c:pt>
                <c:pt idx="807">
                  <c:v>795</c:v>
                </c:pt>
                <c:pt idx="808">
                  <c:v>1597</c:v>
                </c:pt>
                <c:pt idx="809">
                  <c:v>1451</c:v>
                </c:pt>
                <c:pt idx="810">
                  <c:v>1033</c:v>
                </c:pt>
                <c:pt idx="811">
                  <c:v>1204</c:v>
                </c:pt>
                <c:pt idx="812">
                  <c:v>939</c:v>
                </c:pt>
                <c:pt idx="813">
                  <c:v>939</c:v>
                </c:pt>
                <c:pt idx="814">
                  <c:v>1024</c:v>
                </c:pt>
                <c:pt idx="815">
                  <c:v>756</c:v>
                </c:pt>
                <c:pt idx="816">
                  <c:v>854</c:v>
                </c:pt>
                <c:pt idx="817">
                  <c:v>879</c:v>
                </c:pt>
                <c:pt idx="818">
                  <c:v>932</c:v>
                </c:pt>
                <c:pt idx="819">
                  <c:v>833</c:v>
                </c:pt>
                <c:pt idx="820">
                  <c:v>995</c:v>
                </c:pt>
                <c:pt idx="821">
                  <c:v>907</c:v>
                </c:pt>
                <c:pt idx="822">
                  <c:v>1017</c:v>
                </c:pt>
                <c:pt idx="823">
                  <c:v>865</c:v>
                </c:pt>
                <c:pt idx="824">
                  <c:v>951</c:v>
                </c:pt>
                <c:pt idx="825">
                  <c:v>1031</c:v>
                </c:pt>
                <c:pt idx="826">
                  <c:v>1029</c:v>
                </c:pt>
                <c:pt idx="827">
                  <c:v>1004</c:v>
                </c:pt>
                <c:pt idx="828">
                  <c:v>1040</c:v>
                </c:pt>
                <c:pt idx="829">
                  <c:v>1039</c:v>
                </c:pt>
                <c:pt idx="830">
                  <c:v>1098</c:v>
                </c:pt>
                <c:pt idx="831">
                  <c:v>722</c:v>
                </c:pt>
                <c:pt idx="832">
                  <c:v>782</c:v>
                </c:pt>
                <c:pt idx="833">
                  <c:v>767</c:v>
                </c:pt>
                <c:pt idx="834">
                  <c:v>870</c:v>
                </c:pt>
                <c:pt idx="835">
                  <c:v>830</c:v>
                </c:pt>
                <c:pt idx="836">
                  <c:v>972</c:v>
                </c:pt>
                <c:pt idx="837">
                  <c:v>852</c:v>
                </c:pt>
                <c:pt idx="838">
                  <c:v>964</c:v>
                </c:pt>
                <c:pt idx="839">
                  <c:v>799</c:v>
                </c:pt>
                <c:pt idx="840">
                  <c:v>881</c:v>
                </c:pt>
                <c:pt idx="841">
                  <c:v>928</c:v>
                </c:pt>
                <c:pt idx="842">
                  <c:v>1041</c:v>
                </c:pt>
                <c:pt idx="843">
                  <c:v>962</c:v>
                </c:pt>
                <c:pt idx="844">
                  <c:v>1073</c:v>
                </c:pt>
                <c:pt idx="845">
                  <c:v>1038</c:v>
                </c:pt>
                <c:pt idx="846">
                  <c:v>1174</c:v>
                </c:pt>
                <c:pt idx="847">
                  <c:v>778</c:v>
                </c:pt>
                <c:pt idx="848">
                  <c:v>947</c:v>
                </c:pt>
                <c:pt idx="849">
                  <c:v>906</c:v>
                </c:pt>
                <c:pt idx="850">
                  <c:v>965</c:v>
                </c:pt>
                <c:pt idx="851">
                  <c:v>907</c:v>
                </c:pt>
                <c:pt idx="852">
                  <c:v>1027</c:v>
                </c:pt>
                <c:pt idx="853">
                  <c:v>1005</c:v>
                </c:pt>
                <c:pt idx="854">
                  <c:v>1169</c:v>
                </c:pt>
                <c:pt idx="855">
                  <c:v>949</c:v>
                </c:pt>
                <c:pt idx="856">
                  <c:v>1001</c:v>
                </c:pt>
                <c:pt idx="857">
                  <c:v>953</c:v>
                </c:pt>
                <c:pt idx="858">
                  <c:v>1043</c:v>
                </c:pt>
                <c:pt idx="859">
                  <c:v>992</c:v>
                </c:pt>
                <c:pt idx="860">
                  <c:v>1077</c:v>
                </c:pt>
                <c:pt idx="861">
                  <c:v>1124</c:v>
                </c:pt>
                <c:pt idx="862">
                  <c:v>1363</c:v>
                </c:pt>
                <c:pt idx="863">
                  <c:v>945</c:v>
                </c:pt>
                <c:pt idx="864">
                  <c:v>908</c:v>
                </c:pt>
                <c:pt idx="865">
                  <c:v>868</c:v>
                </c:pt>
                <c:pt idx="866">
                  <c:v>954</c:v>
                </c:pt>
                <c:pt idx="867">
                  <c:v>878</c:v>
                </c:pt>
                <c:pt idx="868">
                  <c:v>949</c:v>
                </c:pt>
                <c:pt idx="869">
                  <c:v>1067</c:v>
                </c:pt>
                <c:pt idx="870">
                  <c:v>1105</c:v>
                </c:pt>
                <c:pt idx="871">
                  <c:v>959</c:v>
                </c:pt>
                <c:pt idx="872">
                  <c:v>1025</c:v>
                </c:pt>
                <c:pt idx="873">
                  <c:v>987</c:v>
                </c:pt>
                <c:pt idx="874">
                  <c:v>1224</c:v>
                </c:pt>
                <c:pt idx="875">
                  <c:v>988</c:v>
                </c:pt>
                <c:pt idx="876">
                  <c:v>1049</c:v>
                </c:pt>
                <c:pt idx="877">
                  <c:v>1129</c:v>
                </c:pt>
                <c:pt idx="878">
                  <c:v>1149</c:v>
                </c:pt>
                <c:pt idx="879">
                  <c:v>932</c:v>
                </c:pt>
                <c:pt idx="880">
                  <c:v>1043</c:v>
                </c:pt>
                <c:pt idx="881">
                  <c:v>1021</c:v>
                </c:pt>
                <c:pt idx="882">
                  <c:v>1123</c:v>
                </c:pt>
                <c:pt idx="883">
                  <c:v>1066</c:v>
                </c:pt>
                <c:pt idx="884">
                  <c:v>1049</c:v>
                </c:pt>
                <c:pt idx="885">
                  <c:v>1153</c:v>
                </c:pt>
                <c:pt idx="886">
                  <c:v>1105</c:v>
                </c:pt>
                <c:pt idx="887">
                  <c:v>981</c:v>
                </c:pt>
                <c:pt idx="888">
                  <c:v>1122</c:v>
                </c:pt>
                <c:pt idx="889">
                  <c:v>1060</c:v>
                </c:pt>
                <c:pt idx="890">
                  <c:v>1199</c:v>
                </c:pt>
                <c:pt idx="891">
                  <c:v>1180</c:v>
                </c:pt>
                <c:pt idx="892">
                  <c:v>1171</c:v>
                </c:pt>
                <c:pt idx="893">
                  <c:v>1112</c:v>
                </c:pt>
                <c:pt idx="894">
                  <c:v>1230</c:v>
                </c:pt>
                <c:pt idx="895">
                  <c:v>868</c:v>
                </c:pt>
                <c:pt idx="896">
                  <c:v>924</c:v>
                </c:pt>
                <c:pt idx="897">
                  <c:v>770</c:v>
                </c:pt>
                <c:pt idx="898">
                  <c:v>860</c:v>
                </c:pt>
                <c:pt idx="899">
                  <c:v>838</c:v>
                </c:pt>
                <c:pt idx="900">
                  <c:v>881</c:v>
                </c:pt>
                <c:pt idx="901">
                  <c:v>859</c:v>
                </c:pt>
                <c:pt idx="902">
                  <c:v>954</c:v>
                </c:pt>
                <c:pt idx="903">
                  <c:v>748</c:v>
                </c:pt>
                <c:pt idx="904">
                  <c:v>930</c:v>
                </c:pt>
                <c:pt idx="905">
                  <c:v>936</c:v>
                </c:pt>
                <c:pt idx="906">
                  <c:v>967</c:v>
                </c:pt>
                <c:pt idx="907">
                  <c:v>870</c:v>
                </c:pt>
                <c:pt idx="908">
                  <c:v>960</c:v>
                </c:pt>
                <c:pt idx="909">
                  <c:v>962</c:v>
                </c:pt>
                <c:pt idx="910">
                  <c:v>1023</c:v>
                </c:pt>
                <c:pt idx="911">
                  <c:v>775</c:v>
                </c:pt>
                <c:pt idx="912">
                  <c:v>858</c:v>
                </c:pt>
                <c:pt idx="913">
                  <c:v>893</c:v>
                </c:pt>
                <c:pt idx="914">
                  <c:v>922</c:v>
                </c:pt>
                <c:pt idx="915">
                  <c:v>851</c:v>
                </c:pt>
                <c:pt idx="916">
                  <c:v>943</c:v>
                </c:pt>
                <c:pt idx="917">
                  <c:v>979</c:v>
                </c:pt>
                <c:pt idx="918">
                  <c:v>1026</c:v>
                </c:pt>
                <c:pt idx="919">
                  <c:v>852</c:v>
                </c:pt>
                <c:pt idx="920">
                  <c:v>938</c:v>
                </c:pt>
                <c:pt idx="921">
                  <c:v>979</c:v>
                </c:pt>
                <c:pt idx="922">
                  <c:v>1062</c:v>
                </c:pt>
                <c:pt idx="923">
                  <c:v>974</c:v>
                </c:pt>
                <c:pt idx="924">
                  <c:v>1086</c:v>
                </c:pt>
                <c:pt idx="925">
                  <c:v>14311</c:v>
                </c:pt>
                <c:pt idx="926">
                  <c:v>299</c:v>
                </c:pt>
                <c:pt idx="927">
                  <c:v>230</c:v>
                </c:pt>
                <c:pt idx="928">
                  <c:v>259</c:v>
                </c:pt>
                <c:pt idx="929">
                  <c:v>260</c:v>
                </c:pt>
                <c:pt idx="930">
                  <c:v>263</c:v>
                </c:pt>
                <c:pt idx="931">
                  <c:v>229</c:v>
                </c:pt>
                <c:pt idx="932">
                  <c:v>239</c:v>
                </c:pt>
                <c:pt idx="933">
                  <c:v>270</c:v>
                </c:pt>
                <c:pt idx="934">
                  <c:v>255</c:v>
                </c:pt>
                <c:pt idx="935">
                  <c:v>218</c:v>
                </c:pt>
                <c:pt idx="936">
                  <c:v>234</c:v>
                </c:pt>
                <c:pt idx="937">
                  <c:v>235</c:v>
                </c:pt>
                <c:pt idx="938">
                  <c:v>255</c:v>
                </c:pt>
                <c:pt idx="939">
                  <c:v>236</c:v>
                </c:pt>
                <c:pt idx="940">
                  <c:v>245</c:v>
                </c:pt>
                <c:pt idx="941">
                  <c:v>269</c:v>
                </c:pt>
                <c:pt idx="942">
                  <c:v>259</c:v>
                </c:pt>
                <c:pt idx="943">
                  <c:v>219</c:v>
                </c:pt>
                <c:pt idx="944">
                  <c:v>229</c:v>
                </c:pt>
                <c:pt idx="945">
                  <c:v>241</c:v>
                </c:pt>
                <c:pt idx="946">
                  <c:v>260</c:v>
                </c:pt>
                <c:pt idx="947">
                  <c:v>239</c:v>
                </c:pt>
                <c:pt idx="948">
                  <c:v>248</c:v>
                </c:pt>
                <c:pt idx="949">
                  <c:v>265</c:v>
                </c:pt>
                <c:pt idx="950">
                  <c:v>258</c:v>
                </c:pt>
                <c:pt idx="951">
                  <c:v>237</c:v>
                </c:pt>
                <c:pt idx="952">
                  <c:v>248</c:v>
                </c:pt>
                <c:pt idx="953">
                  <c:v>255</c:v>
                </c:pt>
                <c:pt idx="954">
                  <c:v>258</c:v>
                </c:pt>
                <c:pt idx="955">
                  <c:v>245</c:v>
                </c:pt>
                <c:pt idx="956">
                  <c:v>280</c:v>
                </c:pt>
                <c:pt idx="957">
                  <c:v>273</c:v>
                </c:pt>
                <c:pt idx="958">
                  <c:v>265</c:v>
                </c:pt>
                <c:pt idx="959">
                  <c:v>204</c:v>
                </c:pt>
                <c:pt idx="960">
                  <c:v>220</c:v>
                </c:pt>
                <c:pt idx="961">
                  <c:v>216</c:v>
                </c:pt>
                <c:pt idx="962">
                  <c:v>237</c:v>
                </c:pt>
                <c:pt idx="963">
                  <c:v>215</c:v>
                </c:pt>
                <c:pt idx="964">
                  <c:v>254</c:v>
                </c:pt>
                <c:pt idx="965">
                  <c:v>241</c:v>
                </c:pt>
                <c:pt idx="966">
                  <c:v>248</c:v>
                </c:pt>
                <c:pt idx="967">
                  <c:v>226</c:v>
                </c:pt>
                <c:pt idx="968">
                  <c:v>242</c:v>
                </c:pt>
                <c:pt idx="969">
                  <c:v>231</c:v>
                </c:pt>
                <c:pt idx="970">
                  <c:v>251</c:v>
                </c:pt>
                <c:pt idx="971">
                  <c:v>231</c:v>
                </c:pt>
                <c:pt idx="972">
                  <c:v>267</c:v>
                </c:pt>
                <c:pt idx="973">
                  <c:v>245</c:v>
                </c:pt>
                <c:pt idx="974">
                  <c:v>416</c:v>
                </c:pt>
                <c:pt idx="975">
                  <c:v>216</c:v>
                </c:pt>
                <c:pt idx="976">
                  <c:v>246</c:v>
                </c:pt>
                <c:pt idx="977">
                  <c:v>270</c:v>
                </c:pt>
                <c:pt idx="978">
                  <c:v>299</c:v>
                </c:pt>
                <c:pt idx="979">
                  <c:v>265</c:v>
                </c:pt>
                <c:pt idx="980">
                  <c:v>424</c:v>
                </c:pt>
                <c:pt idx="981">
                  <c:v>443</c:v>
                </c:pt>
                <c:pt idx="982">
                  <c:v>280</c:v>
                </c:pt>
                <c:pt idx="983">
                  <c:v>262</c:v>
                </c:pt>
                <c:pt idx="984">
                  <c:v>249</c:v>
                </c:pt>
                <c:pt idx="985">
                  <c:v>490</c:v>
                </c:pt>
                <c:pt idx="986">
                  <c:v>317</c:v>
                </c:pt>
                <c:pt idx="987">
                  <c:v>481</c:v>
                </c:pt>
                <c:pt idx="988">
                  <c:v>282</c:v>
                </c:pt>
                <c:pt idx="989">
                  <c:v>611</c:v>
                </c:pt>
                <c:pt idx="990">
                  <c:v>290</c:v>
                </c:pt>
                <c:pt idx="991">
                  <c:v>218</c:v>
                </c:pt>
                <c:pt idx="992">
                  <c:v>232</c:v>
                </c:pt>
                <c:pt idx="993">
                  <c:v>238</c:v>
                </c:pt>
                <c:pt idx="994">
                  <c:v>278</c:v>
                </c:pt>
                <c:pt idx="995">
                  <c:v>240</c:v>
                </c:pt>
                <c:pt idx="996">
                  <c:v>272</c:v>
                </c:pt>
                <c:pt idx="997">
                  <c:v>246</c:v>
                </c:pt>
                <c:pt idx="998">
                  <c:v>764</c:v>
                </c:pt>
                <c:pt idx="999">
                  <c:v>295</c:v>
                </c:pt>
                <c:pt idx="1000">
                  <c:v>453</c:v>
                </c:pt>
                <c:pt idx="1001">
                  <c:v>691</c:v>
                </c:pt>
                <c:pt idx="1002">
                  <c:v>351</c:v>
                </c:pt>
                <c:pt idx="1003">
                  <c:v>533</c:v>
                </c:pt>
                <c:pt idx="1004">
                  <c:v>523</c:v>
                </c:pt>
                <c:pt idx="1005">
                  <c:v>633</c:v>
                </c:pt>
                <c:pt idx="1006">
                  <c:v>478</c:v>
                </c:pt>
                <c:pt idx="1007">
                  <c:v>268</c:v>
                </c:pt>
                <c:pt idx="1008">
                  <c:v>304</c:v>
                </c:pt>
                <c:pt idx="1009">
                  <c:v>277</c:v>
                </c:pt>
                <c:pt idx="1010">
                  <c:v>295</c:v>
                </c:pt>
                <c:pt idx="1011">
                  <c:v>275</c:v>
                </c:pt>
                <c:pt idx="1012">
                  <c:v>288</c:v>
                </c:pt>
                <c:pt idx="1013">
                  <c:v>260</c:v>
                </c:pt>
                <c:pt idx="1014">
                  <c:v>261</c:v>
                </c:pt>
                <c:pt idx="1015">
                  <c:v>267</c:v>
                </c:pt>
                <c:pt idx="1016">
                  <c:v>265</c:v>
                </c:pt>
                <c:pt idx="1017">
                  <c:v>260</c:v>
                </c:pt>
                <c:pt idx="1018">
                  <c:v>283</c:v>
                </c:pt>
                <c:pt idx="1019">
                  <c:v>276</c:v>
                </c:pt>
                <c:pt idx="1020">
                  <c:v>273</c:v>
                </c:pt>
                <c:pt idx="1021">
                  <c:v>266</c:v>
                </c:pt>
                <c:pt idx="1022">
                  <c:v>318</c:v>
                </c:pt>
                <c:pt idx="1023">
                  <c:v>174</c:v>
                </c:pt>
                <c:pt idx="1024">
                  <c:v>190</c:v>
                </c:pt>
                <c:pt idx="1025">
                  <c:v>190</c:v>
                </c:pt>
                <c:pt idx="1026">
                  <c:v>207</c:v>
                </c:pt>
                <c:pt idx="1027">
                  <c:v>194</c:v>
                </c:pt>
                <c:pt idx="1028">
                  <c:v>203</c:v>
                </c:pt>
                <c:pt idx="1029">
                  <c:v>201</c:v>
                </c:pt>
                <c:pt idx="1030">
                  <c:v>216</c:v>
                </c:pt>
                <c:pt idx="1031">
                  <c:v>191</c:v>
                </c:pt>
                <c:pt idx="1032">
                  <c:v>231</c:v>
                </c:pt>
                <c:pt idx="1033">
                  <c:v>205</c:v>
                </c:pt>
                <c:pt idx="1034">
                  <c:v>223</c:v>
                </c:pt>
                <c:pt idx="1035">
                  <c:v>203</c:v>
                </c:pt>
                <c:pt idx="1036">
                  <c:v>223</c:v>
                </c:pt>
                <c:pt idx="1037">
                  <c:v>234</c:v>
                </c:pt>
                <c:pt idx="1038">
                  <c:v>235</c:v>
                </c:pt>
                <c:pt idx="1039">
                  <c:v>188</c:v>
                </c:pt>
                <c:pt idx="1040">
                  <c:v>204</c:v>
                </c:pt>
                <c:pt idx="1041">
                  <c:v>208</c:v>
                </c:pt>
                <c:pt idx="1042">
                  <c:v>242</c:v>
                </c:pt>
                <c:pt idx="1043">
                  <c:v>208</c:v>
                </c:pt>
                <c:pt idx="1044">
                  <c:v>220</c:v>
                </c:pt>
                <c:pt idx="1045">
                  <c:v>217</c:v>
                </c:pt>
                <c:pt idx="1046">
                  <c:v>236</c:v>
                </c:pt>
                <c:pt idx="1047">
                  <c:v>245</c:v>
                </c:pt>
                <c:pt idx="1048">
                  <c:v>220</c:v>
                </c:pt>
                <c:pt idx="1049">
                  <c:v>216</c:v>
                </c:pt>
                <c:pt idx="1050">
                  <c:v>233</c:v>
                </c:pt>
                <c:pt idx="1051">
                  <c:v>215</c:v>
                </c:pt>
                <c:pt idx="1052">
                  <c:v>262</c:v>
                </c:pt>
                <c:pt idx="1053">
                  <c:v>232</c:v>
                </c:pt>
                <c:pt idx="1054">
                  <c:v>246</c:v>
                </c:pt>
                <c:pt idx="1055">
                  <c:v>187</c:v>
                </c:pt>
                <c:pt idx="1056">
                  <c:v>217</c:v>
                </c:pt>
                <c:pt idx="1057">
                  <c:v>206</c:v>
                </c:pt>
                <c:pt idx="1058">
                  <c:v>212</c:v>
                </c:pt>
                <c:pt idx="1059">
                  <c:v>206</c:v>
                </c:pt>
                <c:pt idx="1060">
                  <c:v>213</c:v>
                </c:pt>
                <c:pt idx="1061">
                  <c:v>251</c:v>
                </c:pt>
                <c:pt idx="1062">
                  <c:v>231</c:v>
                </c:pt>
                <c:pt idx="1063">
                  <c:v>203</c:v>
                </c:pt>
                <c:pt idx="1064">
                  <c:v>220</c:v>
                </c:pt>
                <c:pt idx="1065">
                  <c:v>215</c:v>
                </c:pt>
                <c:pt idx="1066">
                  <c:v>242</c:v>
                </c:pt>
                <c:pt idx="1067">
                  <c:v>217</c:v>
                </c:pt>
                <c:pt idx="1068">
                  <c:v>234</c:v>
                </c:pt>
                <c:pt idx="1069">
                  <c:v>235</c:v>
                </c:pt>
                <c:pt idx="1070">
                  <c:v>262</c:v>
                </c:pt>
                <c:pt idx="1071">
                  <c:v>205</c:v>
                </c:pt>
                <c:pt idx="1072">
                  <c:v>219</c:v>
                </c:pt>
                <c:pt idx="1073">
                  <c:v>208</c:v>
                </c:pt>
                <c:pt idx="1074">
                  <c:v>233</c:v>
                </c:pt>
                <c:pt idx="1075">
                  <c:v>222</c:v>
                </c:pt>
                <c:pt idx="1076">
                  <c:v>235</c:v>
                </c:pt>
                <c:pt idx="1077">
                  <c:v>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5A-4E45-85F2-62D5C12BD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2968399"/>
        <c:axId val="1447958847"/>
      </c:lineChart>
      <c:catAx>
        <c:axId val="14429683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58847"/>
        <c:crosses val="autoZero"/>
        <c:auto val="1"/>
        <c:lblAlgn val="ctr"/>
        <c:lblOffset val="100"/>
        <c:noMultiLvlLbl val="0"/>
      </c:catAx>
      <c:valAx>
        <c:axId val="144795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968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moizabdullah99@gmail.com</dc:creator>
  <cp:keywords/>
  <dc:description/>
  <cp:lastModifiedBy>moizabdullah99@gmail.com</cp:lastModifiedBy>
  <cp:revision>232</cp:revision>
  <dcterms:created xsi:type="dcterms:W3CDTF">2020-02-08T01:22:00Z</dcterms:created>
  <dcterms:modified xsi:type="dcterms:W3CDTF">2020-02-19T19:22:00Z</dcterms:modified>
</cp:coreProperties>
</file>