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Schema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  <w:tab/>
        <w:t xml:space="preserve">Type</w:t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UUID</w:t>
        <w:tab/>
        <w:t xml:space="preserve">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  <w:tab/>
        <w:t xml:space="preserve">String</w:t>
        <w:tab/>
        <w:t xml:space="preserve">Full name of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  <w:tab/>
        <w:t xml:space="preserve">String</w:t>
        <w:tab/>
        <w:t xml:space="preserve">Unique email for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</w:t>
        <w:tab/>
        <w:t xml:space="preserve">String</w:t>
        <w:tab/>
        <w:t xml:space="preserve">Hashed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</w:t>
        <w:tab/>
        <w:t xml:space="preserve">Enum</w:t>
        <w:tab/>
        <w:t xml:space="preserve">User or Admin role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created_at</w:t>
        <w:tab/>
        <w:t xml:space="preserve">Timestamp</w:t>
        <w:tab/>
        <w:t xml:space="preserve">Record creation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updated_at</w:t>
        <w:tab/>
        <w:t xml:space="preserve">Timestamp</w:t>
        <w:tab/>
        <w:t xml:space="preserve">Record update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Seller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  <w:tab/>
        <w:t xml:space="preserve">Type</w:t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UUID</w:t>
        <w:tab/>
        <w:t xml:space="preserve">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  <w:tab/>
        <w:t xml:space="preserve">String</w:t>
        <w:tab/>
        <w:t xml:space="preserve">Seller's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  <w:tab/>
        <w:t xml:space="preserve">String</w:t>
        <w:tab/>
        <w:t xml:space="preserve">Unique email for seller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</w:t>
        <w:tab/>
        <w:t xml:space="preserve">String</w:t>
        <w:tab/>
        <w:t xml:space="preserve">Hashed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business_name</w:t>
        <w:tab/>
        <w:t xml:space="preserve">String</w:t>
        <w:tab/>
        <w:t xml:space="preserve">Name of the business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created_at</w:t>
        <w:tab/>
        <w:t xml:space="preserve">Timestamp</w:t>
        <w:tab/>
        <w:t xml:space="preserve">Record creation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updated_at</w:t>
        <w:tab/>
        <w:t xml:space="preserve">Timestamp</w:t>
        <w:tab/>
        <w:t xml:space="preserve">Record update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Restaurant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  <w:tab/>
        <w:t xml:space="preserve">Type</w:t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UUID</w:t>
        <w:tab/>
        <w:t xml:space="preserve">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  <w:tab/>
        <w:t xml:space="preserve">String</w:t>
        <w:tab/>
        <w:t xml:space="preserve">Restaurant's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</w:t>
        <w:tab/>
        <w:t xml:space="preserve">String</w:t>
        <w:tab/>
        <w:t xml:space="preserve">Location of restaurant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seller_id</w:t>
        <w:tab/>
        <w:t xml:space="preserve">UUID</w:t>
        <w:tab/>
        <w:t xml:space="preserve">Owner/Seller's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created_at</w:t>
        <w:tab/>
        <w:t xml:space="preserve">Timestamp</w:t>
        <w:tab/>
        <w:t xml:space="preserve">Record creation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updated_at</w:t>
        <w:tab/>
        <w:t xml:space="preserve">Timestamp</w:t>
        <w:tab/>
        <w:t xml:space="preserve">Record update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Food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  <w:tab/>
        <w:t xml:space="preserve">Type</w:t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UUID</w:t>
        <w:tab/>
        <w:t xml:space="preserve">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  <w:tab/>
        <w:t xml:space="preserve">String</w:t>
        <w:tab/>
        <w:t xml:space="preserve">Food item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  <w:tab/>
        <w:t xml:space="preserve">String</w:t>
        <w:tab/>
        <w:t xml:space="preserve">Description of the food item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</w:t>
        <w:tab/>
        <w:t xml:space="preserve">Float</w:t>
        <w:tab/>
        <w:t xml:space="preserve">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category_id</w:t>
        <w:tab/>
        <w:t xml:space="preserve">UUID</w:t>
        <w:tab/>
        <w:t xml:space="preserve">Foreign key to 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restaurant_id</w:t>
        <w:tab/>
        <w:t xml:space="preserve">UUID</w:t>
        <w:tab/>
        <w:t xml:space="preserve">Foreign key to Restaurant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created_at</w:t>
        <w:tab/>
        <w:t xml:space="preserve">Timestamp</w:t>
        <w:tab/>
        <w:t xml:space="preserve">Record creation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updated_at</w:t>
        <w:tab/>
        <w:t xml:space="preserve">Timestamp</w:t>
        <w:tab/>
        <w:t xml:space="preserve">Record update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Category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  <w:tab/>
        <w:t xml:space="preserve">Type</w:t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UUID</w:t>
        <w:tab/>
        <w:t xml:space="preserve">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  <w:tab/>
        <w:t xml:space="preserve">String</w:t>
        <w:tab/>
        <w:t xml:space="preserve">Name of 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  <w:tab/>
        <w:t xml:space="preserve">String</w:t>
        <w:tab/>
        <w:t xml:space="preserve">Description of 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parent_category</w:t>
        <w:tab/>
        <w:t xml:space="preserve">UUID</w:t>
        <w:tab/>
        <w:t xml:space="preserve">Self-referencing for subcategories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Order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  <w:tab/>
        <w:t xml:space="preserve">Type</w:t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UUID</w:t>
        <w:tab/>
        <w:t xml:space="preserve">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user_id</w:t>
        <w:tab/>
        <w:t xml:space="preserve">UUID</w:t>
        <w:tab/>
        <w:t xml:space="preserve">Foreign key to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food_items</w:t>
        <w:tab/>
        <w:t xml:space="preserve">JSON</w:t>
        <w:tab/>
        <w:t xml:space="preserve">Array of food items ordered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total_price</w:t>
        <w:tab/>
        <w:t xml:space="preserve">Float</w:t>
        <w:tab/>
        <w:t xml:space="preserve">Total cost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  <w:tab/>
        <w:t xml:space="preserve">Enum</w:t>
        <w:tab/>
        <w:t xml:space="preserve">Status (Pending, Completed)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created_at</w:t>
        <w:tab/>
        <w:t xml:space="preserve">Timestamp</w:t>
        <w:tab/>
        <w:t xml:space="preserve">Order creation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updated_at</w:t>
        <w:tab/>
        <w:t xml:space="preserve">Timestamp</w:t>
        <w:tab/>
        <w:t xml:space="preserve">Order update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