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EF71" w14:textId="77777777" w:rsidR="00992794" w:rsidRPr="005A65D8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Programming Tools in Artificial Intelligence</w:t>
      </w:r>
      <w:r w:rsidR="004E2188" w:rsidRPr="005A65D8">
        <w:rPr>
          <w:rFonts w:ascii="Roboto" w:hAnsi="Roboto"/>
          <w:b/>
          <w:bCs/>
          <w:sz w:val="28"/>
        </w:rPr>
        <w:t xml:space="preserve"> </w:t>
      </w:r>
    </w:p>
    <w:p w14:paraId="5959E893" w14:textId="5090D445" w:rsidR="00267C8A" w:rsidRPr="005A65D8" w:rsidRDefault="00992794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 xml:space="preserve">Course Code: </w:t>
      </w:r>
      <w:r w:rsidR="004E2188" w:rsidRPr="005A65D8">
        <w:rPr>
          <w:rFonts w:ascii="Roboto" w:hAnsi="Roboto"/>
          <w:b/>
          <w:bCs/>
          <w:sz w:val="28"/>
        </w:rPr>
        <w:t>(CT5132/CT5148)</w:t>
      </w:r>
    </w:p>
    <w:p w14:paraId="11A459ED" w14:textId="3E55899F" w:rsidR="00D64466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Assignment 3</w:t>
      </w:r>
    </w:p>
    <w:p w14:paraId="43C81E03" w14:textId="22F872A7" w:rsidR="00D64466" w:rsidRDefault="00D64466" w:rsidP="00D64466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Student</w:t>
      </w:r>
      <w:r w:rsidR="00984267">
        <w:rPr>
          <w:rFonts w:ascii="Roboto" w:hAnsi="Roboto"/>
          <w:sz w:val="24"/>
        </w:rPr>
        <w:t xml:space="preserve">s </w:t>
      </w:r>
      <w:r>
        <w:rPr>
          <w:rFonts w:ascii="Roboto" w:hAnsi="Roboto"/>
          <w:sz w:val="24"/>
        </w:rPr>
        <w:t>Name</w:t>
      </w:r>
      <w:bookmarkStart w:id="0" w:name="_GoBack"/>
      <w:bookmarkEnd w:id="0"/>
      <w:r>
        <w:rPr>
          <w:rFonts w:ascii="Roboto" w:hAnsi="Roboto"/>
          <w:sz w:val="24"/>
        </w:rPr>
        <w:t xml:space="preserve">: </w:t>
      </w:r>
    </w:p>
    <w:p w14:paraId="19CC592B" w14:textId="605189FD" w:rsid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Moiz Meyaji (Student ID: 19233048)</w:t>
      </w:r>
    </w:p>
    <w:p w14:paraId="12C995D0" w14:textId="7FDB3E8D" w:rsidR="00D64466" w:rsidRP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Waseem Shareef (Student ID</w:t>
      </w:r>
      <w:r w:rsidR="0017193E">
        <w:rPr>
          <w:rFonts w:ascii="Roboto" w:hAnsi="Roboto"/>
          <w:sz w:val="24"/>
        </w:rPr>
        <w:t>)</w:t>
      </w:r>
      <w:r>
        <w:rPr>
          <w:rFonts w:ascii="Roboto" w:hAnsi="Roboto"/>
          <w:sz w:val="24"/>
        </w:rPr>
        <w:t xml:space="preserve"> </w:t>
      </w:r>
    </w:p>
    <w:sectPr w:rsidR="00D64466" w:rsidRPr="00D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2501B"/>
    <w:multiLevelType w:val="hybridMultilevel"/>
    <w:tmpl w:val="87F2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2"/>
    <w:rsid w:val="0017193E"/>
    <w:rsid w:val="003B4462"/>
    <w:rsid w:val="004E2188"/>
    <w:rsid w:val="005A65D8"/>
    <w:rsid w:val="008E0341"/>
    <w:rsid w:val="00923436"/>
    <w:rsid w:val="00932C87"/>
    <w:rsid w:val="00984267"/>
    <w:rsid w:val="00992794"/>
    <w:rsid w:val="00AF49F5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1FA"/>
  <w15:chartTrackingRefBased/>
  <w15:docId w15:val="{610E7CFF-CE89-46ED-B3B6-A016FF5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Meyaji, Moiz Saleem</dc:creator>
  <cp:keywords/>
  <dc:description/>
  <cp:lastModifiedBy>Meyaji, Moiz Saleem</cp:lastModifiedBy>
  <cp:revision>9</cp:revision>
  <dcterms:created xsi:type="dcterms:W3CDTF">2019-11-28T00:23:00Z</dcterms:created>
  <dcterms:modified xsi:type="dcterms:W3CDTF">2019-11-28T00:26:00Z</dcterms:modified>
</cp:coreProperties>
</file>