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EF71" w14:textId="6C590949" w:rsidR="00992794" w:rsidRPr="002215A4" w:rsidRDefault="00923436" w:rsidP="002215A4">
      <w:pPr>
        <w:pStyle w:val="NoSpacing"/>
        <w:jc w:val="center"/>
        <w:rPr>
          <w:rFonts w:ascii="Roboto" w:hAnsi="Roboto"/>
          <w:b/>
          <w:bCs/>
          <w:sz w:val="28"/>
        </w:rPr>
      </w:pPr>
      <w:r w:rsidRPr="002215A4">
        <w:rPr>
          <w:rFonts w:ascii="Roboto" w:hAnsi="Roboto"/>
          <w:b/>
          <w:bCs/>
          <w:sz w:val="28"/>
        </w:rPr>
        <w:t>Programming Tools in Artificial Intelligence</w:t>
      </w:r>
    </w:p>
    <w:p w14:paraId="5959E893" w14:textId="5090D445" w:rsidR="00267C8A" w:rsidRPr="002215A4" w:rsidRDefault="00992794" w:rsidP="002215A4">
      <w:pPr>
        <w:pStyle w:val="NoSpacing"/>
        <w:jc w:val="center"/>
        <w:rPr>
          <w:rFonts w:ascii="Roboto" w:hAnsi="Roboto"/>
          <w:b/>
          <w:bCs/>
          <w:sz w:val="28"/>
        </w:rPr>
      </w:pPr>
      <w:r w:rsidRPr="002215A4">
        <w:rPr>
          <w:rFonts w:ascii="Roboto" w:hAnsi="Roboto"/>
          <w:b/>
          <w:bCs/>
          <w:sz w:val="28"/>
        </w:rPr>
        <w:t xml:space="preserve">Course Code: </w:t>
      </w:r>
      <w:r w:rsidR="004E2188" w:rsidRPr="002215A4">
        <w:rPr>
          <w:rFonts w:ascii="Roboto" w:hAnsi="Roboto"/>
          <w:b/>
          <w:bCs/>
          <w:sz w:val="28"/>
        </w:rPr>
        <w:t>(CT5132/CT5148)</w:t>
      </w:r>
    </w:p>
    <w:p w14:paraId="11A459ED" w14:textId="2EC62863" w:rsidR="00D64466" w:rsidRDefault="00923436" w:rsidP="002215A4">
      <w:pPr>
        <w:pStyle w:val="NoSpacing"/>
        <w:jc w:val="center"/>
        <w:rPr>
          <w:rFonts w:ascii="Roboto" w:hAnsi="Roboto"/>
          <w:b/>
          <w:bCs/>
          <w:sz w:val="28"/>
        </w:rPr>
      </w:pPr>
      <w:r w:rsidRPr="002215A4">
        <w:rPr>
          <w:rFonts w:ascii="Roboto" w:hAnsi="Roboto"/>
          <w:b/>
          <w:bCs/>
          <w:sz w:val="28"/>
        </w:rPr>
        <w:t>Assignment 3</w:t>
      </w:r>
    </w:p>
    <w:p w14:paraId="030822FA" w14:textId="77777777" w:rsidR="002215A4" w:rsidRPr="002215A4" w:rsidRDefault="002215A4" w:rsidP="002215A4">
      <w:pPr>
        <w:pStyle w:val="NoSpacing"/>
        <w:jc w:val="center"/>
        <w:rPr>
          <w:rFonts w:ascii="Roboto" w:hAnsi="Roboto"/>
          <w:b/>
          <w:bCs/>
          <w:sz w:val="28"/>
        </w:rPr>
      </w:pPr>
    </w:p>
    <w:p w14:paraId="43C81E03" w14:textId="22F872A7" w:rsidR="00D64466" w:rsidRDefault="00D64466" w:rsidP="00D64466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Student</w:t>
      </w:r>
      <w:r w:rsidR="00984267">
        <w:rPr>
          <w:rFonts w:ascii="Roboto" w:hAnsi="Roboto"/>
          <w:sz w:val="24"/>
        </w:rPr>
        <w:t xml:space="preserve">s </w:t>
      </w:r>
      <w:r>
        <w:rPr>
          <w:rFonts w:ascii="Roboto" w:hAnsi="Roboto"/>
          <w:sz w:val="24"/>
        </w:rPr>
        <w:t xml:space="preserve">Name: </w:t>
      </w:r>
    </w:p>
    <w:p w14:paraId="19CC592B" w14:textId="605189FD" w:rsidR="00D64466" w:rsidRDefault="00D64466" w:rsidP="00D64466">
      <w:pPr>
        <w:pStyle w:val="ListParagraph"/>
        <w:numPr>
          <w:ilvl w:val="0"/>
          <w:numId w:val="1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Moiz Meyaji (Student ID: 19233048)</w:t>
      </w:r>
    </w:p>
    <w:p w14:paraId="0BFB4E12" w14:textId="77777777" w:rsidR="005C2744" w:rsidRDefault="00D64466" w:rsidP="00D64466">
      <w:pPr>
        <w:pStyle w:val="ListParagraph"/>
        <w:numPr>
          <w:ilvl w:val="0"/>
          <w:numId w:val="1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Waseem Shareef (Student ID</w:t>
      </w:r>
      <w:r w:rsidR="005C2744">
        <w:rPr>
          <w:rFonts w:ascii="Roboto" w:hAnsi="Roboto"/>
          <w:sz w:val="24"/>
        </w:rPr>
        <w:t>: 192337839</w:t>
      </w:r>
      <w:r w:rsidR="0017193E">
        <w:rPr>
          <w:rFonts w:ascii="Roboto" w:hAnsi="Roboto"/>
          <w:sz w:val="24"/>
        </w:rPr>
        <w:t>)</w:t>
      </w:r>
    </w:p>
    <w:p w14:paraId="262378F5" w14:textId="77777777" w:rsidR="005C2744" w:rsidRDefault="005C2744" w:rsidP="005C2744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Tasks: </w:t>
      </w:r>
    </w:p>
    <w:p w14:paraId="2C1D707F" w14:textId="7777777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6f8cd79b.json</w:t>
      </w:r>
    </w:p>
    <w:p w14:paraId="115A9876" w14:textId="7777777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25d8a9c8.json</w:t>
      </w:r>
    </w:p>
    <w:p w14:paraId="0593AF38" w14:textId="7777777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794b24be.json</w:t>
      </w:r>
    </w:p>
    <w:p w14:paraId="68799A63" w14:textId="77B1D0F6" w:rsidR="00705CA0" w:rsidRDefault="00705CA0" w:rsidP="00705CA0">
      <w:pPr>
        <w:rPr>
          <w:rFonts w:ascii="Roboto" w:hAnsi="Roboto"/>
          <w:sz w:val="24"/>
        </w:rPr>
      </w:pPr>
    </w:p>
    <w:p w14:paraId="7BAA5D75" w14:textId="77777777" w:rsidR="005B16F9" w:rsidRDefault="005B16F9" w:rsidP="00705CA0">
      <w:pPr>
        <w:rPr>
          <w:rFonts w:ascii="Roboto" w:hAnsi="Roboto"/>
          <w:sz w:val="24"/>
        </w:rPr>
      </w:pPr>
      <w:bookmarkStart w:id="0" w:name="_GoBack"/>
      <w:bookmarkEnd w:id="0"/>
    </w:p>
    <w:p w14:paraId="45D2FCD3" w14:textId="77777777" w:rsidR="00705CA0" w:rsidRPr="007335F3" w:rsidRDefault="00705CA0" w:rsidP="00705CA0">
      <w:pPr>
        <w:rPr>
          <w:rFonts w:ascii="Roboto" w:hAnsi="Roboto"/>
          <w:sz w:val="24"/>
        </w:rPr>
      </w:pPr>
    </w:p>
    <w:sectPr w:rsidR="00705CA0" w:rsidRPr="0073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1A8"/>
    <w:multiLevelType w:val="hybridMultilevel"/>
    <w:tmpl w:val="12942E96"/>
    <w:lvl w:ilvl="0" w:tplc="3366214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501B"/>
    <w:multiLevelType w:val="hybridMultilevel"/>
    <w:tmpl w:val="87F2D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62"/>
    <w:rsid w:val="0017193E"/>
    <w:rsid w:val="002215A4"/>
    <w:rsid w:val="003B4462"/>
    <w:rsid w:val="004E2188"/>
    <w:rsid w:val="005A65D8"/>
    <w:rsid w:val="005B16F9"/>
    <w:rsid w:val="005C2744"/>
    <w:rsid w:val="00705CA0"/>
    <w:rsid w:val="007335F3"/>
    <w:rsid w:val="008E0341"/>
    <w:rsid w:val="00923436"/>
    <w:rsid w:val="00932C87"/>
    <w:rsid w:val="00984267"/>
    <w:rsid w:val="00992794"/>
    <w:rsid w:val="00AF49F5"/>
    <w:rsid w:val="00D64466"/>
    <w:rsid w:val="00D9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D1FA"/>
  <w15:chartTrackingRefBased/>
  <w15:docId w15:val="{610E7CFF-CE89-46ED-B3B6-A016FF5B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66"/>
    <w:pPr>
      <w:ind w:left="720"/>
      <w:contextualSpacing/>
    </w:pPr>
  </w:style>
  <w:style w:type="paragraph" w:styleId="NoSpacing">
    <w:name w:val="No Spacing"/>
    <w:uiPriority w:val="1"/>
    <w:qFormat/>
    <w:rsid w:val="002215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Meyaji, Moiz Saleem</dc:creator>
  <cp:keywords/>
  <dc:description/>
  <cp:lastModifiedBy>Meyaji, Moiz Saleem</cp:lastModifiedBy>
  <cp:revision>17</cp:revision>
  <dcterms:created xsi:type="dcterms:W3CDTF">2019-11-28T00:23:00Z</dcterms:created>
  <dcterms:modified xsi:type="dcterms:W3CDTF">2019-11-28T12:03:00Z</dcterms:modified>
</cp:coreProperties>
</file>