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2116404B" w14:textId="146BD7CE" w:rsidR="0088011A" w:rsidRPr="0088011A" w:rsidRDefault="00730015" w:rsidP="0088011A">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p>
    <w:p w14:paraId="5869F483" w14:textId="409AF5A8" w:rsidR="008D27D7"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13CF1715" w14:textId="199063B2" w:rsidR="007B49FB" w:rsidRDefault="00AF2D6E" w:rsidP="00D675B8">
      <w:pPr>
        <w:rPr>
          <w:rFonts w:ascii="Roboto" w:hAnsi="Roboto" w:cs="Times New Roman"/>
          <w:sz w:val="24"/>
          <w:szCs w:val="28"/>
        </w:rPr>
      </w:pPr>
      <w:r>
        <w:rPr>
          <w:rFonts w:ascii="Roboto" w:hAnsi="Roboto" w:cs="Times New Roman"/>
          <w:sz w:val="24"/>
          <w:szCs w:val="28"/>
        </w:rPr>
        <w:t>--------------------------------------------------------------------------------------</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proofErr w:type="gramStart"/>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proofErr w:type="gramEnd"/>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w:t>
      </w:r>
      <w:proofErr w:type="gramStart"/>
      <w:r w:rsidRPr="00DA7FF7">
        <w:rPr>
          <w:rFonts w:ascii="Roboto" w:hAnsi="Roboto" w:cs="Times New Roman"/>
          <w:sz w:val="20"/>
          <w:szCs w:val="24"/>
        </w:rPr>
        <w:t xml:space="preserve">have </w:t>
      </w:r>
      <w:bookmarkStart w:id="1" w:name="_GoBack"/>
      <w:bookmarkEnd w:id="1"/>
      <w:r w:rsidRPr="00DA7FF7">
        <w:rPr>
          <w:rFonts w:ascii="Roboto" w:hAnsi="Roboto" w:cs="Times New Roman"/>
          <w:sz w:val="20"/>
          <w:szCs w:val="24"/>
        </w:rPr>
        <w:t>to</w:t>
      </w:r>
      <w:proofErr w:type="gramEnd"/>
      <w:r w:rsidRPr="00DA7FF7">
        <w:rPr>
          <w:rFonts w:ascii="Roboto" w:hAnsi="Roboto" w:cs="Times New Roman"/>
          <w:sz w:val="20"/>
          <w:szCs w:val="24"/>
        </w:rPr>
        <w:t xml:space="preserve">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18905B38"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w:t>
      </w:r>
      <w:r w:rsidRPr="00DA7FF7">
        <w:rPr>
          <w:rFonts w:ascii="Roboto" w:hAnsi="Roboto" w:cs="Times New Roman"/>
          <w:sz w:val="20"/>
          <w:szCs w:val="24"/>
        </w:rPr>
        <w:lastRenderedPageBreak/>
        <w:t xml:space="preserve">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 xml:space="preserve">The function </w:t>
      </w:r>
      <w:proofErr w:type="gramStart"/>
      <w:r w:rsidR="00065A6B" w:rsidRPr="00DA7FF7">
        <w:rPr>
          <w:rFonts w:ascii="Roboto" w:hAnsi="Roboto"/>
          <w:sz w:val="20"/>
        </w:rPr>
        <w:t>solve(</w:t>
      </w:r>
      <w:proofErr w:type="gramEnd"/>
      <w:r w:rsidR="00065A6B" w:rsidRPr="00DA7FF7">
        <w:rPr>
          <w:rFonts w:ascii="Roboto" w:hAnsi="Roboto"/>
          <w:sz w:val="20"/>
        </w:rPr>
        <w:t>)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6BDAFD75" w14:textId="64F44BA8" w:rsidR="00A94DE6"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w:t>
      </w:r>
      <w:proofErr w:type="gramStart"/>
      <w:r w:rsidR="00826954">
        <w:rPr>
          <w:rFonts w:ascii="Roboto" w:hAnsi="Roboto"/>
          <w:sz w:val="20"/>
        </w:rPr>
        <w:t>( j</w:t>
      </w:r>
      <w:proofErr w:type="gramEnd"/>
      <w:r w:rsidR="00826954">
        <w:rPr>
          <w:rFonts w:ascii="Roboto" w:hAnsi="Roboto"/>
          <w:sz w:val="20"/>
        </w:rPr>
        <w:t xml:space="preserve">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r w:rsidR="0090117E">
        <w:rPr>
          <w:rFonts w:ascii="Roboto" w:hAnsi="Roboto"/>
          <w:sz w:val="20"/>
        </w:rPr>
        <w:t>The function solve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654EB18C" w14:textId="67D4CFC5" w:rsidR="004E6FAC"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00B07B1D" w:rsidR="00B97467" w:rsidRDefault="00B97467" w:rsidP="00900A32">
      <w:pPr>
        <w:jc w:val="both"/>
        <w:rPr>
          <w:rFonts w:ascii="Roboto" w:hAnsi="Roboto"/>
          <w:b/>
          <w:bCs/>
          <w:sz w:val="20"/>
        </w:rPr>
      </w:pPr>
      <w:r>
        <w:rPr>
          <w:rFonts w:ascii="Roboto" w:hAnsi="Roboto"/>
          <w:b/>
          <w:bCs/>
          <w:sz w:val="20"/>
        </w:rPr>
        <w:t xml:space="preserve">Code Logic: </w:t>
      </w:r>
    </w:p>
    <w:p w14:paraId="510D754F" w14:textId="4FC725AC" w:rsidR="004E6FAC"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The function produces the correct output for all the</w:t>
      </w:r>
      <w:r w:rsidR="000D3C02">
        <w:rPr>
          <w:rFonts w:ascii="Roboto" w:hAnsi="Roboto"/>
          <w:sz w:val="20"/>
        </w:rPr>
        <w:t xml:space="preserve"> train and test</w:t>
      </w:r>
      <w:r w:rsidR="00C442E0">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lastRenderedPageBreak/>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108C003C" w14:textId="5206B4B2" w:rsidR="00720DAB"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The function produces the correct output for all the train and test cases.</w:t>
      </w:r>
    </w:p>
    <w:p w14:paraId="0255C45A" w14:textId="7A498994" w:rsidR="007C70D6" w:rsidRDefault="007C70D6" w:rsidP="008E22F8">
      <w:pPr>
        <w:jc w:val="both"/>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0D8260C7" w14:textId="37091FDE" w:rsidR="00490FD5" w:rsidRDefault="00490FD5" w:rsidP="008E22F8">
      <w:pPr>
        <w:jc w:val="both"/>
        <w:rPr>
          <w:rFonts w:ascii="Roboto" w:hAnsi="Roboto" w:cs="Times New Roman"/>
          <w:b/>
          <w:bCs/>
          <w:sz w:val="20"/>
          <w:szCs w:val="24"/>
        </w:rPr>
      </w:pPr>
    </w:p>
    <w:p w14:paraId="74184C0E" w14:textId="0D7BC99A" w:rsidR="00EC04B7" w:rsidRDefault="00EC04B7" w:rsidP="008E22F8">
      <w:pPr>
        <w:jc w:val="both"/>
        <w:rPr>
          <w:rFonts w:ascii="Roboto" w:hAnsi="Roboto" w:cs="Times New Roman"/>
          <w:b/>
          <w:bCs/>
          <w:sz w:val="20"/>
          <w:szCs w:val="24"/>
        </w:rPr>
      </w:pPr>
      <w:r>
        <w:rPr>
          <w:rFonts w:ascii="Roboto" w:hAnsi="Roboto" w:cs="Times New Roman"/>
          <w:b/>
          <w:bCs/>
          <w:sz w:val="20"/>
          <w:szCs w:val="24"/>
        </w:rPr>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w:t>
      </w:r>
      <w:proofErr w:type="gramStart"/>
      <w:r w:rsidR="005419F8">
        <w:rPr>
          <w:rFonts w:ascii="Roboto" w:hAnsi="Roboto" w:cs="Times New Roman"/>
          <w:sz w:val="20"/>
          <w:szCs w:val="24"/>
        </w:rPr>
        <w:t>In</w:t>
      </w:r>
      <w:proofErr w:type="gramEnd"/>
      <w:r w:rsidR="005419F8">
        <w:rPr>
          <w:rFonts w:ascii="Roboto" w:hAnsi="Roboto" w:cs="Times New Roman"/>
          <w:sz w:val="20"/>
          <w:szCs w:val="24"/>
        </w:rPr>
        <w:t xml:space="preserve">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26DB8686" w14:textId="54A574B3" w:rsidR="008272DC" w:rsidRPr="0081565E"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The function produces</w:t>
      </w:r>
      <w:r>
        <w:rPr>
          <w:rFonts w:ascii="Roboto" w:hAnsi="Roboto" w:cs="Times New Roman"/>
          <w:sz w:val="20"/>
          <w:szCs w:val="24"/>
        </w:rPr>
        <w:t xml:space="preserve"> </w:t>
      </w:r>
      <w:r w:rsidR="008E144E">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lastRenderedPageBreak/>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1F9E78C1" w14:textId="5FA70FDC"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Shareef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C5082" w14:textId="77777777" w:rsidR="00ED70FD" w:rsidRDefault="00ED70FD" w:rsidP="009D1638">
      <w:pPr>
        <w:spacing w:after="0" w:line="240" w:lineRule="auto"/>
      </w:pPr>
      <w:r>
        <w:separator/>
      </w:r>
    </w:p>
  </w:endnote>
  <w:endnote w:type="continuationSeparator" w:id="0">
    <w:p w14:paraId="2A6B7ED0" w14:textId="77777777" w:rsidR="00ED70FD" w:rsidRDefault="00ED70FD"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4581F" w14:textId="77777777" w:rsidR="00ED70FD" w:rsidRDefault="00ED70FD" w:rsidP="009D1638">
      <w:pPr>
        <w:spacing w:after="0" w:line="240" w:lineRule="auto"/>
      </w:pPr>
      <w:r>
        <w:separator/>
      </w:r>
    </w:p>
  </w:footnote>
  <w:footnote w:type="continuationSeparator" w:id="0">
    <w:p w14:paraId="4D87FB6E" w14:textId="77777777" w:rsidR="00ED70FD" w:rsidRDefault="00ED70FD"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93DC2"/>
    <w:rsid w:val="00096799"/>
    <w:rsid w:val="000B4B85"/>
    <w:rsid w:val="000C6EEF"/>
    <w:rsid w:val="000D3C02"/>
    <w:rsid w:val="000E3D73"/>
    <w:rsid w:val="000F6187"/>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54DE"/>
    <w:rsid w:val="002F3D48"/>
    <w:rsid w:val="0031025B"/>
    <w:rsid w:val="0031542A"/>
    <w:rsid w:val="00320ACF"/>
    <w:rsid w:val="00333F5C"/>
    <w:rsid w:val="00334333"/>
    <w:rsid w:val="00352D9E"/>
    <w:rsid w:val="003555E4"/>
    <w:rsid w:val="00374CC6"/>
    <w:rsid w:val="00380417"/>
    <w:rsid w:val="003B1A21"/>
    <w:rsid w:val="003B4462"/>
    <w:rsid w:val="003E2CA6"/>
    <w:rsid w:val="00407A91"/>
    <w:rsid w:val="00411473"/>
    <w:rsid w:val="0041770B"/>
    <w:rsid w:val="0044249D"/>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20DAB"/>
    <w:rsid w:val="00721839"/>
    <w:rsid w:val="00730015"/>
    <w:rsid w:val="007334F1"/>
    <w:rsid w:val="007335F3"/>
    <w:rsid w:val="00751E16"/>
    <w:rsid w:val="00797049"/>
    <w:rsid w:val="007B49FB"/>
    <w:rsid w:val="007B7DF5"/>
    <w:rsid w:val="007C70D6"/>
    <w:rsid w:val="008040C4"/>
    <w:rsid w:val="0081565E"/>
    <w:rsid w:val="00826954"/>
    <w:rsid w:val="008272DC"/>
    <w:rsid w:val="00836BA9"/>
    <w:rsid w:val="0084582F"/>
    <w:rsid w:val="00854966"/>
    <w:rsid w:val="00876D82"/>
    <w:rsid w:val="0088011A"/>
    <w:rsid w:val="008C2AF2"/>
    <w:rsid w:val="008D27D7"/>
    <w:rsid w:val="008D295F"/>
    <w:rsid w:val="008E0341"/>
    <w:rsid w:val="008E144E"/>
    <w:rsid w:val="008E22F8"/>
    <w:rsid w:val="008F7C27"/>
    <w:rsid w:val="00900A32"/>
    <w:rsid w:val="00900F5A"/>
    <w:rsid w:val="0090117E"/>
    <w:rsid w:val="00923436"/>
    <w:rsid w:val="009249C1"/>
    <w:rsid w:val="0093254E"/>
    <w:rsid w:val="00932C87"/>
    <w:rsid w:val="00942ABE"/>
    <w:rsid w:val="00973E27"/>
    <w:rsid w:val="0098301B"/>
    <w:rsid w:val="00984267"/>
    <w:rsid w:val="00990470"/>
    <w:rsid w:val="00992769"/>
    <w:rsid w:val="00992794"/>
    <w:rsid w:val="009A6E0B"/>
    <w:rsid w:val="009D1185"/>
    <w:rsid w:val="009D1638"/>
    <w:rsid w:val="009F37CF"/>
    <w:rsid w:val="009F436B"/>
    <w:rsid w:val="009F4B40"/>
    <w:rsid w:val="00A01FFF"/>
    <w:rsid w:val="00A043BC"/>
    <w:rsid w:val="00A05F32"/>
    <w:rsid w:val="00A37312"/>
    <w:rsid w:val="00A7477E"/>
    <w:rsid w:val="00A8432B"/>
    <w:rsid w:val="00A915A2"/>
    <w:rsid w:val="00A94DE6"/>
    <w:rsid w:val="00A96F9C"/>
    <w:rsid w:val="00AA5B8C"/>
    <w:rsid w:val="00AB4E29"/>
    <w:rsid w:val="00AC409A"/>
    <w:rsid w:val="00AE478D"/>
    <w:rsid w:val="00AF2D6E"/>
    <w:rsid w:val="00AF49F5"/>
    <w:rsid w:val="00AF4F81"/>
    <w:rsid w:val="00AF7E5B"/>
    <w:rsid w:val="00B06F88"/>
    <w:rsid w:val="00B1272E"/>
    <w:rsid w:val="00B3301A"/>
    <w:rsid w:val="00B403C1"/>
    <w:rsid w:val="00B42600"/>
    <w:rsid w:val="00B53858"/>
    <w:rsid w:val="00B65680"/>
    <w:rsid w:val="00B97467"/>
    <w:rsid w:val="00BA5ED7"/>
    <w:rsid w:val="00BA6E71"/>
    <w:rsid w:val="00BB4E29"/>
    <w:rsid w:val="00BE5FB6"/>
    <w:rsid w:val="00BE788C"/>
    <w:rsid w:val="00BF2210"/>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4548E"/>
    <w:rsid w:val="00D56DC5"/>
    <w:rsid w:val="00D64466"/>
    <w:rsid w:val="00D675B8"/>
    <w:rsid w:val="00D74538"/>
    <w:rsid w:val="00D82964"/>
    <w:rsid w:val="00D91703"/>
    <w:rsid w:val="00D96A05"/>
    <w:rsid w:val="00DA7FF7"/>
    <w:rsid w:val="00DB24E1"/>
    <w:rsid w:val="00DB4795"/>
    <w:rsid w:val="00DC07A0"/>
    <w:rsid w:val="00DE1C79"/>
    <w:rsid w:val="00DE6CC2"/>
    <w:rsid w:val="00E01045"/>
    <w:rsid w:val="00E03D2C"/>
    <w:rsid w:val="00E34D35"/>
    <w:rsid w:val="00E616B0"/>
    <w:rsid w:val="00E635F1"/>
    <w:rsid w:val="00E65E88"/>
    <w:rsid w:val="00E704AF"/>
    <w:rsid w:val="00E916B8"/>
    <w:rsid w:val="00E94AA3"/>
    <w:rsid w:val="00EA0916"/>
    <w:rsid w:val="00EC04B7"/>
    <w:rsid w:val="00EC3430"/>
    <w:rsid w:val="00ED70FD"/>
    <w:rsid w:val="00EE637F"/>
    <w:rsid w:val="00EF33AB"/>
    <w:rsid w:val="00F10E51"/>
    <w:rsid w:val="00F13478"/>
    <w:rsid w:val="00F14480"/>
    <w:rsid w:val="00F25141"/>
    <w:rsid w:val="00F30BD4"/>
    <w:rsid w:val="00F859E1"/>
    <w:rsid w:val="00F868DC"/>
    <w:rsid w:val="00FA13A9"/>
    <w:rsid w:val="00FA3C1C"/>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6</cp:revision>
  <dcterms:created xsi:type="dcterms:W3CDTF">2019-11-30T21:47:00Z</dcterms:created>
  <dcterms:modified xsi:type="dcterms:W3CDTF">2019-11-30T21:49:00Z</dcterms:modified>
</cp:coreProperties>
</file>