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79"/>
          <w:sz w:val="52"/>
          <w:szCs w:val="52"/>
        </w:rPr>
        <w:t xml:space="preserve">Jobs Salary Dashboard</w:t>
      </w:r>
    </w:p>
    <w:p>
      <w:pPr>
        <w:pBdr>
          <w:bottom w:val="single" w:color="1F4E79" w:sz="8" w:space="6"/>
        </w:pBdr>
        <w:spacing w:after="240"/>
      </w:pPr>
      <w:r>
        <w:rPr>
          <w:color w:val="595959"/>
          <w:sz w:val="26"/>
          <w:szCs w:val="26"/>
        </w:rPr>
        <w:t xml:space="preserve">Interactive salary analysis of 32,672 data and tech job postings in Microsoft Excel</w:t>
      </w:r>
    </w:p>
    <w:p>
      <w:pPr>
        <w:spacing w:after="120"/>
      </w:pPr>
      <w:r>
        <w:rPr>
          <w:b/>
          <w:bCs/>
        </w:rPr>
        <w:t xml:space="preserve">Author: </w:t>
      </w:r>
      <w:r>
        <w:t xml:space="preserve">Abdul Moiz Waheed</w:t>
      </w:r>
    </w:p>
    <w:p>
      <w:pPr>
        <w:spacing w:after="120"/>
      </w:pPr>
      <w:r>
        <w:rPr>
          <w:b/>
          <w:bCs/>
        </w:rPr>
        <w:t xml:space="preserve">Repository: </w:t>
      </w:r>
      <w:hyperlink w:history="1" r:id="rIdq_uvyoiq1740dyldipkpc">
        <w:r>
          <w:rPr>
            <w:rStyle w:val="Hyperlink"/>
          </w:rPr>
          <w:t xml:space="preserve">github.com/MoizWaheed80/Excel-jobs-sales-dashbord</w:t>
        </w:r>
      </w:hyperlink>
    </w:p>
    <w:p>
      <w:pPr>
        <w:spacing w:after="120"/>
      </w:pPr>
      <w:r>
        <w:rPr>
          <w:b/>
          <w:bCs/>
        </w:rPr>
        <w:t xml:space="preserve">Tool: </w:t>
      </w:r>
      <w:r>
        <w:t xml:space="preserve">Microsoft Excel (Microsoft 365)</w:t>
      </w:r>
    </w:p>
    <w:p>
      <w:pPr>
        <w:spacing w:after="160"/>
        <w:jc w:val="center"/>
      </w:pPr>
      <w:r>
        <w:drawing>
          <wp:inline distT="0" distB="0" distL="0" distR="0">
            <wp:extent cx="5943600" cy="2600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  <w:rPr>
          <w:i/>
          <w:iCs/>
          <w:color w:val="808080"/>
          <w:sz w:val="18"/>
          <w:szCs w:val="18"/>
        </w:rPr>
      </w:pPr>
      <w:r>
        <w:rPr>
          <w:i/>
          <w:iCs/>
          <w:color w:val="808080"/>
          <w:sz w:val="18"/>
          <w:szCs w:val="18"/>
        </w:rPr>
        <w:t xml:space="preserve">Jobs Salary Dashboard with Business Analyst, United States, and Full-time selected</w:t>
      </w:r>
    </w:p>
    <w:p>
      <w:pPr>
        <w:pStyle w:val="Heading1"/>
      </w:pPr>
      <w:r>
        <w:t xml:space="preserve">Overview</w:t>
      </w:r>
    </w:p>
    <w:p>
      <w:pPr>
        <w:spacing w:after="120"/>
      </w:pPr>
      <w:r>
        <w:t xml:space="preserve">An interactive Excel dashboard that analyzes 32,672 data and tech job postings from 2023 across 111 countries. Users pick a job title, country, and job type, and every KPI and chart updates to show salary ranges, pay by role, pay by employment type, and how salaries vary around the world.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Tool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Microsoft Excel (Microsoft 365)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Dataset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32,672 job postings, January to December 2023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Coverage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111 countries, 10 job titles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Output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Single page interactive dashboard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Questions It Answers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How many postings exist for a given role, and what is the salary range?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Which roles pay the most in a selected country?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How does pay differ between full-time, part-time, contract, and temp work?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Which countries pay the most for a selected role?</w:t>
      </w:r>
    </w:p>
    <w:p>
      <w:pPr>
        <w:pStyle w:val="Heading1"/>
      </w:pPr>
      <w:r>
        <w:t xml:space="preserve">Dashboard Features</w:t>
      </w:r>
    </w:p>
    <w:p>
      <w:pPr>
        <w:pStyle w:val="Heading2"/>
      </w:pPr>
      <w:r>
        <w:t xml:space="preserve">Interactive Selectors</w:t>
      </w:r>
    </w:p>
    <w:p>
      <w:pPr>
        <w:keepNext/>
        <w:spacing w:after="120"/>
      </w:pPr>
      <w:r>
        <w:t xml:space="preserve">Three dropdown selectors at the top drive the whole dashboard:</w:t>
      </w:r>
    </w:p>
    <w:p>
      <w:pPr>
        <w:spacing w:after="160"/>
        <w:jc w:val="center"/>
      </w:pPr>
      <w:r>
        <w:drawing>
          <wp:inline distT="0" distB="0" distL="0" distR="0">
            <wp:extent cx="4953000" cy="2038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Job Title: </w:t>
      </w:r>
      <w:r>
        <w:t xml:space="preserve">Data Analyst, Data Scientist, Data Engineer, Business Analyst, Machine Learning Engineer, Software Engineer, Cloud Engineer, and senior variants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Country: </w:t>
      </w:r>
      <w:r>
        <w:t xml:space="preserve">any of the 111 countries in the dataset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Job Type: </w:t>
      </w:r>
      <w:r>
        <w:t xml:space="preserve">Full-time, Part-time, Contractor, Temp work</w:t>
      </w:r>
    </w:p>
    <w:p>
      <w:pPr>
        <w:pStyle w:val="Heading2"/>
      </w:pPr>
      <w:r>
        <w:t xml:space="preserve">KPI Cards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Job Count: </w:t>
      </w:r>
      <w:r>
        <w:t xml:space="preserve">number of postings for the selection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Min Salary: </w:t>
      </w:r>
      <w:r>
        <w:t xml:space="preserve">lowest yearly salary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Max Salary: </w:t>
      </w:r>
      <w:r>
        <w:t xml:space="preserve">highest yearly salary</w:t>
      </w:r>
    </w:p>
    <w:p>
      <w:pPr>
        <w:pStyle w:val="Heading2"/>
      </w:pPr>
      <w:r>
        <w:t xml:space="preserve">Visuals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Visual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It Shows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Job Category bar chart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Median yearly salary for every job title in the selected country, with the selected title highlighted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Job Type bar chart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Median yearly salary by employment type, with the selected type highlighted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World Map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Filled map of median salary by country for the selected role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Dataset</w:t>
      </w:r>
    </w:p>
    <w:p>
      <w:pPr>
        <w:keepNext/>
        <w:spacing w:after="120"/>
      </w:pPr>
      <w:r>
        <w:t xml:space="preserve">Source file: source/Jobs Data.xlsx, with one row per job posting.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job_title_short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Standardized job title (10 categories)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job_title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Original posting title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job_country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Country of the job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job_schedule_type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Employment type (Full-time, Contractor, Part-time, etc.)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job_work_from_home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Remote flag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job_posted_date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Posting date (2023)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salary_rate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Yearly or hourly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salary_year_avg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Yearly salary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salary_hour_avg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Hourly salary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company_name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Hiring company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job_skills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Skills listed in the posting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job_via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Platform the job was posted on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Data Preparation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Converted the raw data into a structured Excel Table for dynamic references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Grouped 26 mixed schedule values (for example, "Full-time and Part-time") into four clean job types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Used yearly salary as the main measure for consistent comparisons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Built a list of unique titles, countries, and job types to feed the dropdowns</w:t>
      </w:r>
    </w:p>
    <w:p>
      <w:pPr>
        <w:pStyle w:val="Heading1"/>
      </w:pPr>
      <w:r>
        <w:t xml:space="preserve">Excel Features Used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Data Validation </w:t>
      </w:r>
      <w:r>
        <w:t xml:space="preserve">dropdowns as dashboard selectors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Named ranges </w:t>
      </w:r>
      <w:r>
        <w:t xml:space="preserve">for selector values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Dynamic formulas </w:t>
      </w:r>
      <w:r>
        <w:t xml:space="preserve">that recalculate KPIs and chart data from the selections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Bar charts </w:t>
      </w:r>
      <w:r>
        <w:t xml:space="preserve">with conditional highlighting of the selected item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Filled Map chart </w:t>
      </w:r>
      <w:r>
        <w:t xml:space="preserve">for geographic salary comparison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KPI cards </w:t>
      </w:r>
      <w:r>
        <w:t xml:space="preserve">and a clean single page layout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Sheet protection </w:t>
      </w:r>
      <w:r>
        <w:t xml:space="preserve">so users can only change the selectors</w:t>
      </w:r>
    </w:p>
    <w:p>
      <w:pPr>
        <w:pStyle w:val="Heading1"/>
      </w:pPr>
      <w:r>
        <w:t xml:space="preserve">How to Use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Download final/Jobs Data Final.xlsx from the repository.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Open it in Excel for Microsoft 365 (needed for the Map chart and dynamic array formulas).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Use the three dropdowns at the top to pick a job title, country, and job type.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Read the KPIs and charts as they update.</w:t>
      </w:r>
    </w:p>
    <w:p>
      <w:pPr>
        <w:pStyle w:val="Heading1"/>
      </w:pPr>
      <w:r>
        <w:t xml:space="preserve">Skills Demonstrated</w:t>
      </w:r>
    </w:p>
    <w:p>
      <w:pPr>
        <w:spacing w:after="120"/>
      </w:pPr>
      <w:r>
        <w:t xml:space="preserve">Advanced Excel, Dashboard Design, Data Cleaning, Dynamic Formulas, Data Validation, Data Visualization, Map Charts, Business Reporting</w:t>
      </w:r>
    </w:p>
    <w:p>
      <w:pPr>
        <w:pStyle w:val="Heading1"/>
      </w:pPr>
      <w:r>
        <w:t xml:space="preserve">Contact</w:t>
      </w:r>
    </w:p>
    <w:p>
      <w:pPr>
        <w:spacing w:after="120"/>
      </w:pPr>
      <w:r>
        <w:rPr>
          <w:b/>
          <w:bCs/>
        </w:rPr>
        <w:t xml:space="preserve">Abdul Moiz Waheed</w:t>
      </w:r>
      <w:r>
        <w:t xml:space="preserve">, Data Analyst and Analytics Engineer</w:t>
      </w:r>
    </w:p>
    <w:p>
      <w:pPr>
        <w:spacing w:after="120"/>
      </w:pPr>
      <w:r>
        <w:rPr>
          <w:b/>
          <w:bCs/>
        </w:rPr>
        <w:t xml:space="preserve">LinkedIn: </w:t>
      </w:r>
      <w:hyperlink w:history="1" r:id="rIdz9obaubwz6bg7lamrqrmm">
        <w:r>
          <w:rPr>
            <w:rStyle w:val="Hyperlink"/>
          </w:rPr>
          <w:t xml:space="preserve">linkedin.com/in/abdul-moiz-s2402</w:t>
        </w:r>
      </w:hyperlink>
    </w:p>
    <w:p>
      <w:pPr>
        <w:spacing w:after="120"/>
      </w:pPr>
      <w:r>
        <w:rPr>
          <w:b/>
          <w:bCs/>
        </w:rPr>
        <w:t xml:space="preserve">GitHub: </w:t>
      </w:r>
      <w:hyperlink w:history="1" r:id="rIdy443gvfycolubftxsa703">
        <w:r>
          <w:rPr>
            <w:rStyle w:val="Hyperlink"/>
          </w:rPr>
          <w:t xml:space="preserve">github.com/MoizWaheed80</w:t>
        </w:r>
      </w:hyperlink>
    </w:p>
    <w:p>
      <w:pPr>
        <w:spacing w:after="120"/>
      </w:pPr>
      <w:r>
        <w:rPr>
          <w:b/>
          <w:bCs/>
        </w:rPr>
        <w:t xml:space="preserve">Email: </w:t>
      </w:r>
      <w:hyperlink w:history="1" r:id="rIdojb8whi4sf_szr6ywq5sx">
        <w:r>
          <w:rPr>
            <w:rStyle w:val="Hyperlink"/>
          </w:rPr>
          <w:t xml:space="preserve">moizwaheed80@gmail.com</w:t>
        </w:r>
      </w:hyperlink>
    </w:p>
    <w:sectPr>
      <w:footerReference w:type="default" r:id="rId7"/>
      <w:pgSz w:w="11906" w:h="16838" w:orient="portrait"/>
      <w:pgMar w:top="1000" w:right="1273" w:bottom="1000" w:left="127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08080"/>
        <w:sz w:val="16"/>
        <w:szCs w:val="16"/>
      </w:rPr>
      <w:t xml:space="preserve">Jobs Salary Dashboard  |  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40"/>
      <w:outlineLvl w:val="1"/>
    </w:pPr>
    <w:rPr>
      <w:b/>
      <w:bCs/>
      <w:color w:val="2E2E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q_uvyoiq1740dyldipkpc" Type="http://schemas.openxmlformats.org/officeDocument/2006/relationships/hyperlink" Target="https://github.com/MoizWaheed80/Excel-jobs-sales-dashbord" TargetMode="External"/><Relationship Id="rIdz9obaubwz6bg7lamrqrmm" Type="http://schemas.openxmlformats.org/officeDocument/2006/relationships/hyperlink" Target="https://linkedin.com/in/abdul-moiz-s2402" TargetMode="External"/><Relationship Id="rIdy443gvfycolubftxsa703" Type="http://schemas.openxmlformats.org/officeDocument/2006/relationships/hyperlink" Target="https://github.com/MoizWaheed80" TargetMode="External"/><Relationship Id="rIdojb8whi4sf_szr6ywq5sx" Type="http://schemas.openxmlformats.org/officeDocument/2006/relationships/hyperlink" Target="mailto:moizwaheed80@gmail.com" TargetMode="External"/><Relationship Id="rId8" Type="http://schemas.openxmlformats.org/officeDocument/2006/relationships/image" Target="media/dd0119a7e92a1be83c87248f3bb9463430a06cb6.png"/><Relationship Id="rId9" Type="http://schemas.openxmlformats.org/officeDocument/2006/relationships/image" Target="media/1ae8f4c8920862cf4087a73782b366f68934396a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2026-10-03T07:47:29.537Z</dcterms:created>
  <dcterms:modified xsi:type="dcterms:W3CDTF">2026-10-03T07:47:29.537Z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