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78319075"/>
        <w:docPartObj>
          <w:docPartGallery w:val="Cover Pages"/>
          <w:docPartUnique/>
        </w:docPartObj>
      </w:sdtPr>
      <w:sdtContent>
        <w:p w14:paraId="38670F57" w14:textId="68D491F7" w:rsidR="00690516" w:rsidRDefault="00690516"/>
        <w:p w14:paraId="499CD224" w14:textId="37015801" w:rsidR="00690516" w:rsidRDefault="0069051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8DF3FFC" wp14:editId="07A68D2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FDB58" w14:textId="420951B9" w:rsidR="00690516" w:rsidRPr="00690516" w:rsidRDefault="0069051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90516">
                                      <w:rPr>
                                        <w:color w:val="4F81BD" w:themeColor="accent1"/>
                                        <w:sz w:val="56"/>
                                        <w:szCs w:val="56"/>
                                      </w:rPr>
                                      <w:t>Data Structures Lab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7E6B66" w14:textId="2F519DD8" w:rsidR="00690516" w:rsidRPr="00690516" w:rsidRDefault="0069051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32"/>
                                        <w:szCs w:val="32"/>
                                      </w:rPr>
                                    </w:pPr>
                                    <w:r w:rsidRPr="00690516">
                                      <w:rPr>
                                        <w:caps/>
                                        <w:color w:val="215868" w:themeColor="accent5" w:themeShade="80"/>
                                        <w:sz w:val="32"/>
                                        <w:szCs w:val="32"/>
                                      </w:rPr>
                                      <w:t>21F-9505, 21F-9403, 20F-0434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0EB1D3E" w14:textId="1D0F20F6" w:rsidR="00690516" w:rsidRDefault="0069051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Moiz-uddin, Areesha Faisal, basim madni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8DF3F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BAFDB58" w14:textId="420951B9" w:rsidR="00690516" w:rsidRPr="00690516" w:rsidRDefault="00690516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90516">
                                <w:rPr>
                                  <w:color w:val="4F81BD" w:themeColor="accent1"/>
                                  <w:sz w:val="56"/>
                                  <w:szCs w:val="56"/>
                                </w:rPr>
                                <w:t>Data Structures Lab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7E6B66" w14:textId="2F519DD8" w:rsidR="00690516" w:rsidRPr="00690516" w:rsidRDefault="0069051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32"/>
                                  <w:szCs w:val="32"/>
                                </w:rPr>
                              </w:pPr>
                              <w:r w:rsidRPr="00690516">
                                <w:rPr>
                                  <w:caps/>
                                  <w:color w:val="215868" w:themeColor="accent5" w:themeShade="80"/>
                                  <w:sz w:val="32"/>
                                  <w:szCs w:val="32"/>
                                </w:rPr>
                                <w:t>21F-9505, 21F-9403, 20F-0434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EB1D3E" w14:textId="1D0F20F6" w:rsidR="00690516" w:rsidRDefault="0069051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Moiz-uddin, Areesha Faisal, basim madni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80D1A7" wp14:editId="37F7C30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FF14C4" w14:textId="5D996A4F" w:rsidR="00690516" w:rsidRDefault="0069051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B80D1A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FF14C4" w14:textId="5D996A4F" w:rsidR="00690516" w:rsidRDefault="0069051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9CC7F6B" w14:textId="77777777" w:rsidR="00A63AA6" w:rsidRDefault="00000000"/>
    <w:p w14:paraId="04A0B9E6" w14:textId="5D9DED4C" w:rsidR="00944784" w:rsidRPr="00944784" w:rsidRDefault="00944784">
      <w:pPr>
        <w:rPr>
          <w:b/>
          <w:bCs/>
          <w:sz w:val="28"/>
          <w:szCs w:val="28"/>
        </w:rPr>
      </w:pPr>
      <w:r w:rsidRPr="00944784">
        <w:rPr>
          <w:b/>
          <w:bCs/>
          <w:sz w:val="28"/>
          <w:szCs w:val="28"/>
        </w:rPr>
        <w:t>TEXT EDITOR CPP FILE:</w:t>
      </w:r>
    </w:p>
    <w:p w14:paraId="4D6BFE5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309504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758C91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042784C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7B1C63D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0B2FCBE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"huffman.h"</w:t>
      </w:r>
    </w:p>
    <w:p w14:paraId="43AE6D2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E644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87911D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D509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TextEditor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F9D71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BE9C6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83C51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022D8FE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//will be pointing to current position of cursor.</w:t>
      </w:r>
    </w:p>
    <w:p w14:paraId="28F6446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AA85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0)   </w:t>
      </w:r>
      <w:r>
        <w:rPr>
          <w:rFonts w:ascii="Consolas" w:hAnsi="Consolas" w:cs="Consolas"/>
          <w:color w:val="008000"/>
          <w:sz w:val="19"/>
          <w:szCs w:val="19"/>
        </w:rPr>
        <w:t xml:space="preserve">//moving the cursor on screen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library</w:t>
      </w:r>
    </w:p>
    <w:p w14:paraId="5009E82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1CF1D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//to handle the cursor.</w:t>
      </w:r>
    </w:p>
    <w:p w14:paraId="1C77C49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coordinates;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//for setting the x and y coordinates.</w:t>
      </w:r>
    </w:p>
    <w:p w14:paraId="39BDA0C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handle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CD0C6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6130F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coordinates.Y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A06F5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handle, coordinates);   </w:t>
      </w:r>
      <w:r>
        <w:rPr>
          <w:rFonts w:ascii="Consolas" w:hAnsi="Consolas" w:cs="Consolas"/>
          <w:color w:val="008000"/>
          <w:sz w:val="19"/>
          <w:szCs w:val="19"/>
        </w:rPr>
        <w:t>//will set the cursor.</w:t>
      </w:r>
    </w:p>
    <w:p w14:paraId="23DD116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F0CB3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displaySuggestions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suggestedWords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B01AE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04CC6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above line of suggestion box</w:t>
      </w:r>
    </w:p>
    <w:p w14:paraId="6021BBD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29);</w:t>
      </w:r>
    </w:p>
    <w:p w14:paraId="09302B3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7F64CA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61) {</w:t>
      </w:r>
    </w:p>
    <w:p w14:paraId="5EE73F3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7102A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80EE6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"(SUGGESTIONS)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45F44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1B916F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61) {</w:t>
      </w:r>
    </w:p>
    <w:p w14:paraId="04B3E7E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D3D29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42F6F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097B9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//printing suggestion</w:t>
      </w:r>
    </w:p>
    <w:p w14:paraId="0FD5F34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suggestedWords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E25B2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CF029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suggestedWords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A4240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for displaying next five suggestions in second line</w:t>
      </w:r>
    </w:p>
    <w:p w14:paraId="1B06854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37D6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5EFAB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</w:t>
      </w:r>
    </w:p>
    <w:p w14:paraId="24C5029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0138F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33AF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//printing bottom line of suggestion box</w:t>
      </w:r>
    </w:p>
    <w:p w14:paraId="3029EA6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3122EA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&lt; 134) {</w:t>
      </w:r>
    </w:p>
    <w:p w14:paraId="7B93E60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 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3ED5B7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DA968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</w:t>
      </w:r>
    </w:p>
    <w:p w14:paraId="23CCCE9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1D8CB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//currently cursor is at bottom of page after printing bottom line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astericks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suggestion box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current_cursor_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0,34)</w:t>
      </w:r>
    </w:p>
    <w:p w14:paraId="1FAAE0A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setting cursor to first character of first suggested word by moving cursor up and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(8,30)</w:t>
      </w:r>
    </w:p>
    <w:p w14:paraId="797940A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8;</w:t>
      </w:r>
      <w:proofErr w:type="gramEnd"/>
    </w:p>
    <w:p w14:paraId="3BB263A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45A5791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238AD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28DB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5341B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selectSuggestedWord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suggestedWords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80D68C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90C2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FD3419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//will get the character and store it in c.</w:t>
      </w:r>
    </w:p>
    <w:p w14:paraId="6688953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while use is pressing '/' moving cursor and selected index forward</w:t>
      </w:r>
    </w:p>
    <w:p w14:paraId="20D0A0D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B8283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&gt;= 27)</w:t>
      </w:r>
    </w:p>
    <w:p w14:paraId="79EC597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moreword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320C9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//if first word is not selected by slash so dive in to second loop to select word</w:t>
      </w:r>
    </w:p>
    <w:p w14:paraId="4A18EFC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B30AF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B9957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 {</w:t>
      </w:r>
    </w:p>
    <w:p w14:paraId="7EA8560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//when first five words are forwarded then moving cursor to next line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y: 30-&gt;31 and x to first character of 6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  word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x=8</w:t>
      </w:r>
    </w:p>
    <w:p w14:paraId="1AF9ACF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8;</w:t>
      </w:r>
      <w:proofErr w:type="gramEnd"/>
    </w:p>
    <w:p w14:paraId="776DC9A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31;</w:t>
      </w:r>
      <w:proofErr w:type="gramEnd"/>
    </w:p>
    <w:p w14:paraId="49DE463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9771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9A7A8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9) {</w:t>
      </w:r>
    </w:p>
    <w:p w14:paraId="635B90D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//when 10 words are forwarded then moving cursor to above line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y: 31-&gt;30 and x to first character of 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  word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x=8</w:t>
      </w:r>
    </w:p>
    <w:p w14:paraId="4AD0755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8;</w:t>
      </w:r>
      <w:proofErr w:type="gramEnd"/>
    </w:p>
    <w:p w14:paraId="3A32D11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4A8C3F9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6F59D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D687D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260AD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moving  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coordinate of cursor forward from one word to other word by adding size of previous word plus 4(skipping 4 spaces between words)</w:t>
      </w:r>
    </w:p>
    <w:p w14:paraId="0A79AC6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suggestedWords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+ 4;</w:t>
      </w:r>
    </w:p>
    <w:p w14:paraId="78D7138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4F96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B1033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444B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moving selected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forward in array</w:t>
      </w:r>
    </w:p>
    <w:p w14:paraId="045E13F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%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suggestedWords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31275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E7C4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B1D96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EE0DB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9063B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4EDB0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34A44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suggestedWords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8E4B3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E89C0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B7907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TextEditor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422DF4B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7812790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GetConsoleWindow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6F008A"/>
          <w:sz w:val="19"/>
          <w:szCs w:val="19"/>
        </w:rPr>
        <w:t>SW_MAXIMIZE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//maximizing console</w:t>
      </w:r>
    </w:p>
    <w:p w14:paraId="77BB071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0C0B0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h.decode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</w:t>
      </w:r>
      <w:r>
        <w:rPr>
          <w:rFonts w:ascii="Consolas" w:hAnsi="Consolas" w:cs="Consolas"/>
          <w:color w:val="008000"/>
          <w:sz w:val="19"/>
          <w:szCs w:val="19"/>
        </w:rPr>
        <w:t>//decoding previously saved data</w:t>
      </w:r>
    </w:p>
    <w:p w14:paraId="3210916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A7895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4CB5C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E6981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-&gt;text; </w:t>
      </w:r>
      <w:r>
        <w:rPr>
          <w:rFonts w:ascii="Consolas" w:hAnsi="Consolas" w:cs="Consolas"/>
          <w:color w:val="008000"/>
          <w:sz w:val="19"/>
          <w:szCs w:val="19"/>
        </w:rPr>
        <w:t>//displaying text string</w:t>
      </w:r>
    </w:p>
    <w:p w14:paraId="646498E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4B5A0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addSuggestedWord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C8515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E48DC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201E1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2EB8B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suggestedWords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71EB9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91F2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moreword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DE218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word.compare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moreword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7BB9B8A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EE7CE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suggestedWords.clear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3A31F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99A885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k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k++)</w:t>
      </w:r>
    </w:p>
    <w:p w14:paraId="186E899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A140F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C463F2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currentword.size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F101C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DDDD8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47883A5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33F61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740D2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920E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currentword.compare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(temp) == 0)</w:t>
      </w:r>
    </w:p>
    <w:p w14:paraId="7BE01D7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D6B55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F6DE0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BB0D18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10 &amp;&amp; k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96385E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14E8F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suggestedWords.push_back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3A948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561442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F816E9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7C03C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displaySuggestions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suggestedWords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A8AA6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selectSuggestedWord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suggestedWords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9D059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word.compare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moreword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!= 0)</w:t>
      </w:r>
      <w:r>
        <w:rPr>
          <w:rFonts w:ascii="Consolas" w:hAnsi="Consolas" w:cs="Consolas"/>
          <w:color w:val="008000"/>
          <w:sz w:val="19"/>
          <w:szCs w:val="19"/>
        </w:rPr>
        <w:t>//if word is selected from suggestions then adding it to text string and returning</w:t>
      </w:r>
    </w:p>
    <w:p w14:paraId="1EECF84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FCB38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word;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//placing selected word in to word string</w:t>
      </w:r>
    </w:p>
    <w:p w14:paraId="107EFFD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//clearing screen</w:t>
      </w:r>
    </w:p>
    <w:p w14:paraId="7329490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0); </w:t>
      </w:r>
      <w:r>
        <w:rPr>
          <w:rFonts w:ascii="Consolas" w:hAnsi="Consolas" w:cs="Consolas"/>
          <w:color w:val="008000"/>
          <w:sz w:val="19"/>
          <w:szCs w:val="19"/>
        </w:rPr>
        <w:t>//set cursor to 00</w:t>
      </w:r>
    </w:p>
    <w:p w14:paraId="11E433D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//displaying previous word</w:t>
      </w:r>
    </w:p>
    <w:p w14:paraId="7AA4A67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93701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FC6D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user have not selected from current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suggestions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then taking next character of word to show next suggestions</w:t>
      </w:r>
    </w:p>
    <w:p w14:paraId="51BC37E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B9F7F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//clearing screen</w:t>
      </w:r>
    </w:p>
    <w:p w14:paraId="456B283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  <w:r>
        <w:rPr>
          <w:rFonts w:ascii="Consolas" w:hAnsi="Consolas" w:cs="Consolas"/>
          <w:color w:val="008000"/>
          <w:sz w:val="19"/>
          <w:szCs w:val="19"/>
        </w:rPr>
        <w:t>//placing cursor to 00</w:t>
      </w:r>
    </w:p>
    <w:p w14:paraId="3AF252C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//printing previous text</w:t>
      </w:r>
    </w:p>
    <w:p w14:paraId="7D5F11E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3EDB2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//get next character of currently typing word</w:t>
      </w:r>
    </w:p>
    <w:p w14:paraId="5D6A5A5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184FA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B5E07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71F52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D78A0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D7F23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compressAndSave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F74B5A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69709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h(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10BE7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h.encode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(text); </w:t>
      </w:r>
      <w:r>
        <w:rPr>
          <w:rFonts w:ascii="Consolas" w:hAnsi="Consolas" w:cs="Consolas"/>
          <w:color w:val="008000"/>
          <w:sz w:val="19"/>
          <w:szCs w:val="19"/>
        </w:rPr>
        <w:t>//encoding and saving to file</w:t>
      </w:r>
    </w:p>
    <w:p w14:paraId="3868FB1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75328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addSuggestedWord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1FBC4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86F73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'\r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check for newline (new line is read as '\r'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so manually printing it and inserting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orignal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'\n' character to text string)</w:t>
      </w:r>
    </w:p>
    <w:p w14:paraId="69C5CEE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9EF49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1A370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BE9A4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327F1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42B6F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read_word_by_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7266F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E4086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4C2299D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file;</w:t>
      </w:r>
      <w:proofErr w:type="gramEnd"/>
    </w:p>
    <w:p w14:paraId="6674280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word;</w:t>
      </w:r>
      <w:proofErr w:type="gramEnd"/>
    </w:p>
    <w:p w14:paraId="112FFEA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949981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5CD6D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5FAAD55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word;</w:t>
      </w:r>
      <w:proofErr w:type="gramEnd"/>
    </w:p>
    <w:p w14:paraId="37C73F4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(word); </w:t>
      </w:r>
    </w:p>
    <w:p w14:paraId="71D3440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data[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50E4E9E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8EF03D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73015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06022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408D4C7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A577B8" w14:textId="07BB30D9" w:rsidR="00944784" w:rsidRPr="00944784" w:rsidRDefault="00690516" w:rsidP="00690516"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4A8A553" w14:textId="7CEE9206" w:rsidR="00944784" w:rsidRPr="00944784" w:rsidRDefault="00944784">
      <w:pPr>
        <w:rPr>
          <w:b/>
          <w:bCs/>
          <w:sz w:val="28"/>
          <w:szCs w:val="28"/>
        </w:rPr>
      </w:pPr>
      <w:r w:rsidRPr="00944784">
        <w:rPr>
          <w:b/>
          <w:bCs/>
          <w:sz w:val="28"/>
          <w:szCs w:val="28"/>
        </w:rPr>
        <w:t>HUFFMAN HEADER FILE:</w:t>
      </w:r>
    </w:p>
    <w:p w14:paraId="5DBAC73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17AACC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HUFFMAN_H</w:t>
      </w:r>
    </w:p>
    <w:p w14:paraId="3A442A6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HUFFMAN_H</w:t>
      </w:r>
    </w:p>
    <w:p w14:paraId="641BD43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AA9F6B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05697F3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3B41A96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610BF6F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30EE7F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0DE6582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CFE2E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3A41580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DA7AF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code;</w:t>
      </w:r>
      <w:proofErr w:type="gramEnd"/>
    </w:p>
    <w:p w14:paraId="13ABB2E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3CFA9CF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7565465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751F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1F4D2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E00A1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EFF94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3B32B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14B3F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</w:p>
    <w:p w14:paraId="0C48509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48662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82DF7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//protected data members</w:t>
      </w:r>
    </w:p>
    <w:p w14:paraId="50C301F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64301E3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128];</w:t>
      </w:r>
    </w:p>
    <w:p w14:paraId="25037BD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child, parent,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11B1F35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D1387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6FB0E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compare</w:t>
      </w:r>
      <w:proofErr w:type="gramEnd"/>
    </w:p>
    <w:p w14:paraId="5AE2640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23959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2F8FA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5A7283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C001A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0B814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6BBAC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4E8C49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CB01D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364C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//protected functions</w:t>
      </w:r>
    </w:p>
    <w:p w14:paraId="6E0E434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decimal_to_binary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37762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binary_to_decimal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BC5FC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create_node_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B241B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8EB6D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traverse(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9D90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recreate_huffman_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8E4B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decoding(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A6F1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554F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create_huffman_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9992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calculate_huffman_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5CFC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9FDD6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FCA9E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//public functions</w:t>
      </w:r>
    </w:p>
    <w:p w14:paraId="6D0EF0D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3A2D9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2D5D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25B9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F7FA7F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4FB9F" w14:textId="4F5A68FF" w:rsidR="00944784" w:rsidRPr="00944784" w:rsidRDefault="00690516" w:rsidP="00690516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gramEnd"/>
    </w:p>
    <w:p w14:paraId="69F08F49" w14:textId="5E20C91E" w:rsidR="00944784" w:rsidRPr="00944784" w:rsidRDefault="00944784">
      <w:pPr>
        <w:rPr>
          <w:b/>
          <w:bCs/>
          <w:sz w:val="28"/>
          <w:szCs w:val="28"/>
        </w:rPr>
      </w:pPr>
      <w:r w:rsidRPr="00944784">
        <w:rPr>
          <w:b/>
          <w:bCs/>
          <w:sz w:val="28"/>
          <w:szCs w:val="28"/>
        </w:rPr>
        <w:t>HUFFMAN CPP FILE:</w:t>
      </w:r>
    </w:p>
    <w:p w14:paraId="21D7F3A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ABE1A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0FBB6A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huffman.h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39B048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8888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create_node_array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6B7DA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C0A0B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E2BB5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3AB6D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84A6F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]-&gt;id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0694F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48EBBC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62C588A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18F2B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traverse(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254F1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573C8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BA02D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0B353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-&gt;code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0458D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D1FBB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B3594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73D30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traverse(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747BA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traverse(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B8B60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2BBD8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11AF9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binary_to_decimal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8B0B4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3B81B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2EB75A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0CBE3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result * 2 +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EB03B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17F9C63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35094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decimal_to_binary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B30EC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4B353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459D6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B36BA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34CDB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C4B13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%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D016C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46068AF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0DE1D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(8 -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9D290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F3CC9E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1AE8F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67B56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A7054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3083A02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A507E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build_tree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2D518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9CB63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2207AC4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691E8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C3CDE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BEA94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70CF8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6338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829DF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78F2550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B5FBD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8C17D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7B62A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85837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10D59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25DF545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B2FD2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A5699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current-&gt;id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/attach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leaf</w:t>
      </w:r>
    </w:p>
    <w:p w14:paraId="58D0FC8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74C11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//constructor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6E20D82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D11954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99A74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B335D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create_node_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2489C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C5DAF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create_pq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//creating priority queue as we have to suggest first 10 words from dictionary.</w:t>
      </w:r>
    </w:p>
    <w:p w14:paraId="566E7A3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528DA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5122AE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50569F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BFE8F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C597F0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06B494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E7B7F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9198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8A6377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AB037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B08BE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F4D69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8D8600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E7CC5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973ED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525CC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create_huffman_tree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DBD16C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1EBE4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>&gt; temp(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75C33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&gt; 1)</w:t>
      </w:r>
    </w:p>
    <w:p w14:paraId="08CEFBA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9849D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55D50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FDB886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root-&gt;left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BA25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ED64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4FBF3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root-&gt;right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7248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030F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283B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14:paraId="0BD3C81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B0E90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E9CD3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1F4D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calculate_huffman_codes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5C9E73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B81B6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traverse(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FD98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4979E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61C3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coding_save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050B2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8A82B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14:paraId="16C6216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FCC56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E3F3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3AD97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>&gt; temp(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B4CF6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5861B7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D90ED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1AD05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1DB7F7C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s.assign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(127 -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909B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E5D64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(current-&gt;code);</w:t>
      </w:r>
    </w:p>
    <w:p w14:paraId="7C5AD2E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8);</w:t>
      </w:r>
    </w:p>
    <w:p w14:paraId="435A226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binary_to_decimal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E71A6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3EC5F0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0623D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6C9A1E4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8);</w:t>
      </w:r>
    </w:p>
    <w:p w14:paraId="6F88CA4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binary_to_decimal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C51E6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2CEF3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E23D6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59FD7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5CC94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2213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5E17AA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62AFE3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67112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in_text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code;</w:t>
      </w:r>
      <w:proofErr w:type="gramEnd"/>
    </w:p>
    <w:p w14:paraId="5F0A774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&gt; 8)</w:t>
      </w:r>
    </w:p>
    <w:p w14:paraId="2F8E1AA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A2812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8);</w:t>
      </w:r>
    </w:p>
    <w:p w14:paraId="6A412C8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binary_to_decimal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56FB6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60F7AAF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67561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F5EBAA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2C3E2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8 -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59976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&lt; 8)</w:t>
      </w:r>
    </w:p>
    <w:p w14:paraId="5411B1C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DD9DA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(count,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59CE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92361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binary_to_decimal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3121B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41E62BE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F74B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9D7FF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43581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971BA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CE9C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recreate_huffman_tree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723B4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5922E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::in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14:paraId="759BF6F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file.seekg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::end);</w:t>
      </w:r>
    </w:p>
    <w:p w14:paraId="7B5E4AC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file.tellg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0) {</w:t>
      </w:r>
    </w:p>
    <w:p w14:paraId="6B67A79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file.seekg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::beg);</w:t>
      </w:r>
    </w:p>
    <w:p w14:paraId="0295D42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48F7C25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*&gt;(&amp;size), 1);</w:t>
      </w:r>
    </w:p>
    <w:p w14:paraId="63E760F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7FE10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E7FE8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1CD4C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1C2F5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h_code_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16];</w:t>
      </w:r>
    </w:p>
    <w:p w14:paraId="7651BE6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39034BE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h_code_c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16);</w:t>
      </w:r>
    </w:p>
    <w:p w14:paraId="4E8434A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h_code_s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E428E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012D8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3BB20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h_code_s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decimal_to_binary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h_code_c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29ECF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75B16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E2484A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h_code_s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02D82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2A70C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35A02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4E609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h_code_s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h_code_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(j + 1);</w:t>
      </w:r>
    </w:p>
    <w:p w14:paraId="1EDC924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h_code_s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5106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B2178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3C878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2833D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58905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7763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decoding()</w:t>
      </w:r>
    </w:p>
    <w:p w14:paraId="4C6FC10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4CEC4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12401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73228A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::in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14:paraId="3A4E1DC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file.seekg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::end);</w:t>
      </w:r>
    </w:p>
    <w:p w14:paraId="61DA437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file.tellg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0) {</w:t>
      </w:r>
    </w:p>
    <w:p w14:paraId="0D5B586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file.seekg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::beg);</w:t>
      </w:r>
    </w:p>
    <w:p w14:paraId="045BC41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4F7E30D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*&gt;(&amp;size), 1);</w:t>
      </w:r>
    </w:p>
    <w:p w14:paraId="3724B8C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file.seekg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(-1,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::end);</w:t>
      </w:r>
    </w:p>
    <w:p w14:paraId="16D213E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count0;</w:t>
      </w:r>
      <w:proofErr w:type="gramEnd"/>
    </w:p>
    <w:p w14:paraId="145305D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(&amp;count0, 1);</w:t>
      </w:r>
    </w:p>
    <w:p w14:paraId="501429C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file.seekg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 + 17 * size,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::beg);</w:t>
      </w:r>
    </w:p>
    <w:p w14:paraId="3092956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0279499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07C9F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*&gt;(&amp;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1);</w:t>
      </w:r>
    </w:p>
    <w:p w14:paraId="7FDAF7F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in_file.eof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E67D8A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//get the text byte by byte using unsigned char</w:t>
      </w:r>
    </w:p>
    <w:p w14:paraId="40EE6E4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9992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*&gt;(&amp;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1);</w:t>
      </w:r>
    </w:p>
    <w:p w14:paraId="0945FEB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4A2C4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0192035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path;</w:t>
      </w:r>
      <w:proofErr w:type="gramEnd"/>
    </w:p>
    <w:p w14:paraId="59975FD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F43EA1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//translate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code</w:t>
      </w:r>
    </w:p>
    <w:p w14:paraId="0B790BE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path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decimal_to_binary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CADE6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- 2)</w:t>
      </w:r>
    </w:p>
    <w:p w14:paraId="2AC22F4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path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8 - count0);</w:t>
      </w:r>
    </w:p>
    <w:p w14:paraId="769D13F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1465D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92D07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54B21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5B40D7B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9FC27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48F46AA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current-&gt;right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AB980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F5045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7AB43A5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0344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2751E1F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5631F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C7D94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E6442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0F56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62CEC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A383C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03612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9B3ED2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encode(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9E3AB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3FBC9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32266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create_huffman_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8E0F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calculate_huffman_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DB349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coding_save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7CEB4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5BEB7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decode() </w:t>
      </w:r>
    </w:p>
    <w:p w14:paraId="2766510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3EACE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recreate_huffman_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7B87A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decoding(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07352" w14:textId="740F45C3" w:rsidR="00944784" w:rsidRPr="00944784" w:rsidRDefault="00690516" w:rsidP="00690516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DEEC2F" w14:textId="0536E1F1" w:rsidR="00944784" w:rsidRPr="00944784" w:rsidRDefault="00944784">
      <w:pPr>
        <w:rPr>
          <w:b/>
          <w:bCs/>
          <w:sz w:val="28"/>
          <w:szCs w:val="28"/>
        </w:rPr>
      </w:pPr>
      <w:r w:rsidRPr="00944784">
        <w:rPr>
          <w:b/>
          <w:bCs/>
          <w:sz w:val="28"/>
          <w:szCs w:val="28"/>
        </w:rPr>
        <w:t>TRIE TREE HEADER FILE:</w:t>
      </w:r>
    </w:p>
    <w:p w14:paraId="453433C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EB45E0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887CD2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3CD5CA8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0C663F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NO_OF_ALPHABETS</w:t>
      </w:r>
      <w:r>
        <w:rPr>
          <w:rFonts w:ascii="Consolas" w:hAnsi="Consolas" w:cs="Consolas"/>
          <w:color w:val="000000"/>
          <w:sz w:val="19"/>
          <w:szCs w:val="19"/>
        </w:rPr>
        <w:t xml:space="preserve"> 26</w:t>
      </w:r>
    </w:p>
    <w:p w14:paraId="05F6084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MAX_WORD_SIZE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4AA81D8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285F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TrieNode</w:t>
      </w:r>
      <w:proofErr w:type="spellEnd"/>
    </w:p>
    <w:p w14:paraId="6059084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9E64B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NO_OF_ALPHABETS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18A24F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isEndOfWord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B997F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isEndOfWord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2A08807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35B1A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NO_OF_ALPHABETS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EDD5C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2FC37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69486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10A568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TrieNode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)     </w:t>
      </w:r>
      <w:r>
        <w:rPr>
          <w:rFonts w:ascii="Consolas" w:hAnsi="Consolas" w:cs="Consolas"/>
          <w:color w:val="008000"/>
          <w:sz w:val="19"/>
          <w:szCs w:val="19"/>
        </w:rPr>
        <w:t>//inserting words to tree</w:t>
      </w:r>
    </w:p>
    <w:p w14:paraId="04A74A9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E58E3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</w:t>
      </w:r>
      <w:r>
        <w:rPr>
          <w:rFonts w:ascii="Consolas" w:hAnsi="Consolas" w:cs="Consolas"/>
          <w:color w:val="008000"/>
          <w:sz w:val="19"/>
          <w:szCs w:val="19"/>
        </w:rPr>
        <w:t>//loop will work till NULL character.</w:t>
      </w:r>
    </w:p>
    <w:p w14:paraId="218E005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B0368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//checking from letter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entered letter and if it is equal to NULL.</w:t>
      </w:r>
    </w:p>
    <w:p w14:paraId="0627BEB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CCCF3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TrieNode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//creating new node of tree.</w:t>
      </w:r>
    </w:p>
    <w:p w14:paraId="7536758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47A23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8281B6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B1554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isEndOfWord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//if word is end and found then return true and loop will terminate.</w:t>
      </w:r>
    </w:p>
    <w:p w14:paraId="5F216A7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FE6A1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38CECA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6224C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42AAB6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      </w:t>
      </w:r>
      <w:r>
        <w:rPr>
          <w:rFonts w:ascii="Consolas" w:hAnsi="Consolas" w:cs="Consolas"/>
          <w:color w:val="008000"/>
          <w:sz w:val="19"/>
          <w:szCs w:val="19"/>
        </w:rPr>
        <w:t>//comparing character with the first index of the string.</w:t>
      </w:r>
    </w:p>
    <w:p w14:paraId="13FE93F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7E524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2648F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C97B1B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8472B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31509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(temp);    </w:t>
      </w:r>
      <w:r>
        <w:rPr>
          <w:rFonts w:ascii="Consolas" w:hAnsi="Consolas" w:cs="Consolas"/>
          <w:color w:val="008000"/>
          <w:sz w:val="19"/>
          <w:szCs w:val="19"/>
        </w:rPr>
        <w:t>//if all the characters are entered it will push the whole string.</w:t>
      </w:r>
    </w:p>
    <w:p w14:paraId="62EC70B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ADE6F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835A1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TrieNode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//traversing tree to get words</w:t>
      </w:r>
    </w:p>
    <w:p w14:paraId="0723161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12667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F29AD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2BAE6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isEndOfWord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CEA65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D1552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wordArray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BC1CA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A2D1B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NO_OF_ALPHABETS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 </w:t>
      </w:r>
      <w:r>
        <w:rPr>
          <w:rFonts w:ascii="Consolas" w:hAnsi="Consolas" w:cs="Consolas"/>
          <w:color w:val="008000"/>
          <w:sz w:val="19"/>
          <w:szCs w:val="19"/>
        </w:rPr>
        <w:t>//loop is working till all the alphabets which is 26.</w:t>
      </w:r>
    </w:p>
    <w:p w14:paraId="6354E83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5CAA4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//loop will traverse until it is not equals to NULL from the root </w:t>
      </w:r>
    </w:p>
    <w:p w14:paraId="3CFCE65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1C95A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A70F6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06981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04A01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7F4D8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C2CC72" w14:textId="258695AC" w:rsidR="00944784" w:rsidRPr="00944784" w:rsidRDefault="00944784">
      <w:pPr>
        <w:rPr>
          <w:b/>
          <w:bCs/>
          <w:sz w:val="28"/>
          <w:szCs w:val="28"/>
        </w:rPr>
      </w:pPr>
    </w:p>
    <w:p w14:paraId="3728A706" w14:textId="78CA0A63" w:rsidR="00944784" w:rsidRPr="00944784" w:rsidRDefault="00944784">
      <w:pPr>
        <w:rPr>
          <w:b/>
          <w:bCs/>
          <w:sz w:val="28"/>
          <w:szCs w:val="28"/>
        </w:rPr>
      </w:pPr>
      <w:r w:rsidRPr="00944784">
        <w:rPr>
          <w:b/>
          <w:bCs/>
          <w:sz w:val="28"/>
          <w:szCs w:val="28"/>
        </w:rPr>
        <w:t>MAIN CPP FILE:</w:t>
      </w:r>
    </w:p>
    <w:p w14:paraId="5C12FF6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FDD110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huffman.h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EE3D22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"texteditor.cpp"</w:t>
      </w:r>
    </w:p>
    <w:p w14:paraId="4501DF0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3D53C7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67CD0C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0D61795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6F78064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A9569D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10A692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09CF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417DA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7D51A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screen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maximize function is in constructor of text editor*</w:t>
      </w:r>
    </w:p>
    <w:p w14:paraId="77B36DA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"C:/Users/Hp/Documents/Editor/Editor/output.txt"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//path of output file where text will be saved</w:t>
      </w:r>
    </w:p>
    <w:p w14:paraId="3982249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TextEditor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t(path);</w:t>
      </w:r>
      <w:r>
        <w:rPr>
          <w:rFonts w:ascii="Consolas" w:hAnsi="Consolas" w:cs="Consolas"/>
          <w:color w:val="008000"/>
          <w:sz w:val="19"/>
          <w:szCs w:val="19"/>
        </w:rPr>
        <w:t xml:space="preserve">//creating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textEdiitor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contructor</w:t>
      </w:r>
      <w:proofErr w:type="spellEnd"/>
    </w:p>
    <w:p w14:paraId="50C2048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t.displayText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displaying previously saved text after decoding it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TextEditor's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cunstructor</w:t>
      </w:r>
      <w:proofErr w:type="spellEnd"/>
    </w:p>
    <w:p w14:paraId="3E3482D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8B423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//reading dictionary, file handling and storing dictionary in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for_insert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vector</w:t>
      </w:r>
    </w:p>
    <w:p w14:paraId="1C795F2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t.read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_word_by_word(</w:t>
      </w:r>
      <w:r>
        <w:rPr>
          <w:rFonts w:ascii="Consolas" w:hAnsi="Consolas" w:cs="Consolas"/>
          <w:color w:val="A31515"/>
          <w:sz w:val="19"/>
          <w:szCs w:val="19"/>
        </w:rPr>
        <w:t>"C:/Users/Hp/Documents/Editor/Editor/dictionary.txt"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5179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6D85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//creating tree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cunstructor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</w:t>
      </w:r>
    </w:p>
    <w:p w14:paraId="0BC57AF6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//Moving dictionary word form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for_insert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vector to tree</w:t>
      </w:r>
    </w:p>
    <w:p w14:paraId="320AF98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1442F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for_insert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9755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7574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3BDB51D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DFC79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//taking character input without pressing enter</w:t>
      </w:r>
    </w:p>
    <w:p w14:paraId="0EFA1E2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'\b'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 xml:space="preserve">//do nothing on pressing backspace to remove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bactward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editing functionality</w:t>
      </w:r>
    </w:p>
    <w:p w14:paraId="2C631CD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55AB02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8E5C3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73B65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t.compressAndSave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(path); </w:t>
      </w:r>
      <w:r>
        <w:rPr>
          <w:rFonts w:ascii="Consolas" w:hAnsi="Consolas" w:cs="Consolas"/>
          <w:color w:val="008000"/>
          <w:sz w:val="19"/>
          <w:szCs w:val="19"/>
        </w:rPr>
        <w:t>//encoding and saving text</w:t>
      </w:r>
    </w:p>
    <w:p w14:paraId="102803A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//exiting</w:t>
      </w:r>
    </w:p>
    <w:p w14:paraId="6A20C66D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693C9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27)</w:t>
      </w:r>
      <w:r>
        <w:rPr>
          <w:rFonts w:ascii="Consolas" w:hAnsi="Consolas" w:cs="Consolas"/>
          <w:color w:val="008000"/>
          <w:sz w:val="19"/>
          <w:szCs w:val="19"/>
        </w:rPr>
        <w:t xml:space="preserve">//esc button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without saving</w:t>
      </w:r>
    </w:p>
    <w:p w14:paraId="0E46ED90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2146C5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8CA32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input character is in range 'a' to 'z' then show suggestions else simply add to text</w:t>
      </w:r>
    </w:p>
    <w:p w14:paraId="525B60A3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972ED9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ED084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suggestion;</w:t>
      </w:r>
      <w:proofErr w:type="gramEnd"/>
    </w:p>
    <w:p w14:paraId="6064917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1000];</w:t>
      </w:r>
    </w:p>
    <w:p w14:paraId="0D2E83F7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c, suggestion); </w:t>
      </w:r>
      <w:r>
        <w:rPr>
          <w:rFonts w:ascii="Consolas" w:hAnsi="Consolas" w:cs="Consolas"/>
          <w:color w:val="008000"/>
          <w:sz w:val="19"/>
          <w:szCs w:val="19"/>
        </w:rPr>
        <w:t xml:space="preserve">//getting all Suggestions of input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tree in to "suggestion" vector</w:t>
      </w:r>
    </w:p>
    <w:p w14:paraId="4C895181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8933C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230548A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t.addSuggestedWord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(c, suggestion); </w:t>
      </w:r>
      <w:r>
        <w:rPr>
          <w:rFonts w:ascii="Consolas" w:hAnsi="Consolas" w:cs="Consolas"/>
          <w:color w:val="008000"/>
          <w:sz w:val="19"/>
          <w:szCs w:val="19"/>
        </w:rPr>
        <w:t xml:space="preserve">//1. displaying suggestions, 2. selecting one of the suggested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3. adding to text</w:t>
      </w:r>
    </w:p>
    <w:p w14:paraId="1CC1F38F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A97F34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81C7F5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0C238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87AB5E" w14:textId="77777777" w:rsidR="00690516" w:rsidRDefault="00690516" w:rsidP="0069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28245CE" w14:textId="35C62ADD" w:rsidR="00944784" w:rsidRPr="00944784" w:rsidRDefault="00690516" w:rsidP="00690516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121433" w14:textId="5588AD25" w:rsidR="00944784" w:rsidRDefault="00690516">
      <w:pPr>
        <w:rPr>
          <w:b/>
          <w:bCs/>
          <w:sz w:val="28"/>
          <w:szCs w:val="28"/>
        </w:rPr>
      </w:pPr>
      <w:r w:rsidRPr="00690516">
        <w:rPr>
          <w:b/>
          <w:bCs/>
          <w:sz w:val="28"/>
          <w:szCs w:val="28"/>
        </w:rPr>
        <w:t>Output:</w:t>
      </w:r>
    </w:p>
    <w:p w14:paraId="77673523" w14:textId="51ED19F0" w:rsidR="00690516" w:rsidRDefault="00690516">
      <w:pPr>
        <w:rPr>
          <w:b/>
          <w:bCs/>
          <w:sz w:val="28"/>
          <w:szCs w:val="28"/>
        </w:rPr>
      </w:pPr>
      <w:r w:rsidRPr="00690516">
        <w:rPr>
          <w:b/>
          <w:bCs/>
          <w:sz w:val="28"/>
          <w:szCs w:val="28"/>
        </w:rPr>
        <w:lastRenderedPageBreak/>
        <w:drawing>
          <wp:inline distT="0" distB="0" distL="0" distR="0" wp14:anchorId="237BE334" wp14:editId="138434DF">
            <wp:extent cx="5943600" cy="385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FE9B" w14:textId="448700D2" w:rsidR="00690516" w:rsidRDefault="00690516">
      <w:pPr>
        <w:rPr>
          <w:b/>
          <w:bCs/>
          <w:sz w:val="28"/>
          <w:szCs w:val="28"/>
        </w:rPr>
      </w:pPr>
      <w:r w:rsidRPr="00690516">
        <w:rPr>
          <w:b/>
          <w:bCs/>
          <w:sz w:val="28"/>
          <w:szCs w:val="28"/>
        </w:rPr>
        <w:drawing>
          <wp:inline distT="0" distB="0" distL="0" distR="0" wp14:anchorId="319452B9" wp14:editId="4376EDA1">
            <wp:extent cx="5943600" cy="404939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4F22" w14:textId="79215B71" w:rsidR="00690516" w:rsidRDefault="00690516">
      <w:pPr>
        <w:rPr>
          <w:b/>
          <w:bCs/>
          <w:sz w:val="28"/>
          <w:szCs w:val="28"/>
        </w:rPr>
      </w:pPr>
      <w:r w:rsidRPr="00690516">
        <w:rPr>
          <w:b/>
          <w:bCs/>
          <w:sz w:val="28"/>
          <w:szCs w:val="28"/>
        </w:rPr>
        <w:lastRenderedPageBreak/>
        <w:drawing>
          <wp:inline distT="0" distB="0" distL="0" distR="0" wp14:anchorId="6958EB24" wp14:editId="63C43490">
            <wp:extent cx="5943600" cy="4347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E3CF" w14:textId="5ADC9500" w:rsidR="00690516" w:rsidRPr="00690516" w:rsidRDefault="00690516">
      <w:pPr>
        <w:rPr>
          <w:b/>
          <w:bCs/>
          <w:sz w:val="28"/>
          <w:szCs w:val="28"/>
        </w:rPr>
      </w:pPr>
      <w:r w:rsidRPr="00690516">
        <w:rPr>
          <w:b/>
          <w:bCs/>
          <w:sz w:val="28"/>
          <w:szCs w:val="28"/>
        </w:rPr>
        <w:lastRenderedPageBreak/>
        <w:drawing>
          <wp:inline distT="0" distB="0" distL="0" distR="0" wp14:anchorId="5B4CFDD6" wp14:editId="1A9B3FFD">
            <wp:extent cx="5943600" cy="4256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516" w:rsidRPr="00690516" w:rsidSect="00690516">
      <w:pgSz w:w="12240" w:h="15840"/>
      <w:pgMar w:top="1440" w:right="1440" w:bottom="1440" w:left="1440" w:header="720" w:footer="720" w:gutter="0"/>
      <w:pgBorders w:display="not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4784"/>
    <w:rsid w:val="00690516"/>
    <w:rsid w:val="007D63E4"/>
    <w:rsid w:val="00906C52"/>
    <w:rsid w:val="00944784"/>
    <w:rsid w:val="00B832DF"/>
    <w:rsid w:val="00C4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F8CD"/>
  <w15:chartTrackingRefBased/>
  <w15:docId w15:val="{0274AC07-2D4F-4569-9347-99276008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905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051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16</Pages>
  <Words>2287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21F-9505, 21F-9403, 20F-0434</dc:subject>
  <dc:creator>Moiz-uddin, Areesha Faisal, basim madni</dc:creator>
  <cp:keywords/>
  <dc:description/>
  <cp:lastModifiedBy>Areesha Faisal</cp:lastModifiedBy>
  <cp:revision>1</cp:revision>
  <dcterms:created xsi:type="dcterms:W3CDTF">2022-12-18T11:29:00Z</dcterms:created>
  <dcterms:modified xsi:type="dcterms:W3CDTF">2022-12-18T14:42:00Z</dcterms:modified>
</cp:coreProperties>
</file>