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4F4" w:rsidRDefault="00BC14F4" w:rsidP="00BC14F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Create a New Project With Project </w:t>
      </w:r>
      <w:proofErr w:type="gramStart"/>
      <w:r>
        <w:rPr>
          <w:b/>
          <w:sz w:val="28"/>
          <w:szCs w:val="28"/>
        </w:rPr>
        <w:t>Name :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ProjectName</w:t>
      </w:r>
      <w:proofErr w:type="spellEnd"/>
    </w:p>
    <w:p w:rsidR="00504093" w:rsidRDefault="00BC14F4" w:rsidP="00BC14F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Create </w:t>
      </w:r>
      <w:proofErr w:type="gramStart"/>
      <w:r>
        <w:rPr>
          <w:b/>
          <w:sz w:val="28"/>
          <w:szCs w:val="28"/>
        </w:rPr>
        <w:t>DB :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DB_Name</w:t>
      </w:r>
      <w:proofErr w:type="spellEnd"/>
      <w:r>
        <w:rPr>
          <w:b/>
          <w:sz w:val="28"/>
          <w:szCs w:val="28"/>
        </w:rPr>
        <w:t xml:space="preserve"> </w:t>
      </w:r>
      <w:r w:rsidR="008E0D25">
        <w:rPr>
          <w:b/>
          <w:sz w:val="28"/>
          <w:szCs w:val="28"/>
        </w:rPr>
        <w:t>(Create Table )</w:t>
      </w:r>
    </w:p>
    <w:p w:rsidR="00BC14F4" w:rsidRDefault="00BC14F4" w:rsidP="00BC1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station]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:rsidR="00BC14F4" w:rsidRDefault="00BC14F4" w:rsidP="00BC1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  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IDENTITY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NULL,</w:t>
      </w:r>
    </w:p>
    <w:p w:rsidR="00BC14F4" w:rsidRDefault="00BC14F4" w:rsidP="00BC1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stationname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NULL,</w:t>
      </w:r>
    </w:p>
    <w:p w:rsidR="00BC14F4" w:rsidRDefault="00BC14F4" w:rsidP="00BC1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:rsidR="00BC14F4" w:rsidRDefault="00BC14F4" w:rsidP="00BC1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BC14F4" w:rsidRDefault="00BC14F4" w:rsidP="00BC1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:rsidR="00BC14F4" w:rsidRDefault="00BC14F4" w:rsidP="00BC1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  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IDENTITY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NULL,</w:t>
      </w:r>
    </w:p>
    <w:p w:rsidR="00BC14F4" w:rsidRDefault="00BC14F4" w:rsidP="00BC1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50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BC14F4" w:rsidRDefault="00BC14F4" w:rsidP="00BC1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capacity]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NULL,</w:t>
      </w:r>
    </w:p>
    <w:p w:rsidR="00BC14F4" w:rsidRDefault="00BC14F4" w:rsidP="00BC1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isactive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NULL,</w:t>
      </w:r>
    </w:p>
    <w:p w:rsidR="00BC14F4" w:rsidRDefault="00BC14F4" w:rsidP="00BC1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NULL,</w:t>
      </w:r>
    </w:p>
    <w:p w:rsidR="00BC14F4" w:rsidRDefault="00BC14F4" w:rsidP="00BC1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picture]   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NULL,</w:t>
      </w:r>
    </w:p>
    <w:p w:rsidR="00BC14F4" w:rsidRDefault="00BC14F4" w:rsidP="00BC1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:rsidR="00BC14F4" w:rsidRDefault="00BC14F4" w:rsidP="00BC1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BC14F4" w:rsidRDefault="00BC14F4" w:rsidP="00BC1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route]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:rsidR="00BC14F4" w:rsidRDefault="00BC14F4" w:rsidP="00BC1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routeid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  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IDENTITY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NULL,</w:t>
      </w:r>
    </w:p>
    <w:p w:rsidR="00BC14F4" w:rsidRDefault="00BC14F4" w:rsidP="00BC1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  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NULL,</w:t>
      </w:r>
    </w:p>
    <w:p w:rsidR="00BC14F4" w:rsidRDefault="00BC14F4" w:rsidP="00BC1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NULL,</w:t>
      </w:r>
    </w:p>
    <w:p w:rsidR="00BC14F4" w:rsidRDefault="00BC14F4" w:rsidP="00BC1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routeid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BC14F4" w:rsidRDefault="00BC14F4" w:rsidP="00BC1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FK_Table_ToTable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BC14F4" w:rsidRDefault="00BC14F4" w:rsidP="00BC1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FK_route_ToTable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station]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:rsidR="00BC14F4" w:rsidRPr="00195625" w:rsidRDefault="00BC14F4" w:rsidP="00BC14F4">
      <w:pPr>
        <w:rPr>
          <w:rFonts w:ascii="Cascadia Mono" w:hAnsi="Cascadia Mono" w:cs="Cascadia Mono"/>
          <w:b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195625" w:rsidRDefault="00195625" w:rsidP="00BC14F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3.Model </w:t>
      </w:r>
      <w:proofErr w:type="spellStart"/>
      <w:r>
        <w:rPr>
          <w:b/>
          <w:sz w:val="28"/>
          <w:szCs w:val="28"/>
        </w:rPr>
        <w:t>Biend</w:t>
      </w:r>
      <w:proofErr w:type="spellEnd"/>
    </w:p>
    <w:p w:rsidR="00195625" w:rsidRDefault="00195625" w:rsidP="00BC14F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4.Create a Folder </w:t>
      </w:r>
      <w:proofErr w:type="spellStart"/>
      <w:r>
        <w:rPr>
          <w:b/>
          <w:sz w:val="28"/>
          <w:szCs w:val="28"/>
        </w:rPr>
        <w:t>in side</w:t>
      </w:r>
      <w:proofErr w:type="spellEnd"/>
      <w:r>
        <w:rPr>
          <w:b/>
          <w:sz w:val="28"/>
          <w:szCs w:val="28"/>
        </w:rPr>
        <w:t xml:space="preserve"> the Model folder “</w:t>
      </w:r>
      <w:r w:rsidRPr="00195625">
        <w:rPr>
          <w:b/>
          <w:sz w:val="28"/>
          <w:szCs w:val="28"/>
          <w:u w:val="single"/>
        </w:rPr>
        <w:t>ViewModel</w:t>
      </w:r>
      <w:r>
        <w:rPr>
          <w:b/>
          <w:sz w:val="28"/>
          <w:szCs w:val="28"/>
        </w:rPr>
        <w:t xml:space="preserve">” and create a class </w:t>
      </w:r>
    </w:p>
    <w:p w:rsidR="00195625" w:rsidRDefault="00195625" w:rsidP="00BC14F4">
      <w:pPr>
        <w:rPr>
          <w:sz w:val="28"/>
          <w:szCs w:val="28"/>
        </w:rPr>
      </w:pPr>
      <w:r w:rsidRPr="00195625">
        <w:rPr>
          <w:b/>
          <w:sz w:val="28"/>
          <w:szCs w:val="28"/>
          <w:u w:val="single"/>
        </w:rPr>
        <w:t>TrainViewModel.cs</w:t>
      </w:r>
      <w:r w:rsidR="001F0D4A">
        <w:rPr>
          <w:b/>
          <w:sz w:val="28"/>
          <w:szCs w:val="28"/>
          <w:u w:val="single"/>
        </w:rPr>
        <w:t xml:space="preserve"> </w:t>
      </w:r>
      <w:r w:rsidR="001F0D4A">
        <w:rPr>
          <w:sz w:val="28"/>
          <w:szCs w:val="28"/>
        </w:rPr>
        <w:t xml:space="preserve">and </w:t>
      </w:r>
      <w:proofErr w:type="gramStart"/>
      <w:r w:rsidR="001F0D4A">
        <w:rPr>
          <w:sz w:val="28"/>
          <w:szCs w:val="28"/>
        </w:rPr>
        <w:t>past :</w:t>
      </w:r>
      <w:proofErr w:type="gramEnd"/>
    </w:p>
    <w:p w:rsidR="001F0D4A" w:rsidRDefault="001F0D4A" w:rsidP="001F0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TrainViewModel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</w:p>
    <w:p w:rsidR="001F0D4A" w:rsidRDefault="001F0D4A" w:rsidP="001F0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:rsidR="001F0D4A" w:rsidRDefault="001F0D4A" w:rsidP="001F0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.routes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&gt;()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F0D4A" w:rsidRDefault="001F0D4A" w:rsidP="001F0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:rsidR="001F0D4A" w:rsidRDefault="001F0D4A" w:rsidP="001F0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:rsidR="001F0D4A" w:rsidRDefault="001F0D4A" w:rsidP="001F0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</w:p>
    <w:p w:rsidR="001F0D4A" w:rsidRDefault="001F0D4A" w:rsidP="001F0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[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Display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"Train Name"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]</w:t>
      </w:r>
    </w:p>
    <w:p w:rsidR="001F0D4A" w:rsidRDefault="001F0D4A" w:rsidP="001F0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:rsidR="001F0D4A" w:rsidRDefault="001F0D4A" w:rsidP="001F0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[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"Train Name is Required"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]</w:t>
      </w:r>
    </w:p>
    <w:p w:rsidR="001F0D4A" w:rsidRDefault="001F0D4A" w:rsidP="001F0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</w:p>
    <w:p w:rsidR="001F0D4A" w:rsidRDefault="001F0D4A" w:rsidP="001F0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[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Display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"Capacity"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]</w:t>
      </w:r>
    </w:p>
    <w:p w:rsidR="001F0D4A" w:rsidRDefault="001F0D4A" w:rsidP="001F0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Nullable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capacity </w:t>
      </w:r>
      <w:proofErr w:type="gramStart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:rsidR="001F0D4A" w:rsidRDefault="001F0D4A" w:rsidP="001F0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[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"Train Capacity is Required"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]</w:t>
      </w:r>
    </w:p>
    <w:p w:rsidR="001F0D4A" w:rsidRDefault="001F0D4A" w:rsidP="001F0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[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Display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"Is Active"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]</w:t>
      </w:r>
    </w:p>
    <w:p w:rsidR="001F0D4A" w:rsidRDefault="001F0D4A" w:rsidP="001F0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isactive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:rsidR="001F0D4A" w:rsidRDefault="001F0D4A" w:rsidP="001F0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</w:p>
    <w:p w:rsidR="001F0D4A" w:rsidRDefault="001F0D4A" w:rsidP="001F0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[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Display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"Start Date"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]</w:t>
      </w:r>
    </w:p>
    <w:p w:rsidR="001F0D4A" w:rsidRDefault="001F0D4A" w:rsidP="001F0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Nullable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:rsidR="001F0D4A" w:rsidRDefault="001F0D4A" w:rsidP="001F0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</w:p>
    <w:p w:rsidR="001F0D4A" w:rsidRDefault="001F0D4A" w:rsidP="001F0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[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Display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"Picture"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]</w:t>
      </w:r>
    </w:p>
    <w:p w:rsidR="001F0D4A" w:rsidRDefault="001F0D4A" w:rsidP="001F0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picture </w:t>
      </w:r>
      <w:proofErr w:type="gramStart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:rsidR="001F0D4A" w:rsidRDefault="001F0D4A" w:rsidP="001F0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:rsidR="001F0D4A" w:rsidRDefault="001F0D4A" w:rsidP="001F0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HttpPostedFileBase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picturefile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:rsidR="001F0D4A" w:rsidRDefault="001F0D4A" w:rsidP="001F0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routes </w:t>
      </w:r>
      <w:proofErr w:type="gramStart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:rsidR="00BC14F4" w:rsidRDefault="00BC14F4" w:rsidP="00BC14F4">
      <w:pPr>
        <w:rPr>
          <w:rFonts w:ascii="Cascadia Mono" w:hAnsi="Cascadia Mono" w:cs="Cascadia Mono"/>
          <w:color w:val="FFD702"/>
          <w:sz w:val="19"/>
          <w:szCs w:val="19"/>
        </w:rPr>
      </w:pPr>
    </w:p>
    <w:p w:rsidR="007645A5" w:rsidRDefault="007645A5" w:rsidP="00BC14F4">
      <w:pPr>
        <w:rPr>
          <w:rFonts w:ascii="Cascadia Mono" w:hAnsi="Cascadia Mono" w:cs="Cascadia Mono"/>
          <w:b/>
          <w:sz w:val="19"/>
          <w:szCs w:val="19"/>
        </w:rPr>
      </w:pPr>
      <w:r w:rsidRPr="007645A5">
        <w:rPr>
          <w:rFonts w:ascii="Cascadia Mono" w:hAnsi="Cascadia Mono" w:cs="Cascadia Mono"/>
          <w:b/>
          <w:sz w:val="19"/>
          <w:szCs w:val="19"/>
          <w:highlight w:val="yellow"/>
        </w:rPr>
        <w:lastRenderedPageBreak/>
        <w:t xml:space="preserve">5. </w:t>
      </w:r>
      <w:proofErr w:type="spellStart"/>
      <w:r w:rsidRPr="007645A5">
        <w:rPr>
          <w:rFonts w:ascii="Cascadia Mono" w:hAnsi="Cascadia Mono" w:cs="Cascadia Mono"/>
          <w:b/>
          <w:sz w:val="19"/>
          <w:szCs w:val="19"/>
          <w:highlight w:val="yellow"/>
        </w:rPr>
        <w:t>Maek</w:t>
      </w:r>
      <w:proofErr w:type="spellEnd"/>
      <w:r w:rsidRPr="007645A5">
        <w:rPr>
          <w:rFonts w:ascii="Cascadia Mono" w:hAnsi="Cascadia Mono" w:cs="Cascadia Mono"/>
          <w:b/>
          <w:sz w:val="19"/>
          <w:szCs w:val="19"/>
          <w:highlight w:val="yellow"/>
        </w:rPr>
        <w:t xml:space="preserve"> Controller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 w:rsidRPr="007645A5">
        <w:rPr>
          <w:rFonts w:ascii="Cascadia Mono" w:hAnsi="Cascadia Mono" w:cs="Cascadia Mono"/>
          <w:b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train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db.trains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.Include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r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r.routes.Select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s.station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OrderBy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t.trainid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View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]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HttpPost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]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TrainViewModel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trainVm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[]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stationid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ModelState.IsValid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train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train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trainVm.trainname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capacity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trainVm.capacity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isactive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trainVm.isactive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trainVm.startdate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HttpPostedFileBase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trainVm.picturefile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.Combine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"/Images/"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.Now.Ticks.ToString</w:t>
      </w:r>
      <w:proofErr w:type="spellEnd"/>
      <w:proofErr w:type="gram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.GetExtension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file.FileName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file.SaveAs</w:t>
      </w:r>
      <w:proofErr w:type="spellEnd"/>
      <w:proofErr w:type="gram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Server.MapPath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train.picture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stat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stationid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db.stations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.FirstOrDefault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st.stationid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stat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route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train = train,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s.stationid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train.trainid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db.routes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RedirectToAction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"Index"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View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trainVm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AddStation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? id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ViewBag.station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SelectList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db.stations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.ToList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stationid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stationname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id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id.ToString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PartialView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"_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AddStation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Edit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? id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train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db.trains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.Find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newTrian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TrainViewModel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train.trainname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capacity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train.capacity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isactive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train.isactive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picture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train.picture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train.startdate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train.trainid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listRoute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db.routes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.Where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x.trainid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train.trainid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newTrian.routes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listRoute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View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newTrian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</w:rPr>
      </w:pP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HttpNotFound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HttpPost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]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Edit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TrainViewModel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trainVm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[]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stationid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ModelState.IsValid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train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db.trains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.Find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trainVm.trainid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train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HttpNotFound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</w:rPr>
      </w:pP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</w:rPr>
      </w:pP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train.trainname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trainVm.trainname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train.capacity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trainVm.capacity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train.isactive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trainVm.isactive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train.startdate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trainVm.startdate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HttpPostedFileBase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trainVm.picturefile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.Combine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"/Images/"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.Now.Ticks.ToString</w:t>
      </w:r>
      <w:proofErr w:type="spellEnd"/>
      <w:proofErr w:type="gram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.GetExtension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file.FileName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file.SaveAs</w:t>
      </w:r>
      <w:proofErr w:type="spellEnd"/>
      <w:proofErr w:type="gram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Server.MapPath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train.picture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train.picture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trainVm.picture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</w:rPr>
      </w:pP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db.routes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.Where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t.trainid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train.trainid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rs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db.routes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.Remove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stat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stationid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db.stations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.FirstOrDefault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st.stationid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stat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route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train = train,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s.stationid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train.trainid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db.routes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RedirectToAction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"Index"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View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trainVm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? id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train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db.trains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.Find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db.routes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.Where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t.trainid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train.trainid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db.routes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.Remove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db.trains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.Remove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RedirectToAction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"Index"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645A5" w:rsidRDefault="007645A5" w:rsidP="007645A5">
      <w:pPr>
        <w:rPr>
          <w:rFonts w:ascii="Cascadia Mono" w:hAnsi="Cascadia Mono" w:cs="Cascadia Mono"/>
          <w:color w:val="D86AC2"/>
          <w:sz w:val="19"/>
          <w:szCs w:val="19"/>
        </w:rPr>
      </w:pP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:rsidR="007645A5" w:rsidRDefault="007645A5" w:rsidP="007645A5">
      <w:pPr>
        <w:rPr>
          <w:rFonts w:ascii="Cascadia Mono" w:hAnsi="Cascadia Mono" w:cs="Cascadia Mono"/>
          <w:color w:val="D86AC2"/>
          <w:sz w:val="19"/>
          <w:szCs w:val="19"/>
        </w:rPr>
      </w:pPr>
    </w:p>
    <w:p w:rsidR="007645A5" w:rsidRDefault="007645A5" w:rsidP="007645A5">
      <w:pPr>
        <w:rPr>
          <w:rFonts w:ascii="Cascadia Mono" w:hAnsi="Cascadia Mono" w:cs="Cascadia Mono"/>
          <w:b/>
          <w:color w:val="D86AC2"/>
          <w:sz w:val="19"/>
          <w:szCs w:val="19"/>
        </w:rPr>
      </w:pPr>
      <w:r>
        <w:rPr>
          <w:rFonts w:ascii="Cascadia Mono" w:hAnsi="Cascadia Mono" w:cs="Cascadia Mono"/>
          <w:b/>
          <w:color w:val="D86AC2"/>
          <w:sz w:val="19"/>
          <w:szCs w:val="19"/>
        </w:rPr>
        <w:t>6.make view pages Index: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IEnumerable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TrainApp.Models.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train</w:t>
      </w:r>
      <w:proofErr w:type="spellEnd"/>
      <w:proofErr w:type="gram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section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"Create"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"Create"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class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-primary"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="table text-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border-1"&gt;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Html.DisplayNameFor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m.trainid</w:t>
      </w:r>
      <w:proofErr w:type="spellEnd"/>
      <w:proofErr w:type="gram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Html.DisplayNameFor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m.trainname</w:t>
      </w:r>
      <w:proofErr w:type="spellEnd"/>
      <w:proofErr w:type="gram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Html.DisplayNameFor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m.startdate</w:t>
      </w:r>
      <w:proofErr w:type="spellEnd"/>
      <w:proofErr w:type="gram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Html.DisplayNameFor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m.isactive</w:t>
      </w:r>
      <w:proofErr w:type="spellEnd"/>
      <w:proofErr w:type="gram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Html.DisplayNameFor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m.capacity</w:t>
      </w:r>
      <w:proofErr w:type="spellEnd"/>
      <w:proofErr w:type="gram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Html.DisplayNameFor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m.picture</w:t>
      </w:r>
      <w:proofErr w:type="spellEnd"/>
      <w:proofErr w:type="gram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Model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Html.DisplayFor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t.trainid</w:t>
      </w:r>
      <w:proofErr w:type="spellEnd"/>
      <w:proofErr w:type="gram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Html.DisplayFor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t.trainname</w:t>
      </w:r>
      <w:proofErr w:type="spellEnd"/>
      <w:proofErr w:type="gram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Html.DisplayFor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t.startdate</w:t>
      </w:r>
      <w:proofErr w:type="spellEnd"/>
      <w:proofErr w:type="gram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Html.DisplayFor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t.isactive</w:t>
      </w:r>
      <w:proofErr w:type="spellEnd"/>
      <w:proofErr w:type="gram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Html.DisplayFor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t.capacity</w:t>
      </w:r>
      <w:proofErr w:type="spellEnd"/>
      <w:proofErr w:type="gram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t.picture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="80"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="80"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colspan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="6"&gt;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="table text-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table-active"&gt;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Html.Label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"station id"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Html.Label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"station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Naem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t.routes</w:t>
      </w:r>
      <w:proofErr w:type="spellEnd"/>
      <w:proofErr w:type="gram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Html.DisplayFor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s.station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.stationid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Html.DisplayFor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s.station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.stationname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colspan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="12"&gt;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t.trainid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@class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-info"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t.trainid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@class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-danger"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section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645A5" w:rsidRDefault="007645A5" w:rsidP="007645A5">
      <w:pPr>
        <w:rPr>
          <w:rFonts w:ascii="Cascadia Mono" w:hAnsi="Cascadia Mono" w:cs="Cascadia Mono"/>
          <w:b/>
          <w:color w:val="D86AC2"/>
          <w:sz w:val="19"/>
          <w:szCs w:val="19"/>
        </w:rPr>
      </w:pPr>
      <w:r>
        <w:rPr>
          <w:rFonts w:ascii="Cascadia Mono" w:hAnsi="Cascadia Mono" w:cs="Cascadia Mono"/>
          <w:b/>
          <w:color w:val="D86AC2"/>
          <w:sz w:val="19"/>
          <w:szCs w:val="19"/>
        </w:rPr>
        <w:t xml:space="preserve">7. view Create 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TrainApp.Models.ViewModel.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TrainViewModel</w:t>
      </w:r>
      <w:proofErr w:type="spellEnd"/>
      <w:proofErr w:type="gramEnd"/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"Create"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Html.BeginForm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"Create"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"Train"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FormMethod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enctype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"multipart/form-data"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="form-horizontal"&gt;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h4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h4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Html.ValidationSummary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class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="form-group"&gt;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Html.LabelFor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model.trainname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@class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="col-md-10"&gt;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Html.EditorFor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model.trainname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@class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Html.ValidationMessageFor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model.trainname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@class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="form-group"&gt;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Html.LabelFor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model.capacity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@class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="col-md-10"&gt;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Html.EditorFor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model.capacity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@class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Html.ValidationMessageFor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model.capacity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@class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="form-group"&gt;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Html.LabelFor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model.isactive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@class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="col-md-10"&gt;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="checkbox"&gt;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Html.CheckBoxFor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model.isactive</w:t>
      </w:r>
      <w:proofErr w:type="spellEnd"/>
      <w:proofErr w:type="gram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Html.ValidationMessageFor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model.isactive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@class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="form-group"&gt;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Html.LabelFor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model.startdate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@class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="col-md-10"&gt;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Html.TextBoxFor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model.startdate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@class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Type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Html.ValidationMessageFor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model.startdate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@class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="form-group"&gt;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Html.LabelFor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model.picture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@class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="col-md-10"&gt;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Html.TextBoxFor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model.picturefile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@class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Type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"file"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Html.ValidationMessageFor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model.picture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@class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"add more"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addmore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="con"&gt;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Html.Action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AddStation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"Train"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="form-group"&gt;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="col-md-offset-2 col-md-10"&gt;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="Create"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-primary"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"Back to List"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"Index"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</w:p>
    <w:p w:rsidR="007645A5" w:rsidRDefault="007645A5" w:rsidP="007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380A1C" w:rsidRDefault="00380A1C" w:rsidP="007645A5">
      <w:pPr>
        <w:rPr>
          <w:rFonts w:ascii="Cascadia Mono" w:hAnsi="Cascadia Mono" w:cs="Cascadia Mono"/>
          <w:b/>
          <w:color w:val="D86AC2"/>
          <w:sz w:val="19"/>
          <w:szCs w:val="19"/>
        </w:rPr>
      </w:pPr>
    </w:p>
    <w:p w:rsidR="007645A5" w:rsidRDefault="00380A1C" w:rsidP="007645A5">
      <w:pPr>
        <w:rPr>
          <w:rFonts w:ascii="Cascadia Mono" w:hAnsi="Cascadia Mono" w:cs="Cascadia Mono"/>
          <w:b/>
          <w:color w:val="D86AC2"/>
          <w:sz w:val="19"/>
          <w:szCs w:val="19"/>
        </w:rPr>
      </w:pPr>
      <w:r>
        <w:rPr>
          <w:rFonts w:ascii="Cascadia Mono" w:hAnsi="Cascadia Mono" w:cs="Cascadia Mono"/>
          <w:b/>
          <w:color w:val="D86AC2"/>
          <w:sz w:val="19"/>
          <w:szCs w:val="19"/>
        </w:rPr>
        <w:t>8. View Edit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TrainApp.Models.ViewModel.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TrainViewModel</w:t>
      </w:r>
      <w:proofErr w:type="spellEnd"/>
      <w:proofErr w:type="gramEnd"/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Html.BeginForm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"Train"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FormMethod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enctype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"multipart/form-data"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="form-horizontal"&gt;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h4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h4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Html.ValidationSummary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class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Html.HiddenFor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model.trainid</w:t>
      </w:r>
      <w:proofErr w:type="spellEnd"/>
      <w:proofErr w:type="gram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="form-horizontal"&gt;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h4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h4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Html.ValidationSummary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class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="form-group"&gt;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Html.LabelFor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model.trainname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@class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="col-md-10"&gt;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Html.EditorFor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model.trainname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@class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Html.ValidationMessageFor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model.trainname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@class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="form-group"&gt;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Html.LabelFor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model.capacity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@class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="col-md-10"&gt;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Html.EditorFor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model.capacity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@class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Html.ValidationMessageFor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model.capacity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@class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="form-group"&gt;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Html.LabelFor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model.isactive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@class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="col-md-10"&gt;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="checkbox"&gt;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Html.CheckBoxFor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model.isactive</w:t>
      </w:r>
      <w:proofErr w:type="spellEnd"/>
      <w:proofErr w:type="gram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Html.ValidationMessageFor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model.isactive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@class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="form-group"&gt;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Html.LabelFor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model.startdate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@class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="col-md-10"&gt;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*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Html.TextBoxFor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model.startdate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, new {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htmlAttributes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= new { @class = "form-control" }, Type = "date" })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                       @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Html.ValidationMessageFor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(model =&gt; </w:t>
      </w:r>
      <w:proofErr w:type="spellStart"/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model.startdate</w:t>
      </w:r>
      <w:proofErr w:type="spellEnd"/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, "", new { @class = "text-danger" })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*@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Html.TextBox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parchacedate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Model.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startdate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yyyy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-MM-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@class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type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@*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&lt;div class="form-group"&gt;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                   @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Html.LabelFor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(model =&gt; </w:t>
      </w:r>
      <w:proofErr w:type="spellStart"/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model.picture</w:t>
      </w:r>
      <w:proofErr w:type="spellEnd"/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htmlAttributes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: new { @class = "control-label col-md-2" })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                   &lt;div class="col-md-10"&gt;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                       @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Html.TextBoxFor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(model =&gt; </w:t>
      </w:r>
      <w:proofErr w:type="spellStart"/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model.picturefile</w:t>
      </w:r>
      <w:proofErr w:type="spellEnd"/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, new {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htmlAttributes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= new { @class = "form-control" }, Type = "file" })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                       @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Html.ValidationMessageFor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(model =&gt; </w:t>
      </w:r>
      <w:proofErr w:type="spellStart"/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model.picture</w:t>
      </w:r>
      <w:proofErr w:type="spellEnd"/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, "", new { @class = "text-danger" })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                   &lt;/div&gt;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               &lt;/div&gt;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*@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="form-group"&gt;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Html.LabelFor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model.picture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@class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="col-md-10"&gt;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Model.picture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="Student Picture"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Html.TextBoxFor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model.picturefile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@class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type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"file"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Html.HiddenFor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model.picture</w:t>
      </w:r>
      <w:proofErr w:type="spellEnd"/>
      <w:proofErr w:type="gram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"add more"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addmore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="con"&gt;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Model.routes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Html.Action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AddStation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"Train"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a.stationid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="form-group"&gt;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="col-md-offset-2 col-md-10"&gt;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="Update"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-success"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"Back to List"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"Index"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@*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&lt;script&gt;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   $(document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).ready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(() =&gt; {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       $("#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addmore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).click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((e) =&gt; {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e.preventDefault</w:t>
      </w:r>
      <w:proofErr w:type="spellEnd"/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();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$.ajax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({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               url: "/Train/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AddStation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",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               type: "get",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               success: (d) =&gt; {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                   $("#con"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).append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(d);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               }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           });</w:t>
      </w:r>
    </w:p>
    <w:p w:rsidR="00380A1C" w:rsidRDefault="00380A1C" w:rsidP="0038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       });</w:t>
      </w:r>
    </w:p>
    <w:p w:rsidR="00380A1C" w:rsidRDefault="00380A1C" w:rsidP="00380A1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   &lt;/script&gt;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*@</w:t>
      </w:r>
    </w:p>
    <w:p w:rsidR="00380A1C" w:rsidRDefault="00A2594E" w:rsidP="00380A1C">
      <w:pPr>
        <w:rPr>
          <w:rFonts w:ascii="Cascadia Mono" w:hAnsi="Cascadia Mono" w:cs="Cascadia Mono"/>
          <w:b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color w:val="000000"/>
          <w:sz w:val="19"/>
          <w:szCs w:val="19"/>
        </w:rPr>
        <w:t>9. _</w:t>
      </w:r>
      <w:proofErr w:type="spellStart"/>
      <w:r>
        <w:rPr>
          <w:rFonts w:ascii="Cascadia Mono" w:hAnsi="Cascadia Mono" w:cs="Cascadia Mono"/>
          <w:b/>
          <w:color w:val="000000"/>
          <w:sz w:val="19"/>
          <w:szCs w:val="19"/>
        </w:rPr>
        <w:t>Layout.cshtml</w:t>
      </w:r>
      <w:proofErr w:type="spellEnd"/>
    </w:p>
    <w:p w:rsidR="00A2594E" w:rsidRDefault="00A2594E" w:rsidP="00A259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2594E" w:rsidRDefault="00A2594E" w:rsidP="00A259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$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document</w:t>
      </w:r>
      <w:proofErr w:type="gramStart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.ready</w:t>
      </w:r>
      <w:proofErr w:type="gram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</w:p>
    <w:p w:rsidR="00A2594E" w:rsidRDefault="00A2594E" w:rsidP="00A259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$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addmore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.click</w:t>
      </w:r>
      <w:proofErr w:type="gram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:rsidR="00A2594E" w:rsidRDefault="00A2594E" w:rsidP="00A259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e.preventDefault</w:t>
      </w:r>
      <w:proofErr w:type="spellEnd"/>
      <w:proofErr w:type="gram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2594E" w:rsidRDefault="00A2594E" w:rsidP="00A259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$.ajax</w:t>
      </w:r>
      <w:proofErr w:type="gram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:rsidR="00A2594E" w:rsidRDefault="00A2594E" w:rsidP="00A259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url: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"/Train/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AddStation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A2594E" w:rsidRDefault="00A2594E" w:rsidP="00A259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type: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"get"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A2594E" w:rsidRDefault="00A2594E" w:rsidP="00A259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success: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:rsidR="00A2594E" w:rsidRDefault="00A2594E" w:rsidP="00A259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$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"#con"</w:t>
      </w:r>
      <w:proofErr w:type="gramStart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.append</w:t>
      </w:r>
      <w:proofErr w:type="gram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2594E" w:rsidRDefault="00A2594E" w:rsidP="00A259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:rsidR="00A2594E" w:rsidRDefault="00A2594E" w:rsidP="00A259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2594E" w:rsidRDefault="00A2594E" w:rsidP="00A259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2594E" w:rsidRDefault="00A2594E" w:rsidP="00A259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2594E" w:rsidRDefault="00A2594E" w:rsidP="00A259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$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document</w:t>
      </w:r>
      <w:proofErr w:type="gramStart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.on</w:t>
      </w:r>
      <w:proofErr w:type="gram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"click"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"#remove"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:rsidR="00A2594E" w:rsidRDefault="00A2594E" w:rsidP="00A259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e.preventDefault</w:t>
      </w:r>
      <w:proofErr w:type="spellEnd"/>
      <w:proofErr w:type="gram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2594E" w:rsidRDefault="00A2594E" w:rsidP="00A259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$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e.currentTarget</w:t>
      </w:r>
      <w:proofErr w:type="spellEnd"/>
      <w:proofErr w:type="gram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.closest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.remove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2594E" w:rsidRDefault="00A2594E" w:rsidP="00A259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</w:p>
    <w:p w:rsidR="00A2594E" w:rsidRDefault="00A2594E" w:rsidP="00A259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2594E" w:rsidRDefault="00A2594E" w:rsidP="00A2594E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C01A28" w:rsidRPr="00380A1C" w:rsidRDefault="00C01A28" w:rsidP="00A2594E">
      <w:pPr>
        <w:rPr>
          <w:b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10. Create partial view </w:t>
      </w:r>
      <w:bookmarkStart w:id="0" w:name="_GoBack"/>
      <w:bookmarkEnd w:id="0"/>
    </w:p>
    <w:p w:rsidR="00F45867" w:rsidRDefault="00F45867" w:rsidP="00F45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TrainApp.Models.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station</w:t>
      </w:r>
      <w:proofErr w:type="spellEnd"/>
      <w:proofErr w:type="gramEnd"/>
    </w:p>
    <w:p w:rsidR="00F45867" w:rsidRDefault="00F45867" w:rsidP="00F45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:rsidR="00F45867" w:rsidRDefault="00F45867" w:rsidP="00F45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45867" w:rsidRDefault="00F45867" w:rsidP="00F45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Html.DropDownListFor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s.stationid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ViewBag.station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SelectList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"--select--"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</w:p>
    <w:p w:rsidR="00F45867" w:rsidRDefault="00F45867" w:rsidP="00F45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45867" w:rsidRDefault="00F45867" w:rsidP="00F45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45867" w:rsidRDefault="00F45867" w:rsidP="00F45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"remove"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"remove"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</w:p>
    <w:p w:rsidR="00F45867" w:rsidRDefault="00F45867" w:rsidP="00F45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380A1C" w:rsidRPr="007645A5" w:rsidRDefault="00F45867" w:rsidP="00F45867">
      <w:pPr>
        <w:rPr>
          <w:rFonts w:ascii="Cascadia Mono" w:hAnsi="Cascadia Mono" w:cs="Cascadia Mono"/>
          <w:b/>
          <w:color w:val="D86AC2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sectPr w:rsidR="00380A1C" w:rsidRPr="00764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134B5"/>
    <w:multiLevelType w:val="hybridMultilevel"/>
    <w:tmpl w:val="9BEAF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8579E"/>
    <w:multiLevelType w:val="hybridMultilevel"/>
    <w:tmpl w:val="D0A02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41091"/>
    <w:multiLevelType w:val="hybridMultilevel"/>
    <w:tmpl w:val="6DAA8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568DB"/>
    <w:multiLevelType w:val="multilevel"/>
    <w:tmpl w:val="ACD0255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C0410"/>
    <w:multiLevelType w:val="hybridMultilevel"/>
    <w:tmpl w:val="24AAE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B2458"/>
    <w:multiLevelType w:val="hybridMultilevel"/>
    <w:tmpl w:val="F3300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83002"/>
    <w:multiLevelType w:val="multilevel"/>
    <w:tmpl w:val="1B7EF4A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80733"/>
    <w:multiLevelType w:val="hybridMultilevel"/>
    <w:tmpl w:val="C05AB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700BF4"/>
    <w:multiLevelType w:val="hybridMultilevel"/>
    <w:tmpl w:val="77907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C73"/>
    <w:rsid w:val="0011435C"/>
    <w:rsid w:val="00193CC6"/>
    <w:rsid w:val="00195625"/>
    <w:rsid w:val="001F0D4A"/>
    <w:rsid w:val="002C78D8"/>
    <w:rsid w:val="00380A1C"/>
    <w:rsid w:val="003A2E4D"/>
    <w:rsid w:val="007645A5"/>
    <w:rsid w:val="007D1ACE"/>
    <w:rsid w:val="008E0D25"/>
    <w:rsid w:val="00A2594E"/>
    <w:rsid w:val="00BC14F4"/>
    <w:rsid w:val="00C01A28"/>
    <w:rsid w:val="00DD2C54"/>
    <w:rsid w:val="00DF5E9B"/>
    <w:rsid w:val="00F45867"/>
    <w:rsid w:val="00FB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5804"/>
  <w15:chartTrackingRefBased/>
  <w15:docId w15:val="{AA1FB54B-D208-468D-8CF5-C8C13E88B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2681</Words>
  <Characters>15287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Towfiq</dc:creator>
  <cp:keywords/>
  <dc:description/>
  <cp:lastModifiedBy>Prince Towfiq</cp:lastModifiedBy>
  <cp:revision>10</cp:revision>
  <dcterms:created xsi:type="dcterms:W3CDTF">2024-12-04T04:51:00Z</dcterms:created>
  <dcterms:modified xsi:type="dcterms:W3CDTF">2025-02-06T10:22:00Z</dcterms:modified>
</cp:coreProperties>
</file>