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73A9" w14:textId="76AD3D30" w:rsidR="004F2BF2" w:rsidRDefault="004F2BF2" w:rsidP="004F2BF2">
      <w:r w:rsidRPr="0074360F">
        <w:t xml:space="preserve">{[#:1|$: </w:t>
      </w:r>
      <w:proofErr w:type="spellStart"/>
      <w:r w:rsidR="000D06B2">
        <w:t>url</w:t>
      </w:r>
      <w:r w:rsidRPr="0074360F">
        <w:t>|D</w:t>
      </w:r>
      <w:proofErr w:type="spellEnd"/>
      <w:r w:rsidRPr="0074360F">
        <w:t>$:</w:t>
      </w:r>
      <w:r w:rsidR="00200B64">
        <w:t xml:space="preserve"> </w:t>
      </w:r>
      <w:r w:rsidR="00200B64" w:rsidRPr="00200B64">
        <w:t>https://hooks.slack.com/services/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</w:t>
      </w:r>
      <w:r w:rsidRPr="00911827">
        <w:t>]}</w:t>
      </w:r>
    </w:p>
    <w:p w14:paraId="0FCC3FB6" w14:textId="6D15C3A1" w:rsidR="00964379" w:rsidRDefault="00964379" w:rsidP="00964379">
      <w:r>
        <w:t>{[</w:t>
      </w:r>
      <w:r>
        <w:rPr>
          <w:rFonts w:ascii="Calibri" w:eastAsia="Calibri" w:hAnsi="Calibri" w:cs="Calibri"/>
        </w:rPr>
        <w:t xml:space="preserve"> ActivateFunction: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alibri" w:eastAsia="Calibri" w:hAnsi="Calibri" w:cs="Calibri"/>
        </w:rPr>
        <w:t xml:space="preserve"> ActionSequence:1</w:t>
      </w:r>
      <w:r>
        <w:t>]}</w:t>
      </w:r>
      <w:r>
        <w:br/>
      </w:r>
    </w:p>
    <w:p w14:paraId="4069C53C" w14:textId="77777777" w:rsidR="004F2BF2" w:rsidRDefault="004F2BF2" w:rsidP="004F2BF2"/>
    <w:p w14:paraId="34C059CD" w14:textId="77777777" w:rsidR="004F2BF2" w:rsidRDefault="004F2BF2" w:rsidP="004F2BF2"/>
    <w:p w14:paraId="5241E07E" w14:textId="77777777" w:rsidR="004F2BF2" w:rsidRDefault="004F2BF2" w:rsidP="004F2BF2"/>
    <w:p w14:paraId="6923475B" w14:textId="77777777" w:rsidR="00EB1BD0" w:rsidRDefault="000D06B2"/>
    <w:sectPr w:rsidR="00EB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2152B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B"/>
    <w:rsid w:val="00047C17"/>
    <w:rsid w:val="000D06B2"/>
    <w:rsid w:val="00200B64"/>
    <w:rsid w:val="00380380"/>
    <w:rsid w:val="003873A9"/>
    <w:rsid w:val="004C2A5D"/>
    <w:rsid w:val="004D6E0F"/>
    <w:rsid w:val="004F2BF2"/>
    <w:rsid w:val="0075773B"/>
    <w:rsid w:val="0084071D"/>
    <w:rsid w:val="00964379"/>
    <w:rsid w:val="00B00D25"/>
    <w:rsid w:val="00B47A8B"/>
    <w:rsid w:val="00DA48C6"/>
    <w:rsid w:val="00DB2229"/>
    <w:rsid w:val="00E8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13E9"/>
  <w15:chartTrackingRefBased/>
  <w15:docId w15:val="{EC341E3C-DE91-4EFF-A0CB-961B5D2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F2"/>
    <w:rPr>
      <w:color w:val="0563C1" w:themeColor="hyperlink"/>
      <w:u w:val="single"/>
    </w:rPr>
  </w:style>
  <w:style w:type="paragraph" w:styleId="ListParagraph">
    <w:name w:val="List Paragraph"/>
    <w:rsid w:val="004F2B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139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Mosavi</dc:creator>
  <cp:keywords/>
  <dc:description/>
  <cp:lastModifiedBy>Yaser Mosavi</cp:lastModifiedBy>
  <cp:revision>14</cp:revision>
  <dcterms:created xsi:type="dcterms:W3CDTF">2020-07-09T09:52:00Z</dcterms:created>
  <dcterms:modified xsi:type="dcterms:W3CDTF">2020-11-27T08:39:00Z</dcterms:modified>
</cp:coreProperties>
</file>