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173A9" w14:textId="48666A9F" w:rsidR="004F2BF2" w:rsidRDefault="004F2BF2" w:rsidP="004F2BF2">
      <w:r w:rsidRPr="0074360F">
        <w:t xml:space="preserve">{[#:1|$: </w:t>
      </w:r>
      <w:r w:rsidR="00A95226">
        <w:t>url</w:t>
      </w:r>
      <w:r w:rsidRPr="0074360F">
        <w:t>|D$:</w:t>
      </w:r>
      <w:r w:rsidR="00FD3253">
        <w:t xml:space="preserve"> </w:t>
      </w:r>
      <w:r w:rsidR="00FD3253" w:rsidRPr="00FD3253">
        <w:t>https://hooks.slack.com/services/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</w:t>
      </w:r>
      <w:r w:rsidR="00FD3253">
        <w:t xml:space="preserve"> </w:t>
      </w:r>
      <w:r w:rsidRPr="00911827">
        <w:t>]}</w:t>
      </w:r>
    </w:p>
    <w:p w14:paraId="0FCC3FB6" w14:textId="6D15C3A1" w:rsidR="00964379" w:rsidRDefault="00964379" w:rsidP="00964379">
      <w:r>
        <w:t>{[</w:t>
      </w:r>
      <w:r>
        <w:rPr>
          <w:rFonts w:ascii="Calibri" w:eastAsia="Calibri" w:hAnsi="Calibri" w:cs="Calibri"/>
        </w:rPr>
        <w:t xml:space="preserve"> ActivateFunction: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alibri" w:eastAsia="Calibri" w:hAnsi="Calibri" w:cs="Calibri"/>
        </w:rPr>
        <w:t xml:space="preserve"> ActionSequence:1</w:t>
      </w:r>
      <w:r>
        <w:t>]}</w:t>
      </w:r>
      <w:r>
        <w:br/>
      </w:r>
    </w:p>
    <w:p w14:paraId="4069C53C" w14:textId="77777777" w:rsidR="004F2BF2" w:rsidRDefault="004F2BF2" w:rsidP="004F2BF2"/>
    <w:p w14:paraId="34C059CD" w14:textId="77777777" w:rsidR="004F2BF2" w:rsidRDefault="004F2BF2" w:rsidP="004F2BF2"/>
    <w:p w14:paraId="5241E07E" w14:textId="77777777" w:rsidR="004F2BF2" w:rsidRDefault="004F2BF2" w:rsidP="004F2BF2"/>
    <w:p w14:paraId="6923475B" w14:textId="77777777" w:rsidR="00EB1BD0" w:rsidRDefault="00A95226"/>
    <w:sectPr w:rsidR="00EB1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2152B"/>
    <w:multiLevelType w:val="hybridMultilevel"/>
    <w:tmpl w:val="3FB43F02"/>
    <w:lvl w:ilvl="0" w:tplc="636ECB0E">
      <w:start w:val="1"/>
      <w:numFmt w:val="lowerLetter"/>
      <w:lvlText w:val="(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2CB08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D83D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1A34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9A126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08F9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5EEF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C40F5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3B"/>
    <w:rsid w:val="00047C17"/>
    <w:rsid w:val="00200B64"/>
    <w:rsid w:val="00380380"/>
    <w:rsid w:val="003873A9"/>
    <w:rsid w:val="004C2A5D"/>
    <w:rsid w:val="004D6E0F"/>
    <w:rsid w:val="004F2BF2"/>
    <w:rsid w:val="0075773B"/>
    <w:rsid w:val="0084071D"/>
    <w:rsid w:val="00964379"/>
    <w:rsid w:val="00A95226"/>
    <w:rsid w:val="00B00D25"/>
    <w:rsid w:val="00B47A8B"/>
    <w:rsid w:val="00DA48C6"/>
    <w:rsid w:val="00DB2229"/>
    <w:rsid w:val="00E82C56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13E9"/>
  <w15:chartTrackingRefBased/>
  <w15:docId w15:val="{EC341E3C-DE91-4EFF-A0CB-961B5D27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F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F2"/>
    <w:rPr>
      <w:color w:val="0563C1" w:themeColor="hyperlink"/>
      <w:u w:val="single"/>
    </w:rPr>
  </w:style>
  <w:style w:type="paragraph" w:styleId="ListParagraph">
    <w:name w:val="List Paragraph"/>
    <w:rsid w:val="004F2BF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140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Mosavi</dc:creator>
  <cp:keywords/>
  <dc:description/>
  <cp:lastModifiedBy>Yaser Mosavi</cp:lastModifiedBy>
  <cp:revision>16</cp:revision>
  <dcterms:created xsi:type="dcterms:W3CDTF">2020-07-09T09:52:00Z</dcterms:created>
  <dcterms:modified xsi:type="dcterms:W3CDTF">2020-11-27T08:45:00Z</dcterms:modified>
</cp:coreProperties>
</file>