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CF626" w14:textId="5B3E2A01" w:rsidR="00022486" w:rsidRDefault="006D03F6" w:rsidP="006D03F6">
      <w:r>
        <w:t>{[$:</w:t>
      </w:r>
      <w:r w:rsidR="00EF4378" w:rsidRPr="00EF4378">
        <w:t xml:space="preserve"> </w:t>
      </w:r>
      <w:r w:rsidR="00EF4378">
        <w:t xml:space="preserve">Supplier </w:t>
      </w:r>
      <w:r w:rsidR="00EF4378">
        <w:rPr>
          <w:rFonts w:ascii="Calibri" w:eastAsia="Calibri" w:hAnsi="Calibri" w:cs="Calibri"/>
        </w:rPr>
        <w:t>Company Name</w:t>
      </w:r>
      <w:r w:rsidR="00EF4378" w:rsidRPr="0086479D">
        <w:t xml:space="preserve"> </w:t>
      </w:r>
      <w:r w:rsidR="00CF5C8A">
        <w:t>|</w:t>
      </w:r>
      <w:r w:rsidR="00CF5C8A" w:rsidRPr="0086479D">
        <w:t>D$</w:t>
      </w:r>
      <w:r w:rsidR="00CF5C8A">
        <w:t>:</w:t>
      </w:r>
      <w:r w:rsidR="00EF4378" w:rsidRPr="00EF4378">
        <w:rPr>
          <w:highlight w:val="yellow"/>
        </w:rPr>
        <w:t>Biolit AB</w:t>
      </w:r>
      <w:r w:rsidRPr="00911827">
        <w:t>]}</w:t>
      </w:r>
    </w:p>
    <w:p w14:paraId="3C3AF020" w14:textId="7ADE499E" w:rsidR="0001573B" w:rsidRDefault="0001573B" w:rsidP="006D03F6">
      <w:r>
        <w:t>{[$:</w:t>
      </w:r>
      <w:r w:rsidRPr="00D01838">
        <w:rPr>
          <w:rFonts w:ascii="Times New Roman" w:eastAsia="Arial Unicode MS" w:hAnsi="Times New Roman" w:cs="Times New Roman"/>
          <w:sz w:val="24"/>
          <w:bdr w:val="nil"/>
        </w:rPr>
        <w:t xml:space="preserve"> Supplier </w:t>
      </w:r>
      <w:r w:rsidRPr="00D01838">
        <w:rPr>
          <w:rFonts w:ascii="Calibri" w:eastAsia="Calibri" w:hAnsi="Calibri" w:cs="Calibri"/>
          <w:bdr w:val="nil"/>
        </w:rPr>
        <w:t>Primary Contact</w:t>
      </w:r>
      <w:r>
        <w:t xml:space="preserve"> |</w:t>
      </w:r>
      <w:r w:rsidRPr="0086479D">
        <w:t>D$</w:t>
      </w:r>
      <w:r>
        <w:t>:</w:t>
      </w:r>
      <w:r w:rsidRPr="0001573B">
        <w:rPr>
          <w:highlight w:val="yellow"/>
        </w:rPr>
        <w:t>Klas Lindfors</w:t>
      </w:r>
      <w:r w:rsidRPr="00911827">
        <w:t>]}</w:t>
      </w:r>
    </w:p>
    <w:p w14:paraId="7B3ED8D2" w14:textId="3CBB29C2" w:rsidR="00E42784" w:rsidRDefault="00E42784" w:rsidP="006D03F6">
      <w:r>
        <w:t>{[$:</w:t>
      </w:r>
      <w:r w:rsidRPr="00D01838">
        <w:rPr>
          <w:rFonts w:ascii="Times New Roman" w:eastAsia="Arial Unicode MS" w:hAnsi="Times New Roman" w:cs="Times New Roman"/>
          <w:sz w:val="24"/>
          <w:bdr w:val="nil"/>
        </w:rPr>
        <w:t xml:space="preserve"> </w:t>
      </w:r>
      <w:r>
        <w:t>Supplier Address |</w:t>
      </w:r>
      <w:r w:rsidRPr="0086479D">
        <w:t>D$</w:t>
      </w:r>
      <w:r>
        <w:t>:</w:t>
      </w:r>
      <w:r w:rsidRPr="00E42784">
        <w:rPr>
          <w:highlight w:val="yellow"/>
        </w:rPr>
        <w:t>Sveavägen 52, 111 34 Stockholm, Sweden</w:t>
      </w:r>
      <w:r w:rsidRPr="00911827">
        <w:t>]}</w:t>
      </w:r>
    </w:p>
    <w:p w14:paraId="3FDCC05C" w14:textId="23163135" w:rsidR="000E30E3" w:rsidRDefault="00022486" w:rsidP="00CD47E0">
      <w:r>
        <w:t>{[$</w:t>
      </w:r>
      <w:r w:rsidR="005B1E7C">
        <w:t>:</w:t>
      </w:r>
      <w:r w:rsidR="00932207">
        <w:t xml:space="preserve">Supplier </w:t>
      </w:r>
      <w:r w:rsidR="00D44C6B" w:rsidRPr="00B04693">
        <w:t>E-mail</w:t>
      </w:r>
      <w:r w:rsidR="00953AD0">
        <w:t>|</w:t>
      </w:r>
      <w:r w:rsidR="00953AD0" w:rsidRPr="00953AD0">
        <w:t xml:space="preserve"> </w:t>
      </w:r>
      <w:r w:rsidR="00953AD0" w:rsidRPr="0086479D">
        <w:t>D$</w:t>
      </w:r>
      <w:r w:rsidR="00953AD0">
        <w:t>:</w:t>
      </w:r>
      <w:hyperlink r:id="rId4" w:history="1">
        <w:r w:rsidR="00E11CF3" w:rsidRPr="00A529BF">
          <w:rPr>
            <w:rStyle w:val="Hyperlink"/>
            <w:highlight w:val="yellow"/>
          </w:rPr>
          <w:t>klas.lindfors@biolit.se</w:t>
        </w:r>
      </w:hyperlink>
      <w:r w:rsidRPr="00911827">
        <w:t>]}</w:t>
      </w:r>
    </w:p>
    <w:p w14:paraId="149AA822" w14:textId="343B3A1F" w:rsidR="00E35ED3" w:rsidRDefault="00E35ED3" w:rsidP="00CD47E0">
      <w:r>
        <w:t>{[$:Supplier Phone Number|</w:t>
      </w:r>
      <w:r w:rsidRPr="00953AD0">
        <w:t xml:space="preserve"> </w:t>
      </w:r>
      <w:r w:rsidRPr="0086479D">
        <w:t>D$</w:t>
      </w:r>
      <w:r>
        <w:t>:</w:t>
      </w:r>
      <w:r w:rsidRPr="006D03F6">
        <w:rPr>
          <w:highlight w:val="yellow"/>
        </w:rPr>
        <w:t xml:space="preserve"> </w:t>
      </w:r>
      <w:r w:rsidRPr="00E35ED3">
        <w:rPr>
          <w:highlight w:val="yellow"/>
        </w:rPr>
        <w:t>+46 709798991</w:t>
      </w:r>
      <w:r w:rsidRPr="00911827">
        <w:t>]}</w:t>
      </w:r>
    </w:p>
    <w:p w14:paraId="58F2A02D" w14:textId="35224607" w:rsidR="00CD47E0" w:rsidRDefault="000E30E3" w:rsidP="00CD47E0">
      <w:r>
        <w:t>{[$:MSSA</w:t>
      </w:r>
      <w:r w:rsidR="007231DC">
        <w:t>-</w:t>
      </w:r>
      <w:r w:rsidR="00833EF4">
        <w:t>ID</w:t>
      </w:r>
      <w:r>
        <w:t>|</w:t>
      </w:r>
      <w:r w:rsidRPr="00953AD0">
        <w:t xml:space="preserve"> </w:t>
      </w:r>
      <w:r w:rsidRPr="0086479D">
        <w:t>D$</w:t>
      </w:r>
      <w:r>
        <w:t>:</w:t>
      </w:r>
      <w:r w:rsidRPr="000E30E3">
        <w:rPr>
          <w:highlight w:val="yellow"/>
        </w:rPr>
        <w:t>3502728</w:t>
      </w:r>
      <w:r w:rsidRPr="00911827">
        <w:t>]}</w:t>
      </w:r>
      <w:r>
        <w:br/>
      </w:r>
      <w:r w:rsidR="00F04711">
        <w:t>{[$:MSSA-DATE|</w:t>
      </w:r>
      <w:r w:rsidR="00F04711" w:rsidRPr="00953AD0">
        <w:t xml:space="preserve"> </w:t>
      </w:r>
      <w:r w:rsidR="00F04711" w:rsidRPr="0086479D">
        <w:t>D$</w:t>
      </w:r>
      <w:r w:rsidR="00F04711">
        <w:t>:</w:t>
      </w:r>
      <w:r w:rsidR="00F04711" w:rsidRPr="00E11CF3">
        <w:rPr>
          <w:highlight w:val="yellow"/>
        </w:rPr>
        <w:t>Dec</w:t>
      </w:r>
      <w:r w:rsidR="00F04711">
        <w:rPr>
          <w:highlight w:val="yellow"/>
        </w:rPr>
        <w:t xml:space="preserve"> 13, </w:t>
      </w:r>
      <w:r w:rsidR="00F04711" w:rsidRPr="00E11CF3">
        <w:rPr>
          <w:highlight w:val="yellow"/>
        </w:rPr>
        <w:t>2018</w:t>
      </w:r>
      <w:r w:rsidR="00F04711" w:rsidRPr="00911827">
        <w:t>]}</w:t>
      </w:r>
      <w:r w:rsidR="00F04711" w:rsidRPr="00E11CF3">
        <w:t xml:space="preserve">  </w:t>
      </w:r>
      <w:r w:rsidR="00F04711">
        <w:br/>
      </w:r>
      <w:r w:rsidR="00CD47E0">
        <w:br/>
      </w:r>
      <w:r w:rsidR="00E34362">
        <w:t>{[</w:t>
      </w:r>
      <w:r w:rsidR="00E34362" w:rsidRPr="00E34362">
        <w:rPr>
          <w:rFonts w:ascii="Calibri" w:eastAsia="Calibri" w:hAnsi="Calibri" w:cs="Calibri"/>
        </w:rPr>
        <w:t xml:space="preserve"> </w:t>
      </w:r>
      <w:r w:rsidR="00E34362" w:rsidRPr="00FF06A9">
        <w:rPr>
          <w:rFonts w:ascii="Calibri" w:eastAsia="Calibri" w:hAnsi="Calibri" w:cs="Calibri"/>
        </w:rPr>
        <w:t>ActivateFunction</w:t>
      </w:r>
      <w:r w:rsidR="00E34362">
        <w:rPr>
          <w:rFonts w:ascii="Calibri" w:eastAsia="Calibri" w:hAnsi="Calibri" w:cs="Calibri"/>
        </w:rPr>
        <w:t xml:space="preserve">: </w:t>
      </w:r>
      <w:r w:rsidR="00E34362">
        <w:rPr>
          <w:rFonts w:ascii="Consolas" w:hAnsi="Consolas" w:cs="Consolas"/>
          <w:color w:val="000000"/>
          <w:sz w:val="19"/>
          <w:szCs w:val="19"/>
          <w:highlight w:val="white"/>
        </w:rPr>
        <w:t>ImportReferenceData</w:t>
      </w:r>
      <w:r w:rsidR="00CD47E0">
        <w:rPr>
          <w:rFonts w:ascii="Consolas" w:hAnsi="Consolas" w:cs="Consolas"/>
          <w:color w:val="000000"/>
          <w:sz w:val="19"/>
          <w:szCs w:val="19"/>
        </w:rPr>
        <w:t>|</w:t>
      </w:r>
      <w:r w:rsidR="00CD47E0" w:rsidRPr="00CD47E0">
        <w:rPr>
          <w:rFonts w:ascii="Calibri" w:eastAsia="Calibri" w:hAnsi="Calibri" w:cs="Calibri"/>
        </w:rPr>
        <w:t xml:space="preserve"> </w:t>
      </w:r>
      <w:r w:rsidR="00CD47E0">
        <w:rPr>
          <w:rFonts w:ascii="Calibri" w:eastAsia="Calibri" w:hAnsi="Calibri" w:cs="Calibri"/>
        </w:rPr>
        <w:t>ActionSequence:1</w:t>
      </w:r>
      <w:r w:rsidR="00E34362" w:rsidRPr="00911827">
        <w:t>]}</w:t>
      </w:r>
      <w:r w:rsidR="00CD47E0">
        <w:br/>
      </w:r>
      <w:r w:rsidR="00CD47E0" w:rsidRPr="004F1E15">
        <w:rPr>
          <w:rFonts w:ascii="Calibri" w:eastAsia="Calibri" w:hAnsi="Calibri" w:cs="Calibri"/>
        </w:rPr>
        <w:t>{[</w:t>
      </w:r>
      <w:r w:rsidR="00CD47E0">
        <w:rPr>
          <w:rFonts w:ascii="Calibri" w:eastAsia="Calibri" w:hAnsi="Calibri" w:cs="Calibri"/>
        </w:rPr>
        <w:t xml:space="preserve"> </w:t>
      </w:r>
      <w:r w:rsidR="00CD47E0">
        <w:t>NoOutput</w:t>
      </w:r>
      <w:r w:rsidR="00CD47E0">
        <w:rPr>
          <w:rFonts w:ascii="Calibri" w:eastAsia="Calibri" w:hAnsi="Calibri" w:cs="Calibri"/>
        </w:rPr>
        <w:t xml:space="preserve"> | </w:t>
      </w:r>
      <w:r w:rsidR="00CD47E0">
        <w:rPr>
          <w:rFonts w:ascii="Calibri" w:hAnsi="Calibri" w:cs="Calibri"/>
        </w:rPr>
        <w:t xml:space="preserve">INVISIBLE </w:t>
      </w:r>
      <w:r w:rsidR="00CD47E0">
        <w:rPr>
          <w:rFonts w:ascii="Calibri" w:eastAsia="Calibri" w:hAnsi="Calibri" w:cs="Calibri"/>
        </w:rPr>
        <w:t>| ActionSequence:2|</w:t>
      </w:r>
      <w:r w:rsidR="00CD47E0" w:rsidRPr="00FF06A9">
        <w:rPr>
          <w:rFonts w:ascii="Calibri" w:eastAsia="Calibri" w:hAnsi="Calibri" w:cs="Calibri"/>
        </w:rPr>
        <w:t xml:space="preserve"> ActivateFunction</w:t>
      </w:r>
      <w:r w:rsidR="00CD47E0">
        <w:rPr>
          <w:rFonts w:ascii="Calibri" w:eastAsia="Calibri" w:hAnsi="Calibri" w:cs="Calibri"/>
        </w:rPr>
        <w:t xml:space="preserve">: LoadReference: </w:t>
      </w:r>
      <w:r w:rsidR="00CD47E0" w:rsidRPr="00CB1BDD">
        <w:rPr>
          <w:rFonts w:ascii="Calibri" w:eastAsia="Calibri" w:hAnsi="Calibri" w:cs="Calibri"/>
        </w:rPr>
        <w:t>References\days off.docx</w:t>
      </w:r>
      <w:r w:rsidR="00CD47E0" w:rsidRPr="004F1E15">
        <w:rPr>
          <w:rFonts w:ascii="Calibri" w:eastAsia="Calibri" w:hAnsi="Calibri" w:cs="Calibri"/>
        </w:rPr>
        <w:t>]}</w:t>
      </w:r>
    </w:p>
    <w:p w14:paraId="2C75A980" w14:textId="77777777" w:rsidR="00E34362" w:rsidRDefault="00E34362" w:rsidP="00022486"/>
    <w:p w14:paraId="38F46865" w14:textId="77777777" w:rsidR="00022486" w:rsidRDefault="00022486" w:rsidP="006D03F6"/>
    <w:p w14:paraId="1355BCD1" w14:textId="77777777" w:rsidR="006D03F6" w:rsidRDefault="006D03F6"/>
    <w:sectPr w:rsidR="006D0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89C"/>
    <w:rsid w:val="0001573B"/>
    <w:rsid w:val="00022486"/>
    <w:rsid w:val="000E30E3"/>
    <w:rsid w:val="001667F9"/>
    <w:rsid w:val="00230582"/>
    <w:rsid w:val="002E5E8D"/>
    <w:rsid w:val="00323345"/>
    <w:rsid w:val="00537047"/>
    <w:rsid w:val="005B1E7C"/>
    <w:rsid w:val="006A71A0"/>
    <w:rsid w:val="006C17AB"/>
    <w:rsid w:val="006D03F6"/>
    <w:rsid w:val="0071089C"/>
    <w:rsid w:val="007231DC"/>
    <w:rsid w:val="007F3036"/>
    <w:rsid w:val="00833EF4"/>
    <w:rsid w:val="008621D3"/>
    <w:rsid w:val="00865D34"/>
    <w:rsid w:val="00870184"/>
    <w:rsid w:val="00932207"/>
    <w:rsid w:val="00953AD0"/>
    <w:rsid w:val="00A13A28"/>
    <w:rsid w:val="00A775E1"/>
    <w:rsid w:val="00AC3BAB"/>
    <w:rsid w:val="00CD47E0"/>
    <w:rsid w:val="00CF5C8A"/>
    <w:rsid w:val="00D01838"/>
    <w:rsid w:val="00D44C6B"/>
    <w:rsid w:val="00DA5F9D"/>
    <w:rsid w:val="00E11CF3"/>
    <w:rsid w:val="00E34362"/>
    <w:rsid w:val="00E35ED3"/>
    <w:rsid w:val="00E42784"/>
    <w:rsid w:val="00E87743"/>
    <w:rsid w:val="00EF4378"/>
    <w:rsid w:val="00F04711"/>
    <w:rsid w:val="00FE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A8EB"/>
  <w15:docId w15:val="{F3475A2C-EF35-44CF-A155-EA972527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4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0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5F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as.lindfors@biolit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84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</dc:creator>
  <cp:keywords/>
  <dc:description/>
  <cp:lastModifiedBy>Yaser Mosavi</cp:lastModifiedBy>
  <cp:revision>36</cp:revision>
  <dcterms:created xsi:type="dcterms:W3CDTF">2020-06-15T01:18:00Z</dcterms:created>
  <dcterms:modified xsi:type="dcterms:W3CDTF">2021-01-29T10:32:00Z</dcterms:modified>
</cp:coreProperties>
</file>