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254FB9"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254FB9"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29B4E1A1" w:rsidR="008715E3" w:rsidRPr="000F6EED" w:rsidRDefault="00E51224" w:rsidP="00E51224">
            <w:pPr>
              <w:jc w:val="center"/>
            </w:pPr>
            <w:r w:rsidRPr="00E51224">
              <w:t xml:space="preserve">{[ INVISIBLE |$: NumberOfMonth | NoOutput | NUM | D$: </w:t>
            </w:r>
            <w:r w:rsidR="0052423E">
              <w:rPr>
                <w:highlight w:val="red"/>
              </w:rPr>
              <w:t>0</w:t>
            </w:r>
            <w:r w:rsidR="00DD5E43">
              <w:rPr>
                <w:highlight w:val="red"/>
              </w:rPr>
              <w:t>1</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675DDEE2"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A3746C">
        <w:rPr>
          <w:rFonts w:ascii="Calibri" w:eastAsia="Calibri" w:hAnsi="Calibri" w:cs="Calibri"/>
          <w:sz w:val="22"/>
          <w:szCs w:val="22"/>
        </w:rPr>
        <w:t>2</w:t>
      </w:r>
      <w:r>
        <w:rPr>
          <w:rFonts w:ascii="Calibri" w:eastAsia="Calibri" w:hAnsi="Calibri" w:cs="Calibri"/>
          <w:sz w:val="22"/>
          <w:szCs w:val="22"/>
        </w:rPr>
        <w:t>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082EB" w14:textId="77777777" w:rsidR="00254FB9" w:rsidRDefault="00254FB9">
      <w:r>
        <w:separator/>
      </w:r>
    </w:p>
  </w:endnote>
  <w:endnote w:type="continuationSeparator" w:id="0">
    <w:p w14:paraId="5660F4F3" w14:textId="77777777" w:rsidR="00254FB9" w:rsidRDefault="00254FB9">
      <w:r>
        <w:continuationSeparator/>
      </w:r>
    </w:p>
  </w:endnote>
  <w:endnote w:type="continuationNotice" w:id="1">
    <w:p w14:paraId="41915332" w14:textId="77777777" w:rsidR="00254FB9" w:rsidRDefault="00254F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061DE4">
    <w:pPr>
      <w:pStyle w:val="Footer"/>
    </w:pPr>
    <w:fldSimple w:instr=" DOCPROPERTY DOCXDOCID DMS=NetDocuments Format=&lt;&lt;ID&gt;&gt;v.&lt;&lt;VER&gt;&gt; &lt;&lt;Client&gt;&gt;-&lt;&lt;Matter&gt;&gt; PRESERVELOCATION \* MERGEFORMAT ">
      <w:r w:rsidR="00782483">
        <w:t>4852-1447-1856v.1 0025936-003067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EEADF" w14:textId="77777777" w:rsidR="00254FB9" w:rsidRDefault="00254FB9">
      <w:r>
        <w:separator/>
      </w:r>
    </w:p>
  </w:footnote>
  <w:footnote w:type="continuationSeparator" w:id="0">
    <w:p w14:paraId="2249682B" w14:textId="77777777" w:rsidR="00254FB9" w:rsidRDefault="00254FB9">
      <w:r>
        <w:continuationSeparator/>
      </w:r>
    </w:p>
  </w:footnote>
  <w:footnote w:type="continuationNotice" w:id="1">
    <w:p w14:paraId="03236DC0" w14:textId="77777777" w:rsidR="00254FB9" w:rsidRDefault="00254F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254FB9">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254FB9">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8E26C10A">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542A2DDC">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87B21"/>
    <w:rsid w:val="000D11CE"/>
    <w:rsid w:val="000E617A"/>
    <w:rsid w:val="000F6EED"/>
    <w:rsid w:val="00115BCB"/>
    <w:rsid w:val="00143D5A"/>
    <w:rsid w:val="00151E02"/>
    <w:rsid w:val="001638B2"/>
    <w:rsid w:val="001F38FE"/>
    <w:rsid w:val="00212CC9"/>
    <w:rsid w:val="00223E4E"/>
    <w:rsid w:val="002350BE"/>
    <w:rsid w:val="00241097"/>
    <w:rsid w:val="00251733"/>
    <w:rsid w:val="002531E1"/>
    <w:rsid w:val="00254FB9"/>
    <w:rsid w:val="00273A89"/>
    <w:rsid w:val="002915F3"/>
    <w:rsid w:val="002A19BB"/>
    <w:rsid w:val="002B0BC2"/>
    <w:rsid w:val="002C59D7"/>
    <w:rsid w:val="002F1EDB"/>
    <w:rsid w:val="0031069C"/>
    <w:rsid w:val="00325A8D"/>
    <w:rsid w:val="00351BC5"/>
    <w:rsid w:val="003535C9"/>
    <w:rsid w:val="00360428"/>
    <w:rsid w:val="003610D9"/>
    <w:rsid w:val="00384FE3"/>
    <w:rsid w:val="003A59DD"/>
    <w:rsid w:val="003C4E3C"/>
    <w:rsid w:val="003D3506"/>
    <w:rsid w:val="003D6E6B"/>
    <w:rsid w:val="003F484D"/>
    <w:rsid w:val="0043548C"/>
    <w:rsid w:val="004476BF"/>
    <w:rsid w:val="00464F2F"/>
    <w:rsid w:val="004B228A"/>
    <w:rsid w:val="004D36CB"/>
    <w:rsid w:val="004E310E"/>
    <w:rsid w:val="0052423E"/>
    <w:rsid w:val="005543A0"/>
    <w:rsid w:val="00585DE8"/>
    <w:rsid w:val="00587EE9"/>
    <w:rsid w:val="005D675C"/>
    <w:rsid w:val="005F0A4A"/>
    <w:rsid w:val="006655CD"/>
    <w:rsid w:val="006D5C9C"/>
    <w:rsid w:val="00751F14"/>
    <w:rsid w:val="00782483"/>
    <w:rsid w:val="007833FD"/>
    <w:rsid w:val="00791BC0"/>
    <w:rsid w:val="007C11D0"/>
    <w:rsid w:val="00800D92"/>
    <w:rsid w:val="008256A9"/>
    <w:rsid w:val="0085728B"/>
    <w:rsid w:val="008713B7"/>
    <w:rsid w:val="008715E3"/>
    <w:rsid w:val="00883CCB"/>
    <w:rsid w:val="008873C7"/>
    <w:rsid w:val="008B6A6B"/>
    <w:rsid w:val="008D6CD0"/>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3746C"/>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306ED"/>
    <w:rsid w:val="00C57462"/>
    <w:rsid w:val="00C77816"/>
    <w:rsid w:val="00CA03F3"/>
    <w:rsid w:val="00CB0C47"/>
    <w:rsid w:val="00CB1436"/>
    <w:rsid w:val="00CB162B"/>
    <w:rsid w:val="00CC2367"/>
    <w:rsid w:val="00CD0F7D"/>
    <w:rsid w:val="00CD22CA"/>
    <w:rsid w:val="00CF3F44"/>
    <w:rsid w:val="00D12786"/>
    <w:rsid w:val="00D15401"/>
    <w:rsid w:val="00D60E2D"/>
    <w:rsid w:val="00D63E39"/>
    <w:rsid w:val="00D8453F"/>
    <w:rsid w:val="00D952B9"/>
    <w:rsid w:val="00DB213B"/>
    <w:rsid w:val="00DB3736"/>
    <w:rsid w:val="00DC0F1C"/>
    <w:rsid w:val="00DC7DA9"/>
    <w:rsid w:val="00DD4917"/>
    <w:rsid w:val="00DD5E43"/>
    <w:rsid w:val="00DE576F"/>
    <w:rsid w:val="00DE7527"/>
    <w:rsid w:val="00DF521B"/>
    <w:rsid w:val="00E07F6D"/>
    <w:rsid w:val="00E12B32"/>
    <w:rsid w:val="00E42466"/>
    <w:rsid w:val="00E44D43"/>
    <w:rsid w:val="00E51224"/>
    <w:rsid w:val="00E60BF5"/>
    <w:rsid w:val="00EA2A1D"/>
    <w:rsid w:val="00F35AC8"/>
    <w:rsid w:val="00F4108D"/>
    <w:rsid w:val="00F46910"/>
    <w:rsid w:val="00F533FA"/>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Props1.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3.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3</cp:revision>
  <dcterms:created xsi:type="dcterms:W3CDTF">2021-01-15T15:57:00Z</dcterms:created>
  <dcterms:modified xsi:type="dcterms:W3CDTF">2021-01-15T15:57:00Z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