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notices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r w:rsidR="00443A59">
              <w:t>:Select reference file|R$</w:t>
            </w:r>
            <w:r w:rsidR="00A3464E">
              <w:t xml:space="preserve"> </w:t>
            </w:r>
            <w:r w:rsidR="00443A59">
              <w:t>|COMMENT:</w:t>
            </w:r>
            <w:r w:rsidR="00443A59">
              <w:rPr>
                <w:rFonts w:ascii="Calibri" w:eastAsia="Calibri" w:hAnsi="Calibri" w:cs="Calibri"/>
                <w:sz w:val="22"/>
                <w:szCs w:val="22"/>
              </w:rPr>
              <w:t>Supplier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r w:rsidR="005F0EE1">
              <w:t xml:space="preserve">:Select reference file| </w:t>
            </w:r>
            <w:r w:rsidR="002B1198" w:rsidRPr="002B1198">
              <w:t>NoUserInput</w:t>
            </w:r>
            <w:r w:rsidR="005F0EE1">
              <w:t>|R$|COMMENT:</w:t>
            </w:r>
            <w:r w:rsidR="0095689B">
              <w:rPr>
                <w:rFonts w:ascii="Calibri" w:eastAsia="Calibri" w:hAnsi="Calibri" w:cs="Calibri"/>
                <w:sz w:val="22"/>
                <w:szCs w:val="22"/>
              </w:rPr>
              <w:t>Primary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r w:rsidR="00854294">
              <w:t>:Select reference file| R$</w:t>
            </w:r>
            <w:r w:rsidR="001911D3">
              <w:t xml:space="preserve"> </w:t>
            </w:r>
            <w:r w:rsidR="00854294">
              <w:t>|COMMENT:</w:t>
            </w:r>
            <w:r w:rsidR="00854294">
              <w:rPr>
                <w:rFonts w:ascii="Calibri" w:eastAsia="Calibri" w:hAnsi="Calibri" w:cs="Calibri"/>
                <w:sz w:val="22"/>
                <w:szCs w:val="22"/>
              </w:rPr>
              <w:t>Supplier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Address: Söder Mälarstrand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r w:rsidR="000E0D20" w:rsidRPr="0086479D">
              <w:t xml:space="preserve"> </w:t>
            </w:r>
            <w:r w:rsidR="00606055">
              <w:t xml:space="preserve"> </w:t>
            </w:r>
            <w:r w:rsidR="00606055" w:rsidRPr="0086479D">
              <w:t>|</w:t>
            </w:r>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|COMMENT:</w:t>
            </w:r>
            <w:r w:rsidR="000E0D20">
              <w:rPr>
                <w:rFonts w:ascii="Calibri" w:eastAsia="Calibri" w:hAnsi="Calibri" w:cs="Calibri"/>
                <w:sz w:val="22"/>
                <w:szCs w:val="22"/>
              </w:rPr>
              <w:t xml:space="preserve">Supplier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r w:rsidR="00F91F17">
              <w:t>:Select reference file</w:t>
            </w:r>
            <w:r w:rsidR="00F91F17">
              <w:rPr>
                <w:szCs w:val="22"/>
              </w:rPr>
              <w:t xml:space="preserve"> |</w:t>
            </w:r>
            <w:r w:rsidR="002B1198" w:rsidRPr="002B1198">
              <w:t>NoUserInput</w:t>
            </w:r>
            <w:r w:rsidR="00F91F17">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r w:rsidR="004E778D">
              <w:t>COMMENT:</w:t>
            </w:r>
            <w:r w:rsidR="004E778D">
              <w:rPr>
                <w:rFonts w:ascii="Calibri" w:eastAsia="Calibri" w:hAnsi="Calibri" w:cs="Calibri"/>
                <w:sz w:val="22"/>
                <w:szCs w:val="22"/>
              </w:rPr>
              <w:t xml:space="preserve">Supplier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r w:rsidR="00494F3B">
              <w:t>:Select reference file|</w:t>
            </w:r>
            <w:r w:rsidR="002B1198" w:rsidRPr="002B1198">
              <w:t>NoUserInput</w:t>
            </w:r>
            <w:r w:rsidR="00494F3B">
              <w:t>|R$</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r w:rsidR="00EE1FD0">
              <w:t>:Select reference file|R$|COMMENT:</w:t>
            </w:r>
            <w:r w:rsidR="00EE1FD0">
              <w:rPr>
                <w:rFonts w:ascii="Calibri" w:eastAsia="Calibri" w:hAnsi="Calibri" w:cs="Calibri"/>
                <w:sz w:val="22"/>
                <w:szCs w:val="22"/>
              </w:rPr>
              <w:t>Supplier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r w:rsidR="009615DF" w:rsidRPr="00C61C84">
              <w:t>DATE</w:t>
            </w:r>
            <w:r w:rsidR="00C9103A" w:rsidRPr="00C61C84">
              <w:t>:MMMM d, yyyy</w:t>
            </w:r>
            <w:r w:rsidRPr="00C61C84">
              <w:t>|D$:</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r w:rsidR="00854294">
              <w:t>:Select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MSSA ID according the the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Agreed and accepted</w:t>
      </w:r>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ire, the following services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r w:rsidR="002F7997">
              <w:t>DATE:MMMM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perform the services</w:t>
            </w:r>
            <w:r w:rsidR="00753DE1">
              <w:t>)</w:t>
            </w:r>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r w:rsidR="00F041D3">
        <w:t>DATE:MMMM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DATE:MMMM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DATE:MMMM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r w:rsidR="00633A9F" w14:paraId="7C40DF93"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B6CC" w14:textId="5E5920D8" w:rsidR="00633A9F" w:rsidRDefault="00EF7DBE" w:rsidP="00633A9F">
            <w:pPr>
              <w:pStyle w:val="Body"/>
            </w:pPr>
            <w:r>
              <w:rPr>
                <w:rFonts w:ascii="Calibri" w:eastAsia="Calibri" w:hAnsi="Calibri" w:cs="Calibri"/>
                <w:b/>
                <w:bCs/>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0808F7E"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F0DB760" w14:textId="69783879" w:rsidR="00633A9F" w:rsidRDefault="004913BF" w:rsidP="002F79B0">
            <w:pPr>
              <w:pStyle w:val="Body"/>
              <w:ind w:right="72"/>
            </w:pPr>
            <w:r w:rsidRPr="004913BF">
              <w:rPr>
                <w:rFonts w:cs="Times New Roman"/>
                <w:color w:val="auto"/>
                <w:lang w:eastAsia="en-US"/>
              </w:rPr>
              <w:t>{[#:1701|$: Milestone03StartDate | NoUserInput | NoOutput | DATE:MMMM d, yyyy | CopyFromArgument: Milestone02DueDate |AddDays:1]}{[#:1702|$: Milestone03DueDate | NoUserInput |DATE:MMMM d, yyyy| CopyFromArgument: Milestone03StartDate | EndOfMonth]}{[#:1703|$: Milestone03workdays | NoUserInput | NoOutput | WorkDaysStart: Milestone03StartDate |WorkDaysEnd: Milestone03DueDate]}</w:t>
            </w:r>
          </w:p>
        </w:tc>
      </w:tr>
      <w:tr w:rsidR="00633A9F" w14:paraId="327DABE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9D31" w14:textId="72253839"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C0A19AB" w14:textId="58B5C303"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87B028" w14:textId="7677F70C" w:rsidR="00633A9F" w:rsidRP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{[#:1801|$: Milestone04StartDate | NoUserInput | NoOutput | DATE:MMMM d, yyyy | CopyFromArgument: Milestone03DueDate </w:t>
            </w:r>
            <w:r w:rsidRPr="004403A1">
              <w:rPr>
                <w:rFonts w:ascii="Calibri" w:eastAsia="Calibri" w:hAnsi="Calibri" w:cs="Calibri"/>
                <w:sz w:val="22"/>
                <w:szCs w:val="22"/>
              </w:rPr>
              <w:lastRenderedPageBreak/>
              <w:t>|AddDays:1]}{[#:1802|$: Milestone04DueDate | NoUserInput |DATE:MMMM d, yyyy| CopyFromArgument: Milestone04StartDate | EndOfMonth]}{[#:1803|$: Milestone04workdays | NoUserInput | NoOutput | WorkDaysStart: Milestone04StartDate |WorkDaysEnd: Milestone04DueDate]}</w:t>
            </w:r>
          </w:p>
        </w:tc>
      </w:tr>
      <w:tr w:rsidR="00633A9F" w14:paraId="6E11A6F2"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E69D5" w14:textId="0194E9EC"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lastRenderedPageBreak/>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AECAAB" w14:textId="0C118D79"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2A20E77" w14:textId="4F54D611" w:rsid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{[#:1901|$: Milestone05StartDate | NoUserInput | NoOutput | DATE:MMMM d, yyyy | CopyFromArgument: Milestone04DueDate |AddDays:1]}{[#:1902|$: Milestone05DueDate | NoUserInput |DATE:MMMM d, yyyy| CopyFromArgument: Milestone05StartDate | EndOfMonth]}{[#:1903|$: Milestone05workdays | NoUserInput | NoOutput | WorkDaysStart: Milestone05StartDate |WorkDaysEnd: Milestone05DueDate]}</w:t>
            </w:r>
          </w:p>
        </w:tc>
      </w:tr>
      <w:tr w:rsidR="00AD5604" w14:paraId="349A5F10"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F7CB" w14:textId="074D026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896D055" w14:textId="0470EB0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CC31F74" w14:textId="0DC0391A" w:rsidR="00AD5604" w:rsidRPr="00911827" w:rsidRDefault="00657BAD" w:rsidP="00AD5604">
            <w:r w:rsidRPr="00657BAD">
              <w:t>{[#:2001|$: Milestone06StartDate | NoUserInput | NoOutput | DATE:MMMM d, yyyy | CopyFromArgument: Milestone05DueDate |AddDays:1]}{[#:2002|$: Milestone06DueDate | NoUserInput |DATE:MMMM d, yyyy| CopyFromArgument: Milestone06StartDate | EndOfMonth]}{[#:2003|$: Milestone06workdays | NoUserInput | NoOutput | WorkDaysStart: Milestone06StartDate |WorkDaysEnd: Milestone06DueDate]}</w:t>
            </w:r>
          </w:p>
        </w:tc>
      </w:tr>
      <w:tr w:rsidR="00AD5604" w14:paraId="225D7AF5"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6936D" w14:textId="21C370ED"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512813D" w14:textId="006C404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1F4AB55" w14:textId="66819ADC" w:rsidR="00AD5604" w:rsidRPr="00911827" w:rsidRDefault="008245D1" w:rsidP="00AD5604">
            <w:r w:rsidRPr="008245D1">
              <w:t xml:space="preserve">{[#:2101|$: Milestone07StartDate | NoUserInput | NoOutput | DATE:MMMM d, yyyy | CopyFromArgument: Milestone06DueDate |AddDays:1]}{[#:2102|$: Milestone07DueDate | NoUserInput |DATE:MMMM d, yyyy| CopyFromArgument: Milestone07StartDate </w:t>
            </w:r>
            <w:r w:rsidRPr="008245D1">
              <w:lastRenderedPageBreak/>
              <w:t>| EndOfMonth]}{[#:2103|$: Milestone07workdays | NoUserInput | NoOutput | WorkDaysStart: Milestone07StartDate |WorkDaysEnd: Milestone07DueDate]}</w:t>
            </w:r>
          </w:p>
        </w:tc>
      </w:tr>
      <w:tr w:rsidR="00AD5604" w14:paraId="1BC775CB"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BCAD" w14:textId="0454D1A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2E281E" w14:textId="3F3B4FD4"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7C5D6A0" w14:textId="23CECAFE" w:rsidR="00AD5604" w:rsidRPr="00911827" w:rsidRDefault="008245D1" w:rsidP="00AD5604">
            <w:r w:rsidRPr="008245D1">
              <w:t>{[#:2201|$: Milestone08StartDate | NoUserInput | NoOutput | DATE:MMMM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AD5604" w14:paraId="02D4649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0879C" w14:textId="3E249C9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FF35DA" w14:textId="40C7D26D"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1BF4A" w14:textId="06DA4AF3" w:rsidR="00AD5604" w:rsidRPr="00911827" w:rsidRDefault="00EF20E4" w:rsidP="00AD5604">
            <w:r w:rsidRPr="00EF20E4">
              <w:t xml:space="preserve">{[#:2301|$: Milestone09StartDate | NoUserInput | NoOutput | </w:t>
            </w:r>
            <w:r w:rsidRPr="00EF20E4">
              <w:lastRenderedPageBreak/>
              <w:t>DATE:MMMM d, yyyy | CopyFromArgument: Milestone08DueDate |AddDays:1]}{[#:2302|$: Milestone09DueDate | NoUserInput |DATE:MMMM d, yyyy| CopyFromArgument: Milestone09StartDate | EndOfMonth]}{[#:2303|$: Milestone09workdays | NoUserInput | NoOutput | WorkDaysStart: Milestone09StartDate |WorkDaysEnd: Milestone09DueDate]}</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(i)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r w:rsidR="00206071">
        <w:t xml:space="preserve">$:Max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r w:rsidR="00206071">
        <w:rPr>
          <w:szCs w:val="22"/>
        </w:rPr>
        <w:t>NumAsText</w:t>
      </w:r>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lastRenderedPageBreak/>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EE5A43" w14:paraId="44F8CF55"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4521" w14:textId="77777777" w:rsidR="00EE5A43" w:rsidRDefault="00EE5A43" w:rsidP="00EE5A43">
            <w:pPr>
              <w:pStyle w:val="Body"/>
              <w:jc w:val="center"/>
            </w:pPr>
            <w:r>
              <w:rPr>
                <w:rFonts w:ascii="Calibri" w:eastAsia="Calibri" w:hAnsi="Calibri" w:cs="Calibri"/>
                <w:b/>
                <w:bCs/>
                <w:sz w:val="22"/>
                <w:szCs w:val="22"/>
              </w:rPr>
              <w:t>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D8A52AA" w14:textId="5568D4F8" w:rsidR="000C6808" w:rsidRDefault="00865D3A" w:rsidP="00DE7AE3">
            <w:pPr>
              <w:jc w:val="center"/>
              <w:rPr>
                <w:rFonts w:ascii="Calibri" w:eastAsia="Calibri" w:hAnsi="Calibri" w:cs="Calibri"/>
                <w:sz w:val="22"/>
                <w:szCs w:val="22"/>
              </w:rPr>
            </w:pPr>
            <w:r w:rsidRPr="00911827">
              <w:t>{[</w:t>
            </w:r>
            <w:r w:rsidR="00EB2478">
              <w:t>#:</w:t>
            </w:r>
            <w:r w:rsidR="00EB2478" w:rsidRPr="000E3481">
              <w:rPr>
                <w:highlight w:val="lightGray"/>
              </w:rPr>
              <w:t>1700</w:t>
            </w:r>
            <w:r w:rsidR="00EB2478">
              <w:t>|</w:t>
            </w:r>
            <w:r>
              <w:t xml:space="preserve">$: </w:t>
            </w:r>
            <w:r>
              <w:rPr>
                <w:szCs w:val="22"/>
              </w:rPr>
              <w:t>Milestone 3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Milestone03StartDate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58E5C586" w14:textId="31C16503" w:rsidR="00A108DD" w:rsidRPr="00EF7DBE" w:rsidRDefault="00865D3A"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5</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sidR="00DE7C4F">
              <w:rPr>
                <w:szCs w:val="22"/>
              </w:rPr>
              <w:t xml:space="preserve">Milestone 3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17</w:t>
            </w:r>
            <w:r w:rsidR="000E3481">
              <w:rPr>
                <w:highlight w:val="lightGray"/>
              </w:rPr>
              <w:t>99</w:t>
            </w:r>
            <w:r w:rsidR="00EB2478">
              <w:t>|</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4</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sidR="00B3593A">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6</w:t>
            </w:r>
            <w:r w:rsidR="00EB2478">
              <w:rPr>
                <w:rFonts w:ascii="Calibri" w:eastAsia="Calibri" w:hAnsi="Calibri" w:cs="Calibri"/>
                <w:sz w:val="22"/>
                <w:szCs w:val="22"/>
              </w:rPr>
              <w:t>|</w:t>
            </w:r>
            <w:r w:rsidR="00A108DD" w:rsidRPr="002B1198">
              <w:rPr>
                <w:rFonts w:ascii="Calibri" w:eastAsia="Calibri" w:hAnsi="Calibri" w:cs="Calibri"/>
                <w:sz w:val="22"/>
                <w:szCs w:val="22"/>
              </w:rPr>
              <w:t>NoUserInput</w:t>
            </w:r>
            <w:r w:rsidR="00A108DD">
              <w:rPr>
                <w:rFonts w:ascii="Calibri" w:eastAsia="Calibri" w:hAnsi="Calibri" w:cs="Calibri"/>
                <w:sz w:val="22"/>
                <w:szCs w:val="22"/>
              </w:rPr>
              <w:t>|</w:t>
            </w:r>
            <w:r w:rsidR="002A66BC">
              <w:t xml:space="preserve">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3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Milestone 2</w:t>
            </w:r>
            <w:r w:rsidR="00B22D22">
              <w:rPr>
                <w:szCs w:val="22"/>
              </w:rPr>
              <w:t xml:space="preserve">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3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0011655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BCAF" w14:textId="77777777" w:rsidR="00EE5A43" w:rsidRDefault="00EE5A43" w:rsidP="00EE5A43">
            <w:pPr>
              <w:pStyle w:val="Body"/>
              <w:jc w:val="center"/>
            </w:pPr>
            <w:r>
              <w:rPr>
                <w:rFonts w:ascii="Calibri" w:eastAsia="Calibri" w:hAnsi="Calibri" w:cs="Calibri"/>
                <w:b/>
                <w:bCs/>
                <w:sz w:val="22"/>
                <w:szCs w:val="22"/>
              </w:rPr>
              <w:t>4</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355CF7B" w14:textId="7B292506" w:rsidR="000C6808" w:rsidRDefault="003559D6" w:rsidP="003559D6">
            <w:pPr>
              <w:jc w:val="center"/>
              <w:rPr>
                <w:rFonts w:ascii="Calibri" w:eastAsia="Calibri" w:hAnsi="Calibri" w:cs="Calibri"/>
                <w:sz w:val="22"/>
                <w:szCs w:val="22"/>
              </w:rPr>
            </w:pPr>
            <w:r w:rsidRPr="00911827">
              <w:t>{[</w:t>
            </w:r>
            <w:r w:rsidR="00EB2478">
              <w:t>#:</w:t>
            </w:r>
            <w:r w:rsidR="00EB2478" w:rsidRPr="000E3481">
              <w:rPr>
                <w:highlight w:val="lightGray"/>
              </w:rPr>
              <w:t>1800</w:t>
            </w:r>
            <w:r w:rsidR="00EB2478">
              <w:t>|</w:t>
            </w:r>
            <w:r>
              <w:t xml:space="preserve">$: </w:t>
            </w:r>
            <w:r>
              <w:rPr>
                <w:szCs w:val="22"/>
              </w:rPr>
              <w:t>Milestone 4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Milestone04StartDate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06F15706" w14:textId="1BAAE5A7" w:rsidR="00A108DD" w:rsidRPr="00EF7DBE" w:rsidRDefault="003559D6" w:rsidP="002A66BC">
            <w:pPr>
              <w:jc w:val="center"/>
              <w:rPr>
                <w:rFonts w:ascii="Calibri" w:hAnsi="Calibri" w:cs="Calibri"/>
                <w:color w:val="000000"/>
                <w:sz w:val="22"/>
                <w:szCs w:val="22"/>
              </w:rPr>
            </w:pPr>
            <w:r w:rsidRPr="004F1E15">
              <w:rPr>
                <w:rFonts w:ascii="Calibri" w:eastAsia="Calibri" w:hAnsi="Calibri" w:cs="Calibri"/>
                <w:sz w:val="22"/>
                <w:szCs w:val="22"/>
              </w:rPr>
              <w:lastRenderedPageBreak/>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4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18</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4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 xml:space="preserve">Milestone </w:t>
            </w:r>
            <w:r w:rsidR="00B22D22">
              <w:rPr>
                <w:szCs w:val="22"/>
              </w:rPr>
              <w:t>3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4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2D40E0F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9D209" w14:textId="77777777" w:rsidR="00EE5A43" w:rsidRDefault="00EE5A43" w:rsidP="00EE5A43">
            <w:pPr>
              <w:pStyle w:val="Body"/>
              <w:jc w:val="center"/>
            </w:pPr>
            <w:r>
              <w:rPr>
                <w:rFonts w:ascii="Calibri" w:eastAsia="Calibri" w:hAnsi="Calibri" w:cs="Calibri"/>
                <w:b/>
                <w:bCs/>
                <w:sz w:val="22"/>
                <w:szCs w:val="22"/>
              </w:rPr>
              <w:lastRenderedPageBreak/>
              <w:t>5</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6134D6D" w14:textId="0720F11F" w:rsidR="000C6808" w:rsidRDefault="00941666" w:rsidP="00941666">
            <w:pPr>
              <w:jc w:val="center"/>
              <w:rPr>
                <w:rFonts w:ascii="Calibri" w:eastAsia="Calibri" w:hAnsi="Calibri" w:cs="Calibri"/>
                <w:sz w:val="22"/>
                <w:szCs w:val="22"/>
              </w:rPr>
            </w:pPr>
            <w:r w:rsidRPr="000E3481">
              <w:rPr>
                <w:highlight w:val="lightGray"/>
              </w:rPr>
              <w:t>{[</w:t>
            </w:r>
            <w:r w:rsidR="00EB2478" w:rsidRPr="000E3481">
              <w:rPr>
                <w:highlight w:val="lightGray"/>
              </w:rPr>
              <w:t>#:1900|</w:t>
            </w:r>
            <w:r w:rsidRPr="000E3481">
              <w:rPr>
                <w:highlight w:val="lightGray"/>
              </w:rPr>
              <w:t xml:space="preserve">$: </w:t>
            </w:r>
            <w:r w:rsidRPr="000E3481">
              <w:rPr>
                <w:szCs w:val="22"/>
                <w:highlight w:val="lightGray"/>
              </w:rPr>
              <w:t>Milestone 5 name</w:t>
            </w:r>
            <w:r w:rsidRPr="000E3481">
              <w:rPr>
                <w:highlight w:val="lightGray"/>
              </w:rPr>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Milestone05StartDate</w:t>
            </w:r>
            <w:r w:rsidR="00B977C6">
              <w:t xml:space="preserve">]} </w:t>
            </w:r>
            <w:r w:rsidR="00E24DB5" w:rsidRPr="000E3481">
              <w:rPr>
                <w:rFonts w:ascii="Calibri" w:hAnsi="Calibri" w:cs="Calibri"/>
                <w:color w:val="000000"/>
                <w:sz w:val="22"/>
                <w:szCs w:val="22"/>
                <w:highlight w:val="lightGray"/>
              </w:rPr>
              <w:t>Month</w:t>
            </w:r>
            <w:r w:rsidRPr="000E3481">
              <w:rPr>
                <w:rFonts w:ascii="Calibri" w:hAnsi="Calibri" w:cs="Calibri"/>
                <w:color w:val="000000"/>
                <w:sz w:val="22"/>
                <w:szCs w:val="22"/>
                <w:highlight w:val="lightGray"/>
              </w:rPr>
              <w:t xml:space="preserve"> Services</w:t>
            </w:r>
            <w:r w:rsidRPr="004F1E15">
              <w:rPr>
                <w:rFonts w:ascii="Calibri" w:eastAsia="Calibri" w:hAnsi="Calibri" w:cs="Calibri"/>
                <w:sz w:val="22"/>
                <w:szCs w:val="22"/>
              </w:rPr>
              <w:t xml:space="preserve"> </w:t>
            </w:r>
          </w:p>
          <w:p w14:paraId="14AB80C9" w14:textId="5308E070" w:rsidR="00A108DD" w:rsidRPr="00941666" w:rsidRDefault="0094166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5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19</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7E001D" w:rsidRPr="00297EE8">
              <w:rPr>
                <w:szCs w:val="22"/>
              </w:rPr>
              <w:t xml:space="preserve">Milestone </w:t>
            </w:r>
            <w:r w:rsidR="007E001D">
              <w:rPr>
                <w:szCs w:val="22"/>
              </w:rPr>
              <w:t>5 Fee Total</w:t>
            </w:r>
            <w:r w:rsidR="007E001D"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7E001D" w:rsidRPr="00297EE8">
              <w:rPr>
                <w:szCs w:val="22"/>
              </w:rPr>
              <w:t xml:space="preserve">Milestone </w:t>
            </w:r>
            <w:r w:rsidR="007E001D">
              <w:rPr>
                <w:szCs w:val="22"/>
              </w:rPr>
              <w:t>4 Fee Total</w:t>
            </w:r>
            <w:r w:rsidR="007E001D">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5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A74F6D" w14:paraId="471F665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67B07" w14:textId="7B95848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6</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74B9225" w14:textId="75562B74" w:rsidR="003572FB" w:rsidRDefault="003572FB" w:rsidP="003572FB">
            <w:pPr>
              <w:jc w:val="center"/>
              <w:rPr>
                <w:rFonts w:ascii="Calibri" w:eastAsia="Calibri" w:hAnsi="Calibri" w:cs="Calibri"/>
                <w:sz w:val="22"/>
                <w:szCs w:val="22"/>
              </w:rPr>
            </w:pPr>
            <w:r w:rsidRPr="00911827">
              <w:t>{[</w:t>
            </w:r>
            <w:r w:rsidR="00EB2478">
              <w:t>#:</w:t>
            </w:r>
            <w:r w:rsidR="00EB2478" w:rsidRPr="000E3481">
              <w:rPr>
                <w:highlight w:val="lightGray"/>
              </w:rPr>
              <w:t>2000</w:t>
            </w:r>
            <w:r w:rsidR="00EB2478">
              <w:t>|</w:t>
            </w:r>
            <w:r>
              <w:t xml:space="preserve">$: </w:t>
            </w:r>
            <w:r>
              <w:rPr>
                <w:szCs w:val="22"/>
              </w:rPr>
              <w:t xml:space="preserve">Milestone </w:t>
            </w:r>
            <w:r w:rsidR="00E24DB5">
              <w:rPr>
                <w:szCs w:val="22"/>
              </w:rPr>
              <w:t>6</w:t>
            </w:r>
            <w:r>
              <w:rPr>
                <w:szCs w:val="22"/>
              </w:rPr>
              <w:t xml:space="preserve">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Milestone06StartDate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20FA8DD2" w14:textId="3A48C6B7" w:rsidR="00A74F6D" w:rsidRPr="00911827" w:rsidRDefault="003572FB" w:rsidP="003572FB">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w:t>
            </w:r>
            <w:r w:rsidR="00E24DB5">
              <w:rPr>
                <w:szCs w:val="22"/>
              </w:rPr>
              <w:t>6</w:t>
            </w:r>
            <w:r>
              <w:rPr>
                <w:szCs w:val="22"/>
              </w:rPr>
              <w:t xml:space="preserve">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20</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Milestone06workdays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sidR="00E24DB5">
              <w:rPr>
                <w:szCs w:val="22"/>
              </w:rPr>
              <w:t>6</w:t>
            </w:r>
            <w:r>
              <w:rPr>
                <w:szCs w:val="22"/>
              </w:rPr>
              <w:t xml:space="preserve">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sidR="00F21AC5">
              <w:rPr>
                <w:szCs w:val="22"/>
              </w:rPr>
              <w:t>5</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w:t>
            </w:r>
            <w:r w:rsidR="00F21AC5">
              <w:rPr>
                <w:szCs w:val="22"/>
              </w:rPr>
              <w:t>6</w:t>
            </w:r>
            <w:r>
              <w:rPr>
                <w:szCs w:val="22"/>
              </w:rPr>
              <w:t xml:space="preserve">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B46A50B"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9B6E9" w14:textId="2AAF12A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7</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796EAC75" w14:textId="042E8282" w:rsidR="003B2222" w:rsidRDefault="003B2222" w:rsidP="003B2222">
            <w:pPr>
              <w:jc w:val="center"/>
              <w:rPr>
                <w:rFonts w:ascii="Calibri" w:eastAsia="Calibri" w:hAnsi="Calibri" w:cs="Calibri"/>
                <w:sz w:val="22"/>
                <w:szCs w:val="22"/>
              </w:rPr>
            </w:pPr>
            <w:r w:rsidRPr="00911827">
              <w:t>{[</w:t>
            </w:r>
            <w:r w:rsidR="00EB2478">
              <w:t>#:</w:t>
            </w:r>
            <w:r w:rsidR="00EB2478" w:rsidRPr="000E3481">
              <w:rPr>
                <w:highlight w:val="lightGray"/>
              </w:rPr>
              <w:t>2100</w:t>
            </w:r>
            <w:r w:rsidR="00EB2478">
              <w:t>|</w:t>
            </w:r>
            <w:r>
              <w:t xml:space="preserve">$: </w:t>
            </w:r>
            <w:r>
              <w:rPr>
                <w:szCs w:val="22"/>
              </w:rPr>
              <w:t>Milestone 7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Milestone07StartDate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94AF284" w14:textId="2A5EC03D" w:rsidR="00A74F6D" w:rsidRPr="00911827" w:rsidRDefault="003B2222" w:rsidP="003B2222">
            <w:pPr>
              <w:jc w:val="center"/>
            </w:pPr>
            <w:r w:rsidRPr="004F1E15">
              <w:rPr>
                <w:rFonts w:ascii="Calibri" w:eastAsia="Calibri" w:hAnsi="Calibri" w:cs="Calibri"/>
                <w:sz w:val="22"/>
                <w:szCs w:val="22"/>
              </w:rPr>
              <w:lastRenderedPageBreak/>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7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7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21</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7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Milestone07workdays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7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6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7 </w:t>
            </w:r>
            <w:r>
              <w:rPr>
                <w:rFonts w:ascii="Calibri" w:eastAsia="Calibri" w:hAnsi="Calibri" w:cs="Calibri"/>
              </w:rPr>
              <w:t>Service Fee</w:t>
            </w:r>
            <w:r>
              <w:t>]</w:t>
            </w:r>
            <w:r w:rsidRPr="004F1E15">
              <w:rPr>
                <w:rFonts w:ascii="Calibri" w:eastAsia="Calibri" w:hAnsi="Calibri" w:cs="Calibri"/>
                <w:sz w:val="22"/>
                <w:szCs w:val="22"/>
              </w:rPr>
              <w:t>}</w:t>
            </w:r>
          </w:p>
        </w:tc>
      </w:tr>
      <w:tr w:rsidR="00A74F6D" w14:paraId="167C3B2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B230B" w14:textId="2520DB53"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8</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2D3C1335" w14:textId="704E659F" w:rsidR="008067F6" w:rsidRDefault="008067F6" w:rsidP="008067F6">
            <w:pPr>
              <w:jc w:val="center"/>
              <w:rPr>
                <w:rFonts w:ascii="Calibri" w:eastAsia="Calibri" w:hAnsi="Calibri" w:cs="Calibri"/>
                <w:sz w:val="22"/>
                <w:szCs w:val="22"/>
              </w:rPr>
            </w:pPr>
            <w:r w:rsidRPr="00911827">
              <w:t>{[</w:t>
            </w:r>
            <w:r w:rsidR="00EB2478">
              <w:t>#:</w:t>
            </w:r>
            <w:r w:rsidR="00EB2478" w:rsidRPr="000E3481">
              <w:rPr>
                <w:highlight w:val="lightGray"/>
              </w:rPr>
              <w:t>2200</w:t>
            </w:r>
            <w:r w:rsidR="00EB2478">
              <w:t>|</w:t>
            </w:r>
            <w:r>
              <w:t xml:space="preserve">$: </w:t>
            </w:r>
            <w:r>
              <w:rPr>
                <w:szCs w:val="22"/>
              </w:rPr>
              <w:t>Milestone 8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Milestone08StartDate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17CC5F99" w14:textId="2BC66FFD" w:rsidR="00A74F6D" w:rsidRPr="00911827" w:rsidRDefault="008067F6" w:rsidP="008067F6">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8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8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22</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8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Milestone08workdays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8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7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8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4FEF114"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32659" w14:textId="008B4745"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9</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0AD0FCC" w14:textId="3F8D402A" w:rsidR="008F440F" w:rsidRDefault="008F440F" w:rsidP="008F440F">
            <w:pPr>
              <w:jc w:val="center"/>
              <w:rPr>
                <w:rFonts w:ascii="Calibri" w:eastAsia="Calibri" w:hAnsi="Calibri" w:cs="Calibri"/>
                <w:sz w:val="22"/>
                <w:szCs w:val="22"/>
              </w:rPr>
            </w:pPr>
            <w:r w:rsidRPr="00911827">
              <w:t>{[</w:t>
            </w:r>
            <w:r w:rsidR="00EB2478">
              <w:t>#:</w:t>
            </w:r>
            <w:r w:rsidR="00EB2478" w:rsidRPr="000E3481">
              <w:rPr>
                <w:highlight w:val="lightGray"/>
              </w:rPr>
              <w:t>2300</w:t>
            </w:r>
            <w:r w:rsidR="00EB2478">
              <w:t>|</w:t>
            </w:r>
            <w:r>
              <w:t xml:space="preserve">$: </w:t>
            </w:r>
            <w:r>
              <w:rPr>
                <w:szCs w:val="22"/>
              </w:rPr>
              <w:t>Milestone 9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Milestone09StartDate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5912E599" w14:textId="309B0B7B" w:rsidR="00A74F6D" w:rsidRPr="00911827" w:rsidRDefault="008F440F" w:rsidP="008F440F">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9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9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23</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9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Milestone09workdays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9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8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9 </w:t>
            </w:r>
            <w:r>
              <w:rPr>
                <w:rFonts w:ascii="Calibri" w:eastAsia="Calibri" w:hAnsi="Calibri" w:cs="Calibri"/>
              </w:rPr>
              <w:t>Service Fee</w:t>
            </w:r>
            <w:r>
              <w:t>]</w:t>
            </w:r>
            <w:r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22A56EDB"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0E0C99">
              <w:rPr>
                <w:szCs w:val="22"/>
                <w:highlight w:val="red"/>
              </w:rPr>
              <w:t>9</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ThousandSeparated</w:t>
            </w:r>
            <w:r w:rsidR="00F225F2" w:rsidRPr="0086479D">
              <w:t xml:space="preserve"> </w:t>
            </w:r>
            <w:r w:rsidR="00F225F2">
              <w:t xml:space="preserve"> COMMENT: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lastRenderedPageBreak/>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0E0C99">
              <w:rPr>
                <w:highlight w:val="red"/>
              </w:rPr>
              <w:t>09</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lastRenderedPageBreak/>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DATE:MMMM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D5C90" w14:textId="77777777" w:rsidR="00D63F18" w:rsidRDefault="00D63F18">
      <w:r>
        <w:separator/>
      </w:r>
    </w:p>
  </w:endnote>
  <w:endnote w:type="continuationSeparator" w:id="0">
    <w:p w14:paraId="51272FC1" w14:textId="77777777" w:rsidR="00D63F18" w:rsidRDefault="00D6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4C60F" w14:textId="77777777" w:rsidR="00D63F18" w:rsidRDefault="00D63F18">
      <w:r>
        <w:separator/>
      </w:r>
    </w:p>
  </w:footnote>
  <w:footnote w:type="continuationSeparator" w:id="0">
    <w:p w14:paraId="5BC06A2F" w14:textId="77777777" w:rsidR="00D63F18" w:rsidRDefault="00D63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3FCE"/>
    <w:rsid w:val="00076317"/>
    <w:rsid w:val="00076E5C"/>
    <w:rsid w:val="00081756"/>
    <w:rsid w:val="000824B9"/>
    <w:rsid w:val="0009670A"/>
    <w:rsid w:val="00096718"/>
    <w:rsid w:val="000B0BF2"/>
    <w:rsid w:val="000B20D2"/>
    <w:rsid w:val="000C15A1"/>
    <w:rsid w:val="000C56B0"/>
    <w:rsid w:val="000C56D0"/>
    <w:rsid w:val="000C5896"/>
    <w:rsid w:val="000C597B"/>
    <w:rsid w:val="000C6808"/>
    <w:rsid w:val="000C7994"/>
    <w:rsid w:val="000D48ED"/>
    <w:rsid w:val="000D500F"/>
    <w:rsid w:val="000E0C99"/>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15A"/>
    <w:rsid w:val="002408B9"/>
    <w:rsid w:val="002448D2"/>
    <w:rsid w:val="00251D5C"/>
    <w:rsid w:val="00253E56"/>
    <w:rsid w:val="00256ECC"/>
    <w:rsid w:val="0027530D"/>
    <w:rsid w:val="002755B8"/>
    <w:rsid w:val="00276809"/>
    <w:rsid w:val="0028371D"/>
    <w:rsid w:val="00287C97"/>
    <w:rsid w:val="002923B3"/>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3B5B"/>
    <w:rsid w:val="00410C09"/>
    <w:rsid w:val="00430C70"/>
    <w:rsid w:val="00436164"/>
    <w:rsid w:val="00436A51"/>
    <w:rsid w:val="004403A1"/>
    <w:rsid w:val="00440FF0"/>
    <w:rsid w:val="00443A59"/>
    <w:rsid w:val="00451DD8"/>
    <w:rsid w:val="00462296"/>
    <w:rsid w:val="0046308C"/>
    <w:rsid w:val="004808C9"/>
    <w:rsid w:val="00481427"/>
    <w:rsid w:val="00481AE3"/>
    <w:rsid w:val="0048215A"/>
    <w:rsid w:val="004845A3"/>
    <w:rsid w:val="00484A65"/>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376E"/>
    <w:rsid w:val="00507335"/>
    <w:rsid w:val="005262DB"/>
    <w:rsid w:val="00526C45"/>
    <w:rsid w:val="00527FC5"/>
    <w:rsid w:val="00531D9F"/>
    <w:rsid w:val="0053322E"/>
    <w:rsid w:val="0053579D"/>
    <w:rsid w:val="005467AF"/>
    <w:rsid w:val="00553E40"/>
    <w:rsid w:val="005705B1"/>
    <w:rsid w:val="00583F07"/>
    <w:rsid w:val="005A3944"/>
    <w:rsid w:val="005B3310"/>
    <w:rsid w:val="005B4036"/>
    <w:rsid w:val="005C0600"/>
    <w:rsid w:val="005C5717"/>
    <w:rsid w:val="005F0EE1"/>
    <w:rsid w:val="005F25A2"/>
    <w:rsid w:val="005F5135"/>
    <w:rsid w:val="005F7AE3"/>
    <w:rsid w:val="00601A78"/>
    <w:rsid w:val="0060239D"/>
    <w:rsid w:val="0060605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C1A65"/>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4597"/>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3366E"/>
    <w:rsid w:val="008347FA"/>
    <w:rsid w:val="00837D48"/>
    <w:rsid w:val="0084009B"/>
    <w:rsid w:val="00843EAA"/>
    <w:rsid w:val="00850068"/>
    <w:rsid w:val="00854294"/>
    <w:rsid w:val="008547E9"/>
    <w:rsid w:val="00860668"/>
    <w:rsid w:val="008616F3"/>
    <w:rsid w:val="0086289C"/>
    <w:rsid w:val="00864C47"/>
    <w:rsid w:val="00865BAB"/>
    <w:rsid w:val="00865D3A"/>
    <w:rsid w:val="00867288"/>
    <w:rsid w:val="00877D87"/>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561"/>
    <w:rsid w:val="00941666"/>
    <w:rsid w:val="00942330"/>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F092E"/>
    <w:rsid w:val="00BF1C93"/>
    <w:rsid w:val="00C05856"/>
    <w:rsid w:val="00C1631E"/>
    <w:rsid w:val="00C17A53"/>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3F18"/>
    <w:rsid w:val="00D64FD2"/>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2632</Words>
  <Characters>13953</Characters>
  <Application>Microsoft Office Word</Application>
  <DocSecurity>0</DocSecurity>
  <Lines>116</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4</cp:revision>
  <dcterms:created xsi:type="dcterms:W3CDTF">2021-01-29T10:14:00Z</dcterms:created>
  <dcterms:modified xsi:type="dcterms:W3CDTF">2021-01-29T10:19:00Z</dcterms:modified>
</cp:coreProperties>
</file>