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 xml:space="preserve">{[#:2201|$: Milestone08StartDate | NoUserInput | NoOutput | </w:t>
            </w:r>
            <w:proofErr w:type="gramStart"/>
            <w:r w:rsidRPr="008245D1">
              <w:t>DATE:MMMM</w:t>
            </w:r>
            <w:proofErr w:type="gramEnd"/>
            <w:r w:rsidRPr="008245D1">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proofErr w:type="gramStart"/>
            <w:r w:rsidRPr="00EF20E4">
              <w:lastRenderedPageBreak/>
              <w:t>DATE:MMMM</w:t>
            </w:r>
            <w:proofErr w:type="gramEnd"/>
            <w:r w:rsidRPr="00EF20E4">
              <w:t xml:space="preserve">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r w:rsidR="00AD5604" w14:paraId="045A64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DA0D" w14:textId="251C635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791DA9" w14:textId="45092521"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3739651" w14:textId="51903C5B" w:rsidR="00AD5604" w:rsidRPr="00911827" w:rsidRDefault="00EF20E4" w:rsidP="00527FC5">
            <w:r w:rsidRPr="00EF20E4">
              <w:t xml:space="preserve">{[#:2401|$: Milestone10StartDate | NoUserInput | NoOutput | </w:t>
            </w:r>
            <w:proofErr w:type="gramStart"/>
            <w:r w:rsidRPr="00EF20E4">
              <w:t>DATE:MMMM</w:t>
            </w:r>
            <w:proofErr w:type="gramEnd"/>
            <w:r w:rsidRPr="00EF20E4">
              <w:t xml:space="preserve"> d, yyyy | CopyFromArgument: Milestone09DueDate |AddDays:1]}{[#:2402|$: Milestone10DueDate | NoUserInput |DATE:MMMM d, yyyy| CopyFromArgument: Milestone10StartDate | EndOfMonth]}{[#:2403|$: Milestone10workdays </w:t>
            </w:r>
            <w:r w:rsidRPr="00EF20E4">
              <w:lastRenderedPageBreak/>
              <w:t>| NoUserInput | NoOutput | WorkDaysStart: Milestone10StartDate |WorkDaysEnd: Milestone10DueDate]}</w:t>
            </w:r>
          </w:p>
        </w:tc>
      </w:tr>
      <w:tr w:rsidR="00AD5604" w14:paraId="4FD89A48"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6469" w14:textId="68A1AA6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2D4D24F" w14:textId="10AD9997"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94E316" w14:textId="00E9789A" w:rsidR="00AD5604" w:rsidRPr="00911827" w:rsidRDefault="00EF20E4" w:rsidP="00EF20E4">
            <w:r>
              <w:t xml:space="preserve">{[#:2501|$: Milestone11StartDate | NoUserInput | NoOutput | </w:t>
            </w:r>
            <w:proofErr w:type="gramStart"/>
            <w:r>
              <w:t>DATE:MMMM</w:t>
            </w:r>
            <w:proofErr w:type="gramEnd"/>
            <w:r>
              <w:t xml:space="preserve">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AD5604" w14:paraId="4364D8F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97133" w14:textId="3109A867"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C486F31" w14:textId="54862800"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1DE9773" w14:textId="17D43E0F" w:rsidR="00AD5604" w:rsidRPr="00911827" w:rsidRDefault="00823BF5" w:rsidP="00527FC5">
            <w:r w:rsidRPr="00823BF5">
              <w:t xml:space="preserve">{[#:2601|$: Milestone12StartDate | NoUserInput | NoOutput | </w:t>
            </w:r>
            <w:proofErr w:type="gramStart"/>
            <w:r w:rsidRPr="00823BF5">
              <w:t>DATE:MMMM</w:t>
            </w:r>
            <w:proofErr w:type="gramEnd"/>
            <w:r w:rsidRPr="00823BF5">
              <w:t xml:space="preserve"> d, yyyy | CopyFromArgument: Milestone11DueDate </w:t>
            </w:r>
            <w:r w:rsidRPr="00823BF5">
              <w:lastRenderedPageBreak/>
              <w:t>|AddDays:1]}{[#:2602|$: Milestone12DueDate | NoUserInput |DATE:MMMM d, yyyy| CopyFromArgument: Milestone12StartDate | EndOfMonth]}{[#:2603|$: Milestone12workdays | NoUserInput | NoOutput | WorkDaysStart: Milestone12StartDate |WorkDaysEnd: Milestone12DueDate]}</w:t>
            </w:r>
          </w:p>
        </w:tc>
      </w:tr>
      <w:tr w:rsidR="00943FA9" w14:paraId="5C7EB447"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5EB95" w14:textId="734A5923" w:rsidR="00943FA9" w:rsidRDefault="00943FA9" w:rsidP="00943FA9">
            <w:pPr>
              <w:pStyle w:val="Body"/>
              <w:rPr>
                <w:rFonts w:ascii="Calibri" w:eastAsia="Calibri" w:hAnsi="Calibri" w:cs="Calibri"/>
                <w:b/>
                <w:bCs/>
                <w:sz w:val="22"/>
                <w:szCs w:val="22"/>
              </w:rPr>
            </w:pPr>
            <w:r>
              <w:rPr>
                <w:rFonts w:ascii="Calibri" w:eastAsia="Calibri" w:hAnsi="Calibri" w:cs="Calibri"/>
                <w:b/>
                <w:bCs/>
                <w:sz w:val="22"/>
                <w:szCs w:val="22"/>
              </w:rPr>
              <w:lastRenderedPageBreak/>
              <w:t>13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17B6CFA" w14:textId="79DF787E" w:rsidR="00943FA9" w:rsidRDefault="00943FA9" w:rsidP="00943FA9">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7106EFD" w14:textId="79B390CC" w:rsidR="00943FA9" w:rsidRPr="00823BF5" w:rsidRDefault="00943FA9" w:rsidP="00943FA9">
            <w:r w:rsidRPr="00823BF5">
              <w:t>{[#:2</w:t>
            </w:r>
            <w:r>
              <w:t>7</w:t>
            </w:r>
            <w:r w:rsidRPr="00823BF5">
              <w:t>01|$: Milestone1</w:t>
            </w:r>
            <w:r>
              <w:t>3</w:t>
            </w:r>
            <w:r w:rsidRPr="00823BF5">
              <w:t xml:space="preserve">StartDate | NoUserInput | NoOutput | </w:t>
            </w:r>
            <w:proofErr w:type="gramStart"/>
            <w:r w:rsidRPr="00823BF5">
              <w:t>DATE:MMMM</w:t>
            </w:r>
            <w:proofErr w:type="gramEnd"/>
            <w:r w:rsidRPr="00823BF5">
              <w:t xml:space="preserve"> d, yyyy | CopyFromArgument: Milestone1</w:t>
            </w:r>
            <w:r>
              <w:t>2</w:t>
            </w:r>
            <w:r w:rsidRPr="00823BF5">
              <w:t>DueDate |AddDays:1]}{[#:2</w:t>
            </w:r>
            <w:r>
              <w:t>7</w:t>
            </w:r>
            <w:r w:rsidRPr="00823BF5">
              <w:t>02|$: Milestone1</w:t>
            </w:r>
            <w:r>
              <w:t>3</w:t>
            </w:r>
            <w:r w:rsidRPr="00823BF5">
              <w:t>DueDate | NoUserInput |DATE:MMMM d, yyyy| CopyFromArgument: Milestone1</w:t>
            </w:r>
            <w:r>
              <w:t>3</w:t>
            </w:r>
            <w:r w:rsidRPr="00823BF5">
              <w:t>StartDate | EndOfMonth]}{[#:2</w:t>
            </w:r>
            <w:r>
              <w:t>7</w:t>
            </w:r>
            <w:r w:rsidRPr="00823BF5">
              <w:t>03|$: Milestone1</w:t>
            </w:r>
            <w:r>
              <w:t>3</w:t>
            </w:r>
            <w:r w:rsidRPr="00823BF5">
              <w:t>workdays | NoUserInput | NoOutput | WorkDaysStart: Milestone1</w:t>
            </w:r>
            <w:r>
              <w:t>3</w:t>
            </w:r>
            <w:r w:rsidRPr="00823BF5">
              <w:t xml:space="preserve">StartDate </w:t>
            </w:r>
            <w:r w:rsidRPr="00823BF5">
              <w:lastRenderedPageBreak/>
              <w:t>|WorkDaysEnd: Milestone1</w:t>
            </w:r>
            <w:r w:rsidR="00C202A2">
              <w:t>3</w:t>
            </w:r>
            <w:r w:rsidRPr="00823BF5">
              <w:t>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w:t>
            </w:r>
            <w:r w:rsidRPr="00297EE8">
              <w:rPr>
                <w:rFonts w:ascii="Consolas" w:hAnsi="Consolas" w:cs="Consolas"/>
                <w:sz w:val="19"/>
                <w:szCs w:val="19"/>
              </w:rPr>
              <w:lastRenderedPageBreak/>
              <w:t>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lastRenderedPageBreak/>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A1F63F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C1D6" w14:textId="413765F8"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10</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8CD0A98" w14:textId="17BB8085" w:rsidR="00F225F2" w:rsidRDefault="00F225F2" w:rsidP="00F225F2">
            <w:pPr>
              <w:jc w:val="center"/>
              <w:rPr>
                <w:rFonts w:ascii="Calibri" w:eastAsia="Calibri" w:hAnsi="Calibri" w:cs="Calibri"/>
                <w:sz w:val="22"/>
                <w:szCs w:val="22"/>
              </w:rPr>
            </w:pPr>
            <w:r w:rsidRPr="00911827">
              <w:t>{[</w:t>
            </w:r>
            <w:r w:rsidR="00EB2478">
              <w:t>#:</w:t>
            </w:r>
            <w:r w:rsidR="00EB2478" w:rsidRPr="000E3481">
              <w:rPr>
                <w:highlight w:val="lightGray"/>
              </w:rPr>
              <w:t>2400</w:t>
            </w:r>
            <w:r w:rsidR="00EB2478">
              <w:t>|</w:t>
            </w:r>
            <w:r>
              <w:t xml:space="preserve">$: </w:t>
            </w:r>
            <w:r>
              <w:rPr>
                <w:szCs w:val="22"/>
              </w:rPr>
              <w:t>Milestone 10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Milestone10StartDate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645E20DB" w14:textId="750B9C38" w:rsidR="00F225F2" w:rsidRPr="00911827" w:rsidRDefault="00F225F2" w:rsidP="00F225F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10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10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24</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10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Milestone10workdays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10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9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10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E56AD8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272D" w14:textId="0ED78505"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DEBD114" w14:textId="44C14B8B" w:rsidR="00287C97" w:rsidRDefault="00287C97" w:rsidP="00287C97">
            <w:pPr>
              <w:jc w:val="center"/>
              <w:rPr>
                <w:rFonts w:ascii="Calibri" w:eastAsia="Calibri" w:hAnsi="Calibri" w:cs="Calibri"/>
                <w:sz w:val="22"/>
                <w:szCs w:val="22"/>
              </w:rPr>
            </w:pPr>
            <w:r w:rsidRPr="00911827">
              <w:t>{[</w:t>
            </w:r>
            <w:r w:rsidR="00EB2478">
              <w:t>#:</w:t>
            </w:r>
            <w:r w:rsidR="00EB2478" w:rsidRPr="000E3481">
              <w:rPr>
                <w:highlight w:val="lightGray"/>
              </w:rPr>
              <w:t>2500</w:t>
            </w:r>
            <w:r w:rsidR="00EB2478">
              <w:t>|</w:t>
            </w:r>
            <w:r>
              <w:t xml:space="preserve">$: </w:t>
            </w:r>
            <w:r>
              <w:rPr>
                <w:szCs w:val="22"/>
              </w:rPr>
              <w:t>Milestone 11 name</w:t>
            </w:r>
            <w:r w:rsidRPr="0086479D">
              <w:t>|</w:t>
            </w:r>
            <w:r w:rsidR="0024002C" w:rsidRPr="002B1198">
              <w:t xml:space="preserve"> NoUserInput</w:t>
            </w:r>
            <w:r w:rsidR="0024002C">
              <w:t xml:space="preserve"> </w:t>
            </w:r>
            <w:r w:rsidR="00C83401">
              <w:t xml:space="preserve">| </w:t>
            </w:r>
            <w:proofErr w:type="gramStart"/>
            <w:r w:rsidR="00C83401">
              <w:t>DATE:MMMM</w:t>
            </w:r>
            <w:proofErr w:type="gramEnd"/>
            <w:r w:rsidR="00C83401" w:rsidRPr="0086479D">
              <w:t>|</w:t>
            </w:r>
            <w:r w:rsidR="00C83401">
              <w:t xml:space="preserve"> CopyFromArgument:</w:t>
            </w:r>
            <w:r w:rsidR="00C83401" w:rsidRPr="00E148C9">
              <w:rPr>
                <w:rFonts w:eastAsia="Calibri"/>
              </w:rPr>
              <w:t xml:space="preserve"> </w:t>
            </w:r>
            <w:r w:rsidR="000E3152">
              <w:t>Milestone11StartDate</w:t>
            </w:r>
            <w:r w:rsidR="00C83401">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290DB7F3" w14:textId="0BDF6924"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11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11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25</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11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11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10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11 </w:t>
            </w:r>
            <w:r>
              <w:rPr>
                <w:rFonts w:ascii="Calibri" w:eastAsia="Calibri" w:hAnsi="Calibri" w:cs="Calibri"/>
              </w:rPr>
              <w:t>Service Fee</w:t>
            </w:r>
            <w:r>
              <w:t>]</w:t>
            </w:r>
            <w:r w:rsidRPr="004F1E15">
              <w:rPr>
                <w:rFonts w:ascii="Calibri" w:eastAsia="Calibri" w:hAnsi="Calibri" w:cs="Calibri"/>
                <w:sz w:val="22"/>
                <w:szCs w:val="22"/>
              </w:rPr>
              <w:t>}</w:t>
            </w:r>
          </w:p>
        </w:tc>
      </w:tr>
      <w:tr w:rsidR="00F225F2" w14:paraId="668980C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AC789" w14:textId="2EC9714A"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12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C18F216" w14:textId="63AED5DA" w:rsidR="00287C97" w:rsidRDefault="009011E7" w:rsidP="00867288">
            <w:pPr>
              <w:jc w:val="center"/>
              <w:rPr>
                <w:rFonts w:ascii="Calibri" w:eastAsia="Calibri" w:hAnsi="Calibri" w:cs="Calibri"/>
                <w:sz w:val="22"/>
                <w:szCs w:val="22"/>
              </w:rPr>
            </w:pPr>
            <w:r w:rsidRPr="00911827">
              <w:t>{[</w:t>
            </w:r>
            <w:r>
              <w:t>#:</w:t>
            </w:r>
            <w:r w:rsidRPr="000E3481">
              <w:rPr>
                <w:highlight w:val="lightGray"/>
              </w:rPr>
              <w:t>2600</w:t>
            </w:r>
            <w:r>
              <w:t xml:space="preserve">|$: </w:t>
            </w:r>
            <w:r>
              <w:rPr>
                <w:szCs w:val="22"/>
              </w:rPr>
              <w:t>Milestone 12 name</w:t>
            </w:r>
            <w:r>
              <w:t xml:space="preserve">   </w:t>
            </w:r>
            <w:r w:rsidR="0024002C">
              <w:t xml:space="preserve">| </w:t>
            </w:r>
            <w:r w:rsidR="0024002C" w:rsidRPr="002B1198">
              <w:t>NoUserInput</w:t>
            </w:r>
            <w:r w:rsidR="0024002C">
              <w:t xml:space="preserve"> </w:t>
            </w:r>
            <w:r>
              <w:t xml:space="preserve">| </w:t>
            </w:r>
            <w:proofErr w:type="gramStart"/>
            <w:r>
              <w:t>DATE:MMMM</w:t>
            </w:r>
            <w:proofErr w:type="gramEnd"/>
            <w:r w:rsidRPr="0086479D">
              <w:t>|</w:t>
            </w:r>
            <w:r>
              <w:t xml:space="preserve"> CopyFromArgument:</w:t>
            </w:r>
            <w:r w:rsidRPr="00E148C9">
              <w:rPr>
                <w:rFonts w:eastAsia="Calibri"/>
              </w:rPr>
              <w:t xml:space="preserve"> </w:t>
            </w:r>
            <w:r w:rsidR="000E3152">
              <w:t>Milestone12StartDate</w:t>
            </w:r>
            <w:r>
              <w:t xml:space="preserve">]} </w:t>
            </w:r>
            <w:r w:rsidR="00287C97">
              <w:rPr>
                <w:rFonts w:ascii="Calibri" w:hAnsi="Calibri" w:cs="Calibri"/>
                <w:color w:val="000000"/>
                <w:sz w:val="22"/>
                <w:szCs w:val="22"/>
                <w:highlight w:val="green"/>
              </w:rPr>
              <w:t>Month Services</w:t>
            </w:r>
          </w:p>
          <w:p w14:paraId="6925B479" w14:textId="31AB18B3"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12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12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26</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12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Milestone12workdays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12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12 </w:t>
            </w:r>
            <w:r>
              <w:rPr>
                <w:rFonts w:ascii="Calibri" w:eastAsia="Calibri" w:hAnsi="Calibri" w:cs="Calibri"/>
              </w:rPr>
              <w:t>Service Fee</w:t>
            </w:r>
            <w:r>
              <w:t>]</w:t>
            </w:r>
            <w:r w:rsidRPr="004F1E15">
              <w:rPr>
                <w:rFonts w:ascii="Calibri" w:eastAsia="Calibri" w:hAnsi="Calibri" w:cs="Calibri"/>
                <w:sz w:val="22"/>
                <w:szCs w:val="22"/>
              </w:rPr>
              <w:t>}</w:t>
            </w:r>
          </w:p>
        </w:tc>
      </w:tr>
      <w:tr w:rsidR="000D18F9" w14:paraId="50F8605D"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CB58E" w14:textId="1C48EA06" w:rsidR="000D18F9" w:rsidRDefault="000D18F9" w:rsidP="00F225F2">
            <w:pPr>
              <w:pStyle w:val="Body"/>
              <w:jc w:val="center"/>
              <w:rPr>
                <w:rFonts w:ascii="Calibri" w:eastAsia="Calibri" w:hAnsi="Calibri" w:cs="Calibri"/>
                <w:b/>
                <w:bCs/>
                <w:sz w:val="22"/>
                <w:szCs w:val="22"/>
              </w:rPr>
            </w:pPr>
            <w:r>
              <w:rPr>
                <w:rFonts w:ascii="Calibri" w:eastAsia="Calibri" w:hAnsi="Calibri" w:cs="Calibri"/>
                <w:b/>
                <w:bCs/>
                <w:sz w:val="22"/>
                <w:szCs w:val="22"/>
              </w:rPr>
              <w:t>13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E5DAB8A" w14:textId="12026FD8" w:rsidR="000D18F9" w:rsidRDefault="000D18F9" w:rsidP="000D18F9">
            <w:pPr>
              <w:jc w:val="center"/>
              <w:rPr>
                <w:rFonts w:ascii="Calibri" w:eastAsia="Calibri" w:hAnsi="Calibri" w:cs="Calibri"/>
                <w:sz w:val="22"/>
                <w:szCs w:val="22"/>
              </w:rPr>
            </w:pPr>
            <w:r w:rsidRPr="00911827">
              <w:t>{[</w:t>
            </w:r>
            <w:r>
              <w:t>#:</w:t>
            </w:r>
            <w:r w:rsidRPr="000E3481">
              <w:rPr>
                <w:highlight w:val="lightGray"/>
              </w:rPr>
              <w:t>2</w:t>
            </w:r>
            <w:r>
              <w:rPr>
                <w:highlight w:val="lightGray"/>
              </w:rPr>
              <w:t>7</w:t>
            </w:r>
            <w:r w:rsidRPr="000E3481">
              <w:rPr>
                <w:highlight w:val="lightGray"/>
              </w:rPr>
              <w:t>00</w:t>
            </w:r>
            <w:r>
              <w:t xml:space="preserve">|$: </w:t>
            </w:r>
            <w:r>
              <w:rPr>
                <w:szCs w:val="22"/>
              </w:rPr>
              <w:t>Milestone 1</w:t>
            </w:r>
            <w:r>
              <w:rPr>
                <w:szCs w:val="22"/>
              </w:rPr>
              <w:t>3</w:t>
            </w:r>
            <w:r>
              <w:rPr>
                <w:szCs w:val="22"/>
              </w:rPr>
              <w:t xml:space="preserve"> name</w:t>
            </w:r>
            <w:r>
              <w:t xml:space="preserve">   | </w:t>
            </w:r>
            <w:r w:rsidRPr="002B1198">
              <w:t>NoUserInput</w:t>
            </w:r>
            <w:r>
              <w:t xml:space="preserve"> | </w:t>
            </w:r>
            <w:proofErr w:type="gramStart"/>
            <w:r>
              <w:t>DATE:MMMM</w:t>
            </w:r>
            <w:proofErr w:type="gramEnd"/>
            <w:r w:rsidRPr="0086479D">
              <w:t>|</w:t>
            </w:r>
            <w:r>
              <w:t xml:space="preserve"> CopyFromArgument:</w:t>
            </w:r>
            <w:r w:rsidRPr="00E148C9">
              <w:rPr>
                <w:rFonts w:eastAsia="Calibri"/>
              </w:rPr>
              <w:t xml:space="preserve"> </w:t>
            </w:r>
            <w:r>
              <w:t>Milestone1</w:t>
            </w:r>
            <w:r>
              <w:t>3</w:t>
            </w:r>
            <w:r>
              <w:t xml:space="preserve">StartDate]} </w:t>
            </w:r>
            <w:r>
              <w:rPr>
                <w:rFonts w:ascii="Calibri" w:hAnsi="Calibri" w:cs="Calibri"/>
                <w:color w:val="000000"/>
                <w:sz w:val="22"/>
                <w:szCs w:val="22"/>
                <w:highlight w:val="green"/>
              </w:rPr>
              <w:t>Month Services</w:t>
            </w:r>
          </w:p>
          <w:p w14:paraId="32FDE2F3" w14:textId="7892DCE5" w:rsidR="000D18F9" w:rsidRPr="00911827" w:rsidRDefault="000D18F9" w:rsidP="000D18F9">
            <w:pPr>
              <w:jc w:val="cente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05</w:t>
            </w:r>
            <w:r>
              <w:rPr>
                <w:rFonts w:ascii="Calibri" w:eastAsia="Calibri" w:hAnsi="Calibri" w:cs="Calibri"/>
                <w:sz w:val="22"/>
                <w:szCs w:val="22"/>
              </w:rPr>
              <w:t>|NoUserInput|$: Milestone</w:t>
            </w:r>
            <w:r>
              <w:rPr>
                <w:szCs w:val="22"/>
              </w:rPr>
              <w:t xml:space="preserve"> 1</w:t>
            </w:r>
            <w:r>
              <w:rPr>
                <w:szCs w:val="22"/>
              </w:rPr>
              <w:t>3</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Milesstone 1</w:t>
            </w:r>
            <w:r>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2</w:t>
            </w:r>
            <w:r>
              <w:rPr>
                <w:highlight w:val="lightGray"/>
              </w:rPr>
              <w:t>7</w:t>
            </w:r>
            <w:r w:rsidRPr="000E3481">
              <w:rPr>
                <w:highlight w:val="lightGray"/>
              </w:rPr>
              <w:t>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04</w:t>
            </w:r>
            <w:r>
              <w:rPr>
                <w:rFonts w:ascii="Calibri" w:eastAsia="Calibri" w:hAnsi="Calibri" w:cs="Calibri"/>
                <w:sz w:val="22"/>
                <w:szCs w:val="22"/>
              </w:rPr>
              <w:t>|NoUserInput|$: Milesstone 1</w:t>
            </w:r>
            <w:r>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Milestone1</w:t>
            </w:r>
            <w:r>
              <w:rPr>
                <w:rFonts w:eastAsia="Calibri"/>
                <w:bCs/>
              </w:rPr>
              <w:t>3</w:t>
            </w:r>
            <w:r>
              <w:rPr>
                <w:rFonts w:eastAsia="Calibri"/>
                <w:bCs/>
              </w:rPr>
              <w:t>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w:t>
            </w:r>
            <w:r>
              <w:rPr>
                <w:szCs w:val="22"/>
              </w:rPr>
              <w:t>3</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w:t>
            </w:r>
            <w:r>
              <w:rPr>
                <w:szCs w:val="22"/>
              </w:rPr>
              <w:t>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Milestone 1</w:t>
            </w:r>
            <w:r>
              <w:rPr>
                <w:szCs w:val="22"/>
              </w:rPr>
              <w:t>3</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7842B36E"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87C97" w:rsidRPr="00D93841">
              <w:rPr>
                <w:szCs w:val="22"/>
                <w:highlight w:val="red"/>
              </w:rPr>
              <w:t>1</w:t>
            </w:r>
            <w:r w:rsidR="000D18F9">
              <w:rPr>
                <w:szCs w:val="22"/>
                <w:highlight w:val="red"/>
              </w:rPr>
              <w:t>3</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E15336" w:rsidRPr="00D93841">
              <w:rPr>
                <w:highlight w:val="red"/>
              </w:rPr>
              <w:t>1</w:t>
            </w:r>
            <w:r w:rsidR="000D18F9">
              <w:rPr>
                <w:highlight w:val="red"/>
              </w:rPr>
              <w:t>3</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lastRenderedPageBreak/>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9F607" w14:textId="77777777" w:rsidR="00E7637B" w:rsidRDefault="00E7637B">
      <w:r>
        <w:separator/>
      </w:r>
    </w:p>
  </w:endnote>
  <w:endnote w:type="continuationSeparator" w:id="0">
    <w:p w14:paraId="6101EA9C" w14:textId="77777777" w:rsidR="00E7637B" w:rsidRDefault="00E7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CBC40" w14:textId="77777777" w:rsidR="00E7637B" w:rsidRDefault="00E7637B">
      <w:r>
        <w:separator/>
      </w:r>
    </w:p>
  </w:footnote>
  <w:footnote w:type="continuationSeparator" w:id="0">
    <w:p w14:paraId="286120D1" w14:textId="77777777" w:rsidR="00E7637B" w:rsidRDefault="00E76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18F9"/>
    <w:rsid w:val="000D48ED"/>
    <w:rsid w:val="000D500F"/>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2874"/>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3FA9"/>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E44B9"/>
    <w:rsid w:val="00BF092E"/>
    <w:rsid w:val="00BF1C93"/>
    <w:rsid w:val="00C05856"/>
    <w:rsid w:val="00C1631E"/>
    <w:rsid w:val="00C17A53"/>
    <w:rsid w:val="00C202A2"/>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6079"/>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37B"/>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18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3388</Words>
  <Characters>17957</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 (Acquisition Supplier)</cp:lastModifiedBy>
  <cp:revision>6</cp:revision>
  <dcterms:created xsi:type="dcterms:W3CDTF">2021-02-11T08:03:00Z</dcterms:created>
  <dcterms:modified xsi:type="dcterms:W3CDTF">2021-02-11T08:11:00Z</dcterms:modified>
</cp:coreProperties>
</file>