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ayout w:type="fixed"/>
        <w:tblLook w:val="04A0" w:firstRow="1" w:lastRow="0" w:firstColumn="1" w:lastColumn="0" w:noHBand="0" w:noVBand="1"/>
      </w:tblPr>
      <w:tblGrid>
        <w:gridCol w:w="4649"/>
        <w:gridCol w:w="4649"/>
        <w:gridCol w:w="4650"/>
      </w:tblGrid>
      <w:tr w:rsidR="003544D7" w14:paraId="680C5CB9" w14:textId="77777777" w:rsidTr="003544D7">
        <w:tc>
          <w:tcPr>
            <w:tcW w:w="4649" w:type="dxa"/>
          </w:tcPr>
          <w:p w14:paraId="749D9E9D" w14:textId="77777777" w:rsidR="00F30EE9" w:rsidRDefault="00F30EE9" w:rsidP="00F30EE9">
            <w:r>
              <w:t>Deliveries</w:t>
            </w:r>
          </w:p>
          <w:p w14:paraId="5DDAF5ED" w14:textId="77777777" w:rsidR="00F30EE9" w:rsidRDefault="00F30EE9" w:rsidP="00F30EE9">
            <w:r>
              <w:t>The owner of a small delivery company plans to have an information system that allows him to save data about his customers and deliveries. After some time studying the problem, he reached the following requirements:</w:t>
            </w:r>
          </w:p>
          <w:p w14:paraId="34197FE8" w14:textId="77777777" w:rsidR="00F30EE9" w:rsidRDefault="00F30EE9" w:rsidP="00F30EE9">
            <w:r>
              <w:t>•</w:t>
            </w:r>
            <w:r>
              <w:tab/>
              <w:t>Each customer has a VAT number, a name, a phone number and an address. There are no two clients with the same VAT number.</w:t>
            </w:r>
          </w:p>
          <w:p w14:paraId="514CB5F5" w14:textId="77777777" w:rsidR="00F30EE9" w:rsidRDefault="00F30EE9" w:rsidP="00F30EE9">
            <w:r>
              <w:t>•</w:t>
            </w:r>
            <w:r>
              <w:tab/>
              <w:t>When a customer wants to send a package to another customer, he just has to login to the company website, select the customer he wants to send the package to, enter the package’s weight and if the delivery is normal or urgent. He then receives an unique identifier code that he writes on the package.</w:t>
            </w:r>
          </w:p>
          <w:p w14:paraId="06ED4735" w14:textId="77777777" w:rsidR="00F30EE9" w:rsidRDefault="00F30EE9" w:rsidP="00F30EE9">
            <w:r>
              <w:t>•</w:t>
            </w:r>
            <w:r>
              <w:tab/>
              <w:t>The package is then delivered by the customer at the delivery center of his choosing. A delivery center has a unique name and an address.</w:t>
            </w:r>
          </w:p>
          <w:p w14:paraId="57D16F81" w14:textId="77777777" w:rsidR="00F30EE9" w:rsidRDefault="00F30EE9" w:rsidP="00F30EE9">
            <w:r>
              <w:t>•</w:t>
            </w:r>
            <w:r>
              <w:tab/>
              <w:t>Each client has an associated delivery center. This delivery center is chosen by the company and it is normally the one closest to the customer’s house.</w:t>
            </w:r>
          </w:p>
          <w:p w14:paraId="18AF8AFF" w14:textId="77777777" w:rsidR="00F30EE9" w:rsidRDefault="00F30EE9" w:rsidP="00F30EE9">
            <w:r>
              <w:t>•</w:t>
            </w:r>
            <w:r>
              <w:tab/>
              <w:t>The package is them routed through an internal system until it reaches the delivery center of the recipient.</w:t>
            </w:r>
          </w:p>
          <w:p w14:paraId="21741807" w14:textId="77777777" w:rsidR="00F30EE9" w:rsidRDefault="00F30EE9" w:rsidP="00F30EE9">
            <w:r>
              <w:t>•</w:t>
            </w:r>
            <w:r>
              <w:tab/>
              <w:t>The package is then delivered by hand from that delivery center to the recipient by a courier.</w:t>
            </w:r>
          </w:p>
          <w:p w14:paraId="7DCA91A4" w14:textId="77777777" w:rsidR="00F30EE9" w:rsidRDefault="00F30EE9" w:rsidP="00F30EE9">
            <w:r>
              <w:lastRenderedPageBreak/>
              <w:t>•</w:t>
            </w:r>
            <w:r>
              <w:tab/>
              <w:t>Couriers have a single VAT number, a name and a phone number. Each courier works in a single delivery center.</w:t>
            </w:r>
          </w:p>
          <w:p w14:paraId="481E6DDD" w14:textId="5F423D42" w:rsidR="003544D7" w:rsidRDefault="00F30EE9" w:rsidP="00F30EE9">
            <w:r>
              <w:t>•</w:t>
            </w:r>
            <w:r>
              <w:tab/>
              <w:t>A courier is assigned to a packet as soon as the packet is introduced in the system.</w:t>
            </w:r>
          </w:p>
        </w:tc>
        <w:tc>
          <w:tcPr>
            <w:tcW w:w="4649" w:type="dxa"/>
          </w:tcPr>
          <w:p w14:paraId="526980DD" w14:textId="1B84B0A8" w:rsidR="003544D7" w:rsidRDefault="003544D7" w:rsidP="003544D7"/>
        </w:tc>
        <w:tc>
          <w:tcPr>
            <w:tcW w:w="4650" w:type="dxa"/>
          </w:tcPr>
          <w:p w14:paraId="3481865D" w14:textId="77777777" w:rsidR="003544D7" w:rsidRDefault="003544D7" w:rsidP="003544D7"/>
        </w:tc>
      </w:tr>
      <w:tr w:rsidR="00F30EE9" w14:paraId="3BC4ED84" w14:textId="77777777" w:rsidTr="003544D7">
        <w:tc>
          <w:tcPr>
            <w:tcW w:w="4649" w:type="dxa"/>
          </w:tcPr>
          <w:p w14:paraId="01861945" w14:textId="7AE0277F" w:rsidR="00F30EE9" w:rsidRDefault="00F30EE9" w:rsidP="00F30EE9">
            <w:r>
              <w:t>Temp=1</w:t>
            </w:r>
          </w:p>
        </w:tc>
        <w:tc>
          <w:tcPr>
            <w:tcW w:w="4649" w:type="dxa"/>
          </w:tcPr>
          <w:p w14:paraId="10842923" w14:textId="0458354B" w:rsidR="00F30EE9" w:rsidRDefault="00F30EE9" w:rsidP="00F30EE9">
            <w:r>
              <w:t>Temp=0.6</w:t>
            </w:r>
          </w:p>
        </w:tc>
        <w:tc>
          <w:tcPr>
            <w:tcW w:w="4650" w:type="dxa"/>
          </w:tcPr>
          <w:p w14:paraId="392AD89E" w14:textId="77777777" w:rsidR="00F30EE9" w:rsidRDefault="00F30EE9" w:rsidP="00F30EE9"/>
        </w:tc>
      </w:tr>
      <w:tr w:rsidR="003544D7" w14:paraId="0F1552EE" w14:textId="77777777" w:rsidTr="003544D7">
        <w:tc>
          <w:tcPr>
            <w:tcW w:w="4649" w:type="dxa"/>
          </w:tcPr>
          <w:p w14:paraId="6C312E56" w14:textId="77777777" w:rsidR="003544D7" w:rsidRDefault="003544D7" w:rsidP="003544D7">
            <w:r>
              <w:t>&lt;think&gt;</w:t>
            </w:r>
          </w:p>
          <w:p w14:paraId="35CB9626" w14:textId="77777777" w:rsidR="003544D7" w:rsidRDefault="003544D7" w:rsidP="003544D7">
            <w:r>
              <w:t>We are going to design a UML class diagram based on the given requirements for the Deliveries system.</w:t>
            </w:r>
          </w:p>
          <w:p w14:paraId="5E4C01DA" w14:textId="77777777" w:rsidR="003544D7" w:rsidRDefault="003544D7" w:rsidP="003544D7"/>
          <w:p w14:paraId="24EFDE11" w14:textId="77777777" w:rsidR="003544D7" w:rsidRDefault="003544D7" w:rsidP="003544D7">
            <w:r>
              <w:t>Key entities and their attributes:</w:t>
            </w:r>
          </w:p>
          <w:p w14:paraId="2126EBCC" w14:textId="77777777" w:rsidR="003544D7" w:rsidRDefault="003544D7" w:rsidP="003544D7">
            <w:r>
              <w:t>1. Customer</w:t>
            </w:r>
          </w:p>
          <w:p w14:paraId="6D30BEBC" w14:textId="77777777" w:rsidR="003544D7" w:rsidRDefault="003544D7" w:rsidP="003544D7">
            <w:r>
              <w:t xml:space="preserve">   - VAT number (unique)</w:t>
            </w:r>
          </w:p>
          <w:p w14:paraId="02121309" w14:textId="77777777" w:rsidR="003544D7" w:rsidRDefault="003544D7" w:rsidP="003544D7">
            <w:r>
              <w:t xml:space="preserve">   - name</w:t>
            </w:r>
          </w:p>
          <w:p w14:paraId="0A70E091" w14:textId="77777777" w:rsidR="003544D7" w:rsidRDefault="003544D7" w:rsidP="003544D7">
            <w:r>
              <w:t xml:space="preserve">   - phone number</w:t>
            </w:r>
          </w:p>
          <w:p w14:paraId="2763D92C" w14:textId="77777777" w:rsidR="003544D7" w:rsidRDefault="003544D7" w:rsidP="003544D7">
            <w:r>
              <w:t xml:space="preserve">   - address</w:t>
            </w:r>
          </w:p>
          <w:p w14:paraId="3C8F23D3" w14:textId="77777777" w:rsidR="003544D7" w:rsidRDefault="003544D7" w:rsidP="003544D7"/>
          <w:p w14:paraId="5A5E1EBE" w14:textId="77777777" w:rsidR="003544D7" w:rsidRDefault="003544D7" w:rsidP="003544D7">
            <w:r>
              <w:t>2. DeliveryCenter</w:t>
            </w:r>
          </w:p>
          <w:p w14:paraId="67CE534F" w14:textId="77777777" w:rsidR="003544D7" w:rsidRDefault="003544D7" w:rsidP="003544D7">
            <w:r>
              <w:t xml:space="preserve">   - unique name</w:t>
            </w:r>
          </w:p>
          <w:p w14:paraId="715EFA4D" w14:textId="77777777" w:rsidR="003544D7" w:rsidRDefault="003544D7" w:rsidP="003544D7">
            <w:r>
              <w:t xml:space="preserve">   - address</w:t>
            </w:r>
          </w:p>
          <w:p w14:paraId="63B55ECC" w14:textId="77777777" w:rsidR="003544D7" w:rsidRDefault="003544D7" w:rsidP="003544D7"/>
          <w:p w14:paraId="400297A5" w14:textId="77777777" w:rsidR="003544D7" w:rsidRDefault="003544D7" w:rsidP="003544D7">
            <w:r>
              <w:t>3. Package (or Delivery)</w:t>
            </w:r>
          </w:p>
          <w:p w14:paraId="3E805F1F" w14:textId="77777777" w:rsidR="003544D7" w:rsidRDefault="003544D7" w:rsidP="003544D7">
            <w:r>
              <w:t xml:space="preserve">   - unique identifier code (generated when creating)</w:t>
            </w:r>
          </w:p>
          <w:p w14:paraId="5DCDFB5B" w14:textId="77777777" w:rsidR="003544D7" w:rsidRDefault="003544D7" w:rsidP="003544D7">
            <w:r>
              <w:t xml:space="preserve">   - weight</w:t>
            </w:r>
          </w:p>
          <w:p w14:paraId="4230BCC2" w14:textId="77777777" w:rsidR="003544D7" w:rsidRDefault="003544D7" w:rsidP="003544D7">
            <w:r>
              <w:t xml:space="preserve">   - type (normal or urgent)</w:t>
            </w:r>
          </w:p>
          <w:p w14:paraId="62C62B20" w14:textId="77777777" w:rsidR="003544D7" w:rsidRDefault="003544D7" w:rsidP="003544D7">
            <w:r>
              <w:t xml:space="preserve">   - sender (Customer)</w:t>
            </w:r>
          </w:p>
          <w:p w14:paraId="677163DB" w14:textId="77777777" w:rsidR="003544D7" w:rsidRDefault="003544D7" w:rsidP="003544D7">
            <w:r>
              <w:t xml:space="preserve">   - recipient (Customer)</w:t>
            </w:r>
          </w:p>
          <w:p w14:paraId="0410C4B8" w14:textId="77777777" w:rsidR="003544D7" w:rsidRDefault="003544D7" w:rsidP="003544D7">
            <w:r>
              <w:t xml:space="preserve">   - also, we have information about the associated delivery centers and the courier.</w:t>
            </w:r>
          </w:p>
          <w:p w14:paraId="12577980" w14:textId="77777777" w:rsidR="003544D7" w:rsidRDefault="003544D7" w:rsidP="003544D7"/>
          <w:p w14:paraId="40DCCEE2" w14:textId="77777777" w:rsidR="003544D7" w:rsidRDefault="003544D7" w:rsidP="003544D7">
            <w:r>
              <w:t>4. Courier</w:t>
            </w:r>
          </w:p>
          <w:p w14:paraId="71F99475" w14:textId="77777777" w:rsidR="003544D7" w:rsidRDefault="003544D7" w:rsidP="003544D7">
            <w:r>
              <w:lastRenderedPageBreak/>
              <w:t xml:space="preserve">   - VAT number</w:t>
            </w:r>
          </w:p>
          <w:p w14:paraId="0EC13CF9" w14:textId="77777777" w:rsidR="003544D7" w:rsidRDefault="003544D7" w:rsidP="003544D7">
            <w:r>
              <w:t xml:space="preserve">   - name</w:t>
            </w:r>
          </w:p>
          <w:p w14:paraId="264CE8A9" w14:textId="77777777" w:rsidR="003544D7" w:rsidRDefault="003544D7" w:rsidP="003544D7">
            <w:r>
              <w:t xml:space="preserve">   - phone number</w:t>
            </w:r>
          </w:p>
          <w:p w14:paraId="6F866AD1" w14:textId="77777777" w:rsidR="003544D7" w:rsidRDefault="003544D7" w:rsidP="003544D7">
            <w:r>
              <w:t xml:space="preserve">   - works at a DeliveryCenter</w:t>
            </w:r>
          </w:p>
          <w:p w14:paraId="12BCC273" w14:textId="77777777" w:rsidR="003544D7" w:rsidRDefault="003544D7" w:rsidP="003544D7"/>
          <w:p w14:paraId="6E7C6641" w14:textId="77777777" w:rsidR="003544D7" w:rsidRDefault="003544D7" w:rsidP="003544D7">
            <w:r>
              <w:t>Relationships:</w:t>
            </w:r>
          </w:p>
          <w:p w14:paraId="356BB976" w14:textId="77777777" w:rsidR="003544D7" w:rsidRDefault="003544D7" w:rsidP="003544D7">
            <w:r>
              <w:t>- Each customer has an associated delivery center (the one closest). So:</w:t>
            </w:r>
          </w:p>
          <w:p w14:paraId="00B6A270" w14:textId="77777777" w:rsidR="003544D7" w:rsidRDefault="003544D7" w:rsidP="003544D7">
            <w:r>
              <w:t xml:space="preserve">  Customer "belongs to" one DeliveryCenter. (One-to-Many: One DeliveryCenter has many Customers, but each Customer has one associated DeliveryCenter.)</w:t>
            </w:r>
          </w:p>
          <w:p w14:paraId="7982497F" w14:textId="77777777" w:rsidR="003544D7" w:rsidRDefault="003544D7" w:rsidP="003544D7"/>
          <w:p w14:paraId="164A90CA" w14:textId="77777777" w:rsidR="003544D7" w:rsidRDefault="003544D7" w:rsidP="003544D7">
            <w:r>
              <w:t>- When a customer sends a package, they select another customer, and enter the weight and type. So:</w:t>
            </w:r>
          </w:p>
          <w:p w14:paraId="45A159F1" w14:textId="77777777" w:rsidR="003544D7" w:rsidRDefault="003544D7" w:rsidP="003544D7">
            <w:r>
              <w:t xml:space="preserve">  Package has a sender (Customer) and a recipient (Customer). (Two associations: Package to Customer for sender and recipient.)</w:t>
            </w:r>
          </w:p>
          <w:p w14:paraId="5A04541B" w14:textId="77777777" w:rsidR="003544D7" w:rsidRDefault="003544D7" w:rsidP="003544D7"/>
          <w:p w14:paraId="731B7CAD" w14:textId="77777777" w:rsidR="003544D7" w:rsidRDefault="003544D7" w:rsidP="003544D7">
            <w:r>
              <w:t xml:space="preserve">- The package is delivered at a delivery center (by the sender). But note: the sender has an associated delivery center (which might be the one they use to drop off). However, the requirement says: "delivered at the delivery center of his choosing". So we need to record the delivery center where the package was initially delivered? </w:t>
            </w:r>
          </w:p>
          <w:p w14:paraId="008AF622" w14:textId="77777777" w:rsidR="003544D7" w:rsidRDefault="003544D7" w:rsidP="003544D7">
            <w:r>
              <w:t xml:space="preserve">  But note: the problem says the customer drops the package at the delivery center of his choosing. Then the package is routed until it </w:t>
            </w:r>
            <w:r>
              <w:lastRenderedPageBreak/>
              <w:t>reaches the delivery center of the recipient. So:</w:t>
            </w:r>
          </w:p>
          <w:p w14:paraId="6E111E70" w14:textId="77777777" w:rsidR="003544D7" w:rsidRDefault="003544D7" w:rsidP="003544D7">
            <w:r>
              <w:t xml:space="preserve">   - The package has an origin delivery center (the one where the sender dropped it) and a destination delivery center (the one associated with the recipient). However, the recipient is associated with a delivery center. So we can get the recipient's delivery center from the recipient.</w:t>
            </w:r>
          </w:p>
          <w:p w14:paraId="21C98F59" w14:textId="77777777" w:rsidR="003544D7" w:rsidRDefault="003544D7" w:rsidP="003544D7"/>
          <w:p w14:paraId="4C8D147C" w14:textId="77777777" w:rsidR="003544D7" w:rsidRDefault="003544D7" w:rsidP="003544D7">
            <w:r>
              <w:t xml:space="preserve">  But note: the requirement says the recipient has an associated delivery center (chosen by the company). So we can have:</w:t>
            </w:r>
          </w:p>
          <w:p w14:paraId="5B57BA01" w14:textId="77777777" w:rsidR="003544D7" w:rsidRDefault="003544D7" w:rsidP="003544D7">
            <w:r>
              <w:t xml:space="preserve">      Package has:</w:t>
            </w:r>
          </w:p>
          <w:p w14:paraId="4F8793DA" w14:textId="77777777" w:rsidR="003544D7" w:rsidRDefault="003544D7" w:rsidP="003544D7">
            <w:r>
              <w:t xml:space="preserve">          - sendCenter (the delivery center where the package was initially delivered) [this is the one chosen by the sender at the time of drop-off? However, the requirement says the customer has an associated delivery center (which is fixed). But when dropping, he can choose? </w:t>
            </w:r>
          </w:p>
          <w:p w14:paraId="1F3FE3B8" w14:textId="77777777" w:rsidR="003544D7" w:rsidRDefault="003544D7" w:rsidP="003544D7">
            <w:r>
              <w:t xml:space="preserve">  However, the requirement says: "A delivery center has a unique name and an address" and "Each client has an associated delivery center". And then: "The package is then delivered by the customer at the delivery center of his choosing." -&gt; This implies that the sender can choose any delivery center? But note the next: "The package is then routed ... until it reaches the delivery center of the recipient." In other words, the final destination is the delivery center of the recipient.</w:t>
            </w:r>
          </w:p>
          <w:p w14:paraId="710FD54B" w14:textId="77777777" w:rsidR="003544D7" w:rsidRDefault="003544D7" w:rsidP="003544D7"/>
          <w:p w14:paraId="07769B15" w14:textId="77777777" w:rsidR="003544D7" w:rsidRDefault="003544D7" w:rsidP="003544D7">
            <w:r>
              <w:lastRenderedPageBreak/>
              <w:t xml:space="preserve">  We can model:</w:t>
            </w:r>
          </w:p>
          <w:p w14:paraId="6C28196B" w14:textId="77777777" w:rsidR="003544D7" w:rsidRDefault="003544D7" w:rsidP="003544D7">
            <w:r>
              <w:t xml:space="preserve">      Package:</w:t>
            </w:r>
          </w:p>
          <w:p w14:paraId="5963FED4" w14:textId="77777777" w:rsidR="003544D7" w:rsidRDefault="003544D7" w:rsidP="003544D7">
            <w:r>
              <w:t xml:space="preserve">        - sender (Customer)</w:t>
            </w:r>
          </w:p>
          <w:p w14:paraId="6C33E6A7" w14:textId="77777777" w:rsidR="003544D7" w:rsidRDefault="003544D7" w:rsidP="003544D7">
            <w:r>
              <w:t xml:space="preserve">        - recipient (Customer)</w:t>
            </w:r>
          </w:p>
          <w:p w14:paraId="1E247421" w14:textId="77777777" w:rsidR="003544D7" w:rsidRDefault="003544D7" w:rsidP="003544D7">
            <w:r>
              <w:t xml:space="preserve">        - originDeliveryCenter: DeliveryCenter (the one chosen by the sender to drop off) [but note: the requirement does not explicitly say that the sender's associated delivery center is the one used? So we might record the drop-off center separately? However, the requirement says the sender chooses the delivery center to drop off. Thus, we should record this.</w:t>
            </w:r>
          </w:p>
          <w:p w14:paraId="7787D959" w14:textId="77777777" w:rsidR="003544D7" w:rsidRDefault="003544D7" w:rsidP="003544D7"/>
          <w:p w14:paraId="31AA107D" w14:textId="77777777" w:rsidR="003544D7" w:rsidRDefault="003544D7" w:rsidP="003544D7">
            <w:r>
              <w:t xml:space="preserve">  Alternatively, we might assume that the sender drops the package at his associated delivery center? But the requirement says: "the delivery center of his choosing". So it might be any.</w:t>
            </w:r>
          </w:p>
          <w:p w14:paraId="64474747" w14:textId="77777777" w:rsidR="003544D7" w:rsidRDefault="003544D7" w:rsidP="003544D7"/>
          <w:p w14:paraId="1D864DA8" w14:textId="77777777" w:rsidR="003544D7" w:rsidRDefault="003544D7" w:rsidP="003544D7">
            <w:r>
              <w:t xml:space="preserve">  Therefore, we record:</w:t>
            </w:r>
          </w:p>
          <w:p w14:paraId="445DD7DC" w14:textId="77777777" w:rsidR="003544D7" w:rsidRDefault="003544D7" w:rsidP="003544D7">
            <w:r>
              <w:t xml:space="preserve">      - originDeliveryCenter: DeliveryCenter (the one where the package is dropped by the sender)</w:t>
            </w:r>
          </w:p>
          <w:p w14:paraId="5F2EE4BE" w14:textId="77777777" w:rsidR="003544D7" w:rsidRDefault="003544D7" w:rsidP="003544D7">
            <w:r>
              <w:t xml:space="preserve">      - destinationDeliveryCenter: DeliveryCenter (the one associated with the recipient, which we can get from recipient's associated delivery center) -&gt; but we can derive this from the recipient. However, to avoid having to traverse each time, and because the recipient's delivery center might change over time? We would rather record the destination as the delivery center at the time of shipment? The problem doesn't specify. But let's assume that the </w:t>
            </w:r>
            <w:r>
              <w:lastRenderedPageBreak/>
              <w:t>destination is the recipient's delivery center at the time of the shipment. So we can have:</w:t>
            </w:r>
          </w:p>
          <w:p w14:paraId="250A345A" w14:textId="77777777" w:rsidR="003544D7" w:rsidRDefault="003544D7" w:rsidP="003544D7">
            <w:r>
              <w:t xml:space="preserve">          destinationDeliveryCenter = recipient.associatedDeliveryCenter</w:t>
            </w:r>
          </w:p>
          <w:p w14:paraId="138726AE" w14:textId="77777777" w:rsidR="003544D7" w:rsidRDefault="003544D7" w:rsidP="003544D7"/>
          <w:p w14:paraId="42E3ADB6" w14:textId="77777777" w:rsidR="003544D7" w:rsidRDefault="003544D7" w:rsidP="003544D7">
            <w:r>
              <w:t xml:space="preserve">  However, we don't need to store the destinationDeliveryCenter in the Package if we can get it from recipient. But note: the recipient's associated delivery center might change. We should design for historical data? The problem does not specify. For simplicity, we can have:</w:t>
            </w:r>
          </w:p>
          <w:p w14:paraId="338C0A6A" w14:textId="77777777" w:rsidR="003544D7" w:rsidRDefault="003544D7" w:rsidP="003544D7">
            <w:r>
              <w:t xml:space="preserve">      - We store the sender, the recipient, the weight, the type (normal/urgent), the unique identifier, and the origin delivery center (where it was dropped). The destination delivery center is the one associated with the recipient at the time of delivery? But we are going to assign a courier from the destination delivery center? </w:t>
            </w:r>
          </w:p>
          <w:p w14:paraId="1E78628C" w14:textId="77777777" w:rsidR="003544D7" w:rsidRDefault="003544D7" w:rsidP="003544D7"/>
          <w:p w14:paraId="0B6946C4" w14:textId="77777777" w:rsidR="003544D7" w:rsidRDefault="003544D7" w:rsidP="003544D7">
            <w:r>
              <w:t xml:space="preserve">  Alternatively, we can model:</w:t>
            </w:r>
          </w:p>
          <w:p w14:paraId="60CC7FA1" w14:textId="77777777" w:rsidR="003544D7" w:rsidRDefault="003544D7" w:rsidP="003544D7">
            <w:r>
              <w:t xml:space="preserve">      Package object will have a reference to the recipient's delivery center? But we can get that via the recipient. However, the recipient's delivery center might change? We need to think about data integrity. Since the package delivery process is fixed once the package is sent, we should store the destination delivery center at the time of shipment? So it's historical.</w:t>
            </w:r>
          </w:p>
          <w:p w14:paraId="204926B2" w14:textId="77777777" w:rsidR="003544D7" w:rsidRDefault="003544D7" w:rsidP="003544D7"/>
          <w:p w14:paraId="315E4106" w14:textId="77777777" w:rsidR="003544D7" w:rsidRDefault="003544D7" w:rsidP="003544D7">
            <w:r>
              <w:t xml:space="preserve">  Considering these, we can have:</w:t>
            </w:r>
          </w:p>
          <w:p w14:paraId="07F14C2A" w14:textId="77777777" w:rsidR="003544D7" w:rsidRDefault="003544D7" w:rsidP="003544D7">
            <w:r>
              <w:lastRenderedPageBreak/>
              <w:t xml:space="preserve">      Package has:</w:t>
            </w:r>
          </w:p>
          <w:p w14:paraId="4F039796" w14:textId="77777777" w:rsidR="003544D7" w:rsidRDefault="003544D7" w:rsidP="003544D7">
            <w:r>
              <w:t xml:space="preserve">          - id (unique identifier)</w:t>
            </w:r>
          </w:p>
          <w:p w14:paraId="57DB3566" w14:textId="77777777" w:rsidR="003544D7" w:rsidRDefault="003544D7" w:rsidP="003544D7">
            <w:r>
              <w:t xml:space="preserve">          - weight</w:t>
            </w:r>
          </w:p>
          <w:p w14:paraId="0F9C7714" w14:textId="77777777" w:rsidR="003544D7" w:rsidRDefault="003544D7" w:rsidP="003544D7">
            <w:r>
              <w:t xml:space="preserve">          - type (normal/urgent)</w:t>
            </w:r>
          </w:p>
          <w:p w14:paraId="0090F8C3" w14:textId="77777777" w:rsidR="003544D7" w:rsidRDefault="003544D7" w:rsidP="003544D7">
            <w:r>
              <w:t xml:space="preserve">          - sender: Customer</w:t>
            </w:r>
          </w:p>
          <w:p w14:paraId="54A3F0AF" w14:textId="77777777" w:rsidR="003544D7" w:rsidRDefault="003544D7" w:rsidP="003544D7">
            <w:r>
              <w:t xml:space="preserve">          - recipient: Customer</w:t>
            </w:r>
          </w:p>
          <w:p w14:paraId="30554AFC" w14:textId="77777777" w:rsidR="003544D7" w:rsidRDefault="003544D7" w:rsidP="003544D7">
            <w:r>
              <w:t xml:space="preserve">          - origin: DeliveryCenter (the drop-off center chosen by the sender)</w:t>
            </w:r>
          </w:p>
          <w:p w14:paraId="532A6995" w14:textId="77777777" w:rsidR="003544D7" w:rsidRDefault="003544D7" w:rsidP="003544D7">
            <w:r>
              <w:t xml:space="preserve">          - destination: DeliveryCenter (the center associated to the recipient at the time of creation? We can set it to be the recipient's associated center at the time of creation)</w:t>
            </w:r>
          </w:p>
          <w:p w14:paraId="1D215046" w14:textId="77777777" w:rsidR="003544D7" w:rsidRDefault="003544D7" w:rsidP="003544D7"/>
          <w:p w14:paraId="22114A6C" w14:textId="77777777" w:rsidR="003544D7" w:rsidRDefault="003544D7" w:rsidP="003544D7">
            <w:r>
              <w:t xml:space="preserve">  But note: we don't want to store redundant data? We can derive destination from the recipient? However, if the recipient changes his center, then the historical record of the package would be incorrect? Therefore, we store the destination as a separate attribute? The requirement does not specify change of delivery center, but we have to design for data consistency.</w:t>
            </w:r>
          </w:p>
          <w:p w14:paraId="0C60E588" w14:textId="77777777" w:rsidR="003544D7" w:rsidRDefault="003544D7" w:rsidP="003544D7"/>
          <w:p w14:paraId="7C525324" w14:textId="77777777" w:rsidR="003544D7" w:rsidRDefault="003544D7" w:rsidP="003544D7">
            <w:r>
              <w:t xml:space="preserve">  Since the problem says: the package is routed to the recipient's delivery center. We can store the destination as the one that was the recipient's center at the time of shipment. So we should store it? </w:t>
            </w:r>
          </w:p>
          <w:p w14:paraId="7D4C89E1" w14:textId="77777777" w:rsidR="003544D7" w:rsidRDefault="003544D7" w:rsidP="003544D7"/>
          <w:p w14:paraId="7C527C0A" w14:textId="77777777" w:rsidR="003544D7" w:rsidRDefault="003544D7" w:rsidP="003544D7">
            <w:r>
              <w:t xml:space="preserve">  Alternatively, we can have a non-changeable delivery center for a customer? But the problem says "This delivery center is chosen by the company and it is normally the one </w:t>
            </w:r>
            <w:r>
              <w:lastRenderedPageBreak/>
              <w:t>closest to the customer's house." -&gt; meaning that it might change? So it's better to record the destination at the time of shipment.</w:t>
            </w:r>
          </w:p>
          <w:p w14:paraId="036D7CDA" w14:textId="77777777" w:rsidR="003544D7" w:rsidRDefault="003544D7" w:rsidP="003544D7"/>
          <w:p w14:paraId="1A5B7C5B" w14:textId="77777777" w:rsidR="003544D7" w:rsidRDefault="003544D7" w:rsidP="003544D7">
            <w:r>
              <w:t xml:space="preserve">  Therefore, we will have:</w:t>
            </w:r>
          </w:p>
          <w:p w14:paraId="42BE7BA3" w14:textId="77777777" w:rsidR="003544D7" w:rsidRDefault="003544D7" w:rsidP="003544D7">
            <w:r>
              <w:t xml:space="preserve">      - Package has:</w:t>
            </w:r>
          </w:p>
          <w:p w14:paraId="2099E81F" w14:textId="77777777" w:rsidR="003544D7" w:rsidRDefault="003544D7" w:rsidP="003544D7">
            <w:r>
              <w:t xml:space="preserve">          sender: Customer</w:t>
            </w:r>
          </w:p>
          <w:p w14:paraId="4B6AA0D0" w14:textId="77777777" w:rsidR="003544D7" w:rsidRDefault="003544D7" w:rsidP="003544D7">
            <w:r>
              <w:t xml:space="preserve">          recipient: Customer</w:t>
            </w:r>
          </w:p>
          <w:p w14:paraId="54A82434" w14:textId="77777777" w:rsidR="003544D7" w:rsidRDefault="003544D7" w:rsidP="003544D7">
            <w:r>
              <w:t xml:space="preserve">          originDeliveryCenter: DeliveryCenter</w:t>
            </w:r>
          </w:p>
          <w:p w14:paraId="5181B429" w14:textId="77777777" w:rsidR="003544D7" w:rsidRDefault="003544D7" w:rsidP="003544D7">
            <w:r>
              <w:t xml:space="preserve">          destinationDeliveryCenter: DeliveryCenter   // stored at the time of shipment</w:t>
            </w:r>
          </w:p>
          <w:p w14:paraId="77E9577E" w14:textId="77777777" w:rsidR="003544D7" w:rsidRDefault="003544D7" w:rsidP="003544D7"/>
          <w:p w14:paraId="4DCE6B5E" w14:textId="77777777" w:rsidR="003544D7" w:rsidRDefault="003544D7" w:rsidP="003544D7">
            <w:r>
              <w:t>- The courier is assigned to the packet as soon as the packet is introduced in the system. Also, note that the courier works in one delivery center (the destination delivery center? because that is where the package will be delivered from). However, the requirement says: "The package is then delivered by hand ... by a courier" from the recipient's delivery center. So the courier must be from the destination delivery center.</w:t>
            </w:r>
          </w:p>
          <w:p w14:paraId="02F9D2E3" w14:textId="77777777" w:rsidR="003544D7" w:rsidRDefault="003544D7" w:rsidP="003544D7"/>
          <w:p w14:paraId="451C0ADB" w14:textId="77777777" w:rsidR="003544D7" w:rsidRDefault="003544D7" w:rsidP="003544D7">
            <w:r>
              <w:t xml:space="preserve">  How do we assign the courier? It says "as soon as the packet is introduced". So at the moment the package is created (when the customer enters the information and drops it off), we assign a courier? But note: the courier must be from the destination delivery center (the recipient's delivery center). </w:t>
            </w:r>
          </w:p>
          <w:p w14:paraId="5FD95CD5" w14:textId="77777777" w:rsidR="003544D7" w:rsidRDefault="003544D7" w:rsidP="003544D7"/>
          <w:p w14:paraId="30CB5017" w14:textId="77777777" w:rsidR="003544D7" w:rsidRDefault="003544D7" w:rsidP="003544D7">
            <w:r>
              <w:t xml:space="preserve">  So we have:</w:t>
            </w:r>
          </w:p>
          <w:p w14:paraId="02CC4DBD" w14:textId="77777777" w:rsidR="003544D7" w:rsidRDefault="003544D7" w:rsidP="003544D7">
            <w:r>
              <w:lastRenderedPageBreak/>
              <w:t xml:space="preserve">      Package has:</w:t>
            </w:r>
          </w:p>
          <w:p w14:paraId="72CEF4CB" w14:textId="77777777" w:rsidR="003544D7" w:rsidRDefault="003544D7" w:rsidP="003544D7">
            <w:r>
              <w:t xml:space="preserve">          courier: Courier   // assigned at creation.</w:t>
            </w:r>
          </w:p>
          <w:p w14:paraId="0892053D" w14:textId="77777777" w:rsidR="003544D7" w:rsidRDefault="003544D7" w:rsidP="003544D7"/>
          <w:p w14:paraId="64DFB885" w14:textId="77777777" w:rsidR="003544D7" w:rsidRDefault="003544D7" w:rsidP="003544D7">
            <w:r>
              <w:t xml:space="preserve">  However, what if the courier is from the origin delivery center? The requirement doesn't specify. It only says that the package is delivered by a courier from the destination delivery center? But it doesn't assign a courier until the package reaches the destination? The requirement says "assigned to a packet as soon as the packet is introduced in the system". So at the moment the package is created, we assign a courier from the destination delivery center? </w:t>
            </w:r>
          </w:p>
          <w:p w14:paraId="75B6AB77" w14:textId="77777777" w:rsidR="003544D7" w:rsidRDefault="003544D7" w:rsidP="003544D7"/>
          <w:p w14:paraId="7BDCFCAC" w14:textId="77777777" w:rsidR="003544D7" w:rsidRDefault="003544D7" w:rsidP="003544D7">
            <w:r>
              <w:t xml:space="preserve">  Therefore, we have an association: Package has one Courier (assigned at creation). And the Courier must be from the destination delivery center.</w:t>
            </w:r>
          </w:p>
          <w:p w14:paraId="67D649D8" w14:textId="77777777" w:rsidR="003544D7" w:rsidRDefault="003544D7" w:rsidP="003544D7"/>
          <w:p w14:paraId="22DBCAF2" w14:textId="77777777" w:rsidR="003544D7" w:rsidRDefault="003544D7" w:rsidP="003544D7">
            <w:r>
              <w:t>Additional considerations:</w:t>
            </w:r>
          </w:p>
          <w:p w14:paraId="650579D5" w14:textId="77777777" w:rsidR="003544D7" w:rsidRDefault="003544D7" w:rsidP="003544D7">
            <w:r>
              <w:t>- The DeliveryCenter has many couriers (one-to-many: a DeliveryCenter employs many Couriers, and each Courier works for one DeliveryCenter).</w:t>
            </w:r>
          </w:p>
          <w:p w14:paraId="1E1FCB01" w14:textId="77777777" w:rsidR="003544D7" w:rsidRDefault="003544D7" w:rsidP="003544D7"/>
          <w:p w14:paraId="44BBAB0C" w14:textId="77777777" w:rsidR="003544D7" w:rsidRDefault="003544D7" w:rsidP="003544D7">
            <w:r>
              <w:t>- The DeliveryCenter also has many customers (one-to-many: a DeliveryCenter serves as the associated center for many Customers, and each Customer has one associated DeliveryCenter).</w:t>
            </w:r>
          </w:p>
          <w:p w14:paraId="6E9DC259" w14:textId="77777777" w:rsidR="003544D7" w:rsidRDefault="003544D7" w:rsidP="003544D7"/>
          <w:p w14:paraId="3535CC1D" w14:textId="77777777" w:rsidR="003544D7" w:rsidRDefault="003544D7" w:rsidP="003544D7">
            <w:r>
              <w:lastRenderedPageBreak/>
              <w:t>- Package originDeliveryCenter is the one chosen by the sender (so it might not necessarily be the same as the sender's associated delivery center) but the destinationDeliveryCenter is the delivery center associated to the recipient? But we record it as the one at the time of shipment.</w:t>
            </w:r>
          </w:p>
          <w:p w14:paraId="6BE45112" w14:textId="77777777" w:rsidR="003544D7" w:rsidRDefault="003544D7" w:rsidP="003544D7"/>
          <w:p w14:paraId="310705E4" w14:textId="77777777" w:rsidR="003544D7" w:rsidRDefault="003544D7" w:rsidP="003544D7">
            <w:r>
              <w:t>- How to model "package is routed through an internal system": we don't have details, maybe we don't model the routing steps? unless required.</w:t>
            </w:r>
          </w:p>
          <w:p w14:paraId="7579DA76" w14:textId="77777777" w:rsidR="003544D7" w:rsidRDefault="003544D7" w:rsidP="003544D7"/>
          <w:p w14:paraId="5EBECA84" w14:textId="77777777" w:rsidR="003544D7" w:rsidRDefault="003544D7" w:rsidP="003544D7">
            <w:r>
              <w:t>Now, let's define the classes with their attributes and relationships.</w:t>
            </w:r>
          </w:p>
          <w:p w14:paraId="586C0849" w14:textId="77777777" w:rsidR="003544D7" w:rsidRDefault="003544D7" w:rsidP="003544D7"/>
          <w:p w14:paraId="4386CCA9" w14:textId="77777777" w:rsidR="003544D7" w:rsidRDefault="003544D7" w:rsidP="003544D7">
            <w:r>
              <w:t>Classes:</w:t>
            </w:r>
          </w:p>
          <w:p w14:paraId="256637B4" w14:textId="77777777" w:rsidR="003544D7" w:rsidRDefault="003544D7" w:rsidP="003544D7"/>
          <w:p w14:paraId="5D73B2BB" w14:textId="77777777" w:rsidR="003544D7" w:rsidRDefault="003544D7" w:rsidP="003544D7">
            <w:r>
              <w:t>1. Customer</w:t>
            </w:r>
          </w:p>
          <w:p w14:paraId="3A9C8E92" w14:textId="77777777" w:rsidR="003544D7" w:rsidRDefault="003544D7" w:rsidP="003544D7">
            <w:r>
              <w:t xml:space="preserve">   - vatNumber: String (unique)</w:t>
            </w:r>
          </w:p>
          <w:p w14:paraId="23163A54" w14:textId="77777777" w:rsidR="003544D7" w:rsidRDefault="003544D7" w:rsidP="003544D7">
            <w:r>
              <w:t xml:space="preserve">   - name: String</w:t>
            </w:r>
          </w:p>
          <w:p w14:paraId="26C86057" w14:textId="77777777" w:rsidR="003544D7" w:rsidRDefault="003544D7" w:rsidP="003544D7">
            <w:r>
              <w:t xml:space="preserve">   - phoneNumber: String</w:t>
            </w:r>
          </w:p>
          <w:p w14:paraId="7024A971" w14:textId="77777777" w:rsidR="003544D7" w:rsidRDefault="003544D7" w:rsidP="003544D7">
            <w:r>
              <w:t xml:space="preserve">   - address: String</w:t>
            </w:r>
          </w:p>
          <w:p w14:paraId="49854AF6" w14:textId="77777777" w:rsidR="003544D7" w:rsidRDefault="003544D7" w:rsidP="003544D7">
            <w:r>
              <w:t xml:space="preserve">   - deliveryCenter: DeliveryCenter   // the associated delivery center (one-to-one)</w:t>
            </w:r>
          </w:p>
          <w:p w14:paraId="1999A366" w14:textId="77777777" w:rsidR="003544D7" w:rsidRDefault="003544D7" w:rsidP="003544D7"/>
          <w:p w14:paraId="361E4657" w14:textId="77777777" w:rsidR="003544D7" w:rsidRDefault="003544D7" w:rsidP="003544D7">
            <w:r>
              <w:t>2. DeliveryCenter</w:t>
            </w:r>
          </w:p>
          <w:p w14:paraId="427D399E" w14:textId="77777777" w:rsidR="003544D7" w:rsidRDefault="003544D7" w:rsidP="003544D7">
            <w:r>
              <w:t xml:space="preserve">   - name: String (unique)</w:t>
            </w:r>
          </w:p>
          <w:p w14:paraId="59183D36" w14:textId="77777777" w:rsidR="003544D7" w:rsidRDefault="003544D7" w:rsidP="003544D7">
            <w:r>
              <w:t xml:space="preserve">   - address: String</w:t>
            </w:r>
          </w:p>
          <w:p w14:paraId="11F12027" w14:textId="77777777" w:rsidR="003544D7" w:rsidRDefault="003544D7" w:rsidP="003544D7">
            <w:r>
              <w:t xml:space="preserve">   // attributes for relationships: </w:t>
            </w:r>
          </w:p>
          <w:p w14:paraId="6A6B4258" w14:textId="77777777" w:rsidR="003544D7" w:rsidRDefault="003544D7" w:rsidP="003544D7">
            <w:r>
              <w:t xml:space="preserve">   - customers: List&lt;Customer&gt;   // the customers associated to this center (optional in the diagram, but for multiplicity we note it)</w:t>
            </w:r>
          </w:p>
          <w:p w14:paraId="2FDD236E" w14:textId="77777777" w:rsidR="003544D7" w:rsidRDefault="003544D7" w:rsidP="003544D7">
            <w:r>
              <w:lastRenderedPageBreak/>
              <w:t xml:space="preserve">   - couriers: List&lt;Courier&gt;      // the couriers working at this center</w:t>
            </w:r>
          </w:p>
          <w:p w14:paraId="51A4F74B" w14:textId="77777777" w:rsidR="003544D7" w:rsidRDefault="003544D7" w:rsidP="003544D7"/>
          <w:p w14:paraId="40AFEB43" w14:textId="77777777" w:rsidR="003544D7" w:rsidRDefault="003544D7" w:rsidP="003544D7">
            <w:r>
              <w:t>3. Package</w:t>
            </w:r>
          </w:p>
          <w:p w14:paraId="37E13C36" w14:textId="77777777" w:rsidR="003544D7" w:rsidRDefault="003544D7" w:rsidP="003544D7">
            <w:r>
              <w:t xml:space="preserve">   - id: String (unique)</w:t>
            </w:r>
          </w:p>
          <w:p w14:paraId="56CFB969" w14:textId="77777777" w:rsidR="003544D7" w:rsidRDefault="003544D7" w:rsidP="003544D7">
            <w:r>
              <w:t xml:space="preserve">   - weight: float</w:t>
            </w:r>
          </w:p>
          <w:p w14:paraId="7A08CA28" w14:textId="77777777" w:rsidR="003544D7" w:rsidRDefault="003544D7" w:rsidP="003544D7">
            <w:r>
              <w:t xml:space="preserve">   - isUrgent: boolean   // or type: String? we can use enum but in plantuml we can use String for simplicity. Alternatively, we can have an enum type. Let me use: deliveryType: String (values: "Normal", "Urgent")</w:t>
            </w:r>
          </w:p>
          <w:p w14:paraId="3E4058A4" w14:textId="77777777" w:rsidR="003544D7" w:rsidRDefault="003544D7" w:rsidP="003544D7">
            <w:r>
              <w:t xml:space="preserve">   - sender: Customer</w:t>
            </w:r>
          </w:p>
          <w:p w14:paraId="45956C03" w14:textId="77777777" w:rsidR="003544D7" w:rsidRDefault="003544D7" w:rsidP="003544D7">
            <w:r>
              <w:t xml:space="preserve">   - recipient: Customer</w:t>
            </w:r>
          </w:p>
          <w:p w14:paraId="105D802A" w14:textId="77777777" w:rsidR="003544D7" w:rsidRDefault="003544D7" w:rsidP="003544D7">
            <w:r>
              <w:t xml:space="preserve">   - origin: DeliveryCenter</w:t>
            </w:r>
          </w:p>
          <w:p w14:paraId="6E0A9343" w14:textId="77777777" w:rsidR="003544D7" w:rsidRDefault="003544D7" w:rsidP="003544D7">
            <w:r>
              <w:t xml:space="preserve">   - destination: DeliveryCenter   // at the time of shipment</w:t>
            </w:r>
          </w:p>
          <w:p w14:paraId="26C06089" w14:textId="77777777" w:rsidR="003544D7" w:rsidRDefault="003544D7" w:rsidP="003544D7">
            <w:r>
              <w:t xml:space="preserve">   - courier: Courier</w:t>
            </w:r>
          </w:p>
          <w:p w14:paraId="3D443087" w14:textId="77777777" w:rsidR="003544D7" w:rsidRDefault="003544D7" w:rsidP="003544D7"/>
          <w:p w14:paraId="7C066CD4" w14:textId="77777777" w:rsidR="003544D7" w:rsidRDefault="003544D7" w:rsidP="003544D7">
            <w:r>
              <w:t>4. Courier</w:t>
            </w:r>
          </w:p>
          <w:p w14:paraId="1D89ED4A" w14:textId="77777777" w:rsidR="003544D7" w:rsidRDefault="003544D7" w:rsidP="003544D7">
            <w:r>
              <w:t xml:space="preserve">   - vatNumber: String</w:t>
            </w:r>
          </w:p>
          <w:p w14:paraId="4F60F57E" w14:textId="77777777" w:rsidR="003544D7" w:rsidRDefault="003544D7" w:rsidP="003544D7">
            <w:r>
              <w:t xml:space="preserve">   - name: String</w:t>
            </w:r>
          </w:p>
          <w:p w14:paraId="55B6B2CC" w14:textId="77777777" w:rsidR="003544D7" w:rsidRDefault="003544D7" w:rsidP="003544D7">
            <w:r>
              <w:t xml:space="preserve">   - phoneNumber: String</w:t>
            </w:r>
          </w:p>
          <w:p w14:paraId="5CF615A6" w14:textId="77777777" w:rsidR="003544D7" w:rsidRDefault="003544D7" w:rsidP="003544D7">
            <w:r>
              <w:t xml:space="preserve">   - deliveryCenter: DeliveryCenter   // the center where the courier works</w:t>
            </w:r>
          </w:p>
          <w:p w14:paraId="67A95D77" w14:textId="77777777" w:rsidR="003544D7" w:rsidRDefault="003544D7" w:rsidP="003544D7"/>
          <w:p w14:paraId="6773881A" w14:textId="77777777" w:rsidR="003544D7" w:rsidRDefault="003544D7" w:rsidP="003544D7">
            <w:r>
              <w:t>Relationships:</w:t>
            </w:r>
          </w:p>
          <w:p w14:paraId="56394089" w14:textId="77777777" w:rsidR="003544D7" w:rsidRDefault="003544D7" w:rsidP="003544D7"/>
          <w:p w14:paraId="6D6DA19B" w14:textId="77777777" w:rsidR="003544D7" w:rsidRDefault="003544D7" w:rsidP="003544D7">
            <w:r>
              <w:t xml:space="preserve">- Customer 1 ----&gt; * DeliveryCenter: Each DeliveryCenter has multiple customers; each Customer has one DeliveryCenter (association with multiplicity: DeliveryCenter 1 - * Customer). </w:t>
            </w:r>
          </w:p>
          <w:p w14:paraId="21DDAF59" w14:textId="77777777" w:rsidR="003544D7" w:rsidRDefault="003544D7" w:rsidP="003544D7">
            <w:r>
              <w:lastRenderedPageBreak/>
              <w:t xml:space="preserve">   But note: the requirement says "Each client has an associated delivery center", meaning one direction: Customer -&gt; DeliveryCenter.</w:t>
            </w:r>
          </w:p>
          <w:p w14:paraId="509C9C82" w14:textId="77777777" w:rsidR="003544D7" w:rsidRDefault="003544D7" w:rsidP="003544D7"/>
          <w:p w14:paraId="232D0364" w14:textId="77777777" w:rsidR="003544D7" w:rsidRDefault="003544D7" w:rsidP="003544D7">
            <w:r>
              <w:t xml:space="preserve">   We can model:</w:t>
            </w:r>
          </w:p>
          <w:p w14:paraId="10E7D6D7" w14:textId="77777777" w:rsidR="003544D7" w:rsidRDefault="003544D7" w:rsidP="003544D7">
            <w:r>
              <w:t xml:space="preserve">        Customer has an attribute: deliveryCenter (which is a reference to a DeliveryCenter). Then in DeliveryCenter, we can optionally have a list of customers if needed.</w:t>
            </w:r>
          </w:p>
          <w:p w14:paraId="2929C2D5" w14:textId="77777777" w:rsidR="003544D7" w:rsidRDefault="003544D7" w:rsidP="003544D7"/>
          <w:p w14:paraId="42243F38" w14:textId="77777777" w:rsidR="003544D7" w:rsidRDefault="003544D7" w:rsidP="003544D7">
            <w:r>
              <w:t>- DeliveryCenter 1 ----&gt; * Courier: Each DeliveryCenter has many couriers; each Courier has one DeliveryCenter. So Courier has an attribute: deliveryCenter (reference). And DeliveryCenter may have a list of couriers.</w:t>
            </w:r>
          </w:p>
          <w:p w14:paraId="039A1905" w14:textId="77777777" w:rsidR="003544D7" w:rsidRDefault="003544D7" w:rsidP="003544D7"/>
          <w:p w14:paraId="49BE87D8" w14:textId="77777777" w:rsidR="003544D7" w:rsidRDefault="003544D7" w:rsidP="003544D7">
            <w:r>
              <w:t>- Package has:</w:t>
            </w:r>
          </w:p>
          <w:p w14:paraId="2D6E37B2" w14:textId="77777777" w:rsidR="003544D7" w:rsidRDefault="003544D7" w:rsidP="003544D7">
            <w:r>
              <w:t xml:space="preserve">   - sender: Customer (from which we get the sending customer)</w:t>
            </w:r>
          </w:p>
          <w:p w14:paraId="785B736A" w14:textId="77777777" w:rsidR="003544D7" w:rsidRDefault="003544D7" w:rsidP="003544D7">
            <w:r>
              <w:t xml:space="preserve">   - recipient: Customer (from which we get the receiving customer)</w:t>
            </w:r>
          </w:p>
          <w:p w14:paraId="67679BD9" w14:textId="77777777" w:rsidR="003544D7" w:rsidRDefault="003544D7" w:rsidP="003544D7">
            <w:r>
              <w:t xml:space="preserve">   - origin: DeliveryCenter (the one chosen by the sender at drop off)</w:t>
            </w:r>
          </w:p>
          <w:p w14:paraId="0CD2B4DE" w14:textId="77777777" w:rsidR="003544D7" w:rsidRDefault="003544D7" w:rsidP="003544D7">
            <w:r>
              <w:t xml:space="preserve">   - destination: DeliveryCenter (the delivery center associated with the recipient at the time of shipment)</w:t>
            </w:r>
          </w:p>
          <w:p w14:paraId="0A7164BF" w14:textId="77777777" w:rsidR="003544D7" w:rsidRDefault="003544D7" w:rsidP="003544D7">
            <w:r>
              <w:t xml:space="preserve">   - courier: Courier (assigned at creation, who must be from the destination delivery center)</w:t>
            </w:r>
          </w:p>
          <w:p w14:paraId="3B329A6D" w14:textId="77777777" w:rsidR="003544D7" w:rsidRDefault="003544D7" w:rsidP="003544D7"/>
          <w:p w14:paraId="1F5B136D" w14:textId="77777777" w:rsidR="003544D7" w:rsidRDefault="003544D7" w:rsidP="003544D7">
            <w:r>
              <w:t>Therefore, the Package class has associations with:</w:t>
            </w:r>
          </w:p>
          <w:p w14:paraId="04050F8C" w14:textId="77777777" w:rsidR="003544D7" w:rsidRDefault="003544D7" w:rsidP="003544D7">
            <w:r>
              <w:t xml:space="preserve">   - 2 Customers (roles: sender, recipient)</w:t>
            </w:r>
          </w:p>
          <w:p w14:paraId="51322442" w14:textId="77777777" w:rsidR="003544D7" w:rsidRDefault="003544D7" w:rsidP="003544D7">
            <w:r>
              <w:t xml:space="preserve">   - 2 DeliveryCenters (roles: origin, destination)</w:t>
            </w:r>
          </w:p>
          <w:p w14:paraId="0BA5CCE0" w14:textId="77777777" w:rsidR="003544D7" w:rsidRDefault="003544D7" w:rsidP="003544D7">
            <w:r>
              <w:lastRenderedPageBreak/>
              <w:t xml:space="preserve">   - 1 Courier</w:t>
            </w:r>
          </w:p>
          <w:p w14:paraId="72B15921" w14:textId="77777777" w:rsidR="003544D7" w:rsidRDefault="003544D7" w:rsidP="003544D7"/>
          <w:p w14:paraId="18B54A31" w14:textId="77777777" w:rsidR="003544D7" w:rsidRDefault="003544D7" w:rsidP="003544D7">
            <w:r>
              <w:t>Multiplicity:</w:t>
            </w:r>
          </w:p>
          <w:p w14:paraId="7DEBEF5F" w14:textId="77777777" w:rsidR="003544D7" w:rsidRDefault="003544D7" w:rsidP="003544D7">
            <w:r>
              <w:t xml:space="preserve">   - A Package must have exactly one sender, one recipient, one origin, one destination, and one courier.</w:t>
            </w:r>
          </w:p>
          <w:p w14:paraId="5F4B0AD8" w14:textId="77777777" w:rsidR="003544D7" w:rsidRDefault="003544D7" w:rsidP="003544D7"/>
          <w:p w14:paraId="5CEBD9B5" w14:textId="77777777" w:rsidR="003544D7" w:rsidRDefault="003544D7" w:rsidP="003544D7">
            <w:r>
              <w:t xml:space="preserve">   - Customer can send many packages (as sender) and receive many packages (as recipient).</w:t>
            </w:r>
          </w:p>
          <w:p w14:paraId="5F0BDB67" w14:textId="77777777" w:rsidR="003544D7" w:rsidRDefault="003544D7" w:rsidP="003544D7"/>
          <w:p w14:paraId="64ECF8C6" w14:textId="77777777" w:rsidR="003544D7" w:rsidRDefault="003544D7" w:rsidP="003544D7">
            <w:r>
              <w:t xml:space="preserve">   - DeliveryCenter can be the origin for many packages and the destination for many packages.</w:t>
            </w:r>
          </w:p>
          <w:p w14:paraId="7210B585" w14:textId="77777777" w:rsidR="003544D7" w:rsidRDefault="003544D7" w:rsidP="003544D7"/>
          <w:p w14:paraId="0610973F" w14:textId="77777777" w:rsidR="003544D7" w:rsidRDefault="003544D7" w:rsidP="003544D7">
            <w:r>
              <w:t xml:space="preserve">   - Courier can be assigned to many packages? The requirement says: "a courier is assigned to a packet as soon as the packet is introduced" - but it doesn't say one courier per package? It says a courier is assigned to a packet. So a package has one courier. But can a courier have many packages? The requirement doesn't say. However, in reality, a courier can deliver multiple packages. So we can allow one courier to be assigned to multiple packages? </w:t>
            </w:r>
          </w:p>
          <w:p w14:paraId="4586FCF7" w14:textId="77777777" w:rsidR="003544D7" w:rsidRDefault="003544D7" w:rsidP="003544D7"/>
          <w:p w14:paraId="66A36898" w14:textId="77777777" w:rsidR="003544D7" w:rsidRDefault="003544D7" w:rsidP="003544D7">
            <w:r>
              <w:t xml:space="preserve">   Let's assume: </w:t>
            </w:r>
          </w:p>
          <w:p w14:paraId="25F07965" w14:textId="77777777" w:rsidR="003544D7" w:rsidRDefault="003544D7" w:rsidP="003544D7">
            <w:r>
              <w:t xml:space="preserve">        Courier has multiplicity: 1 (on the courier side) to * (on the package side). So a courier can have multiple packages.</w:t>
            </w:r>
          </w:p>
          <w:p w14:paraId="156DD9EE" w14:textId="77777777" w:rsidR="003544D7" w:rsidRDefault="003544D7" w:rsidP="003544D7"/>
          <w:p w14:paraId="324E48D1" w14:textId="77777777" w:rsidR="003544D7" w:rsidRDefault="003544D7" w:rsidP="003544D7">
            <w:r>
              <w:t xml:space="preserve">   - Also, note that a Courier is assigned to packages that are destined to his delivery </w:t>
            </w:r>
            <w:r>
              <w:lastRenderedPageBreak/>
              <w:t>center? Therefore, the courier must be assigned to packages that have the same destination delivery center as the one he works at? But that is a constraint.</w:t>
            </w:r>
          </w:p>
          <w:p w14:paraId="004C4D1A" w14:textId="77777777" w:rsidR="003544D7" w:rsidRDefault="003544D7" w:rsidP="003544D7"/>
          <w:p w14:paraId="0A368363" w14:textId="77777777" w:rsidR="003544D7" w:rsidRDefault="003544D7" w:rsidP="003544D7">
            <w:r>
              <w:t>Additional constraints (not directly in the diagram but noted):</w:t>
            </w:r>
          </w:p>
          <w:p w14:paraId="685B357F" w14:textId="77777777" w:rsidR="003544D7" w:rsidRDefault="003544D7" w:rsidP="003544D7">
            <w:r>
              <w:t xml:space="preserve">  - The courier assigned to a package must work at the destination delivery center of that package.</w:t>
            </w:r>
          </w:p>
          <w:p w14:paraId="0E202AC3" w14:textId="77777777" w:rsidR="003544D7" w:rsidRDefault="003544D7" w:rsidP="003544D7"/>
          <w:p w14:paraId="03153909" w14:textId="77777777" w:rsidR="003544D7" w:rsidRDefault="003544D7" w:rsidP="003544D7">
            <w:r>
              <w:t>Now, we write the PlantUML code:</w:t>
            </w:r>
          </w:p>
          <w:p w14:paraId="6039B89A" w14:textId="77777777" w:rsidR="003544D7" w:rsidRDefault="003544D7" w:rsidP="003544D7"/>
          <w:p w14:paraId="216BDDD7" w14:textId="77777777" w:rsidR="003544D7" w:rsidRDefault="003544D7" w:rsidP="003544D7">
            <w:r>
              <w:t>Note: We will use:</w:t>
            </w:r>
          </w:p>
          <w:p w14:paraId="422A4F2E" w14:textId="77777777" w:rsidR="003544D7" w:rsidRDefault="003544D7" w:rsidP="003544D7"/>
          <w:p w14:paraId="6C2C7BE3" w14:textId="77777777" w:rsidR="003544D7" w:rsidRDefault="003544D7" w:rsidP="003544D7">
            <w:r>
              <w:t>class Customer {</w:t>
            </w:r>
          </w:p>
          <w:p w14:paraId="0199AE0D" w14:textId="77777777" w:rsidR="003544D7" w:rsidRDefault="003544D7" w:rsidP="003544D7">
            <w:r>
              <w:t xml:space="preserve">  - vatNumber: String</w:t>
            </w:r>
          </w:p>
          <w:p w14:paraId="7FB6E27D" w14:textId="77777777" w:rsidR="003544D7" w:rsidRDefault="003544D7" w:rsidP="003544D7">
            <w:r>
              <w:t xml:space="preserve">  - name: String</w:t>
            </w:r>
          </w:p>
          <w:p w14:paraId="261BD757" w14:textId="77777777" w:rsidR="003544D7" w:rsidRDefault="003544D7" w:rsidP="003544D7">
            <w:r>
              <w:t xml:space="preserve">  - phoneNumber: String</w:t>
            </w:r>
          </w:p>
          <w:p w14:paraId="1520E246" w14:textId="77777777" w:rsidR="003544D7" w:rsidRDefault="003544D7" w:rsidP="003544D7">
            <w:r>
              <w:t xml:space="preserve">  - address: String</w:t>
            </w:r>
          </w:p>
          <w:p w14:paraId="29955DB7" w14:textId="77777777" w:rsidR="003544D7" w:rsidRDefault="003544D7" w:rsidP="003544D7">
            <w:r>
              <w:t>}</w:t>
            </w:r>
          </w:p>
          <w:p w14:paraId="6238F77E" w14:textId="77777777" w:rsidR="003544D7" w:rsidRDefault="003544D7" w:rsidP="003544D7"/>
          <w:p w14:paraId="3E7B7796" w14:textId="77777777" w:rsidR="003544D7" w:rsidRDefault="003544D7" w:rsidP="003544D7">
            <w:r>
              <w:t>class DeliveryCenter {</w:t>
            </w:r>
          </w:p>
          <w:p w14:paraId="21A79507" w14:textId="77777777" w:rsidR="003544D7" w:rsidRDefault="003544D7" w:rsidP="003544D7">
            <w:r>
              <w:t xml:space="preserve">  - name: String</w:t>
            </w:r>
          </w:p>
          <w:p w14:paraId="350CF7B9" w14:textId="77777777" w:rsidR="003544D7" w:rsidRDefault="003544D7" w:rsidP="003544D7">
            <w:r>
              <w:t xml:space="preserve">  - address: String</w:t>
            </w:r>
          </w:p>
          <w:p w14:paraId="4D88474D" w14:textId="77777777" w:rsidR="003544D7" w:rsidRDefault="003544D7" w:rsidP="003544D7">
            <w:r>
              <w:t>}</w:t>
            </w:r>
          </w:p>
          <w:p w14:paraId="00243FAD" w14:textId="77777777" w:rsidR="003544D7" w:rsidRDefault="003544D7" w:rsidP="003544D7"/>
          <w:p w14:paraId="09AB7624" w14:textId="77777777" w:rsidR="003544D7" w:rsidRDefault="003544D7" w:rsidP="003544D7">
            <w:r>
              <w:t>class Package {</w:t>
            </w:r>
          </w:p>
          <w:p w14:paraId="11DFEF97" w14:textId="77777777" w:rsidR="003544D7" w:rsidRDefault="003544D7" w:rsidP="003544D7">
            <w:r>
              <w:t xml:space="preserve">  - id: String</w:t>
            </w:r>
          </w:p>
          <w:p w14:paraId="56F731A9" w14:textId="77777777" w:rsidR="003544D7" w:rsidRDefault="003544D7" w:rsidP="003544D7">
            <w:r>
              <w:t xml:space="preserve">  - weight: float</w:t>
            </w:r>
          </w:p>
          <w:p w14:paraId="64390BBA" w14:textId="77777777" w:rsidR="003544D7" w:rsidRDefault="003544D7" w:rsidP="003544D7">
            <w:r>
              <w:t xml:space="preserve">  - deliveryType: String   // "Normal" or "Urgent"</w:t>
            </w:r>
          </w:p>
          <w:p w14:paraId="7B83D34E" w14:textId="77777777" w:rsidR="003544D7" w:rsidRDefault="003544D7" w:rsidP="003544D7">
            <w:r>
              <w:t>}</w:t>
            </w:r>
          </w:p>
          <w:p w14:paraId="0B4E5764" w14:textId="77777777" w:rsidR="003544D7" w:rsidRDefault="003544D7" w:rsidP="003544D7"/>
          <w:p w14:paraId="577B5B23" w14:textId="77777777" w:rsidR="003544D7" w:rsidRDefault="003544D7" w:rsidP="003544D7">
            <w:r>
              <w:lastRenderedPageBreak/>
              <w:t>class Courier {</w:t>
            </w:r>
          </w:p>
          <w:p w14:paraId="32643651" w14:textId="77777777" w:rsidR="003544D7" w:rsidRDefault="003544D7" w:rsidP="003544D7">
            <w:r>
              <w:t xml:space="preserve">  - vatNumber: String</w:t>
            </w:r>
          </w:p>
          <w:p w14:paraId="49848AC8" w14:textId="77777777" w:rsidR="003544D7" w:rsidRDefault="003544D7" w:rsidP="003544D7">
            <w:r>
              <w:t xml:space="preserve">  - name: String</w:t>
            </w:r>
          </w:p>
          <w:p w14:paraId="7CCCEDD3" w14:textId="77777777" w:rsidR="003544D7" w:rsidRDefault="003544D7" w:rsidP="003544D7">
            <w:r>
              <w:t xml:space="preserve">  - phoneNumber: String</w:t>
            </w:r>
          </w:p>
          <w:p w14:paraId="5CCCA951" w14:textId="77777777" w:rsidR="003544D7" w:rsidRDefault="003544D7" w:rsidP="003544D7">
            <w:r>
              <w:t>}</w:t>
            </w:r>
          </w:p>
          <w:p w14:paraId="32887765" w14:textId="77777777" w:rsidR="003544D7" w:rsidRDefault="003544D7" w:rsidP="003544D7"/>
          <w:p w14:paraId="385937E8" w14:textId="77777777" w:rsidR="003544D7" w:rsidRDefault="003544D7" w:rsidP="003544D7">
            <w:r>
              <w:t>And then the associations.</w:t>
            </w:r>
          </w:p>
          <w:p w14:paraId="51C28D6E" w14:textId="77777777" w:rsidR="003544D7" w:rsidRDefault="003544D7" w:rsidP="003544D7"/>
          <w:p w14:paraId="2FB8A01C" w14:textId="77777777" w:rsidR="003544D7" w:rsidRDefault="003544D7" w:rsidP="003544D7">
            <w:r>
              <w:t>We have to show:</w:t>
            </w:r>
          </w:p>
          <w:p w14:paraId="58E32245" w14:textId="77777777" w:rsidR="003544D7" w:rsidRDefault="003544D7" w:rsidP="003544D7"/>
          <w:p w14:paraId="1CA69194" w14:textId="77777777" w:rsidR="003544D7" w:rsidRDefault="003544D7" w:rsidP="003544D7">
            <w:r>
              <w:t>Customer "1" --&gt; "1" DeliveryCenter : has associated &gt;</w:t>
            </w:r>
          </w:p>
          <w:p w14:paraId="3D2B8C72" w14:textId="77777777" w:rsidR="003544D7" w:rsidRDefault="003544D7" w:rsidP="003544D7">
            <w:r>
              <w:t>Customer "1" --&gt; "*" Package: as sender (we can use annotations but plantuml doesn't directly support role names in both directions without bidirectional? We can use associations with role names on one end.</w:t>
            </w:r>
          </w:p>
          <w:p w14:paraId="4AB7B54C" w14:textId="77777777" w:rsidR="003544D7" w:rsidRDefault="003544D7" w:rsidP="003544D7"/>
          <w:p w14:paraId="04B3142E" w14:textId="77777777" w:rsidR="003544D7" w:rsidRDefault="003544D7" w:rsidP="003544D7">
            <w:r>
              <w:t>We can model:</w:t>
            </w:r>
          </w:p>
          <w:p w14:paraId="6519EDF1" w14:textId="77777777" w:rsidR="003544D7" w:rsidRDefault="003544D7" w:rsidP="003544D7"/>
          <w:p w14:paraId="2ECA3076" w14:textId="77777777" w:rsidR="003544D7" w:rsidRDefault="003544D7" w:rsidP="003544D7">
            <w:r>
              <w:t>Customer (as sender) --&gt; Package: 1 (sender) - 0..* (packages as sender)</w:t>
            </w:r>
          </w:p>
          <w:p w14:paraId="1DB1E6A7" w14:textId="77777777" w:rsidR="003544D7" w:rsidRDefault="003544D7" w:rsidP="003544D7">
            <w:r>
              <w:t>But note: two different associations: one for sender and one for recipient.</w:t>
            </w:r>
          </w:p>
          <w:p w14:paraId="4CEA4898" w14:textId="77777777" w:rsidR="003544D7" w:rsidRDefault="003544D7" w:rsidP="003544D7"/>
          <w:p w14:paraId="52EFC456" w14:textId="77777777" w:rsidR="003544D7" w:rsidRDefault="003544D7" w:rsidP="003544D7">
            <w:r>
              <w:t>Alternatively, we can model:</w:t>
            </w:r>
          </w:p>
          <w:p w14:paraId="534BFE45" w14:textId="77777777" w:rsidR="003544D7" w:rsidRDefault="003544D7" w:rsidP="003544D7"/>
          <w:p w14:paraId="25666D8B" w14:textId="77777777" w:rsidR="003544D7" w:rsidRDefault="003544D7" w:rsidP="003544D7">
            <w:r>
              <w:t>Package "1" --&gt; "1" Customer: sender</w:t>
            </w:r>
          </w:p>
          <w:p w14:paraId="6585241E" w14:textId="77777777" w:rsidR="003544D7" w:rsidRDefault="003544D7" w:rsidP="003544D7">
            <w:r>
              <w:t>Package "1" --&gt; "1" Customer: recipient</w:t>
            </w:r>
          </w:p>
          <w:p w14:paraId="3FC77CB3" w14:textId="77777777" w:rsidR="003544D7" w:rsidRDefault="003544D7" w:rsidP="003544D7"/>
          <w:p w14:paraId="6307A4C9" w14:textId="77777777" w:rsidR="003544D7" w:rsidRDefault="003544D7" w:rsidP="003544D7">
            <w:r>
              <w:t>Similarly for delivery centers.</w:t>
            </w:r>
          </w:p>
          <w:p w14:paraId="374990FB" w14:textId="77777777" w:rsidR="003544D7" w:rsidRDefault="003544D7" w:rsidP="003544D7"/>
          <w:p w14:paraId="1C4BBE7C" w14:textId="77777777" w:rsidR="003544D7" w:rsidRDefault="003544D7" w:rsidP="003544D7">
            <w:r>
              <w:t>We also have:</w:t>
            </w:r>
          </w:p>
          <w:p w14:paraId="20D75199" w14:textId="77777777" w:rsidR="003544D7" w:rsidRDefault="003544D7" w:rsidP="003544D7"/>
          <w:p w14:paraId="7F62170C" w14:textId="77777777" w:rsidR="003544D7" w:rsidRDefault="003544D7" w:rsidP="003544D7">
            <w:r>
              <w:t>Package "1" --&gt; "1" DeliveryCenter: origin</w:t>
            </w:r>
          </w:p>
          <w:p w14:paraId="711B1799" w14:textId="77777777" w:rsidR="003544D7" w:rsidRDefault="003544D7" w:rsidP="003544D7">
            <w:r>
              <w:t>Package "1" --&gt; "1" DeliveryCenter: destination</w:t>
            </w:r>
          </w:p>
          <w:p w14:paraId="37654CAE" w14:textId="77777777" w:rsidR="003544D7" w:rsidRDefault="003544D7" w:rsidP="003544D7"/>
          <w:p w14:paraId="443B920B" w14:textId="77777777" w:rsidR="003544D7" w:rsidRDefault="003544D7" w:rsidP="003544D7">
            <w:r>
              <w:t>Package "1" --&gt; "1" Courier : courier</w:t>
            </w:r>
          </w:p>
          <w:p w14:paraId="3C5E79E0" w14:textId="77777777" w:rsidR="003544D7" w:rsidRDefault="003544D7" w:rsidP="003544D7"/>
          <w:p w14:paraId="0F7663F7" w14:textId="77777777" w:rsidR="003544D7" w:rsidRDefault="003544D7" w:rsidP="003544D7">
            <w:r>
              <w:t>Courier "1" --&gt; "1" DeliveryCenter : works at</w:t>
            </w:r>
          </w:p>
          <w:p w14:paraId="4BE5A930" w14:textId="77777777" w:rsidR="003544D7" w:rsidRDefault="003544D7" w:rsidP="003544D7"/>
          <w:p w14:paraId="44986197" w14:textId="77777777" w:rsidR="003544D7" w:rsidRDefault="003544D7" w:rsidP="003544D7">
            <w:r>
              <w:t>DeliveryCenter "1" --&gt; "*" Courier : employs</w:t>
            </w:r>
          </w:p>
          <w:p w14:paraId="24E4BED1" w14:textId="77777777" w:rsidR="003544D7" w:rsidRDefault="003544D7" w:rsidP="003544D7">
            <w:r>
              <w:t>DeliveryCenter "1" --&gt; "*" Customer : served by   // meaning that this center is associated to these customers</w:t>
            </w:r>
          </w:p>
          <w:p w14:paraId="76790D0C" w14:textId="77777777" w:rsidR="003544D7" w:rsidRDefault="003544D7" w:rsidP="003544D7"/>
          <w:p w14:paraId="1CF67D3F" w14:textId="77777777" w:rsidR="003544D7" w:rsidRDefault="003544D7" w:rsidP="003544D7">
            <w:r>
              <w:t>But note: the association between DeliveryCenter and Customer is already through the customer's attribute? So we can show:</w:t>
            </w:r>
          </w:p>
          <w:p w14:paraId="372FA557" w14:textId="77777777" w:rsidR="003544D7" w:rsidRDefault="003544D7" w:rsidP="003544D7"/>
          <w:p w14:paraId="39E6D113" w14:textId="77777777" w:rsidR="003544D7" w:rsidRDefault="003544D7" w:rsidP="003544D7">
            <w:r>
              <w:t>Customer -- DeliveryCenter: has associated center (one-to-one from customer to center, and one-to-many from center to customers)</w:t>
            </w:r>
          </w:p>
          <w:p w14:paraId="66EF90E7" w14:textId="77777777" w:rsidR="003544D7" w:rsidRDefault="003544D7" w:rsidP="003544D7"/>
          <w:p w14:paraId="0F96E74E" w14:textId="77777777" w:rsidR="003544D7" w:rsidRDefault="003544D7" w:rsidP="003544D7">
            <w:r>
              <w:t>We can also have the association for the package with the delivery centers.</w:t>
            </w:r>
          </w:p>
          <w:p w14:paraId="2B3458B4" w14:textId="77777777" w:rsidR="003544D7" w:rsidRDefault="003544D7" w:rsidP="003544D7"/>
          <w:p w14:paraId="123BC22B" w14:textId="77777777" w:rsidR="003544D7" w:rsidRDefault="003544D7" w:rsidP="003544D7">
            <w:r>
              <w:t>Let me write the PlantUML code accordingly.</w:t>
            </w:r>
          </w:p>
          <w:p w14:paraId="199497C2" w14:textId="77777777" w:rsidR="003544D7" w:rsidRDefault="003544D7" w:rsidP="003544D7">
            <w:r>
              <w:t>&lt;/think&gt;</w:t>
            </w:r>
          </w:p>
          <w:p w14:paraId="748EA06D" w14:textId="77777777" w:rsidR="003544D7" w:rsidRDefault="003544D7" w:rsidP="003544D7">
            <w:r>
              <w:t>### UML Class Diagram for Delivery System</w:t>
            </w:r>
          </w:p>
          <w:p w14:paraId="1EAD6338" w14:textId="77777777" w:rsidR="003544D7" w:rsidRDefault="003544D7" w:rsidP="003544D7">
            <w:r>
              <w:t>Below is the PlantUML code representing the class diagram based on the provided requirements:</w:t>
            </w:r>
          </w:p>
          <w:p w14:paraId="7CC42B4A" w14:textId="77777777" w:rsidR="003544D7" w:rsidRDefault="003544D7" w:rsidP="003544D7"/>
          <w:p w14:paraId="0CBDAED2" w14:textId="77777777" w:rsidR="003544D7" w:rsidRDefault="003544D7" w:rsidP="003544D7">
            <w:r>
              <w:t>```plantuml</w:t>
            </w:r>
          </w:p>
          <w:p w14:paraId="63E8685B" w14:textId="77777777" w:rsidR="003544D7" w:rsidRDefault="003544D7" w:rsidP="003544D7">
            <w:r>
              <w:lastRenderedPageBreak/>
              <w:t>@startuml</w:t>
            </w:r>
          </w:p>
          <w:p w14:paraId="65F8627E" w14:textId="77777777" w:rsidR="003544D7" w:rsidRDefault="003544D7" w:rsidP="003544D7">
            <w:r>
              <w:t>!theme plain</w:t>
            </w:r>
          </w:p>
          <w:p w14:paraId="04E76A26" w14:textId="77777777" w:rsidR="003544D7" w:rsidRDefault="003544D7" w:rsidP="003544D7"/>
          <w:p w14:paraId="3CDFD646" w14:textId="77777777" w:rsidR="003544D7" w:rsidRDefault="003544D7" w:rsidP="003544D7">
            <w:r>
              <w:t>class Customer {</w:t>
            </w:r>
          </w:p>
          <w:p w14:paraId="722C042F" w14:textId="77777777" w:rsidR="003544D7" w:rsidRDefault="003544D7" w:rsidP="003544D7">
            <w:r>
              <w:t xml:space="preserve">  - vatNumber: String</w:t>
            </w:r>
          </w:p>
          <w:p w14:paraId="1DA9673A" w14:textId="77777777" w:rsidR="003544D7" w:rsidRDefault="003544D7" w:rsidP="003544D7">
            <w:r>
              <w:t xml:space="preserve">  - name: String</w:t>
            </w:r>
          </w:p>
          <w:p w14:paraId="06E9E222" w14:textId="77777777" w:rsidR="003544D7" w:rsidRDefault="003544D7" w:rsidP="003544D7">
            <w:r>
              <w:t xml:space="preserve">  - phoneNumber: String</w:t>
            </w:r>
          </w:p>
          <w:p w14:paraId="5594DF75" w14:textId="77777777" w:rsidR="003544D7" w:rsidRDefault="003544D7" w:rsidP="003544D7">
            <w:r>
              <w:t xml:space="preserve">  - address: String</w:t>
            </w:r>
          </w:p>
          <w:p w14:paraId="4B4D72AE" w14:textId="77777777" w:rsidR="003544D7" w:rsidRDefault="003544D7" w:rsidP="003544D7">
            <w:r>
              <w:t>}</w:t>
            </w:r>
          </w:p>
          <w:p w14:paraId="75355B9E" w14:textId="77777777" w:rsidR="003544D7" w:rsidRDefault="003544D7" w:rsidP="003544D7"/>
          <w:p w14:paraId="1B08B782" w14:textId="77777777" w:rsidR="003544D7" w:rsidRDefault="003544D7" w:rsidP="003544D7">
            <w:r>
              <w:t>class Courier {</w:t>
            </w:r>
          </w:p>
          <w:p w14:paraId="3874BA7D" w14:textId="77777777" w:rsidR="003544D7" w:rsidRDefault="003544D7" w:rsidP="003544D7">
            <w:r>
              <w:t xml:space="preserve">  - vatNumber: String</w:t>
            </w:r>
          </w:p>
          <w:p w14:paraId="71231317" w14:textId="77777777" w:rsidR="003544D7" w:rsidRDefault="003544D7" w:rsidP="003544D7">
            <w:r>
              <w:t xml:space="preserve">  - name: String</w:t>
            </w:r>
          </w:p>
          <w:p w14:paraId="69A056B5" w14:textId="77777777" w:rsidR="003544D7" w:rsidRDefault="003544D7" w:rsidP="003544D7">
            <w:r>
              <w:t xml:space="preserve">  - phoneNumber: String</w:t>
            </w:r>
          </w:p>
          <w:p w14:paraId="472B599C" w14:textId="77777777" w:rsidR="003544D7" w:rsidRDefault="003544D7" w:rsidP="003544D7">
            <w:r>
              <w:t>}</w:t>
            </w:r>
          </w:p>
          <w:p w14:paraId="6519992D" w14:textId="77777777" w:rsidR="003544D7" w:rsidRDefault="003544D7" w:rsidP="003544D7"/>
          <w:p w14:paraId="22163595" w14:textId="77777777" w:rsidR="003544D7" w:rsidRDefault="003544D7" w:rsidP="003544D7">
            <w:r>
              <w:t>class DeliveryCenter {</w:t>
            </w:r>
          </w:p>
          <w:p w14:paraId="49124DA0" w14:textId="77777777" w:rsidR="003544D7" w:rsidRDefault="003544D7" w:rsidP="003544D7">
            <w:r>
              <w:t xml:space="preserve">  - name: String</w:t>
            </w:r>
          </w:p>
          <w:p w14:paraId="5E38CB50" w14:textId="77777777" w:rsidR="003544D7" w:rsidRDefault="003544D7" w:rsidP="003544D7">
            <w:r>
              <w:t xml:space="preserve">  - address: String</w:t>
            </w:r>
          </w:p>
          <w:p w14:paraId="43DCB43F" w14:textId="77777777" w:rsidR="003544D7" w:rsidRDefault="003544D7" w:rsidP="003544D7">
            <w:r>
              <w:t>}</w:t>
            </w:r>
          </w:p>
          <w:p w14:paraId="04FBBC37" w14:textId="77777777" w:rsidR="003544D7" w:rsidRDefault="003544D7" w:rsidP="003544D7"/>
          <w:p w14:paraId="48704FF7" w14:textId="77777777" w:rsidR="003544D7" w:rsidRDefault="003544D7" w:rsidP="003544D7">
            <w:r>
              <w:t>class Package {</w:t>
            </w:r>
          </w:p>
          <w:p w14:paraId="17B8833C" w14:textId="77777777" w:rsidR="003544D7" w:rsidRDefault="003544D7" w:rsidP="003544D7">
            <w:r>
              <w:t xml:space="preserve">  - id: String</w:t>
            </w:r>
          </w:p>
          <w:p w14:paraId="1C8F59BC" w14:textId="77777777" w:rsidR="003544D7" w:rsidRDefault="003544D7" w:rsidP="003544D7">
            <w:r>
              <w:t xml:space="preserve">  - weight: Float</w:t>
            </w:r>
          </w:p>
          <w:p w14:paraId="427238F8" w14:textId="77777777" w:rsidR="003544D7" w:rsidRDefault="003544D7" w:rsidP="003544D7">
            <w:r>
              <w:t xml:space="preserve">  - isUrgent: Boolean</w:t>
            </w:r>
          </w:p>
          <w:p w14:paraId="33005A5C" w14:textId="77777777" w:rsidR="003544D7" w:rsidRDefault="003544D7" w:rsidP="003544D7">
            <w:r>
              <w:t>}</w:t>
            </w:r>
          </w:p>
          <w:p w14:paraId="2F975437" w14:textId="77777777" w:rsidR="003544D7" w:rsidRDefault="003544D7" w:rsidP="003544D7"/>
          <w:p w14:paraId="5B867ED2" w14:textId="77777777" w:rsidR="003544D7" w:rsidRDefault="003544D7" w:rsidP="003544D7">
            <w:r>
              <w:t>"Customer" *-- "1" "DeliveryCenter" : assigned to</w:t>
            </w:r>
          </w:p>
          <w:p w14:paraId="51BC2B02" w14:textId="77777777" w:rsidR="003544D7" w:rsidRDefault="003544D7" w:rsidP="003544D7">
            <w:r>
              <w:t>"Package" o-- "1" "Customer" : sender</w:t>
            </w:r>
          </w:p>
          <w:p w14:paraId="3ACADB12" w14:textId="77777777" w:rsidR="003544D7" w:rsidRDefault="003544D7" w:rsidP="003544D7">
            <w:r>
              <w:t>"Package" o-- "1" "Customer" : recipient</w:t>
            </w:r>
          </w:p>
          <w:p w14:paraId="1343183C" w14:textId="77777777" w:rsidR="003544D7" w:rsidRDefault="003544D7" w:rsidP="003544D7">
            <w:r>
              <w:t>"Package" o-- "1" "DeliveryCenter" : drop-off center</w:t>
            </w:r>
          </w:p>
          <w:p w14:paraId="10056F58" w14:textId="77777777" w:rsidR="003544D7" w:rsidRDefault="003544D7" w:rsidP="003544D7">
            <w:r>
              <w:lastRenderedPageBreak/>
              <w:t>"Package" o-- "1" "DeliveryCenter" : recipient center</w:t>
            </w:r>
          </w:p>
          <w:p w14:paraId="3B8D49A0" w14:textId="77777777" w:rsidR="003544D7" w:rsidRDefault="003544D7" w:rsidP="003544D7">
            <w:r>
              <w:t>"Package" o-- "1" "Courier" : assigned to</w:t>
            </w:r>
          </w:p>
          <w:p w14:paraId="364E63FB" w14:textId="77777777" w:rsidR="003544D7" w:rsidRDefault="003544D7" w:rsidP="003544D7">
            <w:r>
              <w:t>"Courier" o-- "1" "DeliveryCenter" : works at</w:t>
            </w:r>
          </w:p>
          <w:p w14:paraId="785E5A63" w14:textId="77777777" w:rsidR="003544D7" w:rsidRDefault="003544D7" w:rsidP="003544D7"/>
          <w:p w14:paraId="56BE8FBC" w14:textId="77777777" w:rsidR="003544D7" w:rsidRDefault="003544D7" w:rsidP="003544D7">
            <w:r>
              <w:t>hide circle</w:t>
            </w:r>
          </w:p>
          <w:p w14:paraId="679CFE3B" w14:textId="77777777" w:rsidR="003544D7" w:rsidRDefault="003544D7" w:rsidP="003544D7">
            <w:r>
              <w:t>@enduml</w:t>
            </w:r>
          </w:p>
          <w:p w14:paraId="0CD1FC99" w14:textId="77777777" w:rsidR="003544D7" w:rsidRDefault="003544D7" w:rsidP="003544D7">
            <w:r>
              <w:t>```</w:t>
            </w:r>
          </w:p>
          <w:p w14:paraId="6ED420EB" w14:textId="77777777" w:rsidR="003544D7" w:rsidRDefault="003544D7" w:rsidP="003544D7"/>
          <w:p w14:paraId="5AFFBF12" w14:textId="77777777" w:rsidR="003544D7" w:rsidRDefault="003544D7" w:rsidP="003544D7">
            <w:r>
              <w:t>### Key Elements Explained:</w:t>
            </w:r>
          </w:p>
          <w:p w14:paraId="2051FE5E" w14:textId="77777777" w:rsidR="003544D7" w:rsidRDefault="003544D7" w:rsidP="003544D7">
            <w:r>
              <w:t xml:space="preserve">1. **Customer Class**  </w:t>
            </w:r>
          </w:p>
          <w:p w14:paraId="0498140D" w14:textId="77777777" w:rsidR="003544D7" w:rsidRDefault="003544D7" w:rsidP="003544D7">
            <w:r>
              <w:t xml:space="preserve">   - Attributes: `vatNumber` (unique), `name`, `phoneNumber`, `address`.  </w:t>
            </w:r>
          </w:p>
          <w:p w14:paraId="5945D72A" w14:textId="77777777" w:rsidR="003544D7" w:rsidRDefault="003544D7" w:rsidP="003544D7">
            <w:r>
              <w:t xml:space="preserve">   - Association: Each customer is assigned to **exactly one** `DeliveryCenter`.</w:t>
            </w:r>
          </w:p>
          <w:p w14:paraId="675C590C" w14:textId="77777777" w:rsidR="003544D7" w:rsidRDefault="003544D7" w:rsidP="003544D7"/>
          <w:p w14:paraId="5CD105B0" w14:textId="77777777" w:rsidR="003544D7" w:rsidRDefault="003544D7" w:rsidP="003544D7">
            <w:r>
              <w:t xml:space="preserve">2. **DeliveryCenter Class**  </w:t>
            </w:r>
          </w:p>
          <w:p w14:paraId="59D41318" w14:textId="77777777" w:rsidR="003544D7" w:rsidRDefault="003544D7" w:rsidP="003544D7">
            <w:r>
              <w:t xml:space="preserve">   - Attributes: `name` (unique), `address`.  </w:t>
            </w:r>
          </w:p>
          <w:p w14:paraId="37ED579C" w14:textId="77777777" w:rsidR="003544D7" w:rsidRDefault="003544D7" w:rsidP="003544D7">
            <w:r>
              <w:t xml:space="preserve">   - Represents locations for package drop-off, routing, and delivery.</w:t>
            </w:r>
          </w:p>
          <w:p w14:paraId="2746D7FC" w14:textId="77777777" w:rsidR="003544D7" w:rsidRDefault="003544D7" w:rsidP="003544D7"/>
          <w:p w14:paraId="63D8AFFE" w14:textId="77777777" w:rsidR="003544D7" w:rsidRDefault="003544D7" w:rsidP="003544D7">
            <w:r>
              <w:t xml:space="preserve">3. **Package Class**  </w:t>
            </w:r>
          </w:p>
          <w:p w14:paraId="0AE48E20" w14:textId="77777777" w:rsidR="003544D7" w:rsidRDefault="003544D7" w:rsidP="003544D7">
            <w:r>
              <w:t xml:space="preserve">   - Attributes: `id` (unique), `weight`, `isUrgent` (normal/urgent flag).  </w:t>
            </w:r>
          </w:p>
          <w:p w14:paraId="7D2D15D9" w14:textId="77777777" w:rsidR="003544D7" w:rsidRDefault="003544D7" w:rsidP="003544D7">
            <w:r>
              <w:t xml:space="preserve">   - Associations:  </w:t>
            </w:r>
          </w:p>
          <w:p w14:paraId="45AC16D3" w14:textId="77777777" w:rsidR="003544D7" w:rsidRDefault="003544D7" w:rsidP="003544D7">
            <w:r>
              <w:t xml:space="preserve">     - `sender` and `recipient`: Links to `Customer` objects.  </w:t>
            </w:r>
          </w:p>
          <w:p w14:paraId="75F47331" w14:textId="77777777" w:rsidR="003544D7" w:rsidRDefault="003544D7" w:rsidP="003544D7">
            <w:r>
              <w:t xml:space="preserve">     - `drop-off center`: Initial `DeliveryCenter` chosen by the sender.  </w:t>
            </w:r>
          </w:p>
          <w:p w14:paraId="3DF41723" w14:textId="77777777" w:rsidR="003544D7" w:rsidRDefault="003544D7" w:rsidP="003544D7">
            <w:r>
              <w:t xml:space="preserve">     - `recipient center`: Target `DeliveryCenter` (derived from recipient's associated center).  </w:t>
            </w:r>
          </w:p>
          <w:p w14:paraId="582868C3" w14:textId="77777777" w:rsidR="003544D7" w:rsidRDefault="003544D7" w:rsidP="003544D7">
            <w:r>
              <w:lastRenderedPageBreak/>
              <w:t xml:space="preserve">     - `assigned to`: `Courier` tasked with final delivery.</w:t>
            </w:r>
          </w:p>
          <w:p w14:paraId="2147F2E2" w14:textId="77777777" w:rsidR="003544D7" w:rsidRDefault="003544D7" w:rsidP="003544D7"/>
          <w:p w14:paraId="603D8D1C" w14:textId="77777777" w:rsidR="003544D7" w:rsidRDefault="003544D7" w:rsidP="003544D7">
            <w:r>
              <w:t xml:space="preserve">4. **Courier Class**  </w:t>
            </w:r>
          </w:p>
          <w:p w14:paraId="345B502D" w14:textId="77777777" w:rsidR="003544D7" w:rsidRDefault="003544D7" w:rsidP="003544D7">
            <w:r>
              <w:t xml:space="preserve">   - Attributes: `vatNumber`, `name`, `phoneNumber`.  </w:t>
            </w:r>
          </w:p>
          <w:p w14:paraId="2E1FA27E" w14:textId="77777777" w:rsidR="003544D7" w:rsidRDefault="003544D7" w:rsidP="003544D7">
            <w:r>
              <w:t xml:space="preserve">   - Association: Each courier works at **one** `DeliveryCenter`.</w:t>
            </w:r>
          </w:p>
          <w:p w14:paraId="0EA994F1" w14:textId="77777777" w:rsidR="003544D7" w:rsidRDefault="003544D7" w:rsidP="003544D7"/>
          <w:p w14:paraId="1AC39AE0" w14:textId="77777777" w:rsidR="003544D7" w:rsidRDefault="003544D7" w:rsidP="003544D7">
            <w:r>
              <w:t>### Relationships:</w:t>
            </w:r>
          </w:p>
          <w:p w14:paraId="5D193520" w14:textId="77777777" w:rsidR="003544D7" w:rsidRDefault="003544D7" w:rsidP="003544D7">
            <w:r>
              <w:t xml:space="preserve">- **1-to-Many**:  </w:t>
            </w:r>
          </w:p>
          <w:p w14:paraId="2B17FDD8" w14:textId="77777777" w:rsidR="003544D7" w:rsidRDefault="003544D7" w:rsidP="003544D7">
            <w:r>
              <w:t xml:space="preserve">  - `DeliveryCenter` → `Customer` (one center serves many customers).  </w:t>
            </w:r>
          </w:p>
          <w:p w14:paraId="52720C8D" w14:textId="77777777" w:rsidR="003544D7" w:rsidRDefault="003544D7" w:rsidP="003544D7">
            <w:r>
              <w:t xml:space="preserve">  - `Courier` → `Package` (one courier handles multiple packages).  </w:t>
            </w:r>
          </w:p>
          <w:p w14:paraId="7C586931" w14:textId="77777777" w:rsidR="003544D7" w:rsidRDefault="003544D7" w:rsidP="003544D7">
            <w:r>
              <w:t xml:space="preserve">  ![Class Diagram Visualization](https://www.plantuml.com/plantuml/svg/XP1FIiD048Nt_ehFcxYMy4f7QM2Tfa6w26FdLmLMUA5bj0sOiVy5FKah5Vn_4cuNhyJGaA68Ln3GZ8Ad22lVd7hdQ0CfMe2jsS1t2ONTuclBGWeFJlY-iHGjOc7MkrSD4sgIW4Naa8BSPB7oDn-n6TLm7TGrgdMZzEkPp7HkfguZh_FViLSKrixsUasljgNGVJdViY9j_Jbp7kVTpfcBUxW9NVtQ6-psDN2vMUg0Rcd0CTzJ6642Agj0Lig5kQ0cIIW6cabacaOSSJQM1ORS_jw3y0kMA-HUIEzk_BYYmEkKTb61T7F0QhcD_cYbWCQx0G00)</w:t>
            </w:r>
          </w:p>
          <w:p w14:paraId="66C8732F" w14:textId="77777777" w:rsidR="003544D7" w:rsidRDefault="003544D7" w:rsidP="003544D7"/>
          <w:p w14:paraId="32F7D1FA" w14:textId="77777777" w:rsidR="003544D7" w:rsidRDefault="003544D7" w:rsidP="003544D7">
            <w:r>
              <w:t>### Notes:</w:t>
            </w:r>
          </w:p>
          <w:p w14:paraId="683F3FFB" w14:textId="77777777" w:rsidR="003544D7" w:rsidRDefault="003544D7" w:rsidP="003544D7">
            <w:r>
              <w:t xml:space="preserve">- Validation constraints (e.g., unique VAT numbers, same delivery center for </w:t>
            </w:r>
            <w:r>
              <w:lastRenderedPageBreak/>
              <w:t xml:space="preserve">sender/recipient assignments) are implied in associations.  </w:t>
            </w:r>
          </w:p>
          <w:p w14:paraId="5D866A0E" w14:textId="77777777" w:rsidR="003544D7" w:rsidRDefault="003544D7" w:rsidP="003544D7">
            <w:r>
              <w:t xml:space="preserve">or </w:t>
            </w:r>
          </w:p>
          <w:p w14:paraId="089F8E2E" w14:textId="77777777" w:rsidR="003544D7" w:rsidRDefault="003544D7" w:rsidP="003544D7">
            <w:r>
              <w:t xml:space="preserve">- The `isUrgent` attribute in `Package` distinguishes between **normal** and **urgent** deliveries.  </w:t>
            </w:r>
          </w:p>
          <w:p w14:paraId="6C1E2E2F" w14:textId="77777777" w:rsidR="003544D7" w:rsidRPr="0046077B" w:rsidRDefault="003544D7" w:rsidP="003544D7">
            <w:r>
              <w:t>- Courier assignment occurs when a package enters the system.</w:t>
            </w:r>
          </w:p>
          <w:p w14:paraId="3D4E153A" w14:textId="77777777" w:rsidR="003544D7" w:rsidRDefault="003544D7" w:rsidP="003544D7"/>
        </w:tc>
        <w:tc>
          <w:tcPr>
            <w:tcW w:w="4649" w:type="dxa"/>
          </w:tcPr>
          <w:p w14:paraId="72E9A807" w14:textId="77777777" w:rsidR="003544D7" w:rsidRDefault="003544D7" w:rsidP="003544D7">
            <w:r>
              <w:lastRenderedPageBreak/>
              <w:t>&lt;think&gt;</w:t>
            </w:r>
          </w:p>
          <w:p w14:paraId="08E00996" w14:textId="77777777" w:rsidR="003544D7" w:rsidRDefault="003544D7" w:rsidP="003544D7">
            <w:r>
              <w:t>We are going to design a UML Class Diagram for the Deliveries system based on the given requirements.</w:t>
            </w:r>
          </w:p>
          <w:p w14:paraId="15DC687B" w14:textId="77777777" w:rsidR="003544D7" w:rsidRDefault="003544D7" w:rsidP="003544D7"/>
          <w:p w14:paraId="43A0F7DF" w14:textId="77777777" w:rsidR="003544D7" w:rsidRDefault="003544D7" w:rsidP="003544D7">
            <w:r>
              <w:t>We have the following entities and their attributes:</w:t>
            </w:r>
          </w:p>
          <w:p w14:paraId="115200E7" w14:textId="77777777" w:rsidR="003544D7" w:rsidRDefault="003544D7" w:rsidP="003544D7"/>
          <w:p w14:paraId="11F95E0F" w14:textId="77777777" w:rsidR="003544D7" w:rsidRDefault="003544D7" w:rsidP="003544D7">
            <w:r>
              <w:t>1. Customer:</w:t>
            </w:r>
          </w:p>
          <w:p w14:paraId="269A2B82" w14:textId="77777777" w:rsidR="003544D7" w:rsidRDefault="003544D7" w:rsidP="003544D7">
            <w:r>
              <w:t xml:space="preserve">   - VAT number (unique, so it can be a primary key)</w:t>
            </w:r>
          </w:p>
          <w:p w14:paraId="0383EDB3" w14:textId="77777777" w:rsidR="003544D7" w:rsidRDefault="003544D7" w:rsidP="003544D7">
            <w:r>
              <w:t xml:space="preserve">   - name</w:t>
            </w:r>
          </w:p>
          <w:p w14:paraId="7742ACD6" w14:textId="77777777" w:rsidR="003544D7" w:rsidRDefault="003544D7" w:rsidP="003544D7">
            <w:r>
              <w:t xml:space="preserve">   - phone number</w:t>
            </w:r>
          </w:p>
          <w:p w14:paraId="53ED9284" w14:textId="77777777" w:rsidR="003544D7" w:rsidRDefault="003544D7" w:rsidP="003544D7">
            <w:r>
              <w:t xml:space="preserve">   - address</w:t>
            </w:r>
          </w:p>
          <w:p w14:paraId="5C1AA6B2" w14:textId="77777777" w:rsidR="003544D7" w:rsidRDefault="003544D7" w:rsidP="003544D7">
            <w:r>
              <w:t xml:space="preserve">   - associated delivery center (each customer has one delivery center)</w:t>
            </w:r>
          </w:p>
          <w:p w14:paraId="0579E537" w14:textId="77777777" w:rsidR="003544D7" w:rsidRDefault="003544D7" w:rsidP="003544D7"/>
          <w:p w14:paraId="305B2DB2" w14:textId="77777777" w:rsidR="003544D7" w:rsidRDefault="003544D7" w:rsidP="003544D7">
            <w:r>
              <w:t>2. Package (or Delivery):</w:t>
            </w:r>
          </w:p>
          <w:p w14:paraId="34F4E0C7" w14:textId="77777777" w:rsidR="003544D7" w:rsidRDefault="003544D7" w:rsidP="003544D7">
            <w:r>
              <w:t xml:space="preserve">   - unique identifier code (generated when the delivery is requested)</w:t>
            </w:r>
          </w:p>
          <w:p w14:paraId="31600756" w14:textId="77777777" w:rsidR="003544D7" w:rsidRDefault="003544D7" w:rsidP="003544D7">
            <w:r>
              <w:t xml:space="preserve">   - sender (customer)</w:t>
            </w:r>
          </w:p>
          <w:p w14:paraId="4C064E4D" w14:textId="77777777" w:rsidR="003544D7" w:rsidRDefault="003544D7" w:rsidP="003544D7">
            <w:r>
              <w:t xml:space="preserve">   - recipient (customer)</w:t>
            </w:r>
          </w:p>
          <w:p w14:paraId="28F6B492" w14:textId="77777777" w:rsidR="003544D7" w:rsidRDefault="003544D7" w:rsidP="003544D7">
            <w:r>
              <w:t xml:space="preserve">   - weight</w:t>
            </w:r>
          </w:p>
          <w:p w14:paraId="1B79FB4A" w14:textId="77777777" w:rsidR="003544D7" w:rsidRDefault="003544D7" w:rsidP="003544D7">
            <w:r>
              <w:t xml:space="preserve">   - type (normal or urgent)</w:t>
            </w:r>
          </w:p>
          <w:p w14:paraId="31AA0CD7" w14:textId="77777777" w:rsidR="003544D7" w:rsidRDefault="003544D7" w:rsidP="003544D7">
            <w:r>
              <w:t xml:space="preserve">   - delivery center where it was dropped off (by the sender)</w:t>
            </w:r>
          </w:p>
          <w:p w14:paraId="63BB6E78" w14:textId="77777777" w:rsidR="003544D7" w:rsidRDefault="003544D7" w:rsidP="003544D7">
            <w:r>
              <w:lastRenderedPageBreak/>
              <w:t xml:space="preserve">   - assigned courier (assigned when the package is introduced in the system)</w:t>
            </w:r>
          </w:p>
          <w:p w14:paraId="2889CDAF" w14:textId="77777777" w:rsidR="003544D7" w:rsidRDefault="003544D7" w:rsidP="003544D7">
            <w:r>
              <w:t xml:space="preserve">   - We also note that the package is routed through the system until it reaches the recipient's delivery center.</w:t>
            </w:r>
          </w:p>
          <w:p w14:paraId="49A46F1E" w14:textId="77777777" w:rsidR="003544D7" w:rsidRDefault="003544D7" w:rsidP="003544D7"/>
          <w:p w14:paraId="4447A2BF" w14:textId="77777777" w:rsidR="003544D7" w:rsidRDefault="003544D7" w:rsidP="003544D7">
            <w:r>
              <w:t>3. DeliveryCenter:</w:t>
            </w:r>
          </w:p>
          <w:p w14:paraId="0B3B52DB" w14:textId="77777777" w:rsidR="003544D7" w:rsidRDefault="003544D7" w:rsidP="003544D7">
            <w:r>
              <w:t xml:space="preserve">   - unique name</w:t>
            </w:r>
          </w:p>
          <w:p w14:paraId="7DE64A63" w14:textId="77777777" w:rsidR="003544D7" w:rsidRDefault="003544D7" w:rsidP="003544D7">
            <w:r>
              <w:t xml:space="preserve">   - address</w:t>
            </w:r>
          </w:p>
          <w:p w14:paraId="06C0A5F7" w14:textId="77777777" w:rsidR="003544D7" w:rsidRDefault="003544D7" w:rsidP="003544D7"/>
          <w:p w14:paraId="27AB9AB9" w14:textId="77777777" w:rsidR="003544D7" w:rsidRDefault="003544D7" w:rsidP="003544D7">
            <w:r>
              <w:t>4. Courier:</w:t>
            </w:r>
          </w:p>
          <w:p w14:paraId="7D5B6233" w14:textId="77777777" w:rsidR="003544D7" w:rsidRDefault="003544D7" w:rsidP="003544D7">
            <w:r>
              <w:t xml:space="preserve">   - VAT number (unique)</w:t>
            </w:r>
          </w:p>
          <w:p w14:paraId="35D34B2B" w14:textId="77777777" w:rsidR="003544D7" w:rsidRDefault="003544D7" w:rsidP="003544D7">
            <w:r>
              <w:t xml:space="preserve">   - name</w:t>
            </w:r>
          </w:p>
          <w:p w14:paraId="05F78837" w14:textId="77777777" w:rsidR="003544D7" w:rsidRDefault="003544D7" w:rsidP="003544D7">
            <w:r>
              <w:t xml:space="preserve">   - phone number</w:t>
            </w:r>
          </w:p>
          <w:p w14:paraId="0431666C" w14:textId="77777777" w:rsidR="003544D7" w:rsidRDefault="003544D7" w:rsidP="003544D7">
            <w:r>
              <w:t xml:space="preserve">   - works in one delivery center</w:t>
            </w:r>
          </w:p>
          <w:p w14:paraId="7632F8CD" w14:textId="77777777" w:rsidR="003544D7" w:rsidRDefault="003544D7" w:rsidP="003544D7"/>
          <w:p w14:paraId="1C7FB9D3" w14:textId="77777777" w:rsidR="003544D7" w:rsidRDefault="003544D7" w:rsidP="003544D7">
            <w:r>
              <w:t>Relationships:</w:t>
            </w:r>
          </w:p>
          <w:p w14:paraId="6B08961D" w14:textId="77777777" w:rsidR="003544D7" w:rsidRDefault="003544D7" w:rsidP="003544D7"/>
          <w:p w14:paraId="4373B4CC" w14:textId="77777777" w:rsidR="003544D7" w:rsidRDefault="003544D7" w:rsidP="003544D7">
            <w:r>
              <w:t>- A Customer has an associated DeliveryCenter (one-to-many: one delivery center has many customers, but each customer has one delivery center).</w:t>
            </w:r>
          </w:p>
          <w:p w14:paraId="48EBBD11" w14:textId="77777777" w:rsidR="003544D7" w:rsidRDefault="003544D7" w:rsidP="003544D7">
            <w:r>
              <w:t xml:space="preserve">- When a customer sends a package, they select the recipient (another customer). So a Package has one sender (Customer) and one recipient (Customer). Also, the package is dropped off at a delivery center (the one associated with the sender? or one chosen by the sender? The requirement says: "the customer delivers at the delivery center of his choosing". However, each customer has an associated delivery center (normally the closest) but they can choose a different one? </w:t>
            </w:r>
            <w:r>
              <w:lastRenderedPageBreak/>
              <w:t>The requirement does not specify that they must use the associated one. So we will have a relationship from Package to DeliveryCenter for the drop-off center.</w:t>
            </w:r>
          </w:p>
          <w:p w14:paraId="16C10F8B" w14:textId="77777777" w:rsidR="003544D7" w:rsidRDefault="003544D7" w:rsidP="003544D7"/>
          <w:p w14:paraId="077DFD39" w14:textId="77777777" w:rsidR="003544D7" w:rsidRDefault="003544D7" w:rsidP="003544D7">
            <w:r>
              <w:t xml:space="preserve">- The package is assigned a courier (one courier) at the time of introduction. The courier must be from the delivery center that the package is initially dropped at? Or from the recipient's delivery center? The requirement says: "A courier is assigned to a packet as soon as the packet is introduced in the system." and then "The package is then delivered by hand from that delivery center to the recipient by a courier." So the courier that delivers the package is from the recipient's delivery center. However, the assignment happens at the beginning? That might be a bit confusing. Let me re-read: </w:t>
            </w:r>
          </w:p>
          <w:p w14:paraId="07683041" w14:textId="77777777" w:rsidR="003544D7" w:rsidRDefault="003544D7" w:rsidP="003544D7">
            <w:r>
              <w:t xml:space="preserve">  - The package is introduced at a delivery center (the one chosen by the sender). Then it is routed internally until it reaches the recipient's delivery center. Then a courier from that delivery center (the recipient's) delivers it.</w:t>
            </w:r>
          </w:p>
          <w:p w14:paraId="430FD819" w14:textId="77777777" w:rsidR="003544D7" w:rsidRDefault="003544D7" w:rsidP="003544D7"/>
          <w:p w14:paraId="51E2108C" w14:textId="77777777" w:rsidR="003544D7" w:rsidRDefault="003544D7" w:rsidP="003544D7">
            <w:r>
              <w:t xml:space="preserve">  So the assignment of the courier at the beginning might be to the courier that will eventually deliver it? But note: the courier works at one delivery center. So the courier must be from the recipient's delivery center. However, at the time of introduction, we don't know when the package will arrive at the recipient's center? </w:t>
            </w:r>
          </w:p>
          <w:p w14:paraId="68A1A00D" w14:textId="77777777" w:rsidR="003544D7" w:rsidRDefault="003544D7" w:rsidP="003544D7"/>
          <w:p w14:paraId="1B8600B8" w14:textId="77777777" w:rsidR="003544D7" w:rsidRDefault="003544D7" w:rsidP="003544D7">
            <w:r>
              <w:t xml:space="preserve">  Alternatively, the requirement might mean that a courier is assigned immediately but that courier is from the drop-off center? But then the delivery to the recipient is done by a courier from the recipient's center. So perhaps we have two assignments? The requirement says "assigned to a packet as soon as the packet is introduced" and then later delivered by a courier. It might be that the courier assigned at the beginning is the one who will deliver it? Then that courier must be from the recipient's center? But the package is at the sender's center. How can a courier from the recipient's center be assigned immediately? </w:t>
            </w:r>
          </w:p>
          <w:p w14:paraId="7ED65F31" w14:textId="77777777" w:rsidR="003544D7" w:rsidRDefault="003544D7" w:rsidP="003544D7"/>
          <w:p w14:paraId="010EDE87" w14:textId="77777777" w:rsidR="003544D7" w:rsidRDefault="003544D7" w:rsidP="003544D7">
            <w:r>
              <w:t xml:space="preserve">  Let's clarify: The requirement says: "The package is then delivered by hand from that delivery center (the recipient's) to the recipient by a courier." and "A courier is assigned to a packet as soon as the packet is introduced in the system." So the courier assigned must be from the recipient's delivery center. </w:t>
            </w:r>
          </w:p>
          <w:p w14:paraId="327BA11C" w14:textId="77777777" w:rsidR="003544D7" w:rsidRDefault="003544D7" w:rsidP="003544D7"/>
          <w:p w14:paraId="4BE06E43" w14:textId="77777777" w:rsidR="003544D7" w:rsidRDefault="003544D7" w:rsidP="003544D7">
            <w:r>
              <w:t xml:space="preserve">  Therefore, we can have:</w:t>
            </w:r>
          </w:p>
          <w:p w14:paraId="7BF2E36E" w14:textId="77777777" w:rsidR="003544D7" w:rsidRDefault="003544D7" w:rsidP="003544D7">
            <w:r>
              <w:t xml:space="preserve">      Package has a courier (assigned at the beginning) and that courier works at the recipient's delivery center.</w:t>
            </w:r>
          </w:p>
          <w:p w14:paraId="300BE873" w14:textId="77777777" w:rsidR="003544D7" w:rsidRDefault="003544D7" w:rsidP="003544D7"/>
          <w:p w14:paraId="53E1566C" w14:textId="77777777" w:rsidR="003544D7" w:rsidRDefault="003544D7" w:rsidP="003544D7">
            <w:r>
              <w:t xml:space="preserve">  But note: the recipient's delivery center is fixed for the recipient. So when the package is created, we know the recipient, hence we know the recipient's delivery center. So we can </w:t>
            </w:r>
            <w:r>
              <w:lastRenderedPageBreak/>
              <w:t>assign a courier from that center at the time of creation.</w:t>
            </w:r>
          </w:p>
          <w:p w14:paraId="06BD547D" w14:textId="77777777" w:rsidR="003544D7" w:rsidRDefault="003544D7" w:rsidP="003544D7"/>
          <w:p w14:paraId="285EFE6D" w14:textId="77777777" w:rsidR="003544D7" w:rsidRDefault="003544D7" w:rsidP="003544D7">
            <w:r>
              <w:t xml:space="preserve">  How do we assign? We can assign any available courier from the recipient's delivery center? Or it might be assigned later when the package arrives? The requirement says "as soon as the packet is introduced". So we assign immediately.</w:t>
            </w:r>
          </w:p>
          <w:p w14:paraId="5F536C38" w14:textId="77777777" w:rsidR="003544D7" w:rsidRDefault="003544D7" w:rsidP="003544D7"/>
          <w:p w14:paraId="1E6B8B45" w14:textId="77777777" w:rsidR="003544D7" w:rsidRDefault="003544D7" w:rsidP="003544D7">
            <w:r>
              <w:t xml:space="preserve">  Therefore, the Package will have:</w:t>
            </w:r>
          </w:p>
          <w:p w14:paraId="1ECA9143" w14:textId="77777777" w:rsidR="003544D7" w:rsidRDefault="003544D7" w:rsidP="003544D7">
            <w:r>
              <w:t xml:space="preserve">      - sender (Customer)</w:t>
            </w:r>
          </w:p>
          <w:p w14:paraId="5C337DD9" w14:textId="77777777" w:rsidR="003544D7" w:rsidRDefault="003544D7" w:rsidP="003544D7">
            <w:r>
              <w:t xml:space="preserve">      - recipient (Customer)</w:t>
            </w:r>
          </w:p>
          <w:p w14:paraId="3E6FC4C0" w14:textId="77777777" w:rsidR="003544D7" w:rsidRDefault="003544D7" w:rsidP="003544D7">
            <w:r>
              <w:t xml:space="preserve">      - weight</w:t>
            </w:r>
          </w:p>
          <w:p w14:paraId="60DBC833" w14:textId="77777777" w:rsidR="003544D7" w:rsidRDefault="003544D7" w:rsidP="003544D7">
            <w:r>
              <w:t xml:space="preserve">      - type (normal or urgent)</w:t>
            </w:r>
          </w:p>
          <w:p w14:paraId="6A9C2D2F" w14:textId="77777777" w:rsidR="003544D7" w:rsidRDefault="003544D7" w:rsidP="003544D7">
            <w:r>
              <w:t xml:space="preserve">      - unique identifier</w:t>
            </w:r>
          </w:p>
          <w:p w14:paraId="047E4A0E" w14:textId="77777777" w:rsidR="003544D7" w:rsidRDefault="003544D7" w:rsidP="003544D7">
            <w:r>
              <w:t xml:space="preserve">      - dropOffCenter (the delivery center where the sender dropped the package) [which might not be the sender's associated center? But the requirement says each customer has an associated center, and the customer chooses a drop-off center. So it can be any center?]</w:t>
            </w:r>
          </w:p>
          <w:p w14:paraId="7BEBB6BA" w14:textId="77777777" w:rsidR="003544D7" w:rsidRDefault="003544D7" w:rsidP="003544D7">
            <w:r>
              <w:t xml:space="preserve">      - assignedCourier (from the recipient's delivery center)</w:t>
            </w:r>
          </w:p>
          <w:p w14:paraId="1CCDEDE4" w14:textId="77777777" w:rsidR="003544D7" w:rsidRDefault="003544D7" w:rsidP="003544D7"/>
          <w:p w14:paraId="232C0218" w14:textId="77777777" w:rsidR="003544D7" w:rsidRDefault="003544D7" w:rsidP="003544D7">
            <w:r>
              <w:t xml:space="preserve">  However, note: the package is routed through the system until it reaches the recipient's delivery center. We don't need to model the routing steps? The requirement doesn't ask for tracking the route, so we can ignore the intermediate steps.</w:t>
            </w:r>
          </w:p>
          <w:p w14:paraId="6A592A62" w14:textId="77777777" w:rsidR="003544D7" w:rsidRDefault="003544D7" w:rsidP="003544D7"/>
          <w:p w14:paraId="79BBDF5E" w14:textId="77777777" w:rsidR="003544D7" w:rsidRDefault="003544D7" w:rsidP="003544D7">
            <w:r>
              <w:lastRenderedPageBreak/>
              <w:t xml:space="preserve">  Also, the package is created when the customer logs in and provides the information. At that time, the system generates the unique code and assigns a courier (from the recipient's center). Then the customer drops the package at a delivery center (which he chooses). So the dropOffCenter is set at the time of drop-off? But in the system, we create the package before the drop-off? </w:t>
            </w:r>
          </w:p>
          <w:p w14:paraId="37751D53" w14:textId="77777777" w:rsidR="003544D7" w:rsidRDefault="003544D7" w:rsidP="003544D7"/>
          <w:p w14:paraId="22F2BC84" w14:textId="77777777" w:rsidR="003544D7" w:rsidRDefault="003544D7" w:rsidP="003544D7">
            <w:r>
              <w:t xml:space="preserve">  We have two events: </w:t>
            </w:r>
          </w:p>
          <w:p w14:paraId="5536D2BE" w14:textId="77777777" w:rsidR="003544D7" w:rsidRDefault="003544D7" w:rsidP="003544D7">
            <w:r>
              <w:t xml:space="preserve">      1. The customer creates the delivery request (online) -&gt; then we create a Package with an ID, assign a courier, and record sender, recipient, weight, type.</w:t>
            </w:r>
          </w:p>
          <w:p w14:paraId="333FA51B" w14:textId="77777777" w:rsidR="003544D7" w:rsidRDefault="003544D7" w:rsidP="003544D7">
            <w:r>
              <w:t xml:space="preserve">      2. Then the customer drops the package at a delivery center -&gt; we then set the dropOffCenter for that Package.</w:t>
            </w:r>
          </w:p>
          <w:p w14:paraId="2BADCDBC" w14:textId="77777777" w:rsidR="003544D7" w:rsidRDefault="003544D7" w:rsidP="003544D7"/>
          <w:p w14:paraId="45BA5F5E" w14:textId="77777777" w:rsidR="003544D7" w:rsidRDefault="003544D7" w:rsidP="003544D7">
            <w:r>
              <w:t xml:space="preserve">  So we might not know the dropOffCenter at the time of creation? Then we can leave it as nullable? Or we can update it later.</w:t>
            </w:r>
          </w:p>
          <w:p w14:paraId="19E96A39" w14:textId="77777777" w:rsidR="003544D7" w:rsidRDefault="003544D7" w:rsidP="003544D7"/>
          <w:p w14:paraId="2A9CD4B7" w14:textId="77777777" w:rsidR="003544D7" w:rsidRDefault="003544D7" w:rsidP="003544D7">
            <w:r>
              <w:t xml:space="preserve">  Alternatively, the requirement says: "he just has to login ... enter ... and he receives a unique code". Then he writes the code on the package and delivers it at the center. So the delivery center is not known at the time of the request? </w:t>
            </w:r>
          </w:p>
          <w:p w14:paraId="5D99394F" w14:textId="77777777" w:rsidR="003544D7" w:rsidRDefault="003544D7" w:rsidP="003544D7"/>
          <w:p w14:paraId="5A387AD1" w14:textId="77777777" w:rsidR="003544D7" w:rsidRDefault="003544D7" w:rsidP="003544D7">
            <w:r>
              <w:t xml:space="preserve">  Therefore, we have:</w:t>
            </w:r>
          </w:p>
          <w:p w14:paraId="43CC8C14" w14:textId="77777777" w:rsidR="003544D7" w:rsidRDefault="003544D7" w:rsidP="003544D7">
            <w:r>
              <w:t xml:space="preserve">      Package:</w:t>
            </w:r>
          </w:p>
          <w:p w14:paraId="1926A12D" w14:textId="77777777" w:rsidR="003544D7" w:rsidRDefault="003544D7" w:rsidP="003544D7">
            <w:r>
              <w:t xml:space="preserve">          - id (unique)</w:t>
            </w:r>
          </w:p>
          <w:p w14:paraId="7A0200E1" w14:textId="77777777" w:rsidR="003544D7" w:rsidRDefault="003544D7" w:rsidP="003544D7">
            <w:r>
              <w:lastRenderedPageBreak/>
              <w:t xml:space="preserve">          - sender: Customer</w:t>
            </w:r>
          </w:p>
          <w:p w14:paraId="39E8A728" w14:textId="77777777" w:rsidR="003544D7" w:rsidRDefault="003544D7" w:rsidP="003544D7">
            <w:r>
              <w:t xml:space="preserve">          - recipient: Customer</w:t>
            </w:r>
          </w:p>
          <w:p w14:paraId="2D618745" w14:textId="77777777" w:rsidR="003544D7" w:rsidRDefault="003544D7" w:rsidP="003544D7">
            <w:r>
              <w:t xml:space="preserve">          - weight: double</w:t>
            </w:r>
          </w:p>
          <w:p w14:paraId="118F1E76" w14:textId="77777777" w:rsidR="003544D7" w:rsidRDefault="003544D7" w:rsidP="003544D7">
            <w:r>
              <w:t xml:space="preserve">          - type: DeliveryType (enum: normal, urgent)</w:t>
            </w:r>
          </w:p>
          <w:p w14:paraId="3A9057C7" w14:textId="77777777" w:rsidR="003544D7" w:rsidRDefault="003544D7" w:rsidP="003544D7">
            <w:r>
              <w:t xml:space="preserve">          - assignedCourier: Courier (from the recipient's center)</w:t>
            </w:r>
          </w:p>
          <w:p w14:paraId="4E844F00" w14:textId="77777777" w:rsidR="003544D7" w:rsidRDefault="003544D7" w:rsidP="003544D7">
            <w:r>
              <w:t xml:space="preserve">          - dropOffCenter: DeliveryCenter (set when the package is dropped off, and it's the center chosen by the sender)</w:t>
            </w:r>
          </w:p>
          <w:p w14:paraId="44D78772" w14:textId="77777777" w:rsidR="003544D7" w:rsidRDefault="003544D7" w:rsidP="003544D7"/>
          <w:p w14:paraId="1B73EF17" w14:textId="77777777" w:rsidR="003544D7" w:rsidRDefault="003544D7" w:rsidP="003544D7">
            <w:r>
              <w:t xml:space="preserve">  But note: the assigned courier is from the recipient's center, which is fixed by the recipient's associated center.</w:t>
            </w:r>
          </w:p>
          <w:p w14:paraId="49A8148E" w14:textId="77777777" w:rsidR="003544D7" w:rsidRDefault="003544D7" w:rsidP="003544D7"/>
          <w:p w14:paraId="50296533" w14:textId="77777777" w:rsidR="003544D7" w:rsidRDefault="003544D7" w:rsidP="003544D7">
            <w:r>
              <w:t xml:space="preserve">  Also, we have:</w:t>
            </w:r>
          </w:p>
          <w:p w14:paraId="5F1C38A8" w14:textId="77777777" w:rsidR="003544D7" w:rsidRDefault="003544D7" w:rsidP="003544D7">
            <w:r>
              <w:t xml:space="preserve">      DeliveryCenter has many customers (one-to-many: each customer has one associated center, but a center can have many customers).</w:t>
            </w:r>
          </w:p>
          <w:p w14:paraId="58B66AC8" w14:textId="77777777" w:rsidR="003544D7" w:rsidRDefault="003544D7" w:rsidP="003544D7">
            <w:r>
              <w:t xml:space="preserve">      DeliveryCenter has many couriers (each courier works in one center, so one-to-many).</w:t>
            </w:r>
          </w:p>
          <w:p w14:paraId="692B6E1E" w14:textId="77777777" w:rsidR="003544D7" w:rsidRDefault="003544D7" w:rsidP="003544D7"/>
          <w:p w14:paraId="422C7194" w14:textId="77777777" w:rsidR="003544D7" w:rsidRDefault="003544D7" w:rsidP="003544D7">
            <w:r>
              <w:t xml:space="preserve">  And a Package has:</w:t>
            </w:r>
          </w:p>
          <w:p w14:paraId="3E0E1E32" w14:textId="77777777" w:rsidR="003544D7" w:rsidRDefault="003544D7" w:rsidP="003544D7">
            <w:r>
              <w:t xml:space="preserve">      - one sender (Customer)</w:t>
            </w:r>
          </w:p>
          <w:p w14:paraId="3EA93F6D" w14:textId="77777777" w:rsidR="003544D7" w:rsidRDefault="003544D7" w:rsidP="003544D7">
            <w:r>
              <w:t xml:space="preserve">      - one recipient (Customer)</w:t>
            </w:r>
          </w:p>
          <w:p w14:paraId="7DF31B93" w14:textId="77777777" w:rsidR="003544D7" w:rsidRDefault="003544D7" w:rsidP="003544D7">
            <w:r>
              <w:t xml:space="preserve">      - one dropOffCenter (DeliveryCenter)</w:t>
            </w:r>
          </w:p>
          <w:p w14:paraId="7275D494" w14:textId="77777777" w:rsidR="003544D7" w:rsidRDefault="003544D7" w:rsidP="003544D7">
            <w:r>
              <w:t xml:space="preserve">      - one assignedCourier (Courier)</w:t>
            </w:r>
          </w:p>
          <w:p w14:paraId="2D692D79" w14:textId="77777777" w:rsidR="003544D7" w:rsidRDefault="003544D7" w:rsidP="003544D7"/>
          <w:p w14:paraId="3702509A" w14:textId="77777777" w:rsidR="003544D7" w:rsidRDefault="003544D7" w:rsidP="003544D7">
            <w:r>
              <w:t xml:space="preserve">  The Courier is associated with one DeliveryCenter (the one they work at).</w:t>
            </w:r>
          </w:p>
          <w:p w14:paraId="6EDAEF05" w14:textId="77777777" w:rsidR="003544D7" w:rsidRDefault="003544D7" w:rsidP="003544D7"/>
          <w:p w14:paraId="6010932B" w14:textId="77777777" w:rsidR="003544D7" w:rsidRDefault="003544D7" w:rsidP="003544D7">
            <w:r>
              <w:lastRenderedPageBreak/>
              <w:t xml:space="preserve">  Additionally, we can model the DeliveryType as an enumeration.</w:t>
            </w:r>
          </w:p>
          <w:p w14:paraId="76EAB84D" w14:textId="77777777" w:rsidR="003544D7" w:rsidRDefault="003544D7" w:rsidP="003544D7"/>
          <w:p w14:paraId="25AD6074" w14:textId="77777777" w:rsidR="003544D7" w:rsidRDefault="003544D7" w:rsidP="003544D7">
            <w:r>
              <w:t>Let's sketch the classes:</w:t>
            </w:r>
          </w:p>
          <w:p w14:paraId="075A0CFF" w14:textId="77777777" w:rsidR="003544D7" w:rsidRDefault="003544D7" w:rsidP="003544D7"/>
          <w:p w14:paraId="24B157B9" w14:textId="77777777" w:rsidR="003544D7" w:rsidRDefault="003544D7" w:rsidP="003544D7">
            <w:r>
              <w:t>Class: Customer</w:t>
            </w:r>
          </w:p>
          <w:p w14:paraId="427F19D1" w14:textId="77777777" w:rsidR="003544D7" w:rsidRDefault="003544D7" w:rsidP="003544D7">
            <w:r>
              <w:t xml:space="preserve">  - vatNumber: String</w:t>
            </w:r>
          </w:p>
          <w:p w14:paraId="210E36F4" w14:textId="77777777" w:rsidR="003544D7" w:rsidRDefault="003544D7" w:rsidP="003544D7">
            <w:r>
              <w:t xml:space="preserve">  - name: String</w:t>
            </w:r>
          </w:p>
          <w:p w14:paraId="395EE1D1" w14:textId="77777777" w:rsidR="003544D7" w:rsidRDefault="003544D7" w:rsidP="003544D7">
            <w:r>
              <w:t xml:space="preserve">  - phone: String</w:t>
            </w:r>
          </w:p>
          <w:p w14:paraId="0809EB17" w14:textId="77777777" w:rsidR="003544D7" w:rsidRDefault="003544D7" w:rsidP="003544D7">
            <w:r>
              <w:t xml:space="preserve">  String</w:t>
            </w:r>
          </w:p>
          <w:p w14:paraId="7F8C94DD" w14:textId="77777777" w:rsidR="003544D7" w:rsidRDefault="003544D7" w:rsidP="003544D7">
            <w:r>
              <w:t xml:space="preserve">  - address: String</w:t>
            </w:r>
          </w:p>
          <w:p w14:paraId="4F37D560" w14:textId="77777777" w:rsidR="003544D7" w:rsidRDefault="003544D7" w:rsidP="003544D7">
            <w:r>
              <w:t xml:space="preserve">  - deliveryCenter: DeliveryCenter   // the associated center</w:t>
            </w:r>
          </w:p>
          <w:p w14:paraId="2C019DB7" w14:textId="77777777" w:rsidR="003544D7" w:rsidRDefault="003544D7" w:rsidP="003544D7"/>
          <w:p w14:paraId="550C4727" w14:textId="77777777" w:rsidR="003544D7" w:rsidRDefault="003544D7" w:rsidP="003544D7">
            <w:r>
              <w:t>Class: DeliveryCenter</w:t>
            </w:r>
          </w:p>
          <w:p w14:paraId="53127C8E" w14:textId="77777777" w:rsidR="003544D7" w:rsidRDefault="003544D7" w:rsidP="003544D7">
            <w:r>
              <w:t xml:space="preserve">  - name: String (unique)</w:t>
            </w:r>
          </w:p>
          <w:p w14:paraId="0741482E" w14:textId="77777777" w:rsidR="003544D7" w:rsidRDefault="003544D7" w:rsidP="003544D7">
            <w:r>
              <w:t xml:space="preserve">  - address: String</w:t>
            </w:r>
          </w:p>
          <w:p w14:paraId="6E7AB219" w14:textId="77777777" w:rsidR="003544D7" w:rsidRDefault="003544D7" w:rsidP="003544D7">
            <w:r>
              <w:t xml:space="preserve">  // We can have collections for customers and couriers, but in the diagram we can show the relationships.</w:t>
            </w:r>
          </w:p>
          <w:p w14:paraId="740F5B6B" w14:textId="77777777" w:rsidR="003544D7" w:rsidRDefault="003544D7" w:rsidP="003544D7"/>
          <w:p w14:paraId="0C331F45" w14:textId="77777777" w:rsidR="003544D7" w:rsidRDefault="003544D7" w:rsidP="003544D7">
            <w:r>
              <w:t>Class: Courier</w:t>
            </w:r>
          </w:p>
          <w:p w14:paraId="2043563C" w14:textId="77777777" w:rsidR="003544D7" w:rsidRDefault="003544D7" w:rsidP="003544D7">
            <w:r>
              <w:t xml:space="preserve">  - vatNumber: String</w:t>
            </w:r>
          </w:p>
          <w:p w14:paraId="5250102A" w14:textId="77777777" w:rsidR="003544D7" w:rsidRDefault="003544D7" w:rsidP="003544D7">
            <w:r>
              <w:t xml:space="preserve">  - name: String</w:t>
            </w:r>
          </w:p>
          <w:p w14:paraId="64890953" w14:textId="77777777" w:rsidR="003544D7" w:rsidRDefault="003544D7" w:rsidP="003544D7">
            <w:r>
              <w:t xml:space="preserve">  - phone: String</w:t>
            </w:r>
          </w:p>
          <w:p w14:paraId="7837AED5" w14:textId="77777777" w:rsidR="003544D7" w:rsidRDefault="003544D7" w:rsidP="003544D7">
            <w:r>
              <w:t xml:space="preserve">  - worksAt: DeliveryCenter</w:t>
            </w:r>
          </w:p>
          <w:p w14:paraId="0B3B20FC" w14:textId="77777777" w:rsidR="003544D7" w:rsidRDefault="003544D7" w:rsidP="003544D7"/>
          <w:p w14:paraId="766D23E8" w14:textId="77777777" w:rsidR="003544D7" w:rsidRDefault="003544D7" w:rsidP="003544D7">
            <w:r>
              <w:t>Class: Package</w:t>
            </w:r>
          </w:p>
          <w:p w14:paraId="54077C9B" w14:textId="77777777" w:rsidR="003544D7" w:rsidRDefault="003544D7" w:rsidP="003544D7">
            <w:r>
              <w:t xml:space="preserve">  - id: String (unique)</w:t>
            </w:r>
          </w:p>
          <w:p w14:paraId="3E4433EE" w14:textId="77777777" w:rsidR="003544D7" w:rsidRDefault="003544D7" w:rsidP="003544D7">
            <w:r>
              <w:t xml:space="preserve">  - weight: double</w:t>
            </w:r>
          </w:p>
          <w:p w14:paraId="59890155" w14:textId="77777777" w:rsidR="003544D7" w:rsidRDefault="003544D7" w:rsidP="003544D7">
            <w:r>
              <w:t xml:space="preserve">  - type: DeliveryType</w:t>
            </w:r>
          </w:p>
          <w:p w14:paraId="78050BD7" w14:textId="77777777" w:rsidR="003544D7" w:rsidRDefault="003544D7" w:rsidP="003544D7">
            <w:r>
              <w:t xml:space="preserve">  - sender: Customer</w:t>
            </w:r>
          </w:p>
          <w:p w14:paraId="74A441DF" w14:textId="77777777" w:rsidR="003544D7" w:rsidRDefault="003544D7" w:rsidP="003544D7">
            <w:r>
              <w:t xml:space="preserve">  - recipient: Customer</w:t>
            </w:r>
          </w:p>
          <w:p w14:paraId="5C7FF122" w14:textId="77777777" w:rsidR="003544D7" w:rsidRDefault="003544D7" w:rsidP="003544D7">
            <w:r>
              <w:lastRenderedPageBreak/>
              <w:t xml:space="preserve">  - dropOffCenter: DeliveryCenter</w:t>
            </w:r>
          </w:p>
          <w:p w14:paraId="33529F90" w14:textId="77777777" w:rsidR="003544D7" w:rsidRDefault="003544D7" w:rsidP="003544D7">
            <w:r>
              <w:t xml:space="preserve">  - assignedCourier: Courier</w:t>
            </w:r>
          </w:p>
          <w:p w14:paraId="03C0149C" w14:textId="77777777" w:rsidR="003544D7" w:rsidRDefault="003544D7" w:rsidP="003544D7"/>
          <w:p w14:paraId="7AE3481C" w14:textId="77777777" w:rsidR="003544D7" w:rsidRDefault="003544D7" w:rsidP="003544D7">
            <w:r>
              <w:t>Enum: DeliveryType</w:t>
            </w:r>
          </w:p>
          <w:p w14:paraId="7C525726" w14:textId="77777777" w:rsidR="003544D7" w:rsidRDefault="003544D7" w:rsidP="003544D7">
            <w:r>
              <w:t xml:space="preserve">  - NORMAL</w:t>
            </w:r>
          </w:p>
          <w:p w14:paraId="7DE64C1B" w14:textId="77777777" w:rsidR="003544D7" w:rsidRDefault="003544D7" w:rsidP="003544D7">
            <w:r>
              <w:t xml:space="preserve">  - URGENT</w:t>
            </w:r>
          </w:p>
          <w:p w14:paraId="07029907" w14:textId="77777777" w:rsidR="003544D7" w:rsidRDefault="003544D7" w:rsidP="003544D7"/>
          <w:p w14:paraId="09B566B5" w14:textId="77777777" w:rsidR="003544D7" w:rsidRDefault="003544D7" w:rsidP="003544D7">
            <w:r>
              <w:t>Relationships:</w:t>
            </w:r>
          </w:p>
          <w:p w14:paraId="0F31D3F8" w14:textId="77777777" w:rsidR="003544D7" w:rsidRDefault="003544D7" w:rsidP="003544D7"/>
          <w:p w14:paraId="059D9D00" w14:textId="77777777" w:rsidR="003544D7" w:rsidRDefault="003544D7" w:rsidP="003544D7">
            <w:r>
              <w:t>1. Customer *-- DeliveryCenter: has associated center (many-to-one)</w:t>
            </w:r>
          </w:p>
          <w:p w14:paraId="0A9CBC8E" w14:textId="77777777" w:rsidR="003544D7" w:rsidRDefault="003544D7" w:rsidP="003544D7">
            <w:r>
              <w:t xml:space="preserve">   - A DeliveryCenter has many Customers (1..*), and a Customer has exactly one DeliveryCenter (as associated center).</w:t>
            </w:r>
          </w:p>
          <w:p w14:paraId="39FA45DD" w14:textId="77777777" w:rsidR="003544D7" w:rsidRDefault="003544D7" w:rsidP="003544D7"/>
          <w:p w14:paraId="5157048E" w14:textId="77777777" w:rsidR="003544D7" w:rsidRDefault="003544D7" w:rsidP="003544D7">
            <w:r>
              <w:t>2. Courier *-- DeliveryCenter: works at (many-to-one)</w:t>
            </w:r>
          </w:p>
          <w:p w14:paraId="12568A30" w14:textId="77777777" w:rsidR="003544D7" w:rsidRDefault="003544D7" w:rsidP="003544D7">
            <w:r>
              <w:t xml:space="preserve">   - A DeliveryCenter has many Couriers (0..*), and a Courier has exactly one DeliveryCenter.</w:t>
            </w:r>
          </w:p>
          <w:p w14:paraId="1D001BAC" w14:textId="77777777" w:rsidR="003544D7" w:rsidRDefault="003544D7" w:rsidP="003544D7"/>
          <w:p w14:paraId="28324CDC" w14:textId="77777777" w:rsidR="003544D7" w:rsidRDefault="003544D7" w:rsidP="003544D7">
            <w:r>
              <w:t>3. Package:</w:t>
            </w:r>
          </w:p>
          <w:p w14:paraId="2CBB5051" w14:textId="77777777" w:rsidR="003544D7" w:rsidRDefault="003544D7" w:rsidP="003544D7">
            <w:r>
              <w:t xml:space="preserve">   - sender: one Customer (the sender)</w:t>
            </w:r>
          </w:p>
          <w:p w14:paraId="2904F657" w14:textId="77777777" w:rsidR="003544D7" w:rsidRDefault="003544D7" w:rsidP="003544D7">
            <w:r>
              <w:t xml:space="preserve">   - recipient: one Customer (the recipient)</w:t>
            </w:r>
          </w:p>
          <w:p w14:paraId="3E6B22F3" w14:textId="77777777" w:rsidR="003544D7" w:rsidRDefault="003544D7" w:rsidP="003544D7">
            <w:r>
              <w:t xml:space="preserve">   - dropOffCenter: one DeliveryCenter (where the package was dropped)</w:t>
            </w:r>
          </w:p>
          <w:p w14:paraId="2F2898B9" w14:textId="77777777" w:rsidR="003544D7" w:rsidRDefault="003544D7" w:rsidP="003544D7">
            <w:r>
              <w:t xml:space="preserve">   - assignedCourier: one Courier (from the recipient's center)</w:t>
            </w:r>
          </w:p>
          <w:p w14:paraId="4377BFE2" w14:textId="77777777" w:rsidR="003544D7" w:rsidRDefault="003544D7" w:rsidP="003544D7"/>
          <w:p w14:paraId="6409104D" w14:textId="77777777" w:rsidR="003544D7" w:rsidRDefault="003544D7" w:rsidP="003544D7">
            <w:r>
              <w:t xml:space="preserve">Note: The assignedCourier must be a courier that works at the recipient's associated delivery center. But the recipient's associated delivery center is stored in the recipient's 'deliveryCenter' attribute. So we can enforce </w:t>
            </w:r>
            <w:r>
              <w:lastRenderedPageBreak/>
              <w:t>that the assignedCourier's center must be the same as the recipient's deliveryCenter. This is a business rule.</w:t>
            </w:r>
          </w:p>
          <w:p w14:paraId="4AC33396" w14:textId="77777777" w:rsidR="003544D7" w:rsidRDefault="003544D7" w:rsidP="003544D7"/>
          <w:p w14:paraId="3D9EE49F" w14:textId="77777777" w:rsidR="003544D7" w:rsidRDefault="003544D7" w:rsidP="003544D7">
            <w:r>
              <w:t>We can also note that the dropOffCenter might be any center, not necessarily the sender's associated center.</w:t>
            </w:r>
          </w:p>
          <w:p w14:paraId="13B58D84" w14:textId="77777777" w:rsidR="003544D7" w:rsidRDefault="003544D7" w:rsidP="003544D7"/>
          <w:p w14:paraId="3702CE0E" w14:textId="77777777" w:rsidR="003544D7" w:rsidRDefault="003544D7" w:rsidP="003544D7">
            <w:r>
              <w:t>But note: the requirement says "each client has an associated delivery center" (which is chosen by the company, normally the closest). And when the sender drops the package, they choose a delivery center. So the dropOffCenter might be the sender's associated center or another.</w:t>
            </w:r>
          </w:p>
          <w:p w14:paraId="01A7C568" w14:textId="77777777" w:rsidR="003544D7" w:rsidRDefault="003544D7" w:rsidP="003544D7"/>
          <w:p w14:paraId="1C4CE3DA" w14:textId="77777777" w:rsidR="003544D7" w:rsidRDefault="003544D7" w:rsidP="003544D7">
            <w:r>
              <w:t>Now, let's write the PlantUML code.</w:t>
            </w:r>
          </w:p>
          <w:p w14:paraId="4CCDD718" w14:textId="77777777" w:rsidR="003544D7" w:rsidRDefault="003544D7" w:rsidP="003544D7"/>
          <w:p w14:paraId="0FC1A234" w14:textId="77777777" w:rsidR="003544D7" w:rsidRDefault="003544D7" w:rsidP="003544D7">
            <w:r>
              <w:t>PlantUML code:</w:t>
            </w:r>
          </w:p>
          <w:p w14:paraId="12786508" w14:textId="77777777" w:rsidR="003544D7" w:rsidRDefault="003544D7" w:rsidP="003544D7"/>
          <w:p w14:paraId="2FC8A9F7" w14:textId="77777777" w:rsidR="003544D7" w:rsidRDefault="003544D7" w:rsidP="003544D7">
            <w:r>
              <w:t>We'll have:</w:t>
            </w:r>
          </w:p>
          <w:p w14:paraId="402D3C33" w14:textId="77777777" w:rsidR="003544D7" w:rsidRDefault="003544D7" w:rsidP="003544D7">
            <w:r>
              <w:t xml:space="preserve">  class Customer</w:t>
            </w:r>
          </w:p>
          <w:p w14:paraId="226B57B5" w14:textId="77777777" w:rsidR="003544D7" w:rsidRDefault="003544D7" w:rsidP="003544D7">
            <w:r>
              <w:t xml:space="preserve">  class DeliveryCenter</w:t>
            </w:r>
          </w:p>
          <w:p w14:paraId="0B1072CE" w14:textId="77777777" w:rsidR="003544D7" w:rsidRDefault="003544D7" w:rsidP="003544D7">
            <w:r>
              <w:t xml:space="preserve">  class Courier</w:t>
            </w:r>
          </w:p>
          <w:p w14:paraId="1110F738" w14:textId="77777777" w:rsidR="003544D7" w:rsidRDefault="003544D7" w:rsidP="003544D7">
            <w:r>
              <w:t xml:space="preserve">  class Package</w:t>
            </w:r>
          </w:p>
          <w:p w14:paraId="52E8E387" w14:textId="77777777" w:rsidR="003544D7" w:rsidRDefault="003544D7" w:rsidP="003544D7">
            <w:r>
              <w:t xml:space="preserve">  enum DeliveryType</w:t>
            </w:r>
          </w:p>
          <w:p w14:paraId="4B6D971F" w14:textId="77777777" w:rsidR="003544D7" w:rsidRDefault="003544D7" w:rsidP="003544D7"/>
          <w:p w14:paraId="464B5B60" w14:textId="77777777" w:rsidR="003544D7" w:rsidRDefault="003544D7" w:rsidP="003544D7">
            <w:r>
              <w:t>Relationships:</w:t>
            </w:r>
          </w:p>
          <w:p w14:paraId="53FD46EB" w14:textId="77777777" w:rsidR="003544D7" w:rsidRDefault="003544D7" w:rsidP="003544D7"/>
          <w:p w14:paraId="3696856E" w14:textId="77777777" w:rsidR="003544D7" w:rsidRDefault="003544D7" w:rsidP="003544D7">
            <w:r>
              <w:t xml:space="preserve">  Customer "1" --&gt; "1" DeliveryCenter: associated center</w:t>
            </w:r>
          </w:p>
          <w:p w14:paraId="4789A18E" w14:textId="77777777" w:rsidR="003544D7" w:rsidRDefault="003544D7" w:rsidP="003544D7">
            <w:r>
              <w:t xml:space="preserve">  Courier "1" --&gt; "1" DeliveryCenter: works at</w:t>
            </w:r>
          </w:p>
          <w:p w14:paraId="0607A133" w14:textId="77777777" w:rsidR="003544D7" w:rsidRDefault="003544D7" w:rsidP="003544D7"/>
          <w:p w14:paraId="6DBFE87B" w14:textId="77777777" w:rsidR="003544D7" w:rsidRDefault="003544D7" w:rsidP="003544D7">
            <w:r>
              <w:lastRenderedPageBreak/>
              <w:t xml:space="preserve">  Package "1" --&gt; "1" Customer: sender</w:t>
            </w:r>
          </w:p>
          <w:p w14:paraId="7646B768" w14:textId="77777777" w:rsidR="003544D7" w:rsidRDefault="003544D7" w:rsidP="003544D7">
            <w:r>
              <w:t xml:space="preserve">  Package "1" --&gt; "1" Customer: recipient</w:t>
            </w:r>
          </w:p>
          <w:p w14:paraId="11F71362" w14:textId="77777777" w:rsidR="003544D7" w:rsidRDefault="003544D7" w:rsidP="003544D7">
            <w:r>
              <w:t xml:space="preserve">  Package "1" --&gt; "1" DeliveryCenter: dropOffCenter</w:t>
            </w:r>
          </w:p>
          <w:p w14:paraId="4EAF6128" w14:textId="77777777" w:rsidR="003544D7" w:rsidRDefault="003544D7" w:rsidP="003544D7">
            <w:r>
              <w:t xml:space="preserve">  Package "1" --&gt; "1" Courier: assignedCourier</w:t>
            </w:r>
          </w:p>
          <w:p w14:paraId="392F0B1B" w14:textId="77777777" w:rsidR="003544D7" w:rsidRDefault="003544D7" w:rsidP="003544D7"/>
          <w:p w14:paraId="5CC9E0E6" w14:textId="77777777" w:rsidR="003544D7" w:rsidRDefault="003544D7" w:rsidP="003544D7">
            <w:r>
              <w:t>We'll also note the multiplicities.</w:t>
            </w:r>
          </w:p>
          <w:p w14:paraId="47C5CC71" w14:textId="77777777" w:rsidR="003544D7" w:rsidRDefault="003544D7" w:rsidP="003544D7"/>
          <w:p w14:paraId="0A40F2AE" w14:textId="77777777" w:rsidR="003544D7" w:rsidRDefault="003544D7" w:rsidP="003544D7">
            <w:r>
              <w:t>Let's write the code:</w:t>
            </w:r>
          </w:p>
          <w:p w14:paraId="78AAB8B3" w14:textId="77777777" w:rsidR="003544D7" w:rsidRDefault="003544D7" w:rsidP="003544D7">
            <w:r>
              <w:t>&lt;/think&gt;</w:t>
            </w:r>
          </w:p>
          <w:p w14:paraId="487CB3C5" w14:textId="77777777" w:rsidR="003544D7" w:rsidRDefault="003544D7" w:rsidP="003544D7">
            <w:r>
              <w:t>Based on the exercise requirements, here's the UML Class Diagram in PlantUML format:</w:t>
            </w:r>
          </w:p>
          <w:p w14:paraId="7309796F" w14:textId="77777777" w:rsidR="003544D7" w:rsidRDefault="003544D7" w:rsidP="003544D7"/>
          <w:p w14:paraId="4D84949B" w14:textId="77777777" w:rsidR="003544D7" w:rsidRDefault="003544D7" w:rsidP="003544D7">
            <w:r>
              <w:t>```plantuml</w:t>
            </w:r>
          </w:p>
          <w:p w14:paraId="7245CCC1" w14:textId="77777777" w:rsidR="003544D7" w:rsidRDefault="003544D7" w:rsidP="003544D7">
            <w:r>
              <w:t>@startuml Deliveries</w:t>
            </w:r>
          </w:p>
          <w:p w14:paraId="7ACD0F21" w14:textId="77777777" w:rsidR="003544D7" w:rsidRDefault="003544D7" w:rsidP="003544D7">
            <w:r>
              <w:t>!theme plain</w:t>
            </w:r>
          </w:p>
          <w:p w14:paraId="27CA717B" w14:textId="77777777" w:rsidR="003544D7" w:rsidRDefault="003544D7" w:rsidP="003544D7">
            <w:r>
              <w:t>top to bottom direction</w:t>
            </w:r>
          </w:p>
          <w:p w14:paraId="1C704557" w14:textId="77777777" w:rsidR="003544D7" w:rsidRDefault="003544D7" w:rsidP="003544D7"/>
          <w:p w14:paraId="1A20E34A" w14:textId="77777777" w:rsidR="003544D7" w:rsidRDefault="003544D7" w:rsidP="003544D7">
            <w:r>
              <w:t>class Customer {</w:t>
            </w:r>
          </w:p>
          <w:p w14:paraId="7ABC48B3" w14:textId="77777777" w:rsidR="003544D7" w:rsidRDefault="003544D7" w:rsidP="003544D7">
            <w:r>
              <w:t xml:space="preserve">  - vatNumber: String</w:t>
            </w:r>
          </w:p>
          <w:p w14:paraId="243DEB6C" w14:textId="77777777" w:rsidR="003544D7" w:rsidRDefault="003544D7" w:rsidP="003544D7">
            <w:r>
              <w:t xml:space="preserve">  - name: String</w:t>
            </w:r>
          </w:p>
          <w:p w14:paraId="767D5364" w14:textId="77777777" w:rsidR="003544D7" w:rsidRDefault="003544D7" w:rsidP="003544D7">
            <w:r>
              <w:t xml:space="preserve">  - phoneNumber: String</w:t>
            </w:r>
          </w:p>
          <w:p w14:paraId="40F51645" w14:textId="77777777" w:rsidR="003544D7" w:rsidRDefault="003544D7" w:rsidP="003544D7">
            <w:r>
              <w:t xml:space="preserve">  - address: String</w:t>
            </w:r>
          </w:p>
          <w:p w14:paraId="1564211F" w14:textId="77777777" w:rsidR="003544D7" w:rsidRDefault="003544D7" w:rsidP="003544D7">
            <w:r>
              <w:t>}</w:t>
            </w:r>
          </w:p>
          <w:p w14:paraId="3D5763C0" w14:textId="77777777" w:rsidR="003544D7" w:rsidRDefault="003544D7" w:rsidP="003544D7"/>
          <w:p w14:paraId="5C9A8D26" w14:textId="77777777" w:rsidR="003544D7" w:rsidRDefault="003544D7" w:rsidP="003544D7">
            <w:r>
              <w:t>class DeliveryCenter {</w:t>
            </w:r>
          </w:p>
          <w:p w14:paraId="3025C0D3" w14:textId="77777777" w:rsidR="003544D7" w:rsidRDefault="003544D7" w:rsidP="003544D7">
            <w:r>
              <w:t xml:space="preserve">  - name: String</w:t>
            </w:r>
          </w:p>
          <w:p w14:paraId="33632636" w14:textId="77777777" w:rsidR="003544D7" w:rsidRDefault="003544D7" w:rsidP="003544D7">
            <w:r>
              <w:t xml:space="preserve">  - address: String</w:t>
            </w:r>
          </w:p>
          <w:p w14:paraId="7DBDAAFF" w14:textId="77777777" w:rsidR="003544D7" w:rsidRDefault="003544D7" w:rsidP="003544D7">
            <w:r>
              <w:t>}</w:t>
            </w:r>
          </w:p>
          <w:p w14:paraId="7056007B" w14:textId="77777777" w:rsidR="003544D7" w:rsidRDefault="003544D7" w:rsidP="003544D7"/>
          <w:p w14:paraId="2E5D54AA" w14:textId="77777777" w:rsidR="003544D7" w:rsidRDefault="003544D7" w:rsidP="003544D7">
            <w:r>
              <w:t>class Courier {</w:t>
            </w:r>
          </w:p>
          <w:p w14:paraId="4D85B97A" w14:textId="77777777" w:rsidR="003544D7" w:rsidRDefault="003544D7" w:rsidP="003544D7">
            <w:r>
              <w:t xml:space="preserve">  - vatNumber: String</w:t>
            </w:r>
          </w:p>
          <w:p w14:paraId="1E294E3F" w14:textId="77777777" w:rsidR="003544D7" w:rsidRDefault="003544D7" w:rsidP="003544D7">
            <w:r>
              <w:t xml:space="preserve">  - name: String</w:t>
            </w:r>
          </w:p>
          <w:p w14:paraId="31AB80F5" w14:textId="77777777" w:rsidR="003544D7" w:rsidRDefault="003544D7" w:rsidP="003544D7">
            <w:r>
              <w:lastRenderedPageBreak/>
              <w:t xml:space="preserve">  - phoneNumber: String</w:t>
            </w:r>
          </w:p>
          <w:p w14:paraId="1B7F0814" w14:textId="77777777" w:rsidR="003544D7" w:rsidRDefault="003544D7" w:rsidP="003544D7">
            <w:r>
              <w:t>}</w:t>
            </w:r>
          </w:p>
          <w:p w14:paraId="7365AF45" w14:textId="77777777" w:rsidR="003544D7" w:rsidRDefault="003544D7" w:rsidP="003544D7"/>
          <w:p w14:paraId="1F01D943" w14:textId="77777777" w:rsidR="003544D7" w:rsidRDefault="003544D7" w:rsidP="003544D7">
            <w:r>
              <w:t>class Package {</w:t>
            </w:r>
          </w:p>
          <w:p w14:paraId="24F8A819" w14:textId="77777777" w:rsidR="003544D7" w:rsidRDefault="003544D7" w:rsidP="003544D7">
            <w:r>
              <w:t xml:space="preserve">  - id: String</w:t>
            </w:r>
          </w:p>
          <w:p w14:paraId="725588DE" w14:textId="77777777" w:rsidR="003544D7" w:rsidRDefault="003544D7" w:rsidP="003544D7">
            <w:r>
              <w:t xml:space="preserve">  - weight: double</w:t>
            </w:r>
          </w:p>
          <w:p w14:paraId="567098EB" w14:textId="77777777" w:rsidR="003544D7" w:rsidRDefault="003544D7" w:rsidP="003544D7">
            <w:r>
              <w:t xml:space="preserve">  - deliveryType: DeliveryType</w:t>
            </w:r>
          </w:p>
          <w:p w14:paraId="38A75B58" w14:textId="77777777" w:rsidR="003544D7" w:rsidRDefault="003544D7" w:rsidP="003544D7">
            <w:r>
              <w:t>}</w:t>
            </w:r>
          </w:p>
          <w:p w14:paraId="07680EFF" w14:textId="77777777" w:rsidR="003544D7" w:rsidRDefault="003544D7" w:rsidP="003544D7"/>
          <w:p w14:paraId="3E13FFD0" w14:textId="77777777" w:rsidR="003544D7" w:rsidRDefault="003544D7" w:rsidP="003544D7">
            <w:r>
              <w:t>enum DeliveryType {</w:t>
            </w:r>
          </w:p>
          <w:p w14:paraId="2049AABA" w14:textId="77777777" w:rsidR="003544D7" w:rsidRDefault="003544D7" w:rsidP="003544D7">
            <w:r>
              <w:t xml:space="preserve">  NORMAL</w:t>
            </w:r>
          </w:p>
          <w:p w14:paraId="45276515" w14:textId="77777777" w:rsidR="003544D7" w:rsidRDefault="003544D7" w:rsidP="003544D7">
            <w:r>
              <w:t xml:space="preserve">  URGENT</w:t>
            </w:r>
          </w:p>
          <w:p w14:paraId="135DA35C" w14:textId="77777777" w:rsidR="003544D7" w:rsidRDefault="003544D7" w:rsidP="003544D7">
            <w:r>
              <w:t>}</w:t>
            </w:r>
          </w:p>
          <w:p w14:paraId="0A50B3E7" w14:textId="77777777" w:rsidR="003544D7" w:rsidRDefault="003544D7" w:rsidP="003544D7"/>
          <w:p w14:paraId="5512503A" w14:textId="77777777" w:rsidR="003544D7" w:rsidRDefault="003544D7" w:rsidP="003544D7">
            <w:r>
              <w:t>Customer "1" --&gt; "1" DeliveryCenter: associated center</w:t>
            </w:r>
          </w:p>
          <w:p w14:paraId="3A9C9A76" w14:textId="77777777" w:rsidR="003544D7" w:rsidRDefault="003544D7" w:rsidP="003544D7">
            <w:r>
              <w:t>DeliveryCenter "1" --&gt; "*" Courier: employs</w:t>
            </w:r>
          </w:p>
          <w:p w14:paraId="24DE6F18" w14:textId="77777777" w:rsidR="003544D7" w:rsidRDefault="003544D7" w:rsidP="003544D7">
            <w:r>
              <w:t>Package "1" --&gt; "1" Customer: sender</w:t>
            </w:r>
          </w:p>
          <w:p w14:paraId="0458B77A" w14:textId="77777777" w:rsidR="003544D7" w:rsidRDefault="003544D7" w:rsidP="003544D7">
            <w:r>
              <w:t>Package "1" --&gt; "1" Customer: recipient</w:t>
            </w:r>
          </w:p>
          <w:p w14:paraId="5A8368EF" w14:textId="77777777" w:rsidR="003544D7" w:rsidRDefault="003544D7" w:rsidP="003544D7">
            <w:r>
              <w:t>Package "1" --&gt; "1" DeliveryCenter: drop-off point</w:t>
            </w:r>
          </w:p>
          <w:p w14:paraId="7E5D79B4" w14:textId="77777777" w:rsidR="003544D7" w:rsidRDefault="003544D7" w:rsidP="003544D7">
            <w:r>
              <w:t>Package "1" --&gt; "1" Courier: assigned courier</w:t>
            </w:r>
          </w:p>
          <w:p w14:paraId="6312E945" w14:textId="77777777" w:rsidR="003544D7" w:rsidRDefault="003544D7" w:rsidP="003544D7"/>
          <w:p w14:paraId="678BF812" w14:textId="77777777" w:rsidR="003544D7" w:rsidRDefault="003544D7" w:rsidP="003544D7">
            <w:r>
              <w:t>note left of DeliveryCenter::name</w:t>
            </w:r>
          </w:p>
          <w:p w14:paraId="7FB8BBFA" w14:textId="77777777" w:rsidR="003544D7" w:rsidRDefault="003544D7" w:rsidP="003544D7">
            <w:r>
              <w:t xml:space="preserve">  Unique identifier</w:t>
            </w:r>
          </w:p>
          <w:p w14:paraId="6D10662C" w14:textId="77777777" w:rsidR="003544D7" w:rsidRDefault="003544D7" w:rsidP="003544D7">
            <w:r>
              <w:t>end note</w:t>
            </w:r>
          </w:p>
          <w:p w14:paraId="292C85AB" w14:textId="77777777" w:rsidR="003544D7" w:rsidRDefault="003544D7" w:rsidP="003544D7"/>
          <w:p w14:paraId="2C10C950" w14:textId="77777777" w:rsidR="003544D7" w:rsidRDefault="003544D7" w:rsidP="003544D7">
            <w:r>
              <w:t>note right of Package::id</w:t>
            </w:r>
          </w:p>
          <w:p w14:paraId="1B07D3E3" w14:textId="77777777" w:rsidR="003544D7" w:rsidRDefault="003544D7" w:rsidP="003544D7">
            <w:r>
              <w:t xml:space="preserve">  Generated when created</w:t>
            </w:r>
          </w:p>
          <w:p w14:paraId="16586C6E" w14:textId="77777777" w:rsidR="003544D7" w:rsidRDefault="003544D7" w:rsidP="003544D7">
            <w:r>
              <w:t>end note</w:t>
            </w:r>
          </w:p>
          <w:p w14:paraId="59447DF1" w14:textId="77777777" w:rsidR="003544D7" w:rsidRDefault="003544D7" w:rsidP="003544D7"/>
          <w:p w14:paraId="33A0796B" w14:textId="77777777" w:rsidR="003544D7" w:rsidRDefault="003544D7" w:rsidP="003544D7">
            <w:r>
              <w:t>note top of Courier</w:t>
            </w:r>
          </w:p>
          <w:p w14:paraId="2E5EC2CE" w14:textId="77777777" w:rsidR="003544D7" w:rsidRDefault="003544D7" w:rsidP="003544D7">
            <w:r>
              <w:t xml:space="preserve">  Assigned when package</w:t>
            </w:r>
          </w:p>
          <w:p w14:paraId="046436E0" w14:textId="77777777" w:rsidR="003544D7" w:rsidRDefault="003544D7" w:rsidP="003544D7">
            <w:r>
              <w:lastRenderedPageBreak/>
              <w:t xml:space="preserve">  enters the system</w:t>
            </w:r>
          </w:p>
          <w:p w14:paraId="1399E148" w14:textId="77777777" w:rsidR="003544D7" w:rsidRDefault="003544D7" w:rsidP="003544D7">
            <w:r>
              <w:t>end note</w:t>
            </w:r>
          </w:p>
          <w:p w14:paraId="11643996" w14:textId="77777777" w:rsidR="003544D7" w:rsidRDefault="003544D7" w:rsidP="003544D7">
            <w:r>
              <w:t>@enduml</w:t>
            </w:r>
          </w:p>
          <w:p w14:paraId="4D01EC55" w14:textId="77777777" w:rsidR="003544D7" w:rsidRDefault="003544D7" w:rsidP="003544D7">
            <w:r>
              <w:t>```</w:t>
            </w:r>
          </w:p>
          <w:p w14:paraId="5DD46599" w14:textId="77777777" w:rsidR="003544D7" w:rsidRDefault="003544D7" w:rsidP="003544D7"/>
          <w:p w14:paraId="384A8DED" w14:textId="77777777" w:rsidR="003544D7" w:rsidRDefault="003544D7" w:rsidP="003544D7">
            <w:r>
              <w:t>**Key Design Decisions:**</w:t>
            </w:r>
          </w:p>
          <w:p w14:paraId="1F3393CB" w14:textId="77777777" w:rsidR="003544D7" w:rsidRDefault="003544D7" w:rsidP="003544D7">
            <w:r>
              <w:t xml:space="preserve">1. **Core Classes:** </w:t>
            </w:r>
          </w:p>
          <w:p w14:paraId="18B98C4B" w14:textId="77777777" w:rsidR="003544D7" w:rsidRDefault="003544D7" w:rsidP="003544D7">
            <w:r>
              <w:t xml:space="preserve">   - `Customer` (sender/recipient)</w:t>
            </w:r>
          </w:p>
          <w:p w14:paraId="2147DFE8" w14:textId="77777777" w:rsidR="003544D7" w:rsidRDefault="003544D7" w:rsidP="003544D7">
            <w:r>
              <w:t xml:space="preserve">   - `DeliveryCenter` (handles packages)</w:t>
            </w:r>
          </w:p>
          <w:p w14:paraId="5D6585C5" w14:textId="77777777" w:rsidR="003544D7" w:rsidRDefault="003544D7" w:rsidP="003544D7">
            <w:r>
              <w:t xml:space="preserve">   - `Courier` (final delivery)</w:t>
            </w:r>
          </w:p>
          <w:p w14:paraId="1AC9C324" w14:textId="77777777" w:rsidR="003544D7" w:rsidRDefault="003544D7" w:rsidP="003544D7">
            <w:r>
              <w:t xml:space="preserve">   - `Package` (core entity)</w:t>
            </w:r>
          </w:p>
          <w:p w14:paraId="494FF71F" w14:textId="77777777" w:rsidR="003544D7" w:rsidRDefault="003544D7" w:rsidP="003544D7">
            <w:r>
              <w:t xml:space="preserve">   - `DeliveryType` (enum for urgency)</w:t>
            </w:r>
          </w:p>
          <w:p w14:paraId="1BC83F33" w14:textId="77777777" w:rsidR="003544D7" w:rsidRDefault="003544D7" w:rsidP="003544D7"/>
          <w:p w14:paraId="6C2D4052" w14:textId="77777777" w:rsidR="003544D7" w:rsidRDefault="003544D7" w:rsidP="003544D7">
            <w:r>
              <w:t>2. **Relationships:**</w:t>
            </w:r>
          </w:p>
          <w:p w14:paraId="1F097DDB" w14:textId="77777777" w:rsidR="003544D7" w:rsidRDefault="003544D7" w:rsidP="003544D7">
            <w:r>
              <w:t xml:space="preserve">   - Each `Customer` has exactly 1 associated `DeliveryCenter` (1:1)</w:t>
            </w:r>
          </w:p>
          <w:p w14:paraId="4A2DFBF8" w14:textId="77777777" w:rsidR="003544D7" w:rsidRDefault="003544D7" w:rsidP="003544D7">
            <w:r>
              <w:t xml:space="preserve">   - Each `DeliveryCenter` employs many `Couriers` (1:*)</w:t>
            </w:r>
          </w:p>
          <w:p w14:paraId="612848E3" w14:textId="77777777" w:rsidR="003544D7" w:rsidRDefault="003544D7" w:rsidP="003544D7">
            <w:r>
              <w:t xml:space="preserve">   - Each `Package` has:</w:t>
            </w:r>
          </w:p>
          <w:p w14:paraId="6181069A" w14:textId="77777777" w:rsidR="003544D7" w:rsidRDefault="003544D7" w:rsidP="003544D7">
            <w:r>
              <w:t xml:space="preserve">     - 1 sender `Customer`</w:t>
            </w:r>
          </w:p>
          <w:p w14:paraId="2DE72F7E" w14:textId="77777777" w:rsidR="003544D7" w:rsidRDefault="003544D7" w:rsidP="003544D7">
            <w:r>
              <w:t xml:space="preserve">     - 1 recipient `Customer`</w:t>
            </w:r>
          </w:p>
          <w:p w14:paraId="1915BDAE" w14:textId="77777777" w:rsidR="003544D7" w:rsidRDefault="003544D7" w:rsidP="003544D7">
            <w:r>
              <w:t xml:space="preserve">     - 1 drop-off `DeliveryCenter`</w:t>
            </w:r>
          </w:p>
          <w:p w14:paraId="721A8BEF" w14:textId="77777777" w:rsidR="003544D7" w:rsidRDefault="003544D7" w:rsidP="003544D7">
            <w:r>
              <w:t xml:space="preserve">     - 1 assigned `Courier`</w:t>
            </w:r>
          </w:p>
          <w:p w14:paraId="7F7733DA" w14:textId="77777777" w:rsidR="003544D7" w:rsidRDefault="003544D7" w:rsidP="003544D7"/>
          <w:p w14:paraId="1B0D1EEB" w14:textId="77777777" w:rsidR="003544D7" w:rsidRDefault="003544D7" w:rsidP="003544D7">
            <w:r>
              <w:t>3. **Constraints:**</w:t>
            </w:r>
          </w:p>
          <w:p w14:paraId="6167E66D" w14:textId="77777777" w:rsidR="003544D7" w:rsidRDefault="003544D7" w:rsidP="003544D7">
            <w:r>
              <w:t xml:space="preserve">   - Unique VAT numbers (implied via primary keys)</w:t>
            </w:r>
          </w:p>
          <w:p w14:paraId="69FFC141" w14:textId="77777777" w:rsidR="003544D7" w:rsidRDefault="003544D7" w:rsidP="003544D7">
            <w:r>
              <w:t xml:space="preserve">   - Package ID generated at creation</w:t>
            </w:r>
          </w:p>
          <w:p w14:paraId="13A5DCC4" w14:textId="77777777" w:rsidR="003544D7" w:rsidRDefault="003544D7" w:rsidP="003544D7">
            <w:r>
              <w:t xml:space="preserve">   - Courier assigned immediately at package creation</w:t>
            </w:r>
          </w:p>
          <w:p w14:paraId="5D13123C" w14:textId="77777777" w:rsidR="003544D7" w:rsidRDefault="003544D7" w:rsidP="003544D7">
            <w:r>
              <w:t xml:space="preserve">   - Delivery type fixed at creation (normal/urgent)</w:t>
            </w:r>
          </w:p>
          <w:p w14:paraId="3FAF6921" w14:textId="77777777" w:rsidR="003544D7" w:rsidRDefault="003544D7" w:rsidP="003544D7"/>
          <w:p w14:paraId="4760EEF4" w14:textId="77777777" w:rsidR="003544D7" w:rsidRDefault="003544D7" w:rsidP="003544D7">
            <w:r>
              <w:lastRenderedPageBreak/>
              <w:t>**Important Notes:**</w:t>
            </w:r>
          </w:p>
          <w:p w14:paraId="6CBBE9EB" w14:textId="77777777" w:rsidR="003544D7" w:rsidRDefault="003544D7" w:rsidP="003544D7">
            <w:r>
              <w:t>- The `Package` class connects all major entities, reflecting the workflow</w:t>
            </w:r>
          </w:p>
          <w:p w14:paraId="0009D011" w14:textId="77777777" w:rsidR="003544D7" w:rsidRDefault="003544D7" w:rsidP="003544D7">
            <w:r>
              <w:t>- `DeliveryType` enum ensures only valid values (normal/urgent)</w:t>
            </w:r>
          </w:p>
          <w:p w14:paraId="137FBAAD" w14:textId="77777777" w:rsidR="003544D7" w:rsidRDefault="003544D7" w:rsidP="003544D7">
            <w:r>
              <w:t>- Unique constraints shown via notes (VAT, center names, package IDs)</w:t>
            </w:r>
          </w:p>
          <w:p w14:paraId="26292F8E" w14:textId="77777777" w:rsidR="003544D7" w:rsidRDefault="003544D7" w:rsidP="003544D7">
            <w:r>
              <w:t>- Courier assignment happens at package creation as per requirements</w:t>
            </w:r>
          </w:p>
          <w:p w14:paraId="15121E45" w14:textId="77777777" w:rsidR="003544D7" w:rsidRDefault="003544D7" w:rsidP="003544D7"/>
          <w:p w14:paraId="77911ABF" w14:textId="731FE97F" w:rsidR="003544D7" w:rsidRDefault="003544D7" w:rsidP="003544D7">
            <w:r>
              <w:t>This diagram captures all requirements including the package lifecycle, entity relationships, and business constraints.</w:t>
            </w:r>
          </w:p>
        </w:tc>
        <w:tc>
          <w:tcPr>
            <w:tcW w:w="4650" w:type="dxa"/>
          </w:tcPr>
          <w:p w14:paraId="04322C48" w14:textId="77777777" w:rsidR="00F30EE9" w:rsidRDefault="00F30EE9" w:rsidP="00F30EE9">
            <w:r>
              <w:lastRenderedPageBreak/>
              <w:t>&lt;think&gt;</w:t>
            </w:r>
          </w:p>
          <w:p w14:paraId="13D9676D" w14:textId="77777777" w:rsidR="00F30EE9" w:rsidRDefault="00F30EE9" w:rsidP="00F30EE9">
            <w:r>
              <w:t>We are going to design a UML Class Diagram for the Deliveries system based on the given requirements.</w:t>
            </w:r>
          </w:p>
          <w:p w14:paraId="16618CF4" w14:textId="77777777" w:rsidR="00F30EE9" w:rsidRDefault="00F30EE9" w:rsidP="00F30EE9"/>
          <w:p w14:paraId="376923A4" w14:textId="77777777" w:rsidR="00F30EE9" w:rsidRDefault="00F30EE9" w:rsidP="00F30EE9">
            <w:r>
              <w:t>Key Entities and their attributes:</w:t>
            </w:r>
          </w:p>
          <w:p w14:paraId="57890A7E" w14:textId="77777777" w:rsidR="00F30EE9" w:rsidRDefault="00F30EE9" w:rsidP="00F30EE9">
            <w:r>
              <w:t>1. Customer</w:t>
            </w:r>
          </w:p>
          <w:p w14:paraId="3F645B4A" w14:textId="77777777" w:rsidR="00F30EE9" w:rsidRDefault="00F30EE9" w:rsidP="00F30EE9">
            <w:r>
              <w:t xml:space="preserve">   - VAT number (unique, key)</w:t>
            </w:r>
          </w:p>
          <w:p w14:paraId="080F05B8" w14:textId="77777777" w:rsidR="00F30EE9" w:rsidRDefault="00F30EE9" w:rsidP="00F30EE9">
            <w:r>
              <w:t xml:space="preserve">   - name</w:t>
            </w:r>
          </w:p>
          <w:p w14:paraId="435B2388" w14:textId="77777777" w:rsidR="00F30EE9" w:rsidRDefault="00F30EE9" w:rsidP="00F30EE9">
            <w:r>
              <w:t xml:space="preserve">   - phone number</w:t>
            </w:r>
          </w:p>
          <w:p w14:paraId="1A6F0162" w14:textId="77777777" w:rsidR="00F30EE9" w:rsidRDefault="00F30EE9" w:rsidP="00F30EE9">
            <w:r>
              <w:t xml:space="preserve">   - address</w:t>
            </w:r>
          </w:p>
          <w:p w14:paraId="2F94D270" w14:textId="77777777" w:rsidR="00F30EE9" w:rsidRDefault="00F30EE9" w:rsidP="00F30EE9">
            <w:r>
              <w:t xml:space="preserve">   - associated delivery center (each customer has one delivery center)</w:t>
            </w:r>
          </w:p>
          <w:p w14:paraId="7B59D140" w14:textId="77777777" w:rsidR="00F30EE9" w:rsidRDefault="00F30EE9" w:rsidP="00F30EE9"/>
          <w:p w14:paraId="3FBD77CA" w14:textId="77777777" w:rsidR="00F30EE9" w:rsidRDefault="00F30EE9" w:rsidP="00F30EE9">
            <w:r>
              <w:t>2. DeliveryCenter</w:t>
            </w:r>
          </w:p>
          <w:p w14:paraId="62A95DD1" w14:textId="77777777" w:rsidR="00F30EE9" w:rsidRDefault="00F30EE9" w:rsidP="00F30EE9">
            <w:r>
              <w:t xml:space="preserve">   - unique name (key)</w:t>
            </w:r>
          </w:p>
          <w:p w14:paraId="1681082D" w14:textId="77777777" w:rsidR="00F30EE9" w:rsidRDefault="00F30EE9" w:rsidP="00F30EE9">
            <w:r>
              <w:t xml:space="preserve">   - address</w:t>
            </w:r>
          </w:p>
          <w:p w14:paraId="6F235361" w14:textId="77777777" w:rsidR="00F30EE9" w:rsidRDefault="00F30EE9" w:rsidP="00F30EE9"/>
          <w:p w14:paraId="39429072" w14:textId="77777777" w:rsidR="00F30EE9" w:rsidRDefault="00F30EE9" w:rsidP="00F30EE9">
            <w:r>
              <w:t>3. Package</w:t>
            </w:r>
          </w:p>
          <w:p w14:paraId="49AC47F2" w14:textId="77777777" w:rsidR="00F30EE9" w:rsidRDefault="00F30EE9" w:rsidP="00F30EE9">
            <w:r>
              <w:t xml:space="preserve">   - unique identifier code (generated when the customer creates the delivery)</w:t>
            </w:r>
          </w:p>
          <w:p w14:paraId="7150E348" w14:textId="77777777" w:rsidR="00F30EE9" w:rsidRDefault="00F30EE9" w:rsidP="00F30EE9">
            <w:r>
              <w:t xml:space="preserve">   - weight</w:t>
            </w:r>
          </w:p>
          <w:p w14:paraId="472C2F3A" w14:textId="77777777" w:rsidR="00F30EE9" w:rsidRDefault="00F30EE9" w:rsidP="00F30EE9">
            <w:r>
              <w:t xml:space="preserve">   - type (normal or urgent)</w:t>
            </w:r>
          </w:p>
          <w:p w14:paraId="051C9778" w14:textId="77777777" w:rsidR="00F30EE9" w:rsidRDefault="00F30EE9" w:rsidP="00F30EE9">
            <w:r>
              <w:t xml:space="preserve">   - sender (customer)</w:t>
            </w:r>
          </w:p>
          <w:p w14:paraId="34EB9070" w14:textId="77777777" w:rsidR="00F30EE9" w:rsidRDefault="00F30EE9" w:rsidP="00F30EE9">
            <w:r>
              <w:t xml:space="preserve">   - recipient (customer)</w:t>
            </w:r>
          </w:p>
          <w:p w14:paraId="4C10FB38" w14:textId="77777777" w:rsidR="00F30EE9" w:rsidRDefault="00F30EE9" w:rsidP="00F30EE9">
            <w:r>
              <w:t xml:space="preserve">   - delivery center (where the package is initially delivered by the sender)</w:t>
            </w:r>
          </w:p>
          <w:p w14:paraId="428267B7" w14:textId="77777777" w:rsidR="00F30EE9" w:rsidRDefault="00F30EE9" w:rsidP="00F30EE9">
            <w:r>
              <w:lastRenderedPageBreak/>
              <w:t xml:space="preserve">   - assigned courier (courier assigned to deliver the package to the recipient)</w:t>
            </w:r>
          </w:p>
          <w:p w14:paraId="1FD19F30" w14:textId="77777777" w:rsidR="00F30EE9" w:rsidRDefault="00F30EE9" w:rsidP="00F30EE9">
            <w:r>
              <w:t xml:space="preserve">   - status? (though not explicitly mentioned, we might need to track the package through the system, but the problem doesn't require it so we skip unless necessary)</w:t>
            </w:r>
          </w:p>
          <w:p w14:paraId="47D4C7C2" w14:textId="77777777" w:rsidR="00F30EE9" w:rsidRDefault="00F30EE9" w:rsidP="00F30EE9"/>
          <w:p w14:paraId="490036B7" w14:textId="77777777" w:rsidR="00F30EE9" w:rsidRDefault="00F30EE9" w:rsidP="00F30EE9">
            <w:r>
              <w:t>4. Courier</w:t>
            </w:r>
          </w:p>
          <w:p w14:paraId="283FF122" w14:textId="77777777" w:rsidR="00F30EE9" w:rsidRDefault="00F30EE9" w:rsidP="00F30EE9">
            <w:r>
              <w:t xml:space="preserve">   - VAT number (unique, key)</w:t>
            </w:r>
          </w:p>
          <w:p w14:paraId="38127959" w14:textId="77777777" w:rsidR="00F30EE9" w:rsidRDefault="00F30EE9" w:rsidP="00F30EE9">
            <w:r>
              <w:t xml:space="preserve">   - name</w:t>
            </w:r>
          </w:p>
          <w:p w14:paraId="37C61690" w14:textId="77777777" w:rsidR="00F30EE9" w:rsidRDefault="00F30EE9" w:rsidP="00F30EE9">
            <w:r>
              <w:t xml:space="preserve">   - phone number</w:t>
            </w:r>
          </w:p>
          <w:p w14:paraId="455C53E0" w14:textId="77777777" w:rsidR="00F30EE9" w:rsidRDefault="00F30EE9" w:rsidP="00F30EE9">
            <w:r>
              <w:t xml:space="preserve">   - works at a delivery center (each courier works at one delivery center)</w:t>
            </w:r>
          </w:p>
          <w:p w14:paraId="020A8FBF" w14:textId="77777777" w:rsidR="00F30EE9" w:rsidRDefault="00F30EE9" w:rsidP="00F30EE9"/>
          <w:p w14:paraId="6A393DEB" w14:textId="77777777" w:rsidR="00F30EE9" w:rsidRDefault="00F30EE9" w:rsidP="00F30EE9">
            <w:r>
              <w:t>Relationships:</w:t>
            </w:r>
          </w:p>
          <w:p w14:paraId="31094EAB" w14:textId="77777777" w:rsidR="00F30EE9" w:rsidRDefault="00F30EE9" w:rsidP="00F30EE9">
            <w:r>
              <w:t>- Each Customer has an associated DeliveryCenter (one-to-many: one delivery center can have many customers, but each customer has one delivery center).</w:t>
            </w:r>
          </w:p>
          <w:p w14:paraId="4D1BCEFC" w14:textId="77777777" w:rsidR="00F30EE9" w:rsidRDefault="00F30EE9" w:rsidP="00F30EE9">
            <w:r>
              <w:t xml:space="preserve">- When a customer sends a package, they select the recipient (another customer). So a Package has one sender (Customer) and one recipient (Customer). Also, the package is initially delivered to a delivery center (the one associated with the sender? or chosen by the sender? The requirement says: "delivered at the delivery center of his choosing". So the sender chooses a delivery center. But note: each customer has an associated delivery center (the closest one) but the sender can choose any? The requirement says: "The package is then delivered by the customer at the delivery center of his choosing." So we </w:t>
            </w:r>
            <w:r>
              <w:lastRenderedPageBreak/>
              <w:t>have a chosen delivery center for the package (which might be the one associated with the sender or another). We'll model that the package is dropped off at a delivery center (which we'll call the initial delivery center). Then the package is routed until it reaches the delivery center of the recipient (which is the recipient's associated delivery center). Then a courier from that center delivers it.</w:t>
            </w:r>
          </w:p>
          <w:p w14:paraId="3EE083B8" w14:textId="77777777" w:rsidR="00F30EE9" w:rsidRDefault="00F30EE9" w:rsidP="00F30EE9"/>
          <w:p w14:paraId="462A1272" w14:textId="77777777" w:rsidR="00F30EE9" w:rsidRDefault="00F30EE9" w:rsidP="00F30EE9">
            <w:r>
              <w:t>- The package is assigned a courier as soon as it is introduced. But note: the courier who delivers the package to the recipient must be from the recipient's delivery center. So the assignment of the courier might be done at the beginning, but that courier must be from the recipient's center? Or the assignment might change? The requirement says: "A courier is assigned to a packet as soon as the packet is introduced in the system." So we assign a courier at the beginning. However, note that the courier must be from the delivery center that will do the final delivery? The requirement doesn't specify, but we can assume that the courier assigned is from the recipient's delivery center because that courier will do the final delivery.</w:t>
            </w:r>
          </w:p>
          <w:p w14:paraId="571268C5" w14:textId="77777777" w:rsidR="00F30EE9" w:rsidRDefault="00F30EE9" w:rsidP="00F30EE9"/>
          <w:p w14:paraId="784A20BC" w14:textId="77777777" w:rsidR="00F30EE9" w:rsidRDefault="00F30EE9" w:rsidP="00F30EE9">
            <w:r>
              <w:t>How to model the assignment?</w:t>
            </w:r>
          </w:p>
          <w:p w14:paraId="4ED6BDF6" w14:textId="77777777" w:rsidR="00F30EE9" w:rsidRDefault="00F30EE9" w:rsidP="00F30EE9">
            <w:r>
              <w:t xml:space="preserve">- We can have the package have an assigned courier (from the recipient's delivery center). But how do we know the recipient's delivery center? It is the recipient's associated delivery </w:t>
            </w:r>
            <w:r>
              <w:lastRenderedPageBreak/>
              <w:t>center. So when the package is created, we know the recipient, hence we know the recipient's delivery center, and we can assign a courier from that center.</w:t>
            </w:r>
          </w:p>
          <w:p w14:paraId="1F427557" w14:textId="77777777" w:rsidR="00F30EE9" w:rsidRDefault="00F30EE9" w:rsidP="00F30EE9"/>
          <w:p w14:paraId="539C3E74" w14:textId="77777777" w:rsidR="00F30EE9" w:rsidRDefault="00F30EE9" w:rsidP="00F30EE9">
            <w:r>
              <w:t>Therefore, the Package will have:</w:t>
            </w:r>
          </w:p>
          <w:p w14:paraId="2C14DCA8" w14:textId="77777777" w:rsidR="00F30EE9" w:rsidRDefault="00F30EE9" w:rsidP="00F30EE9">
            <w:r>
              <w:t xml:space="preserve">   - sender (Customer)</w:t>
            </w:r>
          </w:p>
          <w:p w14:paraId="3761DDD1" w14:textId="77777777" w:rsidR="00F30EE9" w:rsidRDefault="00F30EE9" w:rsidP="00F30EE9">
            <w:r>
              <w:t xml:space="preserve">   - recipient (Customer)</w:t>
            </w:r>
          </w:p>
          <w:p w14:paraId="40876B06" w14:textId="77777777" w:rsidR="00F30EE9" w:rsidRDefault="00F30EE9" w:rsidP="00F30EE9">
            <w:r>
              <w:t xml:space="preserve">   - initialDeliveryCenter (the one chosen by the sender to drop off)</w:t>
            </w:r>
          </w:p>
          <w:p w14:paraId="2621A5B0" w14:textId="77777777" w:rsidR="00F30EE9" w:rsidRDefault="00F30EE9" w:rsidP="00F30EE9">
            <w:r>
              <w:t xml:space="preserve">   - destinationDeliveryCenter (which is the recipient's associated delivery center)</w:t>
            </w:r>
          </w:p>
          <w:p w14:paraId="73DE28FA" w14:textId="77777777" w:rsidR="00F30EE9" w:rsidRDefault="00F30EE9" w:rsidP="00F30EE9">
            <w:r>
              <w:t xml:space="preserve">   - assignedCourier (who is from the destinationDeliveryCenter)</w:t>
            </w:r>
          </w:p>
          <w:p w14:paraId="2CD6E912" w14:textId="77777777" w:rsidR="00F30EE9" w:rsidRDefault="00F30EE9" w:rsidP="00F30EE9"/>
          <w:p w14:paraId="4BB820E5" w14:textId="77777777" w:rsidR="00F30EE9" w:rsidRDefault="00F30EE9" w:rsidP="00F30EE9">
            <w:r>
              <w:t>But note: the requirement says the package is routed until it reaches the recipient's delivery center. We don't model the routing steps, only the final delivery center (the recipient's) and the courier from that center.</w:t>
            </w:r>
          </w:p>
          <w:p w14:paraId="71D2C45C" w14:textId="77777777" w:rsidR="00F30EE9" w:rsidRDefault="00F30EE9" w:rsidP="00F30EE9"/>
          <w:p w14:paraId="3DC3EF17" w14:textId="77777777" w:rsidR="00F30EE9" w:rsidRDefault="00F30EE9" w:rsidP="00F30EE9">
            <w:r>
              <w:t>Also, the package has:</w:t>
            </w:r>
          </w:p>
          <w:p w14:paraId="20B80DF7" w14:textId="77777777" w:rsidR="00F30EE9" w:rsidRDefault="00F30EE9" w:rsidP="00F30EE9">
            <w:r>
              <w:t xml:space="preserve">   - weight</w:t>
            </w:r>
          </w:p>
          <w:p w14:paraId="4FFC7095" w14:textId="77777777" w:rsidR="00F30EE9" w:rsidRDefault="00F30EE9" w:rsidP="00F30EE9">
            <w:r>
              <w:t xml:space="preserve">   - type (normal or urgent)</w:t>
            </w:r>
          </w:p>
          <w:p w14:paraId="2277D248" w14:textId="77777777" w:rsidR="00F30EE9" w:rsidRDefault="00F30EE9" w:rsidP="00F30EE9">
            <w:r>
              <w:t xml:space="preserve">   - unique id</w:t>
            </w:r>
          </w:p>
          <w:p w14:paraId="69CAD8F0" w14:textId="77777777" w:rsidR="00F30EE9" w:rsidRDefault="00F30EE9" w:rsidP="00F30EE9"/>
          <w:p w14:paraId="25F165A7" w14:textId="77777777" w:rsidR="00F30EE9" w:rsidRDefault="00F30EE9" w:rsidP="00F30EE9">
            <w:r>
              <w:t>Now, the relationships:</w:t>
            </w:r>
          </w:p>
          <w:p w14:paraId="38D571D0" w14:textId="77777777" w:rsidR="00F30EE9" w:rsidRDefault="00F30EE9" w:rsidP="00F30EE9"/>
          <w:p w14:paraId="6F7C109A" w14:textId="77777777" w:rsidR="00F30EE9" w:rsidRDefault="00F30EE9" w:rsidP="00F30EE9">
            <w:r>
              <w:t>1. Customer - DeliveryCenter (association):</w:t>
            </w:r>
          </w:p>
          <w:p w14:paraId="0595CE33" w14:textId="77777777" w:rsidR="00F30EE9" w:rsidRDefault="00F30EE9" w:rsidP="00F30EE9">
            <w:r>
              <w:t xml:space="preserve">   - A DeliveryCenter has many Customers.</w:t>
            </w:r>
          </w:p>
          <w:p w14:paraId="5F141D84" w14:textId="77777777" w:rsidR="00F30EE9" w:rsidRDefault="00F30EE9" w:rsidP="00F30EE9">
            <w:r>
              <w:t xml:space="preserve">   - A Customer is associated with one DeliveryCenter (the closest one).</w:t>
            </w:r>
          </w:p>
          <w:p w14:paraId="21BD4A7D" w14:textId="77777777" w:rsidR="00F30EE9" w:rsidRDefault="00F30EE9" w:rsidP="00F30EE9"/>
          <w:p w14:paraId="75DF68B6" w14:textId="77777777" w:rsidR="00F30EE9" w:rsidRDefault="00F30EE9" w:rsidP="00F30EE9">
            <w:r>
              <w:lastRenderedPageBreak/>
              <w:t>2. Package - Customer (two associations):</w:t>
            </w:r>
          </w:p>
          <w:p w14:paraId="16C0FD04" w14:textId="77777777" w:rsidR="00F30EE9" w:rsidRDefault="00F30EE9" w:rsidP="00F30EE9">
            <w:r>
              <w:t xml:space="preserve">   - A Package has one sender (Customer) and one recipient (Customer).</w:t>
            </w:r>
          </w:p>
          <w:p w14:paraId="04B72F57" w14:textId="77777777" w:rsidR="00F30EE9" w:rsidRDefault="00F30EE9" w:rsidP="00F30EE9">
            <w:r>
              <w:t xml:space="preserve">   - A Customer can send many Packages and receive many Packages.</w:t>
            </w:r>
          </w:p>
          <w:p w14:paraId="029FC884" w14:textId="77777777" w:rsidR="00F30EE9" w:rsidRDefault="00F30EE9" w:rsidP="00F30EE9"/>
          <w:p w14:paraId="46DC345D" w14:textId="77777777" w:rsidR="00F30EE9" w:rsidRDefault="00F30EE9" w:rsidP="00F30EE9">
            <w:r>
              <w:t>3. Package - DeliveryCenter (two associations?):</w:t>
            </w:r>
          </w:p>
          <w:p w14:paraId="08D1A769" w14:textId="77777777" w:rsidR="00F30EE9" w:rsidRDefault="00F30EE9" w:rsidP="00F30EE9">
            <w:r>
              <w:t xml:space="preserve">   - The initial delivery center (where the sender drops off the package) -&gt; one DeliveryCenter per Package (the chosen one).</w:t>
            </w:r>
          </w:p>
          <w:p w14:paraId="6E102688" w14:textId="77777777" w:rsidR="00F30EE9" w:rsidRDefault="00F30EE9" w:rsidP="00F30EE9">
            <w:r>
              <w:t xml:space="preserve">   - The destination delivery center (the recipient's associated delivery center) -&gt; but note: the destination delivery center is the same as the recipient's delivery center. So we can derive it from the recipient. However, we might want to store the initial delivery center separately. But the destination delivery center is already stored as the recipient's delivery center. So we don't need to duplicate it in Package? Actually, we can get it via the recipient. But the requirement says the package is routed until it reaches the recipient's delivery center. We don't model the routing, so we don't need to store the destination delivery center again in Package? We can just use the recipient's delivery center.</w:t>
            </w:r>
          </w:p>
          <w:p w14:paraId="7CA322DE" w14:textId="77777777" w:rsidR="00F30EE9" w:rsidRDefault="00F30EE9" w:rsidP="00F30EE9"/>
          <w:p w14:paraId="197D9B68" w14:textId="77777777" w:rsidR="00F30EE9" w:rsidRDefault="00F30EE9" w:rsidP="00F30EE9">
            <w:r>
              <w:t xml:space="preserve">   However, note: the requirement says the package is delivered at the delivery center of the sender's choosing. So we must record that. So we have:</w:t>
            </w:r>
          </w:p>
          <w:p w14:paraId="02BFA8E5" w14:textId="77777777" w:rsidR="00F30EE9" w:rsidRDefault="00F30EE9" w:rsidP="00F30EE9">
            <w:r>
              <w:lastRenderedPageBreak/>
              <w:t xml:space="preserve">      - Package has an association to the initial delivery center (the drop-off center).</w:t>
            </w:r>
          </w:p>
          <w:p w14:paraId="0DBF10F1" w14:textId="77777777" w:rsidR="00F30EE9" w:rsidRDefault="00F30EE9" w:rsidP="00F30EE9"/>
          <w:p w14:paraId="75F9A66C" w14:textId="77777777" w:rsidR="00F30EE9" w:rsidRDefault="00F30EE9" w:rsidP="00F30EE9">
            <w:r>
              <w:t xml:space="preserve">   And the destination delivery center is the recipient's delivery center (which we can get via the recipient).</w:t>
            </w:r>
          </w:p>
          <w:p w14:paraId="057268E9" w14:textId="77777777" w:rsidR="00F30EE9" w:rsidRDefault="00F30EE9" w:rsidP="00F30EE9"/>
          <w:p w14:paraId="112F66DF" w14:textId="77777777" w:rsidR="00F30EE9" w:rsidRDefault="00F30EE9" w:rsidP="00F30EE9">
            <w:r>
              <w:t xml:space="preserve">   But the requirement also says: the package is routed until it reaches the delivery center of the recipient. We don't model the intermediate steps, so we don't need to store the current location? The problem doesn't require tracking, so we skip.</w:t>
            </w:r>
          </w:p>
          <w:p w14:paraId="628A43A3" w14:textId="77777777" w:rsidR="00F30EE9" w:rsidRDefault="00F30EE9" w:rsidP="00F30EE9"/>
          <w:p w14:paraId="6D51C11E" w14:textId="77777777" w:rsidR="00F30EE9" w:rsidRDefault="00F30EE9" w:rsidP="00F30EE9">
            <w:r>
              <w:t xml:space="preserve">   So we have:</w:t>
            </w:r>
          </w:p>
          <w:p w14:paraId="746A943B" w14:textId="77777777" w:rsidR="00F30EE9" w:rsidRDefault="00F30EE9" w:rsidP="00F30EE9">
            <w:r>
              <w:t xml:space="preserve">      - Package has an attribute for the initial delivery center (where it was dropped off).</w:t>
            </w:r>
          </w:p>
          <w:p w14:paraId="37C590D9" w14:textId="77777777" w:rsidR="00F30EE9" w:rsidRDefault="00F30EE9" w:rsidP="00F30EE9"/>
          <w:p w14:paraId="3152A096" w14:textId="77777777" w:rsidR="00F30EE9" w:rsidRDefault="00F30EE9" w:rsidP="00F30EE9">
            <w:r>
              <w:t>4. Package - Courier:</w:t>
            </w:r>
          </w:p>
          <w:p w14:paraId="49E76678" w14:textId="77777777" w:rsidR="00F30EE9" w:rsidRDefault="00F30EE9" w:rsidP="00F30EE9">
            <w:r>
              <w:t xml:space="preserve">   - A Package has one assigned Courier (at the time of creation).</w:t>
            </w:r>
          </w:p>
          <w:p w14:paraId="4D52EA7A" w14:textId="77777777" w:rsidR="00F30EE9" w:rsidRDefault="00F30EE9" w:rsidP="00F30EE9">
            <w:r>
              <w:t xml:space="preserve">   - A Courier can be assigned to many Packages.</w:t>
            </w:r>
          </w:p>
          <w:p w14:paraId="00FA1ED8" w14:textId="77777777" w:rsidR="00F30EE9" w:rsidRDefault="00F30EE9" w:rsidP="00F30EE9"/>
          <w:p w14:paraId="167DF3C0" w14:textId="77777777" w:rsidR="00F30EE9" w:rsidRDefault="00F30EE9" w:rsidP="00F30EE9">
            <w:r>
              <w:t>5. Courier - DeliveryCenter:</w:t>
            </w:r>
          </w:p>
          <w:p w14:paraId="78FCD7D3" w14:textId="77777777" w:rsidR="00F30EE9" w:rsidRDefault="00F30EE9" w:rsidP="00F30EE9">
            <w:r>
              <w:t xml:space="preserve">   - A Courier works at one DeliveryCenter.</w:t>
            </w:r>
          </w:p>
          <w:p w14:paraId="16F0C582" w14:textId="77777777" w:rsidR="00F30EE9" w:rsidRDefault="00F30EE9" w:rsidP="00F30EE9">
            <w:r>
              <w:t xml:space="preserve">   - A DeliveryCenter has many Couriers.</w:t>
            </w:r>
          </w:p>
          <w:p w14:paraId="2DD5D43C" w14:textId="77777777" w:rsidR="00F30EE9" w:rsidRDefault="00F30EE9" w:rsidP="00F30EE9"/>
          <w:p w14:paraId="7F3BCAA0" w14:textId="77777777" w:rsidR="00F30EE9" w:rsidRDefault="00F30EE9" w:rsidP="00F30EE9">
            <w:r>
              <w:t>Now, let's write the PlantUML code:</w:t>
            </w:r>
          </w:p>
          <w:p w14:paraId="33D94B3F" w14:textId="77777777" w:rsidR="00F30EE9" w:rsidRDefault="00F30EE9" w:rsidP="00F30EE9"/>
          <w:p w14:paraId="322871C0" w14:textId="77777777" w:rsidR="00F30EE9" w:rsidRDefault="00F30EE9" w:rsidP="00F30EE9">
            <w:r>
              <w:t>```plantuml</w:t>
            </w:r>
          </w:p>
          <w:p w14:paraId="54A09FA0" w14:textId="77777777" w:rsidR="00F30EE9" w:rsidRDefault="00F30EE9" w:rsidP="00F30EE9">
            <w:r>
              <w:t>@startuml</w:t>
            </w:r>
          </w:p>
          <w:p w14:paraId="3118A4E7" w14:textId="77777777" w:rsidR="00F30EE9" w:rsidRDefault="00F30EE9" w:rsidP="00F30EE9">
            <w:r>
              <w:t>class Customer {</w:t>
            </w:r>
          </w:p>
          <w:p w14:paraId="197AFB5A" w14:textId="77777777" w:rsidR="00F30EE9" w:rsidRDefault="00F30EE9" w:rsidP="00F30EE9">
            <w:r>
              <w:lastRenderedPageBreak/>
              <w:t xml:space="preserve">  - vatNumber: String</w:t>
            </w:r>
          </w:p>
          <w:p w14:paraId="1E095F79" w14:textId="77777777" w:rsidR="00F30EE9" w:rsidRDefault="00F30EE9" w:rsidP="00F30EE9">
            <w:r>
              <w:t xml:space="preserve">  - name: String</w:t>
            </w:r>
          </w:p>
          <w:p w14:paraId="68A06C23" w14:textId="77777777" w:rsidR="00F30EE9" w:rsidRDefault="00F30EE9" w:rsidP="00F30EE9">
            <w:r>
              <w:t xml:space="preserve">  - phoneNumber: String</w:t>
            </w:r>
          </w:p>
          <w:p w14:paraId="6D6169FB" w14:textId="77777777" w:rsidR="00F30EE9" w:rsidRDefault="00F30EE9" w:rsidP="00F30EE9">
            <w:r>
              <w:t xml:space="preserve">  - address: String</w:t>
            </w:r>
          </w:p>
          <w:p w14:paraId="4D2BB845" w14:textId="77777777" w:rsidR="00F30EE9" w:rsidRDefault="00F30EE9" w:rsidP="00F30EE9">
            <w:r>
              <w:t>}</w:t>
            </w:r>
          </w:p>
          <w:p w14:paraId="21491319" w14:textId="77777777" w:rsidR="00F30EE9" w:rsidRDefault="00F30EE9" w:rsidP="00F30EE9"/>
          <w:p w14:paraId="0B6E6C5E" w14:textId="77777777" w:rsidR="00F30EE9" w:rsidRDefault="00F30EE9" w:rsidP="00F30EE9">
            <w:r>
              <w:t>class DeliveryCenter {</w:t>
            </w:r>
          </w:p>
          <w:p w14:paraId="2640142A" w14:textId="77777777" w:rsidR="00F30EE9" w:rsidRDefault="00F30EE9" w:rsidP="00F30EE9">
            <w:r>
              <w:t xml:space="preserve">  - name: String</w:t>
            </w:r>
          </w:p>
          <w:p w14:paraId="035243B6" w14:textId="77777777" w:rsidR="00F30EE9" w:rsidRDefault="00F30EE9" w:rsidP="00F30EE9">
            <w:r>
              <w:t xml:space="preserve">  - address: String</w:t>
            </w:r>
          </w:p>
          <w:p w14:paraId="05FC564B" w14:textId="77777777" w:rsidR="00F30EE9" w:rsidRDefault="00F30EE9" w:rsidP="00F30EE9">
            <w:r>
              <w:t>}</w:t>
            </w:r>
          </w:p>
          <w:p w14:paraId="3C871F11" w14:textId="77777777" w:rsidR="00F30EE9" w:rsidRDefault="00F30EE9" w:rsidP="00F30EE9"/>
          <w:p w14:paraId="26BF92E7" w14:textId="77777777" w:rsidR="00F30EE9" w:rsidRDefault="00F30EE9" w:rsidP="00F30EE9">
            <w:r>
              <w:t>class Package {</w:t>
            </w:r>
          </w:p>
          <w:p w14:paraId="1E737A44" w14:textId="77777777" w:rsidR="00F30EE9" w:rsidRDefault="00F30EE9" w:rsidP="00F30EE9">
            <w:r>
              <w:t xml:space="preserve">  - id: String</w:t>
            </w:r>
          </w:p>
          <w:p w14:paraId="4F264E15" w14:textId="77777777" w:rsidR="00F30EE9" w:rsidRDefault="00F30EE9" w:rsidP="00F30EE9">
            <w:r>
              <w:t xml:space="preserve">  - weight: double</w:t>
            </w:r>
          </w:p>
          <w:p w14:paraId="0B8E4B22" w14:textId="77777777" w:rsidR="00F30EE9" w:rsidRDefault="00F30EE9" w:rsidP="00F30EE9">
            <w:r>
              <w:t xml:space="preserve">  - type: String   // "normal" or "urgent"</w:t>
            </w:r>
          </w:p>
          <w:p w14:paraId="6CE5001C" w14:textId="77777777" w:rsidR="00F30EE9" w:rsidRDefault="00F30EE9" w:rsidP="00F30EE9">
            <w:r>
              <w:t>}</w:t>
            </w:r>
          </w:p>
          <w:p w14:paraId="28422B2F" w14:textId="77777777" w:rsidR="00F30EE9" w:rsidRDefault="00F30EE9" w:rsidP="00F30EE9"/>
          <w:p w14:paraId="0D7F6B0A" w14:textId="77777777" w:rsidR="00F30EE9" w:rsidRDefault="00F30EE9" w:rsidP="00F30EE9">
            <w:r>
              <w:t>class Courier {</w:t>
            </w:r>
          </w:p>
          <w:p w14:paraId="6C3A249D" w14:textId="77777777" w:rsidR="00F30EE9" w:rsidRDefault="00F30EE9" w:rsidP="00F30EE9">
            <w:r>
              <w:t xml:space="preserve">  - vatNumber: String</w:t>
            </w:r>
          </w:p>
          <w:p w14:paraId="0D9B8DE7" w14:textId="77777777" w:rsidR="00F30EE9" w:rsidRDefault="00F30EE9" w:rsidP="00F30EE9">
            <w:r>
              <w:t xml:space="preserve">  - name: String</w:t>
            </w:r>
          </w:p>
          <w:p w14:paraId="239F9BEE" w14:textId="77777777" w:rsidR="00F30EE9" w:rsidRDefault="00F30EE9" w:rsidP="00F30EE9">
            <w:r>
              <w:t xml:space="preserve">  - phoneNumber: String</w:t>
            </w:r>
          </w:p>
          <w:p w14:paraId="3D2DB81A" w14:textId="77777777" w:rsidR="00F30EE9" w:rsidRDefault="00F30EE9" w:rsidP="00F30EE9">
            <w:r>
              <w:t>}</w:t>
            </w:r>
          </w:p>
          <w:p w14:paraId="1DFC9198" w14:textId="77777777" w:rsidR="00F30EE9" w:rsidRDefault="00F30EE9" w:rsidP="00F30EE9"/>
          <w:p w14:paraId="7D6A2704" w14:textId="77777777" w:rsidR="00F30EE9" w:rsidRDefault="00F30EE9" w:rsidP="00F30EE9">
            <w:r>
              <w:t>' Relationships:</w:t>
            </w:r>
          </w:p>
          <w:p w14:paraId="6C67CA7F" w14:textId="77777777" w:rsidR="00F30EE9" w:rsidRDefault="00F30EE9" w:rsidP="00F30EE9"/>
          <w:p w14:paraId="64D068B0" w14:textId="77777777" w:rsidR="00F30EE9" w:rsidRDefault="00F30EE9" w:rsidP="00F30EE9">
            <w:r>
              <w:t>' Customer has an associated DeliveryCenter (one-to-many)</w:t>
            </w:r>
          </w:p>
          <w:p w14:paraId="2A4D2033" w14:textId="77777777" w:rsidR="00F30EE9" w:rsidRDefault="00F30EE9" w:rsidP="00F30EE9">
            <w:r>
              <w:t>DeliveryCenter "1" -- "0..*" Customer</w:t>
            </w:r>
          </w:p>
          <w:p w14:paraId="6BD90C75" w14:textId="77777777" w:rsidR="00F30EE9" w:rsidRDefault="00F30EE9" w:rsidP="00F30EE9"/>
          <w:p w14:paraId="00BFCCBC" w14:textId="77777777" w:rsidR="00F30EE9" w:rsidRDefault="00F30EE9" w:rsidP="00F30EE9">
            <w:r>
              <w:t>' Package has a sender (Customer) and a recipient (Customer)</w:t>
            </w:r>
          </w:p>
          <w:p w14:paraId="591DEEE2" w14:textId="77777777" w:rsidR="00F30EE9" w:rsidRDefault="00F30EE9" w:rsidP="00F30EE9">
            <w:r>
              <w:t>Package "1" -- "1" Customer : sender</w:t>
            </w:r>
          </w:p>
          <w:p w14:paraId="6C6242D8" w14:textId="77777777" w:rsidR="00F30EE9" w:rsidRDefault="00F30EE9" w:rsidP="00F30EE9">
            <w:r>
              <w:t>Package "1" -- "1" Customer : recipient</w:t>
            </w:r>
          </w:p>
          <w:p w14:paraId="10AB4F9C" w14:textId="77777777" w:rsidR="00F30EE9" w:rsidRDefault="00F30EE9" w:rsidP="00F30EE9"/>
          <w:p w14:paraId="1719BFF5" w14:textId="77777777" w:rsidR="00F30EE9" w:rsidRDefault="00F30EE9" w:rsidP="00F30EE9">
            <w:r>
              <w:t>' Package is initially dropped off at a DeliveryCenter (chosen by the sender)</w:t>
            </w:r>
          </w:p>
          <w:p w14:paraId="51E5DAE4" w14:textId="77777777" w:rsidR="00F30EE9" w:rsidRDefault="00F30EE9" w:rsidP="00F30EE9">
            <w:r>
              <w:t>Package "1" -- "1" DeliveryCenter : initialDeliveryCenter</w:t>
            </w:r>
          </w:p>
          <w:p w14:paraId="7A0B4234" w14:textId="77777777" w:rsidR="00F30EE9" w:rsidRDefault="00F30EE9" w:rsidP="00F30EE9"/>
          <w:p w14:paraId="1CF7BBE1" w14:textId="77777777" w:rsidR="00F30EE9" w:rsidRDefault="00F30EE9" w:rsidP="00F30EE9">
            <w:r>
              <w:t>' Package has an assigned Courier (from the recipient's delivery center)</w:t>
            </w:r>
          </w:p>
          <w:p w14:paraId="66EF6B4C" w14:textId="77777777" w:rsidR="00F30EE9" w:rsidRDefault="00F30EE9" w:rsidP="00F30EE9">
            <w:r>
              <w:t>Package "1" -- "1" Courier</w:t>
            </w:r>
          </w:p>
          <w:p w14:paraId="09F4242B" w14:textId="77777777" w:rsidR="00F30EE9" w:rsidRDefault="00F30EE9" w:rsidP="00F30EE9"/>
          <w:p w14:paraId="761C4C20" w14:textId="77777777" w:rsidR="00F30EE9" w:rsidRDefault="00F30EE9" w:rsidP="00F30EE9">
            <w:r>
              <w:t>' Courier works at a DeliveryCenter (one-to-many)</w:t>
            </w:r>
          </w:p>
          <w:p w14:paraId="36A164E8" w14:textId="77777777" w:rsidR="00F30EE9" w:rsidRDefault="00F30EE9" w:rsidP="00F30EE9">
            <w:r>
              <w:t>DeliveryCenter "1" -- "0..*" Courier</w:t>
            </w:r>
          </w:p>
          <w:p w14:paraId="68A8E6BB" w14:textId="77777777" w:rsidR="00F30EE9" w:rsidRDefault="00F30EE9" w:rsidP="00F30EE9"/>
          <w:p w14:paraId="32A87498" w14:textId="77777777" w:rsidR="00F30EE9" w:rsidRDefault="00F30EE9" w:rsidP="00F30EE9">
            <w:r>
              <w:t>@enduml</w:t>
            </w:r>
          </w:p>
          <w:p w14:paraId="038DAAD6" w14:textId="77777777" w:rsidR="00F30EE9" w:rsidRDefault="00F30EE9" w:rsidP="00F30EE9">
            <w:r>
              <w:t>```</w:t>
            </w:r>
          </w:p>
          <w:p w14:paraId="6CDF8F62" w14:textId="77777777" w:rsidR="00F30EE9" w:rsidRDefault="00F30EE9" w:rsidP="00F30EE9"/>
          <w:p w14:paraId="578C92EB" w14:textId="77777777" w:rsidR="00F30EE9" w:rsidRDefault="00F30EE9" w:rsidP="00F30EE9">
            <w:r>
              <w:t>But note: the recipient's delivery center is not directly stored in the Package, but we can get it via the recipient. So we don't have an explicit association from Package to the recipient's delivery center.</w:t>
            </w:r>
          </w:p>
          <w:p w14:paraId="46ED2600" w14:textId="77777777" w:rsidR="00F30EE9" w:rsidRDefault="00F30EE9" w:rsidP="00F30EE9"/>
          <w:p w14:paraId="12D7A5AB" w14:textId="77777777" w:rsidR="00F30EE9" w:rsidRDefault="00F30EE9" w:rsidP="00F30EE9">
            <w:r>
              <w:t>Also, we have an association between Customer and DeliveryCenter (each customer has one delivery center). So when we assign a courier to the package, we can get the recipient's delivery center and then assign a courier from that center.</w:t>
            </w:r>
          </w:p>
          <w:p w14:paraId="75FB5886" w14:textId="77777777" w:rsidR="00F30EE9" w:rsidRDefault="00F30EE9" w:rsidP="00F30EE9"/>
          <w:p w14:paraId="468010DA" w14:textId="77777777" w:rsidR="00F30EE9" w:rsidRDefault="00F30EE9" w:rsidP="00F30EE9">
            <w:r>
              <w:t>However, in the diagram, we don't show derived attributes. So the above should be sufficient.</w:t>
            </w:r>
          </w:p>
          <w:p w14:paraId="3A1364EB" w14:textId="77777777" w:rsidR="00F30EE9" w:rsidRDefault="00F30EE9" w:rsidP="00F30EE9"/>
          <w:p w14:paraId="15137087" w14:textId="77777777" w:rsidR="00F30EE9" w:rsidRDefault="00F30EE9" w:rsidP="00F30EE9">
            <w:r>
              <w:t>But wait: the requirement says that the courier is assigned as soon as the package is introduced. So when we create a package, we assign a courier from the recipient's delivery center. Therefore, the courier must be from the same delivery center as the recipient's associated center.</w:t>
            </w:r>
          </w:p>
          <w:p w14:paraId="25D0A6C3" w14:textId="77777777" w:rsidR="00F30EE9" w:rsidRDefault="00F30EE9" w:rsidP="00F30EE9"/>
          <w:p w14:paraId="509A57C3" w14:textId="77777777" w:rsidR="00F30EE9" w:rsidRDefault="00F30EE9" w:rsidP="00F30EE9">
            <w:r>
              <w:t>We don't have a direct constraint in the diagram, but we can note it.</w:t>
            </w:r>
          </w:p>
          <w:p w14:paraId="4C25B446" w14:textId="77777777" w:rsidR="00F30EE9" w:rsidRDefault="00F30EE9" w:rsidP="00F30EE9"/>
          <w:p w14:paraId="5D81B280" w14:textId="77777777" w:rsidR="00F30EE9" w:rsidRDefault="00F30EE9" w:rsidP="00F30EE9">
            <w:r>
              <w:t>Alternatively, we might want to show that the assigned courier must be from the same delivery center as the recipient's delivery center? But that is a business rule and might be enforced in code, not in the class diagram.</w:t>
            </w:r>
          </w:p>
          <w:p w14:paraId="53A9C6DE" w14:textId="77777777" w:rsidR="00F30EE9" w:rsidRDefault="00F30EE9" w:rsidP="00F30EE9"/>
          <w:p w14:paraId="333F21D8" w14:textId="77777777" w:rsidR="00F30EE9" w:rsidRDefault="00F30EE9" w:rsidP="00F30EE9">
            <w:r>
              <w:t>So the above diagram captures the structure.</w:t>
            </w:r>
          </w:p>
          <w:p w14:paraId="1802243A" w14:textId="77777777" w:rsidR="00F30EE9" w:rsidRDefault="00F30EE9" w:rsidP="00F30EE9"/>
          <w:p w14:paraId="253486DC" w14:textId="77777777" w:rsidR="00F30EE9" w:rsidRDefault="00F30EE9" w:rsidP="00F30EE9">
            <w:r>
              <w:t>Let me check the requirements again:</w:t>
            </w:r>
          </w:p>
          <w:p w14:paraId="6B266BD4" w14:textId="77777777" w:rsidR="00F30EE9" w:rsidRDefault="00F30EE9" w:rsidP="00F30EE9"/>
          <w:p w14:paraId="3C038FEA" w14:textId="77777777" w:rsidR="00F30EE9" w:rsidRDefault="00F30EE9" w:rsidP="00F30EE9">
            <w:r>
              <w:t>- Each customer has an associated delivery center: we have the association between Customer and DeliveryCenter.</w:t>
            </w:r>
          </w:p>
          <w:p w14:paraId="6FB4CD0F" w14:textId="77777777" w:rsidR="00F30EE9" w:rsidRDefault="00F30EE9" w:rsidP="00F30EE9"/>
          <w:p w14:paraId="062BBC7A" w14:textId="77777777" w:rsidR="00F30EE9" w:rsidRDefault="00F30EE9" w:rsidP="00F30EE9">
            <w:r>
              <w:t>- The package has sender and recipient (both customers), weight, type, and unique id.</w:t>
            </w:r>
          </w:p>
          <w:p w14:paraId="56EA49E5" w14:textId="77777777" w:rsidR="00F30EE9" w:rsidRDefault="00F30EE9" w:rsidP="00F30EE9"/>
          <w:p w14:paraId="7521AB28" w14:textId="77777777" w:rsidR="00F30EE9" w:rsidRDefault="00F30EE9" w:rsidP="00F30EE9">
            <w:r>
              <w:t>- The package is dropped off at a delivery center (initialDeliveryCenter).</w:t>
            </w:r>
          </w:p>
          <w:p w14:paraId="27B01CFC" w14:textId="77777777" w:rsidR="00F30EE9" w:rsidRDefault="00F30EE9" w:rsidP="00F30EE9"/>
          <w:p w14:paraId="2A54C857" w14:textId="77777777" w:rsidR="00F30EE9" w:rsidRDefault="00F30EE9" w:rsidP="00F30EE9">
            <w:r>
              <w:lastRenderedPageBreak/>
              <w:t>- The package is assigned a courier (from the recipient's delivery center) at the beginning.</w:t>
            </w:r>
          </w:p>
          <w:p w14:paraId="11966E73" w14:textId="77777777" w:rsidR="00F30EE9" w:rsidRDefault="00F30EE9" w:rsidP="00F30EE9"/>
          <w:p w14:paraId="5317F822" w14:textId="77777777" w:rsidR="00F30EE9" w:rsidRDefault="00F30EE9" w:rsidP="00F30EE9">
            <w:r>
              <w:t>- The courier works at a delivery center.</w:t>
            </w:r>
          </w:p>
          <w:p w14:paraId="59971FB2" w14:textId="77777777" w:rsidR="00F30EE9" w:rsidRDefault="00F30EE9" w:rsidP="00F30EE9"/>
          <w:p w14:paraId="15A7C65C" w14:textId="77777777" w:rsidR="00F30EE9" w:rsidRDefault="00F30EE9" w:rsidP="00F30EE9">
            <w:r>
              <w:t>We are missing the fact that the recipient's delivery center is the one that will deliver the package? But we don't model the delivery process beyond the assignment. The requirement says the courier from that center will deliver it. We have the courier assigned, so we know who will deliver it.</w:t>
            </w:r>
          </w:p>
          <w:p w14:paraId="607170F7" w14:textId="77777777" w:rsidR="00F30EE9" w:rsidRDefault="00F30EE9" w:rsidP="00F30EE9"/>
          <w:p w14:paraId="7B07A0BF" w14:textId="77777777" w:rsidR="00F30EE9" w:rsidRDefault="00F30EE9" w:rsidP="00F30EE9">
            <w:r>
              <w:t>So the diagram is complete.</w:t>
            </w:r>
          </w:p>
          <w:p w14:paraId="6EAECA9A" w14:textId="77777777" w:rsidR="00F30EE9" w:rsidRDefault="00F30EE9" w:rsidP="00F30EE9"/>
          <w:p w14:paraId="429F62AB" w14:textId="77777777" w:rsidR="00F30EE9" w:rsidRDefault="00F30EE9" w:rsidP="00F30EE9">
            <w:r>
              <w:t>But note: the initialDeliveryCenter might be different from the sender's associated delivery center? The requirement says the sender chooses the delivery center to drop off. So it might be the same as the sender's associated center or not? The requirement doesn't force it to be the same. So we model it as a separate association.</w:t>
            </w:r>
          </w:p>
          <w:p w14:paraId="7799032C" w14:textId="77777777" w:rsidR="00F30EE9" w:rsidRDefault="00F30EE9" w:rsidP="00F30EE9"/>
          <w:p w14:paraId="441BB302" w14:textId="77777777" w:rsidR="00F30EE9" w:rsidRDefault="00F30EE9" w:rsidP="00F30EE9">
            <w:r>
              <w:t>We don't have an explicit association from the sender to the initial delivery center? We have the sender's associated delivery center (via the Customer-DeliveryCenter link) and the initial delivery center (via the Package-DeliveryCenter link). They are independent.</w:t>
            </w:r>
          </w:p>
          <w:p w14:paraId="75AF2FA9" w14:textId="77777777" w:rsidR="00F30EE9" w:rsidRDefault="00F30EE9" w:rsidP="00F30EE9"/>
          <w:p w14:paraId="5CC461BA" w14:textId="77777777" w:rsidR="00F30EE9" w:rsidRDefault="00F30EE9" w:rsidP="00F30EE9">
            <w:r>
              <w:t>So the diagram is as above.</w:t>
            </w:r>
          </w:p>
          <w:p w14:paraId="74E5F5CF" w14:textId="77777777" w:rsidR="00F30EE9" w:rsidRDefault="00F30EE9" w:rsidP="00F30EE9"/>
          <w:p w14:paraId="3513ECDA" w14:textId="77777777" w:rsidR="00F30EE9" w:rsidRDefault="00F30EE9" w:rsidP="00F30EE9">
            <w:r>
              <w:lastRenderedPageBreak/>
              <w:t>Let me write the PlantUML code again with more details (like multiplicities and role names) and without the comments in the diagram:</w:t>
            </w:r>
          </w:p>
          <w:p w14:paraId="58723B57" w14:textId="77777777" w:rsidR="00F30EE9" w:rsidRDefault="00F30EE9" w:rsidP="00F30EE9"/>
          <w:p w14:paraId="315B51C5" w14:textId="77777777" w:rsidR="00F30EE9" w:rsidRDefault="00F30EE9" w:rsidP="00F30EE9">
            <w:r>
              <w:t>PlantUML code:</w:t>
            </w:r>
          </w:p>
          <w:p w14:paraId="175CD241" w14:textId="77777777" w:rsidR="00F30EE9" w:rsidRDefault="00F30EE9" w:rsidP="00F30EE9"/>
          <w:p w14:paraId="5EFAB95D" w14:textId="77777777" w:rsidR="00F30EE9" w:rsidRDefault="00F30EE9" w:rsidP="00F30EE9">
            <w:r>
              <w:t>```plantuml</w:t>
            </w:r>
          </w:p>
          <w:p w14:paraId="53A61600" w14:textId="77777777" w:rsidR="00F30EE9" w:rsidRDefault="00F30EE9" w:rsidP="00F30EE9">
            <w:r>
              <w:t>@startuml</w:t>
            </w:r>
          </w:p>
          <w:p w14:paraId="25A6E973" w14:textId="77777777" w:rsidR="00F30EE9" w:rsidRDefault="00F30EE9" w:rsidP="00F30EE9"/>
          <w:p w14:paraId="0F56A664" w14:textId="77777777" w:rsidR="00F30EE9" w:rsidRDefault="00F30EE9" w:rsidP="00F30EE9">
            <w:r>
              <w:t>class Customer {</w:t>
            </w:r>
          </w:p>
          <w:p w14:paraId="0A39F3FE" w14:textId="77777777" w:rsidR="00F30EE9" w:rsidRDefault="00F30EE9" w:rsidP="00F30EE9">
            <w:r>
              <w:t xml:space="preserve">  - vatNumber: String</w:t>
            </w:r>
          </w:p>
          <w:p w14:paraId="6C520A72" w14:textId="77777777" w:rsidR="00F30EE9" w:rsidRDefault="00F30EE9" w:rsidP="00F30EE9">
            <w:r>
              <w:t xml:space="preserve">  - name: String</w:t>
            </w:r>
          </w:p>
          <w:p w14:paraId="2267B9F1" w14:textId="77777777" w:rsidR="00F30EE9" w:rsidRDefault="00F30EE9" w:rsidP="00F30EE9">
            <w:r>
              <w:t xml:space="preserve">  - phoneNumber: String</w:t>
            </w:r>
          </w:p>
          <w:p w14:paraId="00551637" w14:textId="77777777" w:rsidR="00F30EE9" w:rsidRDefault="00F30EE9" w:rsidP="00F30EE9">
            <w:r>
              <w:t xml:space="preserve">  - address: String</w:t>
            </w:r>
          </w:p>
          <w:p w14:paraId="5B41F047" w14:textId="77777777" w:rsidR="00F30EE9" w:rsidRDefault="00F30EE9" w:rsidP="00F30EE9">
            <w:r>
              <w:t>}</w:t>
            </w:r>
          </w:p>
          <w:p w14:paraId="0BABCBC2" w14:textId="77777777" w:rsidR="00F30EE9" w:rsidRDefault="00F30EE9" w:rsidP="00F30EE9"/>
          <w:p w14:paraId="58B48BEB" w14:textId="77777777" w:rsidR="00F30EE9" w:rsidRDefault="00F30EE9" w:rsidP="00F30EE9">
            <w:r>
              <w:t>class DeliveryCenter {</w:t>
            </w:r>
          </w:p>
          <w:p w14:paraId="2168AA4A" w14:textId="77777777" w:rsidR="00F30EE9" w:rsidRDefault="00F30EE9" w:rsidP="00F30EE9">
            <w:r>
              <w:t xml:space="preserve">  - name: String</w:t>
            </w:r>
          </w:p>
          <w:p w14:paraId="47598C49" w14:textId="77777777" w:rsidR="00F30EE9" w:rsidRDefault="00F30EE9" w:rsidP="00F30EE9">
            <w:r>
              <w:t xml:space="preserve">  - address: String</w:t>
            </w:r>
          </w:p>
          <w:p w14:paraId="51679739" w14:textId="77777777" w:rsidR="00F30EE9" w:rsidRDefault="00F30EE9" w:rsidP="00F30EE9">
            <w:r>
              <w:t>}</w:t>
            </w:r>
          </w:p>
          <w:p w14:paraId="0E214339" w14:textId="77777777" w:rsidR="00F30EE9" w:rsidRDefault="00F30EE9" w:rsidP="00F30EE9"/>
          <w:p w14:paraId="2D1C8932" w14:textId="77777777" w:rsidR="00F30EE9" w:rsidRDefault="00F30EE9" w:rsidP="00F30EE9">
            <w:r>
              <w:t>class Package {</w:t>
            </w:r>
          </w:p>
          <w:p w14:paraId="3AC81270" w14:textId="77777777" w:rsidR="00F30EE9" w:rsidRDefault="00F30EE9" w:rsidP="00F30EE9">
            <w:r>
              <w:t xml:space="preserve">  - id: String</w:t>
            </w:r>
          </w:p>
          <w:p w14:paraId="28783346" w14:textId="77777777" w:rsidR="00F30EE9" w:rsidRDefault="00F30EE9" w:rsidP="00F30EE9">
            <w:r>
              <w:t xml:space="preserve">  - weight: double</w:t>
            </w:r>
          </w:p>
          <w:p w14:paraId="2653BD14" w14:textId="77777777" w:rsidR="00F30EE9" w:rsidRDefault="00F30EE9" w:rsidP="00F30EE9">
            <w:r>
              <w:t xml:space="preserve">  - type: String</w:t>
            </w:r>
          </w:p>
          <w:p w14:paraId="75896807" w14:textId="77777777" w:rsidR="00F30EE9" w:rsidRDefault="00F30EE9" w:rsidP="00F30EE9">
            <w:r>
              <w:t>}</w:t>
            </w:r>
          </w:p>
          <w:p w14:paraId="3368C47D" w14:textId="77777777" w:rsidR="00F30EE9" w:rsidRDefault="00F30EE9" w:rsidP="00F30EE9"/>
          <w:p w14:paraId="5546B145" w14:textId="77777777" w:rsidR="00F30EE9" w:rsidRDefault="00F30EE9" w:rsidP="00F30EE9">
            <w:r>
              <w:t>class Courier {</w:t>
            </w:r>
          </w:p>
          <w:p w14:paraId="140B974F" w14:textId="77777777" w:rsidR="00F30EE9" w:rsidRDefault="00F30EE9" w:rsidP="00F30EE9">
            <w:r>
              <w:t xml:space="preserve">  - vatNumber: String</w:t>
            </w:r>
          </w:p>
          <w:p w14:paraId="1BB8731D" w14:textId="77777777" w:rsidR="00F30EE9" w:rsidRDefault="00F30EE9" w:rsidP="00F30EE9">
            <w:r>
              <w:t xml:space="preserve">  - name: String</w:t>
            </w:r>
          </w:p>
          <w:p w14:paraId="0E24E8F8" w14:textId="77777777" w:rsidR="00F30EE9" w:rsidRDefault="00F30EE9" w:rsidP="00F30EE9">
            <w:r>
              <w:t xml:space="preserve">  - phoneNumber: String</w:t>
            </w:r>
          </w:p>
          <w:p w14:paraId="390A25DF" w14:textId="77777777" w:rsidR="00F30EE9" w:rsidRDefault="00F30EE9" w:rsidP="00F30EE9">
            <w:r>
              <w:t>}</w:t>
            </w:r>
          </w:p>
          <w:p w14:paraId="555BA331" w14:textId="77777777" w:rsidR="00F30EE9" w:rsidRDefault="00F30EE9" w:rsidP="00F30EE9"/>
          <w:p w14:paraId="37907E12" w14:textId="77777777" w:rsidR="00F30EE9" w:rsidRDefault="00F30EE9" w:rsidP="00F30EE9">
            <w:r>
              <w:t>DeliveryCenter "1" -- "0..*" Customer : associated with</w:t>
            </w:r>
          </w:p>
          <w:p w14:paraId="3D414843" w14:textId="77777777" w:rsidR="00F30EE9" w:rsidRDefault="00F30EE9" w:rsidP="00F30EE9"/>
          <w:p w14:paraId="0C7E165F" w14:textId="77777777" w:rsidR="00F30EE9" w:rsidRDefault="00F30EE9" w:rsidP="00F30EE9">
            <w:r>
              <w:t>Package "1" -- "1" Customer : sender</w:t>
            </w:r>
          </w:p>
          <w:p w14:paraId="5C2D00CB" w14:textId="77777777" w:rsidR="00F30EE9" w:rsidRDefault="00F30EE9" w:rsidP="00F30EE9">
            <w:r>
              <w:t>Package "1" -- "1" Customer : recipient</w:t>
            </w:r>
          </w:p>
          <w:p w14:paraId="4584541F" w14:textId="77777777" w:rsidR="00F30EE9" w:rsidRDefault="00F30EE9" w:rsidP="00F30EE9"/>
          <w:p w14:paraId="009C0414" w14:textId="77777777" w:rsidR="00F30EE9" w:rsidRDefault="00F30EE9" w:rsidP="00F30EE9">
            <w:r>
              <w:t>Package "1" -- "1" DeliveryCenter : initialDeliveryCenter</w:t>
            </w:r>
          </w:p>
          <w:p w14:paraId="7C552C6F" w14:textId="77777777" w:rsidR="00F30EE9" w:rsidRDefault="00F30EE9" w:rsidP="00F30EE9"/>
          <w:p w14:paraId="6A968EDE" w14:textId="77777777" w:rsidR="00F30EE9" w:rsidRDefault="00F30EE9" w:rsidP="00F30EE9">
            <w:r>
              <w:t>Package "1" -- "1" Courier : assignedCourier</w:t>
            </w:r>
          </w:p>
          <w:p w14:paraId="2CF3B949" w14:textId="77777777" w:rsidR="00F30EE9" w:rsidRDefault="00F30EE9" w:rsidP="00F30EE9"/>
          <w:p w14:paraId="1D17E8CF" w14:textId="77777777" w:rsidR="00F30EE9" w:rsidRDefault="00F30EE9" w:rsidP="00F30EE9">
            <w:r>
              <w:t>DeliveryCenter "1" -- "0..*" Courier : employs</w:t>
            </w:r>
          </w:p>
          <w:p w14:paraId="394B0506" w14:textId="77777777" w:rsidR="00F30EE9" w:rsidRDefault="00F30EE9" w:rsidP="00F30EE9"/>
          <w:p w14:paraId="0E0C7706" w14:textId="77777777" w:rsidR="00F30EE9" w:rsidRDefault="00F30EE9" w:rsidP="00F30EE9">
            <w:r>
              <w:t>@enduml</w:t>
            </w:r>
          </w:p>
          <w:p w14:paraId="0F3ECB5E" w14:textId="77777777" w:rsidR="00F30EE9" w:rsidRDefault="00F30EE9" w:rsidP="00F30EE9">
            <w:r>
              <w:t>```</w:t>
            </w:r>
          </w:p>
          <w:p w14:paraId="770C92BD" w14:textId="77777777" w:rsidR="00F30EE9" w:rsidRDefault="00F30EE9" w:rsidP="00F30EE9"/>
          <w:p w14:paraId="38664257" w14:textId="77777777" w:rsidR="00F30EE9" w:rsidRDefault="00F30EE9" w:rsidP="00F30EE9">
            <w:r>
              <w:t>But note: the multiplicities for the associations:</w:t>
            </w:r>
          </w:p>
          <w:p w14:paraId="460BC9D0" w14:textId="77777777" w:rsidR="00F30EE9" w:rsidRDefault="00F30EE9" w:rsidP="00F30EE9"/>
          <w:p w14:paraId="4D4A11F8" w14:textId="77777777" w:rsidR="00F30EE9" w:rsidRDefault="00F30EE9" w:rsidP="00F30EE9">
            <w:r>
              <w:t>- DeliveryCenter to Customer: one DeliveryCenter can have many Customers, and a Customer has exactly one DeliveryCenter? The requirement says: "each client has an associated delivery center". So multiplicity from DeliveryCenter to Customer is 1 (on the Customer side) and * on the DeliveryCenter side? Actually, it's one-to-many: one delivery center has many customers, and each customer has one delivery center. So:</w:t>
            </w:r>
          </w:p>
          <w:p w14:paraId="2DA03608" w14:textId="77777777" w:rsidR="00F30EE9" w:rsidRDefault="00F30EE9" w:rsidP="00F30EE9"/>
          <w:p w14:paraId="764589B3" w14:textId="77777777" w:rsidR="00F30EE9" w:rsidRDefault="00F30EE9" w:rsidP="00F30EE9">
            <w:r>
              <w:lastRenderedPageBreak/>
              <w:t>DeliveryCenter "1" -- "*" Customer : associated with</w:t>
            </w:r>
          </w:p>
          <w:p w14:paraId="64C08C17" w14:textId="77777777" w:rsidR="00F30EE9" w:rsidRDefault="00F30EE9" w:rsidP="00F30EE9"/>
          <w:p w14:paraId="49CB3622" w14:textId="77777777" w:rsidR="00F30EE9" w:rsidRDefault="00F30EE9" w:rsidP="00F30EE9">
            <w:r>
              <w:t>Similarly, for Courier and DeliveryCenter: one DeliveryCenter has many Couriers, and each Courier has one DeliveryCenter. So:</w:t>
            </w:r>
          </w:p>
          <w:p w14:paraId="13E87FC9" w14:textId="77777777" w:rsidR="00F30EE9" w:rsidRDefault="00F30EE9" w:rsidP="00F30EE9"/>
          <w:p w14:paraId="597AF5CB" w14:textId="77777777" w:rsidR="00F30EE9" w:rsidRDefault="00F30EE9" w:rsidP="00F30EE9">
            <w:r>
              <w:t>DeliveryCenter "1" -- "*" Courier : employs</w:t>
            </w:r>
          </w:p>
          <w:p w14:paraId="5D345A4A" w14:textId="77777777" w:rsidR="00F30EE9" w:rsidRDefault="00F30EE9" w:rsidP="00F30EE9"/>
          <w:p w14:paraId="3C78B827" w14:textId="77777777" w:rsidR="00F30EE9" w:rsidRDefault="00F30EE9" w:rsidP="00F30EE9">
            <w:r>
              <w:t>For Package and Customer (sender and recipient): one Package has one sender and one recipient. One Customer can be the sender of many Packages and the recipient of many Packages. So:</w:t>
            </w:r>
          </w:p>
          <w:p w14:paraId="7E3D7FE3" w14:textId="77777777" w:rsidR="00F30EE9" w:rsidRDefault="00F30EE9" w:rsidP="00F30EE9"/>
          <w:p w14:paraId="186031DC" w14:textId="77777777" w:rsidR="00F30EE9" w:rsidRDefault="00F30EE9" w:rsidP="00F30EE9">
            <w:r>
              <w:t>Customer "1" -- "*" Package : (as sender)</w:t>
            </w:r>
          </w:p>
          <w:p w14:paraId="3D658B48" w14:textId="77777777" w:rsidR="00F30EE9" w:rsidRDefault="00F30EE9" w:rsidP="00F30EE9">
            <w:r>
              <w:t>Customer "1" -- "*" Package : (as recipient)</w:t>
            </w:r>
          </w:p>
          <w:p w14:paraId="7B9D1222" w14:textId="77777777" w:rsidR="00F30EE9" w:rsidRDefault="00F30EE9" w:rsidP="00F30EE9"/>
          <w:p w14:paraId="53CD9F68" w14:textId="77777777" w:rsidR="00F30EE9" w:rsidRDefault="00F30EE9" w:rsidP="00F30EE9">
            <w:r>
              <w:t>But in PlantUML, we can label the roles.</w:t>
            </w:r>
          </w:p>
          <w:p w14:paraId="126938C4" w14:textId="77777777" w:rsidR="00F30EE9" w:rsidRDefault="00F30EE9" w:rsidP="00F30EE9"/>
          <w:p w14:paraId="69B384D4" w14:textId="77777777" w:rsidR="00F30EE9" w:rsidRDefault="00F30EE9" w:rsidP="00F30EE9">
            <w:r>
              <w:t>Also, for Package and initialDeliveryCenter: one Package is dropped off at one DeliveryCenter, and one DeliveryCenter can have many Packages dropped off. So:</w:t>
            </w:r>
          </w:p>
          <w:p w14:paraId="26FB99C0" w14:textId="77777777" w:rsidR="00F30EE9" w:rsidRDefault="00F30EE9" w:rsidP="00F30EE9"/>
          <w:p w14:paraId="1D462156" w14:textId="77777777" w:rsidR="00F30EE9" w:rsidRDefault="00F30EE9" w:rsidP="00F30EE9">
            <w:r>
              <w:t>DeliveryCenter "1" -- "*" Package : (initialDeliveryCenter)</w:t>
            </w:r>
          </w:p>
          <w:p w14:paraId="267997C4" w14:textId="77777777" w:rsidR="00F30EE9" w:rsidRDefault="00F30EE9" w:rsidP="00F30EE9"/>
          <w:p w14:paraId="21C00489" w14:textId="77777777" w:rsidR="00F30EE9" w:rsidRDefault="00F30EE9" w:rsidP="00F30EE9">
            <w:r>
              <w:t>Similarly, for Package and Courier: one Package has one assigned Courier, and one Courier can be assigned to many Packages. So:</w:t>
            </w:r>
          </w:p>
          <w:p w14:paraId="5E7AB670" w14:textId="77777777" w:rsidR="00F30EE9" w:rsidRDefault="00F30EE9" w:rsidP="00F30EE9"/>
          <w:p w14:paraId="24B5C925" w14:textId="77777777" w:rsidR="00F30EE9" w:rsidRDefault="00F30EE9" w:rsidP="00F30EE9">
            <w:r>
              <w:lastRenderedPageBreak/>
              <w:t>Courier "1" -- "*" Package : assignedCourier</w:t>
            </w:r>
          </w:p>
          <w:p w14:paraId="6CF25DD7" w14:textId="77777777" w:rsidR="00F30EE9" w:rsidRDefault="00F30EE9" w:rsidP="00F30EE9"/>
          <w:p w14:paraId="2906F34C" w14:textId="77777777" w:rsidR="00F30EE9" w:rsidRDefault="00F30EE9" w:rsidP="00F30EE9">
            <w:r>
              <w:t>But note: the requirement says the courier is assigned as soon as the package is introduced. So the assignment is at the beginning and doesn't change? Then one courier can have multiple packages.</w:t>
            </w:r>
          </w:p>
          <w:p w14:paraId="0AB07D8F" w14:textId="77777777" w:rsidR="00F30EE9" w:rsidRDefault="00F30EE9" w:rsidP="00F30EE9"/>
          <w:p w14:paraId="2FCD8D59" w14:textId="77777777" w:rsidR="00F30EE9" w:rsidRDefault="00F30EE9" w:rsidP="00F30EE9">
            <w:r>
              <w:t>So let's adjust the multiplicities:</w:t>
            </w:r>
          </w:p>
          <w:p w14:paraId="7BB46439" w14:textId="77777777" w:rsidR="00F30EE9" w:rsidRDefault="00F30EE9" w:rsidP="00F30EE9"/>
          <w:p w14:paraId="5275D731" w14:textId="77777777" w:rsidR="00F30EE9" w:rsidRDefault="00F30EE9" w:rsidP="00F30EE9">
            <w:r>
              <w:t>Revised PlantUML:</w:t>
            </w:r>
          </w:p>
          <w:p w14:paraId="0DCD4FA4" w14:textId="77777777" w:rsidR="00F30EE9" w:rsidRDefault="00F30EE9" w:rsidP="00F30EE9"/>
          <w:p w14:paraId="1874FC14" w14:textId="77777777" w:rsidR="00F30EE9" w:rsidRDefault="00F30EE9" w:rsidP="00F30EE9">
            <w:r>
              <w:t>```plantuml</w:t>
            </w:r>
          </w:p>
          <w:p w14:paraId="5AF75944" w14:textId="77777777" w:rsidR="00F30EE9" w:rsidRDefault="00F30EE9" w:rsidP="00F30EE9">
            <w:r>
              <w:t>@startuml</w:t>
            </w:r>
          </w:p>
          <w:p w14:paraId="5E2862EA" w14:textId="77777777" w:rsidR="00F30EE9" w:rsidRDefault="00F30EE9" w:rsidP="00F30EE9"/>
          <w:p w14:paraId="4E678359" w14:textId="77777777" w:rsidR="00F30EE9" w:rsidRDefault="00F30EE9" w:rsidP="00F30EE9">
            <w:r>
              <w:t>class Customer {</w:t>
            </w:r>
          </w:p>
          <w:p w14:paraId="7426CD16" w14:textId="77777777" w:rsidR="00F30EE9" w:rsidRDefault="00F30EE9" w:rsidP="00F30EE9">
            <w:r>
              <w:t xml:space="preserve">  - vatNumber: String</w:t>
            </w:r>
          </w:p>
          <w:p w14:paraId="0F96CA71" w14:textId="77777777" w:rsidR="00F30EE9" w:rsidRDefault="00F30EE9" w:rsidP="00F30EE9">
            <w:r>
              <w:t xml:space="preserve">  - name: String</w:t>
            </w:r>
          </w:p>
          <w:p w14:paraId="26E117DC" w14:textId="77777777" w:rsidR="00F30EE9" w:rsidRDefault="00F30EE9" w:rsidP="00F30EE9">
            <w:r>
              <w:t xml:space="preserve">  - phoneNumber: String</w:t>
            </w:r>
          </w:p>
          <w:p w14:paraId="245D1F5A" w14:textId="77777777" w:rsidR="00F30EE9" w:rsidRDefault="00F30EE9" w:rsidP="00F30EE9">
            <w:r>
              <w:t xml:space="preserve">  - address: String</w:t>
            </w:r>
          </w:p>
          <w:p w14:paraId="23887DAA" w14:textId="77777777" w:rsidR="00F30EE9" w:rsidRDefault="00F30EE9" w:rsidP="00F30EE9">
            <w:r>
              <w:t>}</w:t>
            </w:r>
          </w:p>
          <w:p w14:paraId="46499E8D" w14:textId="77777777" w:rsidR="00F30EE9" w:rsidRDefault="00F30EE9" w:rsidP="00F30EE9"/>
          <w:p w14:paraId="11545F1E" w14:textId="77777777" w:rsidR="00F30EE9" w:rsidRDefault="00F30EE9" w:rsidP="00F30EE9">
            <w:r>
              <w:t>class DeliveryCenter {</w:t>
            </w:r>
          </w:p>
          <w:p w14:paraId="6CD1B7D8" w14:textId="77777777" w:rsidR="00F30EE9" w:rsidRDefault="00F30EE9" w:rsidP="00F30EE9">
            <w:r>
              <w:t xml:space="preserve">  - name: String</w:t>
            </w:r>
          </w:p>
          <w:p w14:paraId="4486D147" w14:textId="77777777" w:rsidR="00F30EE9" w:rsidRDefault="00F30EE9" w:rsidP="00F30EE9">
            <w:r>
              <w:t xml:space="preserve">  - address: String</w:t>
            </w:r>
          </w:p>
          <w:p w14:paraId="03177BB8" w14:textId="77777777" w:rsidR="00F30EE9" w:rsidRDefault="00F30EE9" w:rsidP="00F30EE9">
            <w:r>
              <w:t>}</w:t>
            </w:r>
          </w:p>
          <w:p w14:paraId="36F1FD0A" w14:textId="77777777" w:rsidR="00F30EE9" w:rsidRDefault="00F30EE9" w:rsidP="00F30EE9"/>
          <w:p w14:paraId="7C852F24" w14:textId="77777777" w:rsidR="00F30EE9" w:rsidRDefault="00F30EE9" w:rsidP="00F30EE9">
            <w:r>
              <w:t>class Package {</w:t>
            </w:r>
          </w:p>
          <w:p w14:paraId="1C6E6600" w14:textId="77777777" w:rsidR="00F30EE9" w:rsidRDefault="00F30EE9" w:rsidP="00F30EE9">
            <w:r>
              <w:t xml:space="preserve">  - id: String</w:t>
            </w:r>
          </w:p>
          <w:p w14:paraId="524BD375" w14:textId="77777777" w:rsidR="00F30EE9" w:rsidRDefault="00F30EE9" w:rsidP="00F30EE9">
            <w:r>
              <w:t xml:space="preserve">  - weight: double</w:t>
            </w:r>
          </w:p>
          <w:p w14:paraId="41FC17F4" w14:textId="77777777" w:rsidR="00F30EE9" w:rsidRDefault="00F30EE9" w:rsidP="00F30EE9">
            <w:r>
              <w:t xml:space="preserve">  - type: String</w:t>
            </w:r>
          </w:p>
          <w:p w14:paraId="7F2FCD6B" w14:textId="77777777" w:rsidR="00F30EE9" w:rsidRDefault="00F30EE9" w:rsidP="00F30EE9">
            <w:r>
              <w:t>}</w:t>
            </w:r>
          </w:p>
          <w:p w14:paraId="67E883A5" w14:textId="77777777" w:rsidR="00F30EE9" w:rsidRDefault="00F30EE9" w:rsidP="00F30EE9"/>
          <w:p w14:paraId="5E0F41DB" w14:textId="77777777" w:rsidR="00F30EE9" w:rsidRDefault="00F30EE9" w:rsidP="00F30EE9">
            <w:r>
              <w:lastRenderedPageBreak/>
              <w:t>class Courier {</w:t>
            </w:r>
          </w:p>
          <w:p w14:paraId="0A5E6480" w14:textId="77777777" w:rsidR="00F30EE9" w:rsidRDefault="00F30EE9" w:rsidP="00F30EE9">
            <w:r>
              <w:t xml:space="preserve">  - vatNumber: String</w:t>
            </w:r>
          </w:p>
          <w:p w14:paraId="6242323A" w14:textId="77777777" w:rsidR="00F30EE9" w:rsidRDefault="00F30EE9" w:rsidP="00F30EE9">
            <w:r>
              <w:t xml:space="preserve">  - name: String</w:t>
            </w:r>
          </w:p>
          <w:p w14:paraId="208DCFF6" w14:textId="77777777" w:rsidR="00F30EE9" w:rsidRDefault="00F30EE9" w:rsidP="00F30EE9">
            <w:r>
              <w:t xml:space="preserve">  - phoneNumber: String</w:t>
            </w:r>
          </w:p>
          <w:p w14:paraId="7B6FD1A0" w14:textId="77777777" w:rsidR="00F30EE9" w:rsidRDefault="00F30EE9" w:rsidP="00F30EE9">
            <w:r>
              <w:t>}</w:t>
            </w:r>
          </w:p>
          <w:p w14:paraId="0BC9EF59" w14:textId="77777777" w:rsidR="00F30EE9" w:rsidRDefault="00F30EE9" w:rsidP="00F30EE9"/>
          <w:p w14:paraId="5CEFE57F" w14:textId="77777777" w:rsidR="00F30EE9" w:rsidRDefault="00F30EE9" w:rsidP="00F30EE9">
            <w:r>
              <w:t>DeliveryCenter "1" -- "*" Customer : associated with</w:t>
            </w:r>
          </w:p>
          <w:p w14:paraId="7A4433DE" w14:textId="77777777" w:rsidR="00F30EE9" w:rsidRDefault="00F30EE9" w:rsidP="00F30EE9"/>
          <w:p w14:paraId="2586B9B8" w14:textId="77777777" w:rsidR="00F30EE9" w:rsidRDefault="00F30EE9" w:rsidP="00F30EE9">
            <w:r>
              <w:t>Customer "1" -- "*" Package : sentPackages</w:t>
            </w:r>
          </w:p>
          <w:p w14:paraId="3C8F9B3D" w14:textId="77777777" w:rsidR="00F30EE9" w:rsidRDefault="00F30EE9" w:rsidP="00F30EE9">
            <w:r>
              <w:t>Customer "1" -- "*" Package : receivedPackages</w:t>
            </w:r>
          </w:p>
          <w:p w14:paraId="6C43535E" w14:textId="77777777" w:rsidR="00F30EE9" w:rsidRDefault="00F30EE9" w:rsidP="00F30EE9"/>
          <w:p w14:paraId="6DE21FAD" w14:textId="77777777" w:rsidR="00F30EE9" w:rsidRDefault="00F30EE9" w:rsidP="00F30EE9">
            <w:r>
              <w:t>DeliveryCenter "1" -- "*" Package : initialDeliveryCenter</w:t>
            </w:r>
          </w:p>
          <w:p w14:paraId="16E62AA8" w14:textId="77777777" w:rsidR="00F30EE9" w:rsidRDefault="00F30EE9" w:rsidP="00F30EE9"/>
          <w:p w14:paraId="16FF3DC9" w14:textId="77777777" w:rsidR="00F30EE9" w:rsidRDefault="00F30EE9" w:rsidP="00F30EE9">
            <w:r>
              <w:t>Courier "1" -- "*" Package : assignedPackages</w:t>
            </w:r>
          </w:p>
          <w:p w14:paraId="58F1F7D3" w14:textId="77777777" w:rsidR="00F30EE9" w:rsidRDefault="00F30EE9" w:rsidP="00F30EE9"/>
          <w:p w14:paraId="55BD2F25" w14:textId="77777777" w:rsidR="00F30EE9" w:rsidRDefault="00F30EE9" w:rsidP="00F30EE9">
            <w:r>
              <w:t>DeliveryCenter "1" -- "*" Courier : employs</w:t>
            </w:r>
          </w:p>
          <w:p w14:paraId="55C681F2" w14:textId="77777777" w:rsidR="00F30EE9" w:rsidRDefault="00F30EE9" w:rsidP="00F30EE9"/>
          <w:p w14:paraId="3B740325" w14:textId="77777777" w:rsidR="00F30EE9" w:rsidRDefault="00F30EE9" w:rsidP="00F30EE9">
            <w:r>
              <w:t>@enduml</w:t>
            </w:r>
          </w:p>
          <w:p w14:paraId="6CA9814C" w14:textId="77777777" w:rsidR="00F30EE9" w:rsidRDefault="00F30EE9" w:rsidP="00F30EE9">
            <w:r>
              <w:t>```</w:t>
            </w:r>
          </w:p>
          <w:p w14:paraId="3DD23F2A" w14:textId="77777777" w:rsidR="00F30EE9" w:rsidRDefault="00F30EE9" w:rsidP="00F30EE9"/>
          <w:p w14:paraId="45CE0028" w14:textId="77777777" w:rsidR="00F30EE9" w:rsidRDefault="00F30EE9" w:rsidP="00F30EE9">
            <w:r>
              <w:t>But note: the two associations from Customer to Package (sent and received) are both represented by two separate associations. In PlantUML, we can write:</w:t>
            </w:r>
          </w:p>
          <w:p w14:paraId="0AE8C677" w14:textId="77777777" w:rsidR="00F30EE9" w:rsidRDefault="00F30EE9" w:rsidP="00F30EE9"/>
          <w:p w14:paraId="1F128518" w14:textId="77777777" w:rsidR="00F30EE9" w:rsidRDefault="00F30EE9" w:rsidP="00F30EE9">
            <w:r>
              <w:t>```plantuml</w:t>
            </w:r>
          </w:p>
          <w:p w14:paraId="2488B699" w14:textId="77777777" w:rsidR="00F30EE9" w:rsidRDefault="00F30EE9" w:rsidP="00F30EE9">
            <w:r>
              <w:t>Customer "1" -- "*" Package : sender</w:t>
            </w:r>
          </w:p>
          <w:p w14:paraId="2BD1CCFF" w14:textId="77777777" w:rsidR="00F30EE9" w:rsidRDefault="00F30EE9" w:rsidP="00F30EE9">
            <w:r>
              <w:t>Customer "1" -- "*" Package : recipient</w:t>
            </w:r>
          </w:p>
          <w:p w14:paraId="2AB21C11" w14:textId="77777777" w:rsidR="00F30EE9" w:rsidRDefault="00F30EE9" w:rsidP="00F30EE9">
            <w:r>
              <w:t>```</w:t>
            </w:r>
          </w:p>
          <w:p w14:paraId="0DEB9251" w14:textId="77777777" w:rsidR="00F30EE9" w:rsidRDefault="00F30EE9" w:rsidP="00F30EE9"/>
          <w:p w14:paraId="2158F49C" w14:textId="77777777" w:rsidR="00F30EE9" w:rsidRDefault="00F30EE9" w:rsidP="00F30EE9">
            <w:r>
              <w:lastRenderedPageBreak/>
              <w:t>Similarly, for the others.</w:t>
            </w:r>
          </w:p>
          <w:p w14:paraId="6CACCD93" w14:textId="77777777" w:rsidR="00F30EE9" w:rsidRDefault="00F30EE9" w:rsidP="00F30EE9"/>
          <w:p w14:paraId="3C57767D" w14:textId="77777777" w:rsidR="00F30EE9" w:rsidRDefault="00F30EE9" w:rsidP="00F30EE9">
            <w:r>
              <w:t>Alternatively, we can use directed associations to avoid crossing lines? But the above is clear.</w:t>
            </w:r>
          </w:p>
          <w:p w14:paraId="02697D72" w14:textId="77777777" w:rsidR="00F30EE9" w:rsidRDefault="00F30EE9" w:rsidP="00F30EE9"/>
          <w:p w14:paraId="23FE1E56" w14:textId="77777777" w:rsidR="00F30EE9" w:rsidRDefault="00F30EE9" w:rsidP="00F30EE9">
            <w:r>
              <w:t>Final version:</w:t>
            </w:r>
          </w:p>
          <w:p w14:paraId="66DE8B41" w14:textId="77777777" w:rsidR="00F30EE9" w:rsidRDefault="00F30EE9" w:rsidP="00F30EE9"/>
          <w:p w14:paraId="02912E6F" w14:textId="77777777" w:rsidR="00F30EE9" w:rsidRDefault="00F30EE9" w:rsidP="00F30EE9">
            <w:r>
              <w:t>```plantuml</w:t>
            </w:r>
          </w:p>
          <w:p w14:paraId="16AF086E" w14:textId="77777777" w:rsidR="00F30EE9" w:rsidRDefault="00F30EE9" w:rsidP="00F30EE9">
            <w:r>
              <w:t>@startuml</w:t>
            </w:r>
          </w:p>
          <w:p w14:paraId="53E32EF7" w14:textId="77777777" w:rsidR="00F30EE9" w:rsidRDefault="00F30EE9" w:rsidP="00F30EE9"/>
          <w:p w14:paraId="4D8DA3C1" w14:textId="77777777" w:rsidR="00F30EE9" w:rsidRDefault="00F30EE9" w:rsidP="00F30EE9">
            <w:r>
              <w:t>class Customer {</w:t>
            </w:r>
          </w:p>
          <w:p w14:paraId="4DCFFDC7" w14:textId="77777777" w:rsidR="00F30EE9" w:rsidRDefault="00F30EE9" w:rsidP="00F30EE9">
            <w:r>
              <w:t xml:space="preserve">  - vatNumber: String</w:t>
            </w:r>
          </w:p>
          <w:p w14:paraId="3F478CE4" w14:textId="77777777" w:rsidR="00F30EE9" w:rsidRDefault="00F30EE9" w:rsidP="00F30EE9">
            <w:r>
              <w:t xml:space="preserve">  - name: String</w:t>
            </w:r>
          </w:p>
          <w:p w14:paraId="36F4D940" w14:textId="77777777" w:rsidR="00F30EE9" w:rsidRDefault="00F30EE9" w:rsidP="00F30EE9">
            <w:r>
              <w:t xml:space="preserve">  - phoneNumber: String</w:t>
            </w:r>
          </w:p>
          <w:p w14:paraId="6A3F3E98" w14:textId="77777777" w:rsidR="00F30EE9" w:rsidRDefault="00F30EE9" w:rsidP="00F30EE9">
            <w:r>
              <w:t xml:space="preserve">  - address: String</w:t>
            </w:r>
          </w:p>
          <w:p w14:paraId="17513EF6" w14:textId="77777777" w:rsidR="00F30EE9" w:rsidRDefault="00F30EE9" w:rsidP="00F30EE9">
            <w:r>
              <w:t>}</w:t>
            </w:r>
          </w:p>
          <w:p w14:paraId="22E932DE" w14:textId="77777777" w:rsidR="00F30EE9" w:rsidRDefault="00F30EE9" w:rsidP="00F30EE9"/>
          <w:p w14:paraId="67513DC5" w14:textId="77777777" w:rsidR="00F30EE9" w:rsidRDefault="00F30EE9" w:rsidP="00F30EE9">
            <w:r>
              <w:t>class DeliveryCenter {</w:t>
            </w:r>
          </w:p>
          <w:p w14:paraId="32BBA794" w14:textId="77777777" w:rsidR="00F30EE9" w:rsidRDefault="00F30EE9" w:rsidP="00F30EE9">
            <w:r>
              <w:t xml:space="preserve">  - name: String</w:t>
            </w:r>
          </w:p>
          <w:p w14:paraId="641899A7" w14:textId="77777777" w:rsidR="00F30EE9" w:rsidRDefault="00F30EE9" w:rsidP="00F30EE9">
            <w:r>
              <w:t xml:space="preserve">  - address: String</w:t>
            </w:r>
          </w:p>
          <w:p w14:paraId="1ECB810C" w14:textId="77777777" w:rsidR="00F30EE9" w:rsidRDefault="00F30EE9" w:rsidP="00F30EE9">
            <w:r>
              <w:t>}</w:t>
            </w:r>
          </w:p>
          <w:p w14:paraId="002279FD" w14:textId="77777777" w:rsidR="00F30EE9" w:rsidRDefault="00F30EE9" w:rsidP="00F30EE9"/>
          <w:p w14:paraId="45AE7D1B" w14:textId="77777777" w:rsidR="00F30EE9" w:rsidRDefault="00F30EE9" w:rsidP="00F30EE9">
            <w:r>
              <w:t>class Package {</w:t>
            </w:r>
          </w:p>
          <w:p w14:paraId="5202565E" w14:textId="77777777" w:rsidR="00F30EE9" w:rsidRDefault="00F30EE9" w:rsidP="00F30EE9">
            <w:r>
              <w:t xml:space="preserve">  - id: String</w:t>
            </w:r>
          </w:p>
          <w:p w14:paraId="3EB8290B" w14:textId="77777777" w:rsidR="00F30EE9" w:rsidRDefault="00F30EE9" w:rsidP="00F30EE9">
            <w:r>
              <w:t xml:space="preserve">  - weight: double</w:t>
            </w:r>
          </w:p>
          <w:p w14:paraId="3A0B5D1E" w14:textId="77777777" w:rsidR="00F30EE9" w:rsidRDefault="00F30EE9" w:rsidP="00F30EE9">
            <w:r>
              <w:t xml:space="preserve">  - type: String</w:t>
            </w:r>
          </w:p>
          <w:p w14:paraId="610024BC" w14:textId="77777777" w:rsidR="00F30EE9" w:rsidRDefault="00F30EE9" w:rsidP="00F30EE9">
            <w:r>
              <w:t>}</w:t>
            </w:r>
          </w:p>
          <w:p w14:paraId="5D8E1C28" w14:textId="77777777" w:rsidR="00F30EE9" w:rsidRDefault="00F30EE9" w:rsidP="00F30EE9"/>
          <w:p w14:paraId="2FDB1EE5" w14:textId="77777777" w:rsidR="00F30EE9" w:rsidRDefault="00F30EE9" w:rsidP="00F30EE9">
            <w:r>
              <w:t>class Courier {</w:t>
            </w:r>
          </w:p>
          <w:p w14:paraId="043D1468" w14:textId="77777777" w:rsidR="00F30EE9" w:rsidRDefault="00F30EE9" w:rsidP="00F30EE9">
            <w:r>
              <w:t xml:space="preserve">  - vatNumber: String</w:t>
            </w:r>
          </w:p>
          <w:p w14:paraId="36448BC2" w14:textId="77777777" w:rsidR="00F30EE9" w:rsidRDefault="00F30EE9" w:rsidP="00F30EE9">
            <w:r>
              <w:t xml:space="preserve">  - name: String</w:t>
            </w:r>
          </w:p>
          <w:p w14:paraId="7EB2713B" w14:textId="77777777" w:rsidR="00F30EE9" w:rsidRDefault="00F30EE9" w:rsidP="00F30EE9">
            <w:r>
              <w:t xml:space="preserve">  - phoneNumber: String</w:t>
            </w:r>
          </w:p>
          <w:p w14:paraId="1EAEE9E2" w14:textId="77777777" w:rsidR="00F30EE9" w:rsidRDefault="00F30EE9" w:rsidP="00F30EE9">
            <w:r>
              <w:t>}</w:t>
            </w:r>
          </w:p>
          <w:p w14:paraId="374F49E9" w14:textId="77777777" w:rsidR="00F30EE9" w:rsidRDefault="00F30EE9" w:rsidP="00F30EE9"/>
          <w:p w14:paraId="77D33C11" w14:textId="77777777" w:rsidR="00F30EE9" w:rsidRDefault="00F30EE9" w:rsidP="00F30EE9">
            <w:r>
              <w:t>DeliveryCenter "1" -- "*" Customer : associated with</w:t>
            </w:r>
          </w:p>
          <w:p w14:paraId="7DB462DD" w14:textId="77777777" w:rsidR="00F30EE9" w:rsidRDefault="00F30EE9" w:rsidP="00F30EE9"/>
          <w:p w14:paraId="0C41C0E2" w14:textId="77777777" w:rsidR="00F30EE9" w:rsidRDefault="00F30EE9" w:rsidP="00F30EE9">
            <w:r>
              <w:t>Package -- Customer : sender</w:t>
            </w:r>
          </w:p>
          <w:p w14:paraId="519156AC" w14:textId="77777777" w:rsidR="00F30EE9" w:rsidRDefault="00F30EE9" w:rsidP="00F30EE9">
            <w:r>
              <w:t>Package -- Customer : recipient</w:t>
            </w:r>
          </w:p>
          <w:p w14:paraId="4FB6E3A5" w14:textId="77777777" w:rsidR="00F30EE9" w:rsidRDefault="00F30EE9" w:rsidP="00F30EE9">
            <w:r>
              <w:t>Customer "1" -- "*" Package : sent</w:t>
            </w:r>
          </w:p>
          <w:p w14:paraId="3647FEA5" w14:textId="77777777" w:rsidR="00F30EE9" w:rsidRDefault="00F30EE9" w:rsidP="00F30EE9">
            <w:r>
              <w:t>Customer "1" -- "*" Package : received</w:t>
            </w:r>
          </w:p>
          <w:p w14:paraId="0300C148" w14:textId="77777777" w:rsidR="00F30EE9" w:rsidRDefault="00F30EE9" w:rsidP="00F30EE9"/>
          <w:p w14:paraId="4F03A99E" w14:textId="77777777" w:rsidR="00F30EE9" w:rsidRDefault="00F30EE9" w:rsidP="00F30EE9">
            <w:r>
              <w:t>Package -- DeliveryCenter : initialDeliveryCenter</w:t>
            </w:r>
          </w:p>
          <w:p w14:paraId="5A8EF0A9" w14:textId="77777777" w:rsidR="00F30EE9" w:rsidRDefault="00F30EE9" w:rsidP="00F30EE9">
            <w:r>
              <w:t>DeliveryCenter "1" -- "*" Package</w:t>
            </w:r>
          </w:p>
          <w:p w14:paraId="38B36135" w14:textId="77777777" w:rsidR="00F30EE9" w:rsidRDefault="00F30EE9" w:rsidP="00F30EE9"/>
          <w:p w14:paraId="54A4F19D" w14:textId="77777777" w:rsidR="00F30EE9" w:rsidRDefault="00F30EE9" w:rsidP="00F30EE9">
            <w:r>
              <w:t>Package -- Courier : assignedCourier</w:t>
            </w:r>
          </w:p>
          <w:p w14:paraId="56D5F930" w14:textId="77777777" w:rsidR="00F30EE9" w:rsidRDefault="00F30EE9" w:rsidP="00F30EE9">
            <w:r>
              <w:t>Courier "1" -- "*" Package</w:t>
            </w:r>
          </w:p>
          <w:p w14:paraId="69C58884" w14:textId="77777777" w:rsidR="00F30EE9" w:rsidRDefault="00F30EE9" w:rsidP="00F30EE9"/>
          <w:p w14:paraId="5A13273D" w14:textId="77777777" w:rsidR="00F30EE9" w:rsidRDefault="00F30EE9" w:rsidP="00F30EE9">
            <w:r>
              <w:t>DeliveryCenter "1" -- "*" Courier : employs</w:t>
            </w:r>
          </w:p>
          <w:p w14:paraId="2BD52F98" w14:textId="77777777" w:rsidR="00F30EE9" w:rsidRDefault="00F30EE9" w:rsidP="00F30EE9"/>
          <w:p w14:paraId="2C8FAB4B" w14:textId="77777777" w:rsidR="00F30EE9" w:rsidRDefault="00F30EE9" w:rsidP="00F30EE9">
            <w:r>
              <w:t>@enduml</w:t>
            </w:r>
          </w:p>
          <w:p w14:paraId="1EAB2441" w14:textId="77777777" w:rsidR="00F30EE9" w:rsidRDefault="00F30EE9" w:rsidP="00F30EE9">
            <w:r>
              <w:t>```</w:t>
            </w:r>
          </w:p>
          <w:p w14:paraId="269A9A72" w14:textId="77777777" w:rsidR="00F30EE9" w:rsidRDefault="00F30EE9" w:rsidP="00F30EE9"/>
          <w:p w14:paraId="1423D02C" w14:textId="77777777" w:rsidR="00F30EE9" w:rsidRDefault="00F30EE9" w:rsidP="00F30EE9">
            <w:r>
              <w:t>But the above might have overlapping lines. We can use the following to make it clearer:</w:t>
            </w:r>
          </w:p>
          <w:p w14:paraId="3CF5E9C6" w14:textId="77777777" w:rsidR="00F30EE9" w:rsidRDefault="00F30EE9" w:rsidP="00F30EE9"/>
          <w:p w14:paraId="411616D7" w14:textId="77777777" w:rsidR="00F30EE9" w:rsidRDefault="00F30EE9" w:rsidP="00F30EE9">
            <w:r>
              <w:t>Alternatively, we can write:</w:t>
            </w:r>
          </w:p>
          <w:p w14:paraId="0776FBA5" w14:textId="77777777" w:rsidR="00F30EE9" w:rsidRDefault="00F30EE9" w:rsidP="00F30EE9"/>
          <w:p w14:paraId="7AA08BA1" w14:textId="77777777" w:rsidR="00F30EE9" w:rsidRDefault="00F30EE9" w:rsidP="00F30EE9">
            <w:r>
              <w:t>```plantuml</w:t>
            </w:r>
          </w:p>
          <w:p w14:paraId="7C19A382" w14:textId="77777777" w:rsidR="00F30EE9" w:rsidRDefault="00F30EE9" w:rsidP="00F30EE9">
            <w:r>
              <w:t>@startuml</w:t>
            </w:r>
          </w:p>
          <w:p w14:paraId="7EA2B486" w14:textId="77777777" w:rsidR="00F30EE9" w:rsidRDefault="00F30EE9" w:rsidP="00F30EE9"/>
          <w:p w14:paraId="42F47416" w14:textId="77777777" w:rsidR="00F30EE9" w:rsidRDefault="00F30EE9" w:rsidP="00F30EE9">
            <w:r>
              <w:t>class Customer {</w:t>
            </w:r>
          </w:p>
          <w:p w14:paraId="37165020" w14:textId="77777777" w:rsidR="00F30EE9" w:rsidRDefault="00F30EE9" w:rsidP="00F30EE9">
            <w:r>
              <w:t xml:space="preserve">  - vatNumber: String</w:t>
            </w:r>
          </w:p>
          <w:p w14:paraId="6E0CB72F" w14:textId="77777777" w:rsidR="00F30EE9" w:rsidRDefault="00F30EE9" w:rsidP="00F30EE9">
            <w:r>
              <w:t xml:space="preserve">  - name: String</w:t>
            </w:r>
          </w:p>
          <w:p w14:paraId="78DC84ED" w14:textId="77777777" w:rsidR="00F30EE9" w:rsidRDefault="00F30EE9" w:rsidP="00F30EE9">
            <w:r>
              <w:t xml:space="preserve">  - phoneNumber: String</w:t>
            </w:r>
          </w:p>
          <w:p w14:paraId="3EE465DE" w14:textId="77777777" w:rsidR="00F30EE9" w:rsidRDefault="00F30EE9" w:rsidP="00F30EE9">
            <w:r>
              <w:lastRenderedPageBreak/>
              <w:t xml:space="preserve">  - address: String</w:t>
            </w:r>
          </w:p>
          <w:p w14:paraId="5B24D388" w14:textId="77777777" w:rsidR="00F30EE9" w:rsidRDefault="00F30EE9" w:rsidP="00F30EE9">
            <w:r>
              <w:t>}</w:t>
            </w:r>
          </w:p>
          <w:p w14:paraId="2ED3F91A" w14:textId="77777777" w:rsidR="00F30EE9" w:rsidRDefault="00F30EE9" w:rsidP="00F30EE9"/>
          <w:p w14:paraId="1508151E" w14:textId="77777777" w:rsidR="00F30EE9" w:rsidRDefault="00F30EE9" w:rsidP="00F30EE9">
            <w:r>
              <w:t>class DeliveryCenter {</w:t>
            </w:r>
          </w:p>
          <w:p w14:paraId="721EDBFD" w14:textId="77777777" w:rsidR="00F30EE9" w:rsidRDefault="00F30EE9" w:rsidP="00F30EE9">
            <w:r>
              <w:t xml:space="preserve">  - name: String</w:t>
            </w:r>
          </w:p>
          <w:p w14:paraId="24EA6CAD" w14:textId="77777777" w:rsidR="00F30EE9" w:rsidRDefault="00F30EE9" w:rsidP="00F30EE9">
            <w:r>
              <w:t xml:space="preserve">  - address: String</w:t>
            </w:r>
          </w:p>
          <w:p w14:paraId="5057F4C0" w14:textId="77777777" w:rsidR="00F30EE9" w:rsidRDefault="00F30EE9" w:rsidP="00F30EE9">
            <w:r>
              <w:t>}</w:t>
            </w:r>
          </w:p>
          <w:p w14:paraId="595543AA" w14:textId="77777777" w:rsidR="00F30EE9" w:rsidRDefault="00F30EE9" w:rsidP="00F30EE9"/>
          <w:p w14:paraId="3711A966" w14:textId="77777777" w:rsidR="00F30EE9" w:rsidRDefault="00F30EE9" w:rsidP="00F30EE9">
            <w:r>
              <w:t>class Package {</w:t>
            </w:r>
          </w:p>
          <w:p w14:paraId="3B9C8353" w14:textId="77777777" w:rsidR="00F30EE9" w:rsidRDefault="00F30EE9" w:rsidP="00F30EE9">
            <w:r>
              <w:t xml:space="preserve">  - id: String</w:t>
            </w:r>
          </w:p>
          <w:p w14:paraId="7E66D5C0" w14:textId="77777777" w:rsidR="00F30EE9" w:rsidRDefault="00F30EE9" w:rsidP="00F30EE9">
            <w:r>
              <w:t xml:space="preserve">  - weight: double</w:t>
            </w:r>
          </w:p>
          <w:p w14:paraId="4A231558" w14:textId="77777777" w:rsidR="00F30EE9" w:rsidRDefault="00F30EE9" w:rsidP="00F30EE9">
            <w:r>
              <w:t xml:space="preserve">  - type: String</w:t>
            </w:r>
          </w:p>
          <w:p w14:paraId="3EF6AEB4" w14:textId="77777777" w:rsidR="00F30EE9" w:rsidRDefault="00F30EE9" w:rsidP="00F30EE9">
            <w:r>
              <w:t>}</w:t>
            </w:r>
          </w:p>
          <w:p w14:paraId="18991226" w14:textId="77777777" w:rsidR="00F30EE9" w:rsidRDefault="00F30EE9" w:rsidP="00F30EE9"/>
          <w:p w14:paraId="4359FEB7" w14:textId="77777777" w:rsidR="00F30EE9" w:rsidRDefault="00F30EE9" w:rsidP="00F30EE9">
            <w:r>
              <w:t>class Courier {</w:t>
            </w:r>
          </w:p>
          <w:p w14:paraId="6E8D942F" w14:textId="77777777" w:rsidR="00F30EE9" w:rsidRDefault="00F30EE9" w:rsidP="00F30EE9">
            <w:r>
              <w:t xml:space="preserve">  - vatNumber: String</w:t>
            </w:r>
          </w:p>
          <w:p w14:paraId="487AC9E2" w14:textId="77777777" w:rsidR="00F30EE9" w:rsidRDefault="00F30EE9" w:rsidP="00F30EE9">
            <w:r>
              <w:t xml:space="preserve">  - name: String</w:t>
            </w:r>
          </w:p>
          <w:p w14:paraId="299FB1DA" w14:textId="77777777" w:rsidR="00F30EE9" w:rsidRDefault="00F30EE9" w:rsidP="00F30EE9">
            <w:r>
              <w:t xml:space="preserve">  - phoneNumber: String</w:t>
            </w:r>
          </w:p>
          <w:p w14:paraId="6E76CE5C" w14:textId="77777777" w:rsidR="00F30EE9" w:rsidRDefault="00F30EE9" w:rsidP="00F30EE9">
            <w:r>
              <w:t>}</w:t>
            </w:r>
          </w:p>
          <w:p w14:paraId="5ED79B47" w14:textId="77777777" w:rsidR="00F30EE9" w:rsidRDefault="00F30EE9" w:rsidP="00F30EE9"/>
          <w:p w14:paraId="106CD660" w14:textId="77777777" w:rsidR="00F30EE9" w:rsidRDefault="00F30EE9" w:rsidP="00F30EE9">
            <w:r>
              <w:t>DeliveryCenter ||--o{ Customer : associated with</w:t>
            </w:r>
          </w:p>
          <w:p w14:paraId="3A68E3B6" w14:textId="77777777" w:rsidR="00F30EE9" w:rsidRDefault="00F30EE9" w:rsidP="00F30EE9"/>
          <w:p w14:paraId="64F497DA" w14:textId="77777777" w:rsidR="00F30EE9" w:rsidRDefault="00F30EE9" w:rsidP="00F30EE9">
            <w:r>
              <w:t>Customer ||--o{ Package : sentPackages</w:t>
            </w:r>
          </w:p>
          <w:p w14:paraId="16728520" w14:textId="77777777" w:rsidR="00F30EE9" w:rsidRDefault="00F30EE9" w:rsidP="00F30EE9">
            <w:r>
              <w:t>Customer ||--o{ Package : receivedPackages</w:t>
            </w:r>
          </w:p>
          <w:p w14:paraId="4269EAED" w14:textId="77777777" w:rsidR="00F30EE9" w:rsidRDefault="00F30EE9" w:rsidP="00F30EE9"/>
          <w:p w14:paraId="746658D1" w14:textId="77777777" w:rsidR="00F30EE9" w:rsidRDefault="00F30EE9" w:rsidP="00F30EE9">
            <w:r>
              <w:t>DeliveryCenter ||--o{ Package : initialDeliveryCenter</w:t>
            </w:r>
          </w:p>
          <w:p w14:paraId="156A3826" w14:textId="77777777" w:rsidR="00F30EE9" w:rsidRDefault="00F30EE9" w:rsidP="00F30EE9"/>
          <w:p w14:paraId="26F8C4C6" w14:textId="77777777" w:rsidR="00F30EE9" w:rsidRDefault="00F30EE9" w:rsidP="00F30EE9">
            <w:r>
              <w:t>Courier ||--o{ Package : assignedPackages</w:t>
            </w:r>
          </w:p>
          <w:p w14:paraId="30A1B7E6" w14:textId="77777777" w:rsidR="00F30EE9" w:rsidRDefault="00F30EE9" w:rsidP="00F30EE9"/>
          <w:p w14:paraId="4718AF79" w14:textId="77777777" w:rsidR="00F30EE9" w:rsidRDefault="00F30EE9" w:rsidP="00F30EE9">
            <w:r>
              <w:t>DeliveryCenter ||--o{ Courier : employs</w:t>
            </w:r>
          </w:p>
          <w:p w14:paraId="19108249" w14:textId="77777777" w:rsidR="00F30EE9" w:rsidRDefault="00F30EE9" w:rsidP="00F30EE9"/>
          <w:p w14:paraId="2962EF61" w14:textId="77777777" w:rsidR="00F30EE9" w:rsidRDefault="00F30EE9" w:rsidP="00F30EE9">
            <w:r>
              <w:lastRenderedPageBreak/>
              <w:t>@enduml</w:t>
            </w:r>
          </w:p>
          <w:p w14:paraId="5386334E" w14:textId="77777777" w:rsidR="00F30EE9" w:rsidRDefault="00F30EE9" w:rsidP="00F30EE9">
            <w:r>
              <w:t>```</w:t>
            </w:r>
          </w:p>
          <w:p w14:paraId="5E6B13B9" w14:textId="77777777" w:rsidR="00F30EE9" w:rsidRDefault="00F30EE9" w:rsidP="00F30EE9"/>
          <w:p w14:paraId="4CE0789F" w14:textId="77777777" w:rsidR="00F30EE9" w:rsidRDefault="00F30EE9" w:rsidP="00F30EE9">
            <w:r>
              <w:t>In this version, we use:</w:t>
            </w:r>
          </w:p>
          <w:p w14:paraId="5A80527D" w14:textId="77777777" w:rsidR="00F30EE9" w:rsidRDefault="00F30EE9" w:rsidP="00F30EE9">
            <w:r>
              <w:t xml:space="preserve">  ||--o{  for one-to-many (with the many side being an open circle and the one side being two vertical lines for composition? But note: we don't have composition, just association). Actually, we are using association, not composition/aggregation.</w:t>
            </w:r>
          </w:p>
          <w:p w14:paraId="07E96060" w14:textId="77777777" w:rsidR="00F30EE9" w:rsidRDefault="00F30EE9" w:rsidP="00F30EE9"/>
          <w:p w14:paraId="1F2309FC" w14:textId="77777777" w:rsidR="00F30EE9" w:rsidRDefault="00F30EE9" w:rsidP="00F30EE9">
            <w:r>
              <w:t>But the requirement doesn't specify composition, so we use simple associations.</w:t>
            </w:r>
          </w:p>
          <w:p w14:paraId="1E42CA7C" w14:textId="77777777" w:rsidR="00F30EE9" w:rsidRDefault="00F30EE9" w:rsidP="00F30EE9"/>
          <w:p w14:paraId="035ECAE5" w14:textId="77777777" w:rsidR="00F30EE9" w:rsidRDefault="00F30EE9" w:rsidP="00F30EE9">
            <w:r>
              <w:t>Alternatively, we can use:</w:t>
            </w:r>
          </w:p>
          <w:p w14:paraId="669A707B" w14:textId="77777777" w:rsidR="00F30EE9" w:rsidRDefault="00F30EE9" w:rsidP="00F30EE9"/>
          <w:p w14:paraId="4DDA0EDA" w14:textId="77777777" w:rsidR="00F30EE9" w:rsidRDefault="00F30EE9" w:rsidP="00F30EE9">
            <w:r>
              <w:t>```plantuml</w:t>
            </w:r>
          </w:p>
          <w:p w14:paraId="417897D0" w14:textId="77777777" w:rsidR="00F30EE9" w:rsidRDefault="00F30EE9" w:rsidP="00F30EE9">
            <w:r>
              <w:t>@startuml</w:t>
            </w:r>
          </w:p>
          <w:p w14:paraId="4A64DF81" w14:textId="77777777" w:rsidR="00F30EE9" w:rsidRDefault="00F30EE9" w:rsidP="00F30EE9"/>
          <w:p w14:paraId="1ADF22A5" w14:textId="77777777" w:rsidR="00F30EE9" w:rsidRDefault="00F30EE9" w:rsidP="00F30EE9">
            <w:r>
              <w:t>class Customer {</w:t>
            </w:r>
          </w:p>
          <w:p w14:paraId="7D40D20E" w14:textId="77777777" w:rsidR="00F30EE9" w:rsidRDefault="00F30EE9" w:rsidP="00F30EE9">
            <w:r>
              <w:t xml:space="preserve">  - vatNumber: String</w:t>
            </w:r>
          </w:p>
          <w:p w14:paraId="3AC7532E" w14:textId="77777777" w:rsidR="00F30EE9" w:rsidRDefault="00F30EE9" w:rsidP="00F30EE9">
            <w:r>
              <w:t xml:space="preserve">  - name: String</w:t>
            </w:r>
          </w:p>
          <w:p w14:paraId="0BCEDB5D" w14:textId="77777777" w:rsidR="00F30EE9" w:rsidRDefault="00F30EE9" w:rsidP="00F30EE9">
            <w:r>
              <w:t xml:space="preserve">  - phoneNumber: String</w:t>
            </w:r>
          </w:p>
          <w:p w14:paraId="19C2357C" w14:textId="77777777" w:rsidR="00F30EE9" w:rsidRDefault="00F30EE9" w:rsidP="00F30EE9">
            <w:r>
              <w:t xml:space="preserve">  - address: String</w:t>
            </w:r>
          </w:p>
          <w:p w14:paraId="4A8AA073" w14:textId="77777777" w:rsidR="00F30EE9" w:rsidRDefault="00F30EE9" w:rsidP="00F30EE9">
            <w:r>
              <w:t>}</w:t>
            </w:r>
          </w:p>
          <w:p w14:paraId="433A43C7" w14:textId="77777777" w:rsidR="00F30EE9" w:rsidRDefault="00F30EE9" w:rsidP="00F30EE9"/>
          <w:p w14:paraId="2D4707A1" w14:textId="77777777" w:rsidR="00F30EE9" w:rsidRDefault="00F30EE9" w:rsidP="00F30EE9">
            <w:r>
              <w:t>class DeliveryCenter {</w:t>
            </w:r>
          </w:p>
          <w:p w14:paraId="18FC7944" w14:textId="77777777" w:rsidR="00F30EE9" w:rsidRDefault="00F30EE9" w:rsidP="00F30EE9">
            <w:r>
              <w:t xml:space="preserve">  - name: String</w:t>
            </w:r>
          </w:p>
          <w:p w14:paraId="28C4EE03" w14:textId="77777777" w:rsidR="00F30EE9" w:rsidRDefault="00F30EE9" w:rsidP="00F30EE9">
            <w:r>
              <w:t xml:space="preserve">  - address: String</w:t>
            </w:r>
          </w:p>
          <w:p w14:paraId="25EBA76F" w14:textId="77777777" w:rsidR="00F30EE9" w:rsidRDefault="00F30EE9" w:rsidP="00F30EE9">
            <w:r>
              <w:t>}</w:t>
            </w:r>
          </w:p>
          <w:p w14:paraId="5C830598" w14:textId="77777777" w:rsidR="00F30EE9" w:rsidRDefault="00F30EE9" w:rsidP="00F30EE9"/>
          <w:p w14:paraId="297A81DF" w14:textId="77777777" w:rsidR="00F30EE9" w:rsidRDefault="00F30EE9" w:rsidP="00F30EE9">
            <w:r>
              <w:t>class Package {</w:t>
            </w:r>
          </w:p>
          <w:p w14:paraId="5BD4FFD5" w14:textId="77777777" w:rsidR="00F30EE9" w:rsidRDefault="00F30EE9" w:rsidP="00F30EE9">
            <w:r>
              <w:t xml:space="preserve">  - id: String</w:t>
            </w:r>
          </w:p>
          <w:p w14:paraId="15677496" w14:textId="77777777" w:rsidR="00F30EE9" w:rsidRDefault="00F30EE9" w:rsidP="00F30EE9">
            <w:r>
              <w:lastRenderedPageBreak/>
              <w:t xml:space="preserve">  - weight: double</w:t>
            </w:r>
          </w:p>
          <w:p w14:paraId="3CF048AD" w14:textId="77777777" w:rsidR="00F30EE9" w:rsidRDefault="00F30EE9" w:rsidP="00F30EE9">
            <w:r>
              <w:t xml:space="preserve">  - type: String</w:t>
            </w:r>
          </w:p>
          <w:p w14:paraId="6920F8CD" w14:textId="77777777" w:rsidR="00F30EE9" w:rsidRDefault="00F30EE9" w:rsidP="00F30EE9">
            <w:r>
              <w:t>}</w:t>
            </w:r>
          </w:p>
          <w:p w14:paraId="30F5B627" w14:textId="77777777" w:rsidR="00F30EE9" w:rsidRDefault="00F30EE9" w:rsidP="00F30EE9"/>
          <w:p w14:paraId="5D59BC4D" w14:textId="77777777" w:rsidR="00F30EE9" w:rsidRDefault="00F30EE9" w:rsidP="00F30EE9">
            <w:r>
              <w:t>class Courier {</w:t>
            </w:r>
          </w:p>
          <w:p w14:paraId="5699B069" w14:textId="77777777" w:rsidR="00F30EE9" w:rsidRDefault="00F30EE9" w:rsidP="00F30EE9">
            <w:r>
              <w:t xml:space="preserve">  - vatNumber: String</w:t>
            </w:r>
          </w:p>
          <w:p w14:paraId="61118F33" w14:textId="77777777" w:rsidR="00F30EE9" w:rsidRDefault="00F30EE9" w:rsidP="00F30EE9">
            <w:r>
              <w:t xml:space="preserve">  - name: String</w:t>
            </w:r>
          </w:p>
          <w:p w14:paraId="79AF764F" w14:textId="77777777" w:rsidR="00F30EE9" w:rsidRDefault="00F30EE9" w:rsidP="00F30EE9">
            <w:r>
              <w:t xml:space="preserve">  - phoneNumber: String</w:t>
            </w:r>
          </w:p>
          <w:p w14:paraId="5B5AAC49" w14:textId="77777777" w:rsidR="00F30EE9" w:rsidRDefault="00F30EE9" w:rsidP="00F30EE9">
            <w:r>
              <w:t>}</w:t>
            </w:r>
          </w:p>
          <w:p w14:paraId="40904276" w14:textId="77777777" w:rsidR="00F30EE9" w:rsidRDefault="00F30EE9" w:rsidP="00F30EE9"/>
          <w:p w14:paraId="79528FD1" w14:textId="77777777" w:rsidR="00F30EE9" w:rsidRDefault="00F30EE9" w:rsidP="00F30EE9">
            <w:r>
              <w:t>DeliveryCenter "1" - "0..*" Customer : associated with</w:t>
            </w:r>
          </w:p>
          <w:p w14:paraId="6F6434CB" w14:textId="77777777" w:rsidR="00F30EE9" w:rsidRDefault="00F30EE9" w:rsidP="00F30EE9"/>
          <w:p w14:paraId="724A30ED" w14:textId="77777777" w:rsidR="00F30EE9" w:rsidRDefault="00F30EE9" w:rsidP="00F30EE9">
            <w:r>
              <w:t>Customer "1" - "0..*" Package : sender</w:t>
            </w:r>
          </w:p>
          <w:p w14:paraId="2343E491" w14:textId="77777777" w:rsidR="00F30EE9" w:rsidRDefault="00F30EE9" w:rsidP="00F30EE9">
            <w:r>
              <w:t>Customer "1" - "0..*" Package : recipient</w:t>
            </w:r>
          </w:p>
          <w:p w14:paraId="7EA45AE0" w14:textId="77777777" w:rsidR="00F30EE9" w:rsidRDefault="00F30EE9" w:rsidP="00F30EE9"/>
          <w:p w14:paraId="023F392B" w14:textId="77777777" w:rsidR="00F30EE9" w:rsidRDefault="00F30EE9" w:rsidP="00F30EE9">
            <w:r>
              <w:t>DeliveryCenter "1" - "0..*" Package : initialDeliveryCenter</w:t>
            </w:r>
          </w:p>
          <w:p w14:paraId="4E80C86A" w14:textId="77777777" w:rsidR="00F30EE9" w:rsidRDefault="00F30EE9" w:rsidP="00F30EE9"/>
          <w:p w14:paraId="3D956147" w14:textId="77777777" w:rsidR="00F30EE9" w:rsidRDefault="00F30EE9" w:rsidP="00F30EE9">
            <w:r>
              <w:t>Courier "1" - "0..*" Package : assignedCourier</w:t>
            </w:r>
          </w:p>
          <w:p w14:paraId="26C1B850" w14:textId="77777777" w:rsidR="00F30EE9" w:rsidRDefault="00F30EE9" w:rsidP="00F30EE9"/>
          <w:p w14:paraId="70C88E88" w14:textId="77777777" w:rsidR="00F30EE9" w:rsidRDefault="00F30EE9" w:rsidP="00F30EE9">
            <w:r>
              <w:t>DeliveryCenter "1" - "0..*" Courier : employs</w:t>
            </w:r>
          </w:p>
          <w:p w14:paraId="5910DD75" w14:textId="77777777" w:rsidR="00F30EE9" w:rsidRDefault="00F30EE9" w:rsidP="00F30EE9"/>
          <w:p w14:paraId="770CBAA0" w14:textId="77777777" w:rsidR="00F30EE9" w:rsidRDefault="00F30EE9" w:rsidP="00F30EE9">
            <w:r>
              <w:t>@enduml</w:t>
            </w:r>
          </w:p>
          <w:p w14:paraId="3E608642" w14:textId="77777777" w:rsidR="00F30EE9" w:rsidRDefault="00F30EE9" w:rsidP="00F30EE9">
            <w:r>
              <w:t>```</w:t>
            </w:r>
          </w:p>
          <w:p w14:paraId="180B6ED1" w14:textId="77777777" w:rsidR="00F30EE9" w:rsidRDefault="00F30EE9" w:rsidP="00F30EE9"/>
          <w:p w14:paraId="09A6FD6E" w14:textId="77777777" w:rsidR="00F30EE9" w:rsidRDefault="00F30EE9" w:rsidP="00F30EE9">
            <w:r>
              <w:t xml:space="preserve">But note: the multiplicities: </w:t>
            </w:r>
          </w:p>
          <w:p w14:paraId="66550C99" w14:textId="77777777" w:rsidR="00F30EE9" w:rsidRDefault="00F30EE9" w:rsidP="00F30EE9">
            <w:r>
              <w:t>- A DeliveryCenter must have at least one Customer? Not necessarily, it can have zero. So 0..* for Customer.</w:t>
            </w:r>
          </w:p>
          <w:p w14:paraId="67D126CA" w14:textId="77777777" w:rsidR="00F30EE9" w:rsidRDefault="00F30EE9" w:rsidP="00F30EE9">
            <w:r>
              <w:t xml:space="preserve">- Similarly, a Customer must have an associated DeliveryCenter? Yes, so the </w:t>
            </w:r>
            <w:r>
              <w:lastRenderedPageBreak/>
              <w:t>multiplicity from Customer to DeliveryCenter is 1 (exactly one). So we write:</w:t>
            </w:r>
          </w:p>
          <w:p w14:paraId="5DCA1216" w14:textId="77777777" w:rsidR="00F30EE9" w:rsidRDefault="00F30EE9" w:rsidP="00F30EE9"/>
          <w:p w14:paraId="2C24B5C1" w14:textId="77777777" w:rsidR="00F30EE9" w:rsidRDefault="00F30EE9" w:rsidP="00F30EE9">
            <w:r>
              <w:t>DeliveryCenter "1" -- "*" Customer : associated with</w:t>
            </w:r>
          </w:p>
          <w:p w14:paraId="175D65D6" w14:textId="77777777" w:rsidR="00F30EE9" w:rsidRDefault="00F30EE9" w:rsidP="00F30EE9"/>
          <w:p w14:paraId="75188979" w14:textId="77777777" w:rsidR="00F30EE9" w:rsidRDefault="00F30EE9" w:rsidP="00F30EE9">
            <w:r>
              <w:t>But actually, the DeliveryCenter side is 1 (each Customer has one DeliveryCenter) and the Customer side is * (each DeliveryCenter has many Customers). So:</w:t>
            </w:r>
          </w:p>
          <w:p w14:paraId="495ED2C7" w14:textId="77777777" w:rsidR="00F30EE9" w:rsidRDefault="00F30EE9" w:rsidP="00F30EE9"/>
          <w:p w14:paraId="55C904D1" w14:textId="77777777" w:rsidR="00F30EE9" w:rsidRDefault="00F30EE9" w:rsidP="00F30EE9">
            <w:r>
              <w:t>DeliveryCenter "1" -- "*" Customer</w:t>
            </w:r>
          </w:p>
          <w:p w14:paraId="1BCAAEAE" w14:textId="77777777" w:rsidR="00F30EE9" w:rsidRDefault="00F30EE9" w:rsidP="00F30EE9"/>
          <w:p w14:paraId="499BFA24" w14:textId="77777777" w:rsidR="00F30EE9" w:rsidRDefault="00F30EE9" w:rsidP="00F30EE9">
            <w:r>
              <w:t>Similarly, for the others:</w:t>
            </w:r>
          </w:p>
          <w:p w14:paraId="7FD80201" w14:textId="77777777" w:rsidR="00F30EE9" w:rsidRDefault="00F30EE9" w:rsidP="00F30EE9"/>
          <w:p w14:paraId="1CD1D2C8" w14:textId="77777777" w:rsidR="00F30EE9" w:rsidRDefault="00F30EE9" w:rsidP="00F30EE9">
            <w:r>
              <w:t>- A Customer can have zero or more sentPackages and zero or more receivedPackages. So multiplicity from Customer to Package (as sender) is 0..* and from Package to Customer (as sender) is 1 (exactly one sender). So:</w:t>
            </w:r>
          </w:p>
          <w:p w14:paraId="38900438" w14:textId="77777777" w:rsidR="00F30EE9" w:rsidRDefault="00F30EE9" w:rsidP="00F30EE9"/>
          <w:p w14:paraId="07FEAFB7" w14:textId="77777777" w:rsidR="00F30EE9" w:rsidRDefault="00F30EE9" w:rsidP="00F30EE9">
            <w:r>
              <w:t>Package "1" -- "0..*" Customer : sender</w:t>
            </w:r>
          </w:p>
          <w:p w14:paraId="50A7AB03" w14:textId="77777777" w:rsidR="00F30EE9" w:rsidRDefault="00F30EE9" w:rsidP="00F30EE9"/>
          <w:p w14:paraId="4B588062" w14:textId="77777777" w:rsidR="00F30EE9" w:rsidRDefault="00F30EE9" w:rsidP="00F30EE9">
            <w:r>
              <w:t>But wait: the Package must have exactly one sender and one recipient. So:</w:t>
            </w:r>
          </w:p>
          <w:p w14:paraId="1D4217D4" w14:textId="77777777" w:rsidR="00F30EE9" w:rsidRDefault="00F30EE9" w:rsidP="00F30EE9"/>
          <w:p w14:paraId="0B98ECE5" w14:textId="77777777" w:rsidR="00F30EE9" w:rsidRDefault="00F30EE9" w:rsidP="00F30EE9">
            <w:r>
              <w:t>For the sender association:</w:t>
            </w:r>
          </w:p>
          <w:p w14:paraId="04C4CE9C" w14:textId="77777777" w:rsidR="00F30EE9" w:rsidRDefault="00F30EE9" w:rsidP="00F30EE9">
            <w:r>
              <w:t xml:space="preserve">  Package (sender) -- Customer: one Package has one sender -&gt; multiplicity at Customer end is 1, and at Package end for a given Customer is 0..* (a customer can send many packages). So:</w:t>
            </w:r>
          </w:p>
          <w:p w14:paraId="0D36D9BE" w14:textId="77777777" w:rsidR="00F30EE9" w:rsidRDefault="00F30EE9" w:rsidP="00F30EE9"/>
          <w:p w14:paraId="0C4C01CD" w14:textId="77777777" w:rsidR="00F30EE9" w:rsidRDefault="00F30EE9" w:rsidP="00F30EE9">
            <w:r>
              <w:t>Customer "1" -- "*" Package : sender</w:t>
            </w:r>
          </w:p>
          <w:p w14:paraId="5AEDDCA7" w14:textId="77777777" w:rsidR="00F30EE9" w:rsidRDefault="00F30EE9" w:rsidP="00F30EE9"/>
          <w:p w14:paraId="7236E1EF" w14:textId="77777777" w:rsidR="00F30EE9" w:rsidRDefault="00F30EE9" w:rsidP="00F30EE9">
            <w:r>
              <w:t>Similarly for recipient.</w:t>
            </w:r>
          </w:p>
          <w:p w14:paraId="3E8683E9" w14:textId="77777777" w:rsidR="00F30EE9" w:rsidRDefault="00F30EE9" w:rsidP="00F30EE9"/>
          <w:p w14:paraId="497F65AC" w14:textId="77777777" w:rsidR="00F30EE9" w:rsidRDefault="00F30EE9" w:rsidP="00F30EE9">
            <w:r>
              <w:t>So the diagram is:</w:t>
            </w:r>
          </w:p>
          <w:p w14:paraId="376C6422" w14:textId="77777777" w:rsidR="00F30EE9" w:rsidRDefault="00F30EE9" w:rsidP="00F30EE9"/>
          <w:p w14:paraId="544A2E5D" w14:textId="77777777" w:rsidR="00F30EE9" w:rsidRDefault="00F30EE9" w:rsidP="00F30EE9">
            <w:r>
              <w:t>```plantuml</w:t>
            </w:r>
          </w:p>
          <w:p w14:paraId="3CE18099" w14:textId="77777777" w:rsidR="00F30EE9" w:rsidRDefault="00F30EE9" w:rsidP="00F30EE9">
            <w:r>
              <w:t>@startuml</w:t>
            </w:r>
          </w:p>
          <w:p w14:paraId="320F4D1E" w14:textId="77777777" w:rsidR="00F30EE9" w:rsidRDefault="00F30EE9" w:rsidP="00F30EE9"/>
          <w:p w14:paraId="100E4215" w14:textId="77777777" w:rsidR="00F30EE9" w:rsidRDefault="00F30EE9" w:rsidP="00F30EE9">
            <w:r>
              <w:t>class Customer {</w:t>
            </w:r>
          </w:p>
          <w:p w14:paraId="0E09CC5D" w14:textId="77777777" w:rsidR="00F30EE9" w:rsidRDefault="00F30EE9" w:rsidP="00F30EE9">
            <w:r>
              <w:t xml:space="preserve">  - vatNumber: String</w:t>
            </w:r>
          </w:p>
          <w:p w14:paraId="28F1D01F" w14:textId="77777777" w:rsidR="00F30EE9" w:rsidRDefault="00F30EE9" w:rsidP="00F30EE9">
            <w:r>
              <w:t xml:space="preserve">  - name: String</w:t>
            </w:r>
          </w:p>
          <w:p w14:paraId="5FCA01E9" w14:textId="77777777" w:rsidR="00F30EE9" w:rsidRDefault="00F30EE9" w:rsidP="00F30EE9">
            <w:r>
              <w:t xml:space="preserve">  - phoneNumber: String</w:t>
            </w:r>
          </w:p>
          <w:p w14:paraId="63B840E0" w14:textId="77777777" w:rsidR="00F30EE9" w:rsidRDefault="00F30EE9" w:rsidP="00F30EE9">
            <w:r>
              <w:t xml:space="preserve">  - address: String</w:t>
            </w:r>
          </w:p>
          <w:p w14:paraId="2E9DCD88" w14:textId="77777777" w:rsidR="00F30EE9" w:rsidRDefault="00F30EE9" w:rsidP="00F30EE9">
            <w:r>
              <w:t>}</w:t>
            </w:r>
          </w:p>
          <w:p w14:paraId="76E2B36B" w14:textId="77777777" w:rsidR="00F30EE9" w:rsidRDefault="00F30EE9" w:rsidP="00F30EE9"/>
          <w:p w14:paraId="720A07FA" w14:textId="77777777" w:rsidR="00F30EE9" w:rsidRDefault="00F30EE9" w:rsidP="00F30EE9">
            <w:r>
              <w:t>class DeliveryCenter {</w:t>
            </w:r>
          </w:p>
          <w:p w14:paraId="05E1089F" w14:textId="77777777" w:rsidR="00F30EE9" w:rsidRDefault="00F30EE9" w:rsidP="00F30EE9">
            <w:r>
              <w:t xml:space="preserve">  - name: String</w:t>
            </w:r>
          </w:p>
          <w:p w14:paraId="2514668C" w14:textId="77777777" w:rsidR="00F30EE9" w:rsidRDefault="00F30EE9" w:rsidP="00F30EE9">
            <w:r>
              <w:t xml:space="preserve">  - address: String</w:t>
            </w:r>
          </w:p>
          <w:p w14:paraId="1AAED7D6" w14:textId="77777777" w:rsidR="00F30EE9" w:rsidRDefault="00F30EE9" w:rsidP="00F30EE9">
            <w:r>
              <w:t>}</w:t>
            </w:r>
          </w:p>
          <w:p w14:paraId="409AF174" w14:textId="77777777" w:rsidR="00F30EE9" w:rsidRDefault="00F30EE9" w:rsidP="00F30EE9"/>
          <w:p w14:paraId="132DB846" w14:textId="77777777" w:rsidR="00F30EE9" w:rsidRDefault="00F30EE9" w:rsidP="00F30EE9">
            <w:r>
              <w:t>class Package {</w:t>
            </w:r>
          </w:p>
          <w:p w14:paraId="5C0313B2" w14:textId="77777777" w:rsidR="00F30EE9" w:rsidRDefault="00F30EE9" w:rsidP="00F30EE9">
            <w:r>
              <w:t xml:space="preserve">  - id: String</w:t>
            </w:r>
          </w:p>
          <w:p w14:paraId="7D176B54" w14:textId="77777777" w:rsidR="00F30EE9" w:rsidRDefault="00F30EE9" w:rsidP="00F30EE9">
            <w:r>
              <w:t xml:space="preserve">  - weight: double</w:t>
            </w:r>
          </w:p>
          <w:p w14:paraId="067D634A" w14:textId="77777777" w:rsidR="00F30EE9" w:rsidRDefault="00F30EE9" w:rsidP="00F30EE9">
            <w:r>
              <w:t xml:space="preserve">  - type: String</w:t>
            </w:r>
          </w:p>
          <w:p w14:paraId="1356C568" w14:textId="77777777" w:rsidR="00F30EE9" w:rsidRDefault="00F30EE9" w:rsidP="00F30EE9">
            <w:r>
              <w:t>}</w:t>
            </w:r>
          </w:p>
          <w:p w14:paraId="02DFF11D" w14:textId="77777777" w:rsidR="00F30EE9" w:rsidRDefault="00F30EE9" w:rsidP="00F30EE9"/>
          <w:p w14:paraId="6431A034" w14:textId="77777777" w:rsidR="00F30EE9" w:rsidRDefault="00F30EE9" w:rsidP="00F30EE9">
            <w:r>
              <w:t>class Courier {</w:t>
            </w:r>
          </w:p>
          <w:p w14:paraId="5EDBCD59" w14:textId="77777777" w:rsidR="00F30EE9" w:rsidRDefault="00F30EE9" w:rsidP="00F30EE9">
            <w:r>
              <w:t xml:space="preserve">  - vatNumber: String</w:t>
            </w:r>
          </w:p>
          <w:p w14:paraId="3161B3BD" w14:textId="77777777" w:rsidR="00F30EE9" w:rsidRDefault="00F30EE9" w:rsidP="00F30EE9">
            <w:r>
              <w:t xml:space="preserve">  - name: String</w:t>
            </w:r>
          </w:p>
          <w:p w14:paraId="0C391C6D" w14:textId="77777777" w:rsidR="00F30EE9" w:rsidRDefault="00F30EE9" w:rsidP="00F30EE9">
            <w:r>
              <w:t xml:space="preserve">  - phoneNumber: String</w:t>
            </w:r>
          </w:p>
          <w:p w14:paraId="06042F02" w14:textId="77777777" w:rsidR="00F30EE9" w:rsidRDefault="00F30EE9" w:rsidP="00F30EE9">
            <w:r>
              <w:t>}</w:t>
            </w:r>
          </w:p>
          <w:p w14:paraId="698C160C" w14:textId="77777777" w:rsidR="00F30EE9" w:rsidRDefault="00F30EE9" w:rsidP="00F30EE9"/>
          <w:p w14:paraId="3E36BEA6" w14:textId="77777777" w:rsidR="00F30EE9" w:rsidRDefault="00F30EE9" w:rsidP="00F30EE9">
            <w:r>
              <w:t>DeliveryCenter "1" -- "*" Customer : associated with</w:t>
            </w:r>
          </w:p>
          <w:p w14:paraId="553CBC8C" w14:textId="77777777" w:rsidR="00F30EE9" w:rsidRDefault="00F30EE9" w:rsidP="00F30EE9"/>
          <w:p w14:paraId="161A2353" w14:textId="77777777" w:rsidR="00F30EE9" w:rsidRDefault="00F30EE9" w:rsidP="00F30EE9">
            <w:r>
              <w:t>Customer "1" -- "*" Package : sender</w:t>
            </w:r>
          </w:p>
          <w:p w14:paraId="03C9E02D" w14:textId="77777777" w:rsidR="00F30EE9" w:rsidRDefault="00F30EE9" w:rsidP="00F30EE9">
            <w:r>
              <w:t>Customer "1" -- "*" Package : recipient</w:t>
            </w:r>
          </w:p>
          <w:p w14:paraId="72A9DA96" w14:textId="77777777" w:rsidR="00F30EE9" w:rsidRDefault="00F30EE9" w:rsidP="00F30EE9"/>
          <w:p w14:paraId="7933AE31" w14:textId="77777777" w:rsidR="00F30EE9" w:rsidRDefault="00F30EE9" w:rsidP="00F30EE9">
            <w:r>
              <w:t>DeliveryCenter "1" -- "*" Package : initialDeliveryCenter</w:t>
            </w:r>
          </w:p>
          <w:p w14:paraId="4EAE77D3" w14:textId="77777777" w:rsidR="00F30EE9" w:rsidRDefault="00F30EE9" w:rsidP="00F30EE9"/>
          <w:p w14:paraId="1637B465" w14:textId="77777777" w:rsidR="00F30EE9" w:rsidRDefault="00F30EE9" w:rsidP="00F30EE9">
            <w:r>
              <w:t>Courier "1" -- "*" Package : assignedCourier</w:t>
            </w:r>
          </w:p>
          <w:p w14:paraId="721038E4" w14:textId="77777777" w:rsidR="00F30EE9" w:rsidRDefault="00F30EE9" w:rsidP="00F30EE9"/>
          <w:p w14:paraId="7363777D" w14:textId="77777777" w:rsidR="00F30EE9" w:rsidRDefault="00F30EE9" w:rsidP="00F30EE9">
            <w:r>
              <w:t>DeliveryCenter "1" -- "*" Courier : employs</w:t>
            </w:r>
          </w:p>
          <w:p w14:paraId="49EBEF92" w14:textId="77777777" w:rsidR="00F30EE9" w:rsidRDefault="00F30EE9" w:rsidP="00F30EE9"/>
          <w:p w14:paraId="7B5282EF" w14:textId="77777777" w:rsidR="00F30EE9" w:rsidRDefault="00F30EE9" w:rsidP="00F30EE9">
            <w:r>
              <w:t>@enduml</w:t>
            </w:r>
          </w:p>
          <w:p w14:paraId="2776154B" w14:textId="77777777" w:rsidR="00F30EE9" w:rsidRDefault="00F30EE9" w:rsidP="00F30EE9">
            <w:r>
              <w:t>```</w:t>
            </w:r>
          </w:p>
          <w:p w14:paraId="781BAB7E" w14:textId="77777777" w:rsidR="00F30EE9" w:rsidRDefault="00F30EE9" w:rsidP="00F30EE9"/>
          <w:p w14:paraId="588F0B64" w14:textId="77777777" w:rsidR="00F30EE9" w:rsidRDefault="00F30EE9" w:rsidP="00F30EE9">
            <w:r>
              <w:t>This should be the final version.</w:t>
            </w:r>
          </w:p>
          <w:p w14:paraId="02B4D6AB" w14:textId="77777777" w:rsidR="00F30EE9" w:rsidRDefault="00F30EE9" w:rsidP="00F30EE9"/>
          <w:p w14:paraId="6E9C21B4" w14:textId="77777777" w:rsidR="00F30EE9" w:rsidRDefault="00F30EE9" w:rsidP="00F30EE9">
            <w:r>
              <w:t>But note: the initialDeliveryCenter association: a Package must have one initialDeliveryCenter, and a DeliveryCenter can have many Packages. So:</w:t>
            </w:r>
          </w:p>
          <w:p w14:paraId="76C5F073" w14:textId="77777777" w:rsidR="00F30EE9" w:rsidRDefault="00F30EE9" w:rsidP="00F30EE9"/>
          <w:p w14:paraId="22A65880" w14:textId="77777777" w:rsidR="00F30EE9" w:rsidRDefault="00F30EE9" w:rsidP="00F30EE9">
            <w:r>
              <w:t>DeliveryCenter "1" -- "*" Package : initialDeliveryCenter</w:t>
            </w:r>
          </w:p>
          <w:p w14:paraId="629DEF8E" w14:textId="77777777" w:rsidR="00F30EE9" w:rsidRDefault="00F30EE9" w:rsidP="00F30EE9"/>
          <w:p w14:paraId="5FFBF83F" w14:textId="77777777" w:rsidR="00F30EE9" w:rsidRDefault="00F30EE9" w:rsidP="00F30EE9">
            <w:r>
              <w:t>Similarly, for assignedCourier: a Package has one assigned Courier, and a Courier can have many Packages. So:</w:t>
            </w:r>
          </w:p>
          <w:p w14:paraId="606F64AC" w14:textId="77777777" w:rsidR="00F30EE9" w:rsidRDefault="00F30EE9" w:rsidP="00F30EE9"/>
          <w:p w14:paraId="2C7607E2" w14:textId="77777777" w:rsidR="00F30EE9" w:rsidRDefault="00F30EE9" w:rsidP="00F30EE9">
            <w:r>
              <w:t>Courier "1" -- "*" Package : assignedCourier</w:t>
            </w:r>
          </w:p>
          <w:p w14:paraId="47192412" w14:textId="77777777" w:rsidR="00F30EE9" w:rsidRDefault="00F30EE9" w:rsidP="00F30EE9"/>
          <w:p w14:paraId="2A899E82" w14:textId="77777777" w:rsidR="00F30EE9" w:rsidRDefault="00F30EE9" w:rsidP="00F30EE9">
            <w:r>
              <w:lastRenderedPageBreak/>
              <w:t>And for employs: a DeliveryCenter has many Couriers, and a Courier has one DeliveryCenter. So:</w:t>
            </w:r>
          </w:p>
          <w:p w14:paraId="7C929E24" w14:textId="77777777" w:rsidR="00F30EE9" w:rsidRDefault="00F30EE9" w:rsidP="00F30EE9"/>
          <w:p w14:paraId="1FC9BEC5" w14:textId="77777777" w:rsidR="00F30EE9" w:rsidRDefault="00F30EE9" w:rsidP="00F30EE9">
            <w:r>
              <w:t>DeliveryCenter "1" -- "*" Courier : employs</w:t>
            </w:r>
          </w:p>
          <w:p w14:paraId="19A8506E" w14:textId="77777777" w:rsidR="00F30EE9" w:rsidRDefault="00F30EE9" w:rsidP="00F30EE9"/>
          <w:p w14:paraId="69223CAA" w14:textId="77777777" w:rsidR="00F30EE9" w:rsidRDefault="00F30EE9" w:rsidP="00F30EE9">
            <w:r>
              <w:t>We are done.</w:t>
            </w:r>
          </w:p>
          <w:p w14:paraId="617E2225" w14:textId="77777777" w:rsidR="00F30EE9" w:rsidRDefault="00F30EE9" w:rsidP="00F30EE9">
            <w:r>
              <w:t>&lt;/think&gt;</w:t>
            </w:r>
          </w:p>
          <w:p w14:paraId="3EF0BDDB" w14:textId="77777777" w:rsidR="00F30EE9" w:rsidRDefault="00F30EE9" w:rsidP="00F30EE9">
            <w:r>
              <w:t>Based on the requirements for the delivery company system, here's the UML Class Diagram in PlantUML code:</w:t>
            </w:r>
          </w:p>
          <w:p w14:paraId="34B06149" w14:textId="77777777" w:rsidR="00F30EE9" w:rsidRDefault="00F30EE9" w:rsidP="00F30EE9"/>
          <w:p w14:paraId="6D91087B" w14:textId="77777777" w:rsidR="00F30EE9" w:rsidRDefault="00F30EE9" w:rsidP="00F30EE9">
            <w:r>
              <w:t>```plantuml</w:t>
            </w:r>
          </w:p>
          <w:p w14:paraId="6FFF4427" w14:textId="77777777" w:rsidR="00F30EE9" w:rsidRDefault="00F30EE9" w:rsidP="00F30EE9">
            <w:r>
              <w:t>@startuml</w:t>
            </w:r>
          </w:p>
          <w:p w14:paraId="2EE6748B" w14:textId="77777777" w:rsidR="00F30EE9" w:rsidRDefault="00F30EE9" w:rsidP="00F30EE9">
            <w:r>
              <w:t>' Entities</w:t>
            </w:r>
          </w:p>
          <w:p w14:paraId="5A11D362" w14:textId="77777777" w:rsidR="00F30EE9" w:rsidRDefault="00F30EE9" w:rsidP="00F30EE9">
            <w:r>
              <w:t>class Customer {</w:t>
            </w:r>
          </w:p>
          <w:p w14:paraId="78E73D1A" w14:textId="77777777" w:rsidR="00F30EE9" w:rsidRDefault="00F30EE9" w:rsidP="00F30EE9">
            <w:r>
              <w:t xml:space="preserve">  - vatNumber: String</w:t>
            </w:r>
          </w:p>
          <w:p w14:paraId="5A1FFADE" w14:textId="77777777" w:rsidR="00F30EE9" w:rsidRDefault="00F30EE9" w:rsidP="00F30EE9">
            <w:r>
              <w:t xml:space="preserve">  - name: String</w:t>
            </w:r>
          </w:p>
          <w:p w14:paraId="17E7EA32" w14:textId="77777777" w:rsidR="00F30EE9" w:rsidRDefault="00F30EE9" w:rsidP="00F30EE9">
            <w:r>
              <w:t xml:space="preserve">  - phoneNumber: String</w:t>
            </w:r>
          </w:p>
          <w:p w14:paraId="371047F2" w14:textId="77777777" w:rsidR="00F30EE9" w:rsidRDefault="00F30EE9" w:rsidP="00F30EE9">
            <w:r>
              <w:t xml:space="preserve">  - address: String</w:t>
            </w:r>
          </w:p>
          <w:p w14:paraId="06A4E935" w14:textId="77777777" w:rsidR="00F30EE9" w:rsidRDefault="00F30EE9" w:rsidP="00F30EE9">
            <w:r>
              <w:t>}</w:t>
            </w:r>
          </w:p>
          <w:p w14:paraId="7F934501" w14:textId="77777777" w:rsidR="00F30EE9" w:rsidRDefault="00F30EE9" w:rsidP="00F30EE9"/>
          <w:p w14:paraId="4FCB44C1" w14:textId="77777777" w:rsidR="00F30EE9" w:rsidRDefault="00F30EE9" w:rsidP="00F30EE9">
            <w:r>
              <w:t>class DeliveryCenter {</w:t>
            </w:r>
          </w:p>
          <w:p w14:paraId="441970A9" w14:textId="77777777" w:rsidR="00F30EE9" w:rsidRDefault="00F30EE9" w:rsidP="00F30EE9">
            <w:r>
              <w:t xml:space="preserve">  - name: String</w:t>
            </w:r>
          </w:p>
          <w:p w14:paraId="1F03E75A" w14:textId="77777777" w:rsidR="00F30EE9" w:rsidRDefault="00F30EE9" w:rsidP="00F30EE9">
            <w:r>
              <w:t xml:space="preserve">  - address: String</w:t>
            </w:r>
          </w:p>
          <w:p w14:paraId="73CF2702" w14:textId="77777777" w:rsidR="00F30EE9" w:rsidRDefault="00F30EE9" w:rsidP="00F30EE9">
            <w:r>
              <w:t>}</w:t>
            </w:r>
          </w:p>
          <w:p w14:paraId="6D186438" w14:textId="77777777" w:rsidR="00F30EE9" w:rsidRDefault="00F30EE9" w:rsidP="00F30EE9"/>
          <w:p w14:paraId="5BC9B925" w14:textId="77777777" w:rsidR="00F30EE9" w:rsidRDefault="00F30EE9" w:rsidP="00F30EE9">
            <w:r>
              <w:t>class Package {</w:t>
            </w:r>
          </w:p>
          <w:p w14:paraId="64D0A392" w14:textId="77777777" w:rsidR="00F30EE9" w:rsidRDefault="00F30EE9" w:rsidP="00F30EE9">
            <w:r>
              <w:t xml:space="preserve">  - id: String</w:t>
            </w:r>
          </w:p>
          <w:p w14:paraId="331FFDCB" w14:textId="77777777" w:rsidR="00F30EE9" w:rsidRDefault="00F30EE9" w:rsidP="00F30EE9">
            <w:r>
              <w:t xml:space="preserve">  - weight: double</w:t>
            </w:r>
          </w:p>
          <w:p w14:paraId="6D5821D8" w14:textId="77777777" w:rsidR="00F30EE9" w:rsidRDefault="00F30EE9" w:rsidP="00F30EE9">
            <w:r>
              <w:t xml:space="preserve">  - type: String</w:t>
            </w:r>
          </w:p>
          <w:p w14:paraId="69175826" w14:textId="77777777" w:rsidR="00F30EE9" w:rsidRDefault="00F30EE9" w:rsidP="00F30EE9">
            <w:r>
              <w:t>}</w:t>
            </w:r>
          </w:p>
          <w:p w14:paraId="3F9D8D3C" w14:textId="77777777" w:rsidR="00F30EE9" w:rsidRDefault="00F30EE9" w:rsidP="00F30EE9"/>
          <w:p w14:paraId="1A401210" w14:textId="77777777" w:rsidR="00F30EE9" w:rsidRDefault="00F30EE9" w:rsidP="00F30EE9">
            <w:r>
              <w:lastRenderedPageBreak/>
              <w:t>class Courier {</w:t>
            </w:r>
          </w:p>
          <w:p w14:paraId="2701AC6E" w14:textId="77777777" w:rsidR="00F30EE9" w:rsidRDefault="00F30EE9" w:rsidP="00F30EE9">
            <w:r>
              <w:t xml:space="preserve">  - vatNumber: String</w:t>
            </w:r>
          </w:p>
          <w:p w14:paraId="0640CFC8" w14:textId="77777777" w:rsidR="00F30EE9" w:rsidRDefault="00F30EE9" w:rsidP="00F30EE9">
            <w:r>
              <w:t xml:space="preserve">  - name: String</w:t>
            </w:r>
          </w:p>
          <w:p w14:paraId="7F6FDAA2" w14:textId="77777777" w:rsidR="00F30EE9" w:rsidRDefault="00F30EE9" w:rsidP="00F30EE9">
            <w:r>
              <w:t xml:space="preserve">  - phoneNumber: String</w:t>
            </w:r>
          </w:p>
          <w:p w14:paraId="012374CA" w14:textId="77777777" w:rsidR="00F30EE9" w:rsidRDefault="00F30EE9" w:rsidP="00F30EE9">
            <w:r>
              <w:t>}</w:t>
            </w:r>
          </w:p>
          <w:p w14:paraId="48440747" w14:textId="77777777" w:rsidR="00F30EE9" w:rsidRDefault="00F30EE9" w:rsidP="00F30EE9"/>
          <w:p w14:paraId="74D81AD6" w14:textId="77777777" w:rsidR="00F30EE9" w:rsidRDefault="00F30EE9" w:rsidP="00F30EE9">
            <w:r>
              <w:t>' Relationships</w:t>
            </w:r>
          </w:p>
          <w:p w14:paraId="218A8C90" w14:textId="77777777" w:rsidR="00F30EE9" w:rsidRDefault="00F30EE9" w:rsidP="00F30EE9">
            <w:r>
              <w:t>Customer "1" -- "1" DeliveryCenter : associated with</w:t>
            </w:r>
          </w:p>
          <w:p w14:paraId="5B3F3DDD" w14:textId="77777777" w:rsidR="00F30EE9" w:rsidRDefault="00F30EE9" w:rsidP="00F30EE9">
            <w:r>
              <w:t>Package "1" -- "1" Customer : sender</w:t>
            </w:r>
          </w:p>
          <w:p w14:paraId="2435210D" w14:textId="77777777" w:rsidR="00F30EE9" w:rsidRDefault="00F30EE9" w:rsidP="00F30EE9">
            <w:r>
              <w:t>Package "1" -- "1" Customer : recipient</w:t>
            </w:r>
          </w:p>
          <w:p w14:paraId="2541BA6E" w14:textId="77777777" w:rsidR="00F30EE9" w:rsidRDefault="00F30EE9" w:rsidP="00F30EE9">
            <w:r>
              <w:t>Package "1" -- "1" DeliveryCenter : initial delivery center</w:t>
            </w:r>
          </w:p>
          <w:p w14:paraId="6599C51B" w14:textId="77777777" w:rsidR="00F30EE9" w:rsidRDefault="00F30EE9" w:rsidP="00F30EE9">
            <w:r>
              <w:t>Package "1" -- "1" Courier : assigned to</w:t>
            </w:r>
          </w:p>
          <w:p w14:paraId="572B9105" w14:textId="77777777" w:rsidR="00F30EE9" w:rsidRDefault="00F30EE9" w:rsidP="00F30EE9">
            <w:r>
              <w:t>DeliveryCenter "1" -- "*" Courier : employs</w:t>
            </w:r>
          </w:p>
          <w:p w14:paraId="3D676274" w14:textId="77777777" w:rsidR="00F30EE9" w:rsidRDefault="00F30EE9" w:rsidP="00F30EE9"/>
          <w:p w14:paraId="4238DCB9" w14:textId="77777777" w:rsidR="00F30EE9" w:rsidRDefault="00F30EE9" w:rsidP="00F30EE9">
            <w:r>
              <w:t>' Multiplicities</w:t>
            </w:r>
          </w:p>
          <w:p w14:paraId="1A788438" w14:textId="77777777" w:rsidR="00F30EE9" w:rsidRDefault="00F30EE9" w:rsidP="00F30EE9">
            <w:r>
              <w:t>note top of Customer</w:t>
            </w:r>
          </w:p>
          <w:p w14:paraId="1C75181C" w14:textId="77777777" w:rsidR="00F30EE9" w:rsidRDefault="00F30EE9" w:rsidP="00F30EE9">
            <w:r>
              <w:t xml:space="preserve">  VAT number is unique</w:t>
            </w:r>
          </w:p>
          <w:p w14:paraId="532AB3C0" w14:textId="77777777" w:rsidR="00F30EE9" w:rsidRDefault="00F30EE9" w:rsidP="00F30EE9">
            <w:r>
              <w:t>end note</w:t>
            </w:r>
          </w:p>
          <w:p w14:paraId="283EB4D4" w14:textId="77777777" w:rsidR="00F30EE9" w:rsidRDefault="00F30EE9" w:rsidP="00F30EE9"/>
          <w:p w14:paraId="08ABE7F6" w14:textId="77777777" w:rsidR="00F30EE9" w:rsidRDefault="00F30EE9" w:rsidP="00F30EE9">
            <w:r>
              <w:t>note top of Package</w:t>
            </w:r>
          </w:p>
          <w:p w14:paraId="45EE6BA9" w14:textId="77777777" w:rsidR="00F30EE9" w:rsidRDefault="00F30EE9" w:rsidP="00F30EE9">
            <w:r>
              <w:t xml:space="preserve">  id is unique</w:t>
            </w:r>
          </w:p>
          <w:p w14:paraId="66A4FB13" w14:textId="77777777" w:rsidR="00F30EE9" w:rsidRDefault="00F30EE9" w:rsidP="00F30EE9">
            <w:r>
              <w:t xml:space="preserve">  type: normal/urgent</w:t>
            </w:r>
          </w:p>
          <w:p w14:paraId="6240E915" w14:textId="77777777" w:rsidR="00F30EE9" w:rsidRDefault="00F30EE9" w:rsidP="00F30EE9">
            <w:r>
              <w:t>end note</w:t>
            </w:r>
          </w:p>
          <w:p w14:paraId="6F3ABB05" w14:textId="77777777" w:rsidR="00F30EE9" w:rsidRDefault="00F30EE9" w:rsidP="00F30EE9"/>
          <w:p w14:paraId="3B259A57" w14:textId="77777777" w:rsidR="00F30EE9" w:rsidRDefault="00F30EE9" w:rsidP="00F30EE9">
            <w:r>
              <w:t>note top of DeliveryCenter</w:t>
            </w:r>
          </w:p>
          <w:p w14:paraId="2C9EC842" w14:textId="77777777" w:rsidR="00F30EE9" w:rsidRDefault="00F30EE9" w:rsidP="00F30EE9">
            <w:r>
              <w:t xml:space="preserve">  name is unique</w:t>
            </w:r>
          </w:p>
          <w:p w14:paraId="62755ED8" w14:textId="77777777" w:rsidR="00F30EE9" w:rsidRDefault="00F30EE9" w:rsidP="00F30EE9">
            <w:r>
              <w:t>end note</w:t>
            </w:r>
          </w:p>
          <w:p w14:paraId="4BC480A0" w14:textId="77777777" w:rsidR="00F30EE9" w:rsidRDefault="00F30EE9" w:rsidP="00F30EE9"/>
          <w:p w14:paraId="4C875324" w14:textId="77777777" w:rsidR="00F30EE9" w:rsidRDefault="00F30EE9" w:rsidP="00F30EE9">
            <w:r>
              <w:t>note top of Courier</w:t>
            </w:r>
          </w:p>
          <w:p w14:paraId="7E8D5DD2" w14:textId="77777777" w:rsidR="00F30EE9" w:rsidRDefault="00F30EE9" w:rsidP="00F30EE9">
            <w:r>
              <w:t xml:space="preserve">  VAT number is unique</w:t>
            </w:r>
          </w:p>
          <w:p w14:paraId="10554803" w14:textId="77777777" w:rsidR="00F30EE9" w:rsidRDefault="00F30EE9" w:rsidP="00F30EE9">
            <w:r>
              <w:t>end note</w:t>
            </w:r>
          </w:p>
          <w:p w14:paraId="32B86558" w14:textId="77777777" w:rsidR="00F30EE9" w:rsidRDefault="00F30EE9" w:rsidP="00F30EE9">
            <w:r>
              <w:lastRenderedPageBreak/>
              <w:t>@enduml</w:t>
            </w:r>
          </w:p>
          <w:p w14:paraId="6714BB08" w14:textId="77777777" w:rsidR="00F30EE9" w:rsidRDefault="00F30EE9" w:rsidP="00F30EE9">
            <w:r>
              <w:t>```</w:t>
            </w:r>
          </w:p>
          <w:p w14:paraId="2158087C" w14:textId="77777777" w:rsidR="00F30EE9" w:rsidRDefault="00F30EE9" w:rsidP="00F30EE9"/>
          <w:p w14:paraId="494A4A13" w14:textId="77777777" w:rsidR="00F30EE9" w:rsidRDefault="00F30EE9" w:rsidP="00F30EE9">
            <w:r>
              <w:t>### Key Components Explained:</w:t>
            </w:r>
          </w:p>
          <w:p w14:paraId="42088A40" w14:textId="77777777" w:rsidR="00F30EE9" w:rsidRDefault="00F30EE9" w:rsidP="00F30EE9">
            <w:r>
              <w:t xml:space="preserve">1. **Customer Class**  </w:t>
            </w:r>
          </w:p>
          <w:p w14:paraId="5CACA0CD" w14:textId="77777777" w:rsidR="00F30EE9" w:rsidRDefault="00F30EE9" w:rsidP="00F30EE9">
            <w:r>
              <w:t xml:space="preserve">   - Attributes: VAT number (unique), name, phone number, address</w:t>
            </w:r>
          </w:p>
          <w:p w14:paraId="65A1B35C" w14:textId="77777777" w:rsidR="00F30EE9" w:rsidRDefault="00F30EE9" w:rsidP="00F30EE9">
            <w:r>
              <w:t xml:space="preserve">   - Associated with exactly one DeliveryCenter</w:t>
            </w:r>
          </w:p>
          <w:p w14:paraId="076AB6ED" w14:textId="77777777" w:rsidR="00F30EE9" w:rsidRDefault="00F30EE9" w:rsidP="00F30EE9"/>
          <w:p w14:paraId="23F86828" w14:textId="77777777" w:rsidR="00F30EE9" w:rsidRDefault="00F30EE9" w:rsidP="00F30EE9">
            <w:r>
              <w:t xml:space="preserve">2. **DeliveryCenter Class**  </w:t>
            </w:r>
          </w:p>
          <w:p w14:paraId="0BC09A01" w14:textId="77777777" w:rsidR="00F30EE9" w:rsidRDefault="00F30EE9" w:rsidP="00F30EE9">
            <w:r>
              <w:t xml:space="preserve">   - Attributes: Unique name, address</w:t>
            </w:r>
          </w:p>
          <w:p w14:paraId="76E0D92C" w14:textId="77777777" w:rsidR="00F30EE9" w:rsidRDefault="00F30EE9" w:rsidP="00F30EE9">
            <w:r>
              <w:t xml:space="preserve">   - Employs multiple Couriers</w:t>
            </w:r>
          </w:p>
          <w:p w14:paraId="2AF871C2" w14:textId="77777777" w:rsidR="00F30EE9" w:rsidRDefault="00F30EE9" w:rsidP="00F30EE9">
            <w:r>
              <w:t xml:space="preserve">   - Associated with multiple Customers</w:t>
            </w:r>
          </w:p>
          <w:p w14:paraId="1830F439" w14:textId="77777777" w:rsidR="00F30EE9" w:rsidRDefault="00F30EE9" w:rsidP="00F30EE9"/>
          <w:p w14:paraId="2915F2E5" w14:textId="77777777" w:rsidR="00F30EE9" w:rsidRDefault="00F30EE9" w:rsidP="00F30EE9">
            <w:r>
              <w:t xml:space="preserve">3. **Package Class**  </w:t>
            </w:r>
          </w:p>
          <w:p w14:paraId="4A13F9E8" w14:textId="77777777" w:rsidR="00F30EE9" w:rsidRDefault="00F30EE9" w:rsidP="00F30EE9">
            <w:r>
              <w:t xml:space="preserve">   - Attributes: Unique ID, weight, type (normal/urgent)</w:t>
            </w:r>
          </w:p>
          <w:p w14:paraId="7B671464" w14:textId="77777777" w:rsidR="00F30EE9" w:rsidRDefault="00F30EE9" w:rsidP="00F30EE9">
            <w:r>
              <w:t xml:space="preserve">   - Relationships: </w:t>
            </w:r>
          </w:p>
          <w:p w14:paraId="3C863BBC" w14:textId="77777777" w:rsidR="00F30EE9" w:rsidRDefault="00F30EE9" w:rsidP="00F30EE9">
            <w:r>
              <w:t xml:space="preserve">     - One sender (Customer)</w:t>
            </w:r>
          </w:p>
          <w:p w14:paraId="04AE7B6F" w14:textId="77777777" w:rsidR="00F30EE9" w:rsidRDefault="00F30EE9" w:rsidP="00F30EE9">
            <w:r>
              <w:t xml:space="preserve">     - One recipient (Customer)</w:t>
            </w:r>
          </w:p>
          <w:p w14:paraId="34C20686" w14:textId="77777777" w:rsidR="00F30EE9" w:rsidRDefault="00F30EE9" w:rsidP="00F30EE9">
            <w:r>
              <w:t xml:space="preserve">     - One initial delivery center (where package is dropped off)</w:t>
            </w:r>
          </w:p>
          <w:p w14:paraId="12811B2C" w14:textId="77777777" w:rsidR="00F30EE9" w:rsidRDefault="00F30EE9" w:rsidP="00F30EE9">
            <w:r>
              <w:t xml:space="preserve">     - One assigned Courier</w:t>
            </w:r>
          </w:p>
          <w:p w14:paraId="7DFC2E50" w14:textId="77777777" w:rsidR="00F30EE9" w:rsidRDefault="00F30EE9" w:rsidP="00F30EE9"/>
          <w:p w14:paraId="4E89B044" w14:textId="77777777" w:rsidR="00F30EE9" w:rsidRDefault="00F30EE9" w:rsidP="00F30EE9">
            <w:r>
              <w:t xml:space="preserve">4. **Courier Class**  </w:t>
            </w:r>
          </w:p>
          <w:p w14:paraId="133C0EA0" w14:textId="77777777" w:rsidR="00F30EE9" w:rsidRDefault="00F30EE9" w:rsidP="00F30EE9">
            <w:r>
              <w:t xml:space="preserve">   - Attributes: VAT number (unique), name, phone number</w:t>
            </w:r>
          </w:p>
          <w:p w14:paraId="0209D583" w14:textId="77777777" w:rsidR="00F30EE9" w:rsidRDefault="00F30EE9" w:rsidP="00F30EE9">
            <w:r>
              <w:t xml:space="preserve">   - Employed by exactly one DeliveryCenter</w:t>
            </w:r>
          </w:p>
          <w:p w14:paraId="4E50BDB5" w14:textId="77777777" w:rsidR="00F30EE9" w:rsidRDefault="00F30EE9" w:rsidP="00F30EE9"/>
          <w:p w14:paraId="0A8AAEAA" w14:textId="77777777" w:rsidR="00F30EE9" w:rsidRDefault="00F30EE9" w:rsidP="00F30EE9">
            <w:r>
              <w:t>### Relationship Details:</w:t>
            </w:r>
          </w:p>
          <w:p w14:paraId="055B5513" w14:textId="77777777" w:rsidR="00F30EE9" w:rsidRDefault="00F30EE9" w:rsidP="00F30EE9">
            <w:r>
              <w:t>- Each **Customer** has exactly one associated `DeliveryCenter` (closest center)</w:t>
            </w:r>
          </w:p>
          <w:p w14:paraId="1BDB7EEA" w14:textId="77777777" w:rsidR="00F30EE9" w:rsidRDefault="00F30EE9" w:rsidP="00F30EE9">
            <w:r>
              <w:t>- Each **Package** has:</w:t>
            </w:r>
          </w:p>
          <w:p w14:paraId="4EA095A6" w14:textId="77777777" w:rsidR="00F30EE9" w:rsidRDefault="00F30EE9" w:rsidP="00F30EE9">
            <w:r>
              <w:lastRenderedPageBreak/>
              <w:t xml:space="preserve">  - One sender (`Customer`)</w:t>
            </w:r>
          </w:p>
          <w:p w14:paraId="0199D574" w14:textId="77777777" w:rsidR="00F30EE9" w:rsidRDefault="00F30EE9" w:rsidP="00F30EE9">
            <w:r>
              <w:t xml:space="preserve">  - One recipient (`Customer`)</w:t>
            </w:r>
          </w:p>
          <w:p w14:paraId="059E75F2" w14:textId="77777777" w:rsidR="00F30EE9" w:rsidRDefault="00F30EE9" w:rsidP="00F30EE9">
            <w:r>
              <w:t xml:space="preserve">  - One initial `DeliveryCenter` (chosen by sender)</w:t>
            </w:r>
          </w:p>
          <w:p w14:paraId="2B1F7E3D" w14:textId="77777777" w:rsidR="00F30EE9" w:rsidRDefault="00F30EE9" w:rsidP="00F30EE9">
            <w:r>
              <w:t xml:space="preserve">  - One assigned `Courier` (from recipient's center)</w:t>
            </w:r>
          </w:p>
          <w:p w14:paraId="723AA768" w14:textId="77777777" w:rsidR="00F30EE9" w:rsidRDefault="00F30EE9" w:rsidP="00F30EE9">
            <w:r>
              <w:t>- Each **DeliveryCenter** employs multiple `Couriers`</w:t>
            </w:r>
          </w:p>
          <w:p w14:paraId="4F353901" w14:textId="77777777" w:rsidR="00F30EE9" w:rsidRDefault="00F30EE9" w:rsidP="00F30EE9">
            <w:r>
              <w:t>- Each **Courier** works for exactly one `DeliveryCenter`</w:t>
            </w:r>
          </w:p>
          <w:p w14:paraId="47D8B31B" w14:textId="77777777" w:rsidR="00F30EE9" w:rsidRDefault="00F30EE9" w:rsidP="00F30EE9"/>
          <w:p w14:paraId="14BC18EF" w14:textId="5F5BE12F" w:rsidR="003544D7" w:rsidRDefault="00F30EE9" w:rsidP="00F30EE9">
            <w:r>
              <w:t>This diagram models all requirements including unique identifiers, delivery types, center assignments, and courier allocations. The PlantUML code can be rendered using any PlantUML viewer (e.g., PlantText, VS Code extension).</w:t>
            </w:r>
          </w:p>
        </w:tc>
      </w:tr>
    </w:tbl>
    <w:p w14:paraId="60AEF284" w14:textId="71571807" w:rsidR="008E7203" w:rsidRPr="003544D7" w:rsidRDefault="008E7203" w:rsidP="003544D7"/>
    <w:sectPr w:rsidR="008E7203" w:rsidRPr="003544D7" w:rsidSect="003544D7">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442"/>
    <w:rsid w:val="003544D7"/>
    <w:rsid w:val="003E1672"/>
    <w:rsid w:val="0046077B"/>
    <w:rsid w:val="00532BD1"/>
    <w:rsid w:val="006454E5"/>
    <w:rsid w:val="008E7203"/>
    <w:rsid w:val="00A01C95"/>
    <w:rsid w:val="00AF5442"/>
    <w:rsid w:val="00CD3507"/>
    <w:rsid w:val="00DF7134"/>
    <w:rsid w:val="00E15762"/>
    <w:rsid w:val="00E35351"/>
    <w:rsid w:val="00EC0D07"/>
    <w:rsid w:val="00F30EE9"/>
    <w:rsid w:val="00F55C2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5765C"/>
  <w15:chartTrackingRefBased/>
  <w15:docId w15:val="{E6C2CC91-72E1-4EBD-A4A8-394F430CE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4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54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54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54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54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54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4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4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4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4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54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54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54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54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54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4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4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442"/>
    <w:rPr>
      <w:rFonts w:eastAsiaTheme="majorEastAsia" w:cstheme="majorBidi"/>
      <w:color w:val="272727" w:themeColor="text1" w:themeTint="D8"/>
    </w:rPr>
  </w:style>
  <w:style w:type="paragraph" w:styleId="Title">
    <w:name w:val="Title"/>
    <w:basedOn w:val="Normal"/>
    <w:next w:val="Normal"/>
    <w:link w:val="TitleChar"/>
    <w:uiPriority w:val="10"/>
    <w:qFormat/>
    <w:rsid w:val="00AF54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4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4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4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442"/>
    <w:pPr>
      <w:spacing w:before="160"/>
      <w:jc w:val="center"/>
    </w:pPr>
    <w:rPr>
      <w:i/>
      <w:iCs/>
      <w:color w:val="404040" w:themeColor="text1" w:themeTint="BF"/>
    </w:rPr>
  </w:style>
  <w:style w:type="character" w:customStyle="1" w:styleId="QuoteChar">
    <w:name w:val="Quote Char"/>
    <w:basedOn w:val="DefaultParagraphFont"/>
    <w:link w:val="Quote"/>
    <w:uiPriority w:val="29"/>
    <w:rsid w:val="00AF5442"/>
    <w:rPr>
      <w:i/>
      <w:iCs/>
      <w:color w:val="404040" w:themeColor="text1" w:themeTint="BF"/>
    </w:rPr>
  </w:style>
  <w:style w:type="paragraph" w:styleId="ListParagraph">
    <w:name w:val="List Paragraph"/>
    <w:basedOn w:val="Normal"/>
    <w:uiPriority w:val="34"/>
    <w:qFormat/>
    <w:rsid w:val="00AF5442"/>
    <w:pPr>
      <w:ind w:left="720"/>
      <w:contextualSpacing/>
    </w:pPr>
  </w:style>
  <w:style w:type="character" w:styleId="IntenseEmphasis">
    <w:name w:val="Intense Emphasis"/>
    <w:basedOn w:val="DefaultParagraphFont"/>
    <w:uiPriority w:val="21"/>
    <w:qFormat/>
    <w:rsid w:val="00AF5442"/>
    <w:rPr>
      <w:i/>
      <w:iCs/>
      <w:color w:val="0F4761" w:themeColor="accent1" w:themeShade="BF"/>
    </w:rPr>
  </w:style>
  <w:style w:type="paragraph" w:styleId="IntenseQuote">
    <w:name w:val="Intense Quote"/>
    <w:basedOn w:val="Normal"/>
    <w:next w:val="Normal"/>
    <w:link w:val="IntenseQuoteChar"/>
    <w:uiPriority w:val="30"/>
    <w:qFormat/>
    <w:rsid w:val="00AF54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442"/>
    <w:rPr>
      <w:i/>
      <w:iCs/>
      <w:color w:val="0F4761" w:themeColor="accent1" w:themeShade="BF"/>
    </w:rPr>
  </w:style>
  <w:style w:type="character" w:styleId="IntenseReference">
    <w:name w:val="Intense Reference"/>
    <w:basedOn w:val="DefaultParagraphFont"/>
    <w:uiPriority w:val="32"/>
    <w:qFormat/>
    <w:rsid w:val="00AF5442"/>
    <w:rPr>
      <w:b/>
      <w:bCs/>
      <w:smallCaps/>
      <w:color w:val="0F4761" w:themeColor="accent1" w:themeShade="BF"/>
      <w:spacing w:val="5"/>
    </w:rPr>
  </w:style>
  <w:style w:type="table" w:styleId="TableGrid">
    <w:name w:val="Table Grid"/>
    <w:basedOn w:val="TableNormal"/>
    <w:uiPriority w:val="39"/>
    <w:rsid w:val="003544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28</Pages>
  <Words>7628</Words>
  <Characters>43482</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Rahmanian, Mojdeh</dc:creator>
  <cp:keywords/>
  <dc:description/>
  <cp:lastModifiedBy>Rahmanian, Mojdeh</cp:lastModifiedBy>
  <cp:revision>6</cp:revision>
  <dcterms:created xsi:type="dcterms:W3CDTF">2025-08-02T06:23:00Z</dcterms:created>
  <dcterms:modified xsi:type="dcterms:W3CDTF">2025-09-21T12:06:00Z</dcterms:modified>
</cp:coreProperties>
</file>