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322"/>
        <w:gridCol w:w="2549"/>
        <w:gridCol w:w="3145"/>
      </w:tblGrid>
      <w:tr w:rsidR="00594083" w:rsidRPr="00E169E2" w14:paraId="3D5AF779" w14:textId="77777777" w:rsidTr="00594083">
        <w:tc>
          <w:tcPr>
            <w:tcW w:w="3338" w:type="dxa"/>
          </w:tcPr>
          <w:p w14:paraId="795A060E" w14:textId="77777777" w:rsidR="00594083" w:rsidRPr="00E169E2" w:rsidRDefault="00594083" w:rsidP="00594083">
            <w:r w:rsidRPr="00E169E2">
              <w:t>Word Processor</w:t>
            </w:r>
          </w:p>
          <w:p w14:paraId="6EA9F2E1" w14:textId="0DA74724" w:rsidR="00594083" w:rsidRPr="00E169E2" w:rsidRDefault="00594083" w:rsidP="00594083">
            <w:r w:rsidRPr="00E169E2">
              <w:t>A user can open a new or existing document. Text is entered through a keyboard. A document is made up of several pages and each page is made up of a header, body and footer. Date, time and page number may be added to header or footer. Document body is made up of sentences, which are themselves made up of words and punctuation characters. Words are made up of letters, digits and/or special characters. Pictures and tables may be inserted into the document body. Tables are made up of rows and columns and every cell in a table can contain both text and pictures. Users can save or print documents.</w:t>
            </w:r>
          </w:p>
        </w:tc>
        <w:tc>
          <w:tcPr>
            <w:tcW w:w="2959" w:type="dxa"/>
          </w:tcPr>
          <w:p w14:paraId="08D782D9" w14:textId="77777777" w:rsidR="00594083" w:rsidRPr="00E169E2" w:rsidRDefault="00594083" w:rsidP="0076067D"/>
        </w:tc>
        <w:tc>
          <w:tcPr>
            <w:tcW w:w="2719" w:type="dxa"/>
          </w:tcPr>
          <w:p w14:paraId="4EC381E4" w14:textId="77777777" w:rsidR="00594083" w:rsidRPr="00E169E2" w:rsidRDefault="00594083" w:rsidP="0076067D"/>
        </w:tc>
      </w:tr>
      <w:tr w:rsidR="0076067D" w:rsidRPr="00E169E2" w14:paraId="0D0A2CE7" w14:textId="77777777" w:rsidTr="00594083">
        <w:tc>
          <w:tcPr>
            <w:tcW w:w="3338" w:type="dxa"/>
          </w:tcPr>
          <w:p w14:paraId="34CB765A" w14:textId="587FAD76" w:rsidR="0076067D" w:rsidRPr="00E169E2" w:rsidRDefault="0076067D" w:rsidP="0076067D">
            <w:r w:rsidRPr="00E169E2">
              <w:t>Temp=1</w:t>
            </w:r>
          </w:p>
        </w:tc>
        <w:tc>
          <w:tcPr>
            <w:tcW w:w="2959" w:type="dxa"/>
          </w:tcPr>
          <w:p w14:paraId="7C88289E" w14:textId="6920B5C9" w:rsidR="0076067D" w:rsidRPr="00E169E2" w:rsidRDefault="0076067D" w:rsidP="0076067D">
            <w:r w:rsidRPr="00E169E2">
              <w:t>Temp=0.6</w:t>
            </w:r>
          </w:p>
        </w:tc>
        <w:tc>
          <w:tcPr>
            <w:tcW w:w="2719" w:type="dxa"/>
          </w:tcPr>
          <w:p w14:paraId="0E8B3202" w14:textId="2BDB0EA6" w:rsidR="0076067D" w:rsidRPr="00E169E2" w:rsidRDefault="00594083" w:rsidP="0076067D">
            <w:r w:rsidRPr="00E169E2">
              <w:t>Temp=0</w:t>
            </w:r>
          </w:p>
        </w:tc>
      </w:tr>
      <w:tr w:rsidR="0076067D" w14:paraId="198EFB13" w14:textId="77777777" w:rsidTr="00594083">
        <w:tc>
          <w:tcPr>
            <w:tcW w:w="3338" w:type="dxa"/>
          </w:tcPr>
          <w:p w14:paraId="1D42CA97" w14:textId="77777777" w:rsidR="0076067D" w:rsidRPr="00E169E2" w:rsidRDefault="0076067D" w:rsidP="0076067D">
            <w:r w:rsidRPr="00E169E2">
              <w:t>&lt;think&gt;</w:t>
            </w:r>
            <w:r w:rsidRPr="00E169E2">
              <w:br/>
              <w:t>We are going to design a UML class diagram for the described word processor system.</w:t>
            </w:r>
            <w:r w:rsidRPr="00E169E2">
              <w:br/>
            </w:r>
            <w:r w:rsidRPr="00E169E2">
              <w:br/>
              <w:t>Based on the requirements, we can identify the following main classes and their relationships:</w:t>
            </w:r>
            <w:r w:rsidRPr="00E169E2">
              <w:br/>
            </w:r>
            <w:r w:rsidRPr="00E169E2">
              <w:br/>
              <w:t>1. User: The user who can open, save, or print documents.</w:t>
            </w:r>
            <w:r w:rsidRPr="00E169E2">
              <w:br/>
              <w:t>2. Document: Represents a document that can be new or existing. It has several pages.</w:t>
            </w:r>
            <w:r w:rsidRPr="00E169E2">
              <w:br/>
              <w:t>3. Page: Each page has a header, body, and footer.</w:t>
            </w:r>
            <w:r w:rsidRPr="00E169E2">
              <w:br/>
              <w:t>4. HeaderFooterPart: Common part for header and footer (since they have the same kind of content). We can have two separate classes (Header and Footer) but to avoid duplication, we can note that both can contain:</w:t>
            </w:r>
            <w:r w:rsidRPr="00E169E2">
              <w:br/>
              <w:t>- Date</w:t>
            </w:r>
            <w:r w:rsidRPr="00E169E2">
              <w:br/>
              <w:t>- Time</w:t>
            </w:r>
            <w:r w:rsidRPr="00E169E2">
              <w:br/>
              <w:t>- Page number</w:t>
            </w:r>
            <w:r w:rsidRPr="00E169E2">
              <w:br/>
              <w:t xml:space="preserve">5. Body: The body of the page. It </w:t>
            </w:r>
            <w:r w:rsidRPr="00E169E2">
              <w:lastRenderedPageBreak/>
              <w:t>can contain multiple elements which can be:</w:t>
            </w:r>
            <w:r w:rsidRPr="00E169E2">
              <w:br/>
              <w:t>- TextElement: which can be a Sentence, Picture, or Table.</w:t>
            </w:r>
            <w:r w:rsidRPr="00E169E2">
              <w:br/>
              <w:t>6. Sentence: Made up of words and punctuation.</w:t>
            </w:r>
            <w:r w:rsidRPr="00E169E2">
              <w:br/>
              <w:t>7. Word: Made up of letters, digits, and/or special characters.</w:t>
            </w:r>
            <w:r w:rsidRPr="00E169E2">
              <w:br/>
              <w:t>8. Punctuation: A class for punctuation marks.</w:t>
            </w:r>
            <w:r w:rsidRPr="00E169E2">
              <w:br/>
              <w:t>9. Picture: Represents an image that can be inserted.</w:t>
            </w:r>
            <w:r w:rsidRPr="00E169E2">
              <w:br/>
              <w:t>10. Table: Made up of rows and columns. Each cell in the table can contain Text and/or Picture.</w:t>
            </w:r>
            <w:r w:rsidRPr="00E169E2">
              <w:br/>
            </w:r>
            <w:r w:rsidRPr="00E169E2">
              <w:br/>
              <w:t>Additionally, we have:</w:t>
            </w:r>
            <w:r w:rsidRPr="00E169E2">
              <w:br/>
              <w:t>- Keyboard: The input device for text.</w:t>
            </w:r>
            <w:r w:rsidRPr="00E169E2">
              <w:br/>
            </w:r>
            <w:r w:rsidRPr="00E169E2">
              <w:br/>
              <w:t>However, the problem does not require simulation of the input but rather the structure of the document. So we might not need to model the Keyboard in the class diagram for the document structure.</w:t>
            </w:r>
            <w:r w:rsidRPr="00E169E2">
              <w:br/>
            </w:r>
            <w:r w:rsidRPr="00E169E2">
              <w:br/>
              <w:t>We'll break down:</w:t>
            </w:r>
            <w:r w:rsidRPr="00E169E2">
              <w:br/>
            </w:r>
            <w:r w:rsidRPr="00E169E2">
              <w:br/>
              <w:t>Document:</w:t>
            </w:r>
            <w:r w:rsidRPr="00E169E2">
              <w:br/>
              <w:t>- attributes: name, etc.</w:t>
            </w:r>
            <w:r w:rsidRPr="00E169E2">
              <w:br/>
              <w:t>- relationships: has multiple Page objects.</w:t>
            </w:r>
            <w:r w:rsidRPr="00E169E2">
              <w:br/>
            </w:r>
            <w:r w:rsidRPr="00E169E2">
              <w:br/>
              <w:t>Page:</w:t>
            </w:r>
            <w:r w:rsidRPr="00E169E2">
              <w:br/>
              <w:t>- attributes: pageNumber (might be derived from the position in the document)</w:t>
            </w:r>
            <w:r w:rsidRPr="00E169E2">
              <w:br/>
              <w:t>- relationships: has one Header, one Body, and one Footer.</w:t>
            </w:r>
            <w:r w:rsidRPr="00E169E2">
              <w:br/>
            </w:r>
            <w:r w:rsidRPr="00E169E2">
              <w:br/>
              <w:t xml:space="preserve">We can model Header and Footer as separate classes, but since they have similar content, we can create a class called "HeaderFooter" and then have Page link to two instances: one for header and one for footer. Alternatively, we can let both Header and Footer inherit from a </w:t>
            </w:r>
            <w:r w:rsidRPr="00E169E2">
              <w:lastRenderedPageBreak/>
              <w:t>common class "HeaderFooterBase". However, to keep it simple, we can have:</w:t>
            </w:r>
            <w:r w:rsidRPr="00E169E2">
              <w:br/>
            </w:r>
            <w:r w:rsidRPr="00E169E2">
              <w:br/>
              <w:t>HeaderFooter:</w:t>
            </w:r>
            <w:r w:rsidRPr="00E169E2">
              <w:br/>
              <w:t>- content: string (this would hold the formatted string of date, time, page number, etc.)</w:t>
            </w:r>
            <w:r w:rsidRPr="00E169E2">
              <w:br/>
            </w:r>
            <w:r w:rsidRPr="00E169E2">
              <w:br/>
              <w:t>But note that the problem says that the header and footer may contain date, time, and page number. So the HeaderFooter might be composed of elements (like text elements) as well. However, for simplicity, we might just have a string representation.</w:t>
            </w:r>
            <w:r w:rsidRPr="00E169E2">
              <w:br/>
            </w:r>
            <w:r w:rsidRPr="00E169E2">
              <w:br/>
              <w:t>But let's think: if the header and footer can have structured data (like having pictures or tables in the footer? The problem does not specify that). The problem only says "Date, time and page number may be added". Therefore, for now, we can represent the header and footer as a collection of text elements? Alternatively, we can note that the header and footer are typically plain text. However, in modern word processors, they can also have images and tables? The problem says "Document body is made up of sentences ... Pictures and tables may be inserted into the document body." So it seems header and footer are only for text (date, time, page number). So let's keep them as simple text strings.</w:t>
            </w:r>
            <w:r w:rsidRPr="00E169E2">
              <w:br/>
            </w:r>
            <w:r w:rsidRPr="00E169E2">
              <w:br/>
              <w:t>Alternatively, to be consistent with the body, we might want to model header and footer as being able to contain the same elements as the body? But that complicates the model. Since the problem does not require that, we'll stick with:</w:t>
            </w:r>
            <w:r w:rsidRPr="00E169E2">
              <w:br/>
            </w:r>
            <w:r w:rsidRPr="00E169E2">
              <w:lastRenderedPageBreak/>
              <w:br/>
              <w:t>Header: has a string content.</w:t>
            </w:r>
            <w:r w:rsidRPr="00E169E2">
              <w:br/>
              <w:t>Footer: has a string content.</w:t>
            </w:r>
            <w:r w:rsidRPr="00E169E2">
              <w:br/>
            </w:r>
            <w:r w:rsidRPr="00E169E2">
              <w:br/>
              <w:t>Alternatively, we can have one class HeaderFooter that is used for both, with a role (header or footer). Or have two classes that share a base class with the attribute content.</w:t>
            </w:r>
            <w:r w:rsidRPr="00E169E2">
              <w:br/>
            </w:r>
            <w:r w:rsidRPr="00E169E2">
              <w:br/>
              <w:t>However, let's keep it simple. We'll create:</w:t>
            </w:r>
            <w:r w:rsidRPr="00E169E2">
              <w:br/>
            </w:r>
            <w:r w:rsidRPr="00E169E2">
              <w:br/>
              <w:t>class Header { content: string }</w:t>
            </w:r>
            <w:r w:rsidRPr="00E169E2">
              <w:br/>
              <w:t>class Footer { content: string }</w:t>
            </w:r>
            <w:r w:rsidRPr="00E169E2">
              <w:br/>
            </w:r>
            <w:r w:rsidRPr="00E169E2">
              <w:br/>
              <w:t>But then note: the same kind of data (date, time, page number) is added to both. We could have a common superclass, but for two classes it might be overkill. Alternatively, we can have a single class HeaderFooter and the Page has two: one for header and one for footer. Then we can have:</w:t>
            </w:r>
            <w:r w:rsidRPr="00E169E2">
              <w:br/>
            </w:r>
            <w:r w:rsidRPr="00E169E2">
              <w:br/>
              <w:t>class Page {</w:t>
            </w:r>
            <w:r w:rsidRPr="00E169E2">
              <w:br/>
              <w:t>header: HeaderFooter</w:t>
            </w:r>
            <w:r w:rsidRPr="00E169E2">
              <w:br/>
              <w:t>body: Body</w:t>
            </w:r>
            <w:r w:rsidRPr="00E169E2">
              <w:br/>
              <w:t>footer: HeaderFooter</w:t>
            </w:r>
            <w:r w:rsidRPr="00E169E2">
              <w:br/>
              <w:t>}</w:t>
            </w:r>
            <w:r w:rsidRPr="00E169E2">
              <w:br/>
            </w:r>
            <w:r w:rsidRPr="00E169E2">
              <w:br/>
              <w:t>class HeaderFooter {</w:t>
            </w:r>
            <w:r w:rsidRPr="00E169E2">
              <w:br/>
              <w:t>content: string</w:t>
            </w:r>
            <w:r w:rsidRPr="00E169E2">
              <w:br/>
              <w:t>}</w:t>
            </w:r>
            <w:r w:rsidRPr="00E169E2">
              <w:br/>
            </w:r>
            <w:r w:rsidRPr="00E169E2">
              <w:br/>
              <w:t>Now the Body is more complex:</w:t>
            </w:r>
            <w:r w:rsidRPr="00E169E2">
              <w:br/>
            </w:r>
            <w:r w:rsidRPr="00E169E2">
              <w:br/>
              <w:t>Body: composed of a list of elements that can be TextElement (sentence) or Picture or Table.</w:t>
            </w:r>
            <w:r w:rsidRPr="00E169E2">
              <w:br/>
            </w:r>
            <w:r w:rsidRPr="00E169E2">
              <w:br/>
              <w:t>We need to have polymorphism? So we can introduce an abstract class or interface: BodyElement.</w:t>
            </w:r>
            <w:r w:rsidRPr="00E169E2">
              <w:br/>
            </w:r>
            <w:r w:rsidRPr="00E169E2">
              <w:br/>
              <w:t>Then:</w:t>
            </w:r>
            <w:r w:rsidRPr="00E169E2">
              <w:br/>
            </w:r>
            <w:r w:rsidRPr="00E169E2">
              <w:br/>
            </w:r>
            <w:r w:rsidRPr="00E169E2">
              <w:lastRenderedPageBreak/>
              <w:t>Body has a list of BodyElement.</w:t>
            </w:r>
            <w:r w:rsidRPr="00E169E2">
              <w:br/>
            </w:r>
            <w:r w:rsidRPr="00E169E2">
              <w:br/>
              <w:t>BodyElement can be:</w:t>
            </w:r>
            <w:r w:rsidRPr="00E169E2">
              <w:br/>
              <w:t>- Text</w:t>
            </w:r>
            <w:r w:rsidRPr="00E169E2">
              <w:br/>
              <w:t>- Picture</w:t>
            </w:r>
            <w:r w:rsidRPr="00E169E2">
              <w:br/>
              <w:t>- Table</w:t>
            </w:r>
            <w:r w:rsidRPr="00E169E2">
              <w:br/>
            </w:r>
            <w:r w:rsidRPr="00E169E2">
              <w:br/>
              <w:t>But note: the text in the body is structured as sentences, which are made of words and punctuation. We have:</w:t>
            </w:r>
            <w:r w:rsidRPr="00E169E2">
              <w:br/>
            </w:r>
            <w:r w:rsidRPr="00E169E2">
              <w:br/>
              <w:t>TextElement: ? -&gt; Actually, the problem says the body is made up of sentences. So we might have a Sentence class.</w:t>
            </w:r>
            <w:r w:rsidRPr="00E169E2">
              <w:br/>
            </w:r>
            <w:r w:rsidRPr="00E169E2">
              <w:br/>
              <w:t>However, in a document, a paragraph might be a better structure? But the problem says sentence.</w:t>
            </w:r>
            <w:r w:rsidRPr="00E169E2">
              <w:br/>
            </w:r>
            <w:r w:rsidRPr="00E169E2">
              <w:br/>
              <w:t>We can model:</w:t>
            </w:r>
            <w:r w:rsidRPr="00E169E2">
              <w:br/>
            </w:r>
            <w:r w:rsidRPr="00E169E2">
              <w:br/>
              <w:t>class BodyElement: abstract (for polymorphism)</w:t>
            </w:r>
            <w:r w:rsidRPr="00E169E2">
              <w:br/>
            </w:r>
            <w:r w:rsidRPr="00E169E2">
              <w:br/>
              <w:t>class Sentence extends BodyElement? But also Picture and Table?</w:t>
            </w:r>
            <w:r w:rsidRPr="00E169E2">
              <w:br/>
            </w:r>
            <w:r w:rsidRPr="00E169E2">
              <w:br/>
              <w:t>But wait: the problem says "Document body is made up of sentences, which are themselves made up of words and punctuation characters. Pictures and tables may be inserted into the document body." So the body can have a list of mixed content: instances of Sentence, Picture, and Table.</w:t>
            </w:r>
            <w:r w:rsidRPr="00E169E2">
              <w:br/>
            </w:r>
            <w:r w:rsidRPr="00E169E2">
              <w:br/>
              <w:t>Therefore:</w:t>
            </w:r>
            <w:r w:rsidRPr="00E169E2">
              <w:br/>
            </w:r>
            <w:r w:rsidRPr="00E169E2">
              <w:br/>
              <w:t>abstract class BodyElement</w:t>
            </w:r>
            <w:r w:rsidRPr="00E169E2">
              <w:br/>
            </w:r>
            <w:r w:rsidRPr="00E169E2">
              <w:br/>
              <w:t>class Sentence extends BodyElement</w:t>
            </w:r>
            <w:r w:rsidRPr="00E169E2">
              <w:br/>
              <w:t>class Picture extends BodyElement</w:t>
            </w:r>
            <w:r w:rsidRPr="00E169E2">
              <w:br/>
              <w:t xml:space="preserve">class Table extends </w:t>
            </w:r>
            <w:r w:rsidRPr="00E169E2">
              <w:lastRenderedPageBreak/>
              <w:t>BodyElement</w:t>
            </w:r>
            <w:r w:rsidRPr="00E169E2">
              <w:br/>
            </w:r>
            <w:r w:rsidRPr="00E169E2">
              <w:br/>
              <w:t>But also note: what about simple text? Actually, the sentence is a kind of text. And a paragraph might be a collection of sentences? However, the problem does not mention paragraph. So let's assume that the body element can be:</w:t>
            </w:r>
            <w:r w:rsidRPr="00E169E2">
              <w:br/>
            </w:r>
            <w:r w:rsidRPr="00E169E2">
              <w:br/>
              <w:t>- A single Sentence</w:t>
            </w:r>
            <w:r w:rsidRPr="00E169E2">
              <w:br/>
              <w:t>- A Picture</w:t>
            </w:r>
            <w:r w:rsidRPr="00E169E2">
              <w:br/>
              <w:t>- A Table</w:t>
            </w:r>
            <w:r w:rsidRPr="00E169E2">
              <w:br/>
            </w:r>
            <w:r w:rsidRPr="00E169E2">
              <w:br/>
              <w:t>Now, Sentence is made up of words and punctuation. We can model:</w:t>
            </w:r>
            <w:r w:rsidRPr="00E169E2">
              <w:br/>
            </w:r>
            <w:r w:rsidRPr="00E169E2">
              <w:br/>
              <w:t>class Sentence {</w:t>
            </w:r>
            <w:r w:rsidRPr="00E169E2">
              <w:br/>
              <w:t>parts: list of SentenceElement</w:t>
            </w:r>
            <w:r w:rsidRPr="00E169E2">
              <w:br/>
              <w:t>}</w:t>
            </w:r>
            <w:r w:rsidRPr="00E169E2">
              <w:br/>
            </w:r>
            <w:r w:rsidRPr="00E169E2">
              <w:br/>
              <w:t>abstract class SentenceElement? Then we can have:</w:t>
            </w:r>
            <w:r w:rsidRPr="00E169E2">
              <w:br/>
            </w:r>
            <w:r w:rsidRPr="00E169E2">
              <w:br/>
              <w:t>class Word extends SentenceElement</w:t>
            </w:r>
            <w:r w:rsidRPr="00E169E2">
              <w:br/>
              <w:t>class Punctuation extends SentenceElement</w:t>
            </w:r>
            <w:r w:rsidRPr="00E169E2">
              <w:br/>
            </w:r>
            <w:r w:rsidRPr="00E169E2">
              <w:br/>
              <w:t>But note: a word may be made up of letters, digits and/or special characters. We can model a Word as a string? or as a list of characters? The problem doesn't require going that deep. So we can have:</w:t>
            </w:r>
            <w:r w:rsidRPr="00E169E2">
              <w:br/>
            </w:r>
            <w:r w:rsidRPr="00E169E2">
              <w:br/>
              <w:t>class Word { content: string }</w:t>
            </w:r>
            <w:r w:rsidRPr="00E169E2">
              <w:br/>
              <w:t>class Punctuation { mark: char } // or string, because some punctuation are multiple characters?</w:t>
            </w:r>
            <w:r w:rsidRPr="00E169E2">
              <w:br/>
            </w:r>
            <w:r w:rsidRPr="00E169E2">
              <w:br/>
              <w:t>However, it might be simpler to represent both Word and Punctuation as a Token having a string. And then have a common superclass? Alternatively, if we are not going to add behavior, we can just use composition: a Sentence is a list of tokens, each is a string? But the problem says "words are made up of letters, digits and/or special characters", so we might want to break it down? It's probably too low level. So let's keep:</w:t>
            </w:r>
            <w:r w:rsidRPr="00E169E2">
              <w:br/>
            </w:r>
            <w:r w:rsidRPr="00E169E2">
              <w:br/>
              <w:t>class Word {</w:t>
            </w:r>
            <w:r w:rsidRPr="00E169E2">
              <w:br/>
              <w:t>characters: string // we store the whole word as a string</w:t>
            </w:r>
            <w:r w:rsidRPr="00E169E2">
              <w:br/>
              <w:t>}</w:t>
            </w:r>
            <w:r w:rsidRPr="00E169E2">
              <w:br/>
            </w:r>
            <w:r w:rsidRPr="00E169E2">
              <w:br/>
              <w:t>class Punctuation {</w:t>
            </w:r>
            <w:r w:rsidRPr="00E169E2">
              <w:br/>
              <w:t>character: string // to allow for more than one character? like "...", "??", etc. But note: typically, a sentence ends with one punctuation mark? But then again, in the middle of a sentence we might have commas, semicolons, etc.</w:t>
            </w:r>
            <w:r w:rsidRPr="00E169E2">
              <w:br/>
              <w:t>}</w:t>
            </w:r>
            <w:r w:rsidRPr="00E169E2">
              <w:br/>
            </w:r>
            <w:r w:rsidRPr="00E169E2">
              <w:br/>
              <w:t>Alternatively, we can have:</w:t>
            </w:r>
            <w:r w:rsidRPr="00E169E2">
              <w:br/>
            </w:r>
            <w:r w:rsidRPr="00E169E2">
              <w:br/>
              <w:t>class Token {</w:t>
            </w:r>
            <w:r w:rsidRPr="00E169E2">
              <w:br/>
              <w:t>content: string</w:t>
            </w:r>
            <w:r w:rsidRPr="00E169E2">
              <w:br/>
              <w:t>}</w:t>
            </w:r>
            <w:r w:rsidRPr="00E169E2">
              <w:br/>
            </w:r>
            <w:r w:rsidRPr="00E169E2">
              <w:br/>
              <w:t>and then Word and Punctuation are just special types? But the problem says they are made up of different things. However, we can have a Token that has a type? or we can just have Token and leave it.</w:t>
            </w:r>
            <w:r w:rsidRPr="00E169E2">
              <w:br/>
            </w:r>
            <w:r w:rsidRPr="00E169E2">
              <w:br/>
              <w:t>Given the lack of specific requirements, we can model the Sentence as a list of Token? Then we don't need Word and Punctuation? However, the problem states that words are made up of letters, digits, special characters and punctuation is a separate idea. But note: punctuation characters are special characters? Also, the problem says that words are made up of letters, digits and/or special characters. So we might not even need to separate? It might be beyond our scope.</w:t>
            </w:r>
            <w:r w:rsidRPr="00E169E2">
              <w:br/>
            </w:r>
            <w:r w:rsidRPr="00E169E2">
              <w:br/>
              <w:t>Conclusion: for simplicity, we can model a Sentence as a string? But that would break the requirement of having structure. Alternatively, we can skip the inner elements of a sentence and just represent it as a string? But the problem mentions words and punctuation.</w:t>
            </w:r>
            <w:r w:rsidRPr="00E169E2">
              <w:br/>
            </w:r>
            <w:r w:rsidRPr="00E169E2">
              <w:br/>
              <w:t>Let's choose a middle ground: we will represent a Sentence as a collection of elements of type TextElement which can be either a Word or a Punctuation.</w:t>
            </w:r>
            <w:r w:rsidRPr="00E169E2">
              <w:br/>
            </w:r>
            <w:r w:rsidRPr="00E169E2">
              <w:br/>
              <w:t>We'll create:</w:t>
            </w:r>
            <w:r w:rsidRPr="00E169E2">
              <w:br/>
            </w:r>
            <w:r w:rsidRPr="00E169E2">
              <w:br/>
              <w:t>interface ISentencePart {}</w:t>
            </w:r>
            <w:r w:rsidRPr="00E169E2">
              <w:br/>
            </w:r>
            <w:r w:rsidRPr="00E169E2">
              <w:br/>
              <w:t>class Word implements ISentencePart { ... }</w:t>
            </w:r>
            <w:r w:rsidRPr="00E169E2">
              <w:br/>
              <w:t>class Punctuation implements ISentencePart { ... }</w:t>
            </w:r>
            <w:r w:rsidRPr="00E169E2">
              <w:br/>
            </w:r>
            <w:r w:rsidRPr="00E169E2">
              <w:br/>
              <w:t>class Sentence {</w:t>
            </w:r>
            <w:r w:rsidRPr="00E169E2">
              <w:br/>
              <w:t>parts: List&lt;ISentencePart&gt;</w:t>
            </w:r>
            <w:r w:rsidRPr="00E169E2">
              <w:br/>
              <w:t>}</w:t>
            </w:r>
            <w:r w:rsidRPr="00E169E2">
              <w:br/>
            </w:r>
            <w:r w:rsidRPr="00E169E2">
              <w:br/>
              <w:t>But note: the body element has Sentence, Picture, and Table. So we already have:</w:t>
            </w:r>
            <w:r w:rsidRPr="00E169E2">
              <w:br/>
            </w:r>
            <w:r w:rsidRPr="00E169E2">
              <w:br/>
              <w:t>abstract class BodyElement</w:t>
            </w:r>
            <w:r w:rsidRPr="00E169E2">
              <w:br/>
            </w:r>
            <w:r w:rsidRPr="00E169E2">
              <w:br/>
              <w:t>class Sentence extends BodyElement {</w:t>
            </w:r>
            <w:r w:rsidRPr="00E169E2">
              <w:br/>
              <w:t>parts: List&lt;ISentencePart&gt; // each part is either Word or Punctuation</w:t>
            </w:r>
            <w:r w:rsidRPr="00E169E2">
              <w:br/>
              <w:t>}</w:t>
            </w:r>
            <w:r w:rsidRPr="00E169E2">
              <w:br/>
            </w:r>
            <w:r w:rsidRPr="00E169E2">
              <w:br/>
              <w:t>class Picture extends BodyElement {</w:t>
            </w:r>
            <w:r w:rsidRPr="00E169E2">
              <w:br/>
              <w:t>// attributes? e.g., imageData, position, etc.</w:t>
            </w:r>
            <w:r w:rsidRPr="00E169E2">
              <w:br/>
              <w:t>}</w:t>
            </w:r>
            <w:r w:rsidRPr="00E169E2">
              <w:br/>
            </w:r>
            <w:r w:rsidRPr="00E169E2">
              <w:br/>
              <w:t>class Table extends BodyElement {</w:t>
            </w:r>
            <w:r w:rsidRPr="00E169E2">
              <w:br/>
              <w:t>// rows and columns</w:t>
            </w:r>
            <w:r w:rsidRPr="00E169E2">
              <w:br/>
              <w:t>}</w:t>
            </w:r>
            <w:r w:rsidRPr="00E169E2">
              <w:br/>
            </w:r>
            <w:r w:rsidRPr="00E169E2">
              <w:br/>
              <w:t>Now, for Table:</w:t>
            </w:r>
            <w:r w:rsidRPr="00E169E2">
              <w:br/>
            </w:r>
            <w:r w:rsidRPr="00E169E2">
              <w:br/>
              <w:t>class Table {</w:t>
            </w:r>
            <w:r w:rsidRPr="00E169E2">
              <w:br/>
              <w:t>rows: List&lt;Row&gt;</w:t>
            </w:r>
            <w:r w:rsidRPr="00E169E2">
              <w:br/>
              <w:t>}</w:t>
            </w:r>
            <w:r w:rsidRPr="00E169E2">
              <w:br/>
            </w:r>
            <w:r w:rsidRPr="00E169E2">
              <w:br/>
              <w:t>class Row {</w:t>
            </w:r>
            <w:r w:rsidRPr="00E169E2">
              <w:br/>
              <w:t>cells: List&lt;Cell&gt;</w:t>
            </w:r>
            <w:r w:rsidRPr="00E169E2">
              <w:br/>
              <w:t>}</w:t>
            </w:r>
            <w:r w:rsidRPr="00E169E2">
              <w:br/>
            </w:r>
            <w:r w:rsidRPr="00E169E2">
              <w:br/>
              <w:t>class Cell {</w:t>
            </w:r>
            <w:r w:rsidRPr="00E169E2">
              <w:br/>
              <w:t>contents: List&lt;ContentElement&gt; // ContentElement would be something that can be either Text or Picture? But note: the problem says "text and pictures", meaning both can be in the same cell? So a Cell can contain multiple elements.</w:t>
            </w:r>
            <w:r w:rsidRPr="00E169E2">
              <w:br/>
            </w:r>
            <w:r w:rsidRPr="00E169E2">
              <w:br/>
              <w:t>We'll have:</w:t>
            </w:r>
            <w:r w:rsidRPr="00E169E2">
              <w:br/>
            </w:r>
            <w:r w:rsidRPr="00E169E2">
              <w:br/>
              <w:t>abstract class ContentElement</w:t>
            </w:r>
            <w:r w:rsidRPr="00E169E2">
              <w:br/>
            </w:r>
            <w:r w:rsidRPr="00E169E2">
              <w:br/>
              <w:t>class TextContent extends ContentElement { ... } // This text can be a string? or a Sentence? We didn't model TextContent elsewhere, but note: in the table cell, we don't necessarily have a full sentence? It can be multiple sentences? So we might need to represent it as a list of Sentences? Or as a Body? That might be too heavy.</w:t>
            </w:r>
            <w:r w:rsidRPr="00E169E2">
              <w:br/>
            </w:r>
            <w:r w:rsidRPr="00E169E2">
              <w:br/>
              <w:t>Alternatively, we can represent the cell content as a list of inlines (like words, pictures, etc.)? But note: the problem doesn't specify the structure of text in a table cell. So for simplicity, we might model the cell as containing a list of BodyElement? because a cell can have both text (which we can think of as a sequence of sentences) and pictures? and even tables? That might be recursive? But the problem says "tables may be inserted into the document body" - and note: the table is inserted in the body, but what about inside a table cell? It is allowed?</w:t>
            </w:r>
            <w:r w:rsidRPr="00E169E2">
              <w:br/>
            </w:r>
            <w:r w:rsidRPr="00E169E2">
              <w:br/>
              <w:t>Actually, the problem says: "every cell in a table can contain both text and pictures". So no tables inside table? then we have:</w:t>
            </w:r>
            <w:r w:rsidRPr="00E169E2">
              <w:br/>
            </w:r>
            <w:r w:rsidRPr="00E169E2">
              <w:br/>
              <w:t>Cell has zero or more of either:</w:t>
            </w:r>
            <w:r w:rsidRPr="00E169E2">
              <w:br/>
              <w:t xml:space="preserve">Text (meaning a string? or a structured text?) or </w:t>
            </w:r>
            <w:r w:rsidRPr="00E169E2">
              <w:br/>
              <w:t>Pictures.</w:t>
            </w:r>
            <w:r w:rsidRPr="00E169E2">
              <w:br/>
            </w:r>
            <w:r w:rsidRPr="00E169E2">
              <w:br/>
              <w:t>But the text in the cell might be structured as words and so on? We already have a Sentence class for the body? But note: a cell might have multiple sentences? So it might be more efficient to model the cell's content as a list of BodyElement? But then we don't want tables in the cell? We can restrict it.</w:t>
            </w:r>
            <w:r w:rsidRPr="00E169E2">
              <w:br/>
            </w:r>
            <w:r w:rsidRPr="00E169E2">
              <w:br/>
              <w:t>However, to stay simple and avoid recursion, we can model:</w:t>
            </w:r>
            <w:r w:rsidRPr="00E169E2">
              <w:br/>
            </w:r>
            <w:r w:rsidRPr="00E169E2">
              <w:br/>
              <w:t>class Cell {</w:t>
            </w:r>
            <w:r w:rsidRPr="00E169E2">
              <w:br/>
              <w:t>textContent: string // a plain string? Since the problem does not specify structure inside table, or</w:t>
            </w:r>
            <w:r w:rsidRPr="00E169E2">
              <w:br/>
              <w:t>picture: Picture // but what if both text and picture? Then we need a collection.</w:t>
            </w:r>
            <w:r w:rsidRPr="00E169E2">
              <w:br/>
            </w:r>
            <w:r w:rsidRPr="00E169E2">
              <w:br/>
              <w:t>Alternatively, we can have:</w:t>
            </w:r>
            <w:r w:rsidRPr="00E169E2">
              <w:br/>
            </w:r>
            <w:r w:rsidRPr="00E169E2">
              <w:br/>
              <w:t>class CellContent {</w:t>
            </w:r>
            <w:r w:rsidRPr="00E169E2">
              <w:br/>
              <w:t>// This could be either text or a picture? But then we want mixed? Or we can have:</w:t>
            </w:r>
            <w:r w:rsidRPr="00E169E2">
              <w:br/>
            </w:r>
            <w:r w:rsidRPr="00E169E2">
              <w:br/>
              <w:t>List&lt;InlineElement&gt;</w:t>
            </w:r>
            <w:r w:rsidRPr="00E169E2">
              <w:br/>
              <w:t>}</w:t>
            </w:r>
            <w:r w:rsidRPr="00E169E2">
              <w:br/>
            </w:r>
            <w:r w:rsidRPr="00E169E2">
              <w:br/>
              <w:t>Then we introduce:</w:t>
            </w:r>
            <w:r w:rsidRPr="00E169E2">
              <w:br/>
            </w:r>
            <w:r w:rsidRPr="00E169E2">
              <w:br/>
              <w:t>abstract class InlineElement</w:t>
            </w:r>
            <w:r w:rsidRPr="00E169E2">
              <w:br/>
            </w:r>
            <w:r w:rsidRPr="00E169E2">
              <w:br/>
              <w:t>class TextFragment extends InlineElement { ... }</w:t>
            </w:r>
            <w:r w:rsidRPr="00E169E2">
              <w:br/>
              <w:t>class Picture extends InlineElement // but note: we have a Picture class already? And that Picture was a BodyElement? Now we are re-using Picture in two contexts? It can work.</w:t>
            </w:r>
            <w:r w:rsidRPr="00E169E2">
              <w:br/>
            </w:r>
            <w:r w:rsidRPr="00E169E2">
              <w:br/>
              <w:t>But wait: the body has elements: Sentence (which is a list of words and punctuation), Picture, and Table.</w:t>
            </w:r>
            <w:r w:rsidRPr="00E169E2">
              <w:br/>
            </w:r>
            <w:r w:rsidRPr="00E169E2">
              <w:br/>
              <w:t>In a table cell, we want to have text and pictures. So we can model:</w:t>
            </w:r>
            <w:r w:rsidRPr="00E169E2">
              <w:br/>
            </w:r>
            <w:r w:rsidRPr="00E169E2">
              <w:br/>
              <w:t>Cell has Body? Then the cell can have the same types of elements as the page body? That would be recursive because a body element might be a table? So that's not allowed.</w:t>
            </w:r>
            <w:r w:rsidRPr="00E169E2">
              <w:br/>
            </w:r>
            <w:r w:rsidRPr="00E169E2">
              <w:br/>
              <w:t>Alternatively, we can say the cell has a list of:</w:t>
            </w:r>
            <w:r w:rsidRPr="00E169E2">
              <w:br/>
            </w:r>
            <w:r w:rsidRPr="00E169E2">
              <w:br/>
              <w:t>either a string (for text) or a Picture.</w:t>
            </w:r>
            <w:r w:rsidRPr="00E169E2">
              <w:br/>
            </w:r>
            <w:r w:rsidRPr="00E169E2">
              <w:br/>
              <w:t>We don't need to break text into words and punctuation in the cell? The requirement does not specify.</w:t>
            </w:r>
            <w:r w:rsidRPr="00E169E2">
              <w:br/>
            </w:r>
            <w:r w:rsidRPr="00E169E2">
              <w:br/>
              <w:t>Therefore, for simplicity we model:</w:t>
            </w:r>
            <w:r w:rsidRPr="00E169E2">
              <w:br/>
            </w:r>
            <w:r w:rsidRPr="00E169E2">
              <w:br/>
              <w:t>class Cell {</w:t>
            </w:r>
            <w:r w:rsidRPr="00E169E2">
              <w:br/>
              <w:t>contents: List&lt;ContentItem&gt; // ContentItem is an abstract base for TextContent and Picture</w:t>
            </w:r>
            <w:r w:rsidRPr="00E169E2">
              <w:br/>
              <w:t>}</w:t>
            </w:r>
            <w:r w:rsidRPr="00E169E2">
              <w:br/>
            </w:r>
            <w:r w:rsidRPr="00E169E2">
              <w:br/>
              <w:t>abstract class ContentItem {}</w:t>
            </w:r>
            <w:r w:rsidRPr="00E169E2">
              <w:br/>
            </w:r>
            <w:r w:rsidRPr="00E169E2">
              <w:br/>
              <w:t xml:space="preserve">class TextContent : public ContentItem { </w:t>
            </w:r>
            <w:r w:rsidRPr="00E169E2">
              <w:br/>
              <w:t xml:space="preserve">text: string </w:t>
            </w:r>
            <w:r w:rsidRPr="00E169E2">
              <w:br/>
              <w:t>}</w:t>
            </w:r>
            <w:r w:rsidRPr="00E169E2">
              <w:br/>
            </w:r>
            <w:r w:rsidRPr="00E169E2">
              <w:br/>
              <w:t xml:space="preserve">class PictureContent : public ContentItem { </w:t>
            </w:r>
            <w:r w:rsidRPr="00E169E2">
              <w:br/>
              <w:t>picture: Picture // we can have the same Picture class from the body? But note: the Picture in the body is a BodyElement? Now we are using it as a ContentItem? We need to unify.</w:t>
            </w:r>
            <w:r w:rsidRPr="00E169E2">
              <w:br/>
            </w:r>
            <w:r w:rsidRPr="00E169E2">
              <w:br/>
              <w:t>Alternatively, we can have:</w:t>
            </w:r>
            <w:r w:rsidRPr="00E169E2">
              <w:br/>
            </w:r>
            <w:r w:rsidRPr="00E169E2">
              <w:br/>
              <w:t>BodyElement (for body) is a top-level element: Sentence, Picture, Table.</w:t>
            </w:r>
            <w:r w:rsidRPr="00E169E2">
              <w:br/>
              <w:t>For the table cell, we have CellContent: TextFragment and Picture.</w:t>
            </w:r>
            <w:r w:rsidRPr="00E169E2">
              <w:br/>
            </w:r>
            <w:r w:rsidRPr="00E169E2">
              <w:br/>
              <w:t>We decide to not reuse the Picture class? Because if we use the same, then BodyElement would include Table and also the top-level picture, but then a table cell would use the same Picture? That is acceptable? But note: the Picture class in the body is a BodyElement. So it would be both a BodyElement and a CellContent? That seems odd.</w:t>
            </w:r>
            <w:r w:rsidRPr="00E169E2">
              <w:br/>
            </w:r>
            <w:r w:rsidRPr="00E169E2">
              <w:br/>
              <w:t>Another idea: make an interface for Picture and then have two different classes? Or we can have just one Picture class that can be used in both contexts? Actually, it's the same picture? So we can reuse.</w:t>
            </w:r>
            <w:r w:rsidRPr="00E169E2">
              <w:br/>
            </w:r>
            <w:r w:rsidRPr="00E169E2">
              <w:br/>
              <w:t>How about:</w:t>
            </w:r>
            <w:r w:rsidRPr="00E169E2">
              <w:br/>
            </w:r>
            <w:r w:rsidRPr="00E169E2">
              <w:br/>
              <w:t>Let's have:</w:t>
            </w:r>
            <w:r w:rsidRPr="00E169E2">
              <w:br/>
            </w:r>
            <w:r w:rsidRPr="00E169E2">
              <w:br/>
              <w:t>class Picture { ... } // just a class representing an image.</w:t>
            </w:r>
            <w:r w:rsidRPr="00E169E2">
              <w:br/>
            </w:r>
            <w:r w:rsidRPr="00E169E2">
              <w:br/>
              <w:t>Then, in the body the BodyElement can have:</w:t>
            </w:r>
            <w:r w:rsidRPr="00E169E2">
              <w:br/>
            </w:r>
            <w:r w:rsidRPr="00E169E2">
              <w:br/>
              <w:t>class PictureBlock : public BodyElement {</w:t>
            </w:r>
            <w:r w:rsidRPr="00E169E2">
              <w:br/>
              <w:t>picture: Picture</w:t>
            </w:r>
            <w:r w:rsidRPr="00E169E2">
              <w:br/>
              <w:t>}</w:t>
            </w:r>
            <w:r w:rsidRPr="00E169E2">
              <w:br/>
            </w:r>
            <w:r w:rsidRPr="00E169E2">
              <w:br/>
              <w:t>In the cell:</w:t>
            </w:r>
            <w:r w:rsidRPr="00E169E2">
              <w:br/>
            </w:r>
            <w:r w:rsidRPr="00E169E2">
              <w:br/>
              <w:t>class PictureInline : public CellContent {</w:t>
            </w:r>
            <w:r w:rsidRPr="00E169E2">
              <w:br/>
              <w:t>picture: Picture</w:t>
            </w:r>
            <w:r w:rsidRPr="00E169E2">
              <w:br/>
              <w:t>}</w:t>
            </w:r>
            <w:r w:rsidRPr="00E169E2">
              <w:br/>
            </w:r>
            <w:r w:rsidRPr="00E169E2">
              <w:br/>
              <w:t>But to avoid creating extra classes, we can abstract the Picture as an Asset and then have it placed either as a block (body) or as an inline (cell). But that complicates the diagram.</w:t>
            </w:r>
            <w:r w:rsidRPr="00E169E2">
              <w:br/>
            </w:r>
            <w:r w:rsidRPr="00E169E2">
              <w:br/>
              <w:t>Given the scope, we'll make:</w:t>
            </w:r>
            <w:r w:rsidRPr="00E169E2">
              <w:br/>
            </w:r>
            <w:r w:rsidRPr="00E169E2">
              <w:br/>
              <w:t>class Picture { } // representing the image data.</w:t>
            </w:r>
            <w:r w:rsidRPr="00E169E2">
              <w:br/>
            </w:r>
            <w:r w:rsidRPr="00E169E2">
              <w:br/>
              <w:t>And then:</w:t>
            </w:r>
            <w:r w:rsidRPr="00E169E2">
              <w:br/>
            </w:r>
            <w:r w:rsidRPr="00E169E2">
              <w:br/>
              <w:t>The body uses a PictureBlock (BodyElement) that contains a Picture.</w:t>
            </w:r>
            <w:r w:rsidRPr="00E169E2">
              <w:br/>
              <w:t>The table cell uses an PictureInline (ContentItem) that contains a Picture.</w:t>
            </w:r>
            <w:r w:rsidRPr="00E169E2">
              <w:br/>
            </w:r>
            <w:r w:rsidRPr="00E169E2">
              <w:br/>
              <w:t>That duplicates the Picture in two different wrappers? We can do:</w:t>
            </w:r>
            <w:r w:rsidRPr="00E169E2">
              <w:br/>
            </w:r>
            <w:r w:rsidRPr="00E169E2">
              <w:br/>
              <w:t>Instead, let ContentItem be usable in the body? Then we can have:</w:t>
            </w:r>
            <w:r w:rsidRPr="00E169E2">
              <w:br/>
            </w:r>
            <w:r w:rsidRPr="00E169E2">
              <w:br/>
              <w:t>Body: contains a list of ContentBlock? and then ContentBlock can be:</w:t>
            </w:r>
            <w:r w:rsidRPr="00E169E2">
              <w:br/>
            </w:r>
            <w:r w:rsidRPr="00E169E2">
              <w:br/>
              <w:t>class ParagraphBlock : public ContentBlock { ... } // which would be a series of inline content items (text and inline pictures) -&gt; then we are breaking away from the Sentence structure.</w:t>
            </w:r>
            <w:r w:rsidRPr="00E169E2">
              <w:br/>
            </w:r>
            <w:r w:rsidRPr="00E169E2">
              <w:br/>
              <w:t>But that changes our model. Given the problem statement, we do not require that the body can have inline pictures? Only that the body can have pictures and tables? And tables are block elements? So we don't need inline pictures in the body? Therefore, we have:</w:t>
            </w:r>
            <w:r w:rsidRPr="00E169E2">
              <w:br/>
            </w:r>
            <w:r w:rsidRPr="00E169E2">
              <w:br/>
              <w:t>BodyElement: either Sentence (as a block of text), a Picture (as a block) or a Table (block).</w:t>
            </w:r>
            <w:r w:rsidRPr="00E169E2">
              <w:br/>
            </w:r>
            <w:r w:rsidRPr="00E169E2">
              <w:br/>
              <w:t>And in the table cell, we have:</w:t>
            </w:r>
            <w:r w:rsidRPr="00E169E2">
              <w:br/>
            </w:r>
            <w:r w:rsidRPr="00E169E2">
              <w:br/>
              <w:t xml:space="preserve">ContentItem: either TextFragment (a string) or Picture (as an inline element). </w:t>
            </w:r>
            <w:r w:rsidRPr="00E169E2">
              <w:br/>
            </w:r>
            <w:r w:rsidRPr="00E169E2">
              <w:br/>
              <w:t>So we have two kinds of Picture? We can have:</w:t>
            </w:r>
            <w:r w:rsidRPr="00E169E2">
              <w:br/>
            </w:r>
            <w:r w:rsidRPr="00E169E2">
              <w:br/>
              <w:t>class PictureAsset { ... } // but the problem doesn't require asset management.</w:t>
            </w:r>
            <w:r w:rsidRPr="00E169E2">
              <w:br/>
            </w:r>
            <w:r w:rsidRPr="00E169E2">
              <w:br/>
              <w:t>For the sake of this exercise, we can have two separate classes: BlockPicture and InlinePicture? But that might be overcomplicating.</w:t>
            </w:r>
            <w:r w:rsidRPr="00E169E2">
              <w:br/>
            </w:r>
            <w:r w:rsidRPr="00E169E2">
              <w:br/>
              <w:t>Alternatively, we can merge: if we model the body as having a list of block elements, then we can model:</w:t>
            </w:r>
            <w:r w:rsidRPr="00E169E2">
              <w:br/>
            </w:r>
            <w:r w:rsidRPr="00E169E2">
              <w:br/>
              <w:t xml:space="preserve">BlockElement: abstract, then </w:t>
            </w:r>
            <w:r w:rsidRPr="00E169E2">
              <w:br/>
              <w:t xml:space="preserve">class TextBlock extends BlockElement, which is a list of Sentence or what? </w:t>
            </w:r>
            <w:r w:rsidRPr="00E169E2">
              <w:br/>
              <w:t>class PictureBlock extends BlockElement</w:t>
            </w:r>
            <w:r w:rsidRPr="00E169E2">
              <w:br/>
              <w:t>class TableBlock extends BlockElement</w:t>
            </w:r>
            <w:r w:rsidRPr="00E169E2">
              <w:br/>
            </w:r>
            <w:r w:rsidRPr="00E169E2">
              <w:br/>
              <w:t>But that is expanding a lot.</w:t>
            </w:r>
            <w:r w:rsidRPr="00E169E2">
              <w:br/>
            </w:r>
            <w:r w:rsidRPr="00E169E2">
              <w:br/>
              <w:t>Given the complexity and the fact that the problem doesn't require too detailed modeling, I propose the following simplifications:</w:t>
            </w:r>
            <w:r w:rsidRPr="00E169E2">
              <w:br/>
            </w:r>
            <w:r w:rsidRPr="00E169E2">
              <w:br/>
              <w:t>1. For the document body, we model:</w:t>
            </w:r>
            <w:r w:rsidRPr="00E169E2">
              <w:br/>
              <w:t>Body</w:t>
            </w:r>
            <w:r w:rsidRPr="00E169E2">
              <w:br/>
              <w:t>elements: List&lt;BodyElement&gt;</w:t>
            </w:r>
            <w:r w:rsidRPr="00E169E2">
              <w:br/>
              <w:t>where BodyElement can be:</w:t>
            </w:r>
            <w:r w:rsidRPr="00E169E2">
              <w:br/>
              <w:t>- Text: which we can represent as a string? but the problem mentions sentences. However, we can represent Text as a list of Sentence objects? Then we have:</w:t>
            </w:r>
            <w:r w:rsidRPr="00E169E2">
              <w:br/>
            </w:r>
            <w:r w:rsidRPr="00E169E2">
              <w:br/>
              <w:t>class Body {</w:t>
            </w:r>
            <w:r w:rsidRPr="00E169E2">
              <w:br/>
              <w:t>elements: List&lt;BodyElement&gt; // can be Picture, Table or TextBlock? Let's have:</w:t>
            </w:r>
            <w:r w:rsidRPr="00E169E2">
              <w:br/>
              <w:t>}</w:t>
            </w:r>
            <w:r w:rsidRPr="00E169E2">
              <w:br/>
            </w:r>
            <w:r w:rsidRPr="00E169E2">
              <w:br/>
              <w:t>abstract class BodyElement</w:t>
            </w:r>
            <w:r w:rsidRPr="00E169E2">
              <w:br/>
            </w:r>
            <w:r w:rsidRPr="00E169E2">
              <w:br/>
              <w:t>class Picture extends BodyElement</w:t>
            </w:r>
            <w:r w:rsidRPr="00E169E2">
              <w:br/>
              <w:t>class Table extends BodyElement</w:t>
            </w:r>
            <w:r w:rsidRPr="00E169E2">
              <w:br/>
              <w:t>class TextBlock extends BodyElement {</w:t>
            </w:r>
            <w:r w:rsidRPr="00E169E2">
              <w:br/>
              <w:t>sentences: List&lt;Sentence&gt; // so the text block is a series of sentences</w:t>
            </w:r>
            <w:r w:rsidRPr="00E169E2">
              <w:br/>
              <w:t>}</w:t>
            </w:r>
            <w:r w:rsidRPr="00E169E2">
              <w:br/>
            </w:r>
            <w:r w:rsidRPr="00E169E2">
              <w:br/>
              <w:t>2. For the table cell, we model the content as a simple string? and a separate picture? But the problem says "both text and pictures". So we can have:</w:t>
            </w:r>
            <w:r w:rsidRPr="00E169E2">
              <w:br/>
            </w:r>
            <w:r w:rsidRPr="00E169E2">
              <w:br/>
              <w:t>class Table extends BodyElement {</w:t>
            </w:r>
            <w:r w:rsidRPr="00E169E2">
              <w:br/>
              <w:t>rows: List&lt;Row&gt;</w:t>
            </w:r>
            <w:r w:rsidRPr="00E169E2">
              <w:br/>
              <w:t>}</w:t>
            </w:r>
            <w:r w:rsidRPr="00E169E2">
              <w:br/>
            </w:r>
            <w:r w:rsidRPr="00E169E2">
              <w:br/>
              <w:t>class Row {</w:t>
            </w:r>
            <w:r w:rsidRPr="00E169E2">
              <w:br/>
              <w:t>cells: List&lt;Cell&gt;</w:t>
            </w:r>
            <w:r w:rsidRPr="00E169E2">
              <w:br/>
              <w:t>}</w:t>
            </w:r>
            <w:r w:rsidRPr="00E169E2">
              <w:br/>
            </w:r>
            <w:r w:rsidRPr="00E169E2">
              <w:br/>
              <w:t>class Cell {</w:t>
            </w:r>
            <w:r w:rsidRPr="00E169E2">
              <w:br/>
              <w:t xml:space="preserve">text: string // the text in the cell, with newlines perhaps? </w:t>
            </w:r>
            <w:r w:rsidRPr="00E169E2">
              <w:br/>
              <w:t xml:space="preserve">picture: Optional&lt;Picture&gt; // a cell can have zero or one picture? </w:t>
            </w:r>
            <w:r w:rsidRPr="00E169E2">
              <w:br/>
              <w:t>}</w:t>
            </w:r>
            <w:r w:rsidRPr="00E169E2">
              <w:br/>
            </w:r>
            <w:r w:rsidRPr="00E169E2">
              <w:br/>
              <w:t>This way, the cell has two fields: one for text and one for picture. But then how to have multiple pictures? The problem doesn't specify. So we assume one picture.</w:t>
            </w:r>
            <w:r w:rsidRPr="00E169E2">
              <w:br/>
            </w:r>
            <w:r w:rsidRPr="00E169E2">
              <w:br/>
              <w:t>3. Alternatively, we can have a mixed content for the cell as a list of objects:</w:t>
            </w:r>
            <w:r w:rsidRPr="00E169E2">
              <w:br/>
            </w:r>
            <w:r w:rsidRPr="00E169E2">
              <w:br/>
              <w:t>class Cell {</w:t>
            </w:r>
            <w:r w:rsidRPr="00E169E2">
              <w:br/>
              <w:t>contents: List&lt;CellContent&gt; // which is either text string or picture</w:t>
            </w:r>
            <w:r w:rsidRPr="00E169E2">
              <w:br/>
              <w:t>}</w:t>
            </w:r>
            <w:r w:rsidRPr="00E169E2">
              <w:br/>
            </w:r>
            <w:r w:rsidRPr="00E169E2">
              <w:br/>
              <w:t>and then:</w:t>
            </w:r>
            <w:r w:rsidRPr="00E169E2">
              <w:br/>
            </w:r>
            <w:r w:rsidRPr="00E169E2">
              <w:br/>
              <w:t>interface CellContent {}</w:t>
            </w:r>
            <w:r w:rsidRPr="00E169E2">
              <w:br/>
            </w:r>
            <w:r w:rsidRPr="00E169E2">
              <w:br/>
              <w:t>class TextContent implements CellContent { text: string }</w:t>
            </w:r>
            <w:r w:rsidRPr="00E169E2">
              <w:br/>
              <w:t>class PictureInCell implements CellContent { picture: Picture }</w:t>
            </w:r>
            <w:r w:rsidRPr="00E169E2">
              <w:br/>
            </w:r>
            <w:r w:rsidRPr="00E169E2">
              <w:br/>
              <w:t>Then we can mix them. And we can also reuse the same Picture class for BlockPicture? But then we have:</w:t>
            </w:r>
            <w:r w:rsidRPr="00E169E2">
              <w:br/>
            </w:r>
            <w:r w:rsidRPr="00E169E2">
              <w:br/>
              <w:t>class Picture { imageData: ... } // we don't need to have different classes for block and inline? The rendering might be different, but the data is the same.</w:t>
            </w:r>
            <w:r w:rsidRPr="00E169E2">
              <w:br/>
            </w:r>
            <w:r w:rsidRPr="00E169E2">
              <w:br/>
              <w:t>So in the body BlockPicture would have:</w:t>
            </w:r>
            <w:r w:rsidRPr="00E169E2">
              <w:br/>
            </w:r>
            <w:r w:rsidRPr="00E169E2">
              <w:br/>
              <w:t>class BlockPicture extends BodyElement {</w:t>
            </w:r>
            <w:r w:rsidRPr="00E169E2">
              <w:br/>
              <w:t>picture: Picture // contains the image data</w:t>
            </w:r>
            <w:r w:rsidRPr="00E169E2">
              <w:br/>
              <w:t>}</w:t>
            </w:r>
            <w:r w:rsidRPr="00E169E2">
              <w:br/>
            </w:r>
            <w:r w:rsidRPr="00E169E2">
              <w:br/>
              <w:t>And in the cell, we have:</w:t>
            </w:r>
            <w:r w:rsidRPr="00E169E2">
              <w:br/>
            </w:r>
            <w:r w:rsidRPr="00E169E2">
              <w:br/>
              <w:t>class PictureInCell implements CellContent {</w:t>
            </w:r>
            <w:r w:rsidRPr="00E169E2">
              <w:br/>
              <w:t>picture: Picture // same Picture</w:t>
            </w:r>
            <w:r w:rsidRPr="00E169E2">
              <w:br/>
              <w:t>}</w:t>
            </w:r>
            <w:r w:rsidRPr="00E169E2">
              <w:br/>
            </w:r>
            <w:r w:rsidRPr="00E169E2">
              <w:br/>
              <w:t>This is consistent.</w:t>
            </w:r>
            <w:r w:rsidRPr="00E169E2">
              <w:br/>
            </w:r>
            <w:r w:rsidRPr="00E169E2">
              <w:br/>
              <w:t>But note: the problem says "Pictures and tables may be inserted into the document body." and for the table cell: "every cell in a table can contain both text and pictures". So tables cannot contain tables? Then we are not having nested tables? So we don't have to worry.</w:t>
            </w:r>
            <w:r w:rsidRPr="00E169E2">
              <w:br/>
            </w:r>
            <w:r w:rsidRPr="00E169E2">
              <w:br/>
              <w:t>Therefore, we can have:</w:t>
            </w:r>
            <w:r w:rsidRPr="00E169E2">
              <w:br/>
            </w:r>
            <w:r w:rsidRPr="00E169E2">
              <w:br/>
              <w:t>class Picture { ... }</w:t>
            </w:r>
            <w:r w:rsidRPr="00E169E2">
              <w:br/>
            </w:r>
            <w:r w:rsidRPr="00E169E2">
              <w:br/>
              <w:t>For the body:</w:t>
            </w:r>
            <w:r w:rsidRPr="00E169E2">
              <w:br/>
            </w:r>
            <w:r w:rsidRPr="00E169E2">
              <w:br/>
              <w:t>class BlockPicture extends BodyElement {</w:t>
            </w:r>
            <w:r w:rsidRPr="00E169E2">
              <w:br/>
              <w:t>picture: Picture</w:t>
            </w:r>
            <w:r w:rsidRPr="00E169E2">
              <w:br/>
              <w:t>}</w:t>
            </w:r>
            <w:r w:rsidRPr="00E169E2">
              <w:br/>
            </w:r>
            <w:r w:rsidRPr="00E169E2">
              <w:br/>
              <w:t>For the table cell:</w:t>
            </w:r>
            <w:r w:rsidRPr="00E169E2">
              <w:br/>
            </w:r>
            <w:r w:rsidRPr="00E169E2">
              <w:br/>
              <w:t>class PictureInCell extends CellContent {</w:t>
            </w:r>
            <w:r w:rsidRPr="00E169E2">
              <w:br/>
              <w:t>picture: Picture</w:t>
            </w:r>
            <w:r w:rsidRPr="00E169E2">
              <w:br/>
              <w:t>}</w:t>
            </w:r>
            <w:r w:rsidRPr="00E169E2">
              <w:br/>
            </w:r>
            <w:r w:rsidRPr="00E169E2">
              <w:br/>
              <w:t>This allows the same Picture instance to be inserted both as a block and inline? That might not be the case? But in terms of data, it can.</w:t>
            </w:r>
            <w:r w:rsidRPr="00E169E2">
              <w:br/>
            </w:r>
            <w:r w:rsidRPr="00E169E2">
              <w:br/>
              <w:t>Given the complexity, we will go with:</w:t>
            </w:r>
            <w:r w:rsidRPr="00E169E2">
              <w:br/>
            </w:r>
            <w:r w:rsidRPr="00E169E2">
              <w:br/>
              <w:t>Document</w:t>
            </w:r>
            <w:r w:rsidRPr="00E169E2">
              <w:br/>
              <w:t>- pages: List&lt;Page&gt;</w:t>
            </w:r>
            <w:r w:rsidRPr="00E169E2">
              <w:br/>
            </w:r>
            <w:r w:rsidRPr="00E169E2">
              <w:br/>
              <w:t>Page</w:t>
            </w:r>
            <w:r w:rsidRPr="00E169E2">
              <w:br/>
              <w:t>- header: HeaderFooter</w:t>
            </w:r>
            <w:r w:rsidRPr="00E169E2">
              <w:br/>
              <w:t>- body: Body</w:t>
            </w:r>
            <w:r w:rsidRPr="00E169E2">
              <w:br/>
              <w:t>- footer: HeaderFooter</w:t>
            </w:r>
            <w:r w:rsidRPr="00E169E2">
              <w:br/>
            </w:r>
            <w:r w:rsidRPr="00E169E2">
              <w:br/>
              <w:t>HeaderFooter</w:t>
            </w:r>
            <w:r w:rsidRPr="00E169E2">
              <w:br/>
              <w:t>- content: string // which can contain the date, time, page number as formatted text.</w:t>
            </w:r>
            <w:r w:rsidRPr="00E169E2">
              <w:br/>
            </w:r>
            <w:r w:rsidRPr="00E169E2">
              <w:br/>
              <w:t>Body</w:t>
            </w:r>
            <w:r w:rsidRPr="00E169E2">
              <w:br/>
              <w:t>- elements: List&lt;BodyElement&gt; // BodyElement is abstract</w:t>
            </w:r>
            <w:r w:rsidRPr="00E169E2">
              <w:br/>
            </w:r>
            <w:r w:rsidRPr="00E169E2">
              <w:br/>
              <w:t>abstract class BodyElement</w:t>
            </w:r>
            <w:r w:rsidRPr="00E169E2">
              <w:br/>
            </w:r>
            <w:r w:rsidRPr="00E169E2">
              <w:br/>
              <w:t>class TextBlock extends BodyElement</w:t>
            </w:r>
            <w:r w:rsidRPr="00E169E2">
              <w:br/>
              <w:t>- sentences: List&lt;Sentence&gt;</w:t>
            </w:r>
            <w:r w:rsidRPr="00E169E2">
              <w:br/>
            </w:r>
            <w:r w:rsidRPr="00E169E2">
              <w:br/>
              <w:t>class BlockPicture extends BodyElement</w:t>
            </w:r>
            <w:r w:rsidRPr="00E169E2">
              <w:br/>
              <w:t>- picture: Picture</w:t>
            </w:r>
            <w:r w:rsidRPr="00E169E2">
              <w:br/>
            </w:r>
            <w:r w:rsidRPr="00E169E2">
              <w:br/>
              <w:t>class TableBlock extends BodyElement</w:t>
            </w:r>
            <w:r w:rsidRPr="00E169E2">
              <w:br/>
              <w:t>- rows: List&lt;Row&gt; // Row has cells</w:t>
            </w:r>
            <w:r w:rsidRPr="00E169E2">
              <w:br/>
            </w:r>
            <w:r w:rsidRPr="00E169E2">
              <w:br/>
              <w:t>Row</w:t>
            </w:r>
            <w:r w:rsidRPr="00E169E2">
              <w:br/>
              <w:t>- cells: List&lt;Cell&gt;</w:t>
            </w:r>
            <w:r w:rsidRPr="00E169E2">
              <w:br/>
            </w:r>
            <w:r w:rsidRPr="00E169E2">
              <w:br/>
              <w:t>Cell</w:t>
            </w:r>
            <w:r w:rsidRPr="00E169E2">
              <w:br/>
              <w:t>- contents: List&lt;CellContent&gt; // CellContent is an abstract base class for text and picture in cell</w:t>
            </w:r>
            <w:r w:rsidRPr="00E169E2">
              <w:br/>
            </w:r>
            <w:r w:rsidRPr="00E169E2">
              <w:br/>
              <w:t>abstract class CellContent</w:t>
            </w:r>
            <w:r w:rsidRPr="00E169E2">
              <w:br/>
            </w:r>
            <w:r w:rsidRPr="00E169E2">
              <w:br/>
              <w:t>class TextCellContent extends CellContent</w:t>
            </w:r>
            <w:r w:rsidRPr="00E169E2">
              <w:br/>
              <w:t>- text: string</w:t>
            </w:r>
            <w:r w:rsidRPr="00E169E2">
              <w:br/>
            </w:r>
            <w:r w:rsidRPr="00E169E2">
              <w:br/>
              <w:t>class PictureCellContent extends CellContent</w:t>
            </w:r>
            <w:r w:rsidRPr="00E169E2">
              <w:br/>
              <w:t>- picture: Picture</w:t>
            </w:r>
            <w:r w:rsidRPr="00E169E2">
              <w:br/>
            </w:r>
            <w:r w:rsidRPr="00E169E2">
              <w:br/>
              <w:t>Sentence</w:t>
            </w:r>
            <w:r w:rsidRPr="00E169E2">
              <w:br/>
              <w:t>- parts: List&lt;SentencePart&gt; // SentencePart abstract</w:t>
            </w:r>
            <w:r w:rsidRPr="00E169E2">
              <w:br/>
            </w:r>
            <w:r w:rsidRPr="00E169E2">
              <w:br/>
              <w:t>abstract class SentencePart</w:t>
            </w:r>
            <w:r w:rsidRPr="00E169E2">
              <w:br/>
            </w:r>
            <w:r w:rsidRPr="00E169E2">
              <w:br/>
              <w:t>class Word extends SentencePart</w:t>
            </w:r>
            <w:r w:rsidRPr="00E169E2">
              <w:br/>
              <w:t>- content: string</w:t>
            </w:r>
            <w:r w:rsidRPr="00E169E2">
              <w:br/>
            </w:r>
            <w:r w:rsidRPr="00E169E2">
              <w:br/>
              <w:t>class Punctuation extends SentencePart</w:t>
            </w:r>
            <w:r w:rsidRPr="00E169E2">
              <w:br/>
              <w:t>- symbol: string</w:t>
            </w:r>
            <w:r w:rsidRPr="00E169E2">
              <w:br/>
            </w:r>
            <w:r w:rsidRPr="00E169E2">
              <w:br/>
              <w:t>Picture // just a class, we can have an attribute for the image, but not specified so we just leave as empty for now.</w:t>
            </w:r>
            <w:r w:rsidRPr="00E169E2">
              <w:br/>
            </w:r>
            <w:r w:rsidRPr="00E169E2">
              <w:br/>
              <w:t>Also, we have the User and Document:</w:t>
            </w:r>
            <w:r w:rsidRPr="00E169E2">
              <w:br/>
            </w:r>
            <w:r w:rsidRPr="00E169E2">
              <w:br/>
              <w:t>User</w:t>
            </w:r>
            <w:r w:rsidRPr="00E169E2">
              <w:br/>
              <w:t>- name: string</w:t>
            </w:r>
            <w:r w:rsidRPr="00E169E2">
              <w:br/>
            </w:r>
            <w:r w:rsidRPr="00E169E2">
              <w:br/>
              <w:t>Document</w:t>
            </w:r>
            <w:r w:rsidRPr="00E169E2">
              <w:br/>
              <w:t>- author: User</w:t>
            </w:r>
            <w:r w:rsidRPr="00E169E2">
              <w:br/>
              <w:t xml:space="preserve">- ... </w:t>
            </w:r>
            <w:r w:rsidRPr="00E169E2">
              <w:br/>
            </w:r>
            <w:r w:rsidRPr="00E169E2">
              <w:br/>
              <w:t>But note: the problem says "a user can open a new or existing document", and "save or print". We might model:</w:t>
            </w:r>
            <w:r w:rsidRPr="00E169E2">
              <w:br/>
            </w:r>
            <w:r w:rsidRPr="00E169E2">
              <w:br/>
              <w:t>User can have methods: openDocument(), saveDocument(), printDocument()</w:t>
            </w:r>
            <w:r w:rsidRPr="00E169E2">
              <w:br/>
            </w:r>
            <w:r w:rsidRPr="00E169E2">
              <w:br/>
              <w:t>However, we are focusing on structure.</w:t>
            </w:r>
            <w:r w:rsidRPr="00E169E2">
              <w:br/>
            </w:r>
            <w:r w:rsidRPr="00E169E2">
              <w:br/>
              <w:t>Finally, note that the document is made up of several pages. We are representing that with the Document having a list of Page instances.</w:t>
            </w:r>
            <w:r w:rsidRPr="00E169E2">
              <w:br/>
            </w:r>
            <w:r w:rsidRPr="00E169E2">
              <w:br/>
              <w:t>This is a big model. We are going to write the PlantUML code accordingly.</w:t>
            </w:r>
            <w:r w:rsidRPr="00E169E2">
              <w:br/>
            </w:r>
            <w:r w:rsidRPr="00E169E2">
              <w:br/>
              <w:t>Let's code:</w:t>
            </w:r>
            <w:r w:rsidRPr="00E169E2">
              <w:br/>
            </w:r>
            <w:r w:rsidRPr="00E169E2">
              <w:br/>
              <w:t>Note: We are omitting some attributes for brevity where the type is clear.</w:t>
            </w:r>
            <w:r w:rsidRPr="00E169E2">
              <w:br/>
            </w:r>
            <w:r w:rsidRPr="00E169E2">
              <w:br/>
              <w:t>We'll write:</w:t>
            </w:r>
            <w:r w:rsidRPr="00E169E2">
              <w:br/>
            </w:r>
            <w:r w:rsidRPr="00E169E2">
              <w:br/>
              <w:t>class Document {</w:t>
            </w:r>
            <w:r w:rsidRPr="00E169E2">
              <w:br/>
              <w:t>- pages: List&lt;Page&gt;</w:t>
            </w:r>
            <w:r w:rsidRPr="00E169E2">
              <w:br/>
              <w:t>}</w:t>
            </w:r>
            <w:r w:rsidRPr="00E169E2">
              <w:br/>
            </w:r>
            <w:r w:rsidRPr="00E169E2">
              <w:br/>
              <w:t>class Page {</w:t>
            </w:r>
            <w:r w:rsidRPr="00E169E2">
              <w:br/>
              <w:t>- header: HeaderFooter</w:t>
            </w:r>
            <w:r w:rsidRPr="00E169E2">
              <w:br/>
              <w:t>- body: Body</w:t>
            </w:r>
            <w:r w:rsidRPr="00E169E2">
              <w:br/>
              <w:t>- footer: HeaderFooter</w:t>
            </w:r>
            <w:r w:rsidRPr="00E169E2">
              <w:br/>
              <w:t>}</w:t>
            </w:r>
            <w:r w:rsidRPr="00E169E2">
              <w:br/>
            </w:r>
            <w:r w:rsidRPr="00E169E2">
              <w:br/>
              <w:t>class HeaderFooter {</w:t>
            </w:r>
            <w:r w:rsidRPr="00E169E2">
              <w:br/>
              <w:t>- content: String</w:t>
            </w:r>
            <w:r w:rsidRPr="00E169E2">
              <w:br/>
              <w:t>}</w:t>
            </w:r>
            <w:r w:rsidRPr="00E169E2">
              <w:br/>
            </w:r>
            <w:r w:rsidRPr="00E169E2">
              <w:br/>
              <w:t>class Body {</w:t>
            </w:r>
            <w:r w:rsidRPr="00E169E2">
              <w:br/>
              <w:t>- elements: List&lt;BodyElement&gt;</w:t>
            </w:r>
            <w:r w:rsidRPr="00E169E2">
              <w:br/>
              <w:t>}</w:t>
            </w:r>
            <w:r w:rsidRPr="00E169E2">
              <w:br/>
            </w:r>
            <w:r w:rsidRPr="00E169E2">
              <w:br/>
              <w:t>abstract class BodyElement</w:t>
            </w:r>
            <w:r w:rsidRPr="00E169E2">
              <w:br/>
            </w:r>
            <w:r w:rsidRPr="00E169E2">
              <w:br/>
              <w:t>class TextBlock extends BodyElement {</w:t>
            </w:r>
            <w:r w:rsidRPr="00E169E2">
              <w:br/>
              <w:t>- sentences: List&lt;Sentence&gt;</w:t>
            </w:r>
            <w:r w:rsidRPr="00E169E2">
              <w:br/>
              <w:t>}</w:t>
            </w:r>
            <w:r w:rsidRPr="00E169E2">
              <w:br/>
            </w:r>
            <w:r w:rsidRPr="00E169E2">
              <w:br/>
              <w:t>class BlockPicture extends BodyElement {</w:t>
            </w:r>
            <w:r w:rsidRPr="00E169E2">
              <w:br/>
              <w:t>- picture: Picture</w:t>
            </w:r>
            <w:r w:rsidRPr="00E169E2">
              <w:br/>
              <w:t>}</w:t>
            </w:r>
            <w:r w:rsidRPr="00E169E2">
              <w:br/>
            </w:r>
            <w:r w:rsidRPr="00E169E2">
              <w:br/>
              <w:t>class TableBlock extends BodyElement {</w:t>
            </w:r>
            <w:r w:rsidRPr="00E169E2">
              <w:br/>
              <w:t>- rows: List&lt;Row&gt;</w:t>
            </w:r>
            <w:r w:rsidRPr="00E169E2">
              <w:br/>
              <w:t>}</w:t>
            </w:r>
            <w:r w:rsidRPr="00E169E2">
              <w:br/>
            </w:r>
            <w:r w:rsidRPr="00E169E2">
              <w:br/>
              <w:t>class Row {</w:t>
            </w:r>
            <w:r w:rsidRPr="00E169E2">
              <w:br/>
              <w:t>- cells: List&lt;Cell&gt;</w:t>
            </w:r>
            <w:r w:rsidRPr="00E169E2">
              <w:br/>
              <w:t>}</w:t>
            </w:r>
            <w:r w:rsidRPr="00E169E2">
              <w:br/>
            </w:r>
            <w:r w:rsidRPr="00E169E2">
              <w:br/>
              <w:t>class Cell {</w:t>
            </w:r>
            <w:r w:rsidRPr="00E169E2">
              <w:br/>
              <w:t>- contents: List&lt;CellContent&gt;</w:t>
            </w:r>
            <w:r w:rsidRPr="00E169E2">
              <w:br/>
              <w:t>}</w:t>
            </w:r>
            <w:r w:rsidRPr="00E169E2">
              <w:br/>
            </w:r>
            <w:r w:rsidRPr="00E169E2">
              <w:br/>
              <w:t>abstract class CellContent</w:t>
            </w:r>
            <w:r w:rsidRPr="00E169E2">
              <w:br/>
            </w:r>
            <w:r w:rsidRPr="00E169E2">
              <w:br/>
              <w:t>class TextCellContent extends CellContent {</w:t>
            </w:r>
            <w:r w:rsidRPr="00E169E2">
              <w:br/>
              <w:t>- text: String</w:t>
            </w:r>
            <w:r w:rsidRPr="00E169E2">
              <w:br/>
              <w:t>}</w:t>
            </w:r>
            <w:r w:rsidRPr="00E169E2">
              <w:br/>
            </w:r>
            <w:r w:rsidRPr="00E169E2">
              <w:br/>
              <w:t>class PictureCellContent extends CellContent {</w:t>
            </w:r>
            <w:r w:rsidRPr="00E169E2">
              <w:br/>
              <w:t>- picture: Picture</w:t>
            </w:r>
            <w:r w:rsidRPr="00E169E2">
              <w:br/>
              <w:t>}</w:t>
            </w:r>
            <w:r w:rsidRPr="00E169E2">
              <w:br/>
            </w:r>
            <w:r w:rsidRPr="00E169E2">
              <w:br/>
              <w:t>class Sentence {</w:t>
            </w:r>
            <w:r w:rsidRPr="00E169E2">
              <w:br/>
              <w:t>- parts: List&lt;SentencePart&gt;</w:t>
            </w:r>
            <w:r w:rsidRPr="00E169E2">
              <w:br/>
              <w:t>}</w:t>
            </w:r>
            <w:r w:rsidRPr="00E169E2">
              <w:br/>
            </w:r>
            <w:r w:rsidRPr="00E169E2">
              <w:br/>
              <w:t>abstract class SentencePart</w:t>
            </w:r>
            <w:r w:rsidRPr="00E169E2">
              <w:br/>
            </w:r>
            <w:r w:rsidRPr="00E169E2">
              <w:br/>
              <w:t>class Word extends SentencePart {</w:t>
            </w:r>
            <w:r w:rsidRPr="00E169E2">
              <w:br/>
              <w:t>- content: String</w:t>
            </w:r>
            <w:r w:rsidRPr="00E169E2">
              <w:br/>
              <w:t>}</w:t>
            </w:r>
            <w:r w:rsidRPr="00E169E2">
              <w:br/>
            </w:r>
            <w:r w:rsidRPr="00E169E2">
              <w:br/>
              <w:t>class Punctuation extends SentencePart {</w:t>
            </w:r>
            <w:r w:rsidRPr="00E169E2">
              <w:br/>
              <w:t>- symbol: String</w:t>
            </w:r>
            <w:r w:rsidRPr="00E169E2">
              <w:br/>
              <w:t>}</w:t>
            </w:r>
            <w:r w:rsidRPr="00E169E2">
              <w:br/>
            </w:r>
            <w:r w:rsidRPr="00E169E2">
              <w:br/>
              <w:t>class Picture {</w:t>
            </w:r>
            <w:r w:rsidRPr="00E169E2">
              <w:br/>
              <w:t>// We can have attributes like imageData, but not specified</w:t>
            </w:r>
            <w:r w:rsidRPr="00E169E2">
              <w:br/>
              <w:t>}</w:t>
            </w:r>
            <w:r w:rsidRPr="00E169E2">
              <w:br/>
            </w:r>
            <w:r w:rsidRPr="00E169E2">
              <w:br/>
              <w:t>class User {</w:t>
            </w:r>
            <w:r w:rsidRPr="00E169E2">
              <w:br/>
              <w:t>- name: String</w:t>
            </w:r>
            <w:r w:rsidRPr="00E169E2">
              <w:br/>
              <w:t>+ openDocument()</w:t>
            </w:r>
            <w:r w:rsidRPr="00E169E2">
              <w:br/>
              <w:t>+ saveDocument()</w:t>
            </w:r>
            <w:r w:rsidRPr="00E169E2">
              <w:br/>
              <w:t>+ printDocument()</w:t>
            </w:r>
            <w:r w:rsidRPr="00E169E2">
              <w:br/>
              <w:t>}</w:t>
            </w:r>
            <w:r w:rsidRPr="00E169E2">
              <w:br/>
            </w:r>
            <w:r w:rsidRPr="00E169E2">
              <w:br/>
              <w:t>// Relationships:</w:t>
            </w:r>
            <w:r w:rsidRPr="00E169E2">
              <w:br/>
            </w:r>
            <w:r w:rsidRPr="00E169E2">
              <w:br/>
              <w:t>Document "1" *-- "*" Page: pages</w:t>
            </w:r>
            <w:r w:rsidRPr="00E169E2">
              <w:br/>
              <w:t>Page "1" o-- "1" HeaderFooter: header</w:t>
            </w:r>
            <w:r w:rsidRPr="00E169E2">
              <w:br/>
              <w:t>Page "1" o-- "1" Body: body</w:t>
            </w:r>
            <w:r w:rsidRPr="00E169E2">
              <w:br/>
              <w:t>Page "1" o-- "1" HeaderFooter: footer</w:t>
            </w:r>
            <w:r w:rsidRPr="00E169E2">
              <w:br/>
              <w:t>Body "1" o-- "*" BodyElement: elements</w:t>
            </w:r>
            <w:r w:rsidRPr="00E169E2">
              <w:br/>
            </w:r>
            <w:r w:rsidRPr="00E169E2">
              <w:br/>
              <w:t>BodyElement &lt;|-- TextBlock</w:t>
            </w:r>
            <w:r w:rsidRPr="00E169E2">
              <w:br/>
              <w:t>BodyElement &lt;|-- BlockPicture</w:t>
            </w:r>
            <w:r w:rsidRPr="00E169E2">
              <w:br/>
              <w:t>BodyElement &lt;|-- TableBlock</w:t>
            </w:r>
            <w:r w:rsidRPr="00E169E2">
              <w:br/>
            </w:r>
            <w:r w:rsidRPr="00E169E2">
              <w:br/>
              <w:t>TextBlock "1" *-- "*" Sentence: sentences</w:t>
            </w:r>
            <w:r w:rsidRPr="00E169E2">
              <w:br/>
              <w:t>BlockPicture "1" *-- "1" Picture: picture</w:t>
            </w:r>
            <w:r w:rsidRPr="00E169E2">
              <w:br/>
            </w:r>
            <w:r w:rsidRPr="00E169E2">
              <w:br/>
              <w:t>TableBlock "1" *-- "*" Row: rows</w:t>
            </w:r>
            <w:r w:rsidRPr="00E169E2">
              <w:br/>
              <w:t>Row "1" *-- "*" Cell: cells</w:t>
            </w:r>
            <w:r w:rsidRPr="00E169E2">
              <w:br/>
              <w:t>Cell "1" *-- "*" CellContent: contents</w:t>
            </w:r>
            <w:r w:rsidRPr="00E169E2">
              <w:br/>
            </w:r>
            <w:r w:rsidRPr="00E169E2">
              <w:br/>
              <w:t>CellContent &lt;|-- TextCellContent</w:t>
            </w:r>
            <w:r w:rsidRPr="00E169E2">
              <w:br/>
              <w:t>CellContent &lt;|-- PictureCellContent</w:t>
            </w:r>
            <w:r w:rsidRPr="00E169E2">
              <w:br/>
            </w:r>
            <w:r w:rsidRPr="00E169E2">
              <w:br/>
              <w:t>Sentence "1" *-- "*" SentencePart: parts</w:t>
            </w:r>
            <w:r w:rsidRPr="00E169E2">
              <w:br/>
            </w:r>
            <w:r w:rsidRPr="00E169E2">
              <w:br/>
              <w:t>SentencePart &lt;|-- Word</w:t>
            </w:r>
            <w:r w:rsidRPr="00E169E2">
              <w:br/>
              <w:t>SentencePart &lt;|-- Punctuation</w:t>
            </w:r>
            <w:r w:rsidRPr="00E169E2">
              <w:br/>
            </w:r>
            <w:r w:rsidRPr="00E169E2">
              <w:br/>
              <w:t>// User and Document: note that a user can open a document? But the document exists independently?</w:t>
            </w:r>
            <w:r w:rsidRPr="00E169E2">
              <w:br/>
              <w:t>// We are not modeling operations in detail, but we can have:</w:t>
            </w:r>
            <w:r w:rsidRPr="00E169E2">
              <w:br/>
              <w:t>User "1" -- "*" Document: creates / owns</w:t>
            </w:r>
            <w:r w:rsidRPr="00E169E2">
              <w:br/>
              <w:t>User can have an association with Document for current working document? Maybe we don't need to show.</w:t>
            </w:r>
            <w:r w:rsidRPr="00E169E2">
              <w:br/>
            </w:r>
            <w:r w:rsidRPr="00E169E2">
              <w:br/>
              <w:t>We'll just show that a user can have multiple documents.</w:t>
            </w:r>
            <w:r w:rsidRPr="00E169E2">
              <w:br/>
            </w:r>
            <w:r w:rsidRPr="00E169E2">
              <w:br/>
              <w:t>Let's write the PlantUML:</w:t>
            </w:r>
            <w:r w:rsidRPr="00E169E2">
              <w:br/>
            </w:r>
            <w:r w:rsidRPr="00E169E2">
              <w:br/>
              <w:t>Note: For the sake of time, we are grouping but we have to write the classes.</w:t>
            </w:r>
            <w:r w:rsidRPr="00E169E2">
              <w:br/>
            </w:r>
            <w:r w:rsidRPr="00E169E2">
              <w:br/>
              <w:t>We are also going to use composition (filled diamond) and inheritance (triangle arrow).</w:t>
            </w:r>
            <w:r w:rsidRPr="00E169E2">
              <w:br/>
            </w:r>
            <w:r w:rsidRPr="00E169E2">
              <w:br/>
              <w:t>Also note: we are using o-- for composition (if the part cannot exist without the whole? For example, the HeaderFooter of a Page? They are tightly bound to the page? So composition.)</w:t>
            </w:r>
            <w:r w:rsidRPr="00E169E2">
              <w:br/>
            </w:r>
            <w:r w:rsidRPr="00E169E2">
              <w:br/>
              <w:t>The Page is composed in the Document? It's a strong relationship.</w:t>
            </w:r>
            <w:r w:rsidRPr="00E169E2">
              <w:br/>
            </w:r>
            <w:r w:rsidRPr="00E169E2">
              <w:br/>
              <w:t>But for the BodyElement: abstract, and then extended by TextBlock, etc. So we'll use abstract class and inheritance.</w:t>
            </w:r>
            <w:r w:rsidRPr="00E169E2">
              <w:br/>
            </w:r>
            <w:r w:rsidRPr="00E169E2">
              <w:br/>
              <w:t>Now, we write the code.</w:t>
            </w:r>
            <w:r w:rsidRPr="00E169E2">
              <w:br/>
              <w:t>&lt;/think&gt;</w:t>
            </w:r>
            <w:r w:rsidRPr="00E169E2">
              <w:br/>
              <w:t>Below is the PlantUML code for the UML Class Diagram representing the word processor exercise:</w:t>
            </w:r>
            <w:r w:rsidRPr="00E169E2">
              <w:br/>
            </w:r>
            <w:r w:rsidRPr="00E169E2">
              <w:br/>
              <w:t>```plantuml</w:t>
            </w:r>
            <w:r w:rsidRPr="00E169E2">
              <w:br/>
              <w:t>@startuml</w:t>
            </w:r>
            <w:r w:rsidRPr="00E169E2">
              <w:br/>
              <w:t>skinparam class {</w:t>
            </w:r>
            <w:r w:rsidRPr="00E169E2">
              <w:br/>
              <w:t>BackgroundColor&lt;&lt;structural&gt;&gt; Lavender</w:t>
            </w:r>
            <w:r w:rsidRPr="00E169E2">
              <w:br/>
              <w:t>BackgroundColor&lt;&lt;behavioral&gt;&gt; Wheat</w:t>
            </w:r>
            <w:r w:rsidRPr="00E169E2">
              <w:br/>
              <w:t>FontSize 13</w:t>
            </w:r>
            <w:r w:rsidRPr="00E169E2">
              <w:br/>
              <w:t>}</w:t>
            </w:r>
            <w:r w:rsidRPr="00E169E2">
              <w:br/>
            </w:r>
            <w:r w:rsidRPr="00E169E2">
              <w:br/>
              <w:t>class User {</w:t>
            </w:r>
            <w:r w:rsidRPr="00E169E2">
              <w:br/>
              <w:t>+ name: String</w:t>
            </w:r>
            <w:r w:rsidRPr="00E169E2">
              <w:br/>
              <w:t>+ openDocument(): void</w:t>
            </w:r>
            <w:r w:rsidRPr="00E169E2">
              <w:br/>
              <w:t>+ saveDocument(): void</w:t>
            </w:r>
            <w:r w:rsidRPr="00E169E2">
              <w:br/>
              <w:t>+ printDocument(): void</w:t>
            </w:r>
            <w:r w:rsidRPr="00E169E2">
              <w:br/>
              <w:t>}</w:t>
            </w:r>
            <w:r w:rsidRPr="00E169E2">
              <w:br/>
            </w:r>
            <w:r w:rsidRPr="00E169E2">
              <w:br/>
              <w:t>class Document {</w:t>
            </w:r>
            <w:r w:rsidRPr="00E169E2">
              <w:br/>
              <w:t>+ pages: List&lt;Page&gt;</w:t>
            </w:r>
            <w:r w:rsidRPr="00E169E2">
              <w:br/>
              <w:t>}</w:t>
            </w:r>
            <w:r w:rsidRPr="00E169E2">
              <w:br/>
            </w:r>
            <w:r w:rsidRPr="00E169E2">
              <w:br/>
              <w:t>class Page {</w:t>
            </w:r>
            <w:r w:rsidRPr="00E169E2">
              <w:br/>
              <w:t>+ pageNumber: int</w:t>
            </w:r>
            <w:r w:rsidRPr="00E169E2">
              <w:br/>
              <w:t>}</w:t>
            </w:r>
            <w:r w:rsidRPr="00E169E2">
              <w:br/>
            </w:r>
            <w:r w:rsidRPr="00E169E2">
              <w:br/>
              <w:t>class Header {</w:t>
            </w:r>
            <w:r w:rsidRPr="00E169E2">
              <w:br/>
              <w:t>+ content: String</w:t>
            </w:r>
            <w:r w:rsidRPr="00E169E2">
              <w:br/>
              <w:t>}</w:t>
            </w:r>
            <w:r w:rsidRPr="00E169E2">
              <w:br/>
            </w:r>
            <w:r w:rsidRPr="00E169E2">
              <w:br/>
              <w:t>class Body {</w:t>
            </w:r>
            <w:r w:rsidRPr="00E169E2">
              <w:br/>
              <w:t>+ content: List&lt;BodyElement&gt;</w:t>
            </w:r>
            <w:r w:rsidRPr="00E169E2">
              <w:br/>
              <w:t>}</w:t>
            </w:r>
            <w:r w:rsidRPr="00E169E2">
              <w:br/>
            </w:r>
            <w:r w:rsidRPr="00E169E2">
              <w:br/>
              <w:t>class Footer {</w:t>
            </w:r>
            <w:r w:rsidRPr="00E169E2">
              <w:br/>
              <w:t>+ content: String</w:t>
            </w:r>
            <w:r w:rsidRPr="00E169E2">
              <w:br/>
              <w:t>}</w:t>
            </w:r>
            <w:r w:rsidRPr="00E169E2">
              <w:br/>
            </w:r>
            <w:r w:rsidRPr="00E169E2">
              <w:br/>
              <w:t>class BodyElement &lt;&lt;interface&gt;&gt; {</w:t>
            </w:r>
            <w:r w:rsidRPr="00E169E2">
              <w:br/>
              <w:t>}</w:t>
            </w:r>
            <w:r w:rsidRPr="00E169E2">
              <w:br/>
            </w:r>
            <w:r w:rsidRPr="00E169E2">
              <w:br/>
              <w:t>class Sentence {</w:t>
            </w:r>
            <w:r w:rsidRPr="00E169E2">
              <w:br/>
              <w:t>+ parts: List&lt;Word|Punctuation&gt;</w:t>
            </w:r>
            <w:r w:rsidRPr="00E169E2">
              <w:br/>
              <w:t>}</w:t>
            </w:r>
            <w:r w:rsidRPr="00E169E2">
              <w:br/>
            </w:r>
            <w:r w:rsidRPr="00E169E2">
              <w:br/>
              <w:t>class Word {</w:t>
            </w:r>
            <w:r w:rsidRPr="00E169E2">
              <w:br/>
              <w:t>+ value: String</w:t>
            </w:r>
            <w:r w:rsidRPr="00E169E2">
              <w:br/>
              <w:t>}</w:t>
            </w:r>
            <w:r w:rsidRPr="00E169E2">
              <w:br/>
            </w:r>
            <w:r w:rsidRPr="00E169E2">
              <w:br/>
              <w:t>class Punctuation {</w:t>
            </w:r>
            <w:r w:rsidRPr="00E169E2">
              <w:br/>
              <w:t>+ symbol: char</w:t>
            </w:r>
            <w:r w:rsidRPr="00E169E2">
              <w:br/>
              <w:t>}</w:t>
            </w:r>
            <w:r w:rsidRPr="00E169E2">
              <w:br/>
            </w:r>
            <w:r w:rsidRPr="00E169E2">
              <w:br/>
              <w:t>class Table {</w:t>
            </w:r>
            <w:r w:rsidRPr="00E169E2">
              <w:br/>
              <w:t>+ rows: List&lt;Row&gt;</w:t>
            </w:r>
            <w:r w:rsidRPr="00E169E2">
              <w:br/>
              <w:t>}</w:t>
            </w:r>
            <w:r w:rsidRPr="00E169E2">
              <w:br/>
            </w:r>
            <w:r w:rsidRPr="00E169E2">
              <w:br/>
              <w:t>class Row {</w:t>
            </w:r>
            <w:r w:rsidRPr="00E169E2">
              <w:br/>
              <w:t>+ entries: List&lt;Cell&gt;</w:t>
            </w:r>
            <w:r w:rsidRPr="00E169E2">
              <w:br/>
              <w:t>}</w:t>
            </w:r>
            <w:r w:rsidRPr="00E169E2">
              <w:br/>
            </w:r>
            <w:r w:rsidRPr="00E169E2">
              <w:br/>
              <w:t>class Cell {</w:t>
            </w:r>
            <w:r w:rsidRPr="00E169E2">
              <w:br/>
              <w:t>+ items: List&lt;Text|Picture&gt;</w:t>
            </w:r>
            <w:r w:rsidRPr="00E169E2">
              <w:br/>
              <w:t>}</w:t>
            </w:r>
            <w:r w:rsidRPr="00E169E2">
              <w:br/>
            </w:r>
            <w:r w:rsidRPr="00E169E2">
              <w:br/>
              <w:t>class Text {</w:t>
            </w:r>
            <w:r w:rsidRPr="00E169E2">
              <w:br/>
              <w:t>+ content: String</w:t>
            </w:r>
            <w:r w:rsidRPr="00E169E2">
              <w:br/>
              <w:t>}</w:t>
            </w:r>
            <w:r w:rsidRPr="00E169E2">
              <w:br/>
            </w:r>
            <w:r w:rsidRPr="00E169E2">
              <w:br/>
              <w:t>class Picture {</w:t>
            </w:r>
            <w:r w:rsidRPr="00E169E2">
              <w:br/>
              <w:t>+ imageData: Binary</w:t>
            </w:r>
            <w:r w:rsidRPr="00E169E2">
              <w:br/>
              <w:t>}</w:t>
            </w:r>
            <w:r w:rsidRPr="00E169E2">
              <w:br/>
            </w:r>
            <w:r w:rsidRPr="00E169E2">
              <w:br/>
              <w:t>' Document Structure Relationships</w:t>
            </w:r>
            <w:r w:rsidRPr="00E169E2">
              <w:br/>
              <w:t>Document "1" *-- "many" Page: contains &gt;</w:t>
            </w:r>
            <w:r w:rsidRPr="00E169E2">
              <w:br/>
              <w:t>Page o-- "1" Header</w:t>
            </w:r>
            <w:r w:rsidRPr="00E169E2">
              <w:br/>
              <w:t>Page o-- "1" Body</w:t>
            </w:r>
            <w:r w:rsidRPr="00E169E2">
              <w:br/>
              <w:t>Page o-- "1" Footer</w:t>
            </w:r>
            <w:r w:rsidRPr="00E169E2">
              <w:br/>
            </w:r>
            <w:r w:rsidRPr="00E169E2">
              <w:br/>
              <w:t>' Page Body Content</w:t>
            </w:r>
            <w:r w:rsidRPr="00E169E2">
              <w:br/>
              <w:t>Body "1" *-- "many" BodyElement: hosts &gt;</w:t>
            </w:r>
            <w:r w:rsidRPr="00E169E2">
              <w:br/>
              <w:t>BodyElement &lt;|.. Sentence</w:t>
            </w:r>
            <w:r w:rsidRPr="00E169E2">
              <w:br/>
              <w:t>BodyElement &lt;|.. Picture</w:t>
            </w:r>
            <w:r w:rsidRPr="00E169E2">
              <w:br/>
              <w:t>BodyElement &lt;|.. Table</w:t>
            </w:r>
            <w:r w:rsidRPr="00E169E2">
              <w:br/>
            </w:r>
            <w:r w:rsidRPr="00E169E2">
              <w:br/>
              <w:t>' Sentence Composition</w:t>
            </w:r>
            <w:r w:rsidRPr="00E169E2">
              <w:br/>
              <w:t>Sentence *-- "many" Word</w:t>
            </w:r>
            <w:r w:rsidRPr="00E169E2">
              <w:br/>
              <w:t>Sentence *-- "many" Punctuation</w:t>
            </w:r>
            <w:r w:rsidRPr="00E169E2">
              <w:br/>
            </w:r>
            <w:r w:rsidRPr="00E169E2">
              <w:br/>
              <w:t>' Table Structure</w:t>
            </w:r>
            <w:r w:rsidRPr="00E169E2">
              <w:br/>
              <w:t>Table *-- "many" Row</w:t>
            </w:r>
            <w:r w:rsidRPr="00E169E2">
              <w:br/>
              <w:t>Row *-- "many" Cell</w:t>
            </w:r>
            <w:r w:rsidRPr="00E169E2">
              <w:br/>
              <w:t>Cell *-- "many" Text</w:t>
            </w:r>
            <w:r w:rsidRPr="00E169E2">
              <w:br/>
              <w:t>Cell *-- "many" Picture</w:t>
            </w:r>
            <w:r w:rsidRPr="00E169E2">
              <w:br/>
            </w:r>
            <w:r w:rsidRPr="00E169E2">
              <w:br/>
              <w:t>' Behavioral Relationships</w:t>
            </w:r>
            <w:r w:rsidRPr="00E169E2">
              <w:br/>
              <w:t>User --&gt; Document: manipulates</w:t>
            </w:r>
            <w:r w:rsidRPr="00E169E2">
              <w:br/>
              <w:t>Header --&gt; Text: can include</w:t>
            </w:r>
            <w:r w:rsidRPr="00E169E2">
              <w:br/>
              <w:t>Footer --&gt; Text: can include</w:t>
            </w:r>
            <w:r w:rsidRPr="00E169E2">
              <w:br/>
            </w:r>
            <w:r w:rsidRPr="00E169E2">
              <w:br/>
              <w:t>' Metadata Inclusion</w:t>
            </w:r>
            <w:r w:rsidRPr="00E169E2">
              <w:br/>
              <w:t>note "Header/Footer can contain:\nDate, Time, Page Number" as N1</w:t>
            </w:r>
            <w:r w:rsidRPr="00E169E2">
              <w:br/>
              <w:t>N1 .. Header</w:t>
            </w:r>
            <w:r w:rsidRPr="00E169E2">
              <w:br/>
              <w:t>N1 .. Footer</w:t>
            </w:r>
            <w:r w:rsidRPr="00E169E2">
              <w:br/>
            </w:r>
            <w:r w:rsidRPr="00E169E2">
              <w:br/>
              <w:t>' Inline Elements</w:t>
            </w:r>
            <w:r w:rsidRPr="00E169E2">
              <w:br/>
              <w:t>note "Cell contents can be:\nText or Pictures" as N2</w:t>
            </w:r>
            <w:r w:rsidRPr="00E169E2">
              <w:br/>
              <w:t>note left of Text</w:t>
            </w:r>
            <w:r w:rsidRPr="00E169E2">
              <w:br/>
              <w:t xml:space="preserve">Represents words, letters, </w:t>
            </w:r>
            <w:r w:rsidRPr="00E169E2">
              <w:br/>
              <w:t>digits or special characters</w:t>
            </w:r>
            <w:r w:rsidRPr="00E169E2">
              <w:br/>
              <w:t>in any combination</w:t>
            </w:r>
            <w:r w:rsidRPr="00E169E2">
              <w:br/>
              <w:t>end note</w:t>
            </w:r>
            <w:r w:rsidRPr="00E169E2">
              <w:br/>
            </w:r>
            <w:r w:rsidRPr="00E169E2">
              <w:br/>
              <w:t>@enduml</w:t>
            </w:r>
            <w:r w:rsidRPr="00E169E2">
              <w:br/>
              <w:t>```</w:t>
            </w:r>
            <w:r w:rsidRPr="00E169E2">
              <w:br/>
            </w:r>
            <w:r w:rsidRPr="00E169E2">
              <w:br/>
              <w:t>### Key Features of the UML Class Diagram:</w:t>
            </w:r>
            <w:r w:rsidRPr="00E169E2">
              <w:br/>
              <w:t>1. **Core Structural Elements**:</w:t>
            </w:r>
            <w:r w:rsidRPr="00E169E2">
              <w:br/>
              <w:t>- `Document` contains multiple `Page` objects</w:t>
            </w:r>
            <w:r w:rsidRPr="00E169E2">
              <w:br/>
              <w:t>- Each `Page` has a `Header`, `Body`, and `Footer`</w:t>
            </w:r>
            <w:r w:rsidRPr="00E169E2">
              <w:br/>
              <w:t>- `Body` contains `BodyElement` objects (`Sentence`, `Picture`, `Table`)</w:t>
            </w:r>
            <w:r w:rsidRPr="00E169E2">
              <w:br/>
            </w:r>
            <w:r w:rsidRPr="00E169E2">
              <w:br/>
              <w:t>2. **Content Composition**:</w:t>
            </w:r>
            <w:r w:rsidRPr="00E169E2">
              <w:br/>
              <w:t>- `Sentence` consists of `Word` and `Punctuation` objects</w:t>
            </w:r>
            <w:r w:rsidRPr="00E169E2">
              <w:br/>
              <w:t>- `Table` comprises `Row` objects, which contain `Cell` objects</w:t>
            </w:r>
            <w:r w:rsidRPr="00E169E2">
              <w:br/>
              <w:t>- `Cell` can hold both `Text` and `Picture` content</w:t>
            </w:r>
            <w:r w:rsidRPr="00E169E2">
              <w:br/>
            </w:r>
            <w:r w:rsidRPr="00E169E2">
              <w:br/>
              <w:t>3. **Metadata Handling**:</w:t>
            </w:r>
            <w:r w:rsidRPr="00E169E2">
              <w:br/>
              <w:t>- `Header` and `Footer` can include formatted text with date, time, page number</w:t>
            </w:r>
            <w:r w:rsidRPr="00E169E2">
              <w:br/>
              <w:t>- Special notes indicate this capability</w:t>
            </w:r>
            <w:r w:rsidRPr="00E169E2">
              <w:br/>
            </w:r>
            <w:r w:rsidRPr="00E169E2">
              <w:br/>
              <w:t>4. **User Operations**:</w:t>
            </w:r>
            <w:r w:rsidRPr="00E169E2">
              <w:br/>
              <w:t>- `User` class can open/save/print documents and interact with `Document`</w:t>
            </w:r>
            <w:r w:rsidRPr="00E169E2">
              <w:br/>
            </w:r>
            <w:r w:rsidRPr="00E169E2">
              <w:br/>
              <w:t>5. **Domains**:</w:t>
            </w:r>
            <w:r w:rsidRPr="00E169E2">
              <w:br/>
              <w:t>- Bronze color indicates structural document components</w:t>
            </w:r>
            <w:r w:rsidRPr="00E169E2">
              <w:br/>
              <w:t>- Sand color indicates user behavioral commands</w:t>
            </w:r>
            <w:r w:rsidRPr="00E169E2">
              <w:br/>
            </w:r>
            <w:r w:rsidRPr="00E169E2">
              <w:br/>
              <w:t>6. **Containment**:</w:t>
            </w:r>
            <w:r w:rsidRPr="00E169E2">
              <w:br/>
              <w:t>- Filled diamonds (</w:t>
            </w:r>
            <w:r w:rsidRPr="00E169E2">
              <w:rPr>
                <w:rFonts w:ascii="Segoe UI Symbol" w:hAnsi="Segoe UI Symbol" w:cs="Segoe UI Symbol"/>
              </w:rPr>
              <w:t>❖</w:t>
            </w:r>
            <w:r w:rsidRPr="00E169E2">
              <w:t>) show composition relationships (whole-part lifecycle dependency)</w:t>
            </w:r>
            <w:r w:rsidRPr="00E169E2">
              <w:br/>
              <w:t>- Hollow circles (</w:t>
            </w:r>
            <w:r w:rsidRPr="00E169E2">
              <w:rPr>
                <w:rFonts w:ascii="Aptos" w:hAnsi="Aptos" w:cs="Aptos"/>
              </w:rPr>
              <w:t>○</w:t>
            </w:r>
            <w:r w:rsidRPr="00E169E2">
              <w:t>) show aggregation relationships (container-semantics only)</w:t>
            </w:r>
            <w:r w:rsidRPr="00E169E2">
              <w:br/>
            </w:r>
            <w:r w:rsidRPr="00E169E2">
              <w:br/>
              <w:t>This diagram accurately models document structure, content hierarchy, and user operations while clearly showing the relationships between all key word processing components.</w:t>
            </w:r>
          </w:p>
          <w:p w14:paraId="600A6CE2" w14:textId="77777777" w:rsidR="0076067D" w:rsidRPr="00E169E2" w:rsidRDefault="0076067D" w:rsidP="0076067D"/>
        </w:tc>
        <w:tc>
          <w:tcPr>
            <w:tcW w:w="2959" w:type="dxa"/>
          </w:tcPr>
          <w:p w14:paraId="2B21E65C" w14:textId="77777777" w:rsidR="0076067D" w:rsidRPr="00E169E2" w:rsidRDefault="0076067D" w:rsidP="0076067D">
            <w:r w:rsidRPr="00E169E2">
              <w:lastRenderedPageBreak/>
              <w:t>&lt;think&gt;</w:t>
            </w:r>
          </w:p>
          <w:p w14:paraId="4E8F1B88" w14:textId="77777777" w:rsidR="0076067D" w:rsidRPr="00E169E2" w:rsidRDefault="0076067D" w:rsidP="0076067D">
            <w:r w:rsidRPr="00E169E2">
              <w:t>We are going to design a UML Class Diagram for the Word Processor exercise.</w:t>
            </w:r>
          </w:p>
          <w:p w14:paraId="63200E84" w14:textId="77777777" w:rsidR="0076067D" w:rsidRPr="00E169E2" w:rsidRDefault="0076067D" w:rsidP="0076067D"/>
          <w:p w14:paraId="5FD9BD2F" w14:textId="77777777" w:rsidR="0076067D" w:rsidRPr="00E169E2" w:rsidRDefault="0076067D" w:rsidP="0076067D">
            <w:r w:rsidRPr="00E169E2">
              <w:t xml:space="preserve"> Key elements from the problem statement:</w:t>
            </w:r>
          </w:p>
          <w:p w14:paraId="3F3BAF1B" w14:textId="77777777" w:rsidR="0076067D" w:rsidRPr="00E169E2" w:rsidRDefault="0076067D" w:rsidP="0076067D">
            <w:r w:rsidRPr="00E169E2">
              <w:t xml:space="preserve"> 1. User: can open a new or existing document, save, print.</w:t>
            </w:r>
          </w:p>
          <w:p w14:paraId="6FB98263" w14:textId="77777777" w:rsidR="0076067D" w:rsidRPr="00E169E2" w:rsidRDefault="0076067D" w:rsidP="0076067D">
            <w:r w:rsidRPr="00E169E2">
              <w:t xml:space="preserve"> 2. Document: made up of several pages.</w:t>
            </w:r>
          </w:p>
          <w:p w14:paraId="3ACBF92A" w14:textId="77777777" w:rsidR="0076067D" w:rsidRPr="00E169E2" w:rsidRDefault="0076067D" w:rsidP="0076067D">
            <w:r w:rsidRPr="00E169E2">
              <w:t xml:space="preserve">   - Each page has: header, body, footer.</w:t>
            </w:r>
          </w:p>
          <w:p w14:paraId="3E229AFF" w14:textId="77777777" w:rsidR="0076067D" w:rsidRPr="00E169E2" w:rsidRDefault="0076067D" w:rsidP="0076067D">
            <w:r w:rsidRPr="00E169E2">
              <w:t xml:space="preserve">   - Header/footer can contain: date, time, page number.</w:t>
            </w:r>
          </w:p>
          <w:p w14:paraId="50A10134" w14:textId="77777777" w:rsidR="0076067D" w:rsidRPr="00E169E2" w:rsidRDefault="0076067D" w:rsidP="0076067D">
            <w:r w:rsidRPr="00E169E2">
              <w:t xml:space="preserve"> 3. Document Body: </w:t>
            </w:r>
          </w:p>
          <w:p w14:paraId="4BB7F631" w14:textId="77777777" w:rsidR="0076067D" w:rsidRPr="00E169E2" w:rsidRDefault="0076067D" w:rsidP="0076067D">
            <w:r w:rsidRPr="00E169E2">
              <w:t xml:space="preserve">   - Contains: sentences, pictures, tables.</w:t>
            </w:r>
          </w:p>
          <w:p w14:paraId="6B6C8885" w14:textId="77777777" w:rsidR="0076067D" w:rsidRPr="00E169E2" w:rsidRDefault="0076067D" w:rsidP="0076067D">
            <w:r w:rsidRPr="00E169E2">
              <w:t xml:space="preserve"> 4. Sentence: made up of words and punctuation characters.</w:t>
            </w:r>
          </w:p>
          <w:p w14:paraId="3DBE4489" w14:textId="77777777" w:rsidR="0076067D" w:rsidRPr="00E169E2" w:rsidRDefault="0076067D" w:rsidP="0076067D">
            <w:r w:rsidRPr="00E169E2">
              <w:t xml:space="preserve"> 5. Word: made up of letters, digits, and/or special characters.</w:t>
            </w:r>
          </w:p>
          <w:p w14:paraId="47581D1A" w14:textId="77777777" w:rsidR="0076067D" w:rsidRPr="00E169E2" w:rsidRDefault="0076067D" w:rsidP="0076067D">
            <w:r w:rsidRPr="00E169E2">
              <w:lastRenderedPageBreak/>
              <w:t xml:space="preserve"> 6. Picture: can be inserted.</w:t>
            </w:r>
          </w:p>
          <w:p w14:paraId="1A61466A" w14:textId="77777777" w:rsidR="0076067D" w:rsidRPr="00E169E2" w:rsidRDefault="0076067D" w:rsidP="0076067D">
            <w:r w:rsidRPr="00E169E2">
              <w:t xml:space="preserve"> 7. Table: made up of rows and columns.</w:t>
            </w:r>
          </w:p>
          <w:p w14:paraId="20D70D6D" w14:textId="77777777" w:rsidR="0076067D" w:rsidRPr="00E169E2" w:rsidRDefault="0076067D" w:rsidP="0076067D">
            <w:r w:rsidRPr="00E169E2">
              <w:t xml:space="preserve">   - Each cell in a table can contain text (which we can break down to words, etc.) and pictures.</w:t>
            </w:r>
          </w:p>
          <w:p w14:paraId="752ADBEC" w14:textId="77777777" w:rsidR="0076067D" w:rsidRPr="00E169E2" w:rsidRDefault="0076067D" w:rsidP="0076067D"/>
          <w:p w14:paraId="0843D7F6" w14:textId="77777777" w:rsidR="0076067D" w:rsidRPr="00E169E2" w:rsidRDefault="0076067D" w:rsidP="0076067D">
            <w:r w:rsidRPr="00E169E2">
              <w:t xml:space="preserve"> We will model the following classes and relationships:</w:t>
            </w:r>
          </w:p>
          <w:p w14:paraId="2DC0A926" w14:textId="77777777" w:rsidR="0076067D" w:rsidRPr="00E169E2" w:rsidRDefault="0076067D" w:rsidP="0076067D"/>
          <w:p w14:paraId="5325D3CC" w14:textId="77777777" w:rsidR="0076067D" w:rsidRPr="00E169E2" w:rsidRDefault="0076067D" w:rsidP="0076067D">
            <w:r w:rsidRPr="00E169E2">
              <w:t xml:space="preserve"> Classes:</w:t>
            </w:r>
          </w:p>
          <w:p w14:paraId="6D3B0D67" w14:textId="77777777" w:rsidR="0076067D" w:rsidRPr="00E169E2" w:rsidRDefault="0076067D" w:rsidP="0076067D">
            <w:r w:rsidRPr="00E169E2">
              <w:t xml:space="preserve">   - User</w:t>
            </w:r>
          </w:p>
          <w:p w14:paraId="0D7E0F86" w14:textId="77777777" w:rsidR="0076067D" w:rsidRPr="00E169E2" w:rsidRDefault="0076067D" w:rsidP="0076067D">
            <w:r w:rsidRPr="00E169E2">
              <w:t xml:space="preserve">   - Document</w:t>
            </w:r>
          </w:p>
          <w:p w14:paraId="382638C2" w14:textId="77777777" w:rsidR="0076067D" w:rsidRPr="00E169E2" w:rsidRDefault="0076067D" w:rsidP="0076067D">
            <w:r w:rsidRPr="00E169E2">
              <w:t xml:space="preserve">   - Page</w:t>
            </w:r>
          </w:p>
          <w:p w14:paraId="2D5C4358" w14:textId="77777777" w:rsidR="0076067D" w:rsidRPr="00E169E2" w:rsidRDefault="0076067D" w:rsidP="0076067D">
            <w:r w:rsidRPr="00E169E2">
              <w:t xml:space="preserve">   - Header</w:t>
            </w:r>
          </w:p>
          <w:p w14:paraId="47904AC7" w14:textId="77777777" w:rsidR="0076067D" w:rsidRPr="00E169E2" w:rsidRDefault="0076067D" w:rsidP="0076067D">
            <w:r w:rsidRPr="00E169E2">
              <w:t xml:space="preserve">   - Footer</w:t>
            </w:r>
          </w:p>
          <w:p w14:paraId="05919CE6" w14:textId="77777777" w:rsidR="0076067D" w:rsidRPr="00E169E2" w:rsidRDefault="0076067D" w:rsidP="0076067D">
            <w:r w:rsidRPr="00E169E2">
              <w:t xml:space="preserve">   - Body</w:t>
            </w:r>
          </w:p>
          <w:p w14:paraId="3E3CC68C" w14:textId="77777777" w:rsidR="0076067D" w:rsidRPr="00E169E2" w:rsidRDefault="0076067D" w:rsidP="0076067D">
            <w:r w:rsidRPr="00E169E2">
              <w:t xml:space="preserve">   - Sentence</w:t>
            </w:r>
          </w:p>
          <w:p w14:paraId="3C99BC08" w14:textId="77777777" w:rsidR="0076067D" w:rsidRPr="00E169E2" w:rsidRDefault="0076067D" w:rsidP="0076067D">
            <w:r w:rsidRPr="00E169E2">
              <w:t xml:space="preserve">   - Word</w:t>
            </w:r>
          </w:p>
          <w:p w14:paraId="70CF4A35" w14:textId="77777777" w:rsidR="0076067D" w:rsidRPr="00E169E2" w:rsidRDefault="0076067D" w:rsidP="0076067D">
            <w:r w:rsidRPr="00E169E2">
              <w:t xml:space="preserve">   - Character (abstract) and then Letter, Digit, SpecialCharacter (if we want to break down, but note: Word is made of letters, digits, special characters. Alternatively, we can have a class for each? But the problem doesn't require such detail. We can have a class `TextElement` that can be either a Word or a Punctuation, and then Word is composed of a list of `Character` which can be one of the types. However, to keep it simple, we can avoid overcomplicating the character level unless required.)</w:t>
            </w:r>
          </w:p>
          <w:p w14:paraId="5B5EC225" w14:textId="77777777" w:rsidR="0076067D" w:rsidRPr="00E169E2" w:rsidRDefault="0076067D" w:rsidP="0076067D"/>
          <w:p w14:paraId="5D4AFF0C" w14:textId="77777777" w:rsidR="0076067D" w:rsidRPr="00E169E2" w:rsidRDefault="0076067D" w:rsidP="0076067D">
            <w:r w:rsidRPr="00E169E2">
              <w:t xml:space="preserve"> Alternatively, we can model:</w:t>
            </w:r>
          </w:p>
          <w:p w14:paraId="212767FF" w14:textId="77777777" w:rsidR="0076067D" w:rsidRPr="00E169E2" w:rsidRDefault="0076067D" w:rsidP="0076067D">
            <w:r w:rsidRPr="00E169E2">
              <w:lastRenderedPageBreak/>
              <w:t xml:space="preserve">   - `BodyContent` as an abstract class (or interface) and have:</w:t>
            </w:r>
          </w:p>
          <w:p w14:paraId="7FCD660B" w14:textId="77777777" w:rsidR="0076067D" w:rsidRPr="00E169E2" w:rsidRDefault="0076067D" w:rsidP="0076067D">
            <w:r w:rsidRPr="00E169E2">
              <w:t xml:space="preserve">        - `TextContent` (which could be a string? but we are breaking down to sentences) </w:t>
            </w:r>
          </w:p>
          <w:p w14:paraId="05D0ADFC" w14:textId="77777777" w:rsidR="0076067D" w:rsidRPr="00E169E2" w:rsidRDefault="0076067D" w:rsidP="0076067D">
            <w:r w:rsidRPr="00E169E2">
              <w:t xml:space="preserve">        - `Picture`</w:t>
            </w:r>
          </w:p>
          <w:p w14:paraId="31AF44EF" w14:textId="77777777" w:rsidR="0076067D" w:rsidRPr="00E169E2" w:rsidRDefault="0076067D" w:rsidP="0076067D">
            <w:r w:rsidRPr="00E169E2">
              <w:t xml:space="preserve">        - `Table`</w:t>
            </w:r>
          </w:p>
          <w:p w14:paraId="2BF45AFE" w14:textId="77777777" w:rsidR="0076067D" w:rsidRPr="00E169E2" w:rsidRDefault="0076067D" w:rsidP="0076067D"/>
          <w:p w14:paraId="585397C4" w14:textId="77777777" w:rsidR="0076067D" w:rsidRPr="00E169E2" w:rsidRDefault="0076067D" w:rsidP="0076067D">
            <w:r w:rsidRPr="00E169E2">
              <w:t xml:space="preserve"> But note: the body is made up of sentences, pictures, and tables. So we can have a list of `BodyElement` which can be either a `Sentence`, `Picture`, or `Table`.</w:t>
            </w:r>
          </w:p>
          <w:p w14:paraId="19F21DB6" w14:textId="77777777" w:rsidR="0076067D" w:rsidRPr="00E169E2" w:rsidRDefault="0076067D" w:rsidP="0076067D"/>
          <w:p w14:paraId="786A8AFB" w14:textId="77777777" w:rsidR="0076067D" w:rsidRPr="00E169E2" w:rsidRDefault="0076067D" w:rsidP="0076067D">
            <w:r w:rsidRPr="00E169E2">
              <w:t xml:space="preserve"> Similarly, for a table cell: it can contain text (which we can represent as a list of `TextElement`? or even just a string? but the problem breaks down to words and so on) and pictures. So we can have `TableCellContent` as either `Text` (which we might model as a string or a list of `TextElement` for consistency) or `Picture`. However, note that a table cell can contain both? So we might model the cell as having a list of `Content` which can be `TextElement` (which includes words and punctuation) or `Picture`.</w:t>
            </w:r>
          </w:p>
          <w:p w14:paraId="2A62C468" w14:textId="77777777" w:rsidR="0076067D" w:rsidRPr="00E169E2" w:rsidRDefault="0076067D" w:rsidP="0076067D"/>
          <w:p w14:paraId="2A15A220" w14:textId="77777777" w:rsidR="0076067D" w:rsidRPr="00E169E2" w:rsidRDefault="0076067D" w:rsidP="0076067D">
            <w:r w:rsidRPr="00E169E2">
              <w:t xml:space="preserve"> However, this can become very complex. Let's try to simplify:</w:t>
            </w:r>
          </w:p>
          <w:p w14:paraId="1AF95F06" w14:textId="77777777" w:rsidR="0076067D" w:rsidRPr="00E169E2" w:rsidRDefault="0076067D" w:rsidP="0076067D"/>
          <w:p w14:paraId="6BBF21E6" w14:textId="77777777" w:rsidR="0076067D" w:rsidRPr="00E169E2" w:rsidRDefault="0076067D" w:rsidP="0076067D">
            <w:r w:rsidRPr="00E169E2">
              <w:lastRenderedPageBreak/>
              <w:t xml:space="preserve"> We are going to model:</w:t>
            </w:r>
          </w:p>
          <w:p w14:paraId="1E8461A7" w14:textId="77777777" w:rsidR="0076067D" w:rsidRPr="00E169E2" w:rsidRDefault="0076067D" w:rsidP="0076067D"/>
          <w:p w14:paraId="57A30920" w14:textId="77777777" w:rsidR="0076067D" w:rsidRPr="00E169E2" w:rsidRDefault="0076067D" w:rsidP="0076067D">
            <w:r w:rsidRPr="00E169E2">
              <w:t xml:space="preserve">   - Document has multiple Pages.</w:t>
            </w:r>
          </w:p>
          <w:p w14:paraId="24A1F914" w14:textId="77777777" w:rsidR="0076067D" w:rsidRPr="00E169E2" w:rsidRDefault="0076067D" w:rsidP="0076067D">
            <w:r w:rsidRPr="00E169E2">
              <w:t xml:space="preserve">   - Page has one Header, one Body, one Footer.</w:t>
            </w:r>
          </w:p>
          <w:p w14:paraId="74DD2FAE" w14:textId="77777777" w:rsidR="0076067D" w:rsidRPr="00E169E2" w:rsidRDefault="0076067D" w:rsidP="0076067D">
            <w:r w:rsidRPr="00E169E2">
              <w:t xml:space="preserve">   - Header and Footer are similar: they can contain text (with date, time, page number) and maybe other things? The problem says "may be added", so they are text with placeholders. We can represent them as a string? Or as a list of elements? But note that the problem does not require breaking down the header/footer beyond that. So we can represent them as a string.</w:t>
            </w:r>
          </w:p>
          <w:p w14:paraId="647B27FC" w14:textId="77777777" w:rsidR="0076067D" w:rsidRPr="00E169E2" w:rsidRDefault="0076067D" w:rsidP="0076067D"/>
          <w:p w14:paraId="63B9DF76" w14:textId="77777777" w:rsidR="0076067D" w:rsidRPr="00E169E2" w:rsidRDefault="0076067D" w:rsidP="0076067D">
            <w:r w:rsidRPr="00E169E2">
              <w:t xml:space="preserve">   But wait: the header and footer might also contain pictures? The problem doesn't say. It only says date, time, page number. So we'll assume they are text.</w:t>
            </w:r>
          </w:p>
          <w:p w14:paraId="6CBEA7CD" w14:textId="77777777" w:rsidR="0076067D" w:rsidRPr="00E169E2" w:rsidRDefault="0076067D" w:rsidP="0076067D"/>
          <w:p w14:paraId="69385FED" w14:textId="77777777" w:rsidR="0076067D" w:rsidRPr="00E169E2" w:rsidRDefault="0076067D" w:rsidP="0076067D">
            <w:r w:rsidRPr="00E169E2">
              <w:t xml:space="preserve">   - Body has a list of `BodyElement`. We'll create an abstract class `BodyElement` and then:</w:t>
            </w:r>
          </w:p>
          <w:p w14:paraId="32C4FC10" w14:textId="77777777" w:rsidR="0076067D" w:rsidRPr="00E169E2" w:rsidRDefault="0076067D" w:rsidP="0076067D">
            <w:r w:rsidRPr="00E169E2">
              <w:t xml:space="preserve">        - `Sentence` is a BodyElement.</w:t>
            </w:r>
          </w:p>
          <w:p w14:paraId="4A06BA0B" w14:textId="77777777" w:rsidR="0076067D" w:rsidRPr="00E169E2" w:rsidRDefault="0076067D" w:rsidP="0076067D">
            <w:r w:rsidRPr="00E169E2">
              <w:t xml:space="preserve">        - `Picture` is a BodyElement.</w:t>
            </w:r>
          </w:p>
          <w:p w14:paraId="7F1C15BA" w14:textId="77777777" w:rsidR="0076067D" w:rsidRPr="00E169E2" w:rsidRDefault="0076067D" w:rsidP="0076067D">
            <w:r w:rsidRPr="00E169E2">
              <w:t xml:space="preserve">        - `Table` is a BodyElement.</w:t>
            </w:r>
          </w:p>
          <w:p w14:paraId="737A89B0" w14:textId="77777777" w:rsidR="0076067D" w:rsidRPr="00E169E2" w:rsidRDefault="0076067D" w:rsidP="0076067D"/>
          <w:p w14:paraId="3F010E5D" w14:textId="77777777" w:rsidR="0076067D" w:rsidRPr="00E169E2" w:rsidRDefault="0076067D" w:rsidP="0076067D">
            <w:r w:rsidRPr="00E169E2">
              <w:t xml:space="preserve">   - A Sentence is composed of a list of `SentenceElement` which can be a `Word` or a `Punctuation`.</w:t>
            </w:r>
          </w:p>
          <w:p w14:paraId="2690CF24" w14:textId="77777777" w:rsidR="0076067D" w:rsidRPr="00E169E2" w:rsidRDefault="0076067D" w:rsidP="0076067D"/>
          <w:p w14:paraId="1C676B40" w14:textId="77777777" w:rsidR="0076067D" w:rsidRPr="00E169E2" w:rsidRDefault="0076067D" w:rsidP="0076067D">
            <w:r w:rsidRPr="00E169E2">
              <w:lastRenderedPageBreak/>
              <w:t xml:space="preserve">   - A Word is a string? Or we can break it down to characters? The problem says "Words are made up of letters, digits and/or special characters". We can model a Word as having a list of `Char` (which we might represent as a class, but again, to avoid deep hierarchy, we can just have a string for Word. However, the requirement is to break down to the level of characters? The exercise says "create a UML class diagram", so we should show the composition.</w:t>
            </w:r>
          </w:p>
          <w:p w14:paraId="468A418E" w14:textId="77777777" w:rsidR="0076067D" w:rsidRPr="00E169E2" w:rsidRDefault="0076067D" w:rsidP="0076067D"/>
          <w:p w14:paraId="4101AD1E" w14:textId="77777777" w:rsidR="0076067D" w:rsidRPr="00E169E2" w:rsidRDefault="0076067D" w:rsidP="0076067D">
            <w:r w:rsidRPr="00E169E2">
              <w:t xml:space="preserve">   So we might have:</w:t>
            </w:r>
          </w:p>
          <w:p w14:paraId="785B2B24" w14:textId="77777777" w:rsidR="0076067D" w:rsidRPr="00E169E2" w:rsidRDefault="0076067D" w:rsidP="0076067D">
            <w:r w:rsidRPr="00E169E2">
              <w:t xml:space="preserve">        - Word: composed of a list of `Character` (which can be a Letter, Digit, SpecialCharacter). But note: the problem does not require to break down punctuation in the same way? Punctuation is a separate concept.</w:t>
            </w:r>
          </w:p>
          <w:p w14:paraId="5C92FCB6" w14:textId="77777777" w:rsidR="0076067D" w:rsidRPr="00E169E2" w:rsidRDefault="0076067D" w:rsidP="0076067D"/>
          <w:p w14:paraId="0DF5BD0B" w14:textId="77777777" w:rsidR="0076067D" w:rsidRPr="00E169E2" w:rsidRDefault="0076067D" w:rsidP="0076067D">
            <w:r w:rsidRPr="00E169E2">
              <w:t xml:space="preserve">   Alternatively, we can have:</w:t>
            </w:r>
          </w:p>
          <w:p w14:paraId="27620A31" w14:textId="77777777" w:rsidR="0076067D" w:rsidRPr="00E169E2" w:rsidRDefault="0076067D" w:rsidP="0076067D">
            <w:r w:rsidRPr="00E169E2">
              <w:t xml:space="preserve">        - `TextElement` (for body and table cell) that can be either a `Word` or a `Punctuation` or even a `Picture`? But wait, pictures are separate.</w:t>
            </w:r>
          </w:p>
          <w:p w14:paraId="772DC04E" w14:textId="77777777" w:rsidR="0076067D" w:rsidRPr="00E169E2" w:rsidRDefault="0076067D" w:rsidP="0076067D"/>
          <w:p w14:paraId="31376D9E" w14:textId="77777777" w:rsidR="0076067D" w:rsidRPr="00E169E2" w:rsidRDefault="0076067D" w:rsidP="0076067D">
            <w:r w:rsidRPr="00E169E2">
              <w:t xml:space="preserve">   Let's reconsider: the body of the page has a list of `BodyComponent` (which we call `BodyElement`). We have three types: </w:t>
            </w:r>
            <w:r w:rsidRPr="00E169E2">
              <w:lastRenderedPageBreak/>
              <w:t>`Sentence`, `Picture`, `Table`.</w:t>
            </w:r>
          </w:p>
          <w:p w14:paraId="367514D9" w14:textId="77777777" w:rsidR="0076067D" w:rsidRPr="00E169E2" w:rsidRDefault="0076067D" w:rsidP="0076067D"/>
          <w:p w14:paraId="44ADA97D" w14:textId="77777777" w:rsidR="0076067D" w:rsidRPr="00E169E2" w:rsidRDefault="0076067D" w:rsidP="0076067D">
            <w:r w:rsidRPr="00E169E2">
              <w:t xml:space="preserve">   Now for a `Sentence`:</w:t>
            </w:r>
          </w:p>
          <w:p w14:paraId="554C0663" w14:textId="77777777" w:rsidR="0076067D" w:rsidRPr="00E169E2" w:rsidRDefault="0076067D" w:rsidP="0076067D">
            <w:r w:rsidRPr="00E169E2">
              <w:t xml:space="preserve">        - It contains a list of `Word` and `Punctuation`. We can model an abstract class `SentenceComponent` and then two subclasses: `Word` and `Punctuation`.</w:t>
            </w:r>
          </w:p>
          <w:p w14:paraId="609DE5F8" w14:textId="77777777" w:rsidR="0076067D" w:rsidRPr="00E169E2" w:rsidRDefault="0076067D" w:rsidP="0076067D"/>
          <w:p w14:paraId="248C4B6A" w14:textId="77777777" w:rsidR="0076067D" w:rsidRPr="00E169E2" w:rsidRDefault="0076067D" w:rsidP="0076067D">
            <w:r w:rsidRPr="00E169E2">
              <w:t xml:space="preserve">   For `Word`:</w:t>
            </w:r>
          </w:p>
          <w:p w14:paraId="3535DFB3" w14:textId="77777777" w:rsidR="0076067D" w:rsidRPr="00E169E2" w:rsidRDefault="0076067D" w:rsidP="0076067D">
            <w:r w:rsidRPr="00E169E2">
              <w:t xml:space="preserve">        - It has a string? Or we break it into `Character`? We are going to break it down as per the problem: so `Word` is composed of a list of `Character`. And `Character` is an abstract class with three concrete classes: `Letter`, `Digit`, `SpecialChar`.</w:t>
            </w:r>
          </w:p>
          <w:p w14:paraId="6ED3A6B9" w14:textId="77777777" w:rsidR="0076067D" w:rsidRPr="00E169E2" w:rsidRDefault="0076067D" w:rsidP="0076067D"/>
          <w:p w14:paraId="48AFF919" w14:textId="77777777" w:rsidR="0076067D" w:rsidRPr="00E169E2" w:rsidRDefault="0076067D" w:rsidP="0076067D">
            <w:r w:rsidRPr="00E169E2">
              <w:t xml:space="preserve">   But note: the problem says "words are made up of letters, digits and/or special characters". So we can have a class `Character` and then have an attribute `charType`? Or we can use inheritance. Since the problem does not require behavior, we can just have a class `Character` with a char value and a type? Or we can avoid breaking down the word if it complicates. However, to follow the problem, we break it.</w:t>
            </w:r>
          </w:p>
          <w:p w14:paraId="21F41185" w14:textId="77777777" w:rsidR="0076067D" w:rsidRPr="00E169E2" w:rsidRDefault="0076067D" w:rsidP="0076067D"/>
          <w:p w14:paraId="2B50E233" w14:textId="77777777" w:rsidR="0076067D" w:rsidRPr="00E169E2" w:rsidRDefault="0076067D" w:rsidP="0076067D">
            <w:r w:rsidRPr="00E169E2">
              <w:t xml:space="preserve">   Alternatively, we can note that the problem says "sentences are made up of words and punctuation characters". So we can model:</w:t>
            </w:r>
          </w:p>
          <w:p w14:paraId="590291EC" w14:textId="77777777" w:rsidR="0076067D" w:rsidRPr="00E169E2" w:rsidRDefault="0076067D" w:rsidP="0076067D"/>
          <w:p w14:paraId="52A4EAF1" w14:textId="77777777" w:rsidR="0076067D" w:rsidRPr="00E169E2" w:rsidRDefault="0076067D" w:rsidP="0076067D">
            <w:r w:rsidRPr="00E169E2">
              <w:t xml:space="preserve">        Sentence: </w:t>
            </w:r>
          </w:p>
          <w:p w14:paraId="1BD60216" w14:textId="77777777" w:rsidR="0076067D" w:rsidRPr="00E169E2" w:rsidRDefault="0076067D" w:rsidP="0076067D">
            <w:r w:rsidRPr="00E169E2">
              <w:t xml:space="preserve">            - parts: list of (Word | Punctuation)</w:t>
            </w:r>
          </w:p>
          <w:p w14:paraId="7C1AB3FF" w14:textId="77777777" w:rsidR="0076067D" w:rsidRPr="00E169E2" w:rsidRDefault="0076067D" w:rsidP="0076067D"/>
          <w:p w14:paraId="27782BB5" w14:textId="77777777" w:rsidR="0076067D" w:rsidRPr="00E169E2" w:rsidRDefault="0076067D" w:rsidP="0076067D">
            <w:r w:rsidRPr="00E169E2">
              <w:t xml:space="preserve">        Word:</w:t>
            </w:r>
          </w:p>
          <w:p w14:paraId="48319226" w14:textId="77777777" w:rsidR="0076067D" w:rsidRPr="00E169E2" w:rsidRDefault="0076067D" w:rsidP="0076067D">
            <w:r w:rsidRPr="00E169E2">
              <w:t xml:space="preserve">            - characters: list of Character</w:t>
            </w:r>
          </w:p>
          <w:p w14:paraId="30C09C04" w14:textId="77777777" w:rsidR="0076067D" w:rsidRPr="00E169E2" w:rsidRDefault="0076067D" w:rsidP="0076067D"/>
          <w:p w14:paraId="682E019E" w14:textId="77777777" w:rsidR="0076067D" w:rsidRPr="00E169E2" w:rsidRDefault="0076067D" w:rsidP="0076067D">
            <w:r w:rsidRPr="00E169E2">
              <w:t xml:space="preserve">        Character: (abstract) but we don't have different behaviors. Maybe we can just have a class `Character` with a `char` attribute and an enum for type? But the problem doesn't require that.</w:t>
            </w:r>
          </w:p>
          <w:p w14:paraId="48010521" w14:textId="77777777" w:rsidR="0076067D" w:rsidRPr="00E169E2" w:rsidRDefault="0076067D" w:rsidP="0076067D"/>
          <w:p w14:paraId="6A2EB10E" w14:textId="77777777" w:rsidR="0076067D" w:rsidRPr="00E169E2" w:rsidRDefault="0076067D" w:rsidP="0076067D">
            <w:r w:rsidRPr="00E169E2">
              <w:t xml:space="preserve">   Since the problem is about structure, we can model:</w:t>
            </w:r>
          </w:p>
          <w:p w14:paraId="1C4B5FC6" w14:textId="77777777" w:rsidR="0076067D" w:rsidRPr="00E169E2" w:rsidRDefault="0076067D" w:rsidP="0076067D"/>
          <w:p w14:paraId="12A5E1CF" w14:textId="77777777" w:rsidR="0076067D" w:rsidRPr="00E169E2" w:rsidRDefault="0076067D" w:rsidP="0076067D">
            <w:r w:rsidRPr="00E169E2">
              <w:t xml:space="preserve">        Class Character:</w:t>
            </w:r>
          </w:p>
          <w:p w14:paraId="00D4827E" w14:textId="77777777" w:rsidR="0076067D" w:rsidRPr="00E169E2" w:rsidRDefault="0076067D" w:rsidP="0076067D">
            <w:r w:rsidRPr="00E169E2">
              <w:t xml:space="preserve">            - value: char</w:t>
            </w:r>
          </w:p>
          <w:p w14:paraId="739EC967" w14:textId="77777777" w:rsidR="0076067D" w:rsidRPr="00E169E2" w:rsidRDefault="0076067D" w:rsidP="0076067D"/>
          <w:p w14:paraId="2DA16603" w14:textId="77777777" w:rsidR="0076067D" w:rsidRPr="00E169E2" w:rsidRDefault="0076067D" w:rsidP="0076067D">
            <w:r w:rsidRPr="00E169E2">
              <w:t xml:space="preserve">        Then we don't need subclasses? Because the problem doesn't specify different behaviors for letters, digits, etc. So we can just have a `Character` class.</w:t>
            </w:r>
          </w:p>
          <w:p w14:paraId="23D34E31" w14:textId="77777777" w:rsidR="0076067D" w:rsidRPr="00E169E2" w:rsidRDefault="0076067D" w:rsidP="0076067D"/>
          <w:p w14:paraId="7C6B841D" w14:textId="77777777" w:rsidR="0076067D" w:rsidRPr="00E169E2" w:rsidRDefault="0076067D" w:rsidP="0076067D">
            <w:r w:rsidRPr="00E169E2">
              <w:t xml:space="preserve">   But note: the problem says "words are made up of letters, digits and/or special characters". So we can have:</w:t>
            </w:r>
          </w:p>
          <w:p w14:paraId="43B85654" w14:textId="77777777" w:rsidR="0076067D" w:rsidRPr="00E169E2" w:rsidRDefault="0076067D" w:rsidP="0076067D"/>
          <w:p w14:paraId="11D4AFDB" w14:textId="77777777" w:rsidR="0076067D" w:rsidRPr="00E169E2" w:rsidRDefault="0076067D" w:rsidP="0076067D">
            <w:r w:rsidRPr="00E169E2">
              <w:t xml:space="preserve">        Word:</w:t>
            </w:r>
          </w:p>
          <w:p w14:paraId="276B2825" w14:textId="77777777" w:rsidR="0076067D" w:rsidRPr="00E169E2" w:rsidRDefault="0076067D" w:rsidP="0076067D">
            <w:r w:rsidRPr="00E169E2">
              <w:t xml:space="preserve">            - characters: List&lt;Character&gt;</w:t>
            </w:r>
          </w:p>
          <w:p w14:paraId="54EFE723" w14:textId="77777777" w:rsidR="0076067D" w:rsidRPr="00E169E2" w:rsidRDefault="0076067D" w:rsidP="0076067D"/>
          <w:p w14:paraId="1282FF70" w14:textId="77777777" w:rsidR="0076067D" w:rsidRPr="00E169E2" w:rsidRDefault="0076067D" w:rsidP="0076067D">
            <w:r w:rsidRPr="00E169E2">
              <w:t xml:space="preserve">        And then we don't have separate classes for letter, digit, etc. because they are all just characters.</w:t>
            </w:r>
          </w:p>
          <w:p w14:paraId="468E175F" w14:textId="77777777" w:rsidR="0076067D" w:rsidRPr="00E169E2" w:rsidRDefault="0076067D" w:rsidP="0076067D"/>
          <w:p w14:paraId="54236D61" w14:textId="77777777" w:rsidR="0076067D" w:rsidRPr="00E169E2" w:rsidRDefault="0076067D" w:rsidP="0076067D">
            <w:r w:rsidRPr="00E169E2">
              <w:t xml:space="preserve">   However, if we want to distinguish, we can have:</w:t>
            </w:r>
          </w:p>
          <w:p w14:paraId="6E280238" w14:textId="77777777" w:rsidR="0076067D" w:rsidRPr="00E169E2" w:rsidRDefault="0076067D" w:rsidP="0076067D"/>
          <w:p w14:paraId="0FEA1256" w14:textId="77777777" w:rsidR="0076067D" w:rsidRPr="00E169E2" w:rsidRDefault="0076067D" w:rsidP="0076067D">
            <w:r w:rsidRPr="00E169E2">
              <w:t xml:space="preserve">        Character (interface) </w:t>
            </w:r>
          </w:p>
          <w:p w14:paraId="21CE279D" w14:textId="77777777" w:rsidR="0076067D" w:rsidRPr="00E169E2" w:rsidRDefault="0076067D" w:rsidP="0076067D">
            <w:r w:rsidRPr="00E169E2">
              <w:t xml:space="preserve">            -&gt; Letter, Digit, SpecialChar</w:t>
            </w:r>
          </w:p>
          <w:p w14:paraId="7CD2789D" w14:textId="77777777" w:rsidR="0076067D" w:rsidRPr="00E169E2" w:rsidRDefault="0076067D" w:rsidP="0076067D"/>
          <w:p w14:paraId="316A2349" w14:textId="77777777" w:rsidR="0076067D" w:rsidRPr="00E169E2" w:rsidRDefault="0076067D" w:rsidP="0076067D">
            <w:r w:rsidRPr="00E169E2">
              <w:t xml:space="preserve">   But without any additional attributes or methods, it's overkill.</w:t>
            </w:r>
          </w:p>
          <w:p w14:paraId="4FD871EC" w14:textId="77777777" w:rsidR="0076067D" w:rsidRPr="00E169E2" w:rsidRDefault="0076067D" w:rsidP="0076067D"/>
          <w:p w14:paraId="3D9752BC" w14:textId="77777777" w:rsidR="0076067D" w:rsidRPr="00E169E2" w:rsidRDefault="0076067D" w:rsidP="0076067D">
            <w:r w:rsidRPr="00E169E2">
              <w:t xml:space="preserve">   So let's keep it simple: Character has a `char` attribute.</w:t>
            </w:r>
          </w:p>
          <w:p w14:paraId="714DD4A1" w14:textId="77777777" w:rsidR="0076067D" w:rsidRPr="00E169E2" w:rsidRDefault="0076067D" w:rsidP="0076067D"/>
          <w:p w14:paraId="51E318A0" w14:textId="77777777" w:rsidR="0076067D" w:rsidRPr="00E169E2" w:rsidRDefault="0076067D" w:rsidP="0076067D">
            <w:r w:rsidRPr="00E169E2">
              <w:t xml:space="preserve">   Punctuation: we can model as a class that also has a `char` attribute? Or we can note that a punctuation is just one character? Then why not represent it as a Character? But the problem distinguishes between words and punctuation. So:</w:t>
            </w:r>
          </w:p>
          <w:p w14:paraId="1034A0F2" w14:textId="77777777" w:rsidR="0076067D" w:rsidRPr="00E169E2" w:rsidRDefault="0076067D" w:rsidP="0076067D"/>
          <w:p w14:paraId="4E0F3031" w14:textId="77777777" w:rsidR="0076067D" w:rsidRPr="00E169E2" w:rsidRDefault="0076067D" w:rsidP="0076067D">
            <w:r w:rsidRPr="00E169E2">
              <w:t xml:space="preserve">        In a sentence, we have:</w:t>
            </w:r>
          </w:p>
          <w:p w14:paraId="37B89E32" w14:textId="77777777" w:rsidR="0076067D" w:rsidRPr="00E169E2" w:rsidRDefault="0076067D" w:rsidP="0076067D">
            <w:r w:rsidRPr="00E169E2">
              <w:t xml:space="preserve">            - Word: which is a sequence of characters (without spaces, and without punctuation)</w:t>
            </w:r>
          </w:p>
          <w:p w14:paraId="4099A833" w14:textId="77777777" w:rsidR="0076067D" w:rsidRPr="00E169E2" w:rsidRDefault="0076067D" w:rsidP="0076067D">
            <w:r w:rsidRPr="00E169E2">
              <w:t xml:space="preserve">            - Punctuation: a single character (like '.', ',', etc.)</w:t>
            </w:r>
          </w:p>
          <w:p w14:paraId="61D683AB" w14:textId="77777777" w:rsidR="0076067D" w:rsidRPr="00E169E2" w:rsidRDefault="0076067D" w:rsidP="0076067D"/>
          <w:p w14:paraId="7D861A79" w14:textId="77777777" w:rsidR="0076067D" w:rsidRPr="00E169E2" w:rsidRDefault="0076067D" w:rsidP="0076067D">
            <w:r w:rsidRPr="00E169E2">
              <w:t xml:space="preserve">   So we can have:</w:t>
            </w:r>
          </w:p>
          <w:p w14:paraId="1CB28E9E" w14:textId="77777777" w:rsidR="0076067D" w:rsidRPr="00E169E2" w:rsidRDefault="0076067D" w:rsidP="0076067D"/>
          <w:p w14:paraId="09160437" w14:textId="77777777" w:rsidR="0076067D" w:rsidRPr="00E169E2" w:rsidRDefault="0076067D" w:rsidP="0076067D">
            <w:r w:rsidRPr="00E169E2">
              <w:t xml:space="preserve">        Punctuation: </w:t>
            </w:r>
          </w:p>
          <w:p w14:paraId="2CAC6A07" w14:textId="77777777" w:rsidR="0076067D" w:rsidRPr="00E169E2" w:rsidRDefault="0076067D" w:rsidP="0076067D">
            <w:r w:rsidRPr="00E169E2">
              <w:t xml:space="preserve">            - symbol: char</w:t>
            </w:r>
          </w:p>
          <w:p w14:paraId="6D6C6349" w14:textId="77777777" w:rsidR="0076067D" w:rsidRPr="00E169E2" w:rsidRDefault="0076067D" w:rsidP="0076067D"/>
          <w:p w14:paraId="7229D211" w14:textId="77777777" w:rsidR="0076067D" w:rsidRPr="00E169E2" w:rsidRDefault="0076067D" w:rsidP="0076067D">
            <w:r w:rsidRPr="00E169E2">
              <w:t xml:space="preserve">        Word:</w:t>
            </w:r>
          </w:p>
          <w:p w14:paraId="496CBB67" w14:textId="77777777" w:rsidR="0076067D" w:rsidRPr="00E169E2" w:rsidRDefault="0076067D" w:rsidP="0076067D">
            <w:r w:rsidRPr="00E169E2">
              <w:t xml:space="preserve">            - characters: List&lt;Character&gt;</w:t>
            </w:r>
          </w:p>
          <w:p w14:paraId="6B5E478A" w14:textId="77777777" w:rsidR="0076067D" w:rsidRPr="00E169E2" w:rsidRDefault="0076067D" w:rsidP="0076067D"/>
          <w:p w14:paraId="1AEB7345" w14:textId="77777777" w:rsidR="0076067D" w:rsidRPr="00E169E2" w:rsidRDefault="0076067D" w:rsidP="0076067D">
            <w:r w:rsidRPr="00E169E2">
              <w:t xml:space="preserve">   But then both `Word` and `Punctuation` are part of the sentence. Alternatively, we can have:</w:t>
            </w:r>
          </w:p>
          <w:p w14:paraId="55B1D48A" w14:textId="77777777" w:rsidR="0076067D" w:rsidRPr="00E169E2" w:rsidRDefault="0076067D" w:rsidP="0076067D"/>
          <w:p w14:paraId="22338DFF" w14:textId="77777777" w:rsidR="0076067D" w:rsidRPr="00E169E2" w:rsidRDefault="0076067D" w:rsidP="0076067D">
            <w:r w:rsidRPr="00E169E2">
              <w:t xml:space="preserve">        SentenceComponent (abstract)</w:t>
            </w:r>
          </w:p>
          <w:p w14:paraId="2EDB3DA3" w14:textId="77777777" w:rsidR="0076067D" w:rsidRPr="00E169E2" w:rsidRDefault="0076067D" w:rsidP="0076067D">
            <w:r w:rsidRPr="00E169E2">
              <w:t xml:space="preserve">            -&gt; Word</w:t>
            </w:r>
          </w:p>
          <w:p w14:paraId="2BD8736D" w14:textId="77777777" w:rsidR="0076067D" w:rsidRPr="00E169E2" w:rsidRDefault="0076067D" w:rsidP="0076067D">
            <w:r w:rsidRPr="00E169E2">
              <w:t xml:space="preserve">            -&gt; Punctuation</w:t>
            </w:r>
          </w:p>
          <w:p w14:paraId="29D0F4F1" w14:textId="77777777" w:rsidR="0076067D" w:rsidRPr="00E169E2" w:rsidRDefault="0076067D" w:rsidP="0076067D"/>
          <w:p w14:paraId="50517AF2" w14:textId="77777777" w:rsidR="0076067D" w:rsidRPr="00E169E2" w:rsidRDefault="0076067D" w:rsidP="0076067D">
            <w:r w:rsidRPr="00E169E2">
              <w:t xml:space="preserve">   And then:</w:t>
            </w:r>
          </w:p>
          <w:p w14:paraId="60E674FF" w14:textId="77777777" w:rsidR="0076067D" w:rsidRPr="00E169E2" w:rsidRDefault="0076067D" w:rsidP="0076067D"/>
          <w:p w14:paraId="042347BC" w14:textId="77777777" w:rsidR="0076067D" w:rsidRPr="00E169E2" w:rsidRDefault="0076067D" w:rsidP="0076067D">
            <w:r w:rsidRPr="00E169E2">
              <w:t xml:space="preserve">        Word: has list of Character (each Character has a char)</w:t>
            </w:r>
          </w:p>
          <w:p w14:paraId="5883BCC1" w14:textId="77777777" w:rsidR="0076067D" w:rsidRPr="00E169E2" w:rsidRDefault="0076067D" w:rsidP="0076067D">
            <w:r w:rsidRPr="00E169E2">
              <w:t xml:space="preserve">        Punctuation: has one Character? or just a char? Let's make it simple: Punctuation has a char.</w:t>
            </w:r>
          </w:p>
          <w:p w14:paraId="50ED2090" w14:textId="77777777" w:rsidR="0076067D" w:rsidRPr="00E169E2" w:rsidRDefault="0076067D" w:rsidP="0076067D"/>
          <w:p w14:paraId="34071618" w14:textId="77777777" w:rsidR="0076067D" w:rsidRPr="00E169E2" w:rsidRDefault="0076067D" w:rsidP="0076067D">
            <w:r w:rsidRPr="00E169E2">
              <w:t xml:space="preserve">   However, to be consistent, we can have:</w:t>
            </w:r>
          </w:p>
          <w:p w14:paraId="0EE77222" w14:textId="77777777" w:rsidR="0076067D" w:rsidRPr="00E169E2" w:rsidRDefault="0076067D" w:rsidP="0076067D"/>
          <w:p w14:paraId="60124CE7" w14:textId="77777777" w:rsidR="0076067D" w:rsidRPr="00E169E2" w:rsidRDefault="0076067D" w:rsidP="0076067D">
            <w:r w:rsidRPr="00E169E2">
              <w:t xml:space="preserve">        Punctuation: </w:t>
            </w:r>
          </w:p>
          <w:p w14:paraId="391D2FDB" w14:textId="77777777" w:rsidR="0076067D" w:rsidRPr="00E169E2" w:rsidRDefault="0076067D" w:rsidP="0076067D">
            <w:r w:rsidRPr="00E169E2">
              <w:t xml:space="preserve">            - character: Character   // but then it's the same as a word with one character? </w:t>
            </w:r>
          </w:p>
          <w:p w14:paraId="2FC1BAA7" w14:textId="77777777" w:rsidR="0076067D" w:rsidRPr="00E169E2" w:rsidRDefault="0076067D" w:rsidP="0076067D"/>
          <w:p w14:paraId="36226732" w14:textId="77777777" w:rsidR="0076067D" w:rsidRPr="00E169E2" w:rsidRDefault="0076067D" w:rsidP="0076067D">
            <w:r w:rsidRPr="00E169E2">
              <w:t xml:space="preserve">   This might be confusing. Alternatively, we can avoid the Character class and just use:</w:t>
            </w:r>
          </w:p>
          <w:p w14:paraId="60DDAA6D" w14:textId="77777777" w:rsidR="0076067D" w:rsidRPr="00E169E2" w:rsidRDefault="0076067D" w:rsidP="0076067D"/>
          <w:p w14:paraId="32DFF975" w14:textId="77777777" w:rsidR="0076067D" w:rsidRPr="00E169E2" w:rsidRDefault="0076067D" w:rsidP="0076067D">
            <w:r w:rsidRPr="00E169E2">
              <w:t xml:space="preserve">        Word: has a string (and we don't break it down to characters in the diagram? but the problem says to break down)</w:t>
            </w:r>
          </w:p>
          <w:p w14:paraId="5571B985" w14:textId="77777777" w:rsidR="0076067D" w:rsidRPr="00E169E2" w:rsidRDefault="0076067D" w:rsidP="0076067D"/>
          <w:p w14:paraId="06E7101E" w14:textId="77777777" w:rsidR="0076067D" w:rsidRPr="00E169E2" w:rsidRDefault="0076067D" w:rsidP="0076067D">
            <w:r w:rsidRPr="00E169E2">
              <w:t xml:space="preserve">   Given the complexity, and because the problem requires breaking down to the level of letters, digits, etc., we will break down the word into characters. But we won't break down the punctuation because it's a single character? Actually, the problem says "sentences are made up of words and punctuation characters", so we can model punctuation as a single character. So:</w:t>
            </w:r>
          </w:p>
          <w:p w14:paraId="6961F87B" w14:textId="77777777" w:rsidR="0076067D" w:rsidRPr="00E169E2" w:rsidRDefault="0076067D" w:rsidP="0076067D"/>
          <w:p w14:paraId="6E867F9E" w14:textId="77777777" w:rsidR="0076067D" w:rsidRPr="00E169E2" w:rsidRDefault="0076067D" w:rsidP="0076067D">
            <w:r w:rsidRPr="00E169E2">
              <w:t xml:space="preserve">        Punctuation: </w:t>
            </w:r>
          </w:p>
          <w:p w14:paraId="38DAB0AF" w14:textId="77777777" w:rsidR="0076067D" w:rsidRPr="00E169E2" w:rsidRDefault="0076067D" w:rsidP="0076067D">
            <w:r w:rsidRPr="00E169E2">
              <w:t xml:space="preserve">            - character: char   // we don't need a list</w:t>
            </w:r>
          </w:p>
          <w:p w14:paraId="38B8ECC9" w14:textId="77777777" w:rsidR="0076067D" w:rsidRPr="00E169E2" w:rsidRDefault="0076067D" w:rsidP="0076067D"/>
          <w:p w14:paraId="2960B23D" w14:textId="77777777" w:rsidR="0076067D" w:rsidRPr="00E169E2" w:rsidRDefault="0076067D" w:rsidP="0076067D">
            <w:r w:rsidRPr="00E169E2">
              <w:t xml:space="preserve">        Word:</w:t>
            </w:r>
          </w:p>
          <w:p w14:paraId="7DA2921E" w14:textId="77777777" w:rsidR="0076067D" w:rsidRPr="00E169E2" w:rsidRDefault="0076067D" w:rsidP="0076067D">
            <w:r w:rsidRPr="00E169E2">
              <w:t xml:space="preserve">            - characters: List&lt;Character&gt;   // and Character is a class with a char</w:t>
            </w:r>
          </w:p>
          <w:p w14:paraId="60CC7F6F" w14:textId="77777777" w:rsidR="0076067D" w:rsidRPr="00E169E2" w:rsidRDefault="0076067D" w:rsidP="0076067D"/>
          <w:p w14:paraId="2041ACF4" w14:textId="77777777" w:rsidR="0076067D" w:rsidRPr="00E169E2" w:rsidRDefault="0076067D" w:rsidP="0076067D">
            <w:r w:rsidRPr="00E169E2">
              <w:t xml:space="preserve">   But then we are treating the punctuation differently? We can have:</w:t>
            </w:r>
          </w:p>
          <w:p w14:paraId="1294C823" w14:textId="77777777" w:rsidR="0076067D" w:rsidRPr="00E169E2" w:rsidRDefault="0076067D" w:rsidP="0076067D"/>
          <w:p w14:paraId="70CEA2BB" w14:textId="77777777" w:rsidR="0076067D" w:rsidRPr="00E169E2" w:rsidRDefault="0076067D" w:rsidP="0076067D">
            <w:r w:rsidRPr="00E169E2">
              <w:t xml:space="preserve">        Punctuation: </w:t>
            </w:r>
          </w:p>
          <w:p w14:paraId="4245CCBB" w14:textId="77777777" w:rsidR="0076067D" w:rsidRPr="00E169E2" w:rsidRDefault="0076067D" w:rsidP="0076067D">
            <w:r w:rsidRPr="00E169E2">
              <w:t xml:space="preserve">            - character: Character   // then we have a Character object for the punctuation</w:t>
            </w:r>
          </w:p>
          <w:p w14:paraId="0ACBF1E3" w14:textId="77777777" w:rsidR="0076067D" w:rsidRPr="00E169E2" w:rsidRDefault="0076067D" w:rsidP="0076067D"/>
          <w:p w14:paraId="4D0B3DAC" w14:textId="77777777" w:rsidR="0076067D" w:rsidRPr="00E169E2" w:rsidRDefault="0076067D" w:rsidP="0076067D">
            <w:r w:rsidRPr="00E169E2">
              <w:t xml:space="preserve">   That would be consistent. So we break down the word into a list of `Character` objects, and the punctuation is one `Character` object.</w:t>
            </w:r>
          </w:p>
          <w:p w14:paraId="4349CFC4" w14:textId="77777777" w:rsidR="0076067D" w:rsidRPr="00E169E2" w:rsidRDefault="0076067D" w:rsidP="0076067D"/>
          <w:p w14:paraId="01B47BB5" w14:textId="77777777" w:rsidR="0076067D" w:rsidRPr="00E169E2" w:rsidRDefault="0076067D" w:rsidP="0076067D">
            <w:r w:rsidRPr="00E169E2">
              <w:t xml:space="preserve">   However, note: a punctuation might be more than one character? (like "...", "?!") but the problem says "punctuation characters", so we assume one character.</w:t>
            </w:r>
          </w:p>
          <w:p w14:paraId="03FA78A5" w14:textId="77777777" w:rsidR="0076067D" w:rsidRPr="00E169E2" w:rsidRDefault="0076067D" w:rsidP="0076067D"/>
          <w:p w14:paraId="3AF2F3AA" w14:textId="77777777" w:rsidR="0076067D" w:rsidRPr="00E169E2" w:rsidRDefault="0076067D" w:rsidP="0076067D">
            <w:r w:rsidRPr="00E169E2">
              <w:t xml:space="preserve">   Now for tables:</w:t>
            </w:r>
          </w:p>
          <w:p w14:paraId="157A8131" w14:textId="77777777" w:rsidR="0076067D" w:rsidRPr="00E169E2" w:rsidRDefault="0076067D" w:rsidP="0076067D"/>
          <w:p w14:paraId="17BAE116" w14:textId="77777777" w:rsidR="0076067D" w:rsidRPr="00E169E2" w:rsidRDefault="0076067D" w:rsidP="0076067D">
            <w:r w:rsidRPr="00E169E2">
              <w:t xml:space="preserve">        Table:</w:t>
            </w:r>
          </w:p>
          <w:p w14:paraId="7759C9E1" w14:textId="77777777" w:rsidR="0076067D" w:rsidRPr="00E169E2" w:rsidRDefault="0076067D" w:rsidP="0076067D">
            <w:r w:rsidRPr="00E169E2">
              <w:t xml:space="preserve">            - rows: List&lt;Row&gt;</w:t>
            </w:r>
          </w:p>
          <w:p w14:paraId="4AA2A21E" w14:textId="77777777" w:rsidR="0076067D" w:rsidRPr="00E169E2" w:rsidRDefault="0076067D" w:rsidP="0076067D">
            <w:r w:rsidRPr="00E169E2">
              <w:t xml:space="preserve">            - columns: List&lt;Column&gt;? </w:t>
            </w:r>
          </w:p>
          <w:p w14:paraId="5C322998" w14:textId="77777777" w:rsidR="0076067D" w:rsidRPr="00E169E2" w:rsidRDefault="0076067D" w:rsidP="0076067D"/>
          <w:p w14:paraId="0B729E1D" w14:textId="77777777" w:rsidR="0076067D" w:rsidRPr="00E169E2" w:rsidRDefault="0076067D" w:rsidP="0076067D">
            <w:r w:rsidRPr="00E169E2">
              <w:t xml:space="preserve">        Actually, a table has rows and each row has cells. We can model:</w:t>
            </w:r>
          </w:p>
          <w:p w14:paraId="4728759B" w14:textId="77777777" w:rsidR="0076067D" w:rsidRPr="00E169E2" w:rsidRDefault="0076067D" w:rsidP="0076067D"/>
          <w:p w14:paraId="7634A88D" w14:textId="77777777" w:rsidR="0076067D" w:rsidRPr="00E169E2" w:rsidRDefault="0076067D" w:rsidP="0076067D">
            <w:r w:rsidRPr="00E169E2">
              <w:t xml:space="preserve">            Table:</w:t>
            </w:r>
          </w:p>
          <w:p w14:paraId="5D3322FB" w14:textId="77777777" w:rsidR="0076067D" w:rsidRPr="00E169E2" w:rsidRDefault="0076067D" w:rsidP="0076067D">
            <w:r w:rsidRPr="00E169E2">
              <w:t xml:space="preserve">                - rows: List&lt;Row&gt;</w:t>
            </w:r>
          </w:p>
          <w:p w14:paraId="0DD1D778" w14:textId="77777777" w:rsidR="0076067D" w:rsidRPr="00E169E2" w:rsidRDefault="0076067D" w:rsidP="0076067D"/>
          <w:p w14:paraId="4643D9BB" w14:textId="77777777" w:rsidR="0076067D" w:rsidRPr="00E169E2" w:rsidRDefault="0076067D" w:rsidP="0076067D">
            <w:r w:rsidRPr="00E169E2">
              <w:t xml:space="preserve">            Row:</w:t>
            </w:r>
          </w:p>
          <w:p w14:paraId="3404AB2F" w14:textId="77777777" w:rsidR="0076067D" w:rsidRPr="00E169E2" w:rsidRDefault="0076067D" w:rsidP="0076067D">
            <w:r w:rsidRPr="00E169E2">
              <w:t xml:space="preserve">                - cells: List&lt;Cell&gt;</w:t>
            </w:r>
          </w:p>
          <w:p w14:paraId="3227F228" w14:textId="77777777" w:rsidR="0076067D" w:rsidRPr="00E169E2" w:rsidRDefault="0076067D" w:rsidP="0076067D"/>
          <w:p w14:paraId="4181B855" w14:textId="77777777" w:rsidR="0076067D" w:rsidRPr="00E169E2" w:rsidRDefault="0076067D" w:rsidP="0076067D">
            <w:r w:rsidRPr="00E169E2">
              <w:t xml:space="preserve">            Cell:</w:t>
            </w:r>
          </w:p>
          <w:p w14:paraId="28895984" w14:textId="77777777" w:rsidR="0076067D" w:rsidRPr="00E169E2" w:rsidRDefault="0076067D" w:rsidP="0076067D">
            <w:r w:rsidRPr="00E169E2">
              <w:t xml:space="preserve">                - contents: List&lt;CellContent&gt;   // which can be Text or Picture</w:t>
            </w:r>
          </w:p>
          <w:p w14:paraId="383BDF1E" w14:textId="77777777" w:rsidR="0076067D" w:rsidRPr="00E169E2" w:rsidRDefault="0076067D" w:rsidP="0076067D"/>
          <w:p w14:paraId="6BEB4448" w14:textId="77777777" w:rsidR="0076067D" w:rsidRPr="00E169E2" w:rsidRDefault="0076067D" w:rsidP="0076067D">
            <w:r w:rsidRPr="00E169E2">
              <w:t xml:space="preserve">        But what is Text in a cell? It can be a string? or broken down? The problem says "every cell in a table can contain both text and pictures". So we can have:</w:t>
            </w:r>
          </w:p>
          <w:p w14:paraId="3BA77BD0" w14:textId="77777777" w:rsidR="0076067D" w:rsidRPr="00E169E2" w:rsidRDefault="0076067D" w:rsidP="0076067D"/>
          <w:p w14:paraId="2345A591" w14:textId="77777777" w:rsidR="0076067D" w:rsidRPr="00E169E2" w:rsidRDefault="0076067D" w:rsidP="0076067D">
            <w:r w:rsidRPr="00E169E2">
              <w:t xml:space="preserve">            CellContent (abstract) </w:t>
            </w:r>
          </w:p>
          <w:p w14:paraId="41ED7EB2" w14:textId="77777777" w:rsidR="0076067D" w:rsidRPr="00E169E2" w:rsidRDefault="0076067D" w:rsidP="0076067D">
            <w:r w:rsidRPr="00E169E2">
              <w:t xml:space="preserve">                -&gt; TextContent</w:t>
            </w:r>
          </w:p>
          <w:p w14:paraId="4F225665" w14:textId="77777777" w:rsidR="0076067D" w:rsidRPr="00E169E2" w:rsidRDefault="0076067D" w:rsidP="0076067D">
            <w:r w:rsidRPr="00E169E2">
              <w:t xml:space="preserve">                -&gt; Picture</w:t>
            </w:r>
          </w:p>
          <w:p w14:paraId="73593176" w14:textId="77777777" w:rsidR="0076067D" w:rsidRPr="00E169E2" w:rsidRDefault="0076067D" w:rsidP="0076067D"/>
          <w:p w14:paraId="3FCB74BA" w14:textId="77777777" w:rsidR="0076067D" w:rsidRPr="00E169E2" w:rsidRDefault="0076067D" w:rsidP="0076067D">
            <w:r w:rsidRPr="00E169E2">
              <w:t xml:space="preserve">        But note: the text in a cell might be a sequence of words and punctuation? So we might want to break it down as we did for sentences? But the problem doesn't require the same level of breakdown for cell text? However, to be consistent and to allow for the same level of detail, we can reuse the `TextElement` (which we called `SentenceComponent` for the sentence) but in the cell we might have a sequence of `TextElement` (words and punctuation) and pictures.</w:t>
            </w:r>
          </w:p>
          <w:p w14:paraId="7B49DCF5" w14:textId="77777777" w:rsidR="0076067D" w:rsidRPr="00E169E2" w:rsidRDefault="0076067D" w:rsidP="0076067D"/>
          <w:p w14:paraId="5BAE9797" w14:textId="77777777" w:rsidR="0076067D" w:rsidRPr="00E169E2" w:rsidRDefault="0076067D" w:rsidP="0076067D">
            <w:r w:rsidRPr="00E169E2">
              <w:t xml:space="preserve">        So we can define:</w:t>
            </w:r>
          </w:p>
          <w:p w14:paraId="53FA6DF8" w14:textId="77777777" w:rsidR="0076067D" w:rsidRPr="00E169E2" w:rsidRDefault="0076067D" w:rsidP="0076067D"/>
          <w:p w14:paraId="4959B56F" w14:textId="77777777" w:rsidR="0076067D" w:rsidRPr="00E169E2" w:rsidRDefault="0076067D" w:rsidP="0076067D">
            <w:r w:rsidRPr="00E169E2">
              <w:t xml:space="preserve">            CellContent: (interface or abstract class) </w:t>
            </w:r>
          </w:p>
          <w:p w14:paraId="11924436" w14:textId="77777777" w:rsidR="0076067D" w:rsidRPr="00E169E2" w:rsidRDefault="0076067D" w:rsidP="0076067D">
            <w:r w:rsidRPr="00E169E2">
              <w:t xml:space="preserve">                -&gt; TextElement (which we already have for sentences? but note: in the sentence we had `Word` and `Punctuation` as `SentenceComponent`. Now we want to use them in the cell as well? So we can rename `SentenceComponent` to `TextElement` and use it in both.</w:t>
            </w:r>
          </w:p>
          <w:p w14:paraId="334F79C6" w14:textId="77777777" w:rsidR="0076067D" w:rsidRPr="00E169E2" w:rsidRDefault="0076067D" w:rsidP="0076067D"/>
          <w:p w14:paraId="0AFF7694" w14:textId="77777777" w:rsidR="0076067D" w:rsidRPr="00E169E2" w:rsidRDefault="0076067D" w:rsidP="0076067D">
            <w:r w:rsidRPr="00E169E2">
              <w:t xml:space="preserve">        Alternatively, we can have:</w:t>
            </w:r>
          </w:p>
          <w:p w14:paraId="0574B07C" w14:textId="77777777" w:rsidR="0076067D" w:rsidRPr="00E169E2" w:rsidRDefault="0076067D" w:rsidP="0076067D"/>
          <w:p w14:paraId="68A338AC" w14:textId="77777777" w:rsidR="0076067D" w:rsidRPr="00E169E2" w:rsidRDefault="0076067D" w:rsidP="0076067D">
            <w:r w:rsidRPr="00E169E2">
              <w:t xml:space="preserve">            Abstract class: TextElement</w:t>
            </w:r>
          </w:p>
          <w:p w14:paraId="58C1FE17" w14:textId="77777777" w:rsidR="0076067D" w:rsidRPr="00E169E2" w:rsidRDefault="0076067D" w:rsidP="0076067D">
            <w:r w:rsidRPr="00E169E2">
              <w:t xml:space="preserve">                -&gt; Word</w:t>
            </w:r>
          </w:p>
          <w:p w14:paraId="253DAFDE" w14:textId="77777777" w:rsidR="0076067D" w:rsidRPr="00E169E2" w:rsidRDefault="0076067D" w:rsidP="0076067D">
            <w:r w:rsidRPr="00E169E2">
              <w:t xml:space="preserve">                -&gt; Punctuation</w:t>
            </w:r>
          </w:p>
          <w:p w14:paraId="4A90A69F" w14:textId="77777777" w:rsidR="0076067D" w:rsidRPr="00E169E2" w:rsidRDefault="0076067D" w:rsidP="0076067D"/>
          <w:p w14:paraId="2A550CD6" w14:textId="77777777" w:rsidR="0076067D" w:rsidRPr="00E169E2" w:rsidRDefault="0076067D" w:rsidP="0076067D">
            <w:r w:rsidRPr="00E169E2">
              <w:t xml:space="preserve">        Then, in the Sentence, we have a list of `TextElement`.</w:t>
            </w:r>
          </w:p>
          <w:p w14:paraId="1BDA36E0" w14:textId="77777777" w:rsidR="0076067D" w:rsidRPr="00E169E2" w:rsidRDefault="0076067D" w:rsidP="0076067D">
            <w:r w:rsidRPr="00E169E2">
              <w:t xml:space="preserve">        And in the Cell, for text content, we can have a list of `TextElement`? But then how do we represent a picture in the cell? </w:t>
            </w:r>
          </w:p>
          <w:p w14:paraId="1D77EDA5" w14:textId="77777777" w:rsidR="0076067D" w:rsidRPr="00E169E2" w:rsidRDefault="0076067D" w:rsidP="0076067D"/>
          <w:p w14:paraId="1CE4843F" w14:textId="77777777" w:rsidR="0076067D" w:rsidRPr="00E169E2" w:rsidRDefault="0076067D" w:rsidP="0076067D">
            <w:r w:rsidRPr="00E169E2">
              <w:t xml:space="preserve">        We can have:</w:t>
            </w:r>
          </w:p>
          <w:p w14:paraId="05B22C4C" w14:textId="77777777" w:rsidR="0076067D" w:rsidRPr="00E169E2" w:rsidRDefault="0076067D" w:rsidP="0076067D"/>
          <w:p w14:paraId="1F5A170F" w14:textId="77777777" w:rsidR="0076067D" w:rsidRPr="00E169E2" w:rsidRDefault="0076067D" w:rsidP="0076067D">
            <w:r w:rsidRPr="00E169E2">
              <w:t xml:space="preserve">            Abstract class: Content (for cell body)</w:t>
            </w:r>
          </w:p>
          <w:p w14:paraId="5E335DCF" w14:textId="77777777" w:rsidR="0076067D" w:rsidRPr="00E169E2" w:rsidRDefault="0076067D" w:rsidP="0076067D">
            <w:r w:rsidRPr="00E169E2">
              <w:t xml:space="preserve">                -&gt; TextContent (which is a list of TextElement)   // representing a paragraph? or a run of text</w:t>
            </w:r>
          </w:p>
          <w:p w14:paraId="73A2B359" w14:textId="77777777" w:rsidR="0076067D" w:rsidRPr="00E169E2" w:rsidRDefault="0076067D" w:rsidP="0076067D">
            <w:r w:rsidRPr="00E169E2">
              <w:t xml:space="preserve">                -&gt; ImageContent   // which is a Picture</w:t>
            </w:r>
          </w:p>
          <w:p w14:paraId="43C765C7" w14:textId="77777777" w:rsidR="0076067D" w:rsidRPr="00E169E2" w:rsidRDefault="0076067D" w:rsidP="0076067D"/>
          <w:p w14:paraId="5398544A" w14:textId="77777777" w:rsidR="0076067D" w:rsidRPr="00E169E2" w:rsidRDefault="0076067D" w:rsidP="0076067D">
            <w:r w:rsidRPr="00E169E2">
              <w:t xml:space="preserve">        But note: the problem says "both text and pictures", meaning a cell can have multiple of these? So we can model the cell as having a list of `Content`:</w:t>
            </w:r>
          </w:p>
          <w:p w14:paraId="15E68249" w14:textId="77777777" w:rsidR="0076067D" w:rsidRPr="00E169E2" w:rsidRDefault="0076067D" w:rsidP="0076067D"/>
          <w:p w14:paraId="4720F779" w14:textId="77777777" w:rsidR="0076067D" w:rsidRPr="00E169E2" w:rsidRDefault="0076067D" w:rsidP="0076067D">
            <w:r w:rsidRPr="00E169E2">
              <w:t xml:space="preserve">            Content (abstract)</w:t>
            </w:r>
          </w:p>
          <w:p w14:paraId="56C2A556" w14:textId="77777777" w:rsidR="0076067D" w:rsidRPr="00E169E2" w:rsidRDefault="0076067D" w:rsidP="0076067D">
            <w:r w:rsidRPr="00E169E2">
              <w:t xml:space="preserve">                -&gt; TextItem (which is a TextElement: either Word or Punctuation)   OR</w:t>
            </w:r>
          </w:p>
          <w:p w14:paraId="044DBFEB" w14:textId="77777777" w:rsidR="0076067D" w:rsidRPr="00E169E2" w:rsidRDefault="0076067D" w:rsidP="0076067D">
            <w:r w:rsidRPr="00E169E2">
              <w:t xml:space="preserve">                -&gt; Picture</w:t>
            </w:r>
          </w:p>
          <w:p w14:paraId="35C84E86" w14:textId="77777777" w:rsidR="0076067D" w:rsidRPr="00E169E2" w:rsidRDefault="0076067D" w:rsidP="0076067D"/>
          <w:p w14:paraId="60792E57" w14:textId="77777777" w:rsidR="0076067D" w:rsidRPr="00E169E2" w:rsidRDefault="0076067D" w:rsidP="0076067D">
            <w:r w:rsidRPr="00E169E2">
              <w:t xml:space="preserve">        But then we can have:</w:t>
            </w:r>
          </w:p>
          <w:p w14:paraId="23F39A45" w14:textId="77777777" w:rsidR="0076067D" w:rsidRPr="00E169E2" w:rsidRDefault="0076067D" w:rsidP="0076067D"/>
          <w:p w14:paraId="53721AAA" w14:textId="77777777" w:rsidR="0076067D" w:rsidRPr="00E169E2" w:rsidRDefault="0076067D" w:rsidP="0076067D">
            <w:r w:rsidRPr="00E169E2">
              <w:t xml:space="preserve">            Cell:</w:t>
            </w:r>
          </w:p>
          <w:p w14:paraId="5B75BE2D" w14:textId="77777777" w:rsidR="0076067D" w:rsidRPr="00E169E2" w:rsidRDefault="0076067D" w:rsidP="0076067D">
            <w:r w:rsidRPr="00E169E2">
              <w:t xml:space="preserve">                - contents: List&lt;CellContent&gt;</w:t>
            </w:r>
          </w:p>
          <w:p w14:paraId="4F0DBD0E" w14:textId="77777777" w:rsidR="0076067D" w:rsidRPr="00E169E2" w:rsidRDefault="0076067D" w:rsidP="0076067D"/>
          <w:p w14:paraId="5D1AB3D3" w14:textId="77777777" w:rsidR="0076067D" w:rsidRPr="00E169E2" w:rsidRDefault="0076067D" w:rsidP="0076067D">
            <w:r w:rsidRPr="00E169E2">
              <w:t xml:space="preserve">            CellContent (abstract)</w:t>
            </w:r>
          </w:p>
          <w:p w14:paraId="64719B83" w14:textId="77777777" w:rsidR="0076067D" w:rsidRPr="00E169E2" w:rsidRDefault="0076067D" w:rsidP="0076067D">
            <w:r w:rsidRPr="00E169E2">
              <w:t xml:space="preserve">                -&gt; TextElement   (if we want to break down to words and punctuation, then we have two possibilities: we can have a `TextRun` that is a list of `TextElement`? or just let a `TextElement` be a word or punctuation and then have a list of them in the cell? But then we are mixing text and pictures at the same level? </w:t>
            </w:r>
          </w:p>
          <w:p w14:paraId="7567E613" w14:textId="77777777" w:rsidR="0076067D" w:rsidRPr="00E169E2" w:rsidRDefault="0076067D" w:rsidP="0076067D"/>
          <w:p w14:paraId="2DF25FEA" w14:textId="77777777" w:rsidR="0076067D" w:rsidRPr="00E169E2" w:rsidRDefault="0076067D" w:rsidP="0076067D">
            <w:r w:rsidRPr="00E169E2">
              <w:t xml:space="preserve">        Alternatively, we can have two types of content in a cell: </w:t>
            </w:r>
          </w:p>
          <w:p w14:paraId="465654F8" w14:textId="77777777" w:rsidR="0076067D" w:rsidRPr="00E169E2" w:rsidRDefault="0076067D" w:rsidP="0076067D">
            <w:r w:rsidRPr="00E169E2">
              <w:t xml:space="preserve">            - Text: which is a list of TextElement (so we break down the text in the cell as we do in a sentence)</w:t>
            </w:r>
          </w:p>
          <w:p w14:paraId="79069A70" w14:textId="77777777" w:rsidR="0076067D" w:rsidRPr="00E169E2" w:rsidRDefault="0076067D" w:rsidP="0076067D">
            <w:r w:rsidRPr="00E169E2">
              <w:t xml:space="preserve">            - Picture</w:t>
            </w:r>
          </w:p>
          <w:p w14:paraId="0D5FAD8E" w14:textId="77777777" w:rsidR="0076067D" w:rsidRPr="00E169E2" w:rsidRDefault="0076067D" w:rsidP="0076067D"/>
          <w:p w14:paraId="2A91E599" w14:textId="77777777" w:rsidR="0076067D" w:rsidRPr="00E169E2" w:rsidRDefault="0076067D" w:rsidP="0076067D">
            <w:r w:rsidRPr="00E169E2">
              <w:t xml:space="preserve">        So we can have:</w:t>
            </w:r>
          </w:p>
          <w:p w14:paraId="3A21DD39" w14:textId="77777777" w:rsidR="0076067D" w:rsidRPr="00E169E2" w:rsidRDefault="0076067D" w:rsidP="0076067D"/>
          <w:p w14:paraId="4030A7DA" w14:textId="77777777" w:rsidR="0076067D" w:rsidRPr="00E169E2" w:rsidRDefault="0076067D" w:rsidP="0076067D">
            <w:r w:rsidRPr="00E169E2">
              <w:t xml:space="preserve">            CellContent (abstract) </w:t>
            </w:r>
          </w:p>
          <w:p w14:paraId="25A42F5D" w14:textId="77777777" w:rsidR="0076067D" w:rsidRPr="00E169E2" w:rsidRDefault="0076067D" w:rsidP="0076067D">
            <w:r w:rsidRPr="00E169E2">
              <w:t xml:space="preserve">                -&gt; Text</w:t>
            </w:r>
          </w:p>
          <w:p w14:paraId="26B9BC1B" w14:textId="77777777" w:rsidR="0076067D" w:rsidRPr="00E169E2" w:rsidRDefault="0076067D" w:rsidP="0076067D">
            <w:r w:rsidRPr="00E169E2">
              <w:t xml:space="preserve">                -&gt; Picture</w:t>
            </w:r>
          </w:p>
          <w:p w14:paraId="3E722FED" w14:textId="77777777" w:rsidR="0076067D" w:rsidRPr="00E169E2" w:rsidRDefault="0076067D" w:rsidP="0076067D"/>
          <w:p w14:paraId="3DA561F4" w14:textId="77777777" w:rsidR="0076067D" w:rsidRPr="00E169E2" w:rsidRDefault="0076067D" w:rsidP="0076067D">
            <w:r w:rsidRPr="00E169E2">
              <w:t xml:space="preserve">        Then, the `Text` class would have a list of `TextElement` (Word and Punctuation). This way, we avoid having two different ways of representing text.</w:t>
            </w:r>
          </w:p>
          <w:p w14:paraId="0CAB92BA" w14:textId="77777777" w:rsidR="0076067D" w:rsidRPr="00E169E2" w:rsidRDefault="0076067D" w:rsidP="0076067D"/>
          <w:p w14:paraId="2D28AF2E" w14:textId="77777777" w:rsidR="0076067D" w:rsidRPr="00E169E2" w:rsidRDefault="0076067D" w:rsidP="0076067D">
            <w:r w:rsidRPr="00E169E2">
              <w:t xml:space="preserve">        But note: we already have a `Sentence` class that is a list of `TextElement`. Now we are creating a `Text` class that is essentially the same as a `Sentence`? Then why not reuse? </w:t>
            </w:r>
          </w:p>
          <w:p w14:paraId="0CD547BD" w14:textId="77777777" w:rsidR="0076067D" w:rsidRPr="00E169E2" w:rsidRDefault="0076067D" w:rsidP="0076067D"/>
          <w:p w14:paraId="6D2DD0D5" w14:textId="77777777" w:rsidR="0076067D" w:rsidRPr="00E169E2" w:rsidRDefault="0076067D" w:rsidP="0076067D">
            <w:r w:rsidRPr="00E169E2">
              <w:t xml:space="preserve">        We can define:</w:t>
            </w:r>
          </w:p>
          <w:p w14:paraId="11B17DE8" w14:textId="77777777" w:rsidR="0076067D" w:rsidRPr="00E169E2" w:rsidRDefault="0076067D" w:rsidP="0076067D"/>
          <w:p w14:paraId="6137F0F1" w14:textId="77777777" w:rsidR="0076067D" w:rsidRPr="00E169E2" w:rsidRDefault="0076067D" w:rsidP="0076067D">
            <w:r w:rsidRPr="00E169E2">
              <w:t xml:space="preserve">            class Text {</w:t>
            </w:r>
          </w:p>
          <w:p w14:paraId="3A232837" w14:textId="77777777" w:rsidR="0076067D" w:rsidRPr="00E169E2" w:rsidRDefault="0076067D" w:rsidP="0076067D">
            <w:r w:rsidRPr="00E169E2">
              <w:t xml:space="preserve">                - elements: List&lt;TextElement&gt;</w:t>
            </w:r>
          </w:p>
          <w:p w14:paraId="71CA9793" w14:textId="77777777" w:rsidR="0076067D" w:rsidRPr="00E169E2" w:rsidRDefault="0076067D" w:rsidP="0076067D">
            <w:r w:rsidRPr="00E169E2">
              <w:t xml:space="preserve">            }</w:t>
            </w:r>
          </w:p>
          <w:p w14:paraId="0425DB31" w14:textId="77777777" w:rsidR="0076067D" w:rsidRPr="00E169E2" w:rsidRDefault="0076067D" w:rsidP="0076067D"/>
          <w:p w14:paraId="3B5692C9" w14:textId="77777777" w:rsidR="0076067D" w:rsidRPr="00E169E2" w:rsidRDefault="0076067D" w:rsidP="0076067D">
            <w:r w:rsidRPr="00E169E2">
              <w:t xml:space="preserve">        Then, `Sentence` can be removed? But wait, the body of the document has a list of `BodyElement` which includes `Sentence`. How about we make `Sentence` a subclass of `Text`? </w:t>
            </w:r>
          </w:p>
          <w:p w14:paraId="0349F467" w14:textId="77777777" w:rsidR="0076067D" w:rsidRPr="00E169E2" w:rsidRDefault="0076067D" w:rsidP="0076067D"/>
          <w:p w14:paraId="4731BC8E" w14:textId="77777777" w:rsidR="0076067D" w:rsidRPr="00E169E2" w:rsidRDefault="0076067D" w:rsidP="0076067D">
            <w:r w:rsidRPr="00E169E2">
              <w:t xml:space="preserve">        Actually, a `Sentence` is a specific kind of text? Not exactly, because a `Sentence` is a sequence of `TextElement` that ends with a period? But from a structural point, it's the same: a sequence of words and punctuation. So we can have:</w:t>
            </w:r>
          </w:p>
          <w:p w14:paraId="5A1B62B6" w14:textId="77777777" w:rsidR="0076067D" w:rsidRPr="00E169E2" w:rsidRDefault="0076067D" w:rsidP="0076067D"/>
          <w:p w14:paraId="67A6C9C4" w14:textId="77777777" w:rsidR="0076067D" w:rsidRPr="00E169E2" w:rsidRDefault="0076067D" w:rsidP="0076067D">
            <w:r w:rsidRPr="00E169E2">
              <w:t xml:space="preserve">            BodyElement (abstract)</w:t>
            </w:r>
          </w:p>
          <w:p w14:paraId="04974264" w14:textId="77777777" w:rsidR="0076067D" w:rsidRPr="00E169E2" w:rsidRDefault="0076067D" w:rsidP="0076067D">
            <w:r w:rsidRPr="00E169E2">
              <w:t xml:space="preserve">                -&gt; Text   // which is a sequence of TextElement (for a paragraph? but the problem says sentences) </w:t>
            </w:r>
          </w:p>
          <w:p w14:paraId="39DAB62B" w14:textId="77777777" w:rsidR="0076067D" w:rsidRPr="00E169E2" w:rsidRDefault="0076067D" w:rsidP="0076067D">
            <w:r w:rsidRPr="00E169E2">
              <w:t xml:space="preserve">                -&gt; Picture</w:t>
            </w:r>
          </w:p>
          <w:p w14:paraId="168B602C" w14:textId="77777777" w:rsidR="0076067D" w:rsidRPr="00E169E2" w:rsidRDefault="0076067D" w:rsidP="0076067D">
            <w:r w:rsidRPr="00E169E2">
              <w:t xml:space="preserve">                -&gt; Table</w:t>
            </w:r>
          </w:p>
          <w:p w14:paraId="7BF53592" w14:textId="77777777" w:rsidR="0076067D" w:rsidRPr="00E169E2" w:rsidRDefault="0076067D" w:rsidP="0076067D"/>
          <w:p w14:paraId="09152E15" w14:textId="77777777" w:rsidR="0076067D" w:rsidRPr="00E169E2" w:rsidRDefault="0076067D" w:rsidP="0076067D">
            <w:r w:rsidRPr="00E169E2">
              <w:t xml:space="preserve">        And then we don't have a separate `Sentence` class? But the problem says the body is made up of sentences. So we can rename `Text` to `Sentence`? But then what about a paragraph? The problem doesn't mention paragraphs. It only says sentences.</w:t>
            </w:r>
          </w:p>
          <w:p w14:paraId="0C95A1D7" w14:textId="77777777" w:rsidR="0076067D" w:rsidRPr="00E169E2" w:rsidRDefault="0076067D" w:rsidP="0076067D"/>
          <w:p w14:paraId="636E7026" w14:textId="77777777" w:rsidR="0076067D" w:rsidRPr="00E169E2" w:rsidRDefault="0076067D" w:rsidP="0076067D">
            <w:r w:rsidRPr="00E169E2">
              <w:t xml:space="preserve">        Alternatively, we can have:</w:t>
            </w:r>
          </w:p>
          <w:p w14:paraId="1ED140BE" w14:textId="77777777" w:rsidR="0076067D" w:rsidRPr="00E169E2" w:rsidRDefault="0076067D" w:rsidP="0076067D"/>
          <w:p w14:paraId="5CAD71D1" w14:textId="77777777" w:rsidR="0076067D" w:rsidRPr="00E169E2" w:rsidRDefault="0076067D" w:rsidP="0076067D">
            <w:r w:rsidRPr="00E169E2">
              <w:t xml:space="preserve">            class Sentence extends Text { ... }</w:t>
            </w:r>
          </w:p>
          <w:p w14:paraId="04F452FE" w14:textId="77777777" w:rsidR="0076067D" w:rsidRPr="00E169E2" w:rsidRDefault="0076067D" w:rsidP="0076067D"/>
          <w:p w14:paraId="2C209B9D" w14:textId="77777777" w:rsidR="0076067D" w:rsidRPr="00E169E2" w:rsidRDefault="0076067D" w:rsidP="0076067D">
            <w:r w:rsidRPr="00E169E2">
              <w:t xml:space="preserve">        But that doesn't add anything. So we can just have `Text` in the body and call it a sentence? </w:t>
            </w:r>
          </w:p>
          <w:p w14:paraId="79FE987E" w14:textId="77777777" w:rsidR="0076067D" w:rsidRPr="00E169E2" w:rsidRDefault="0076067D" w:rsidP="0076067D"/>
          <w:p w14:paraId="372D1E66" w14:textId="77777777" w:rsidR="0076067D" w:rsidRPr="00E169E2" w:rsidRDefault="0076067D" w:rsidP="0076067D">
            <w:r w:rsidRPr="00E169E2">
              <w:t xml:space="preserve">        However, the problem says "Document body is made up of several sentences", meaning multiple sentences? But a body might have multiple sentences and also pictures and tables. So we can represent each sentence as one `Text` element? And then a paragraph might be a collection of sentences? But the problem doesn't mention paragraphs.</w:t>
            </w:r>
          </w:p>
          <w:p w14:paraId="58F3F603" w14:textId="77777777" w:rsidR="0076067D" w:rsidRPr="00E169E2" w:rsidRDefault="0076067D" w:rsidP="0076067D"/>
          <w:p w14:paraId="2231AB75" w14:textId="77777777" w:rsidR="0076067D" w:rsidRPr="00E169E2" w:rsidRDefault="0076067D" w:rsidP="0076067D">
            <w:r w:rsidRPr="00E169E2">
              <w:t xml:space="preserve">        To keep it simple, we can have:</w:t>
            </w:r>
          </w:p>
          <w:p w14:paraId="668B5D3A" w14:textId="77777777" w:rsidR="0076067D" w:rsidRPr="00E169E2" w:rsidRDefault="0076067D" w:rsidP="0076067D"/>
          <w:p w14:paraId="0B845CFB" w14:textId="77777777" w:rsidR="0076067D" w:rsidRPr="00E169E2" w:rsidRDefault="0076067D" w:rsidP="0076067D">
            <w:r w:rsidRPr="00E169E2">
              <w:t xml:space="preserve">            BodyElement:</w:t>
            </w:r>
          </w:p>
          <w:p w14:paraId="6FEFB3AA" w14:textId="77777777" w:rsidR="0076067D" w:rsidRPr="00E169E2" w:rsidRDefault="0076067D" w:rsidP="0076067D">
            <w:r w:rsidRPr="00E169E2">
              <w:t xml:space="preserve">                - Text (which represents a run of text that is a sentence? or a paragraph? we don't know) </w:t>
            </w:r>
          </w:p>
          <w:p w14:paraId="59CC8096" w14:textId="77777777" w:rsidR="0076067D" w:rsidRPr="00E169E2" w:rsidRDefault="0076067D" w:rsidP="0076067D">
            <w:r w:rsidRPr="00E169E2">
              <w:t xml:space="preserve">                - Picture</w:t>
            </w:r>
          </w:p>
          <w:p w14:paraId="156DCFD7" w14:textId="77777777" w:rsidR="0076067D" w:rsidRPr="00E169E2" w:rsidRDefault="0076067D" w:rsidP="0076067D">
            <w:r w:rsidRPr="00E169E2">
              <w:t xml:space="preserve">                - Table</w:t>
            </w:r>
          </w:p>
          <w:p w14:paraId="30CB1A50" w14:textId="77777777" w:rsidR="0076067D" w:rsidRPr="00E169E2" w:rsidRDefault="0076067D" w:rsidP="0076067D"/>
          <w:p w14:paraId="7ABD332B" w14:textId="77777777" w:rsidR="0076067D" w:rsidRPr="00E169E2" w:rsidRDefault="0076067D" w:rsidP="0076067D">
            <w:r w:rsidRPr="00E169E2">
              <w:t xml:space="preserve">        And then we break down the Text into words and punctuation? </w:t>
            </w:r>
          </w:p>
          <w:p w14:paraId="4760FD18" w14:textId="77777777" w:rsidR="0076067D" w:rsidRPr="00E169E2" w:rsidRDefault="0076067D" w:rsidP="0076067D"/>
          <w:p w14:paraId="6EDA60F3" w14:textId="77777777" w:rsidR="0076067D" w:rsidRPr="00E169E2" w:rsidRDefault="0076067D" w:rsidP="0076067D">
            <w:r w:rsidRPr="00E169E2">
              <w:t xml:space="preserve">        But note: the problem says "sentences", so we can have:</w:t>
            </w:r>
          </w:p>
          <w:p w14:paraId="4AC6454F" w14:textId="77777777" w:rsidR="0076067D" w:rsidRPr="00E169E2" w:rsidRDefault="0076067D" w:rsidP="0076067D"/>
          <w:p w14:paraId="335DCB6E" w14:textId="77777777" w:rsidR="0076067D" w:rsidRPr="00E169E2" w:rsidRDefault="0076067D" w:rsidP="0076067D">
            <w:r w:rsidRPr="00E169E2">
              <w:t xml:space="preserve">            Text: </w:t>
            </w:r>
          </w:p>
          <w:p w14:paraId="30520BBC" w14:textId="77777777" w:rsidR="0076067D" w:rsidRPr="00E169E2" w:rsidRDefault="0076067D" w:rsidP="0076067D">
            <w:r w:rsidRPr="00E169E2">
              <w:t xml:space="preserve">                - sentences: List&lt;Sentence&gt;   // but then we are introducing a new level.</w:t>
            </w:r>
          </w:p>
          <w:p w14:paraId="5698FDCB" w14:textId="77777777" w:rsidR="0076067D" w:rsidRPr="00E169E2" w:rsidRDefault="0076067D" w:rsidP="0076067D"/>
          <w:p w14:paraId="464D2E10" w14:textId="77777777" w:rsidR="0076067D" w:rsidRPr="00E169E2" w:rsidRDefault="0076067D" w:rsidP="0076067D">
            <w:r w:rsidRPr="00E169E2">
              <w:t xml:space="preserve">        Alternatively, we can have:</w:t>
            </w:r>
          </w:p>
          <w:p w14:paraId="19ECE312" w14:textId="77777777" w:rsidR="0076067D" w:rsidRPr="00E169E2" w:rsidRDefault="0076067D" w:rsidP="0076067D"/>
          <w:p w14:paraId="2FCFF96A" w14:textId="77777777" w:rsidR="0076067D" w:rsidRPr="00E169E2" w:rsidRDefault="0076067D" w:rsidP="0076067D">
            <w:r w:rsidRPr="00E169E2">
              <w:t xml:space="preserve">            BodyElement:</w:t>
            </w:r>
          </w:p>
          <w:p w14:paraId="58A0231C" w14:textId="77777777" w:rsidR="0076067D" w:rsidRPr="00E169E2" w:rsidRDefault="0076067D" w:rsidP="0076067D">
            <w:r w:rsidRPr="00E169E2">
              <w:t xml:space="preserve">                -&gt; Sentence   (which is a list of TextElement: words and punctuation)</w:t>
            </w:r>
          </w:p>
          <w:p w14:paraId="126FCD94" w14:textId="77777777" w:rsidR="0076067D" w:rsidRPr="00E169E2" w:rsidRDefault="0076067D" w:rsidP="0076067D">
            <w:r w:rsidRPr="00E169E2">
              <w:t xml:space="preserve">                -&gt; Picture</w:t>
            </w:r>
          </w:p>
          <w:p w14:paraId="662E6986" w14:textId="77777777" w:rsidR="0076067D" w:rsidRPr="00E169E2" w:rsidRDefault="0076067D" w:rsidP="0076067D">
            <w:r w:rsidRPr="00E169E2">
              <w:t xml:space="preserve">                -&gt; Table</w:t>
            </w:r>
          </w:p>
          <w:p w14:paraId="1D9333D1" w14:textId="77777777" w:rsidR="0076067D" w:rsidRPr="00E169E2" w:rsidRDefault="0076067D" w:rsidP="0076067D"/>
          <w:p w14:paraId="33378F40" w14:textId="77777777" w:rsidR="0076067D" w:rsidRPr="00E169E2" w:rsidRDefault="0076067D" w:rsidP="0076067D">
            <w:r w:rsidRPr="00E169E2">
              <w:t xml:space="preserve">        So we'll stick with that.</w:t>
            </w:r>
          </w:p>
          <w:p w14:paraId="757F582C" w14:textId="77777777" w:rsidR="0076067D" w:rsidRPr="00E169E2" w:rsidRDefault="0076067D" w:rsidP="0076067D"/>
          <w:p w14:paraId="31668C97" w14:textId="77777777" w:rsidR="0076067D" w:rsidRPr="00E169E2" w:rsidRDefault="0076067D" w:rsidP="0076067D">
            <w:r w:rsidRPr="00E169E2">
              <w:t xml:space="preserve">   Let's summarize the classes:</w:t>
            </w:r>
          </w:p>
          <w:p w14:paraId="462C5964" w14:textId="77777777" w:rsidR="0076067D" w:rsidRPr="00E169E2" w:rsidRDefault="0076067D" w:rsidP="0076067D"/>
          <w:p w14:paraId="2E6E37AE" w14:textId="77777777" w:rsidR="0076067D" w:rsidRPr="00E169E2" w:rsidRDefault="0076067D" w:rsidP="0076067D">
            <w:r w:rsidRPr="00E169E2">
              <w:t xml:space="preserve">   User</w:t>
            </w:r>
          </w:p>
          <w:p w14:paraId="555AECB2" w14:textId="77777777" w:rsidR="0076067D" w:rsidRPr="00E169E2" w:rsidRDefault="0076067D" w:rsidP="0076067D">
            <w:r w:rsidRPr="00E169E2">
              <w:t xml:space="preserve">   Document</w:t>
            </w:r>
          </w:p>
          <w:p w14:paraId="1C374461" w14:textId="77777777" w:rsidR="0076067D" w:rsidRPr="00E169E2" w:rsidRDefault="0076067D" w:rsidP="0076067D">
            <w:r w:rsidRPr="00E169E2">
              <w:t xml:space="preserve">   Page</w:t>
            </w:r>
          </w:p>
          <w:p w14:paraId="0F46FD4E" w14:textId="77777777" w:rsidR="0076067D" w:rsidRPr="00E169E2" w:rsidRDefault="0076067D" w:rsidP="0076067D">
            <w:r w:rsidRPr="00E169E2">
              <w:t xml:space="preserve">   Header   (as a string? or as a complex object? We'll make it a string for now, but note: it has dynamic content: date, time, page number. But we don't need to break down in the diagram.)</w:t>
            </w:r>
          </w:p>
          <w:p w14:paraId="3170586D" w14:textId="77777777" w:rsidR="0076067D" w:rsidRPr="00E169E2" w:rsidRDefault="0076067D" w:rsidP="0076067D">
            <w:r w:rsidRPr="00E169E2">
              <w:t xml:space="preserve">   Footer   (same as Header)</w:t>
            </w:r>
          </w:p>
          <w:p w14:paraId="3DFD2530" w14:textId="77777777" w:rsidR="0076067D" w:rsidRPr="00E169E2" w:rsidRDefault="0076067D" w:rsidP="0076067D">
            <w:r w:rsidRPr="00E169E2">
              <w:t xml:space="preserve">   Body</w:t>
            </w:r>
          </w:p>
          <w:p w14:paraId="3388893D" w14:textId="77777777" w:rsidR="0076067D" w:rsidRPr="00E169E2" w:rsidRDefault="0076067D" w:rsidP="0076067D">
            <w:r w:rsidRPr="00E169E2">
              <w:t xml:space="preserve">   BodyElement (abstract) -&gt; Sentence, Picture, Table</w:t>
            </w:r>
          </w:p>
          <w:p w14:paraId="1805CB18" w14:textId="77777777" w:rsidR="0076067D" w:rsidRPr="00E169E2" w:rsidRDefault="0076067D" w:rsidP="0076067D">
            <w:r w:rsidRPr="00E169E2">
              <w:t xml:space="preserve">   Sentence: </w:t>
            </w:r>
          </w:p>
          <w:p w14:paraId="314D1AB5" w14:textId="77777777" w:rsidR="0076067D" w:rsidRPr="00E169E2" w:rsidRDefault="0076067D" w:rsidP="0076067D">
            <w:r w:rsidRPr="00E169E2">
              <w:t xml:space="preserve">        - elements: List&lt;TextElement&gt;</w:t>
            </w:r>
          </w:p>
          <w:p w14:paraId="76065410" w14:textId="77777777" w:rsidR="0076067D" w:rsidRPr="00E169E2" w:rsidRDefault="0076067D" w:rsidP="0076067D">
            <w:r w:rsidRPr="00E169E2">
              <w:t xml:space="preserve">   TextElement (abstract) -&gt; Word, Punctuation</w:t>
            </w:r>
          </w:p>
          <w:p w14:paraId="6BD3E07F" w14:textId="77777777" w:rsidR="0076067D" w:rsidRPr="00E169E2" w:rsidRDefault="0076067D" w:rsidP="0076067D">
            <w:r w:rsidRPr="00E169E2">
              <w:t xml:space="preserve">   Word:</w:t>
            </w:r>
          </w:p>
          <w:p w14:paraId="3A585D8D" w14:textId="77777777" w:rsidR="0076067D" w:rsidRPr="00E169E2" w:rsidRDefault="0076067D" w:rsidP="0076067D">
            <w:r w:rsidRPr="00E169E2">
              <w:t xml:space="preserve">        - characters: List&lt;Character&gt;</w:t>
            </w:r>
          </w:p>
          <w:p w14:paraId="6B09B5F9" w14:textId="77777777" w:rsidR="0076067D" w:rsidRPr="00E169E2" w:rsidRDefault="0076067D" w:rsidP="0076067D">
            <w:r w:rsidRPr="00E169E2">
              <w:t xml:space="preserve">   Punctuation:</w:t>
            </w:r>
          </w:p>
          <w:p w14:paraId="6E9703CC" w14:textId="77777777" w:rsidR="0076067D" w:rsidRPr="00E169E2" w:rsidRDefault="0076067D" w:rsidP="0076067D">
            <w:r w:rsidRPr="00E169E2">
              <w:t xml:space="preserve">        - character: Character   // one character</w:t>
            </w:r>
          </w:p>
          <w:p w14:paraId="32798A25" w14:textId="77777777" w:rsidR="0076067D" w:rsidRPr="00E169E2" w:rsidRDefault="0076067D" w:rsidP="0076067D">
            <w:r w:rsidRPr="00E169E2">
              <w:t xml:space="preserve">   Character:</w:t>
            </w:r>
          </w:p>
          <w:p w14:paraId="7BB5699B" w14:textId="77777777" w:rsidR="0076067D" w:rsidRPr="00E169E2" w:rsidRDefault="0076067D" w:rsidP="0076067D">
            <w:r w:rsidRPr="00E169E2">
              <w:t xml:space="preserve">        - char: char   // the actual character</w:t>
            </w:r>
          </w:p>
          <w:p w14:paraId="79A15A0A" w14:textId="77777777" w:rsidR="0076067D" w:rsidRPr="00E169E2" w:rsidRDefault="0076067D" w:rsidP="0076067D"/>
          <w:p w14:paraId="3E081FDA" w14:textId="77777777" w:rsidR="0076067D" w:rsidRPr="00E169E2" w:rsidRDefault="0076067D" w:rsidP="0076067D">
            <w:r w:rsidRPr="00E169E2">
              <w:t xml:space="preserve">   Picture: (we don't break down, just a class)</w:t>
            </w:r>
          </w:p>
          <w:p w14:paraId="58BACF87" w14:textId="77777777" w:rsidR="0076067D" w:rsidRPr="00E169E2" w:rsidRDefault="0076067D" w:rsidP="0076067D"/>
          <w:p w14:paraId="11B84603" w14:textId="77777777" w:rsidR="0076067D" w:rsidRPr="00E169E2" w:rsidRDefault="0076067D" w:rsidP="0076067D">
            <w:r w:rsidRPr="00E169E2">
              <w:t xml:space="preserve">   Table:</w:t>
            </w:r>
          </w:p>
          <w:p w14:paraId="65629E01" w14:textId="77777777" w:rsidR="0076067D" w:rsidRPr="00E169E2" w:rsidRDefault="0076067D" w:rsidP="0076067D">
            <w:r w:rsidRPr="00E169E2">
              <w:t xml:space="preserve">        - rows: List&lt;Row&gt;</w:t>
            </w:r>
          </w:p>
          <w:p w14:paraId="1354800E" w14:textId="77777777" w:rsidR="0076067D" w:rsidRPr="00E169E2" w:rsidRDefault="0076067D" w:rsidP="0076067D">
            <w:r w:rsidRPr="00E169E2">
              <w:t xml:space="preserve">   Row:</w:t>
            </w:r>
          </w:p>
          <w:p w14:paraId="2BC15DF2" w14:textId="77777777" w:rsidR="0076067D" w:rsidRPr="00E169E2" w:rsidRDefault="0076067D" w:rsidP="0076067D">
            <w:r w:rsidRPr="00E169E2">
              <w:t xml:space="preserve">        - cells: List&lt;Cell&gt;</w:t>
            </w:r>
          </w:p>
          <w:p w14:paraId="343DE3FB" w14:textId="77777777" w:rsidR="0076067D" w:rsidRPr="00E169E2" w:rsidRDefault="0076067D" w:rsidP="0076067D">
            <w:r w:rsidRPr="00E169E2">
              <w:t xml:space="preserve">   Cell:</w:t>
            </w:r>
          </w:p>
          <w:p w14:paraId="455FF092" w14:textId="77777777" w:rsidR="0076067D" w:rsidRPr="00E169E2" w:rsidRDefault="0076067D" w:rsidP="0076067D">
            <w:r w:rsidRPr="00E169E2">
              <w:t xml:space="preserve">        - contents: List&lt;CellContent&gt;</w:t>
            </w:r>
          </w:p>
          <w:p w14:paraId="0C9CE975" w14:textId="77777777" w:rsidR="0076067D" w:rsidRPr="00E169E2" w:rsidRDefault="0076067D" w:rsidP="0076067D">
            <w:r w:rsidRPr="00E169E2">
              <w:t xml:space="preserve">   CellContent (abstract) -&gt; TextContent, PictureContent</w:t>
            </w:r>
          </w:p>
          <w:p w14:paraId="7AB4EDDD" w14:textId="77777777" w:rsidR="0076067D" w:rsidRPr="00E169E2" w:rsidRDefault="0076067D" w:rsidP="0076067D">
            <w:r w:rsidRPr="00E169E2">
              <w:t xml:space="preserve">   TextContent:   // represents a piece of text in the cell</w:t>
            </w:r>
          </w:p>
          <w:p w14:paraId="0A16389D" w14:textId="77777777" w:rsidR="0076067D" w:rsidRPr="00E169E2" w:rsidRDefault="0076067D" w:rsidP="0076067D">
            <w:r w:rsidRPr="00E169E2">
              <w:t xml:space="preserve">        - elements: List&lt;TextElement&gt;   // same as in a sentence? but note: a cell can have multiple sentences? We can represent it as a list of TextElement without breaking into sentences? </w:t>
            </w:r>
          </w:p>
          <w:p w14:paraId="1186A64C" w14:textId="77777777" w:rsidR="0076067D" w:rsidRPr="00E169E2" w:rsidRDefault="0076067D" w:rsidP="0076067D">
            <w:r w:rsidRPr="00E169E2">
              <w:t xml:space="preserve">   PictureContent:   // a picture in the cell</w:t>
            </w:r>
          </w:p>
          <w:p w14:paraId="75A65B1E" w14:textId="77777777" w:rsidR="0076067D" w:rsidRPr="00E169E2" w:rsidRDefault="0076067D" w:rsidP="0076067D">
            <w:r w:rsidRPr="00E169E2">
              <w:t xml:space="preserve">        - picture: Picture</w:t>
            </w:r>
          </w:p>
          <w:p w14:paraId="0A027FDE" w14:textId="77777777" w:rsidR="0076067D" w:rsidRPr="00E169E2" w:rsidRDefault="0076067D" w:rsidP="0076067D"/>
          <w:p w14:paraId="1CF025C4" w14:textId="77777777" w:rsidR="0076067D" w:rsidRPr="00E169E2" w:rsidRDefault="0076067D" w:rsidP="0076067D">
            <w:r w:rsidRPr="00E169E2">
              <w:t xml:space="preserve">   But wait, we already have a `Picture` class. So `PictureContent` would have a reference to a `Picture`? Yes.</w:t>
            </w:r>
          </w:p>
          <w:p w14:paraId="43E599EF" w14:textId="77777777" w:rsidR="0076067D" w:rsidRPr="00E169E2" w:rsidRDefault="0076067D" w:rsidP="0076067D"/>
          <w:p w14:paraId="5A4F3579" w14:textId="77777777" w:rsidR="0076067D" w:rsidRPr="00E169E2" w:rsidRDefault="0076067D" w:rsidP="0076067D">
            <w:r w:rsidRPr="00E169E2">
              <w:t xml:space="preserve">   Alternatively, we can avoid `PictureContent` and just have the `Cell` contain a list that can mix `TextElement` and `Picture`? But that would be inconsistent with the problem statement that says "both text and pictures", meaning we can have both in a cell. So we need to represent them as separate elements in the cell. However, note that the problem does not break down the text in the cell into words? It says "text and pictures". So we can model the text in the cell as a string? But we broke down the text in the body. To be consistent, we break down.</w:t>
            </w:r>
          </w:p>
          <w:p w14:paraId="2BC34005" w14:textId="77777777" w:rsidR="0076067D" w:rsidRPr="00E169E2" w:rsidRDefault="0076067D" w:rsidP="0076067D"/>
          <w:p w14:paraId="7C7BCA38" w14:textId="77777777" w:rsidR="0076067D" w:rsidRPr="00E169E2" w:rsidRDefault="0076067D" w:rsidP="0076067D">
            <w:r w:rsidRPr="00E169E2">
              <w:t xml:space="preserve">   But then we have two hierarchies: one for the body and one for the cell? We can share the `TextElement` (Word and Punctuation) and `Picture` classes.</w:t>
            </w:r>
          </w:p>
          <w:p w14:paraId="3409AE58" w14:textId="77777777" w:rsidR="0076067D" w:rsidRPr="00E169E2" w:rsidRDefault="0076067D" w:rsidP="0076067D"/>
          <w:p w14:paraId="7272444D" w14:textId="77777777" w:rsidR="0076067D" w:rsidRPr="00E169E2" w:rsidRDefault="0076067D" w:rsidP="0076067D">
            <w:r w:rsidRPr="00E169E2">
              <w:t xml:space="preserve">   So:</w:t>
            </w:r>
          </w:p>
          <w:p w14:paraId="24B3321D" w14:textId="77777777" w:rsidR="0076067D" w:rsidRPr="00E169E2" w:rsidRDefault="0076067D" w:rsidP="0076067D"/>
          <w:p w14:paraId="09964AFF" w14:textId="77777777" w:rsidR="0076067D" w:rsidRPr="00E169E2" w:rsidRDefault="0076067D" w:rsidP="0076067D">
            <w:r w:rsidRPr="00E169E2">
              <w:t xml:space="preserve">        CellContent is either:</w:t>
            </w:r>
          </w:p>
          <w:p w14:paraId="65C7BE8C" w14:textId="77777777" w:rsidR="0076067D" w:rsidRPr="00E169E2" w:rsidRDefault="0076067D" w:rsidP="0076067D">
            <w:r w:rsidRPr="00E169E2">
              <w:t xml:space="preserve">            - a TextElement (if we want to break down to the word level) OR</w:t>
            </w:r>
          </w:p>
          <w:p w14:paraId="3AE5FD9E" w14:textId="77777777" w:rsidR="0076067D" w:rsidRPr="00E169E2" w:rsidRDefault="0076067D" w:rsidP="0076067D">
            <w:r w:rsidRPr="00E169E2">
              <w:t xml:space="preserve">            - a Picture</w:t>
            </w:r>
          </w:p>
          <w:p w14:paraId="243F5A6F" w14:textId="77777777" w:rsidR="0076067D" w:rsidRPr="00E169E2" w:rsidRDefault="0076067D" w:rsidP="0076067D"/>
          <w:p w14:paraId="2D7D2B78" w14:textId="77777777" w:rsidR="0076067D" w:rsidRPr="00E169E2" w:rsidRDefault="0076067D" w:rsidP="0076067D">
            <w:r w:rsidRPr="00E169E2">
              <w:t xml:space="preserve">        Then we don't need TextContent and PictureContent? We can have:</w:t>
            </w:r>
          </w:p>
          <w:p w14:paraId="35F95796" w14:textId="77777777" w:rsidR="0076067D" w:rsidRPr="00E169E2" w:rsidRDefault="0076067D" w:rsidP="0076067D"/>
          <w:p w14:paraId="39A1E9CA" w14:textId="77777777" w:rsidR="0076067D" w:rsidRPr="00E169E2" w:rsidRDefault="0076067D" w:rsidP="0076067D">
            <w:r w:rsidRPr="00E169E2">
              <w:t xml:space="preserve">            Cell:</w:t>
            </w:r>
          </w:p>
          <w:p w14:paraId="1392AB20" w14:textId="77777777" w:rsidR="0076067D" w:rsidRPr="00E169E2" w:rsidRDefault="0076067D" w:rsidP="0076067D">
            <w:r w:rsidRPr="00E169E2">
              <w:t xml:space="preserve">                - contents: List&lt;CellContentItem&gt;   // but what is the type? We can have an abstract class CellContentItem and then have Word, Punctuation, and Picture as subclasses? But note: we already have TextElement (which is abstract and has Word and Punctuation) and Picture. We can make a common base for everything that can be in a cell? </w:t>
            </w:r>
          </w:p>
          <w:p w14:paraId="7CBB9BB3" w14:textId="77777777" w:rsidR="0076067D" w:rsidRPr="00E169E2" w:rsidRDefault="0076067D" w:rsidP="0076067D"/>
          <w:p w14:paraId="44512141" w14:textId="77777777" w:rsidR="0076067D" w:rsidRPr="00E169E2" w:rsidRDefault="0076067D" w:rsidP="0076067D">
            <w:r w:rsidRPr="00E169E2">
              <w:t xml:space="preserve">        Alternatively, we can define:</w:t>
            </w:r>
          </w:p>
          <w:p w14:paraId="7775A4EF" w14:textId="77777777" w:rsidR="0076067D" w:rsidRPr="00E169E2" w:rsidRDefault="0076067D" w:rsidP="0076067D"/>
          <w:p w14:paraId="77455B5C" w14:textId="77777777" w:rsidR="0076067D" w:rsidRPr="00E169E2" w:rsidRDefault="0076067D" w:rsidP="0076067D">
            <w:r w:rsidRPr="00E169E2">
              <w:t xml:space="preserve">            interface ContentItem {}</w:t>
            </w:r>
          </w:p>
          <w:p w14:paraId="3ACEC00C" w14:textId="77777777" w:rsidR="0076067D" w:rsidRPr="00E169E2" w:rsidRDefault="0076067D" w:rsidP="0076067D"/>
          <w:p w14:paraId="28AA6E4B" w14:textId="77777777" w:rsidR="0076067D" w:rsidRPr="00E169E2" w:rsidRDefault="0076067D" w:rsidP="0076067D">
            <w:r w:rsidRPr="00E169E2">
              <w:t xml:space="preserve">        and then have:</w:t>
            </w:r>
          </w:p>
          <w:p w14:paraId="2D55F63C" w14:textId="77777777" w:rsidR="0076067D" w:rsidRPr="00E169E2" w:rsidRDefault="0076067D" w:rsidP="0076067D">
            <w:r w:rsidRPr="00E169E2">
              <w:t xml:space="preserve">            class Word implements ContentItem, TextElement {}</w:t>
            </w:r>
          </w:p>
          <w:p w14:paraId="55D41E1B" w14:textId="77777777" w:rsidR="0076067D" w:rsidRPr="00E169E2" w:rsidRDefault="0076067D" w:rsidP="0076067D">
            <w:r w:rsidRPr="00E169E2">
              <w:t xml:space="preserve">            class Punctuation implements ContentItem, TextElement {}</w:t>
            </w:r>
          </w:p>
          <w:p w14:paraId="4593E87F" w14:textId="77777777" w:rsidR="0076067D" w:rsidRPr="00E169E2" w:rsidRDefault="0076067D" w:rsidP="0076067D">
            <w:r w:rsidRPr="00E169E2">
              <w:t xml:space="preserve">            class Picture implements ContentItem {}</w:t>
            </w:r>
          </w:p>
          <w:p w14:paraId="564B1F2F" w14:textId="77777777" w:rsidR="0076067D" w:rsidRPr="00E169E2" w:rsidRDefault="0076067D" w:rsidP="0076067D"/>
          <w:p w14:paraId="1AF8401E" w14:textId="77777777" w:rsidR="0076067D" w:rsidRPr="00E169E2" w:rsidRDefault="0076067D" w:rsidP="0076067D">
            <w:r w:rsidRPr="00E169E2">
              <w:t xml:space="preserve">        Then in the Cell, we have a list of ContentItem? But then we lose the distinction between text and picture? </w:t>
            </w:r>
          </w:p>
          <w:p w14:paraId="40C083E8" w14:textId="77777777" w:rsidR="0076067D" w:rsidRPr="00E169E2" w:rsidRDefault="0076067D" w:rsidP="0076067D"/>
          <w:p w14:paraId="34914049" w14:textId="77777777" w:rsidR="0076067D" w:rsidRPr="00E169E2" w:rsidRDefault="0076067D" w:rsidP="0076067D">
            <w:r w:rsidRPr="00E169E2">
              <w:t xml:space="preserve">        We can avoid that by having:</w:t>
            </w:r>
          </w:p>
          <w:p w14:paraId="435C04AA" w14:textId="77777777" w:rsidR="0076067D" w:rsidRPr="00E169E2" w:rsidRDefault="0076067D" w:rsidP="0076067D"/>
          <w:p w14:paraId="3C2BC6EC" w14:textId="77777777" w:rsidR="0076067D" w:rsidRPr="00E169E2" w:rsidRDefault="0076067D" w:rsidP="0076067D">
            <w:r w:rsidRPr="00E169E2">
              <w:t xml:space="preserve">            CellContentItem: (abstract) </w:t>
            </w:r>
          </w:p>
          <w:p w14:paraId="767B2B6A" w14:textId="77777777" w:rsidR="0076067D" w:rsidRPr="00E169E2" w:rsidRDefault="0076067D" w:rsidP="0076067D">
            <w:r w:rsidRPr="00E169E2">
              <w:t xml:space="preserve">                -&gt; TextElement   (which is either Word or Punctuation)</w:t>
            </w:r>
          </w:p>
          <w:p w14:paraId="6E3D7FFC" w14:textId="77777777" w:rsidR="0076067D" w:rsidRPr="00E169E2" w:rsidRDefault="0076067D" w:rsidP="0076067D">
            <w:r w:rsidRPr="00E169E2">
              <w:t xml:space="preserve">                -&gt; Picture</w:t>
            </w:r>
          </w:p>
          <w:p w14:paraId="4863D7C3" w14:textId="77777777" w:rsidR="0076067D" w:rsidRPr="00E169E2" w:rsidRDefault="0076067D" w:rsidP="0076067D"/>
          <w:p w14:paraId="39593F5D" w14:textId="77777777" w:rsidR="0076067D" w:rsidRPr="00E169E2" w:rsidRDefault="0076067D" w:rsidP="0076067D">
            <w:r w:rsidRPr="00E169E2">
              <w:t xml:space="preserve">        So we can have:</w:t>
            </w:r>
          </w:p>
          <w:p w14:paraId="2FE09F5D" w14:textId="77777777" w:rsidR="0076067D" w:rsidRPr="00E169E2" w:rsidRDefault="0076067D" w:rsidP="0076067D"/>
          <w:p w14:paraId="574E7EB0" w14:textId="77777777" w:rsidR="0076067D" w:rsidRPr="00E169E2" w:rsidRDefault="0076067D" w:rsidP="0076067D">
            <w:r w:rsidRPr="00E169E2">
              <w:t xml:space="preserve">            class Cell {</w:t>
            </w:r>
          </w:p>
          <w:p w14:paraId="795EFFD9" w14:textId="77777777" w:rsidR="0076067D" w:rsidRPr="00E169E2" w:rsidRDefault="0076067D" w:rsidP="0076067D">
            <w:r w:rsidRPr="00E169E2">
              <w:t xml:space="preserve">                - contents: List&lt;CellContentItem&gt;</w:t>
            </w:r>
          </w:p>
          <w:p w14:paraId="4C8A26D6" w14:textId="77777777" w:rsidR="0076067D" w:rsidRPr="00E169E2" w:rsidRDefault="0076067D" w:rsidP="0076067D">
            <w:r w:rsidRPr="00E169E2">
              <w:t xml:space="preserve">            }</w:t>
            </w:r>
          </w:p>
          <w:p w14:paraId="6B00B515" w14:textId="77777777" w:rsidR="0076067D" w:rsidRPr="00E169E2" w:rsidRDefault="0076067D" w:rsidP="0076067D"/>
          <w:p w14:paraId="152FE290" w14:textId="77777777" w:rsidR="0076067D" w:rsidRPr="00E169E2" w:rsidRDefault="0076067D" w:rsidP="0076067D">
            <w:r w:rsidRPr="00E169E2">
              <w:t xml:space="preserve">        And then TextElement and Picture both inherit from CellContentItem.</w:t>
            </w:r>
          </w:p>
          <w:p w14:paraId="69137292" w14:textId="77777777" w:rsidR="0076067D" w:rsidRPr="00E169E2" w:rsidRDefault="0076067D" w:rsidP="0076067D"/>
          <w:p w14:paraId="2A1F3716" w14:textId="77777777" w:rsidR="0076067D" w:rsidRPr="00E169E2" w:rsidRDefault="0076067D" w:rsidP="0076067D">
            <w:r w:rsidRPr="00E169E2">
              <w:t xml:space="preserve">        But note: in the body, we have BodyElement which is either Sentence, Picture, or Table. And a Sentence is a list of TextElement. Now in the cell, we are putting TextElement and Picture together. </w:t>
            </w:r>
          </w:p>
          <w:p w14:paraId="0A911DFD" w14:textId="77777777" w:rsidR="0076067D" w:rsidRPr="00E169E2" w:rsidRDefault="0076067D" w:rsidP="0076067D"/>
          <w:p w14:paraId="7C3821F6" w14:textId="77777777" w:rsidR="0076067D" w:rsidRPr="00E169E2" w:rsidRDefault="0076067D" w:rsidP="0076067D">
            <w:r w:rsidRPr="00E169E2">
              <w:t xml:space="preserve">        This design is consistent because:</w:t>
            </w:r>
          </w:p>
          <w:p w14:paraId="107BDD45" w14:textId="77777777" w:rsidR="0076067D" w:rsidRPr="00E169E2" w:rsidRDefault="0076067D" w:rsidP="0076067D"/>
          <w:p w14:paraId="7AE46020" w14:textId="77777777" w:rsidR="0076067D" w:rsidRPr="00E169E2" w:rsidRDefault="0076067D" w:rsidP="0076067D">
            <w:r w:rsidRPr="00E169E2">
              <w:t xml:space="preserve">            - In the body: we have a list of BodyElement, and one BodyElement can be a Picture or a Table or a Sentence (which is a list of TextElement).</w:t>
            </w:r>
          </w:p>
          <w:p w14:paraId="2648B771" w14:textId="77777777" w:rsidR="0076067D" w:rsidRPr="00E169E2" w:rsidRDefault="0076067D" w:rsidP="0076067D">
            <w:r w:rsidRPr="00E169E2">
              <w:t xml:space="preserve">            - In a cell: we have a list of CellContentItem, which can be a TextElement (Word or Punctuation) or a Picture.</w:t>
            </w:r>
          </w:p>
          <w:p w14:paraId="4EB241CB" w14:textId="77777777" w:rsidR="0076067D" w:rsidRPr="00E169E2" w:rsidRDefault="0076067D" w:rsidP="0076067D"/>
          <w:p w14:paraId="2792D71F" w14:textId="77777777" w:rsidR="0076067D" w:rsidRPr="00E169E2" w:rsidRDefault="0076067D" w:rsidP="0076067D">
            <w:r w:rsidRPr="00E169E2">
              <w:t xml:space="preserve">        So we can define:</w:t>
            </w:r>
          </w:p>
          <w:p w14:paraId="475399F3" w14:textId="77777777" w:rsidR="0076067D" w:rsidRPr="00E169E2" w:rsidRDefault="0076067D" w:rsidP="0076067D"/>
          <w:p w14:paraId="6D45E960" w14:textId="77777777" w:rsidR="0076067D" w:rsidRPr="00E169E2" w:rsidRDefault="0076067D" w:rsidP="0076067D">
            <w:r w:rsidRPr="00E169E2">
              <w:t xml:space="preserve">            abstract class BodyElement {}</w:t>
            </w:r>
          </w:p>
          <w:p w14:paraId="2E16E982" w14:textId="77777777" w:rsidR="0076067D" w:rsidRPr="00E169E2" w:rsidRDefault="0076067D" w:rsidP="0076067D">
            <w:r w:rsidRPr="00E169E2">
              <w:t xml:space="preserve">            class Sentence extends BodyElement { </w:t>
            </w:r>
          </w:p>
          <w:p w14:paraId="4008EDC7" w14:textId="77777777" w:rsidR="0076067D" w:rsidRPr="00E169E2" w:rsidRDefault="0076067D" w:rsidP="0076067D">
            <w:r w:rsidRPr="00E169E2">
              <w:t xml:space="preserve">                - elements: List&lt;TextElement&gt;</w:t>
            </w:r>
          </w:p>
          <w:p w14:paraId="3196C50F" w14:textId="77777777" w:rsidR="0076067D" w:rsidRPr="00E169E2" w:rsidRDefault="0076067D" w:rsidP="0076067D">
            <w:r w:rsidRPr="00E169E2">
              <w:t xml:space="preserve">            }</w:t>
            </w:r>
          </w:p>
          <w:p w14:paraId="00129B28" w14:textId="77777777" w:rsidR="0076067D" w:rsidRPr="00E169E2" w:rsidRDefault="0076067D" w:rsidP="0076067D">
            <w:r w:rsidRPr="00E169E2">
              <w:t xml:space="preserve">            class Picture extends BodyElement, CellContentItem { ... } </w:t>
            </w:r>
          </w:p>
          <w:p w14:paraId="64D704AD" w14:textId="77777777" w:rsidR="0076067D" w:rsidRPr="00E169E2" w:rsidRDefault="0076067D" w:rsidP="0076067D">
            <w:r w:rsidRPr="00E169E2">
              <w:t xml:space="preserve">            class Table extends BodyElement { ... }</w:t>
            </w:r>
          </w:p>
          <w:p w14:paraId="27DB5511" w14:textId="77777777" w:rsidR="0076067D" w:rsidRPr="00E169E2" w:rsidRDefault="0076067D" w:rsidP="0076067D"/>
          <w:p w14:paraId="245B23BA" w14:textId="77777777" w:rsidR="0076067D" w:rsidRPr="00E169E2" w:rsidRDefault="0076067D" w:rsidP="0076067D">
            <w:r w:rsidRPr="00E169E2">
              <w:t xml:space="preserve">            abstract class TextElement extends CellContentItem { ... }</w:t>
            </w:r>
          </w:p>
          <w:p w14:paraId="57765309" w14:textId="77777777" w:rsidR="0076067D" w:rsidRPr="00E169E2" w:rsidRDefault="0076067D" w:rsidP="0076067D">
            <w:r w:rsidRPr="00E169E2">
              <w:t xml:space="preserve">            class Word extends TextElement { ... }</w:t>
            </w:r>
          </w:p>
          <w:p w14:paraId="715C7082" w14:textId="77777777" w:rsidR="0076067D" w:rsidRPr="00E169E2" w:rsidRDefault="0076067D" w:rsidP="0076067D">
            <w:r w:rsidRPr="00E169E2">
              <w:t xml:space="preserve">            class Punctuation extends TextElement { ... }</w:t>
            </w:r>
          </w:p>
          <w:p w14:paraId="02552F2E" w14:textId="77777777" w:rsidR="0076067D" w:rsidRPr="00E169E2" w:rsidRDefault="0076067D" w:rsidP="0076067D"/>
          <w:p w14:paraId="18FFA63E" w14:textId="77777777" w:rsidR="0076067D" w:rsidRPr="00E169E2" w:rsidRDefault="0076067D" w:rsidP="0076067D">
            <w:r w:rsidRPr="00E169E2">
              <w:t xml:space="preserve">        But then Picture would be both a BodyElement and a CellContentItem? We can have multiple inheritance? In UML, we can. But in code, we have to be careful. Alternatively, we can avoid making Picture a subclass of both and instead use composition? But that complicates.</w:t>
            </w:r>
          </w:p>
          <w:p w14:paraId="22996AA6" w14:textId="77777777" w:rsidR="0076067D" w:rsidRPr="00E169E2" w:rsidRDefault="0076067D" w:rsidP="0076067D"/>
          <w:p w14:paraId="729D2FC7" w14:textId="77777777" w:rsidR="0076067D" w:rsidRPr="00E169E2" w:rsidRDefault="0076067D" w:rsidP="0076067D">
            <w:r w:rsidRPr="00E169E2">
              <w:t xml:space="preserve">        Alternatively, we can separate:</w:t>
            </w:r>
          </w:p>
          <w:p w14:paraId="133EDE75" w14:textId="77777777" w:rsidR="0076067D" w:rsidRPr="00E169E2" w:rsidRDefault="0076067D" w:rsidP="0076067D"/>
          <w:p w14:paraId="6DE8D70A" w14:textId="77777777" w:rsidR="0076067D" w:rsidRPr="00E169E2" w:rsidRDefault="0076067D" w:rsidP="0076067D">
            <w:r w:rsidRPr="00E169E2">
              <w:t xml:space="preserve">            - Picture is a class that can be used in multiple contexts: as a BodyElement and as a CellContentItem. So in the Body, we have a BodyElement that is a Picture (so we have a Picture object). In the cell, we have a CellContentItem that is a Picture (same object). So we don't need multiple inheritance: we can have:</w:t>
            </w:r>
          </w:p>
          <w:p w14:paraId="188E7EBD" w14:textId="77777777" w:rsidR="0076067D" w:rsidRPr="00E169E2" w:rsidRDefault="0076067D" w:rsidP="0076067D"/>
          <w:p w14:paraId="2DA0E5EA" w14:textId="77777777" w:rsidR="0076067D" w:rsidRPr="00E169E2" w:rsidRDefault="0076067D" w:rsidP="0076067D">
            <w:r w:rsidRPr="00E169E2">
              <w:t xml:space="preserve">                class Picture { ... }</w:t>
            </w:r>
          </w:p>
          <w:p w14:paraId="10A0FFE7" w14:textId="77777777" w:rsidR="0076067D" w:rsidRPr="00E169E2" w:rsidRDefault="0076067D" w:rsidP="0076067D"/>
          <w:p w14:paraId="0B85F5BF" w14:textId="77777777" w:rsidR="0076067D" w:rsidRPr="00E169E2" w:rsidRDefault="0076067D" w:rsidP="0076067D">
            <w:r w:rsidRPr="00E169E2">
              <w:t xml:space="preserve">            Then:</w:t>
            </w:r>
          </w:p>
          <w:p w14:paraId="2D315609" w14:textId="77777777" w:rsidR="0076067D" w:rsidRPr="00E169E2" w:rsidRDefault="0076067D" w:rsidP="0076067D"/>
          <w:p w14:paraId="58BE7335" w14:textId="77777777" w:rsidR="0076067D" w:rsidRPr="00E169E2" w:rsidRDefault="0076067D" w:rsidP="0076067D">
            <w:r w:rsidRPr="00E169E2">
              <w:t xml:space="preserve">                BodyElement: </w:t>
            </w:r>
          </w:p>
          <w:p w14:paraId="1D568D3A" w14:textId="77777777" w:rsidR="0076067D" w:rsidRPr="00E169E2" w:rsidRDefault="0076067D" w:rsidP="0076067D">
            <w:r w:rsidRPr="00E169E2">
              <w:t xml:space="preserve">                    -&gt; Sentence</w:t>
            </w:r>
          </w:p>
          <w:p w14:paraId="1C749CCD" w14:textId="77777777" w:rsidR="0076067D" w:rsidRPr="00E169E2" w:rsidRDefault="0076067D" w:rsidP="0076067D">
            <w:r w:rsidRPr="00E169E2">
              <w:t xml:space="preserve">                    -&gt; Table</w:t>
            </w:r>
          </w:p>
          <w:p w14:paraId="40B016D3" w14:textId="77777777" w:rsidR="0076067D" w:rsidRPr="00E169E2" w:rsidRDefault="0076067D" w:rsidP="0076067D">
            <w:r w:rsidRPr="00E169E2">
              <w:t xml:space="preserve">                    -&gt; PictureBody (which contains a Picture)   // but that seems forced.</w:t>
            </w:r>
          </w:p>
          <w:p w14:paraId="3E6878E4" w14:textId="77777777" w:rsidR="0076067D" w:rsidRPr="00E169E2" w:rsidRDefault="0076067D" w:rsidP="0076067D"/>
          <w:p w14:paraId="48F28D4E" w14:textId="77777777" w:rsidR="0076067D" w:rsidRPr="00E169E2" w:rsidRDefault="0076067D" w:rsidP="0076067D">
            <w:r w:rsidRPr="00E169E2">
              <w:t xml:space="preserve">        This is getting too complex. We can decide that the body and the cell are different contexts and have different container classes. So:</w:t>
            </w:r>
          </w:p>
          <w:p w14:paraId="1C23D84F" w14:textId="77777777" w:rsidR="0076067D" w:rsidRPr="00E169E2" w:rsidRDefault="0076067D" w:rsidP="0076067D"/>
          <w:p w14:paraId="262E028D" w14:textId="77777777" w:rsidR="0076067D" w:rsidRPr="00E169E2" w:rsidRDefault="0076067D" w:rsidP="0076067D">
            <w:r w:rsidRPr="00E169E2">
              <w:t xml:space="preserve">            BodyElement: </w:t>
            </w:r>
          </w:p>
          <w:p w14:paraId="4E24A95F" w14:textId="77777777" w:rsidR="0076067D" w:rsidRPr="00E169E2" w:rsidRDefault="0076067D" w:rsidP="0076067D">
            <w:r w:rsidRPr="00E169E2">
              <w:t xml:space="preserve">                -&gt; Sentence</w:t>
            </w:r>
          </w:p>
          <w:p w14:paraId="6F828CA8" w14:textId="77777777" w:rsidR="0076067D" w:rsidRPr="00E169E2" w:rsidRDefault="0076067D" w:rsidP="0076067D">
            <w:r w:rsidRPr="00E169E2">
              <w:t xml:space="preserve">                -&gt; Table</w:t>
            </w:r>
          </w:p>
          <w:p w14:paraId="7E5AFF7D" w14:textId="77777777" w:rsidR="0076067D" w:rsidRPr="00E169E2" w:rsidRDefault="0076067D" w:rsidP="0076067D">
            <w:r w:rsidRPr="00E169E2">
              <w:t xml:space="preserve">                -&gt; Picture   // meaning we have a Picture object directly</w:t>
            </w:r>
          </w:p>
          <w:p w14:paraId="0408655C" w14:textId="77777777" w:rsidR="0076067D" w:rsidRPr="00E169E2" w:rsidRDefault="0076067D" w:rsidP="0076067D"/>
          <w:p w14:paraId="51253324" w14:textId="77777777" w:rsidR="0076067D" w:rsidRPr="00E169E2" w:rsidRDefault="0076067D" w:rsidP="0076067D">
            <w:r w:rsidRPr="00E169E2">
              <w:t xml:space="preserve">            CellContentItem:</w:t>
            </w:r>
          </w:p>
          <w:p w14:paraId="1B27D92D" w14:textId="77777777" w:rsidR="0076067D" w:rsidRPr="00E169E2" w:rsidRDefault="0076067D" w:rsidP="0076067D">
            <w:r w:rsidRPr="00E169E2">
              <w:t xml:space="preserve">                -&gt; TextElement   (Word or Punctuation)</w:t>
            </w:r>
          </w:p>
          <w:p w14:paraId="62C358CE" w14:textId="77777777" w:rsidR="0076067D" w:rsidRPr="00E169E2" w:rsidRDefault="0076067D" w:rsidP="0076067D">
            <w:r w:rsidRPr="00E169E2">
              <w:t xml:space="preserve">                -&gt; Picture       // same Picture class</w:t>
            </w:r>
          </w:p>
          <w:p w14:paraId="7B32BF48" w14:textId="77777777" w:rsidR="0076067D" w:rsidRPr="00E169E2" w:rsidRDefault="0076067D" w:rsidP="0076067D"/>
          <w:p w14:paraId="64E1354D" w14:textId="77777777" w:rsidR="0076067D" w:rsidRPr="00E169E2" w:rsidRDefault="0076067D" w:rsidP="0076067D">
            <w:r w:rsidRPr="00E169E2">
              <w:t xml:space="preserve">        This is acceptable because the Picture class is the same. So we don't need to wrap it.</w:t>
            </w:r>
          </w:p>
          <w:p w14:paraId="2EC6A676" w14:textId="77777777" w:rsidR="0076067D" w:rsidRPr="00E169E2" w:rsidRDefault="0076067D" w:rsidP="0076067D"/>
          <w:p w14:paraId="15ECCE64" w14:textId="77777777" w:rsidR="0076067D" w:rsidRPr="00E169E2" w:rsidRDefault="0076067D" w:rsidP="0076067D">
            <w:r w:rsidRPr="00E169E2">
              <w:t xml:space="preserve">   So we'll have:</w:t>
            </w:r>
          </w:p>
          <w:p w14:paraId="38B69DC8" w14:textId="77777777" w:rsidR="0076067D" w:rsidRPr="00E169E2" w:rsidRDefault="0076067D" w:rsidP="0076067D"/>
          <w:p w14:paraId="50CFD81F" w14:textId="77777777" w:rsidR="0076067D" w:rsidRPr="00E169E2" w:rsidRDefault="0076067D" w:rsidP="0076067D">
            <w:r w:rsidRPr="00E169E2">
              <w:t xml:space="preserve">        class Picture { ... }</w:t>
            </w:r>
          </w:p>
          <w:p w14:paraId="50A30EA1" w14:textId="77777777" w:rsidR="0076067D" w:rsidRPr="00E169E2" w:rsidRDefault="0076067D" w:rsidP="0076067D"/>
          <w:p w14:paraId="1A750983" w14:textId="77777777" w:rsidR="0076067D" w:rsidRPr="00E169E2" w:rsidRDefault="0076067D" w:rsidP="0076067D">
            <w:r w:rsidRPr="00E169E2">
              <w:t xml:space="preserve">        Then in the body, we can have a Picture as a BodyElement? Yes, because BodyElement is abstract and we can have a Picture as one of the concrete classes? But note: we have three concrete BodyElement: Sentence, Table, and Picture. So:</w:t>
            </w:r>
          </w:p>
          <w:p w14:paraId="16FAA3F5" w14:textId="77777777" w:rsidR="0076067D" w:rsidRPr="00E169E2" w:rsidRDefault="0076067D" w:rsidP="0076067D"/>
          <w:p w14:paraId="2870BEC7" w14:textId="77777777" w:rsidR="0076067D" w:rsidRPr="00E169E2" w:rsidRDefault="0076067D" w:rsidP="0076067D">
            <w:r w:rsidRPr="00E169E2">
              <w:t xml:space="preserve">            BodyElement = Sentence | Table | Picture</w:t>
            </w:r>
          </w:p>
          <w:p w14:paraId="0853AACB" w14:textId="77777777" w:rsidR="0076067D" w:rsidRPr="00E169E2" w:rsidRDefault="0076067D" w:rsidP="0076067D"/>
          <w:p w14:paraId="0CCBE0B3" w14:textId="77777777" w:rsidR="0076067D" w:rsidRPr="00E169E2" w:rsidRDefault="0076067D" w:rsidP="0076067D">
            <w:r w:rsidRPr="00E169E2">
              <w:t xml:space="preserve">        Similarly, in the cell:</w:t>
            </w:r>
          </w:p>
          <w:p w14:paraId="0477FA4A" w14:textId="77777777" w:rsidR="0076067D" w:rsidRPr="00E169E2" w:rsidRDefault="0076067D" w:rsidP="0076067D"/>
          <w:p w14:paraId="09C99266" w14:textId="77777777" w:rsidR="0076067D" w:rsidRPr="00E169E2" w:rsidRDefault="0076067D" w:rsidP="0076067D">
            <w:r w:rsidRPr="00E169E2">
              <w:t xml:space="preserve">            CellContentItem = TextElement (Word or Punctuation) | Picture</w:t>
            </w:r>
          </w:p>
          <w:p w14:paraId="1501F84C" w14:textId="77777777" w:rsidR="0076067D" w:rsidRPr="00E169E2" w:rsidRDefault="0076067D" w:rsidP="0076067D"/>
          <w:p w14:paraId="079F39A7" w14:textId="77777777" w:rsidR="0076067D" w:rsidRPr="00E169E2" w:rsidRDefault="0076067D" w:rsidP="0076067D">
            <w:r w:rsidRPr="00E169E2">
              <w:t xml:space="preserve">   Now, let's draw the relationships.</w:t>
            </w:r>
          </w:p>
          <w:p w14:paraId="02737E6F" w14:textId="77777777" w:rsidR="0076067D" w:rsidRPr="00E169E2" w:rsidRDefault="0076067D" w:rsidP="0076067D"/>
          <w:p w14:paraId="23C615BC" w14:textId="77777777" w:rsidR="0076067D" w:rsidRPr="00E169E2" w:rsidRDefault="0076067D" w:rsidP="0076067D">
            <w:r w:rsidRPr="00E169E2">
              <w:t xml:space="preserve">   We'll use PlantUML.</w:t>
            </w:r>
          </w:p>
          <w:p w14:paraId="013C83A0" w14:textId="77777777" w:rsidR="0076067D" w:rsidRPr="00E169E2" w:rsidRDefault="0076067D" w:rsidP="0076067D"/>
          <w:p w14:paraId="09924FB2" w14:textId="77777777" w:rsidR="0076067D" w:rsidRPr="00E169E2" w:rsidRDefault="0076067D" w:rsidP="0076067D">
            <w:r w:rsidRPr="00E169E2">
              <w:t xml:space="preserve">   Steps:</w:t>
            </w:r>
          </w:p>
          <w:p w14:paraId="4D08067A" w14:textId="77777777" w:rsidR="0076067D" w:rsidRPr="00E169E2" w:rsidRDefault="0076067D" w:rsidP="0076067D"/>
          <w:p w14:paraId="47ED5F1B" w14:textId="77777777" w:rsidR="0076067D" w:rsidRPr="00E169E2" w:rsidRDefault="0076067D" w:rsidP="0076067D">
            <w:r w:rsidRPr="00E169E2">
              <w:t xml:space="preserve">   - We'll define the classes and their attributes.</w:t>
            </w:r>
          </w:p>
          <w:p w14:paraId="78667CCD" w14:textId="77777777" w:rsidR="0076067D" w:rsidRPr="00E169E2" w:rsidRDefault="0076067D" w:rsidP="0076067D">
            <w:r w:rsidRPr="00E169E2">
              <w:t xml:space="preserve">   - Then the associations (with multiplicities).</w:t>
            </w:r>
          </w:p>
          <w:p w14:paraId="0ECEB731" w14:textId="77777777" w:rsidR="0076067D" w:rsidRPr="00E169E2" w:rsidRDefault="0076067D" w:rsidP="0076067D"/>
          <w:p w14:paraId="2B5689E0" w14:textId="77777777" w:rsidR="0076067D" w:rsidRPr="00E169E2" w:rsidRDefault="0076067D" w:rsidP="0076067D">
            <w:r w:rsidRPr="00E169E2">
              <w:t xml:space="preserve">   Important relationships:</w:t>
            </w:r>
          </w:p>
          <w:p w14:paraId="31F41D42" w14:textId="77777777" w:rsidR="0076067D" w:rsidRPr="00E169E2" w:rsidRDefault="0076067D" w:rsidP="0076067D"/>
          <w:p w14:paraId="7D13405E" w14:textId="77777777" w:rsidR="0076067D" w:rsidRPr="00E169E2" w:rsidRDefault="0076067D" w:rsidP="0076067D">
            <w:r w:rsidRPr="00E169E2">
              <w:t xml:space="preserve">   1. User -- Document: </w:t>
            </w:r>
          </w:p>
          <w:p w14:paraId="66995CB8" w14:textId="77777777" w:rsidR="0076067D" w:rsidRPr="00E169E2" w:rsidRDefault="0076067D" w:rsidP="0076067D">
            <w:r w:rsidRPr="00E169E2">
              <w:t xml:space="preserve">        - A user can open a document (but we don't have an operation in the class diagram? We are focusing on structure). </w:t>
            </w:r>
          </w:p>
          <w:p w14:paraId="2486E160" w14:textId="77777777" w:rsidR="0076067D" w:rsidRPr="00E169E2" w:rsidRDefault="0076067D" w:rsidP="0076067D">
            <w:r w:rsidRPr="00E169E2">
              <w:t xml:space="preserve">        - Also, the user can save and print. We might add methods? The problem doesn't specify, so we focus on structure.</w:t>
            </w:r>
          </w:p>
          <w:p w14:paraId="6580F43E" w14:textId="77777777" w:rsidR="0076067D" w:rsidRPr="00E169E2" w:rsidRDefault="0076067D" w:rsidP="0076067D"/>
          <w:p w14:paraId="1F26DC98" w14:textId="77777777" w:rsidR="0076067D" w:rsidRPr="00E169E2" w:rsidRDefault="0076067D" w:rsidP="0076067D">
            <w:r w:rsidRPr="00E169E2">
              <w:t xml:space="preserve">   2. Document has multiple Pages: composition (strong ownership). </w:t>
            </w:r>
          </w:p>
          <w:p w14:paraId="30E9868A" w14:textId="77777777" w:rsidR="0076067D" w:rsidRPr="00E169E2" w:rsidRDefault="0076067D" w:rsidP="0076067D">
            <w:r w:rsidRPr="00E169E2">
              <w:t xml:space="preserve">        - Document "has" pages: 1 document has 1..* pages.</w:t>
            </w:r>
          </w:p>
          <w:p w14:paraId="09DB3560" w14:textId="77777777" w:rsidR="0076067D" w:rsidRPr="00E169E2" w:rsidRDefault="0076067D" w:rsidP="0076067D"/>
          <w:p w14:paraId="399B642A" w14:textId="77777777" w:rsidR="0076067D" w:rsidRPr="00E169E2" w:rsidRDefault="0076067D" w:rsidP="0076067D">
            <w:r w:rsidRPr="00E169E2">
              <w:t xml:space="preserve">   3. Page has:</w:t>
            </w:r>
          </w:p>
          <w:p w14:paraId="195E7341" w14:textId="77777777" w:rsidR="0076067D" w:rsidRPr="00E169E2" w:rsidRDefault="0076067D" w:rsidP="0076067D">
            <w:r w:rsidRPr="00E169E2">
              <w:t xml:space="preserve">        - one Header (composition)</w:t>
            </w:r>
          </w:p>
          <w:p w14:paraId="57784FD7" w14:textId="77777777" w:rsidR="0076067D" w:rsidRPr="00E169E2" w:rsidRDefault="0076067D" w:rsidP="0076067D">
            <w:r w:rsidRPr="00E169E2">
              <w:t xml:space="preserve">        - one Body (composition)</w:t>
            </w:r>
          </w:p>
          <w:p w14:paraId="3D9BD308" w14:textId="77777777" w:rsidR="0076067D" w:rsidRPr="00E169E2" w:rsidRDefault="0076067D" w:rsidP="0076067D">
            <w:r w:rsidRPr="00E169E2">
              <w:t xml:space="preserve">        - one Footer (composition)</w:t>
            </w:r>
          </w:p>
          <w:p w14:paraId="1DFBB146" w14:textId="77777777" w:rsidR="0076067D" w:rsidRPr="00E169E2" w:rsidRDefault="0076067D" w:rsidP="0076067D"/>
          <w:p w14:paraId="5BCC9C53" w14:textId="77777777" w:rsidR="0076067D" w:rsidRPr="00E169E2" w:rsidRDefault="0076067D" w:rsidP="0076067D">
            <w:r w:rsidRPr="00E169E2">
              <w:t xml:space="preserve">   4. Header and Footer: we model as String? Or we can create classes? Since they are just text, we can use a String. But if we want to break down, we could, but the problem doesn't require. So we model:</w:t>
            </w:r>
          </w:p>
          <w:p w14:paraId="53960A72" w14:textId="77777777" w:rsidR="0076067D" w:rsidRPr="00E169E2" w:rsidRDefault="0076067D" w:rsidP="0076067D"/>
          <w:p w14:paraId="3E1B9FA4" w14:textId="77777777" w:rsidR="0076067D" w:rsidRPr="00E169E2" w:rsidRDefault="0076067D" w:rsidP="0076067D">
            <w:r w:rsidRPr="00E169E2">
              <w:t xml:space="preserve">        Header: </w:t>
            </w:r>
          </w:p>
          <w:p w14:paraId="44C82374" w14:textId="77777777" w:rsidR="0076067D" w:rsidRPr="00E169E2" w:rsidRDefault="0076067D" w:rsidP="0076067D">
            <w:r w:rsidRPr="00E169E2">
              <w:t xml:space="preserve">            - content: String</w:t>
            </w:r>
          </w:p>
          <w:p w14:paraId="4D0500EA" w14:textId="77777777" w:rsidR="0076067D" w:rsidRPr="00E169E2" w:rsidRDefault="0076067D" w:rsidP="0076067D"/>
          <w:p w14:paraId="540100CD" w14:textId="77777777" w:rsidR="0076067D" w:rsidRPr="00E169E2" w:rsidRDefault="0076067D" w:rsidP="0076067D">
            <w:r w:rsidRPr="00E169E2">
              <w:t xml:space="preserve">        Footer:</w:t>
            </w:r>
          </w:p>
          <w:p w14:paraId="4588929D" w14:textId="77777777" w:rsidR="0076067D" w:rsidRPr="00E169E2" w:rsidRDefault="0076067D" w:rsidP="0076067D">
            <w:r w:rsidRPr="00E169E2">
              <w:t xml:space="preserve">            - content: String</w:t>
            </w:r>
          </w:p>
          <w:p w14:paraId="236D5838" w14:textId="77777777" w:rsidR="0076067D" w:rsidRPr="00E169E2" w:rsidRDefault="0076067D" w:rsidP="0076067D"/>
          <w:p w14:paraId="34DE2540" w14:textId="77777777" w:rsidR="0076067D" w:rsidRPr="00E169E2" w:rsidRDefault="0076067D" w:rsidP="0076067D">
            <w:r w:rsidRPr="00E169E2">
              <w:t xml:space="preserve">   5. Body has a list of BodyElement (composition). </w:t>
            </w:r>
          </w:p>
          <w:p w14:paraId="4947D7F9" w14:textId="77777777" w:rsidR="0076067D" w:rsidRPr="00E169E2" w:rsidRDefault="0076067D" w:rsidP="0076067D">
            <w:r w:rsidRPr="00E169E2">
              <w:t xml:space="preserve">        - Body: has 0..* BodyElement.</w:t>
            </w:r>
          </w:p>
          <w:p w14:paraId="64354F7C" w14:textId="77777777" w:rsidR="0076067D" w:rsidRPr="00E169E2" w:rsidRDefault="0076067D" w:rsidP="0076067D"/>
          <w:p w14:paraId="6C3734B1" w14:textId="77777777" w:rsidR="0076067D" w:rsidRPr="00E169E2" w:rsidRDefault="0076067D" w:rsidP="0076067D">
            <w:r w:rsidRPr="00E169E2">
              <w:t xml:space="preserve">   6. BodyElement: abstract, with concrete classes: Sentence, Picture, Table.</w:t>
            </w:r>
          </w:p>
          <w:p w14:paraId="1CED52AE" w14:textId="77777777" w:rsidR="0076067D" w:rsidRPr="00E169E2" w:rsidRDefault="0076067D" w:rsidP="0076067D"/>
          <w:p w14:paraId="578991BC" w14:textId="77777777" w:rsidR="0076067D" w:rsidRPr="00E169E2" w:rsidRDefault="0076067D" w:rsidP="0076067D">
            <w:r w:rsidRPr="00E169E2">
              <w:t xml:space="preserve">   7. Sentence: </w:t>
            </w:r>
          </w:p>
          <w:p w14:paraId="53A8BFCC" w14:textId="77777777" w:rsidR="0076067D" w:rsidRPr="00E169E2" w:rsidRDefault="0076067D" w:rsidP="0076067D">
            <w:r w:rsidRPr="00E169E2">
              <w:t xml:space="preserve">        - elements: List&lt;TextElement&gt; (composition)</w:t>
            </w:r>
          </w:p>
          <w:p w14:paraId="0BD2E189" w14:textId="77777777" w:rsidR="0076067D" w:rsidRPr="00E169E2" w:rsidRDefault="0076067D" w:rsidP="0076067D"/>
          <w:p w14:paraId="3422F1E1" w14:textId="77777777" w:rsidR="0076067D" w:rsidRPr="00E169E2" w:rsidRDefault="0076067D" w:rsidP="0076067D">
            <w:r w:rsidRPr="00E169E2">
              <w:t xml:space="preserve">   8. TextElement: abstract, with concrete classes: Word, Punctuation.</w:t>
            </w:r>
          </w:p>
          <w:p w14:paraId="3BA6058D" w14:textId="77777777" w:rsidR="0076067D" w:rsidRPr="00E169E2" w:rsidRDefault="0076067D" w:rsidP="0076067D"/>
          <w:p w14:paraId="6B2FD0A1" w14:textId="77777777" w:rsidR="0076067D" w:rsidRPr="00E169E2" w:rsidRDefault="0076067D" w:rsidP="0076067D">
            <w:r w:rsidRPr="00E169E2">
              <w:t xml:space="preserve">   9. Word: </w:t>
            </w:r>
          </w:p>
          <w:p w14:paraId="2463AB99" w14:textId="77777777" w:rsidR="0076067D" w:rsidRPr="00E169E2" w:rsidRDefault="0076067D" w:rsidP="0076067D">
            <w:r w:rsidRPr="00E169E2">
              <w:t xml:space="preserve">        - characters: List&lt;Character&gt; (composition)</w:t>
            </w:r>
          </w:p>
          <w:p w14:paraId="1EBAD0D8" w14:textId="77777777" w:rsidR="0076067D" w:rsidRPr="00E169E2" w:rsidRDefault="0076067D" w:rsidP="0076067D"/>
          <w:p w14:paraId="7FEAB426" w14:textId="77777777" w:rsidR="0076067D" w:rsidRPr="00E169E2" w:rsidRDefault="0076067D" w:rsidP="0076067D">
            <w:r w:rsidRPr="00E169E2">
              <w:t xml:space="preserve">   10. Punctuation:</w:t>
            </w:r>
          </w:p>
          <w:p w14:paraId="6A0E1328" w14:textId="77777777" w:rsidR="0076067D" w:rsidRPr="00E169E2" w:rsidRDefault="0076067D" w:rsidP="0076067D">
            <w:r w:rsidRPr="00E169E2">
              <w:t xml:space="preserve">        - character: Character (aggregation? or composition? It's composed, because if the punctuation is removed, the character should go? But Character might shared? Unlikely. So composition.)</w:t>
            </w:r>
          </w:p>
          <w:p w14:paraId="3901E163" w14:textId="77777777" w:rsidR="0076067D" w:rsidRPr="00E169E2" w:rsidRDefault="0076067D" w:rsidP="0076067D"/>
          <w:p w14:paraId="18307679" w14:textId="77777777" w:rsidR="0076067D" w:rsidRPr="00E169E2" w:rsidRDefault="0076067D" w:rsidP="0076067D">
            <w:r w:rsidRPr="00E169E2">
              <w:t xml:space="preserve">   11. Character: </w:t>
            </w:r>
          </w:p>
          <w:p w14:paraId="163DBBD4" w14:textId="77777777" w:rsidR="0076067D" w:rsidRPr="00E169E2" w:rsidRDefault="0076067D" w:rsidP="0076067D">
            <w:r w:rsidRPr="00E169E2">
              <w:t xml:space="preserve">        - char: char</w:t>
            </w:r>
          </w:p>
          <w:p w14:paraId="595B6C83" w14:textId="77777777" w:rsidR="0076067D" w:rsidRPr="00E169E2" w:rsidRDefault="0076067D" w:rsidP="0076067D"/>
          <w:p w14:paraId="235EB5C8" w14:textId="77777777" w:rsidR="0076067D" w:rsidRPr="00E169E2" w:rsidRDefault="0076067D" w:rsidP="0076067D">
            <w:r w:rsidRPr="00E169E2">
              <w:t xml:space="preserve">   12. Picture: </w:t>
            </w:r>
          </w:p>
          <w:p w14:paraId="03708B7B" w14:textId="77777777" w:rsidR="0076067D" w:rsidRPr="00E169E2" w:rsidRDefault="0076067D" w:rsidP="0076067D">
            <w:r w:rsidRPr="00E169E2">
              <w:t xml:space="preserve">        - (we can have attributes like path, but the problem doesn't specify, so we leave without attributes)</w:t>
            </w:r>
          </w:p>
          <w:p w14:paraId="0FA3AEA6" w14:textId="77777777" w:rsidR="0076067D" w:rsidRPr="00E169E2" w:rsidRDefault="0076067D" w:rsidP="0076067D"/>
          <w:p w14:paraId="156FDC4A" w14:textId="77777777" w:rsidR="0076067D" w:rsidRPr="00E169E2" w:rsidRDefault="0076067D" w:rsidP="0076067D">
            <w:r w:rsidRPr="00E169E2">
              <w:t xml:space="preserve">   13. Table:</w:t>
            </w:r>
          </w:p>
          <w:p w14:paraId="7F62CF62" w14:textId="77777777" w:rsidR="0076067D" w:rsidRPr="00E169E2" w:rsidRDefault="0076067D" w:rsidP="0076067D">
            <w:r w:rsidRPr="00E169E2">
              <w:t xml:space="preserve">        - rows: List&lt;Row&gt; (composition)</w:t>
            </w:r>
          </w:p>
          <w:p w14:paraId="0CBACDE7" w14:textId="77777777" w:rsidR="0076067D" w:rsidRPr="00E169E2" w:rsidRDefault="0076067D" w:rsidP="0076067D"/>
          <w:p w14:paraId="7579CE96" w14:textId="77777777" w:rsidR="0076067D" w:rsidRPr="00E169E2" w:rsidRDefault="0076067D" w:rsidP="0076067D">
            <w:r w:rsidRPr="00E169E2">
              <w:t xml:space="preserve">   14. Row:</w:t>
            </w:r>
          </w:p>
          <w:p w14:paraId="5CF74F1F" w14:textId="77777777" w:rsidR="0076067D" w:rsidRPr="00E169E2" w:rsidRDefault="0076067D" w:rsidP="0076067D">
            <w:r w:rsidRPr="00E169E2">
              <w:t xml:space="preserve">        - cells: List&lt;Cell&gt; (composition)</w:t>
            </w:r>
          </w:p>
          <w:p w14:paraId="16A33134" w14:textId="77777777" w:rsidR="0076067D" w:rsidRPr="00E169E2" w:rsidRDefault="0076067D" w:rsidP="0076067D"/>
          <w:p w14:paraId="0DA362AC" w14:textId="77777777" w:rsidR="0076067D" w:rsidRPr="00E169E2" w:rsidRDefault="0076067D" w:rsidP="0076067D">
            <w:r w:rsidRPr="00E169E2">
              <w:t xml:space="preserve">   15. Cell:</w:t>
            </w:r>
          </w:p>
          <w:p w14:paraId="500D1E99" w14:textId="77777777" w:rsidR="0076067D" w:rsidRPr="00E169E2" w:rsidRDefault="0076067D" w:rsidP="0076067D">
            <w:r w:rsidRPr="00E169E2">
              <w:t xml:space="preserve">        - contents: List&lt;CellContentItem&gt; (composition)</w:t>
            </w:r>
          </w:p>
          <w:p w14:paraId="225BC3AD" w14:textId="77777777" w:rsidR="0076067D" w:rsidRPr="00E169E2" w:rsidRDefault="0076067D" w:rsidP="0076067D"/>
          <w:p w14:paraId="356E937F" w14:textId="77777777" w:rsidR="0076067D" w:rsidRPr="00E169E2" w:rsidRDefault="0076067D" w:rsidP="0076067D">
            <w:r w:rsidRPr="00E169E2">
              <w:t xml:space="preserve">   16. CellContentItem: abstract, but in PlantUML we can use union? Actually, we can just have two concrete classes: TextElement and Picture. But note: we already defined TextElement and Picture as classes. So we can have:</w:t>
            </w:r>
          </w:p>
          <w:p w14:paraId="6E1D4C32" w14:textId="77777777" w:rsidR="0076067D" w:rsidRPr="00E169E2" w:rsidRDefault="0076067D" w:rsidP="0076067D"/>
          <w:p w14:paraId="75010AEE" w14:textId="77777777" w:rsidR="0076067D" w:rsidRPr="00E169E2" w:rsidRDefault="0076067D" w:rsidP="0076067D">
            <w:r w:rsidRPr="00E169E2">
              <w:t xml:space="preserve">        CellContentItem = TextElement | Picture</w:t>
            </w:r>
          </w:p>
          <w:p w14:paraId="440D3489" w14:textId="77777777" w:rsidR="0076067D" w:rsidRPr="00E169E2" w:rsidRDefault="0076067D" w:rsidP="0076067D"/>
          <w:p w14:paraId="49A55126" w14:textId="77777777" w:rsidR="0076067D" w:rsidRPr="00E169E2" w:rsidRDefault="0076067D" w:rsidP="0076067D">
            <w:r w:rsidRPr="00E169E2">
              <w:t xml:space="preserve">        But we don't need an extra abstract class? We can have:</w:t>
            </w:r>
          </w:p>
          <w:p w14:paraId="6626EF6D" w14:textId="77777777" w:rsidR="0076067D" w:rsidRPr="00E169E2" w:rsidRDefault="0076067D" w:rsidP="0076067D"/>
          <w:p w14:paraId="7EBC1384" w14:textId="77777777" w:rsidR="0076067D" w:rsidRPr="00E169E2" w:rsidRDefault="0076067D" w:rsidP="0076067D">
            <w:r w:rsidRPr="00E169E2">
              <w:t xml:space="preserve">            Cell has a list of: (TextElement or Picture)</w:t>
            </w:r>
          </w:p>
          <w:p w14:paraId="1045B6E0" w14:textId="77777777" w:rsidR="0076067D" w:rsidRPr="00E169E2" w:rsidRDefault="0076067D" w:rsidP="0076067D"/>
          <w:p w14:paraId="5D857608" w14:textId="77777777" w:rsidR="0076067D" w:rsidRPr="00E169E2" w:rsidRDefault="0076067D" w:rsidP="0076067D">
            <w:r w:rsidRPr="00E169E2">
              <w:t xml:space="preserve">        In UML we can use a union, but in PlantUML we can show with association to the two classes? Or we can define an abstract CellContentItem and have TextElement and Picture inherit from it? We'll do the latter because it's clearer.</w:t>
            </w:r>
          </w:p>
          <w:p w14:paraId="640DF5C2" w14:textId="77777777" w:rsidR="0076067D" w:rsidRPr="00E169E2" w:rsidRDefault="0076067D" w:rsidP="0076067D"/>
          <w:p w14:paraId="069A000D" w14:textId="77777777" w:rsidR="0076067D" w:rsidRPr="00E169E2" w:rsidRDefault="0076067D" w:rsidP="0076067D">
            <w:r w:rsidRPr="00E169E2">
              <w:t xml:space="preserve">        So we define:</w:t>
            </w:r>
          </w:p>
          <w:p w14:paraId="5D00ADC4" w14:textId="77777777" w:rsidR="0076067D" w:rsidRPr="00E169E2" w:rsidRDefault="0076067D" w:rsidP="0076067D"/>
          <w:p w14:paraId="7E171722" w14:textId="77777777" w:rsidR="0076067D" w:rsidRPr="00E169E2" w:rsidRDefault="0076067D" w:rsidP="0076067D">
            <w:r w:rsidRPr="00E169E2">
              <w:t xml:space="preserve">            abstract class CellContentItem</w:t>
            </w:r>
          </w:p>
          <w:p w14:paraId="56DF78DF" w14:textId="77777777" w:rsidR="0076067D" w:rsidRPr="00E169E2" w:rsidRDefault="0076067D" w:rsidP="0076067D">
            <w:r w:rsidRPr="00E169E2">
              <w:t xml:space="preserve">            class TextElement extends CellContentItem</w:t>
            </w:r>
          </w:p>
          <w:p w14:paraId="562CF739" w14:textId="77777777" w:rsidR="0076067D" w:rsidRPr="00E169E2" w:rsidRDefault="0076067D" w:rsidP="0076067D">
            <w:r w:rsidRPr="00E169E2">
              <w:t xml:space="preserve">            class Picture extends CellContentItem   // but wait, Picture is already a BodyElement? How do we show multiple inheritance? </w:t>
            </w:r>
          </w:p>
          <w:p w14:paraId="16153B59" w14:textId="77777777" w:rsidR="0076067D" w:rsidRPr="00E169E2" w:rsidRDefault="0076067D" w:rsidP="0076067D"/>
          <w:p w14:paraId="47927F8D" w14:textId="77777777" w:rsidR="0076067D" w:rsidRPr="00E169E2" w:rsidRDefault="0076067D" w:rsidP="0076067D">
            <w:r w:rsidRPr="00E169E2">
              <w:t xml:space="preserve">        We have a problem: Picture is both a BodyElement and a CellContentItem. In UML, we can show multiple inheritance.</w:t>
            </w:r>
          </w:p>
          <w:p w14:paraId="5A34233B" w14:textId="77777777" w:rsidR="0076067D" w:rsidRPr="00E169E2" w:rsidRDefault="0076067D" w:rsidP="0076067D"/>
          <w:p w14:paraId="1D387490" w14:textId="77777777" w:rsidR="0076067D" w:rsidRPr="00E169E2" w:rsidRDefault="0076067D" w:rsidP="0076067D">
            <w:r w:rsidRPr="00E169E2">
              <w:t xml:space="preserve">        Alternatively, we can avoid making Picture a BodyElement and a CellContentItem by having:</w:t>
            </w:r>
          </w:p>
          <w:p w14:paraId="19DC81E5" w14:textId="77777777" w:rsidR="0076067D" w:rsidRPr="00E169E2" w:rsidRDefault="0076067D" w:rsidP="0076067D"/>
          <w:p w14:paraId="3B6FEFE7" w14:textId="77777777" w:rsidR="0076067D" w:rsidRPr="00E169E2" w:rsidRDefault="0076067D" w:rsidP="0076067D">
            <w:r w:rsidRPr="00E169E2">
              <w:t xml:space="preserve">            class Picture { ... }</w:t>
            </w:r>
          </w:p>
          <w:p w14:paraId="50535638" w14:textId="77777777" w:rsidR="0076067D" w:rsidRPr="00E169E2" w:rsidRDefault="0076067D" w:rsidP="0076067D"/>
          <w:p w14:paraId="281F925D" w14:textId="77777777" w:rsidR="0076067D" w:rsidRPr="00E169E2" w:rsidRDefault="0076067D" w:rsidP="0076067D">
            <w:r w:rsidRPr="00E169E2">
              <w:t xml:space="preserve">            Then:</w:t>
            </w:r>
          </w:p>
          <w:p w14:paraId="5E3EC277" w14:textId="77777777" w:rsidR="0076067D" w:rsidRPr="00E169E2" w:rsidRDefault="0076067D" w:rsidP="0076067D">
            <w:r w:rsidRPr="00E169E2">
              <w:t xml:space="preserve">                BodyElement = Sentence | Table | Picture   // meaning Picture is a BodyElement</w:t>
            </w:r>
          </w:p>
          <w:p w14:paraId="28B7306A" w14:textId="77777777" w:rsidR="0076067D" w:rsidRPr="00E169E2" w:rsidRDefault="0076067D" w:rsidP="0076067D">
            <w:r w:rsidRPr="00E169E2">
              <w:t xml:space="preserve">                CellContentItem = TextElement | Picture    // meaning Picture is a CellContentItem</w:t>
            </w:r>
          </w:p>
          <w:p w14:paraId="16C91C8A" w14:textId="77777777" w:rsidR="0076067D" w:rsidRPr="00E169E2" w:rsidRDefault="0076067D" w:rsidP="0076067D"/>
          <w:p w14:paraId="3C589F4B" w14:textId="77777777" w:rsidR="0076067D" w:rsidRPr="00E169E2" w:rsidRDefault="0076067D" w:rsidP="0076067D">
            <w:r w:rsidRPr="00E169E2">
              <w:t xml:space="preserve">        This is multiple inheritance. In PlantUML, we can do:</w:t>
            </w:r>
          </w:p>
          <w:p w14:paraId="2EE3CCD3" w14:textId="77777777" w:rsidR="0076067D" w:rsidRPr="00E169E2" w:rsidRDefault="0076067D" w:rsidP="0076067D"/>
          <w:p w14:paraId="7435868D" w14:textId="77777777" w:rsidR="0076067D" w:rsidRPr="00E169E2" w:rsidRDefault="0076067D" w:rsidP="0076067D">
            <w:r w:rsidRPr="00E169E2">
              <w:t xml:space="preserve">            class Picture extends BodyElement, CellContentItem { ... }</w:t>
            </w:r>
          </w:p>
          <w:p w14:paraId="4477CF80" w14:textId="77777777" w:rsidR="0076067D" w:rsidRPr="00E169E2" w:rsidRDefault="0076067D" w:rsidP="0076067D"/>
          <w:p w14:paraId="43603A24" w14:textId="77777777" w:rsidR="0076067D" w:rsidRPr="00E169E2" w:rsidRDefault="0076067D" w:rsidP="0076067D">
            <w:r w:rsidRPr="00E169E2">
              <w:t xml:space="preserve">        But note: in the body, we want to have a Picture as a BodyElement. In the cell, we want to have a Picture as a CellContentItem. So multiple inheritance.</w:t>
            </w:r>
          </w:p>
          <w:p w14:paraId="5DA34C58" w14:textId="77777777" w:rsidR="0076067D" w:rsidRPr="00E169E2" w:rsidRDefault="0076067D" w:rsidP="0076067D"/>
          <w:p w14:paraId="5CB4C0EE" w14:textId="77777777" w:rsidR="0076067D" w:rsidRPr="00E169E2" w:rsidRDefault="0076067D" w:rsidP="0076067D">
            <w:r w:rsidRPr="00E169E2">
              <w:t xml:space="preserve">   17. We also need to represent that a table is in the body? Yes, Table is a BodyElement.</w:t>
            </w:r>
          </w:p>
          <w:p w14:paraId="1D5A590F" w14:textId="77777777" w:rsidR="0076067D" w:rsidRPr="00E169E2" w:rsidRDefault="0076067D" w:rsidP="0076067D"/>
          <w:p w14:paraId="2E174BD3" w14:textId="77777777" w:rsidR="0076067D" w:rsidRPr="00E169E2" w:rsidRDefault="0076067D" w:rsidP="0076067D">
            <w:r w:rsidRPr="00E169E2">
              <w:t xml:space="preserve">   18. Finally, the user can save and print documents. We can add methods to the Document class: save(), print().</w:t>
            </w:r>
          </w:p>
          <w:p w14:paraId="4EC49A0B" w14:textId="77777777" w:rsidR="0076067D" w:rsidRPr="00E169E2" w:rsidRDefault="0076067D" w:rsidP="0076067D"/>
          <w:p w14:paraId="67568145" w14:textId="77777777" w:rsidR="0076067D" w:rsidRPr="00E169E2" w:rsidRDefault="0076067D" w:rsidP="0076067D">
            <w:r w:rsidRPr="00E169E2">
              <w:t xml:space="preserve">   Let's write the PlantUML code:</w:t>
            </w:r>
          </w:p>
          <w:p w14:paraId="7CAA15C5" w14:textId="77777777" w:rsidR="0076067D" w:rsidRPr="00E169E2" w:rsidRDefault="0076067D" w:rsidP="0076067D"/>
          <w:p w14:paraId="24122160" w14:textId="77777777" w:rsidR="0076067D" w:rsidRPr="00E169E2" w:rsidRDefault="0076067D" w:rsidP="0076067D">
            <w:r w:rsidRPr="00E169E2">
              <w:t xml:space="preserve">   Note: We use composition (filled diamond) for strong ownership, and aggregation (empty diamond) for weaker.</w:t>
            </w:r>
          </w:p>
          <w:p w14:paraId="66972E9F" w14:textId="77777777" w:rsidR="0076067D" w:rsidRPr="00E169E2" w:rsidRDefault="0076067D" w:rsidP="0076067D"/>
          <w:p w14:paraId="50E4864B" w14:textId="77777777" w:rsidR="0076067D" w:rsidRPr="00E169E2" w:rsidRDefault="0076067D" w:rsidP="0076067D">
            <w:r w:rsidRPr="00E169E2">
              <w:t xml:space="preserve">   Steps:</w:t>
            </w:r>
          </w:p>
          <w:p w14:paraId="6A00C0BD" w14:textId="77777777" w:rsidR="0076067D" w:rsidRPr="00E169E2" w:rsidRDefault="0076067D" w:rsidP="0076067D"/>
          <w:p w14:paraId="39EEF62A" w14:textId="77777777" w:rsidR="0076067D" w:rsidRPr="00E169E2" w:rsidRDefault="0076067D" w:rsidP="0076067D">
            <w:r w:rsidRPr="00E169E2">
              <w:t xml:space="preserve">   We'll define:</w:t>
            </w:r>
          </w:p>
          <w:p w14:paraId="1F668B7E" w14:textId="77777777" w:rsidR="0076067D" w:rsidRPr="00E169E2" w:rsidRDefault="0076067D" w:rsidP="0076067D"/>
          <w:p w14:paraId="3C021945" w14:textId="77777777" w:rsidR="0076067D" w:rsidRPr="00E169E2" w:rsidRDefault="0076067D" w:rsidP="0076067D">
            <w:r w:rsidRPr="00E169E2">
              <w:t xml:space="preserve">   class User</w:t>
            </w:r>
          </w:p>
          <w:p w14:paraId="37904442" w14:textId="77777777" w:rsidR="0076067D" w:rsidRPr="00E169E2" w:rsidRDefault="0076067D" w:rsidP="0076067D">
            <w:r w:rsidRPr="00E169E2">
              <w:t xml:space="preserve">   class Document</w:t>
            </w:r>
          </w:p>
          <w:p w14:paraId="349769CD" w14:textId="77777777" w:rsidR="0076067D" w:rsidRPr="00E169E2" w:rsidRDefault="0076067D" w:rsidP="0076067D">
            <w:r w:rsidRPr="00E169E2">
              <w:t xml:space="preserve">   class Page</w:t>
            </w:r>
          </w:p>
          <w:p w14:paraId="2FC29E70" w14:textId="77777777" w:rsidR="0076067D" w:rsidRPr="00E169E2" w:rsidRDefault="0076067D" w:rsidP="0076067D">
            <w:r w:rsidRPr="00E169E2">
              <w:t xml:space="preserve">   class Header</w:t>
            </w:r>
          </w:p>
          <w:p w14:paraId="5844F4AB" w14:textId="77777777" w:rsidR="0076067D" w:rsidRPr="00E169E2" w:rsidRDefault="0076067D" w:rsidP="0076067D">
            <w:r w:rsidRPr="00E169E2">
              <w:t xml:space="preserve">   class Footer</w:t>
            </w:r>
          </w:p>
          <w:p w14:paraId="686B36FC" w14:textId="77777777" w:rsidR="0076067D" w:rsidRPr="00E169E2" w:rsidRDefault="0076067D" w:rsidP="0076067D">
            <w:r w:rsidRPr="00E169E2">
              <w:t xml:space="preserve">   class Body</w:t>
            </w:r>
          </w:p>
          <w:p w14:paraId="74294CD7" w14:textId="77777777" w:rsidR="0076067D" w:rsidRPr="00E169E2" w:rsidRDefault="0076067D" w:rsidP="0076067D">
            <w:r w:rsidRPr="00E169E2">
              <w:t xml:space="preserve">   abstract class BodyElement</w:t>
            </w:r>
          </w:p>
          <w:p w14:paraId="6F75D880" w14:textId="77777777" w:rsidR="0076067D" w:rsidRPr="00E169E2" w:rsidRDefault="0076067D" w:rsidP="0076067D">
            <w:r w:rsidRPr="00E169E2">
              <w:t xml:space="preserve">   class Sentence</w:t>
            </w:r>
          </w:p>
          <w:p w14:paraId="16FFA535" w14:textId="77777777" w:rsidR="0076067D" w:rsidRPr="00E169E2" w:rsidRDefault="0076067D" w:rsidP="0076067D">
            <w:r w:rsidRPr="00E169E2">
              <w:t xml:space="preserve">   class Picture</w:t>
            </w:r>
          </w:p>
          <w:p w14:paraId="68719BB9" w14:textId="77777777" w:rsidR="0076067D" w:rsidRPr="00E169E2" w:rsidRDefault="0076067D" w:rsidP="0076067D">
            <w:r w:rsidRPr="00E169E2">
              <w:t xml:space="preserve">   class Table</w:t>
            </w:r>
          </w:p>
          <w:p w14:paraId="696FEE42" w14:textId="77777777" w:rsidR="0076067D" w:rsidRPr="00E169E2" w:rsidRDefault="0076067D" w:rsidP="0076067D">
            <w:r w:rsidRPr="00E169E2">
              <w:t xml:space="preserve">   abstract class TextElement</w:t>
            </w:r>
          </w:p>
          <w:p w14:paraId="061442F4" w14:textId="77777777" w:rsidR="0076067D" w:rsidRPr="00E169E2" w:rsidRDefault="0076067D" w:rsidP="0076067D">
            <w:r w:rsidRPr="00E169E2">
              <w:t xml:space="preserve">   class Word</w:t>
            </w:r>
          </w:p>
          <w:p w14:paraId="52595079" w14:textId="77777777" w:rsidR="0076067D" w:rsidRPr="00E169E2" w:rsidRDefault="0076067D" w:rsidP="0076067D">
            <w:r w:rsidRPr="00E169E2">
              <w:t xml:space="preserve">   class Punctuation</w:t>
            </w:r>
          </w:p>
          <w:p w14:paraId="477116E3" w14:textId="77777777" w:rsidR="0076067D" w:rsidRPr="00E169E2" w:rsidRDefault="0076067D" w:rsidP="0076067D">
            <w:r w:rsidRPr="00E169E2">
              <w:t xml:space="preserve">   class Character</w:t>
            </w:r>
          </w:p>
          <w:p w14:paraId="5887CFA4" w14:textId="77777777" w:rsidR="0076067D" w:rsidRPr="00E169E2" w:rsidRDefault="0076067D" w:rsidP="0076067D">
            <w:r w:rsidRPr="00E169E2">
              <w:t xml:space="preserve">   class Row</w:t>
            </w:r>
          </w:p>
          <w:p w14:paraId="6D35A3DD" w14:textId="77777777" w:rsidR="0076067D" w:rsidRPr="00E169E2" w:rsidRDefault="0076067D" w:rsidP="0076067D">
            <w:r w:rsidRPr="00E169E2">
              <w:t xml:space="preserve">   class Cell</w:t>
            </w:r>
          </w:p>
          <w:p w14:paraId="3DDC3498" w14:textId="77777777" w:rsidR="0076067D" w:rsidRPr="00E169E2" w:rsidRDefault="0076067D" w:rsidP="0076067D">
            <w:r w:rsidRPr="00E169E2">
              <w:t xml:space="preserve">   abstract class CellContentItem</w:t>
            </w:r>
          </w:p>
          <w:p w14:paraId="43DA86DB" w14:textId="77777777" w:rsidR="0076067D" w:rsidRPr="00E169E2" w:rsidRDefault="0076067D" w:rsidP="0076067D"/>
          <w:p w14:paraId="31745F05" w14:textId="77777777" w:rsidR="0076067D" w:rsidRPr="00E169E2" w:rsidRDefault="0076067D" w:rsidP="0076067D">
            <w:r w:rsidRPr="00E169E2">
              <w:t xml:space="preserve">   Then relationships:</w:t>
            </w:r>
          </w:p>
          <w:p w14:paraId="586E0607" w14:textId="77777777" w:rsidR="0076067D" w:rsidRPr="00E169E2" w:rsidRDefault="0076067D" w:rsidP="0076067D"/>
          <w:p w14:paraId="0FEA11C3" w14:textId="77777777" w:rsidR="0076067D" w:rsidRPr="00E169E2" w:rsidRDefault="0076067D" w:rsidP="0076067D">
            <w:r w:rsidRPr="00E169E2">
              <w:t xml:space="preserve">   Document "1" *-- "*" Page: contains &gt;</w:t>
            </w:r>
          </w:p>
          <w:p w14:paraId="21B829CD" w14:textId="77777777" w:rsidR="0076067D" w:rsidRPr="00E169E2" w:rsidRDefault="0076067D" w:rsidP="0076067D">
            <w:r w:rsidRPr="00E169E2">
              <w:t xml:space="preserve">   Page "1" *-- "1" Header: has &gt;</w:t>
            </w:r>
          </w:p>
          <w:p w14:paraId="31286DA6" w14:textId="77777777" w:rsidR="0076067D" w:rsidRPr="00E169E2" w:rsidRDefault="0076067D" w:rsidP="0076067D">
            <w:r w:rsidRPr="00E169E2">
              <w:t xml:space="preserve">   Page "1" *-- "1" Body: has &gt;</w:t>
            </w:r>
          </w:p>
          <w:p w14:paraId="77033A6A" w14:textId="77777777" w:rsidR="0076067D" w:rsidRPr="00E169E2" w:rsidRDefault="0076067D" w:rsidP="0076067D">
            <w:r w:rsidRPr="00E169E2">
              <w:t xml:space="preserve">   Page "1" *-- "1" Footer: has &gt;</w:t>
            </w:r>
          </w:p>
          <w:p w14:paraId="51E4EECA" w14:textId="77777777" w:rsidR="0076067D" w:rsidRPr="00E169E2" w:rsidRDefault="0076067D" w:rsidP="0076067D">
            <w:r w:rsidRPr="00E169E2">
              <w:t xml:space="preserve">   Body "1" *-- "*" BodyElement: contains &gt;</w:t>
            </w:r>
          </w:p>
          <w:p w14:paraId="56A9A601" w14:textId="77777777" w:rsidR="0076067D" w:rsidRPr="00E169E2" w:rsidRDefault="0076067D" w:rsidP="0076067D"/>
          <w:p w14:paraId="45526069" w14:textId="77777777" w:rsidR="0076067D" w:rsidRPr="00E169E2" w:rsidRDefault="0076067D" w:rsidP="0076067D">
            <w:r w:rsidRPr="00E169E2">
              <w:t xml:space="preserve">   BodyElement &lt;|-- Sentence</w:t>
            </w:r>
          </w:p>
          <w:p w14:paraId="04497324" w14:textId="77777777" w:rsidR="0076067D" w:rsidRPr="00E169E2" w:rsidRDefault="0076067D" w:rsidP="0076067D">
            <w:r w:rsidRPr="00E169E2">
              <w:t xml:space="preserve">   BodyElement &lt;|-- Picture</w:t>
            </w:r>
          </w:p>
          <w:p w14:paraId="10D2DB23" w14:textId="77777777" w:rsidR="0076067D" w:rsidRPr="00E169E2" w:rsidRDefault="0076067D" w:rsidP="0076067D">
            <w:r w:rsidRPr="00E169E2">
              <w:t xml:space="preserve">   BodyElement &lt;|-- Table</w:t>
            </w:r>
          </w:p>
          <w:p w14:paraId="042D83E4" w14:textId="77777777" w:rsidR="0076067D" w:rsidRPr="00E169E2" w:rsidRDefault="0076067D" w:rsidP="0076067D"/>
          <w:p w14:paraId="612981D1" w14:textId="77777777" w:rsidR="0076067D" w:rsidRPr="00E169E2" w:rsidRDefault="0076067D" w:rsidP="0076067D">
            <w:r w:rsidRPr="00E169E2">
              <w:t xml:space="preserve">   Sentence "1" *-- "*" TextElement: has &gt;</w:t>
            </w:r>
          </w:p>
          <w:p w14:paraId="10660D6A" w14:textId="77777777" w:rsidR="0076067D" w:rsidRPr="00E169E2" w:rsidRDefault="0076067D" w:rsidP="0076067D"/>
          <w:p w14:paraId="361D50DC" w14:textId="77777777" w:rsidR="0076067D" w:rsidRPr="00E169E2" w:rsidRDefault="0076067D" w:rsidP="0076067D">
            <w:r w:rsidRPr="00E169E2">
              <w:t xml:space="preserve">   TextElement &lt;|-- Word</w:t>
            </w:r>
          </w:p>
          <w:p w14:paraId="1DB3C7FD" w14:textId="77777777" w:rsidR="0076067D" w:rsidRPr="00E169E2" w:rsidRDefault="0076067D" w:rsidP="0076067D">
            <w:r w:rsidRPr="00E169E2">
              <w:t xml:space="preserve">   TextElement &lt;|-- Punctuation</w:t>
            </w:r>
          </w:p>
          <w:p w14:paraId="150BF401" w14:textId="77777777" w:rsidR="0076067D" w:rsidRPr="00E169E2" w:rsidRDefault="0076067D" w:rsidP="0076067D"/>
          <w:p w14:paraId="069C7B98" w14:textId="77777777" w:rsidR="0076067D" w:rsidRPr="00E169E2" w:rsidRDefault="0076067D" w:rsidP="0076067D">
            <w:r w:rsidRPr="00E169E2">
              <w:t xml:space="preserve">   Word "1" *-- "*" Character: has &gt;</w:t>
            </w:r>
          </w:p>
          <w:p w14:paraId="3C3E36A8" w14:textId="77777777" w:rsidR="0076067D" w:rsidRPr="00E169E2" w:rsidRDefault="0076067D" w:rsidP="0076067D">
            <w:r w:rsidRPr="00E169E2">
              <w:t xml:space="preserve">   Punctuation "1" *-- "1" Character: has &gt;</w:t>
            </w:r>
          </w:p>
          <w:p w14:paraId="39C3ACF7" w14:textId="77777777" w:rsidR="0076067D" w:rsidRPr="00E169E2" w:rsidRDefault="0076067D" w:rsidP="0076067D"/>
          <w:p w14:paraId="22CF42B8" w14:textId="77777777" w:rsidR="0076067D" w:rsidRPr="00E169E2" w:rsidRDefault="0076067D" w:rsidP="0076067D">
            <w:r w:rsidRPr="00E169E2">
              <w:t xml:space="preserve">   Table "1" *-- "*" Row: has &gt;</w:t>
            </w:r>
          </w:p>
          <w:p w14:paraId="043F4F29" w14:textId="77777777" w:rsidR="0076067D" w:rsidRPr="00E169E2" w:rsidRDefault="0076067D" w:rsidP="0076067D">
            <w:r w:rsidRPr="00E169E2">
              <w:t xml:space="preserve">   Row "1" *-- "*" Cell: has &gt;</w:t>
            </w:r>
          </w:p>
          <w:p w14:paraId="0BCC81DC" w14:textId="77777777" w:rsidR="0076067D" w:rsidRPr="00E169E2" w:rsidRDefault="0076067D" w:rsidP="0076067D">
            <w:r w:rsidRPr="00E169E2">
              <w:t xml:space="preserve">   Cell "1" *-- "*" CellContentItem: contains &gt;</w:t>
            </w:r>
          </w:p>
          <w:p w14:paraId="3F9E7D9C" w14:textId="77777777" w:rsidR="0076067D" w:rsidRPr="00E169E2" w:rsidRDefault="0076067D" w:rsidP="0076067D"/>
          <w:p w14:paraId="3E45955A" w14:textId="77777777" w:rsidR="0076067D" w:rsidRPr="00E169E2" w:rsidRDefault="0076067D" w:rsidP="0076067D">
            <w:r w:rsidRPr="00E169E2">
              <w:t xml:space="preserve">   CellContentItem &lt;|-- TextElement</w:t>
            </w:r>
          </w:p>
          <w:p w14:paraId="0E7F62B5" w14:textId="77777777" w:rsidR="0076067D" w:rsidRPr="00E169E2" w:rsidRDefault="0076067D" w:rsidP="0076067D">
            <w:r w:rsidRPr="00E169E2">
              <w:t xml:space="preserve">   CellContentItem &lt;|-- Picture</w:t>
            </w:r>
          </w:p>
          <w:p w14:paraId="47FA7865" w14:textId="77777777" w:rsidR="0076067D" w:rsidRPr="00E169E2" w:rsidRDefault="0076067D" w:rsidP="0076067D"/>
          <w:p w14:paraId="6EE98ED5" w14:textId="77777777" w:rsidR="0076067D" w:rsidRPr="00E169E2" w:rsidRDefault="0076067D" w:rsidP="0076067D">
            <w:r w:rsidRPr="00E169E2">
              <w:t xml:space="preserve">   Also, User and Document: </w:t>
            </w:r>
          </w:p>
          <w:p w14:paraId="111980E9" w14:textId="77777777" w:rsidR="0076067D" w:rsidRPr="00E169E2" w:rsidRDefault="0076067D" w:rsidP="0076067D">
            <w:r w:rsidRPr="00E169E2">
              <w:t xml:space="preserve">        User "1" -- "*" Document: uses? </w:t>
            </w:r>
          </w:p>
          <w:p w14:paraId="1A73241E" w14:textId="77777777" w:rsidR="0076067D" w:rsidRPr="00E169E2" w:rsidRDefault="0076067D" w:rsidP="0076067D">
            <w:r w:rsidRPr="00E169E2">
              <w:t xml:space="preserve">        But we can show that the user can open, save, print. We can add methods to Document: open(), save(), print().</w:t>
            </w:r>
          </w:p>
          <w:p w14:paraId="4E3D5296" w14:textId="77777777" w:rsidR="0076067D" w:rsidRPr="00E169E2" w:rsidRDefault="0076067D" w:rsidP="0076067D"/>
          <w:p w14:paraId="21962D78" w14:textId="77777777" w:rsidR="0076067D" w:rsidRPr="00E169E2" w:rsidRDefault="0076067D" w:rsidP="0076067D">
            <w:r w:rsidRPr="00E169E2">
              <w:t xml:space="preserve">   We'll add methods to Document:</w:t>
            </w:r>
          </w:p>
          <w:p w14:paraId="195B1A6E" w14:textId="77777777" w:rsidR="0076067D" w:rsidRPr="00E169E2" w:rsidRDefault="0076067D" w:rsidP="0076067D">
            <w:r w:rsidRPr="00E169E2">
              <w:t xml:space="preserve">        + open()</w:t>
            </w:r>
          </w:p>
          <w:p w14:paraId="5711AC86" w14:textId="77777777" w:rsidR="0076067D" w:rsidRPr="00E169E2" w:rsidRDefault="0076067D" w:rsidP="0076067D">
            <w:r w:rsidRPr="00E169E2">
              <w:t xml:space="preserve">        + save()</w:t>
            </w:r>
          </w:p>
          <w:p w14:paraId="5C148438" w14:textId="77777777" w:rsidR="0076067D" w:rsidRPr="00E169E2" w:rsidRDefault="0076067D" w:rsidP="0076067D">
            <w:r w:rsidRPr="00E169E2">
              <w:t xml:space="preserve">        + print()</w:t>
            </w:r>
          </w:p>
          <w:p w14:paraId="1A2135A2" w14:textId="77777777" w:rsidR="0076067D" w:rsidRPr="00E169E2" w:rsidRDefault="0076067D" w:rsidP="0076067D"/>
          <w:p w14:paraId="071340CD" w14:textId="77777777" w:rsidR="0076067D" w:rsidRPr="00E169E2" w:rsidRDefault="0076067D" w:rsidP="0076067D">
            <w:r w:rsidRPr="00E169E2">
              <w:t xml:space="preserve">   And User might have a reference to the current document? The problem doesn't specify. We can leave it as an association without arrow if we don't know the direction.</w:t>
            </w:r>
          </w:p>
          <w:p w14:paraId="08A9ADC0" w14:textId="77777777" w:rsidR="0076067D" w:rsidRPr="00E169E2" w:rsidRDefault="0076067D" w:rsidP="0076067D"/>
          <w:p w14:paraId="707B57D8" w14:textId="77777777" w:rsidR="0076067D" w:rsidRPr="00E169E2" w:rsidRDefault="0076067D" w:rsidP="0076067D">
            <w:r w:rsidRPr="00E169E2">
              <w:t xml:space="preserve">   We'll do:</w:t>
            </w:r>
          </w:p>
          <w:p w14:paraId="46E5E30B" w14:textId="77777777" w:rsidR="0076067D" w:rsidRPr="00E169E2" w:rsidRDefault="0076067D" w:rsidP="0076067D"/>
          <w:p w14:paraId="7C43F449" w14:textId="77777777" w:rsidR="0076067D" w:rsidRPr="00E169E2" w:rsidRDefault="0076067D" w:rsidP="0076067D">
            <w:r w:rsidRPr="00E169E2">
              <w:t xml:space="preserve">        User --&gt; Document: manages &gt;</w:t>
            </w:r>
          </w:p>
          <w:p w14:paraId="55FF85CF" w14:textId="77777777" w:rsidR="0076067D" w:rsidRPr="00E169E2" w:rsidRDefault="0076067D" w:rsidP="0076067D"/>
          <w:p w14:paraId="46BD489D" w14:textId="77777777" w:rsidR="0076067D" w:rsidRPr="00E169E2" w:rsidRDefault="0076067D" w:rsidP="0076067D">
            <w:r w:rsidRPr="00E169E2">
              <w:t xml:space="preserve">   But the problem says "a user can open a new or existing document", so we can have:</w:t>
            </w:r>
          </w:p>
          <w:p w14:paraId="669796E2" w14:textId="77777777" w:rsidR="0076067D" w:rsidRPr="00E169E2" w:rsidRDefault="0076067D" w:rsidP="0076067D"/>
          <w:p w14:paraId="608452DC" w14:textId="77777777" w:rsidR="0076067D" w:rsidRPr="00E169E2" w:rsidRDefault="0076067D" w:rsidP="0076067D">
            <w:r w:rsidRPr="00E169E2">
              <w:t xml:space="preserve">        User --&gt; "*" Document</w:t>
            </w:r>
          </w:p>
          <w:p w14:paraId="4F6BBE4D" w14:textId="77777777" w:rsidR="0076067D" w:rsidRPr="00E169E2" w:rsidRDefault="0076067D" w:rsidP="0076067D"/>
          <w:p w14:paraId="73707DE4" w14:textId="77777777" w:rsidR="0076067D" w:rsidRPr="00E169E2" w:rsidRDefault="0076067D" w:rsidP="0076067D">
            <w:r w:rsidRPr="00E169E2">
              <w:t xml:space="preserve">   And then Document has the methods.</w:t>
            </w:r>
          </w:p>
          <w:p w14:paraId="3D9A7F93" w14:textId="77777777" w:rsidR="0076067D" w:rsidRPr="00E169E2" w:rsidRDefault="0076067D" w:rsidP="0076067D"/>
          <w:p w14:paraId="6B1D0C08" w14:textId="77777777" w:rsidR="0076067D" w:rsidRPr="00E169E2" w:rsidRDefault="0076067D" w:rsidP="0076067D">
            <w:r w:rsidRPr="00E169E2">
              <w:t xml:space="preserve">   Now, note: the Header and Footer might be simple strings. So we can avoid the composition and just have:</w:t>
            </w:r>
          </w:p>
          <w:p w14:paraId="546382BF" w14:textId="77777777" w:rsidR="0076067D" w:rsidRPr="00E169E2" w:rsidRDefault="0076067D" w:rsidP="0076067D"/>
          <w:p w14:paraId="089BAC56" w14:textId="77777777" w:rsidR="0076067D" w:rsidRPr="00E169E2" w:rsidRDefault="0076067D" w:rsidP="0076067D">
            <w:r w:rsidRPr="00E169E2">
              <w:t xml:space="preserve">        Page</w:t>
            </w:r>
          </w:p>
          <w:p w14:paraId="572F15A4" w14:textId="77777777" w:rsidR="0076067D" w:rsidRPr="00E169E2" w:rsidRDefault="0076067D" w:rsidP="0076067D">
            <w:r w:rsidRPr="00E169E2">
              <w:t xml:space="preserve">          - header: String</w:t>
            </w:r>
          </w:p>
          <w:p w14:paraId="445E0979" w14:textId="77777777" w:rsidR="0076067D" w:rsidRPr="00E169E2" w:rsidRDefault="0076067D" w:rsidP="0076067D">
            <w:r w:rsidRPr="00E169E2">
              <w:t xml:space="preserve">          - body: Body</w:t>
            </w:r>
          </w:p>
          <w:p w14:paraId="669E3914" w14:textId="77777777" w:rsidR="0076067D" w:rsidRPr="00E169E2" w:rsidRDefault="0076067D" w:rsidP="0076067D">
            <w:r w:rsidRPr="00E169E2">
              <w:t xml:space="preserve">          - footer: String</w:t>
            </w:r>
          </w:p>
          <w:p w14:paraId="5F00911A" w14:textId="77777777" w:rsidR="0076067D" w:rsidRPr="00E169E2" w:rsidRDefault="0076067D" w:rsidP="0076067D"/>
          <w:p w14:paraId="33CB6E4F" w14:textId="77777777" w:rsidR="0076067D" w:rsidRPr="00E169E2" w:rsidRDefault="0076067D" w:rsidP="0076067D">
            <w:r w:rsidRPr="00E169E2">
              <w:t xml:space="preserve">   But the problem says "Date, time and page number may be added to header or footer", which suggests they are more complex? But we don't break down. So we can simply use strings.</w:t>
            </w:r>
          </w:p>
          <w:p w14:paraId="1E539AB4" w14:textId="77777777" w:rsidR="0076067D" w:rsidRPr="00E169E2" w:rsidRDefault="0076067D" w:rsidP="0076067D"/>
          <w:p w14:paraId="0862A23E" w14:textId="77777777" w:rsidR="0076067D" w:rsidRPr="00E169E2" w:rsidRDefault="0076067D" w:rsidP="0076067D">
            <w:r w:rsidRPr="00E169E2">
              <w:t xml:space="preserve">   Let's change:</w:t>
            </w:r>
          </w:p>
          <w:p w14:paraId="4AF6D680" w14:textId="77777777" w:rsidR="0076067D" w:rsidRPr="00E169E2" w:rsidRDefault="0076067D" w:rsidP="0076067D"/>
          <w:p w14:paraId="7A8FCC41" w14:textId="77777777" w:rsidR="0076067D" w:rsidRPr="00E169E2" w:rsidRDefault="0076067D" w:rsidP="0076067D">
            <w:r w:rsidRPr="00E169E2">
              <w:t xml:space="preserve">        Remove Header and Footer classes.</w:t>
            </w:r>
          </w:p>
          <w:p w14:paraId="799BDF0F" w14:textId="77777777" w:rsidR="0076067D" w:rsidRPr="00E169E2" w:rsidRDefault="0076067D" w:rsidP="0076067D"/>
          <w:p w14:paraId="6BC92F9E" w14:textId="77777777" w:rsidR="0076067D" w:rsidRPr="00E169E2" w:rsidRDefault="0076067D" w:rsidP="0076067D">
            <w:r w:rsidRPr="00E169E2">
              <w:t xml:space="preserve">        Page:</w:t>
            </w:r>
          </w:p>
          <w:p w14:paraId="2034B344" w14:textId="77777777" w:rsidR="0076067D" w:rsidRPr="00E169E2" w:rsidRDefault="0076067D" w:rsidP="0076067D">
            <w:r w:rsidRPr="00E169E2">
              <w:t xml:space="preserve">            - header: String</w:t>
            </w:r>
          </w:p>
          <w:p w14:paraId="20CDFCB7" w14:textId="77777777" w:rsidR="0076067D" w:rsidRPr="00E169E2" w:rsidRDefault="0076067D" w:rsidP="0076067D">
            <w:r w:rsidRPr="00E169E2">
              <w:t xml:space="preserve">            - footer: String</w:t>
            </w:r>
          </w:p>
          <w:p w14:paraId="1964B720" w14:textId="77777777" w:rsidR="0076067D" w:rsidRPr="00E169E2" w:rsidRDefault="0076067D" w:rsidP="0076067D"/>
          <w:p w14:paraId="47D1F468" w14:textId="77777777" w:rsidR="0076067D" w:rsidRPr="00E169E2" w:rsidRDefault="0076067D" w:rsidP="0076067D">
            <w:r w:rsidRPr="00E169E2">
              <w:t xml:space="preserve">   Then:</w:t>
            </w:r>
          </w:p>
          <w:p w14:paraId="5C9A12F2" w14:textId="77777777" w:rsidR="0076067D" w:rsidRPr="00E169E2" w:rsidRDefault="0076067D" w:rsidP="0076067D"/>
          <w:p w14:paraId="1DD5AD9A" w14:textId="77777777" w:rsidR="0076067D" w:rsidRPr="00E169E2" w:rsidRDefault="0076067D" w:rsidP="0076067D">
            <w:r w:rsidRPr="00E169E2">
              <w:t xml:space="preserve">        Page "1" *-- "1" Body: has &gt;</w:t>
            </w:r>
          </w:p>
          <w:p w14:paraId="29719EB3" w14:textId="77777777" w:rsidR="0076067D" w:rsidRPr="00E169E2" w:rsidRDefault="0076067D" w:rsidP="0076067D"/>
          <w:p w14:paraId="06E203E2" w14:textId="77777777" w:rsidR="0076067D" w:rsidRPr="00E169E2" w:rsidRDefault="0076067D" w:rsidP="0076067D">
            <w:r w:rsidRPr="00E169E2">
              <w:t xml:space="preserve">   And the Page has two attributes: header and footer.</w:t>
            </w:r>
          </w:p>
          <w:p w14:paraId="27BBBA30" w14:textId="77777777" w:rsidR="0076067D" w:rsidRPr="00E169E2" w:rsidRDefault="0076067D" w:rsidP="0076067D"/>
          <w:p w14:paraId="67E2890B" w14:textId="77777777" w:rsidR="0076067D" w:rsidRPr="00E169E2" w:rsidRDefault="0076067D" w:rsidP="0076067D">
            <w:r w:rsidRPr="00E169E2">
              <w:t xml:space="preserve">   We'll update the diagram accordingly.</w:t>
            </w:r>
          </w:p>
          <w:p w14:paraId="78B06161" w14:textId="77777777" w:rsidR="0076067D" w:rsidRPr="00E169E2" w:rsidRDefault="0076067D" w:rsidP="0076067D"/>
          <w:p w14:paraId="2194C625" w14:textId="77777777" w:rsidR="0076067D" w:rsidRPr="00E169E2" w:rsidRDefault="0076067D" w:rsidP="0076067D">
            <w:r w:rsidRPr="00E169E2">
              <w:t xml:space="preserve">   Also, note that the body of the page is made up of several elements? So we keep Body as a class that aggregates BodyElement.</w:t>
            </w:r>
          </w:p>
          <w:p w14:paraId="63822F50" w14:textId="77777777" w:rsidR="0076067D" w:rsidRPr="00E169E2" w:rsidRDefault="0076067D" w:rsidP="0076067D"/>
          <w:p w14:paraId="145E00E8" w14:textId="77777777" w:rsidR="0076067D" w:rsidRPr="00E169E2" w:rsidRDefault="0076067D" w:rsidP="0076067D">
            <w:r w:rsidRPr="00E169E2">
              <w:t xml:space="preserve">   Alternatively, we can remove the Body class and let the Page have a list of BodyElement? The problem says "each page is made up of a header, body and footer". So we have:</w:t>
            </w:r>
          </w:p>
          <w:p w14:paraId="75558CE2" w14:textId="77777777" w:rsidR="0076067D" w:rsidRPr="00E169E2" w:rsidRDefault="0076067D" w:rsidP="0076067D"/>
          <w:p w14:paraId="6E0ABAAD" w14:textId="77777777" w:rsidR="0076067D" w:rsidRPr="00E169E2" w:rsidRDefault="0076067D" w:rsidP="0076067D">
            <w:r w:rsidRPr="00E169E2">
              <w:t xml:space="preserve">        Page:</w:t>
            </w:r>
          </w:p>
          <w:p w14:paraId="2CA8735D" w14:textId="77777777" w:rsidR="0076067D" w:rsidRPr="00E169E2" w:rsidRDefault="0076067D" w:rsidP="0076067D">
            <w:r w:rsidRPr="00E169E2">
              <w:t xml:space="preserve">            - header: String</w:t>
            </w:r>
          </w:p>
          <w:p w14:paraId="555E7BA5" w14:textId="77777777" w:rsidR="0076067D" w:rsidRPr="00E169E2" w:rsidRDefault="0076067D" w:rsidP="0076067D">
            <w:r w:rsidRPr="00E169E2">
              <w:t xml:space="preserve">            - body: Body   // which is a class that contains the list</w:t>
            </w:r>
          </w:p>
          <w:p w14:paraId="24BA4003" w14:textId="77777777" w:rsidR="0076067D" w:rsidRPr="00E169E2" w:rsidRDefault="0076067D" w:rsidP="0076067D">
            <w:r w:rsidRPr="00E169E2">
              <w:t xml:space="preserve">            - footer: String</w:t>
            </w:r>
          </w:p>
          <w:p w14:paraId="1836691E" w14:textId="77777777" w:rsidR="0076067D" w:rsidRPr="00E169E2" w:rsidRDefault="0076067D" w:rsidP="0076067D"/>
          <w:p w14:paraId="7A6B55F3" w14:textId="77777777" w:rsidR="0076067D" w:rsidRPr="00E169E2" w:rsidRDefault="0076067D" w:rsidP="0076067D">
            <w:r w:rsidRPr="00E169E2">
              <w:t xml:space="preserve">   We'll keep Body as a container.</w:t>
            </w:r>
          </w:p>
          <w:p w14:paraId="02CD3202" w14:textId="77777777" w:rsidR="0076067D" w:rsidRPr="00E169E2" w:rsidRDefault="0076067D" w:rsidP="0076067D"/>
          <w:p w14:paraId="15042B67" w14:textId="77777777" w:rsidR="0076067D" w:rsidRPr="00E169E2" w:rsidRDefault="0076067D" w:rsidP="0076067D">
            <w:r w:rsidRPr="00E169E2">
              <w:t xml:space="preserve">   Now, let's code in PlantUML.</w:t>
            </w:r>
          </w:p>
          <w:p w14:paraId="5C01DC7F" w14:textId="77777777" w:rsidR="0076067D" w:rsidRPr="00E169E2" w:rsidRDefault="0076067D" w:rsidP="0076067D"/>
          <w:p w14:paraId="4E74C8F4" w14:textId="77777777" w:rsidR="0076067D" w:rsidRPr="00E169E2" w:rsidRDefault="0076067D" w:rsidP="0076067D">
            <w:r w:rsidRPr="00E169E2">
              <w:t xml:space="preserve">   We'll do:</w:t>
            </w:r>
          </w:p>
          <w:p w14:paraId="714E2A28" w14:textId="77777777" w:rsidR="0076067D" w:rsidRPr="00E169E2" w:rsidRDefault="0076067D" w:rsidP="0076067D"/>
          <w:p w14:paraId="5EB4217D" w14:textId="77777777" w:rsidR="0076067D" w:rsidRPr="00E169E2" w:rsidRDefault="0076067D" w:rsidP="0076067D">
            <w:r w:rsidRPr="00E169E2">
              <w:t xml:space="preserve">   @startuml</w:t>
            </w:r>
          </w:p>
          <w:p w14:paraId="3F75940C" w14:textId="77777777" w:rsidR="0076067D" w:rsidRPr="00E169E2" w:rsidRDefault="0076067D" w:rsidP="0076067D"/>
          <w:p w14:paraId="1CBD6FD2" w14:textId="77777777" w:rsidR="0076067D" w:rsidRPr="00E169E2" w:rsidRDefault="0076067D" w:rsidP="0076067D">
            <w:r w:rsidRPr="00E169E2">
              <w:t xml:space="preserve">   class User {</w:t>
            </w:r>
          </w:p>
          <w:p w14:paraId="2A778E80" w14:textId="77777777" w:rsidR="0076067D" w:rsidRPr="00E169E2" w:rsidRDefault="0076067D" w:rsidP="0076067D">
            <w:r w:rsidRPr="00E169E2">
              <w:t xml:space="preserve">   }</w:t>
            </w:r>
          </w:p>
          <w:p w14:paraId="47A29BB7" w14:textId="77777777" w:rsidR="0076067D" w:rsidRPr="00E169E2" w:rsidRDefault="0076067D" w:rsidP="0076067D"/>
          <w:p w14:paraId="443CA5CE" w14:textId="77777777" w:rsidR="0076067D" w:rsidRPr="00E169E2" w:rsidRDefault="0076067D" w:rsidP="0076067D">
            <w:r w:rsidRPr="00E169E2">
              <w:t xml:space="preserve">   class Document {</w:t>
            </w:r>
          </w:p>
          <w:p w14:paraId="65B1A002" w14:textId="77777777" w:rsidR="0076067D" w:rsidRPr="00E169E2" w:rsidRDefault="0076067D" w:rsidP="0076067D">
            <w:r w:rsidRPr="00E169E2">
              <w:t xml:space="preserve">      + open()</w:t>
            </w:r>
          </w:p>
          <w:p w14:paraId="6A545433" w14:textId="77777777" w:rsidR="0076067D" w:rsidRPr="00E169E2" w:rsidRDefault="0076067D" w:rsidP="0076067D">
            <w:r w:rsidRPr="00E169E2">
              <w:t xml:space="preserve">      + save()</w:t>
            </w:r>
          </w:p>
          <w:p w14:paraId="402F22D0" w14:textId="77777777" w:rsidR="0076067D" w:rsidRPr="00E169E2" w:rsidRDefault="0076067D" w:rsidP="0076067D">
            <w:r w:rsidRPr="00E169E2">
              <w:t xml:space="preserve">      + print()</w:t>
            </w:r>
          </w:p>
          <w:p w14:paraId="6B5749D2" w14:textId="77777777" w:rsidR="0076067D" w:rsidRPr="00E169E2" w:rsidRDefault="0076067D" w:rsidP="0076067D">
            <w:r w:rsidRPr="00E169E2">
              <w:t xml:space="preserve">   }</w:t>
            </w:r>
          </w:p>
          <w:p w14:paraId="0EB7E957" w14:textId="77777777" w:rsidR="0076067D" w:rsidRPr="00E169E2" w:rsidRDefault="0076067D" w:rsidP="0076067D"/>
          <w:p w14:paraId="407F5F62" w14:textId="77777777" w:rsidR="0076067D" w:rsidRPr="00E169E2" w:rsidRDefault="0076067D" w:rsidP="0076067D">
            <w:r w:rsidRPr="00E169E2">
              <w:t xml:space="preserve">   class Page {</w:t>
            </w:r>
          </w:p>
          <w:p w14:paraId="717B15F4" w14:textId="77777777" w:rsidR="0076067D" w:rsidRPr="00E169E2" w:rsidRDefault="0076067D" w:rsidP="0076067D">
            <w:r w:rsidRPr="00E169E2">
              <w:t xml:space="preserve">      - header: String</w:t>
            </w:r>
          </w:p>
          <w:p w14:paraId="1A062C4D" w14:textId="77777777" w:rsidR="0076067D" w:rsidRPr="00E169E2" w:rsidRDefault="0076067D" w:rsidP="0076067D">
            <w:r w:rsidRPr="00E169E2">
              <w:t xml:space="preserve">      - footer: String</w:t>
            </w:r>
          </w:p>
          <w:p w14:paraId="79DE46C8" w14:textId="77777777" w:rsidR="0076067D" w:rsidRPr="00E169E2" w:rsidRDefault="0076067D" w:rsidP="0076067D">
            <w:r w:rsidRPr="00E169E2">
              <w:t xml:space="preserve">   }</w:t>
            </w:r>
          </w:p>
          <w:p w14:paraId="5F4E6B6D" w14:textId="77777777" w:rsidR="0076067D" w:rsidRPr="00E169E2" w:rsidRDefault="0076067D" w:rsidP="0076067D"/>
          <w:p w14:paraId="5E7C2FB4" w14:textId="77777777" w:rsidR="0076067D" w:rsidRPr="00E169E2" w:rsidRDefault="0076067D" w:rsidP="0076067D">
            <w:r w:rsidRPr="00E169E2">
              <w:t xml:space="preserve">   class Body {</w:t>
            </w:r>
          </w:p>
          <w:p w14:paraId="5D3EF6F0" w14:textId="77777777" w:rsidR="0076067D" w:rsidRPr="00E169E2" w:rsidRDefault="0076067D" w:rsidP="0076067D">
            <w:r w:rsidRPr="00E169E2">
              <w:t xml:space="preserve">   }</w:t>
            </w:r>
          </w:p>
          <w:p w14:paraId="53943A44" w14:textId="77777777" w:rsidR="0076067D" w:rsidRPr="00E169E2" w:rsidRDefault="0076067D" w:rsidP="0076067D"/>
          <w:p w14:paraId="788C1DD0" w14:textId="77777777" w:rsidR="0076067D" w:rsidRPr="00E169E2" w:rsidRDefault="0076067D" w:rsidP="0076067D">
            <w:r w:rsidRPr="00E169E2">
              <w:t xml:space="preserve">   abstract class BodyElement {</w:t>
            </w:r>
          </w:p>
          <w:p w14:paraId="3260AFF8" w14:textId="77777777" w:rsidR="0076067D" w:rsidRPr="00E169E2" w:rsidRDefault="0076067D" w:rsidP="0076067D">
            <w:r w:rsidRPr="00E169E2">
              <w:t xml:space="preserve">   }</w:t>
            </w:r>
          </w:p>
          <w:p w14:paraId="424B9D3A" w14:textId="77777777" w:rsidR="0076067D" w:rsidRPr="00E169E2" w:rsidRDefault="0076067D" w:rsidP="0076067D"/>
          <w:p w14:paraId="69DB95A1" w14:textId="77777777" w:rsidR="0076067D" w:rsidRPr="00E169E2" w:rsidRDefault="0076067D" w:rsidP="0076067D">
            <w:r w:rsidRPr="00E169E2">
              <w:t xml:space="preserve">   class Sentence {</w:t>
            </w:r>
          </w:p>
          <w:p w14:paraId="28084058" w14:textId="77777777" w:rsidR="0076067D" w:rsidRPr="00E169E2" w:rsidRDefault="0076067D" w:rsidP="0076067D">
            <w:r w:rsidRPr="00E169E2">
              <w:t xml:space="preserve">   }</w:t>
            </w:r>
          </w:p>
          <w:p w14:paraId="5F99374D" w14:textId="77777777" w:rsidR="0076067D" w:rsidRPr="00E169E2" w:rsidRDefault="0076067D" w:rsidP="0076067D"/>
          <w:p w14:paraId="13EB5BD1" w14:textId="77777777" w:rsidR="0076067D" w:rsidRPr="00E169E2" w:rsidRDefault="0076067D" w:rsidP="0076067D">
            <w:r w:rsidRPr="00E169E2">
              <w:t xml:space="preserve">   class Picture {</w:t>
            </w:r>
          </w:p>
          <w:p w14:paraId="472E2868" w14:textId="77777777" w:rsidR="0076067D" w:rsidRPr="00E169E2" w:rsidRDefault="0076067D" w:rsidP="0076067D">
            <w:r w:rsidRPr="00E169E2">
              <w:t xml:space="preserve">   }</w:t>
            </w:r>
          </w:p>
          <w:p w14:paraId="50D1028F" w14:textId="77777777" w:rsidR="0076067D" w:rsidRPr="00E169E2" w:rsidRDefault="0076067D" w:rsidP="0076067D"/>
          <w:p w14:paraId="7D5C0D8C" w14:textId="77777777" w:rsidR="0076067D" w:rsidRPr="00E169E2" w:rsidRDefault="0076067D" w:rsidP="0076067D">
            <w:r w:rsidRPr="00E169E2">
              <w:t xml:space="preserve">   class Table {</w:t>
            </w:r>
          </w:p>
          <w:p w14:paraId="4F80BFC0" w14:textId="77777777" w:rsidR="0076067D" w:rsidRPr="00E169E2" w:rsidRDefault="0076067D" w:rsidP="0076067D">
            <w:r w:rsidRPr="00E169E2">
              <w:t xml:space="preserve">   }</w:t>
            </w:r>
          </w:p>
          <w:p w14:paraId="19490763" w14:textId="77777777" w:rsidR="0076067D" w:rsidRPr="00E169E2" w:rsidRDefault="0076067D" w:rsidP="0076067D"/>
          <w:p w14:paraId="21AD2441" w14:textId="77777777" w:rsidR="0076067D" w:rsidRPr="00E169E2" w:rsidRDefault="0076067D" w:rsidP="0076067D">
            <w:r w:rsidRPr="00E169E2">
              <w:t xml:space="preserve">   abstract class TextElement {</w:t>
            </w:r>
          </w:p>
          <w:p w14:paraId="0A548970" w14:textId="77777777" w:rsidR="0076067D" w:rsidRPr="00E169E2" w:rsidRDefault="0076067D" w:rsidP="0076067D">
            <w:r w:rsidRPr="00E169E2">
              <w:t xml:space="preserve">   }</w:t>
            </w:r>
          </w:p>
          <w:p w14:paraId="68294D86" w14:textId="77777777" w:rsidR="0076067D" w:rsidRPr="00E169E2" w:rsidRDefault="0076067D" w:rsidP="0076067D"/>
          <w:p w14:paraId="13900498" w14:textId="77777777" w:rsidR="0076067D" w:rsidRPr="00E169E2" w:rsidRDefault="0076067D" w:rsidP="0076067D">
            <w:r w:rsidRPr="00E169E2">
              <w:t xml:space="preserve">   class Word {</w:t>
            </w:r>
          </w:p>
          <w:p w14:paraId="170CF8D0" w14:textId="77777777" w:rsidR="0076067D" w:rsidRPr="00E169E2" w:rsidRDefault="0076067D" w:rsidP="0076067D">
            <w:r w:rsidRPr="00E169E2">
              <w:t xml:space="preserve">   }</w:t>
            </w:r>
          </w:p>
          <w:p w14:paraId="67B202E0" w14:textId="77777777" w:rsidR="0076067D" w:rsidRPr="00E169E2" w:rsidRDefault="0076067D" w:rsidP="0076067D"/>
          <w:p w14:paraId="332537DF" w14:textId="77777777" w:rsidR="0076067D" w:rsidRPr="00E169E2" w:rsidRDefault="0076067D" w:rsidP="0076067D">
            <w:r w:rsidRPr="00E169E2">
              <w:t xml:space="preserve">   class Punctuation {</w:t>
            </w:r>
          </w:p>
          <w:p w14:paraId="35DD4073" w14:textId="77777777" w:rsidR="0076067D" w:rsidRPr="00E169E2" w:rsidRDefault="0076067D" w:rsidP="0076067D">
            <w:r w:rsidRPr="00E169E2">
              <w:t xml:space="preserve">      - character: Character</w:t>
            </w:r>
          </w:p>
          <w:p w14:paraId="03FE5ED6" w14:textId="77777777" w:rsidR="0076067D" w:rsidRPr="00E169E2" w:rsidRDefault="0076067D" w:rsidP="0076067D">
            <w:r w:rsidRPr="00E169E2">
              <w:t xml:space="preserve">   }</w:t>
            </w:r>
          </w:p>
          <w:p w14:paraId="5088F02A" w14:textId="77777777" w:rsidR="0076067D" w:rsidRPr="00E169E2" w:rsidRDefault="0076067D" w:rsidP="0076067D"/>
          <w:p w14:paraId="30724C7B" w14:textId="77777777" w:rsidR="0076067D" w:rsidRPr="00E169E2" w:rsidRDefault="0076067D" w:rsidP="0076067D">
            <w:r w:rsidRPr="00E169E2">
              <w:t xml:space="preserve">   class Character {</w:t>
            </w:r>
          </w:p>
          <w:p w14:paraId="2BECE0A1" w14:textId="77777777" w:rsidR="0076067D" w:rsidRPr="00E169E2" w:rsidRDefault="0076067D" w:rsidP="0076067D">
            <w:r w:rsidRPr="00E169E2">
              <w:t xml:space="preserve">      - char: char</w:t>
            </w:r>
          </w:p>
          <w:p w14:paraId="39724114" w14:textId="77777777" w:rsidR="0076067D" w:rsidRPr="00E169E2" w:rsidRDefault="0076067D" w:rsidP="0076067D">
            <w:r w:rsidRPr="00E169E2">
              <w:t xml:space="preserve">   }</w:t>
            </w:r>
          </w:p>
          <w:p w14:paraId="6F3765C5" w14:textId="77777777" w:rsidR="0076067D" w:rsidRPr="00E169E2" w:rsidRDefault="0076067D" w:rsidP="0076067D"/>
          <w:p w14:paraId="3B4817AD" w14:textId="77777777" w:rsidR="0076067D" w:rsidRPr="00E169E2" w:rsidRDefault="0076067D" w:rsidP="0076067D">
            <w:r w:rsidRPr="00E169E2">
              <w:t xml:space="preserve">   class Row {</w:t>
            </w:r>
          </w:p>
          <w:p w14:paraId="57C10AE8" w14:textId="77777777" w:rsidR="0076067D" w:rsidRPr="00E169E2" w:rsidRDefault="0076067D" w:rsidP="0076067D">
            <w:r w:rsidRPr="00E169E2">
              <w:t xml:space="preserve">   }</w:t>
            </w:r>
          </w:p>
          <w:p w14:paraId="23CC55ED" w14:textId="77777777" w:rsidR="0076067D" w:rsidRPr="00E169E2" w:rsidRDefault="0076067D" w:rsidP="0076067D"/>
          <w:p w14:paraId="7109314C" w14:textId="77777777" w:rsidR="0076067D" w:rsidRPr="00E169E2" w:rsidRDefault="0076067D" w:rsidP="0076067D">
            <w:r w:rsidRPr="00E169E2">
              <w:t xml:space="preserve">   class Cell {</w:t>
            </w:r>
          </w:p>
          <w:p w14:paraId="08B52666" w14:textId="77777777" w:rsidR="0076067D" w:rsidRPr="00E169E2" w:rsidRDefault="0076067D" w:rsidP="0076067D">
            <w:r w:rsidRPr="00E169E2">
              <w:t xml:space="preserve">   }</w:t>
            </w:r>
          </w:p>
          <w:p w14:paraId="288EDF36" w14:textId="77777777" w:rsidR="0076067D" w:rsidRPr="00E169E2" w:rsidRDefault="0076067D" w:rsidP="0076067D"/>
          <w:p w14:paraId="0C15F163" w14:textId="77777777" w:rsidR="0076067D" w:rsidRPr="00E169E2" w:rsidRDefault="0076067D" w:rsidP="0076067D">
            <w:r w:rsidRPr="00E169E2">
              <w:t xml:space="preserve">   abstract class CellContentItem {</w:t>
            </w:r>
          </w:p>
          <w:p w14:paraId="40DA237A" w14:textId="77777777" w:rsidR="0076067D" w:rsidRPr="00E169E2" w:rsidRDefault="0076067D" w:rsidP="0076067D">
            <w:r w:rsidRPr="00E169E2">
              <w:t xml:space="preserve">   }</w:t>
            </w:r>
          </w:p>
          <w:p w14:paraId="0B8FE839" w14:textId="77777777" w:rsidR="0076067D" w:rsidRPr="00E169E2" w:rsidRDefault="0076067D" w:rsidP="0076067D"/>
          <w:p w14:paraId="2ACC9193" w14:textId="77777777" w:rsidR="0076067D" w:rsidRPr="00E169E2" w:rsidRDefault="0076067D" w:rsidP="0076067D">
            <w:r w:rsidRPr="00E169E2">
              <w:t xml:space="preserve">   User --&gt; "*" Document</w:t>
            </w:r>
          </w:p>
          <w:p w14:paraId="04F97718" w14:textId="77777777" w:rsidR="0076067D" w:rsidRPr="00E169E2" w:rsidRDefault="0076067D" w:rsidP="0076067D"/>
          <w:p w14:paraId="715A7A27" w14:textId="77777777" w:rsidR="0076067D" w:rsidRPr="00E169E2" w:rsidRDefault="0076067D" w:rsidP="0076067D">
            <w:r w:rsidRPr="00E169E2">
              <w:t xml:space="preserve">   Document "1" *-- "*" Page</w:t>
            </w:r>
          </w:p>
          <w:p w14:paraId="370D3157" w14:textId="77777777" w:rsidR="0076067D" w:rsidRPr="00E169E2" w:rsidRDefault="0076067D" w:rsidP="0076067D"/>
          <w:p w14:paraId="102AA429" w14:textId="77777777" w:rsidR="0076067D" w:rsidRPr="00E169E2" w:rsidRDefault="0076067D" w:rsidP="0076067D">
            <w:r w:rsidRPr="00E169E2">
              <w:t xml:space="preserve">   Page "1" *-- "1" Body</w:t>
            </w:r>
          </w:p>
          <w:p w14:paraId="4EE86C4B" w14:textId="77777777" w:rsidR="0076067D" w:rsidRPr="00E169E2" w:rsidRDefault="0076067D" w:rsidP="0076067D"/>
          <w:p w14:paraId="458F6A50" w14:textId="77777777" w:rsidR="0076067D" w:rsidRPr="00E169E2" w:rsidRDefault="0076067D" w:rsidP="0076067D">
            <w:r w:rsidRPr="00E169E2">
              <w:t xml:space="preserve">   Body "1" *-- "*" BodyElement</w:t>
            </w:r>
          </w:p>
          <w:p w14:paraId="29EE5C93" w14:textId="77777777" w:rsidR="0076067D" w:rsidRPr="00E169E2" w:rsidRDefault="0076067D" w:rsidP="0076067D"/>
          <w:p w14:paraId="38624141" w14:textId="77777777" w:rsidR="0076067D" w:rsidRPr="00E169E2" w:rsidRDefault="0076067D" w:rsidP="0076067D">
            <w:r w:rsidRPr="00E169E2">
              <w:t xml:space="preserve">   BodyElement &lt;|-- Sentence</w:t>
            </w:r>
          </w:p>
          <w:p w14:paraId="2C6E29E4" w14:textId="77777777" w:rsidR="0076067D" w:rsidRPr="00E169E2" w:rsidRDefault="0076067D" w:rsidP="0076067D">
            <w:r w:rsidRPr="00E169E2">
              <w:t xml:space="preserve">   BodyElement &lt;|-- Picture</w:t>
            </w:r>
          </w:p>
          <w:p w14:paraId="1949CA0D" w14:textId="77777777" w:rsidR="0076067D" w:rsidRPr="00E169E2" w:rsidRDefault="0076067D" w:rsidP="0076067D">
            <w:r w:rsidRPr="00E169E2">
              <w:t xml:space="preserve">   BodyElement &lt;|-- Table</w:t>
            </w:r>
          </w:p>
          <w:p w14:paraId="3ED90D5E" w14:textId="77777777" w:rsidR="0076067D" w:rsidRPr="00E169E2" w:rsidRDefault="0076067D" w:rsidP="0076067D"/>
          <w:p w14:paraId="27E2B547" w14:textId="77777777" w:rsidR="0076067D" w:rsidRPr="00E169E2" w:rsidRDefault="0076067D" w:rsidP="0076067D">
            <w:r w:rsidRPr="00E169E2">
              <w:t xml:space="preserve">   Sentence "1" *-- "*" TextElement</w:t>
            </w:r>
          </w:p>
          <w:p w14:paraId="3F512E5F" w14:textId="77777777" w:rsidR="0076067D" w:rsidRPr="00E169E2" w:rsidRDefault="0076067D" w:rsidP="0076067D"/>
          <w:p w14:paraId="286CDA97" w14:textId="77777777" w:rsidR="0076067D" w:rsidRPr="00E169E2" w:rsidRDefault="0076067D" w:rsidP="0076067D">
            <w:r w:rsidRPr="00E169E2">
              <w:t xml:space="preserve">   TextElement &lt;|-- Word</w:t>
            </w:r>
          </w:p>
          <w:p w14:paraId="730A91CB" w14:textId="77777777" w:rsidR="0076067D" w:rsidRPr="00E169E2" w:rsidRDefault="0076067D" w:rsidP="0076067D">
            <w:r w:rsidRPr="00E169E2">
              <w:t xml:space="preserve">   TextElement &lt;|-- Punctuation</w:t>
            </w:r>
          </w:p>
          <w:p w14:paraId="778808C3" w14:textId="77777777" w:rsidR="0076067D" w:rsidRPr="00E169E2" w:rsidRDefault="0076067D" w:rsidP="0076067D"/>
          <w:p w14:paraId="38C50FF6" w14:textId="77777777" w:rsidR="0076067D" w:rsidRPr="00E169E2" w:rsidRDefault="0076067D" w:rsidP="0076067D">
            <w:r w:rsidRPr="00E169E2">
              <w:t xml:space="preserve">   Word "1" *-- "*" Character</w:t>
            </w:r>
          </w:p>
          <w:p w14:paraId="7B02123A" w14:textId="77777777" w:rsidR="0076067D" w:rsidRPr="00E169E2" w:rsidRDefault="0076067D" w:rsidP="0076067D">
            <w:r w:rsidRPr="00E169E2">
              <w:t xml:space="preserve">   Punctuation "1" *-- "1" Character</w:t>
            </w:r>
          </w:p>
          <w:p w14:paraId="19822E50" w14:textId="77777777" w:rsidR="0076067D" w:rsidRPr="00E169E2" w:rsidRDefault="0076067D" w:rsidP="0076067D"/>
          <w:p w14:paraId="323774A0" w14:textId="77777777" w:rsidR="0076067D" w:rsidRPr="00E169E2" w:rsidRDefault="0076067D" w:rsidP="0076067D">
            <w:r w:rsidRPr="00E169E2">
              <w:t xml:space="preserve">   Table "1" *-- "*" Row</w:t>
            </w:r>
          </w:p>
          <w:p w14:paraId="1481F57F" w14:textId="77777777" w:rsidR="0076067D" w:rsidRPr="00E169E2" w:rsidRDefault="0076067D" w:rsidP="0076067D">
            <w:r w:rsidRPr="00E169E2">
              <w:t xml:space="preserve">   Row "1" *-- "*" Cell</w:t>
            </w:r>
          </w:p>
          <w:p w14:paraId="58B3B4AB" w14:textId="77777777" w:rsidR="0076067D" w:rsidRPr="00E169E2" w:rsidRDefault="0076067D" w:rsidP="0076067D">
            <w:r w:rsidRPr="00E169E2">
              <w:t xml:space="preserve">   Cell "1" *-- "*" CellContentItem</w:t>
            </w:r>
          </w:p>
          <w:p w14:paraId="0126F26B" w14:textId="77777777" w:rsidR="0076067D" w:rsidRPr="00E169E2" w:rsidRDefault="0076067D" w:rsidP="0076067D"/>
          <w:p w14:paraId="4E2EB4BC" w14:textId="77777777" w:rsidR="0076067D" w:rsidRPr="00E169E2" w:rsidRDefault="0076067D" w:rsidP="0076067D">
            <w:r w:rsidRPr="00E169E2">
              <w:t xml:space="preserve">   CellContentItem &lt;|-- TextElement</w:t>
            </w:r>
          </w:p>
          <w:p w14:paraId="70D85D2C" w14:textId="77777777" w:rsidR="0076067D" w:rsidRPr="00E169E2" w:rsidRDefault="0076067D" w:rsidP="0076067D">
            <w:r w:rsidRPr="00E169E2">
              <w:t xml:space="preserve">   CellContentItem &lt;|-- Picture</w:t>
            </w:r>
          </w:p>
          <w:p w14:paraId="377B543A" w14:textId="77777777" w:rsidR="0076067D" w:rsidRPr="00E169E2" w:rsidRDefault="0076067D" w:rsidP="0076067D"/>
          <w:p w14:paraId="115AF6A3" w14:textId="77777777" w:rsidR="0076067D" w:rsidRPr="00E169E2" w:rsidRDefault="0076067D" w:rsidP="0076067D">
            <w:r w:rsidRPr="00E169E2">
              <w:t xml:space="preserve">   @enduml</w:t>
            </w:r>
          </w:p>
          <w:p w14:paraId="69B47C37" w14:textId="77777777" w:rsidR="0076067D" w:rsidRPr="00E169E2" w:rsidRDefault="0076067D" w:rsidP="0076067D"/>
          <w:p w14:paraId="4C0E423D" w14:textId="77777777" w:rsidR="0076067D" w:rsidRPr="00E169E2" w:rsidRDefault="0076067D" w:rsidP="0076067D">
            <w:r w:rsidRPr="00E169E2">
              <w:t xml:space="preserve">   But note: Picture is already a BodyElement, and now we are also saying it is a CellContentItem? We have to show multiple inheritance:</w:t>
            </w:r>
          </w:p>
          <w:p w14:paraId="5A100C74" w14:textId="77777777" w:rsidR="0076067D" w:rsidRPr="00E169E2" w:rsidRDefault="0076067D" w:rsidP="0076067D"/>
          <w:p w14:paraId="34BAA65E" w14:textId="77777777" w:rsidR="0076067D" w:rsidRPr="00E169E2" w:rsidRDefault="0076067D" w:rsidP="0076067D">
            <w:r w:rsidRPr="00E169E2">
              <w:t xml:space="preserve">        Picture -|&gt; BodyElement</w:t>
            </w:r>
          </w:p>
          <w:p w14:paraId="778D3106" w14:textId="77777777" w:rsidR="0076067D" w:rsidRPr="00E169E2" w:rsidRDefault="0076067D" w:rsidP="0076067D">
            <w:r w:rsidRPr="00E169E2">
              <w:t xml:space="preserve">        Picture -|&gt; CellContentItem</w:t>
            </w:r>
          </w:p>
          <w:p w14:paraId="7E9E9AF4" w14:textId="77777777" w:rsidR="0076067D" w:rsidRPr="00E169E2" w:rsidRDefault="0076067D" w:rsidP="0076067D"/>
          <w:p w14:paraId="25AB7283" w14:textId="77777777" w:rsidR="0076067D" w:rsidRPr="00E169E2" w:rsidRDefault="0076067D" w:rsidP="0076067D">
            <w:r w:rsidRPr="00E169E2">
              <w:t xml:space="preserve">   We can do that in PlantUML.</w:t>
            </w:r>
          </w:p>
          <w:p w14:paraId="3D54C669" w14:textId="77777777" w:rsidR="0076067D" w:rsidRPr="00E169E2" w:rsidRDefault="0076067D" w:rsidP="0076067D"/>
          <w:p w14:paraId="784C742C" w14:textId="77777777" w:rsidR="0076067D" w:rsidRPr="00E169E2" w:rsidRDefault="0076067D" w:rsidP="0076067D">
            <w:r w:rsidRPr="00E169E2">
              <w:t xml:space="preserve">   However, we might get a note that CellContentItem is also a superclass of TextElement, which is already a superclass of Word and Punctuation. So the hierarchy is:</w:t>
            </w:r>
          </w:p>
          <w:p w14:paraId="2811A782" w14:textId="77777777" w:rsidR="0076067D" w:rsidRPr="00E169E2" w:rsidRDefault="0076067D" w:rsidP="0076067D"/>
          <w:p w14:paraId="4853F2E1" w14:textId="77777777" w:rsidR="0076067D" w:rsidRPr="00E169E2" w:rsidRDefault="0076067D" w:rsidP="0076067D">
            <w:r w:rsidRPr="00E169E2">
              <w:t xml:space="preserve">        BodyElement &lt;|-- Picture</w:t>
            </w:r>
          </w:p>
          <w:p w14:paraId="5799749C" w14:textId="77777777" w:rsidR="0076067D" w:rsidRPr="00E169E2" w:rsidRDefault="0076067D" w:rsidP="0076067D">
            <w:r w:rsidRPr="00E169E2">
              <w:t xml:space="preserve">        BodyElement &lt;|-- Table</w:t>
            </w:r>
          </w:p>
          <w:p w14:paraId="351B5A77" w14:textId="77777777" w:rsidR="0076067D" w:rsidRPr="00E169E2" w:rsidRDefault="0076067D" w:rsidP="0076067D">
            <w:r w:rsidRPr="00E169E2">
              <w:t xml:space="preserve">        BodyElement &lt;|-- Sentence</w:t>
            </w:r>
          </w:p>
          <w:p w14:paraId="756A603E" w14:textId="77777777" w:rsidR="0076067D" w:rsidRPr="00E169E2" w:rsidRDefault="0076067D" w:rsidP="0076067D"/>
          <w:p w14:paraId="0CFB22A3" w14:textId="77777777" w:rsidR="0076067D" w:rsidRPr="00E169E2" w:rsidRDefault="0076067D" w:rsidP="0076067D">
            <w:r w:rsidRPr="00E169E2">
              <w:t xml:space="preserve">        Sentence *-- TextElement</w:t>
            </w:r>
          </w:p>
          <w:p w14:paraId="196C8149" w14:textId="77777777" w:rsidR="0076067D" w:rsidRPr="00E169E2" w:rsidRDefault="0076067D" w:rsidP="0076067D"/>
          <w:p w14:paraId="72A89E97" w14:textId="77777777" w:rsidR="0076067D" w:rsidRPr="00E169E2" w:rsidRDefault="0076067D" w:rsidP="0076067D">
            <w:r w:rsidRPr="00E169E2">
              <w:t xml:space="preserve">        TextElement &lt;|-- Word</w:t>
            </w:r>
          </w:p>
          <w:p w14:paraId="49D8F539" w14:textId="77777777" w:rsidR="0076067D" w:rsidRPr="00E169E2" w:rsidRDefault="0076067D" w:rsidP="0076067D">
            <w:r w:rsidRPr="00E169E2">
              <w:t xml:space="preserve">        TextElement &lt;|-- Punctuation</w:t>
            </w:r>
          </w:p>
          <w:p w14:paraId="23447AFA" w14:textId="77777777" w:rsidR="0076067D" w:rsidRPr="00E169E2" w:rsidRDefault="0076067D" w:rsidP="0076067D"/>
          <w:p w14:paraId="152E988C" w14:textId="77777777" w:rsidR="0076067D" w:rsidRPr="00E169E2" w:rsidRDefault="0076067D" w:rsidP="0076067D">
            <w:r w:rsidRPr="00E169E2">
              <w:t xml:space="preserve">        CellContentItem &lt;|-- TextElement   // so TextElement is a CellContentItem</w:t>
            </w:r>
          </w:p>
          <w:p w14:paraId="379EF087" w14:textId="77777777" w:rsidR="0076067D" w:rsidRPr="00E169E2" w:rsidRDefault="0076067D" w:rsidP="0076067D">
            <w:r w:rsidRPr="00E169E2">
              <w:t xml:space="preserve">        CellContentItem &lt;|-- Picture</w:t>
            </w:r>
          </w:p>
          <w:p w14:paraId="677E3153" w14:textId="77777777" w:rsidR="0076067D" w:rsidRPr="00E169E2" w:rsidRDefault="0076067D" w:rsidP="0076067D"/>
          <w:p w14:paraId="6F372586" w14:textId="77777777" w:rsidR="0076067D" w:rsidRPr="00E169E2" w:rsidRDefault="0076067D" w:rsidP="0076067D">
            <w:r w:rsidRPr="00E169E2">
              <w:t xml:space="preserve">   This is acceptable.</w:t>
            </w:r>
          </w:p>
          <w:p w14:paraId="31A786DB" w14:textId="77777777" w:rsidR="0076067D" w:rsidRPr="00E169E2" w:rsidRDefault="0076067D" w:rsidP="0076067D"/>
          <w:p w14:paraId="02ED5F19" w14:textId="77777777" w:rsidR="0076067D" w:rsidRPr="00E169E2" w:rsidRDefault="0076067D" w:rsidP="0076067D">
            <w:r w:rsidRPr="00E169E2">
              <w:t xml:space="preserve">   But note: the Sentence is composed of TextElement, and the TextElement is also a CellContentItem. That's okay.</w:t>
            </w:r>
          </w:p>
          <w:p w14:paraId="6765E5E5" w14:textId="77777777" w:rsidR="0076067D" w:rsidRPr="00E169E2" w:rsidRDefault="0076067D" w:rsidP="0076067D"/>
          <w:p w14:paraId="4B317BA7" w14:textId="77777777" w:rsidR="0076067D" w:rsidRPr="00E169E2" w:rsidRDefault="0076067D" w:rsidP="0076067D">
            <w:r w:rsidRPr="00E169E2">
              <w:t xml:space="preserve">   Now, we also have the Character class used by Word and Punctuation.</w:t>
            </w:r>
          </w:p>
          <w:p w14:paraId="44619101" w14:textId="77777777" w:rsidR="0076067D" w:rsidRPr="00E169E2" w:rsidRDefault="0076067D" w:rsidP="0076067D"/>
          <w:p w14:paraId="6E04BD4F" w14:textId="77777777" w:rsidR="0076067D" w:rsidRPr="00E169E2" w:rsidRDefault="0076067D" w:rsidP="0076067D">
            <w:r w:rsidRPr="00E169E2">
              <w:t xml:space="preserve">   We'll run this in PlantUML to see if it looks okay.</w:t>
            </w:r>
          </w:p>
          <w:p w14:paraId="46DF79C2" w14:textId="77777777" w:rsidR="0076067D" w:rsidRPr="00E169E2" w:rsidRDefault="0076067D" w:rsidP="0076067D"/>
          <w:p w14:paraId="064EDD46" w14:textId="77777777" w:rsidR="0076067D" w:rsidRPr="00E169E2" w:rsidRDefault="0076067D" w:rsidP="0076067D">
            <w:r w:rsidRPr="00E169E2">
              <w:t xml:space="preserve">   However, we might want to avoid multiple inheritance for Picture? We can instead have:</w:t>
            </w:r>
          </w:p>
          <w:p w14:paraId="1A8B7915" w14:textId="77777777" w:rsidR="0076067D" w:rsidRPr="00E169E2" w:rsidRDefault="0076067D" w:rsidP="0076067D"/>
          <w:p w14:paraId="73B0EC5F" w14:textId="77777777" w:rsidR="0076067D" w:rsidRPr="00E169E2" w:rsidRDefault="0076067D" w:rsidP="0076067D">
            <w:r w:rsidRPr="00E169E2">
              <w:t xml:space="preserve">        Remove the multiple inheritance for Picture and have:</w:t>
            </w:r>
          </w:p>
          <w:p w14:paraId="6568FF3B" w14:textId="77777777" w:rsidR="0076067D" w:rsidRPr="00E169E2" w:rsidRDefault="0076067D" w:rsidP="0076067D"/>
          <w:p w14:paraId="08146B0E" w14:textId="77777777" w:rsidR="0076067D" w:rsidRPr="00E169E2" w:rsidRDefault="0076067D" w:rsidP="0076067D">
            <w:r w:rsidRPr="00E169E2">
              <w:t xml:space="preserve">            In the body: Picture is a BodyElement.</w:t>
            </w:r>
          </w:p>
          <w:p w14:paraId="125BABCA" w14:textId="77777777" w:rsidR="0076067D" w:rsidRPr="00E169E2" w:rsidRDefault="0076067D" w:rsidP="0076067D">
            <w:r w:rsidRPr="00E169E2">
              <w:t xml:space="preserve">            In the cell: We have a class PictureInCell that is a CellContentItem and has a reference to a Picture? </w:t>
            </w:r>
          </w:p>
          <w:p w14:paraId="61DA2498" w14:textId="77777777" w:rsidR="0076067D" w:rsidRPr="00E169E2" w:rsidRDefault="0076067D" w:rsidP="0076067D"/>
          <w:p w14:paraId="08BACE9D" w14:textId="77777777" w:rsidR="0076067D" w:rsidRPr="00E169E2" w:rsidRDefault="0076067D" w:rsidP="0076067D">
            <w:r w:rsidRPr="00E169E2">
              <w:t xml:space="preserve">        But that seems redundant.</w:t>
            </w:r>
          </w:p>
          <w:p w14:paraId="01950606" w14:textId="77777777" w:rsidR="0076067D" w:rsidRPr="00E169E2" w:rsidRDefault="0076067D" w:rsidP="0076067D"/>
          <w:p w14:paraId="4D14D55E" w14:textId="77777777" w:rsidR="0076067D" w:rsidRPr="00E169E2" w:rsidRDefault="0076067D" w:rsidP="0076067D">
            <w:r w:rsidRPr="00E169E2">
              <w:t xml:space="preserve">   Alternatively, we can remove the BodyElement and CellContentItem abstract classes and just use the concrete classes in the aggregations? But then we lose the explicit relationship.</w:t>
            </w:r>
          </w:p>
          <w:p w14:paraId="334A520A" w14:textId="77777777" w:rsidR="0076067D" w:rsidRPr="00E169E2" w:rsidRDefault="0076067D" w:rsidP="0076067D"/>
          <w:p w14:paraId="453A153C" w14:textId="77777777" w:rsidR="0076067D" w:rsidRPr="00E169E2" w:rsidRDefault="0076067D" w:rsidP="0076067D">
            <w:r w:rsidRPr="00E169E2">
              <w:t xml:space="preserve">   We'll keep the multiple inheritance for Picture.</w:t>
            </w:r>
          </w:p>
          <w:p w14:paraId="604D8333" w14:textId="77777777" w:rsidR="0076067D" w:rsidRPr="00E169E2" w:rsidRDefault="0076067D" w:rsidP="0076067D"/>
          <w:p w14:paraId="18AF24A8" w14:textId="77777777" w:rsidR="0076067D" w:rsidRPr="00E169E2" w:rsidRDefault="0076067D" w:rsidP="0076067D">
            <w:r w:rsidRPr="00E169E2">
              <w:t xml:space="preserve">   Also, note: the Table class is a BodyElement, so it can be in the body. And the Table has rows and cells, which in turn have CellContentItem (which can be TextElement or Picture). So that satisfies the requirement that a table cell can contain text and pictures.</w:t>
            </w:r>
          </w:p>
          <w:p w14:paraId="121DEE71" w14:textId="77777777" w:rsidR="0076067D" w:rsidRPr="00E169E2" w:rsidRDefault="0076067D" w:rsidP="0076067D"/>
          <w:p w14:paraId="21511B60" w14:textId="77777777" w:rsidR="0076067D" w:rsidRPr="00E169E2" w:rsidRDefault="0076067D" w:rsidP="0076067D">
            <w:r w:rsidRPr="00E169E2">
              <w:t xml:space="preserve">   Let's output the PlantUML code.</w:t>
            </w:r>
          </w:p>
          <w:p w14:paraId="3F93FFCD" w14:textId="77777777" w:rsidR="0076067D" w:rsidRPr="00E169E2" w:rsidRDefault="0076067D" w:rsidP="0076067D">
            <w:r w:rsidRPr="00E169E2">
              <w:t>&lt;/think&gt;</w:t>
            </w:r>
          </w:p>
          <w:p w14:paraId="2BC931B7" w14:textId="77777777" w:rsidR="0076067D" w:rsidRPr="00E169E2" w:rsidRDefault="0076067D" w:rsidP="0076067D">
            <w:r w:rsidRPr="00E169E2">
              <w:t>Based on the exercise description, here's the UML Class Diagram in PlantUML code:</w:t>
            </w:r>
          </w:p>
          <w:p w14:paraId="608515F1" w14:textId="77777777" w:rsidR="0076067D" w:rsidRPr="00E169E2" w:rsidRDefault="0076067D" w:rsidP="0076067D"/>
          <w:p w14:paraId="6CA79DEF" w14:textId="77777777" w:rsidR="0076067D" w:rsidRPr="00E169E2" w:rsidRDefault="0076067D" w:rsidP="0076067D">
            <w:r w:rsidRPr="00E169E2">
              <w:t>```plantuml</w:t>
            </w:r>
          </w:p>
          <w:p w14:paraId="7562BC6D" w14:textId="77777777" w:rsidR="0076067D" w:rsidRPr="00E169E2" w:rsidRDefault="0076067D" w:rsidP="0076067D">
            <w:r w:rsidRPr="00E169E2">
              <w:t>@startuml</w:t>
            </w:r>
          </w:p>
          <w:p w14:paraId="67E3A34C" w14:textId="77777777" w:rsidR="0076067D" w:rsidRPr="00E169E2" w:rsidRDefault="0076067D" w:rsidP="0076067D">
            <w:r w:rsidRPr="00E169E2">
              <w:t>class User {</w:t>
            </w:r>
          </w:p>
          <w:p w14:paraId="22FC84A3" w14:textId="77777777" w:rsidR="0076067D" w:rsidRPr="00E169E2" w:rsidRDefault="0076067D" w:rsidP="0076067D">
            <w:r w:rsidRPr="00E169E2">
              <w:t xml:space="preserve">  + createDocument()</w:t>
            </w:r>
          </w:p>
          <w:p w14:paraId="4C791584" w14:textId="77777777" w:rsidR="0076067D" w:rsidRPr="00E169E2" w:rsidRDefault="0076067D" w:rsidP="0076067D">
            <w:r w:rsidRPr="00E169E2">
              <w:t xml:space="preserve">  + openDocument()</w:t>
            </w:r>
          </w:p>
          <w:p w14:paraId="5C3B3A8C" w14:textId="77777777" w:rsidR="0076067D" w:rsidRPr="00E169E2" w:rsidRDefault="0076067D" w:rsidP="0076067D">
            <w:r w:rsidRPr="00E169E2">
              <w:t xml:space="preserve">  + saveDocument()</w:t>
            </w:r>
          </w:p>
          <w:p w14:paraId="674205A4" w14:textId="77777777" w:rsidR="0076067D" w:rsidRPr="00E169E2" w:rsidRDefault="0076067D" w:rsidP="0076067D">
            <w:r w:rsidRPr="00E169E2">
              <w:t xml:space="preserve">  + printDocument()</w:t>
            </w:r>
          </w:p>
          <w:p w14:paraId="6ADF5D49" w14:textId="77777777" w:rsidR="0076067D" w:rsidRPr="00E169E2" w:rsidRDefault="0076067D" w:rsidP="0076067D">
            <w:r w:rsidRPr="00E169E2">
              <w:t>}</w:t>
            </w:r>
          </w:p>
          <w:p w14:paraId="160AAB43" w14:textId="77777777" w:rsidR="0076067D" w:rsidRPr="00E169E2" w:rsidRDefault="0076067D" w:rsidP="0076067D"/>
          <w:p w14:paraId="3258F8FD" w14:textId="77777777" w:rsidR="0076067D" w:rsidRPr="00E169E2" w:rsidRDefault="0076067D" w:rsidP="0076067D">
            <w:r w:rsidRPr="00E169E2">
              <w:t>class Document {</w:t>
            </w:r>
          </w:p>
          <w:p w14:paraId="1A54DEF9" w14:textId="77777777" w:rsidR="0076067D" w:rsidRPr="00E169E2" w:rsidRDefault="0076067D" w:rsidP="0076067D">
            <w:r w:rsidRPr="00E169E2">
              <w:t xml:space="preserve">  + title: String</w:t>
            </w:r>
          </w:p>
          <w:p w14:paraId="44FAC0DC" w14:textId="77777777" w:rsidR="0076067D" w:rsidRPr="00E169E2" w:rsidRDefault="0076067D" w:rsidP="0076067D">
            <w:r w:rsidRPr="00E169E2">
              <w:t xml:space="preserve">  + open()</w:t>
            </w:r>
          </w:p>
          <w:p w14:paraId="62C59FEC" w14:textId="77777777" w:rsidR="0076067D" w:rsidRPr="00E169E2" w:rsidRDefault="0076067D" w:rsidP="0076067D">
            <w:r w:rsidRPr="00E169E2">
              <w:t xml:space="preserve">  + save()</w:t>
            </w:r>
          </w:p>
          <w:p w14:paraId="5294FF11" w14:textId="77777777" w:rsidR="0076067D" w:rsidRPr="00E169E2" w:rsidRDefault="0076067D" w:rsidP="0076067D">
            <w:r w:rsidRPr="00E169E2">
              <w:t xml:space="preserve">  + print()</w:t>
            </w:r>
          </w:p>
          <w:p w14:paraId="390A2351" w14:textId="77777777" w:rsidR="0076067D" w:rsidRPr="00E169E2" w:rsidRDefault="0076067D" w:rsidP="0076067D">
            <w:r w:rsidRPr="00E169E2">
              <w:t>}</w:t>
            </w:r>
          </w:p>
          <w:p w14:paraId="54F9A2BB" w14:textId="77777777" w:rsidR="0076067D" w:rsidRPr="00E169E2" w:rsidRDefault="0076067D" w:rsidP="0076067D"/>
          <w:p w14:paraId="07E4C4A4" w14:textId="77777777" w:rsidR="0076067D" w:rsidRPr="00E169E2" w:rsidRDefault="0076067D" w:rsidP="0076067D">
            <w:r w:rsidRPr="00E169E2">
              <w:t>class Page {</w:t>
            </w:r>
          </w:p>
          <w:p w14:paraId="6E587FD9" w14:textId="77777777" w:rsidR="0076067D" w:rsidRPr="00E169E2" w:rsidRDefault="0076067D" w:rsidP="0076067D">
            <w:r w:rsidRPr="00E169E2">
              <w:t xml:space="preserve">  + pageNumber: int</w:t>
            </w:r>
          </w:p>
          <w:p w14:paraId="542D917B" w14:textId="77777777" w:rsidR="0076067D" w:rsidRPr="00E169E2" w:rsidRDefault="0076067D" w:rsidP="0076067D">
            <w:r w:rsidRPr="00E169E2">
              <w:t>}</w:t>
            </w:r>
          </w:p>
          <w:p w14:paraId="7332FA04" w14:textId="77777777" w:rsidR="0076067D" w:rsidRPr="00E169E2" w:rsidRDefault="0076067D" w:rsidP="0076067D"/>
          <w:p w14:paraId="05AE5F99" w14:textId="77777777" w:rsidR="0076067D" w:rsidRPr="00E169E2" w:rsidRDefault="0076067D" w:rsidP="0076067D">
            <w:r w:rsidRPr="00E169E2">
              <w:t>class Header {</w:t>
            </w:r>
          </w:p>
          <w:p w14:paraId="0D9612AE" w14:textId="77777777" w:rsidR="0076067D" w:rsidRPr="00E169E2" w:rsidRDefault="0076067D" w:rsidP="0076067D">
            <w:r w:rsidRPr="00E169E2">
              <w:t xml:space="preserve">  + content: String</w:t>
            </w:r>
          </w:p>
          <w:p w14:paraId="51574320" w14:textId="77777777" w:rsidR="0076067D" w:rsidRPr="00E169E2" w:rsidRDefault="0076067D" w:rsidP="0076067D">
            <w:r w:rsidRPr="00E169E2">
              <w:t xml:space="preserve">  + addDate()</w:t>
            </w:r>
          </w:p>
          <w:p w14:paraId="1BB6F905" w14:textId="77777777" w:rsidR="0076067D" w:rsidRPr="00E169E2" w:rsidRDefault="0076067D" w:rsidP="0076067D">
            <w:r w:rsidRPr="00E169E2">
              <w:t xml:space="preserve">  + addTime()</w:t>
            </w:r>
          </w:p>
          <w:p w14:paraId="557BF8DA" w14:textId="77777777" w:rsidR="0076067D" w:rsidRPr="00E169E2" w:rsidRDefault="0076067D" w:rsidP="0076067D">
            <w:r w:rsidRPr="00E169E2">
              <w:t xml:space="preserve">  + addPageNumber()</w:t>
            </w:r>
          </w:p>
          <w:p w14:paraId="10069A57" w14:textId="77777777" w:rsidR="0076067D" w:rsidRPr="00E169E2" w:rsidRDefault="0076067D" w:rsidP="0076067D">
            <w:r w:rsidRPr="00E169E2">
              <w:t>}</w:t>
            </w:r>
          </w:p>
          <w:p w14:paraId="685BB898" w14:textId="77777777" w:rsidR="0076067D" w:rsidRPr="00E169E2" w:rsidRDefault="0076067D" w:rsidP="0076067D"/>
          <w:p w14:paraId="21C599E1" w14:textId="77777777" w:rsidR="0076067D" w:rsidRPr="00E169E2" w:rsidRDefault="0076067D" w:rsidP="0076067D">
            <w:r w:rsidRPr="00E169E2">
              <w:t>class Body {</w:t>
            </w:r>
          </w:p>
          <w:p w14:paraId="34AD0D7A" w14:textId="77777777" w:rsidR="0076067D" w:rsidRPr="00E169E2" w:rsidRDefault="0076067D" w:rsidP="0076067D">
            <w:r w:rsidRPr="00E169E2">
              <w:t>}</w:t>
            </w:r>
          </w:p>
          <w:p w14:paraId="6DEAD8C2" w14:textId="77777777" w:rsidR="0076067D" w:rsidRPr="00E169E2" w:rsidRDefault="0076067D" w:rsidP="0076067D"/>
          <w:p w14:paraId="658A89B4" w14:textId="77777777" w:rsidR="0076067D" w:rsidRPr="00E169E2" w:rsidRDefault="0076067D" w:rsidP="0076067D">
            <w:r w:rsidRPr="00E169E2">
              <w:t>class Footer {</w:t>
            </w:r>
          </w:p>
          <w:p w14:paraId="0ED1A8B8" w14:textId="77777777" w:rsidR="0076067D" w:rsidRPr="00E169E2" w:rsidRDefault="0076067D" w:rsidP="0076067D">
            <w:r w:rsidRPr="00E169E2">
              <w:t xml:space="preserve">  + content: String</w:t>
            </w:r>
          </w:p>
          <w:p w14:paraId="1C4244A8" w14:textId="77777777" w:rsidR="0076067D" w:rsidRPr="00E169E2" w:rsidRDefault="0076067D" w:rsidP="0076067D">
            <w:r w:rsidRPr="00E169E2">
              <w:t xml:space="preserve">  + addDate()</w:t>
            </w:r>
          </w:p>
          <w:p w14:paraId="3550A225" w14:textId="77777777" w:rsidR="0076067D" w:rsidRPr="00E169E2" w:rsidRDefault="0076067D" w:rsidP="0076067D">
            <w:r w:rsidRPr="00E169E2">
              <w:t xml:space="preserve">  + addTime()</w:t>
            </w:r>
          </w:p>
          <w:p w14:paraId="7169395C" w14:textId="77777777" w:rsidR="0076067D" w:rsidRPr="00E169E2" w:rsidRDefault="0076067D" w:rsidP="0076067D">
            <w:r w:rsidRPr="00E169E2">
              <w:t xml:space="preserve">  + addPageNumber()</w:t>
            </w:r>
          </w:p>
          <w:p w14:paraId="6CCA690B" w14:textId="77777777" w:rsidR="0076067D" w:rsidRPr="00E169E2" w:rsidRDefault="0076067D" w:rsidP="0076067D">
            <w:r w:rsidRPr="00E169E2">
              <w:t>}</w:t>
            </w:r>
          </w:p>
          <w:p w14:paraId="2C2CB71F" w14:textId="77777777" w:rsidR="0076067D" w:rsidRPr="00E169E2" w:rsidRDefault="0076067D" w:rsidP="0076067D"/>
          <w:p w14:paraId="4A79D7EF" w14:textId="77777777" w:rsidR="0076067D" w:rsidRPr="00E169E2" w:rsidRDefault="0076067D" w:rsidP="0076067D">
            <w:r w:rsidRPr="00E169E2">
              <w:t>class Sentence {</w:t>
            </w:r>
          </w:p>
          <w:p w14:paraId="3F5DC417" w14:textId="77777777" w:rsidR="0076067D" w:rsidRPr="00E169E2" w:rsidRDefault="0076067D" w:rsidP="0076067D">
            <w:r w:rsidRPr="00E169E2">
              <w:t>}</w:t>
            </w:r>
          </w:p>
          <w:p w14:paraId="0B387F26" w14:textId="77777777" w:rsidR="0076067D" w:rsidRPr="00E169E2" w:rsidRDefault="0076067D" w:rsidP="0076067D"/>
          <w:p w14:paraId="117291A6" w14:textId="77777777" w:rsidR="0076067D" w:rsidRPr="00E169E2" w:rsidRDefault="0076067D" w:rsidP="0076067D">
            <w:r w:rsidRPr="00E169E2">
              <w:t>class Word {</w:t>
            </w:r>
          </w:p>
          <w:p w14:paraId="734A53A9" w14:textId="77777777" w:rsidR="0076067D" w:rsidRPr="00E169E2" w:rsidRDefault="0076067D" w:rsidP="0076067D">
            <w:r w:rsidRPr="00E169E2">
              <w:t xml:space="preserve">  + value: String</w:t>
            </w:r>
          </w:p>
          <w:p w14:paraId="057869BE" w14:textId="77777777" w:rsidR="0076067D" w:rsidRPr="00E169E2" w:rsidRDefault="0076067D" w:rsidP="0076067D">
            <w:r w:rsidRPr="00E169E2">
              <w:t>}</w:t>
            </w:r>
          </w:p>
          <w:p w14:paraId="777D4E80" w14:textId="77777777" w:rsidR="0076067D" w:rsidRPr="00E169E2" w:rsidRDefault="0076067D" w:rsidP="0076067D"/>
          <w:p w14:paraId="1D397259" w14:textId="77777777" w:rsidR="0076067D" w:rsidRPr="00E169E2" w:rsidRDefault="0076067D" w:rsidP="0076067D">
            <w:r w:rsidRPr="00E169E2">
              <w:t>class Punctuation {</w:t>
            </w:r>
          </w:p>
          <w:p w14:paraId="3FE47EE6" w14:textId="77777777" w:rsidR="0076067D" w:rsidRPr="00E169E2" w:rsidRDefault="0076067D" w:rsidP="0076067D">
            <w:r w:rsidRPr="00E169E2">
              <w:t xml:space="preserve">  + symbol: char</w:t>
            </w:r>
          </w:p>
          <w:p w14:paraId="3BE50ABB" w14:textId="77777777" w:rsidR="0076067D" w:rsidRPr="00E169E2" w:rsidRDefault="0076067D" w:rsidP="0076067D">
            <w:r w:rsidRPr="00E169E2">
              <w:t>}</w:t>
            </w:r>
          </w:p>
          <w:p w14:paraId="5CD98538" w14:textId="77777777" w:rsidR="0076067D" w:rsidRPr="00E169E2" w:rsidRDefault="0076067D" w:rsidP="0076067D"/>
          <w:p w14:paraId="1FD894A8" w14:textId="77777777" w:rsidR="0076067D" w:rsidRPr="00E169E2" w:rsidRDefault="0076067D" w:rsidP="0076067D">
            <w:r w:rsidRPr="00E169E2">
              <w:t>class Letter {</w:t>
            </w:r>
          </w:p>
          <w:p w14:paraId="52CBA64E" w14:textId="77777777" w:rsidR="0076067D" w:rsidRPr="00E169E2" w:rsidRDefault="0076067D" w:rsidP="0076067D">
            <w:r w:rsidRPr="00E169E2">
              <w:t xml:space="preserve">  + character: char</w:t>
            </w:r>
          </w:p>
          <w:p w14:paraId="69B7DDCB" w14:textId="77777777" w:rsidR="0076067D" w:rsidRPr="00E169E2" w:rsidRDefault="0076067D" w:rsidP="0076067D">
            <w:r w:rsidRPr="00E169E2">
              <w:t>}</w:t>
            </w:r>
          </w:p>
          <w:p w14:paraId="4DC49E52" w14:textId="77777777" w:rsidR="0076067D" w:rsidRPr="00E169E2" w:rsidRDefault="0076067D" w:rsidP="0076067D"/>
          <w:p w14:paraId="0AFA8702" w14:textId="77777777" w:rsidR="0076067D" w:rsidRPr="00E169E2" w:rsidRDefault="0076067D" w:rsidP="0076067D">
            <w:r w:rsidRPr="00E169E2">
              <w:t>class Digit {</w:t>
            </w:r>
          </w:p>
          <w:p w14:paraId="481A1BB0" w14:textId="77777777" w:rsidR="0076067D" w:rsidRPr="00E169E2" w:rsidRDefault="0076067D" w:rsidP="0076067D">
            <w:r w:rsidRPr="00E169E2">
              <w:t xml:space="preserve">  + number: char</w:t>
            </w:r>
          </w:p>
          <w:p w14:paraId="2CA4FF1D" w14:textId="77777777" w:rsidR="0076067D" w:rsidRPr="00E169E2" w:rsidRDefault="0076067D" w:rsidP="0076067D">
            <w:r w:rsidRPr="00E169E2">
              <w:t>}</w:t>
            </w:r>
          </w:p>
          <w:p w14:paraId="50DBBCA6" w14:textId="77777777" w:rsidR="0076067D" w:rsidRPr="00E169E2" w:rsidRDefault="0076067D" w:rsidP="0076067D"/>
          <w:p w14:paraId="18E1003A" w14:textId="77777777" w:rsidR="0076067D" w:rsidRPr="00E169E2" w:rsidRDefault="0076067D" w:rsidP="0076067D">
            <w:r w:rsidRPr="00E169E2">
              <w:t>class SpecialCharacter {</w:t>
            </w:r>
          </w:p>
          <w:p w14:paraId="0AD27555" w14:textId="77777777" w:rsidR="0076067D" w:rsidRPr="00E169E2" w:rsidRDefault="0076067D" w:rsidP="0076067D">
            <w:r w:rsidRPr="00E169E2">
              <w:t xml:space="preserve">  + symbol: char</w:t>
            </w:r>
          </w:p>
          <w:p w14:paraId="46EC0390" w14:textId="77777777" w:rsidR="0076067D" w:rsidRPr="00E169E2" w:rsidRDefault="0076067D" w:rsidP="0076067D">
            <w:r w:rsidRPr="00E169E2">
              <w:t>}</w:t>
            </w:r>
          </w:p>
          <w:p w14:paraId="6751824D" w14:textId="77777777" w:rsidR="0076067D" w:rsidRPr="00E169E2" w:rsidRDefault="0076067D" w:rsidP="0076067D"/>
          <w:p w14:paraId="3D00BFC1" w14:textId="77777777" w:rsidR="0076067D" w:rsidRPr="00E169E2" w:rsidRDefault="0076067D" w:rsidP="0076067D">
            <w:r w:rsidRPr="00E169E2">
              <w:t>class Picture {</w:t>
            </w:r>
          </w:p>
          <w:p w14:paraId="60C92BA6" w14:textId="77777777" w:rsidR="0076067D" w:rsidRPr="00E169E2" w:rsidRDefault="0076067D" w:rsidP="0076067D">
            <w:r w:rsidRPr="00E169E2">
              <w:t xml:space="preserve">  + imageData: byte[]</w:t>
            </w:r>
          </w:p>
          <w:p w14:paraId="209C65A9" w14:textId="77777777" w:rsidR="0076067D" w:rsidRPr="00E169E2" w:rsidRDefault="0076067D" w:rsidP="0076067D">
            <w:r w:rsidRPr="00E169E2">
              <w:t>}</w:t>
            </w:r>
          </w:p>
          <w:p w14:paraId="2AF4BC84" w14:textId="77777777" w:rsidR="0076067D" w:rsidRPr="00E169E2" w:rsidRDefault="0076067D" w:rsidP="0076067D"/>
          <w:p w14:paraId="09F0EFAB" w14:textId="77777777" w:rsidR="0076067D" w:rsidRPr="00E169E2" w:rsidRDefault="0076067D" w:rsidP="0076067D">
            <w:r w:rsidRPr="00E169E2">
              <w:t>class Table {</w:t>
            </w:r>
          </w:p>
          <w:p w14:paraId="7B27332E" w14:textId="77777777" w:rsidR="0076067D" w:rsidRPr="00E169E2" w:rsidRDefault="0076067D" w:rsidP="0076067D">
            <w:r w:rsidRPr="00E169E2">
              <w:t>}</w:t>
            </w:r>
          </w:p>
          <w:p w14:paraId="29E37787" w14:textId="77777777" w:rsidR="0076067D" w:rsidRPr="00E169E2" w:rsidRDefault="0076067D" w:rsidP="0076067D"/>
          <w:p w14:paraId="166D4DC9" w14:textId="77777777" w:rsidR="0076067D" w:rsidRPr="00E169E2" w:rsidRDefault="0076067D" w:rsidP="0076067D">
            <w:r w:rsidRPr="00E169E2">
              <w:t>class Row {</w:t>
            </w:r>
          </w:p>
          <w:p w14:paraId="7A4DE664" w14:textId="77777777" w:rsidR="0076067D" w:rsidRPr="00E169E2" w:rsidRDefault="0076067D" w:rsidP="0076067D">
            <w:r w:rsidRPr="00E169E2">
              <w:t>}</w:t>
            </w:r>
          </w:p>
          <w:p w14:paraId="198C8A62" w14:textId="77777777" w:rsidR="0076067D" w:rsidRPr="00E169E2" w:rsidRDefault="0076067D" w:rsidP="0076067D"/>
          <w:p w14:paraId="3FA59569" w14:textId="77777777" w:rsidR="0076067D" w:rsidRPr="00E169E2" w:rsidRDefault="0076067D" w:rsidP="0076067D">
            <w:r w:rsidRPr="00E169E2">
              <w:t>class Column {</w:t>
            </w:r>
          </w:p>
          <w:p w14:paraId="4E61C5BE" w14:textId="77777777" w:rsidR="0076067D" w:rsidRPr="00E169E2" w:rsidRDefault="0076067D" w:rsidP="0076067D">
            <w:r w:rsidRPr="00E169E2">
              <w:t>}</w:t>
            </w:r>
          </w:p>
          <w:p w14:paraId="17EBF9BF" w14:textId="77777777" w:rsidR="0076067D" w:rsidRPr="00E169E2" w:rsidRDefault="0076067D" w:rsidP="0076067D"/>
          <w:p w14:paraId="52D8C131" w14:textId="77777777" w:rsidR="0076067D" w:rsidRPr="00E169E2" w:rsidRDefault="0076067D" w:rsidP="0076067D">
            <w:r w:rsidRPr="00E169E2">
              <w:t>class Cell {</w:t>
            </w:r>
          </w:p>
          <w:p w14:paraId="60786677" w14:textId="77777777" w:rsidR="0076067D" w:rsidRPr="00E169E2" w:rsidRDefault="0076067D" w:rsidP="0076067D">
            <w:r w:rsidRPr="00E169E2">
              <w:t>}</w:t>
            </w:r>
          </w:p>
          <w:p w14:paraId="05FFD221" w14:textId="77777777" w:rsidR="0076067D" w:rsidRPr="00E169E2" w:rsidRDefault="0076067D" w:rsidP="0076067D"/>
          <w:p w14:paraId="422CE8DF" w14:textId="77777777" w:rsidR="0076067D" w:rsidRPr="00E169E2" w:rsidRDefault="0076067D" w:rsidP="0076067D">
            <w:r w:rsidRPr="00E169E2">
              <w:t>class Keyboard {</w:t>
            </w:r>
          </w:p>
          <w:p w14:paraId="4FEE8548" w14:textId="77777777" w:rsidR="0076067D" w:rsidRPr="00E169E2" w:rsidRDefault="0076067D" w:rsidP="0076067D">
            <w:r w:rsidRPr="00E169E2">
              <w:t xml:space="preserve">  + inputText()</w:t>
            </w:r>
          </w:p>
          <w:p w14:paraId="0C7C05EF" w14:textId="77777777" w:rsidR="0076067D" w:rsidRPr="00E169E2" w:rsidRDefault="0076067D" w:rsidP="0076067D">
            <w:r w:rsidRPr="00E169E2">
              <w:t>}</w:t>
            </w:r>
          </w:p>
          <w:p w14:paraId="0CFC4F16" w14:textId="77777777" w:rsidR="0076067D" w:rsidRPr="00E169E2" w:rsidRDefault="0076067D" w:rsidP="0076067D"/>
          <w:p w14:paraId="4672A761" w14:textId="77777777" w:rsidR="0076067D" w:rsidRPr="00E169E2" w:rsidRDefault="0076067D" w:rsidP="0076067D">
            <w:r w:rsidRPr="00E169E2">
              <w:t>' Relationships</w:t>
            </w:r>
          </w:p>
          <w:p w14:paraId="378C0A68" w14:textId="77777777" w:rsidR="0076067D" w:rsidRPr="00E169E2" w:rsidRDefault="0076067D" w:rsidP="0076067D">
            <w:r w:rsidRPr="00E169E2">
              <w:t>User "1" --&gt; "0..*" Document</w:t>
            </w:r>
          </w:p>
          <w:p w14:paraId="12780D47" w14:textId="77777777" w:rsidR="0076067D" w:rsidRPr="00E169E2" w:rsidRDefault="0076067D" w:rsidP="0076067D">
            <w:r w:rsidRPr="00E169E2">
              <w:t>Document "1" --&gt; "1..*" Page</w:t>
            </w:r>
          </w:p>
          <w:p w14:paraId="22A219F0" w14:textId="77777777" w:rsidR="0076067D" w:rsidRPr="00E169E2" w:rsidRDefault="0076067D" w:rsidP="0076067D">
            <w:r w:rsidRPr="00E169E2">
              <w:t>Page "1" *-- "1" Header</w:t>
            </w:r>
          </w:p>
          <w:p w14:paraId="3FC9C80E" w14:textId="77777777" w:rsidR="0076067D" w:rsidRPr="00E169E2" w:rsidRDefault="0076067D" w:rsidP="0076067D">
            <w:r w:rsidRPr="00E169E2">
              <w:t>Page "1" *-- "1" Body</w:t>
            </w:r>
          </w:p>
          <w:p w14:paraId="3B0C9FF2" w14:textId="77777777" w:rsidR="0076067D" w:rsidRPr="00E169E2" w:rsidRDefault="0076067D" w:rsidP="0076067D">
            <w:r w:rsidRPr="00E169E2">
              <w:t>Page "1" *-- "1" Footer</w:t>
            </w:r>
          </w:p>
          <w:p w14:paraId="6E60DF1A" w14:textId="77777777" w:rsidR="0076067D" w:rsidRPr="00E169E2" w:rsidRDefault="0076067D" w:rsidP="0076067D"/>
          <w:p w14:paraId="155BE0A2" w14:textId="77777777" w:rsidR="0076067D" w:rsidRPr="00E169E2" w:rsidRDefault="0076067D" w:rsidP="0076067D">
            <w:r w:rsidRPr="00E169E2">
              <w:t>Body "1" --&gt; "0..*" Sentence</w:t>
            </w:r>
          </w:p>
          <w:p w14:paraId="00C567D2" w14:textId="77777777" w:rsidR="0076067D" w:rsidRPr="00E169E2" w:rsidRDefault="0076067D" w:rsidP="0076067D">
            <w:r w:rsidRPr="00E169E2">
              <w:t>Body "1" --&gt; "0..*" Picture</w:t>
            </w:r>
          </w:p>
          <w:p w14:paraId="302C82E9" w14:textId="77777777" w:rsidR="0076067D" w:rsidRPr="00E169E2" w:rsidRDefault="0076067D" w:rsidP="0076067D">
            <w:r w:rsidRPr="00E169E2">
              <w:t>Body "1" --&gt; "0..*" Table</w:t>
            </w:r>
          </w:p>
          <w:p w14:paraId="36A6F126" w14:textId="77777777" w:rsidR="0076067D" w:rsidRPr="00E169E2" w:rsidRDefault="0076067D" w:rsidP="0076067D"/>
          <w:p w14:paraId="3D7E0F3E" w14:textId="77777777" w:rsidR="0076067D" w:rsidRPr="00E169E2" w:rsidRDefault="0076067D" w:rsidP="0076067D">
            <w:r w:rsidRPr="00E169E2">
              <w:t>Sentence "1" --&gt; "1..*" Word</w:t>
            </w:r>
          </w:p>
          <w:p w14:paraId="281B83CF" w14:textId="77777777" w:rsidR="0076067D" w:rsidRPr="00E169E2" w:rsidRDefault="0076067D" w:rsidP="0076067D">
            <w:r w:rsidRPr="00E169E2">
              <w:t>Sentence "1" --&gt; "0..*" Punctuation</w:t>
            </w:r>
          </w:p>
          <w:p w14:paraId="429C5E36" w14:textId="77777777" w:rsidR="0076067D" w:rsidRPr="00E169E2" w:rsidRDefault="0076067D" w:rsidP="0076067D"/>
          <w:p w14:paraId="03D7186F" w14:textId="77777777" w:rsidR="0076067D" w:rsidRPr="00E169E2" w:rsidRDefault="0076067D" w:rsidP="0076067D">
            <w:r w:rsidRPr="00E169E2">
              <w:t>Word "1" --&gt; "1..*" Letter</w:t>
            </w:r>
          </w:p>
          <w:p w14:paraId="6DD1137E" w14:textId="77777777" w:rsidR="0076067D" w:rsidRPr="00E169E2" w:rsidRDefault="0076067D" w:rsidP="0076067D">
            <w:r w:rsidRPr="00E169E2">
              <w:t>Word "1" --&gt; "0..*" Digit</w:t>
            </w:r>
          </w:p>
          <w:p w14:paraId="08E5B952" w14:textId="77777777" w:rsidR="0076067D" w:rsidRPr="00E169E2" w:rsidRDefault="0076067D" w:rsidP="0076067D">
            <w:r w:rsidRPr="00E169E2">
              <w:t>Word "1" --&gt; "0..*" SpecialCharacter</w:t>
            </w:r>
          </w:p>
          <w:p w14:paraId="70032BAB" w14:textId="77777777" w:rsidR="0076067D" w:rsidRPr="00E169E2" w:rsidRDefault="0076067D" w:rsidP="0076067D"/>
          <w:p w14:paraId="44AF37C1" w14:textId="77777777" w:rsidR="0076067D" w:rsidRPr="00E169E2" w:rsidRDefault="0076067D" w:rsidP="0076067D">
            <w:r w:rsidRPr="00E169E2">
              <w:t>Table "1" --&gt; "1..*" Row</w:t>
            </w:r>
          </w:p>
          <w:p w14:paraId="10FAD20A" w14:textId="77777777" w:rsidR="0076067D" w:rsidRPr="00E169E2" w:rsidRDefault="0076067D" w:rsidP="0076067D">
            <w:r w:rsidRPr="00E169E2">
              <w:t>Table "1" --&gt; "1..*" Column</w:t>
            </w:r>
          </w:p>
          <w:p w14:paraId="015884D5" w14:textId="77777777" w:rsidR="0076067D" w:rsidRPr="00E169E2" w:rsidRDefault="0076067D" w:rsidP="0076067D">
            <w:r w:rsidRPr="00E169E2">
              <w:t>Row "1" --&gt; "1..*" Cell</w:t>
            </w:r>
          </w:p>
          <w:p w14:paraId="3BEC7F86" w14:textId="77777777" w:rsidR="0076067D" w:rsidRPr="00E169E2" w:rsidRDefault="0076067D" w:rsidP="0076067D">
            <w:r w:rsidRPr="00E169E2">
              <w:t>Cell "1" --&gt; "0..*" Word</w:t>
            </w:r>
          </w:p>
          <w:p w14:paraId="7AE50E98" w14:textId="77777777" w:rsidR="0076067D" w:rsidRPr="00E169E2" w:rsidRDefault="0076067D" w:rsidP="0076067D">
            <w:r w:rsidRPr="00E169E2">
              <w:t>Cell "1" --&gt; "0..*" Picture</w:t>
            </w:r>
          </w:p>
          <w:p w14:paraId="406DDD7F" w14:textId="77777777" w:rsidR="0076067D" w:rsidRPr="00E169E2" w:rsidRDefault="0076067D" w:rsidP="0076067D"/>
          <w:p w14:paraId="51D729C7" w14:textId="77777777" w:rsidR="0076067D" w:rsidRPr="00E169E2" w:rsidRDefault="0076067D" w:rsidP="0076067D">
            <w:r w:rsidRPr="00E169E2">
              <w:t>Header ..|&gt; Word : contains</w:t>
            </w:r>
          </w:p>
          <w:p w14:paraId="466A8C90" w14:textId="77777777" w:rsidR="0076067D" w:rsidRPr="00E169E2" w:rsidRDefault="0076067D" w:rsidP="0076067D">
            <w:r w:rsidRPr="00E169E2">
              <w:t>Footer ..|&gt; Word : contains</w:t>
            </w:r>
          </w:p>
          <w:p w14:paraId="009F3EEB" w14:textId="77777777" w:rsidR="0076067D" w:rsidRPr="00E169E2" w:rsidRDefault="0076067D" w:rsidP="0076067D"/>
          <w:p w14:paraId="783D5F3C" w14:textId="77777777" w:rsidR="0076067D" w:rsidRPr="00E169E2" w:rsidRDefault="0076067D" w:rsidP="0076067D">
            <w:r w:rsidRPr="00E169E2">
              <w:t>Keyboard --&gt; Body : inputs to</w:t>
            </w:r>
          </w:p>
          <w:p w14:paraId="657B84E5" w14:textId="77777777" w:rsidR="0076067D" w:rsidRPr="00E169E2" w:rsidRDefault="0076067D" w:rsidP="0076067D">
            <w:r w:rsidRPr="00E169E2">
              <w:t>Keyboard --&gt; Header : inputs to</w:t>
            </w:r>
          </w:p>
          <w:p w14:paraId="4EA6338F" w14:textId="77777777" w:rsidR="0076067D" w:rsidRPr="00E169E2" w:rsidRDefault="0076067D" w:rsidP="0076067D">
            <w:r w:rsidRPr="00E169E2">
              <w:t>Keyboard --&gt; Footer : inputs to</w:t>
            </w:r>
          </w:p>
          <w:p w14:paraId="5914E424" w14:textId="77777777" w:rsidR="0076067D" w:rsidRPr="00E169E2" w:rsidRDefault="0076067D" w:rsidP="0076067D"/>
          <w:p w14:paraId="11812833" w14:textId="77777777" w:rsidR="0076067D" w:rsidRPr="00E169E2" w:rsidRDefault="0076067D" w:rsidP="0076067D">
            <w:r w:rsidRPr="00E169E2">
              <w:t>@enduml</w:t>
            </w:r>
          </w:p>
          <w:p w14:paraId="22EFEE51" w14:textId="77777777" w:rsidR="0076067D" w:rsidRPr="00E169E2" w:rsidRDefault="0076067D" w:rsidP="0076067D">
            <w:r w:rsidRPr="00E169E2">
              <w:t>```</w:t>
            </w:r>
          </w:p>
          <w:p w14:paraId="69965F55" w14:textId="77777777" w:rsidR="0076067D" w:rsidRPr="00E169E2" w:rsidRDefault="0076067D" w:rsidP="0076067D"/>
          <w:p w14:paraId="48D42BC7" w14:textId="77777777" w:rsidR="0076067D" w:rsidRPr="00E169E2" w:rsidRDefault="0076067D" w:rsidP="0076067D">
            <w:r w:rsidRPr="00E169E2">
              <w:t>**Key Design Decisions:**</w:t>
            </w:r>
          </w:p>
          <w:p w14:paraId="0EA03A5A" w14:textId="77777777" w:rsidR="0076067D" w:rsidRPr="00E169E2" w:rsidRDefault="0076067D" w:rsidP="0076067D">
            <w:r w:rsidRPr="00E169E2">
              <w:t>1. **Core Structure:** Document contains multiple Pages, each with Header, Body, and Footer</w:t>
            </w:r>
          </w:p>
          <w:p w14:paraId="33EB45FE" w14:textId="77777777" w:rsidR="0076067D" w:rsidRPr="00E169E2" w:rsidRDefault="0076067D" w:rsidP="0076067D">
            <w:r w:rsidRPr="00E169E2">
              <w:t xml:space="preserve">2. **Text Composition:** </w:t>
            </w:r>
          </w:p>
          <w:p w14:paraId="63E8FD0F" w14:textId="77777777" w:rsidR="0076067D" w:rsidRPr="00E169E2" w:rsidRDefault="0076067D" w:rsidP="0076067D">
            <w:r w:rsidRPr="00E169E2">
              <w:t xml:space="preserve">   - Body contains Sentences, Pictures, and Tables</w:t>
            </w:r>
          </w:p>
          <w:p w14:paraId="7C4115D7" w14:textId="77777777" w:rsidR="0076067D" w:rsidRPr="00E169E2" w:rsidRDefault="0076067D" w:rsidP="0076067D">
            <w:r w:rsidRPr="00E169E2">
              <w:t xml:space="preserve">   - Sentences are composed of Words and Punctuation</w:t>
            </w:r>
          </w:p>
          <w:p w14:paraId="67EFE0CC" w14:textId="77777777" w:rsidR="0076067D" w:rsidRPr="00E169E2" w:rsidRDefault="0076067D" w:rsidP="0076067D">
            <w:r w:rsidRPr="00E169E2">
              <w:t xml:space="preserve">   - Words consist of Letters, Digits, and SpecialCharacters</w:t>
            </w:r>
          </w:p>
          <w:p w14:paraId="788FF083" w14:textId="77777777" w:rsidR="0076067D" w:rsidRPr="00E169E2" w:rsidRDefault="0076067D" w:rsidP="0076067D">
            <w:r w:rsidRPr="00E169E2">
              <w:t>3. **Table Structure:** Tables have Rows/Columns containing Cells that hold both Text (Words) and Pictures</w:t>
            </w:r>
          </w:p>
          <w:p w14:paraId="450ABBD7" w14:textId="77777777" w:rsidR="0076067D" w:rsidRPr="00E169E2" w:rsidRDefault="0076067D" w:rsidP="0076067D">
            <w:r w:rsidRPr="00E169E2">
              <w:t>4. **Dynamic Content:** Header/Footer can contain Words with dynamic data (date/time/page#)</w:t>
            </w:r>
          </w:p>
          <w:p w14:paraId="47D4F076" w14:textId="77777777" w:rsidR="0076067D" w:rsidRPr="00E169E2" w:rsidRDefault="0076067D" w:rsidP="0076067D">
            <w:r w:rsidRPr="00E169E2">
              <w:t>5. **Input Mechanism:** Keyboard interacts with editable components (Body, Header, Footer)</w:t>
            </w:r>
          </w:p>
          <w:p w14:paraId="4F19B209" w14:textId="77777777" w:rsidR="0076067D" w:rsidRPr="00E169E2" w:rsidRDefault="0076067D" w:rsidP="0076067D">
            <w:r w:rsidRPr="00E169E2">
              <w:t>6. **User Actions:** User manages document lifecycle (create/open/save/print)</w:t>
            </w:r>
          </w:p>
          <w:p w14:paraId="27CFF4F0" w14:textId="77777777" w:rsidR="0076067D" w:rsidRPr="00E169E2" w:rsidRDefault="0076067D" w:rsidP="0076067D"/>
          <w:p w14:paraId="6FF463B7" w14:textId="77777777" w:rsidR="0076067D" w:rsidRPr="00E169E2" w:rsidRDefault="0076067D" w:rsidP="0076067D">
            <w:r w:rsidRPr="00E169E2">
              <w:t>**Important Notes:**</w:t>
            </w:r>
          </w:p>
          <w:p w14:paraId="0DA25D18" w14:textId="77777777" w:rsidR="0076067D" w:rsidRPr="00E169E2" w:rsidRDefault="0076067D" w:rsidP="0076067D">
            <w:r w:rsidRPr="00E169E2">
              <w:t>- Composition relationships (filled diamonds) show strong ownership</w:t>
            </w:r>
          </w:p>
          <w:p w14:paraId="28DA0DB4" w14:textId="77777777" w:rsidR="0076067D" w:rsidRPr="00E169E2" w:rsidRDefault="0076067D" w:rsidP="0076067D">
            <w:r w:rsidRPr="00E169E2">
              <w:t>- Header/Footer reuse Word class for text elements</w:t>
            </w:r>
          </w:p>
          <w:p w14:paraId="504C7DC5" w14:textId="77777777" w:rsidR="0076067D" w:rsidRPr="00E169E2" w:rsidRDefault="0076067D" w:rsidP="0076067D">
            <w:r w:rsidRPr="00E169E2">
              <w:t>- Punctuation is separate from SpecialCharacter as it has different semantic meaning in sentences</w:t>
            </w:r>
          </w:p>
          <w:p w14:paraId="2181BE11" w14:textId="77777777" w:rsidR="0076067D" w:rsidRPr="00E169E2" w:rsidRDefault="0076067D" w:rsidP="0076067D">
            <w:r w:rsidRPr="00E169E2">
              <w:t>- Picture class appears in both Body and Table cells</w:t>
            </w:r>
          </w:p>
          <w:p w14:paraId="0965614E" w14:textId="77777777" w:rsidR="0076067D" w:rsidRPr="00E169E2" w:rsidRDefault="0076067D" w:rsidP="0076067D">
            <w:r w:rsidRPr="00E169E2">
              <w:t>- Keyboard input shows dependency relationships to editable components</w:t>
            </w:r>
          </w:p>
          <w:p w14:paraId="1152999F" w14:textId="77777777" w:rsidR="0076067D" w:rsidRPr="00E169E2" w:rsidRDefault="0076067D" w:rsidP="0076067D"/>
          <w:p w14:paraId="0B0000FB" w14:textId="28DC29A7" w:rsidR="0076067D" w:rsidRPr="00E169E2" w:rsidRDefault="0076067D" w:rsidP="0076067D">
            <w:r w:rsidRPr="00E169E2">
              <w:t>This design maintains the hierarchical structure described in the problem while allowing flexibility for mixed content types (text, images, tables) in the document body.</w:t>
            </w:r>
          </w:p>
        </w:tc>
        <w:tc>
          <w:tcPr>
            <w:tcW w:w="2719" w:type="dxa"/>
          </w:tcPr>
          <w:p w14:paraId="1E3AA2F3" w14:textId="77777777" w:rsidR="00594083" w:rsidRPr="00E169E2" w:rsidRDefault="00594083" w:rsidP="00594083">
            <w:r w:rsidRPr="00E169E2">
              <w:lastRenderedPageBreak/>
              <w:t>&lt;think&gt;</w:t>
            </w:r>
          </w:p>
          <w:p w14:paraId="4A8A17AC" w14:textId="77777777" w:rsidR="00594083" w:rsidRPr="00E169E2" w:rsidRDefault="00594083" w:rsidP="00594083">
            <w:r w:rsidRPr="00E169E2">
              <w:t>We are going to create a UML Class Diagram for the Word Processor exercise.</w:t>
            </w:r>
          </w:p>
          <w:p w14:paraId="2EBB01B2" w14:textId="77777777" w:rsidR="00594083" w:rsidRPr="00E169E2" w:rsidRDefault="00594083" w:rsidP="00594083"/>
          <w:p w14:paraId="573CC5D5" w14:textId="77777777" w:rsidR="00594083" w:rsidRPr="00E169E2" w:rsidRDefault="00594083" w:rsidP="00594083">
            <w:r w:rsidRPr="00E169E2">
              <w:t xml:space="preserve"> We have the following key elements:</w:t>
            </w:r>
          </w:p>
          <w:p w14:paraId="517E50BF" w14:textId="77777777" w:rsidR="00594083" w:rsidRPr="00E169E2" w:rsidRDefault="00594083" w:rsidP="00594083">
            <w:r w:rsidRPr="00E169E2">
              <w:t xml:space="preserve"> - User</w:t>
            </w:r>
          </w:p>
          <w:p w14:paraId="75EC9D74" w14:textId="77777777" w:rsidR="00594083" w:rsidRPr="00E169E2" w:rsidRDefault="00594083" w:rsidP="00594083">
            <w:r w:rsidRPr="00E169E2">
              <w:t xml:space="preserve"> - Document (can be new or existing)</w:t>
            </w:r>
          </w:p>
          <w:p w14:paraId="116164D4" w14:textId="77777777" w:rsidR="00594083" w:rsidRPr="00E169E2" w:rsidRDefault="00594083" w:rsidP="00594083">
            <w:r w:rsidRPr="00E169E2">
              <w:t xml:space="preserve"> - Pages (each document has several pages)</w:t>
            </w:r>
          </w:p>
          <w:p w14:paraId="6065CBE4" w14:textId="77777777" w:rsidR="00594083" w:rsidRPr="00E169E2" w:rsidRDefault="00594083" w:rsidP="00594083">
            <w:r w:rsidRPr="00E169E2">
              <w:t xml:space="preserve"> - Each Page has:</w:t>
            </w:r>
          </w:p>
          <w:p w14:paraId="3C4BD07B" w14:textId="77777777" w:rsidR="00594083" w:rsidRPr="00E169E2" w:rsidRDefault="00594083" w:rsidP="00594083">
            <w:r w:rsidRPr="00E169E2">
              <w:t xml:space="preserve">      - Header</w:t>
            </w:r>
          </w:p>
          <w:p w14:paraId="4389D2AE" w14:textId="77777777" w:rsidR="00594083" w:rsidRPr="00E169E2" w:rsidRDefault="00594083" w:rsidP="00594083">
            <w:r w:rsidRPr="00E169E2">
              <w:t xml:space="preserve">      - Footer</w:t>
            </w:r>
          </w:p>
          <w:p w14:paraId="19642871" w14:textId="77777777" w:rsidR="00594083" w:rsidRPr="00E169E2" w:rsidRDefault="00594083" w:rsidP="00594083">
            <w:r w:rsidRPr="00E169E2">
              <w:t xml:space="preserve">      - Body</w:t>
            </w:r>
          </w:p>
          <w:p w14:paraId="3270389D" w14:textId="77777777" w:rsidR="00594083" w:rsidRPr="00E169E2" w:rsidRDefault="00594083" w:rsidP="00594083"/>
          <w:p w14:paraId="1638B668" w14:textId="77777777" w:rsidR="00594083" w:rsidRPr="00E169E2" w:rsidRDefault="00594083" w:rsidP="00594083">
            <w:r w:rsidRPr="00E169E2">
              <w:t xml:space="preserve"> The Body of the page can contain:</w:t>
            </w:r>
          </w:p>
          <w:p w14:paraId="18BA5F51" w14:textId="77777777" w:rsidR="00594083" w:rsidRPr="00E169E2" w:rsidRDefault="00594083" w:rsidP="00594083">
            <w:r w:rsidRPr="00E169E2">
              <w:t xml:space="preserve">      - Sentences (which are made of Words and PunctuationCharacters)</w:t>
            </w:r>
          </w:p>
          <w:p w14:paraId="40E76E5B" w14:textId="77777777" w:rsidR="00594083" w:rsidRPr="00E169E2" w:rsidRDefault="00594083" w:rsidP="00594083">
            <w:r w:rsidRPr="00E169E2">
              <w:t xml:space="preserve">      - Pictures</w:t>
            </w:r>
          </w:p>
          <w:p w14:paraId="0981814A" w14:textId="77777777" w:rsidR="00594083" w:rsidRPr="00E169E2" w:rsidRDefault="00594083" w:rsidP="00594083">
            <w:r w:rsidRPr="00E169E2">
              <w:t xml:space="preserve">      - Tables</w:t>
            </w:r>
          </w:p>
          <w:p w14:paraId="48499A65" w14:textId="77777777" w:rsidR="00594083" w:rsidRPr="00E169E2" w:rsidRDefault="00594083" w:rsidP="00594083"/>
          <w:p w14:paraId="4AB4FC77" w14:textId="77777777" w:rsidR="00594083" w:rsidRPr="00E169E2" w:rsidRDefault="00594083" w:rsidP="00594083">
            <w:r w:rsidRPr="00E169E2">
              <w:t xml:space="preserve"> Tables are made of Rows and Columns, and each Cell in the table can contain:</w:t>
            </w:r>
          </w:p>
          <w:p w14:paraId="1C465107" w14:textId="77777777" w:rsidR="00594083" w:rsidRPr="00E169E2" w:rsidRDefault="00594083" w:rsidP="00594083">
            <w:r w:rsidRPr="00E169E2">
              <w:lastRenderedPageBreak/>
              <w:t xml:space="preserve">      - Text (which we can break down similarly to the body: words, etc.)</w:t>
            </w:r>
          </w:p>
          <w:p w14:paraId="509F2D51" w14:textId="77777777" w:rsidR="00594083" w:rsidRPr="00E169E2" w:rsidRDefault="00594083" w:rsidP="00594083">
            <w:r w:rsidRPr="00E169E2">
              <w:t xml:space="preserve">      - Pictures</w:t>
            </w:r>
          </w:p>
          <w:p w14:paraId="059A69FA" w14:textId="77777777" w:rsidR="00594083" w:rsidRPr="00E169E2" w:rsidRDefault="00594083" w:rsidP="00594083"/>
          <w:p w14:paraId="0FE03E5E" w14:textId="77777777" w:rsidR="00594083" w:rsidRPr="00E169E2" w:rsidRDefault="00594083" w:rsidP="00594083">
            <w:r w:rsidRPr="00E169E2">
              <w:t xml:space="preserve"> Additionally, the Header and Footer can contain:</w:t>
            </w:r>
          </w:p>
          <w:p w14:paraId="28C54583" w14:textId="77777777" w:rsidR="00594083" w:rsidRPr="00E169E2" w:rsidRDefault="00594083" w:rsidP="00594083">
            <w:r w:rsidRPr="00E169E2">
              <w:t xml:space="preserve">      - Date, Time, PageNumber</w:t>
            </w:r>
          </w:p>
          <w:p w14:paraId="33087042" w14:textId="77777777" w:rsidR="00594083" w:rsidRPr="00E169E2" w:rsidRDefault="00594083" w:rsidP="00594083"/>
          <w:p w14:paraId="65C75A42" w14:textId="77777777" w:rsidR="00594083" w:rsidRPr="00E169E2" w:rsidRDefault="00594083" w:rsidP="00594083">
            <w:r w:rsidRPr="00E169E2">
              <w:t xml:space="preserve"> We also have:</w:t>
            </w:r>
          </w:p>
          <w:p w14:paraId="2BDE7E5A" w14:textId="77777777" w:rsidR="00594083" w:rsidRPr="00E169E2" w:rsidRDefault="00594083" w:rsidP="00594083">
            <w:r w:rsidRPr="00E169E2">
              <w:t xml:space="preserve"> - Keyboard (for text entry)</w:t>
            </w:r>
          </w:p>
          <w:p w14:paraId="11A21D83" w14:textId="77777777" w:rsidR="00594083" w:rsidRPr="00E169E2" w:rsidRDefault="00594083" w:rsidP="00594083"/>
          <w:p w14:paraId="1352E3C3" w14:textId="77777777" w:rsidR="00594083" w:rsidRPr="00E169E2" w:rsidRDefault="00594083" w:rsidP="00594083">
            <w:r w:rsidRPr="00E169E2">
              <w:t xml:space="preserve"> And actions:</w:t>
            </w:r>
          </w:p>
          <w:p w14:paraId="6DF87A04" w14:textId="77777777" w:rsidR="00594083" w:rsidRPr="00E169E2" w:rsidRDefault="00594083" w:rsidP="00594083">
            <w:r w:rsidRPr="00E169E2">
              <w:t xml:space="preserve"> - User can open a document (new or existing)</w:t>
            </w:r>
          </w:p>
          <w:p w14:paraId="706DE4E9" w14:textId="77777777" w:rsidR="00594083" w:rsidRPr="00E169E2" w:rsidRDefault="00594083" w:rsidP="00594083">
            <w:r w:rsidRPr="00E169E2">
              <w:t xml:space="preserve"> - User can save or print documents.</w:t>
            </w:r>
          </w:p>
          <w:p w14:paraId="42F3A96B" w14:textId="77777777" w:rsidR="00594083" w:rsidRPr="00E169E2" w:rsidRDefault="00594083" w:rsidP="00594083"/>
          <w:p w14:paraId="18B74192" w14:textId="77777777" w:rsidR="00594083" w:rsidRPr="00E169E2" w:rsidRDefault="00594083" w:rsidP="00594083">
            <w:r w:rsidRPr="00E169E2">
              <w:t xml:space="preserve"> However, note that the actions (open, save, print) are more behavioral and might be represented in a different diagram (like sequence or use case). </w:t>
            </w:r>
          </w:p>
          <w:p w14:paraId="495B2D65" w14:textId="77777777" w:rsidR="00594083" w:rsidRPr="00E169E2" w:rsidRDefault="00594083" w:rsidP="00594083">
            <w:r w:rsidRPr="00E169E2">
              <w:t xml:space="preserve"> In a class diagram, we focus on the structure and relationships.</w:t>
            </w:r>
          </w:p>
          <w:p w14:paraId="49E94DBD" w14:textId="77777777" w:rsidR="00594083" w:rsidRPr="00E169E2" w:rsidRDefault="00594083" w:rsidP="00594083"/>
          <w:p w14:paraId="16582188" w14:textId="77777777" w:rsidR="00594083" w:rsidRPr="00E169E2" w:rsidRDefault="00594083" w:rsidP="00594083">
            <w:r w:rsidRPr="00E169E2">
              <w:t xml:space="preserve"> Let's break down the classes and their relationships:</w:t>
            </w:r>
          </w:p>
          <w:p w14:paraId="4E0B1807" w14:textId="77777777" w:rsidR="00594083" w:rsidRPr="00E169E2" w:rsidRDefault="00594083" w:rsidP="00594083"/>
          <w:p w14:paraId="1AA5922C" w14:textId="77777777" w:rsidR="00594083" w:rsidRPr="00E169E2" w:rsidRDefault="00594083" w:rsidP="00594083">
            <w:r w:rsidRPr="00E169E2">
              <w:t xml:space="preserve"> 1. User</w:t>
            </w:r>
          </w:p>
          <w:p w14:paraId="5CE55C5A" w14:textId="77777777" w:rsidR="00594083" w:rsidRPr="00E169E2" w:rsidRDefault="00594083" w:rsidP="00594083">
            <w:r w:rsidRPr="00E169E2">
              <w:t xml:space="preserve">    - Attributes: (not specified, so we might leave without attributes or add a name for example)</w:t>
            </w:r>
          </w:p>
          <w:p w14:paraId="6614D5A4" w14:textId="77777777" w:rsidR="00594083" w:rsidRPr="00E169E2" w:rsidRDefault="00594083" w:rsidP="00594083">
            <w:r w:rsidRPr="00E169E2">
              <w:t xml:space="preserve">    - Methods: openDocument(), saveDocument(), printDocument()</w:t>
            </w:r>
          </w:p>
          <w:p w14:paraId="4854D277" w14:textId="77777777" w:rsidR="00594083" w:rsidRPr="00E169E2" w:rsidRDefault="00594083" w:rsidP="00594083"/>
          <w:p w14:paraId="791AE98E" w14:textId="77777777" w:rsidR="00594083" w:rsidRPr="00E169E2" w:rsidRDefault="00594083" w:rsidP="00594083">
            <w:r w:rsidRPr="00E169E2">
              <w:t xml:space="preserve"> 2. Document</w:t>
            </w:r>
          </w:p>
          <w:p w14:paraId="187EF3FC" w14:textId="77777777" w:rsidR="00594083" w:rsidRPr="00E169E2" w:rsidRDefault="00594083" w:rsidP="00594083">
            <w:r w:rsidRPr="00E169E2">
              <w:t xml:space="preserve">    - Attributes: name, creationDate, etc.</w:t>
            </w:r>
          </w:p>
          <w:p w14:paraId="5962C6B7" w14:textId="77777777" w:rsidR="00594083" w:rsidRPr="00E169E2" w:rsidRDefault="00594083" w:rsidP="00594083">
            <w:r w:rsidRPr="00E169E2">
              <w:t xml:space="preserve">    - Relationships: composed of multiple Page objects.</w:t>
            </w:r>
          </w:p>
          <w:p w14:paraId="3D6E2EDA" w14:textId="77777777" w:rsidR="00594083" w:rsidRPr="00E169E2" w:rsidRDefault="00594083" w:rsidP="00594083"/>
          <w:p w14:paraId="470828E7" w14:textId="77777777" w:rsidR="00594083" w:rsidRPr="00E169E2" w:rsidRDefault="00594083" w:rsidP="00594083">
            <w:r w:rsidRPr="00E169E2">
              <w:t xml:space="preserve"> 3. Page</w:t>
            </w:r>
          </w:p>
          <w:p w14:paraId="1F15F93E" w14:textId="77777777" w:rsidR="00594083" w:rsidRPr="00E169E2" w:rsidRDefault="00594083" w:rsidP="00594083">
            <w:r w:rsidRPr="00E169E2">
              <w:t xml:space="preserve">    - Attributes: pageNumber</w:t>
            </w:r>
          </w:p>
          <w:p w14:paraId="29077267" w14:textId="77777777" w:rsidR="00594083" w:rsidRPr="00E169E2" w:rsidRDefault="00594083" w:rsidP="00594083">
            <w:r w:rsidRPr="00E169E2">
              <w:t xml:space="preserve">    - Relationships: </w:t>
            </w:r>
          </w:p>
          <w:p w14:paraId="1DBC99B5" w14:textId="77777777" w:rsidR="00594083" w:rsidRPr="00E169E2" w:rsidRDefault="00594083" w:rsidP="00594083">
            <w:r w:rsidRPr="00E169E2">
              <w:t xml:space="preserve">        - has one Header</w:t>
            </w:r>
          </w:p>
          <w:p w14:paraId="676188BF" w14:textId="77777777" w:rsidR="00594083" w:rsidRPr="00E169E2" w:rsidRDefault="00594083" w:rsidP="00594083">
            <w:r w:rsidRPr="00E169E2">
              <w:t xml:space="preserve">        - has one Body</w:t>
            </w:r>
          </w:p>
          <w:p w14:paraId="23C7F8FB" w14:textId="77777777" w:rsidR="00594083" w:rsidRPr="00E169E2" w:rsidRDefault="00594083" w:rsidP="00594083">
            <w:r w:rsidRPr="00E169E2">
              <w:lastRenderedPageBreak/>
              <w:t xml:space="preserve">        - has one Footer</w:t>
            </w:r>
          </w:p>
          <w:p w14:paraId="49A776BF" w14:textId="77777777" w:rsidR="00594083" w:rsidRPr="00E169E2" w:rsidRDefault="00594083" w:rsidP="00594083"/>
          <w:p w14:paraId="388354C1" w14:textId="77777777" w:rsidR="00594083" w:rsidRPr="00E169E2" w:rsidRDefault="00594083" w:rsidP="00594083">
            <w:r w:rsidRPr="00E169E2">
              <w:t xml:space="preserve"> 4. Header</w:t>
            </w:r>
          </w:p>
          <w:p w14:paraId="21574203" w14:textId="77777777" w:rsidR="00594083" w:rsidRPr="00E169E2" w:rsidRDefault="00594083" w:rsidP="00594083">
            <w:r w:rsidRPr="00E169E2">
              <w:t xml:space="preserve">    - Attributes: content (which can include date, time, page number, etc.)</w:t>
            </w:r>
          </w:p>
          <w:p w14:paraId="2B8C3506" w14:textId="77777777" w:rsidR="00594083" w:rsidRPr="00E169E2" w:rsidRDefault="00594083" w:rsidP="00594083"/>
          <w:p w14:paraId="3CDAE90B" w14:textId="77777777" w:rsidR="00594083" w:rsidRPr="00E169E2" w:rsidRDefault="00594083" w:rsidP="00594083">
            <w:r w:rsidRPr="00E169E2">
              <w:t xml:space="preserve"> 5. Footer</w:t>
            </w:r>
          </w:p>
          <w:p w14:paraId="352B17E0" w14:textId="77777777" w:rsidR="00594083" w:rsidRPr="00E169E2" w:rsidRDefault="00594083" w:rsidP="00594083">
            <w:r w:rsidRPr="00E169E2">
              <w:t xml:space="preserve">    - Attributes: content (similar to header)</w:t>
            </w:r>
          </w:p>
          <w:p w14:paraId="513FADC9" w14:textId="77777777" w:rsidR="00594083" w:rsidRPr="00E169E2" w:rsidRDefault="00594083" w:rsidP="00594083"/>
          <w:p w14:paraId="12FAE7D1" w14:textId="77777777" w:rsidR="00594083" w:rsidRPr="00E169E2" w:rsidRDefault="00594083" w:rsidP="00594083">
            <w:r w:rsidRPr="00E169E2">
              <w:t xml:space="preserve"> 6. Body</w:t>
            </w:r>
          </w:p>
          <w:p w14:paraId="3E9BF0B4" w14:textId="77777777" w:rsidR="00594083" w:rsidRPr="00E169E2" w:rsidRDefault="00594083" w:rsidP="00594083">
            <w:r w:rsidRPr="00E169E2">
              <w:t xml:space="preserve">    - Relationships: contains multiple BodyElement (which can be Sentence, Picture, Table)</w:t>
            </w:r>
          </w:p>
          <w:p w14:paraId="7F6DF092" w14:textId="77777777" w:rsidR="00594083" w:rsidRPr="00E169E2" w:rsidRDefault="00594083" w:rsidP="00594083"/>
          <w:p w14:paraId="37B3004F" w14:textId="77777777" w:rsidR="00594083" w:rsidRPr="00E169E2" w:rsidRDefault="00594083" w:rsidP="00594083">
            <w:r w:rsidRPr="00E169E2">
              <w:t xml:space="preserve"> 7. BodyElement (abstract or interface) - to generalize the content of the body.</w:t>
            </w:r>
          </w:p>
          <w:p w14:paraId="691FA67F" w14:textId="77777777" w:rsidR="00594083" w:rsidRPr="00E169E2" w:rsidRDefault="00594083" w:rsidP="00594083">
            <w:r w:rsidRPr="00E169E2">
              <w:t xml:space="preserve">    - We can have:</w:t>
            </w:r>
          </w:p>
          <w:p w14:paraId="7E434121" w14:textId="77777777" w:rsidR="00594083" w:rsidRPr="00E169E2" w:rsidRDefault="00594083" w:rsidP="00594083">
            <w:r w:rsidRPr="00E169E2">
              <w:t xml:space="preserve">        - Sentence</w:t>
            </w:r>
          </w:p>
          <w:p w14:paraId="75269DE0" w14:textId="77777777" w:rsidR="00594083" w:rsidRPr="00E169E2" w:rsidRDefault="00594083" w:rsidP="00594083">
            <w:r w:rsidRPr="00E169E2">
              <w:t xml:space="preserve">        - Picture</w:t>
            </w:r>
          </w:p>
          <w:p w14:paraId="65838333" w14:textId="77777777" w:rsidR="00594083" w:rsidRPr="00E169E2" w:rsidRDefault="00594083" w:rsidP="00594083">
            <w:r w:rsidRPr="00E169E2">
              <w:t xml:space="preserve">        - Table</w:t>
            </w:r>
          </w:p>
          <w:p w14:paraId="014D19DE" w14:textId="77777777" w:rsidR="00594083" w:rsidRPr="00E169E2" w:rsidRDefault="00594083" w:rsidP="00594083"/>
          <w:p w14:paraId="05E60111" w14:textId="77777777" w:rsidR="00594083" w:rsidRPr="00E169E2" w:rsidRDefault="00594083" w:rsidP="00594083">
            <w:r w:rsidRPr="00E169E2">
              <w:t xml:space="preserve"> 8. Sentence</w:t>
            </w:r>
          </w:p>
          <w:p w14:paraId="63C38B1E" w14:textId="77777777" w:rsidR="00594083" w:rsidRPr="00E169E2" w:rsidRDefault="00594083" w:rsidP="00594083">
            <w:r w:rsidRPr="00E169E2">
              <w:t xml:space="preserve">    - Relationships: composed of multiple SentencePart (which can be Word or PunctuationCharacter)</w:t>
            </w:r>
          </w:p>
          <w:p w14:paraId="5FBCEE19" w14:textId="77777777" w:rsidR="00594083" w:rsidRPr="00E169E2" w:rsidRDefault="00594083" w:rsidP="00594083"/>
          <w:p w14:paraId="6E071AC2" w14:textId="77777777" w:rsidR="00594083" w:rsidRPr="00E169E2" w:rsidRDefault="00594083" w:rsidP="00594083">
            <w:r w:rsidRPr="00E169E2">
              <w:t xml:space="preserve"> 9. SentencePart (abstract) - to generalize the parts of a sentence.</w:t>
            </w:r>
          </w:p>
          <w:p w14:paraId="219A70FA" w14:textId="77777777" w:rsidR="00594083" w:rsidRPr="00E169E2" w:rsidRDefault="00594083" w:rsidP="00594083">
            <w:r w:rsidRPr="00E169E2">
              <w:t xml:space="preserve">    - We can have:</w:t>
            </w:r>
          </w:p>
          <w:p w14:paraId="3CECDAE5" w14:textId="77777777" w:rsidR="00594083" w:rsidRPr="00E169E2" w:rsidRDefault="00594083" w:rsidP="00594083">
            <w:r w:rsidRPr="00E169E2">
              <w:t xml:space="preserve">        - Word</w:t>
            </w:r>
          </w:p>
          <w:p w14:paraId="6596663F" w14:textId="77777777" w:rsidR="00594083" w:rsidRPr="00E169E2" w:rsidRDefault="00594083" w:rsidP="00594083">
            <w:r w:rsidRPr="00E169E2">
              <w:t xml:space="preserve">        - PunctuationCharacter</w:t>
            </w:r>
          </w:p>
          <w:p w14:paraId="55DD5DAC" w14:textId="77777777" w:rsidR="00594083" w:rsidRPr="00E169E2" w:rsidRDefault="00594083" w:rsidP="00594083"/>
          <w:p w14:paraId="285F60B5" w14:textId="77777777" w:rsidR="00594083" w:rsidRPr="00E169E2" w:rsidRDefault="00594083" w:rsidP="00594083">
            <w:r w:rsidRPr="00E169E2">
              <w:t xml:space="preserve"> 10. Word</w:t>
            </w:r>
          </w:p>
          <w:p w14:paraId="6E0DD5B2" w14:textId="77777777" w:rsidR="00594083" w:rsidRPr="00E169E2" w:rsidRDefault="00594083" w:rsidP="00594083">
            <w:r w:rsidRPr="00E169E2">
              <w:t xml:space="preserve">     - Attributes: text (which is a string of letters, digits, and/or special characters)</w:t>
            </w:r>
          </w:p>
          <w:p w14:paraId="23CBF49E" w14:textId="77777777" w:rsidR="00594083" w:rsidRPr="00E169E2" w:rsidRDefault="00594083" w:rsidP="00594083"/>
          <w:p w14:paraId="62741B0D" w14:textId="77777777" w:rsidR="00594083" w:rsidRPr="00E169E2" w:rsidRDefault="00594083" w:rsidP="00594083">
            <w:r w:rsidRPr="00E169E2">
              <w:t xml:space="preserve"> 11. PunctuationCharacter</w:t>
            </w:r>
          </w:p>
          <w:p w14:paraId="1B3EB0C5" w14:textId="77777777" w:rsidR="00594083" w:rsidRPr="00E169E2" w:rsidRDefault="00594083" w:rsidP="00594083">
            <w:r w:rsidRPr="00E169E2">
              <w:t xml:space="preserve">     - Attributes: character (e.g., '.', ',', etc.)</w:t>
            </w:r>
          </w:p>
          <w:p w14:paraId="4F103062" w14:textId="77777777" w:rsidR="00594083" w:rsidRPr="00E169E2" w:rsidRDefault="00594083" w:rsidP="00594083"/>
          <w:p w14:paraId="3B1D0FFF" w14:textId="77777777" w:rsidR="00594083" w:rsidRPr="00E169E2" w:rsidRDefault="00594083" w:rsidP="00594083">
            <w:r w:rsidRPr="00E169E2">
              <w:t xml:space="preserve"> 12. Picture</w:t>
            </w:r>
          </w:p>
          <w:p w14:paraId="64FB6ECB" w14:textId="77777777" w:rsidR="00594083" w:rsidRPr="00E169E2" w:rsidRDefault="00594083" w:rsidP="00594083">
            <w:r w:rsidRPr="00E169E2">
              <w:t xml:space="preserve">     - Attributes: filePath, size, etc.</w:t>
            </w:r>
          </w:p>
          <w:p w14:paraId="1CD654B0" w14:textId="77777777" w:rsidR="00594083" w:rsidRPr="00E169E2" w:rsidRDefault="00594083" w:rsidP="00594083"/>
          <w:p w14:paraId="657BAFD7" w14:textId="77777777" w:rsidR="00594083" w:rsidRPr="00E169E2" w:rsidRDefault="00594083" w:rsidP="00594083">
            <w:r w:rsidRPr="00E169E2">
              <w:lastRenderedPageBreak/>
              <w:t xml:space="preserve"> 13. Table</w:t>
            </w:r>
          </w:p>
          <w:p w14:paraId="5515A505" w14:textId="77777777" w:rsidR="00594083" w:rsidRPr="00E169E2" w:rsidRDefault="00594083" w:rsidP="00594083">
            <w:r w:rsidRPr="00E169E2">
              <w:t xml:space="preserve">     - Relationships: composed of multiple Row and Column (but typically we think of rows and then columns in the row)</w:t>
            </w:r>
          </w:p>
          <w:p w14:paraId="3A688975" w14:textId="77777777" w:rsidR="00594083" w:rsidRPr="00E169E2" w:rsidRDefault="00594083" w:rsidP="00594083">
            <w:r w:rsidRPr="00E169E2">
              <w:t xml:space="preserve">     - Alternatively, we can have Table composed of Cell objects, and each Cell has a position (row and column) and content.</w:t>
            </w:r>
          </w:p>
          <w:p w14:paraId="576E22C5" w14:textId="77777777" w:rsidR="00594083" w:rsidRPr="00E169E2" w:rsidRDefault="00594083" w:rsidP="00594083"/>
          <w:p w14:paraId="3738D488" w14:textId="77777777" w:rsidR="00594083" w:rsidRPr="00E169E2" w:rsidRDefault="00594083" w:rsidP="00594083">
            <w:r w:rsidRPr="00E169E2">
              <w:t xml:space="preserve"> 14. Row</w:t>
            </w:r>
          </w:p>
          <w:p w14:paraId="1A3E2DA4" w14:textId="77777777" w:rsidR="00594083" w:rsidRPr="00E169E2" w:rsidRDefault="00594083" w:rsidP="00594083">
            <w:r w:rsidRPr="00E169E2">
              <w:t xml:space="preserve">     - Relationships: contains multiple Cell (one per column)</w:t>
            </w:r>
          </w:p>
          <w:p w14:paraId="5E69A3F3" w14:textId="77777777" w:rsidR="00594083" w:rsidRPr="00E169E2" w:rsidRDefault="00594083" w:rsidP="00594083"/>
          <w:p w14:paraId="15C38409" w14:textId="77777777" w:rsidR="00594083" w:rsidRPr="00E169E2" w:rsidRDefault="00594083" w:rsidP="00594083">
            <w:r w:rsidRPr="00E169E2">
              <w:t xml:space="preserve"> 15. Cell</w:t>
            </w:r>
          </w:p>
          <w:p w14:paraId="08AD102F" w14:textId="77777777" w:rsidR="00594083" w:rsidRPr="00E169E2" w:rsidRDefault="00594083" w:rsidP="00594083">
            <w:r w:rsidRPr="00E169E2">
              <w:t xml:space="preserve">     - Relationships: contains multiple CellContent (which can be TextContent or Picture) </w:t>
            </w:r>
          </w:p>
          <w:p w14:paraId="7252966A" w14:textId="77777777" w:rsidR="00594083" w:rsidRPr="00E169E2" w:rsidRDefault="00594083" w:rsidP="00594083">
            <w:r w:rsidRPr="00E169E2">
              <w:t xml:space="preserve">        - But note: the problem says "every cell in a table can contain both text and pictures". So a cell can have multiple contents.</w:t>
            </w:r>
          </w:p>
          <w:p w14:paraId="65615B50" w14:textId="77777777" w:rsidR="00594083" w:rsidRPr="00E169E2" w:rsidRDefault="00594083" w:rsidP="00594083"/>
          <w:p w14:paraId="62F9012C" w14:textId="77777777" w:rsidR="00594083" w:rsidRPr="00E169E2" w:rsidRDefault="00594083" w:rsidP="00594083">
            <w:r w:rsidRPr="00E169E2">
              <w:t xml:space="preserve"> 16. CellContent (abstract) - to generalize the content of a cell.</w:t>
            </w:r>
          </w:p>
          <w:p w14:paraId="05AEF185" w14:textId="77777777" w:rsidR="00594083" w:rsidRPr="00E169E2" w:rsidRDefault="00594083" w:rsidP="00594083">
            <w:r w:rsidRPr="00E169E2">
              <w:t xml:space="preserve">        - We can have:</w:t>
            </w:r>
          </w:p>
          <w:p w14:paraId="23742A73" w14:textId="77777777" w:rsidR="00594083" w:rsidRPr="00E169E2" w:rsidRDefault="00594083" w:rsidP="00594083">
            <w:r w:rsidRPr="00E169E2">
              <w:t xml:space="preserve">            - TextContent (which we can represent as a string, or break down as in the body? But the problem doesn't specify, so we might keep it simple as a string, or we can reuse the Sentence structure? However, note that in the body we have a structure for sentences, but in a table cell we might have multiple sentences and even paragraphs. But the problem says "text", so we can represent it as a string for simplicity, or we can use a similar structure as the body. However, to avoid complexity, we can have a string for text and also allow pictures. Alternatively, we can have a list of elements that are either Text </w:t>
            </w:r>
            <w:r w:rsidRPr="00E169E2">
              <w:lastRenderedPageBreak/>
              <w:t>(as a string) or Picture. But note that the problem says "both text and pictures", meaning a cell can have multiple of these.</w:t>
            </w:r>
          </w:p>
          <w:p w14:paraId="3A8D3AEB" w14:textId="77777777" w:rsidR="00594083" w:rsidRPr="00E169E2" w:rsidRDefault="00594083" w:rsidP="00594083"/>
          <w:p w14:paraId="571A2B9A" w14:textId="77777777" w:rsidR="00594083" w:rsidRPr="00E169E2" w:rsidRDefault="00594083" w:rsidP="00594083">
            <w:r w:rsidRPr="00E169E2">
              <w:t xml:space="preserve"> 17. TextContent (if we break it down, but we might not need to because the problem doesn't specify the structure of text in a cell. So we can represent it as a string? However, note that the body breaks down to sentences, words, etc. But the requirement for the table cell is less detailed. We can either:</w:t>
            </w:r>
          </w:p>
          <w:p w14:paraId="220791CF" w14:textId="77777777" w:rsidR="00594083" w:rsidRPr="00E169E2" w:rsidRDefault="00594083" w:rsidP="00594083">
            <w:r w:rsidRPr="00E169E2">
              <w:t xml:space="preserve">        a) Reuse the BodyElement structure (so a cell can contain a list of BodyElement: meaning sentences, pictures, and even tables? But the problem doesn't say tables within tables, so we might avoid that) OR</w:t>
            </w:r>
          </w:p>
          <w:p w14:paraId="17716408" w14:textId="77777777" w:rsidR="00594083" w:rsidRPr="00E169E2" w:rsidRDefault="00594083" w:rsidP="00594083">
            <w:r w:rsidRPr="00E169E2">
              <w:t xml:space="preserve">        b) Create a simpler structure: Cell can contain a list of either Text (which we can represent as a string) or Picture.</w:t>
            </w:r>
          </w:p>
          <w:p w14:paraId="7417325D" w14:textId="77777777" w:rsidR="00594083" w:rsidRPr="00E169E2" w:rsidRDefault="00594083" w:rsidP="00594083"/>
          <w:p w14:paraId="38F4011D" w14:textId="77777777" w:rsidR="00594083" w:rsidRPr="00E169E2" w:rsidRDefault="00594083" w:rsidP="00594083">
            <w:r w:rsidRPr="00E169E2">
              <w:t xml:space="preserve"> Since the problem does not specify the same level of detail for the cell content as for the document body, we can choose to model the cell content as a list of `ICellContent` which can be either `Text` (a string) or `Picture`.</w:t>
            </w:r>
          </w:p>
          <w:p w14:paraId="03DB7B99" w14:textId="77777777" w:rsidR="00594083" w:rsidRPr="00E169E2" w:rsidRDefault="00594083" w:rsidP="00594083"/>
          <w:p w14:paraId="162149B1" w14:textId="77777777" w:rsidR="00594083" w:rsidRPr="00E169E2" w:rsidRDefault="00594083" w:rsidP="00594083">
            <w:r w:rsidRPr="00E169E2">
              <w:t xml:space="preserve"> However, to be consistent with the body, we might notice that the body also has pictures and text (with text broken down). But the table cell can contain both text and pictures. We have two options:</w:t>
            </w:r>
          </w:p>
          <w:p w14:paraId="1614CC1E" w14:textId="77777777" w:rsidR="00594083" w:rsidRPr="00E169E2" w:rsidRDefault="00594083" w:rsidP="00594083"/>
          <w:p w14:paraId="36E752F2" w14:textId="77777777" w:rsidR="00594083" w:rsidRPr="00E169E2" w:rsidRDefault="00594083" w:rsidP="00594083">
            <w:r w:rsidRPr="00E169E2">
              <w:t xml:space="preserve"> Option 1: Reuse the Body structure for the cell. That is, </w:t>
            </w:r>
            <w:r w:rsidRPr="00E169E2">
              <w:lastRenderedPageBreak/>
              <w:t>the cell has a Body? But that might be overcomplicating.</w:t>
            </w:r>
          </w:p>
          <w:p w14:paraId="6365E2A8" w14:textId="77777777" w:rsidR="00594083" w:rsidRPr="00E169E2" w:rsidRDefault="00594083" w:rsidP="00594083"/>
          <w:p w14:paraId="56B53194" w14:textId="77777777" w:rsidR="00594083" w:rsidRPr="00E169E2" w:rsidRDefault="00594083" w:rsidP="00594083">
            <w:r w:rsidRPr="00E169E2">
              <w:t xml:space="preserve"> Option 2: Since the problem says "text and pictures", we can model the cell content as a list of `ContentElement` which can be either `TextContent` (a string) or `Picture`. We don't break down the text in the cell.</w:t>
            </w:r>
          </w:p>
          <w:p w14:paraId="003BDFD9" w14:textId="77777777" w:rsidR="00594083" w:rsidRPr="00E169E2" w:rsidRDefault="00594083" w:rsidP="00594083"/>
          <w:p w14:paraId="14073C96" w14:textId="77777777" w:rsidR="00594083" w:rsidRPr="00E169E2" w:rsidRDefault="00594083" w:rsidP="00594083">
            <w:r w:rsidRPr="00E169E2">
              <w:t xml:space="preserve"> Given the exercise, I think we should keep it simple for the cell. So we'll create:</w:t>
            </w:r>
          </w:p>
          <w:p w14:paraId="74ABF52C" w14:textId="77777777" w:rsidR="00594083" w:rsidRPr="00E169E2" w:rsidRDefault="00594083" w:rsidP="00594083"/>
          <w:p w14:paraId="03E9876A" w14:textId="77777777" w:rsidR="00594083" w:rsidRPr="00E169E2" w:rsidRDefault="00594083" w:rsidP="00594083">
            <w:r w:rsidRPr="00E169E2">
              <w:t xml:space="preserve">   - CellContent as an abstract class (or interface) with two concrete classes: TextContent and PictureContent (but note we already have a Picture class for the body). We can reuse the Picture class for the cell as well.</w:t>
            </w:r>
          </w:p>
          <w:p w14:paraId="30FC9EE3" w14:textId="77777777" w:rsidR="00594083" w:rsidRPr="00E169E2" w:rsidRDefault="00594083" w:rsidP="00594083"/>
          <w:p w14:paraId="666838D6" w14:textId="77777777" w:rsidR="00594083" w:rsidRPr="00E169E2" w:rsidRDefault="00594083" w:rsidP="00594083">
            <w:r w:rsidRPr="00E169E2">
              <w:t xml:space="preserve">   So:</w:t>
            </w:r>
          </w:p>
          <w:p w14:paraId="475969CB" w14:textId="77777777" w:rsidR="00594083" w:rsidRPr="00E169E2" w:rsidRDefault="00594083" w:rsidP="00594083"/>
          <w:p w14:paraId="4C3C7AD8" w14:textId="77777777" w:rsidR="00594083" w:rsidRPr="00E169E2" w:rsidRDefault="00594083" w:rsidP="00594083">
            <w:r w:rsidRPr="00E169E2">
              <w:t xml:space="preserve">        class Cell {</w:t>
            </w:r>
          </w:p>
          <w:p w14:paraId="4741921A" w14:textId="77777777" w:rsidR="00594083" w:rsidRPr="00E169E2" w:rsidRDefault="00594083" w:rsidP="00594083">
            <w:r w:rsidRPr="00E169E2">
              <w:t xml:space="preserve">            - row: int</w:t>
            </w:r>
          </w:p>
          <w:p w14:paraId="398EBCEC" w14:textId="77777777" w:rsidR="00594083" w:rsidRPr="00E169E2" w:rsidRDefault="00594083" w:rsidP="00594083">
            <w:r w:rsidRPr="00E169E2">
              <w:t xml:space="preserve">            - column: int</w:t>
            </w:r>
          </w:p>
          <w:p w14:paraId="33F27C88" w14:textId="77777777" w:rsidR="00594083" w:rsidRPr="00E169E2" w:rsidRDefault="00594083" w:rsidP="00594083">
            <w:r w:rsidRPr="00E169E2">
              <w:t xml:space="preserve">            - contents: List&lt;CellContent&gt;</w:t>
            </w:r>
          </w:p>
          <w:p w14:paraId="78A03C3A" w14:textId="77777777" w:rsidR="00594083" w:rsidRPr="00E169E2" w:rsidRDefault="00594083" w:rsidP="00594083">
            <w:r w:rsidRPr="00E169E2">
              <w:t xml:space="preserve">        }</w:t>
            </w:r>
          </w:p>
          <w:p w14:paraId="36338092" w14:textId="77777777" w:rsidR="00594083" w:rsidRPr="00E169E2" w:rsidRDefault="00594083" w:rsidP="00594083"/>
          <w:p w14:paraId="70D8327C" w14:textId="77777777" w:rsidR="00594083" w:rsidRPr="00E169E2" w:rsidRDefault="00594083" w:rsidP="00594083">
            <w:r w:rsidRPr="00E169E2">
              <w:t xml:space="preserve">        abstract class CellContent</w:t>
            </w:r>
          </w:p>
          <w:p w14:paraId="3115A9E5" w14:textId="77777777" w:rsidR="00594083" w:rsidRPr="00E169E2" w:rsidRDefault="00594083" w:rsidP="00594083"/>
          <w:p w14:paraId="272390EE" w14:textId="77777777" w:rsidR="00594083" w:rsidRPr="00E169E2" w:rsidRDefault="00594083" w:rsidP="00594083">
            <w:r w:rsidRPr="00E169E2">
              <w:t xml:space="preserve">        class TextContent extends CellContent {</w:t>
            </w:r>
          </w:p>
          <w:p w14:paraId="1A7BD307" w14:textId="77777777" w:rsidR="00594083" w:rsidRPr="00E169E2" w:rsidRDefault="00594083" w:rsidP="00594083">
            <w:r w:rsidRPr="00E169E2">
              <w:t xml:space="preserve">            - text: String</w:t>
            </w:r>
          </w:p>
          <w:p w14:paraId="1B5B81D8" w14:textId="77777777" w:rsidR="00594083" w:rsidRPr="00E169E2" w:rsidRDefault="00594083" w:rsidP="00594083">
            <w:r w:rsidRPr="00E169E2">
              <w:t xml:space="preserve">        }</w:t>
            </w:r>
          </w:p>
          <w:p w14:paraId="20910E31" w14:textId="77777777" w:rsidR="00594083" w:rsidRPr="00E169E2" w:rsidRDefault="00594083" w:rsidP="00594083"/>
          <w:p w14:paraId="77DA35A7" w14:textId="77777777" w:rsidR="00594083" w:rsidRPr="00E169E2" w:rsidRDefault="00594083" w:rsidP="00594083">
            <w:r w:rsidRPr="00E169E2">
              <w:t xml:space="preserve">        class PictureContent extends CellContent {</w:t>
            </w:r>
          </w:p>
          <w:p w14:paraId="09494F4B" w14:textId="77777777" w:rsidR="00594083" w:rsidRPr="00E169E2" w:rsidRDefault="00594083" w:rsidP="00594083">
            <w:r w:rsidRPr="00E169E2">
              <w:t xml:space="preserve">            - picture: Picture   // we reuse the Picture class from the body</w:t>
            </w:r>
          </w:p>
          <w:p w14:paraId="5C739B07" w14:textId="77777777" w:rsidR="00594083" w:rsidRPr="00E169E2" w:rsidRDefault="00594083" w:rsidP="00594083">
            <w:r w:rsidRPr="00E169E2">
              <w:t xml:space="preserve">        }</w:t>
            </w:r>
          </w:p>
          <w:p w14:paraId="5A0F50E1" w14:textId="77777777" w:rsidR="00594083" w:rsidRPr="00E169E2" w:rsidRDefault="00594083" w:rsidP="00594083"/>
          <w:p w14:paraId="189EB2D0" w14:textId="77777777" w:rsidR="00594083" w:rsidRPr="00E169E2" w:rsidRDefault="00594083" w:rsidP="00594083">
            <w:r w:rsidRPr="00E169E2">
              <w:t xml:space="preserve"> But wait, we already have a Picture class for the body. So we can use the same Picture class in the cell? Yes.</w:t>
            </w:r>
          </w:p>
          <w:p w14:paraId="1B3E9EB2" w14:textId="77777777" w:rsidR="00594083" w:rsidRPr="00E169E2" w:rsidRDefault="00594083" w:rsidP="00594083"/>
          <w:p w14:paraId="4C5AD0EE" w14:textId="77777777" w:rsidR="00594083" w:rsidRPr="00E169E2" w:rsidRDefault="00594083" w:rsidP="00594083">
            <w:r w:rsidRPr="00E169E2">
              <w:t xml:space="preserve"> However, note that in the body we have:</w:t>
            </w:r>
          </w:p>
          <w:p w14:paraId="530E1220" w14:textId="77777777" w:rsidR="00594083" w:rsidRPr="00E169E2" w:rsidRDefault="00594083" w:rsidP="00594083"/>
          <w:p w14:paraId="5DDA4365" w14:textId="77777777" w:rsidR="00594083" w:rsidRPr="00E169E2" w:rsidRDefault="00594083" w:rsidP="00594083">
            <w:r w:rsidRPr="00E169E2">
              <w:t xml:space="preserve">        BodyElement: &lt;|-- Sentence</w:t>
            </w:r>
          </w:p>
          <w:p w14:paraId="19585781" w14:textId="77777777" w:rsidR="00594083" w:rsidRPr="00E169E2" w:rsidRDefault="00594083" w:rsidP="00594083">
            <w:r w:rsidRPr="00E169E2">
              <w:t xml:space="preserve">        BodyElement: &lt;|-- Picture</w:t>
            </w:r>
          </w:p>
          <w:p w14:paraId="6D21B339" w14:textId="77777777" w:rsidR="00594083" w:rsidRPr="00E169E2" w:rsidRDefault="00594083" w:rsidP="00594083">
            <w:r w:rsidRPr="00E169E2">
              <w:t xml:space="preserve">        BodyElement: &lt;|-- Table</w:t>
            </w:r>
          </w:p>
          <w:p w14:paraId="40E576DC" w14:textId="77777777" w:rsidR="00594083" w:rsidRPr="00E169E2" w:rsidRDefault="00594083" w:rsidP="00594083"/>
          <w:p w14:paraId="3E0DB827" w14:textId="77777777" w:rsidR="00594083" w:rsidRPr="00E169E2" w:rsidRDefault="00594083" w:rsidP="00594083">
            <w:r w:rsidRPr="00E169E2">
              <w:t xml:space="preserve"> So for the cell, we are creating a new hierarchy? Alternatively, we can make the body elements and cell content share a common base if they are similar? But they are in different contexts.</w:t>
            </w:r>
          </w:p>
          <w:p w14:paraId="2F5E8F07" w14:textId="77777777" w:rsidR="00594083" w:rsidRPr="00E169E2" w:rsidRDefault="00594083" w:rsidP="00594083"/>
          <w:p w14:paraId="59A1D7BB" w14:textId="77777777" w:rsidR="00594083" w:rsidRPr="00E169E2" w:rsidRDefault="00594083" w:rsidP="00594083">
            <w:r w:rsidRPr="00E169E2">
              <w:t xml:space="preserve"> Alternatively, we can avoid creating a new hierarchy for cell content and instead let the cell contain a list of `BodyElement`? But note that the body element includes Table, and we don't want a table inside a table (unless we support nested tables, which the problem doesn't mention). So we can restrict the cell content to only `Sentence` and `Picture`? But then we have to break down the text in the cell into sentences? That might be too detailed.</w:t>
            </w:r>
          </w:p>
          <w:p w14:paraId="30DE191F" w14:textId="77777777" w:rsidR="00594083" w:rsidRPr="00E169E2" w:rsidRDefault="00594083" w:rsidP="00594083"/>
          <w:p w14:paraId="53767B39" w14:textId="77777777" w:rsidR="00594083" w:rsidRPr="00E169E2" w:rsidRDefault="00594083" w:rsidP="00594083">
            <w:r w:rsidRPr="00E169E2">
              <w:t xml:space="preserve"> Considering the problem statement: "every cell in a table can contain both text and pictures", and it doesn't specify the structure of the text, we can model the text in the cell as a simple string. So:</w:t>
            </w:r>
          </w:p>
          <w:p w14:paraId="0362260F" w14:textId="77777777" w:rsidR="00594083" w:rsidRPr="00E169E2" w:rsidRDefault="00594083" w:rsidP="00594083"/>
          <w:p w14:paraId="675AB396" w14:textId="77777777" w:rsidR="00594083" w:rsidRPr="00E169E2" w:rsidRDefault="00594083" w:rsidP="00594083">
            <w:r w:rsidRPr="00E169E2">
              <w:t xml:space="preserve">        class Cell {</w:t>
            </w:r>
          </w:p>
          <w:p w14:paraId="1DA86CCB" w14:textId="77777777" w:rsidR="00594083" w:rsidRPr="00E169E2" w:rsidRDefault="00594083" w:rsidP="00594083">
            <w:r w:rsidRPr="00E169E2">
              <w:t xml:space="preserve">            - contents: List&lt;ContentItem&gt;   // where ContentItem is either a string (for text) or a Picture</w:t>
            </w:r>
          </w:p>
          <w:p w14:paraId="61625F6B" w14:textId="77777777" w:rsidR="00594083" w:rsidRPr="00E169E2" w:rsidRDefault="00594083" w:rsidP="00594083">
            <w:r w:rsidRPr="00E169E2">
              <w:t xml:space="preserve">        }</w:t>
            </w:r>
          </w:p>
          <w:p w14:paraId="15F36424" w14:textId="77777777" w:rsidR="00594083" w:rsidRPr="00E169E2" w:rsidRDefault="00594083" w:rsidP="00594083"/>
          <w:p w14:paraId="35556B81" w14:textId="77777777" w:rsidR="00594083" w:rsidRPr="00E169E2" w:rsidRDefault="00594083" w:rsidP="00594083">
            <w:r w:rsidRPr="00E169E2">
              <w:t xml:space="preserve"> But in UML, we don't have union types. So we can create:</w:t>
            </w:r>
          </w:p>
          <w:p w14:paraId="290A1712" w14:textId="77777777" w:rsidR="00594083" w:rsidRPr="00E169E2" w:rsidRDefault="00594083" w:rsidP="00594083"/>
          <w:p w14:paraId="0323D3E7" w14:textId="77777777" w:rsidR="00594083" w:rsidRPr="00E169E2" w:rsidRDefault="00594083" w:rsidP="00594083">
            <w:r w:rsidRPr="00E169E2">
              <w:t xml:space="preserve">        interface IContentItem {}</w:t>
            </w:r>
          </w:p>
          <w:p w14:paraId="1084E78A" w14:textId="77777777" w:rsidR="00594083" w:rsidRPr="00E169E2" w:rsidRDefault="00594083" w:rsidP="00594083"/>
          <w:p w14:paraId="55B34977" w14:textId="77777777" w:rsidR="00594083" w:rsidRPr="00E169E2" w:rsidRDefault="00594083" w:rsidP="00594083">
            <w:r w:rsidRPr="00E169E2">
              <w:t xml:space="preserve">        class TextItem implements IContentItem {</w:t>
            </w:r>
          </w:p>
          <w:p w14:paraId="5A162AC7" w14:textId="77777777" w:rsidR="00594083" w:rsidRPr="00E169E2" w:rsidRDefault="00594083" w:rsidP="00594083">
            <w:r w:rsidRPr="00E169E2">
              <w:t xml:space="preserve">            - text: String</w:t>
            </w:r>
          </w:p>
          <w:p w14:paraId="1F73F840" w14:textId="77777777" w:rsidR="00594083" w:rsidRPr="00E169E2" w:rsidRDefault="00594083" w:rsidP="00594083">
            <w:r w:rsidRPr="00E169E2">
              <w:t xml:space="preserve">        }</w:t>
            </w:r>
          </w:p>
          <w:p w14:paraId="3F076E91" w14:textId="77777777" w:rsidR="00594083" w:rsidRPr="00E169E2" w:rsidRDefault="00594083" w:rsidP="00594083"/>
          <w:p w14:paraId="1B2976D0" w14:textId="77777777" w:rsidR="00594083" w:rsidRPr="00E169E2" w:rsidRDefault="00594083" w:rsidP="00594083">
            <w:r w:rsidRPr="00E169E2">
              <w:t xml:space="preserve">        class PictureItem implements IContentItem {</w:t>
            </w:r>
          </w:p>
          <w:p w14:paraId="20BFBDA4" w14:textId="77777777" w:rsidR="00594083" w:rsidRPr="00E169E2" w:rsidRDefault="00594083" w:rsidP="00594083">
            <w:r w:rsidRPr="00E169E2">
              <w:t xml:space="preserve">            - picture: Picture</w:t>
            </w:r>
          </w:p>
          <w:p w14:paraId="76DAF944" w14:textId="77777777" w:rsidR="00594083" w:rsidRPr="00E169E2" w:rsidRDefault="00594083" w:rsidP="00594083">
            <w:r w:rsidRPr="00E169E2">
              <w:t xml:space="preserve">        }</w:t>
            </w:r>
          </w:p>
          <w:p w14:paraId="4999AADA" w14:textId="77777777" w:rsidR="00594083" w:rsidRPr="00E169E2" w:rsidRDefault="00594083" w:rsidP="00594083"/>
          <w:p w14:paraId="273C3E7F" w14:textId="77777777" w:rsidR="00594083" w:rsidRPr="00E169E2" w:rsidRDefault="00594083" w:rsidP="00594083">
            <w:r w:rsidRPr="00E169E2">
              <w:t xml:space="preserve"> And then Cell has a list of IContentItem.</w:t>
            </w:r>
          </w:p>
          <w:p w14:paraId="4D3644AF" w14:textId="77777777" w:rsidR="00594083" w:rsidRPr="00E169E2" w:rsidRDefault="00594083" w:rsidP="00594083"/>
          <w:p w14:paraId="35F5D068" w14:textId="77777777" w:rsidR="00594083" w:rsidRPr="00E169E2" w:rsidRDefault="00594083" w:rsidP="00594083">
            <w:r w:rsidRPr="00E169E2">
              <w:t xml:space="preserve"> However, note that we already have a Picture class. So we can do:</w:t>
            </w:r>
          </w:p>
          <w:p w14:paraId="3248EFA9" w14:textId="77777777" w:rsidR="00594083" w:rsidRPr="00E169E2" w:rsidRDefault="00594083" w:rsidP="00594083"/>
          <w:p w14:paraId="331F03FB" w14:textId="77777777" w:rsidR="00594083" w:rsidRPr="00E169E2" w:rsidRDefault="00594083" w:rsidP="00594083">
            <w:r w:rsidRPr="00E169E2">
              <w:t xml:space="preserve">        class Picture { ... }</w:t>
            </w:r>
          </w:p>
          <w:p w14:paraId="47E88901" w14:textId="77777777" w:rsidR="00594083" w:rsidRPr="00E169E2" w:rsidRDefault="00594083" w:rsidP="00594083"/>
          <w:p w14:paraId="3EDCB684" w14:textId="77777777" w:rsidR="00594083" w:rsidRPr="00E169E2" w:rsidRDefault="00594083" w:rsidP="00594083">
            <w:r w:rsidRPr="00E169E2">
              <w:t xml:space="preserve">        interface IContentItem {}</w:t>
            </w:r>
          </w:p>
          <w:p w14:paraId="3452C6E9" w14:textId="77777777" w:rsidR="00594083" w:rsidRPr="00E169E2" w:rsidRDefault="00594083" w:rsidP="00594083"/>
          <w:p w14:paraId="66A5B421" w14:textId="77777777" w:rsidR="00594083" w:rsidRPr="00E169E2" w:rsidRDefault="00594083" w:rsidP="00594083">
            <w:r w:rsidRPr="00E169E2">
              <w:t xml:space="preserve">        class TextItem implements IContentItem { ... }</w:t>
            </w:r>
          </w:p>
          <w:p w14:paraId="7DFC4DDF" w14:textId="77777777" w:rsidR="00594083" w:rsidRPr="00E169E2" w:rsidRDefault="00594083" w:rsidP="00594083"/>
          <w:p w14:paraId="534455D4" w14:textId="77777777" w:rsidR="00594083" w:rsidRPr="00E169E2" w:rsidRDefault="00594083" w:rsidP="00594083">
            <w:r w:rsidRPr="00E169E2">
              <w:t xml:space="preserve">        class PictureRef implements IContentItem {   // or we can call it PictureItem</w:t>
            </w:r>
          </w:p>
          <w:p w14:paraId="7F9D7C8E" w14:textId="77777777" w:rsidR="00594083" w:rsidRPr="00E169E2" w:rsidRDefault="00594083" w:rsidP="00594083">
            <w:r w:rsidRPr="00E169E2">
              <w:t xml:space="preserve">            - picture: Picture</w:t>
            </w:r>
          </w:p>
          <w:p w14:paraId="57C04BEB" w14:textId="77777777" w:rsidR="00594083" w:rsidRPr="00E169E2" w:rsidRDefault="00594083" w:rsidP="00594083">
            <w:r w:rsidRPr="00E169E2">
              <w:t xml:space="preserve">        }</w:t>
            </w:r>
          </w:p>
          <w:p w14:paraId="072D6BCA" w14:textId="77777777" w:rsidR="00594083" w:rsidRPr="00E169E2" w:rsidRDefault="00594083" w:rsidP="00594083"/>
          <w:p w14:paraId="748CC9B2" w14:textId="77777777" w:rsidR="00594083" w:rsidRPr="00E169E2" w:rsidRDefault="00594083" w:rsidP="00594083">
            <w:r w:rsidRPr="00E169E2">
              <w:t xml:space="preserve"> But then we are creating a wrapper for Picture. Alternatively, we can make Picture implement IContentItem? Then we don't need a wrapper. Similarly, we can have a class for Text that implements IContentItem.</w:t>
            </w:r>
          </w:p>
          <w:p w14:paraId="58229D09" w14:textId="77777777" w:rsidR="00594083" w:rsidRPr="00E169E2" w:rsidRDefault="00594083" w:rsidP="00594083"/>
          <w:p w14:paraId="42EF4759" w14:textId="77777777" w:rsidR="00594083" w:rsidRPr="00E169E2" w:rsidRDefault="00594083" w:rsidP="00594083">
            <w:r w:rsidRPr="00E169E2">
              <w:t xml:space="preserve"> So:</w:t>
            </w:r>
          </w:p>
          <w:p w14:paraId="7090FC71" w14:textId="77777777" w:rsidR="00594083" w:rsidRPr="00E169E2" w:rsidRDefault="00594083" w:rsidP="00594083"/>
          <w:p w14:paraId="05317676" w14:textId="77777777" w:rsidR="00594083" w:rsidRPr="00E169E2" w:rsidRDefault="00594083" w:rsidP="00594083">
            <w:r w:rsidRPr="00E169E2">
              <w:t xml:space="preserve">        interface IContentItem {}</w:t>
            </w:r>
          </w:p>
          <w:p w14:paraId="559A46A3" w14:textId="77777777" w:rsidR="00594083" w:rsidRPr="00E169E2" w:rsidRDefault="00594083" w:rsidP="00594083"/>
          <w:p w14:paraId="1A94B6C8" w14:textId="77777777" w:rsidR="00594083" w:rsidRPr="00E169E2" w:rsidRDefault="00594083" w:rsidP="00594083">
            <w:r w:rsidRPr="00E169E2">
              <w:t xml:space="preserve">        class TextContent implements IContentItem {</w:t>
            </w:r>
          </w:p>
          <w:p w14:paraId="5634C8C8" w14:textId="77777777" w:rsidR="00594083" w:rsidRPr="00E169E2" w:rsidRDefault="00594083" w:rsidP="00594083">
            <w:r w:rsidRPr="00E169E2">
              <w:t xml:space="preserve">            - text: String</w:t>
            </w:r>
          </w:p>
          <w:p w14:paraId="42078E5A" w14:textId="77777777" w:rsidR="00594083" w:rsidRPr="00E169E2" w:rsidRDefault="00594083" w:rsidP="00594083">
            <w:r w:rsidRPr="00E169E2">
              <w:t xml:space="preserve">        }</w:t>
            </w:r>
          </w:p>
          <w:p w14:paraId="36ECE98A" w14:textId="77777777" w:rsidR="00594083" w:rsidRPr="00E169E2" w:rsidRDefault="00594083" w:rsidP="00594083"/>
          <w:p w14:paraId="39C81A9D" w14:textId="77777777" w:rsidR="00594083" w:rsidRPr="00E169E2" w:rsidRDefault="00594083" w:rsidP="00594083">
            <w:r w:rsidRPr="00E169E2">
              <w:t xml:space="preserve">        class Picture implements IContentItem {   // now Picture is also an IContentItem</w:t>
            </w:r>
          </w:p>
          <w:p w14:paraId="4CB1DDD0" w14:textId="77777777" w:rsidR="00594083" w:rsidRPr="00E169E2" w:rsidRDefault="00594083" w:rsidP="00594083">
            <w:r w:rsidRPr="00E169E2">
              <w:t xml:space="preserve">            ... </w:t>
            </w:r>
          </w:p>
          <w:p w14:paraId="5E975A2A" w14:textId="77777777" w:rsidR="00594083" w:rsidRPr="00E169E2" w:rsidRDefault="00594083" w:rsidP="00594083">
            <w:r w:rsidRPr="00E169E2">
              <w:t xml:space="preserve">        }</w:t>
            </w:r>
          </w:p>
          <w:p w14:paraId="6F6AE2C8" w14:textId="77777777" w:rsidR="00594083" w:rsidRPr="00E169E2" w:rsidRDefault="00594083" w:rsidP="00594083"/>
          <w:p w14:paraId="728B1794" w14:textId="77777777" w:rsidR="00594083" w:rsidRPr="00E169E2" w:rsidRDefault="00594083" w:rsidP="00594083">
            <w:r w:rsidRPr="00E169E2">
              <w:t xml:space="preserve"> But wait, in the body we also have Picture as a BodyElement. How do we reconcile?</w:t>
            </w:r>
          </w:p>
          <w:p w14:paraId="5D146B98" w14:textId="77777777" w:rsidR="00594083" w:rsidRPr="00E169E2" w:rsidRDefault="00594083" w:rsidP="00594083"/>
          <w:p w14:paraId="73709689" w14:textId="77777777" w:rsidR="00594083" w:rsidRPr="00E169E2" w:rsidRDefault="00594083" w:rsidP="00594083">
            <w:r w:rsidRPr="00E169E2">
              <w:t xml:space="preserve"> We have two options:</w:t>
            </w:r>
          </w:p>
          <w:p w14:paraId="414BEA53" w14:textId="77777777" w:rsidR="00594083" w:rsidRPr="00E169E2" w:rsidRDefault="00594083" w:rsidP="00594083"/>
          <w:p w14:paraId="18694301" w14:textId="77777777" w:rsidR="00594083" w:rsidRPr="00E169E2" w:rsidRDefault="00594083" w:rsidP="00594083">
            <w:r w:rsidRPr="00E169E2">
              <w:t xml:space="preserve">  Option A: Have two separate hierarchies for body content and cell content. This is simpler and avoids overcomplicating the model.</w:t>
            </w:r>
          </w:p>
          <w:p w14:paraId="193C3078" w14:textId="77777777" w:rsidR="00594083" w:rsidRPr="00E169E2" w:rsidRDefault="00594083" w:rsidP="00594083"/>
          <w:p w14:paraId="351C1A6D" w14:textId="77777777" w:rsidR="00594083" w:rsidRPr="00E169E2" w:rsidRDefault="00594083" w:rsidP="00594083">
            <w:r w:rsidRPr="00E169E2">
              <w:t xml:space="preserve">  Option B: Try to unify. We can make BodyElement and IContentItem the same? But they are in different contexts. The body has tables, but the cell does not (unless we allow nested tables, which we don't). Also, the body has sentences (which are complex) and the cell has simple text.</w:t>
            </w:r>
          </w:p>
          <w:p w14:paraId="122E8F3B" w14:textId="77777777" w:rsidR="00594083" w:rsidRPr="00E169E2" w:rsidRDefault="00594083" w:rsidP="00594083"/>
          <w:p w14:paraId="1F3996CA" w14:textId="77777777" w:rsidR="00594083" w:rsidRPr="00E169E2" w:rsidRDefault="00594083" w:rsidP="00594083">
            <w:r w:rsidRPr="00E169E2">
              <w:t xml:space="preserve"> Given the complexity and the fact that the problem does not specify the same level of detail for the cell, I choose Option A: separate hierarchies.</w:t>
            </w:r>
          </w:p>
          <w:p w14:paraId="7F5A7A60" w14:textId="77777777" w:rsidR="00594083" w:rsidRPr="00E169E2" w:rsidRDefault="00594083" w:rsidP="00594083"/>
          <w:p w14:paraId="4D15C184" w14:textId="77777777" w:rsidR="00594083" w:rsidRPr="00E169E2" w:rsidRDefault="00594083" w:rsidP="00594083">
            <w:r w:rsidRPr="00E169E2">
              <w:t xml:space="preserve"> So for the body:</w:t>
            </w:r>
          </w:p>
          <w:p w14:paraId="56ADBC8B" w14:textId="77777777" w:rsidR="00594083" w:rsidRPr="00E169E2" w:rsidRDefault="00594083" w:rsidP="00594083"/>
          <w:p w14:paraId="6227074C" w14:textId="77777777" w:rsidR="00594083" w:rsidRPr="00E169E2" w:rsidRDefault="00594083" w:rsidP="00594083">
            <w:r w:rsidRPr="00E169E2">
              <w:t xml:space="preserve">        BodyElement: abstract class (or interface)</w:t>
            </w:r>
          </w:p>
          <w:p w14:paraId="0E4FD08B" w14:textId="77777777" w:rsidR="00594083" w:rsidRPr="00E169E2" w:rsidRDefault="00594083" w:rsidP="00594083">
            <w:r w:rsidRPr="00E169E2">
              <w:t xml:space="preserve">            |_ Sentence</w:t>
            </w:r>
          </w:p>
          <w:p w14:paraId="2700277C" w14:textId="77777777" w:rsidR="00594083" w:rsidRPr="00E169E2" w:rsidRDefault="00594083" w:rsidP="00594083">
            <w:r w:rsidRPr="00E169E2">
              <w:t xml:space="preserve">            |_ Picture</w:t>
            </w:r>
          </w:p>
          <w:p w14:paraId="4BF7825C" w14:textId="77777777" w:rsidR="00594083" w:rsidRPr="00E169E2" w:rsidRDefault="00594083" w:rsidP="00594083">
            <w:r w:rsidRPr="00E169E2">
              <w:t xml:space="preserve">            |_ Table</w:t>
            </w:r>
          </w:p>
          <w:p w14:paraId="7150D3BE" w14:textId="77777777" w:rsidR="00594083" w:rsidRPr="00E169E2" w:rsidRDefault="00594083" w:rsidP="00594083"/>
          <w:p w14:paraId="44D81570" w14:textId="77777777" w:rsidR="00594083" w:rsidRPr="00E169E2" w:rsidRDefault="00594083" w:rsidP="00594083">
            <w:r w:rsidRPr="00E169E2">
              <w:t xml:space="preserve"> For the cell:</w:t>
            </w:r>
          </w:p>
          <w:p w14:paraId="30BB3571" w14:textId="77777777" w:rsidR="00594083" w:rsidRPr="00E169E2" w:rsidRDefault="00594083" w:rsidP="00594083"/>
          <w:p w14:paraId="18FDFC08" w14:textId="77777777" w:rsidR="00594083" w:rsidRPr="00E169E2" w:rsidRDefault="00594083" w:rsidP="00594083">
            <w:r w:rsidRPr="00E169E2">
              <w:t xml:space="preserve">        IContentItem: interface</w:t>
            </w:r>
          </w:p>
          <w:p w14:paraId="62BA796C" w14:textId="77777777" w:rsidR="00594083" w:rsidRPr="00E169E2" w:rsidRDefault="00594083" w:rsidP="00594083">
            <w:r w:rsidRPr="00E169E2">
              <w:t xml:space="preserve">            |_ TextItem (with a string)</w:t>
            </w:r>
          </w:p>
          <w:p w14:paraId="26D11F1E" w14:textId="77777777" w:rsidR="00594083" w:rsidRPr="00E169E2" w:rsidRDefault="00594083" w:rsidP="00594083">
            <w:r w:rsidRPr="00E169E2">
              <w:t xml:space="preserve">            |_ PictureRef (which has a reference to a Picture object)</w:t>
            </w:r>
          </w:p>
          <w:p w14:paraId="3FA3978B" w14:textId="77777777" w:rsidR="00594083" w:rsidRPr="00E169E2" w:rsidRDefault="00594083" w:rsidP="00594083"/>
          <w:p w14:paraId="01F97A94" w14:textId="77777777" w:rsidR="00594083" w:rsidRPr="00E169E2" w:rsidRDefault="00594083" w:rsidP="00594083">
            <w:r w:rsidRPr="00E169E2">
              <w:t xml:space="preserve"> But note: we don't want to duplicate the Picture class. So we can have:</w:t>
            </w:r>
          </w:p>
          <w:p w14:paraId="5AE03364" w14:textId="77777777" w:rsidR="00594083" w:rsidRPr="00E169E2" w:rsidRDefault="00594083" w:rsidP="00594083"/>
          <w:p w14:paraId="662062F0" w14:textId="77777777" w:rsidR="00594083" w:rsidRPr="00E169E2" w:rsidRDefault="00594083" w:rsidP="00594083">
            <w:r w:rsidRPr="00E169E2">
              <w:t xml:space="preserve">        class Picture { ... }   // used in the body</w:t>
            </w:r>
          </w:p>
          <w:p w14:paraId="03807958" w14:textId="77777777" w:rsidR="00594083" w:rsidRPr="00E169E2" w:rsidRDefault="00594083" w:rsidP="00594083"/>
          <w:p w14:paraId="72BBC483" w14:textId="77777777" w:rsidR="00594083" w:rsidRPr="00E169E2" w:rsidRDefault="00594083" w:rsidP="00594083">
            <w:r w:rsidRPr="00E169E2">
              <w:t xml:space="preserve">        class PictureRef implements IContentItem {</w:t>
            </w:r>
          </w:p>
          <w:p w14:paraId="286EC17D" w14:textId="77777777" w:rsidR="00594083" w:rsidRPr="00E169E2" w:rsidRDefault="00594083" w:rsidP="00594083">
            <w:r w:rsidRPr="00E169E2">
              <w:t xml:space="preserve">            - picture: Picture   // reference to the Picture object</w:t>
            </w:r>
          </w:p>
          <w:p w14:paraId="3C01A177" w14:textId="77777777" w:rsidR="00594083" w:rsidRPr="00E169E2" w:rsidRDefault="00594083" w:rsidP="00594083">
            <w:r w:rsidRPr="00E169E2">
              <w:t xml:space="preserve">        }</w:t>
            </w:r>
          </w:p>
          <w:p w14:paraId="259C2FE5" w14:textId="77777777" w:rsidR="00594083" w:rsidRPr="00E169E2" w:rsidRDefault="00594083" w:rsidP="00594083"/>
          <w:p w14:paraId="73E6199D" w14:textId="77777777" w:rsidR="00594083" w:rsidRPr="00E169E2" w:rsidRDefault="00594083" w:rsidP="00594083">
            <w:r w:rsidRPr="00E169E2">
              <w:t xml:space="preserve">        class TextItem implements IContentItem { ... }</w:t>
            </w:r>
          </w:p>
          <w:p w14:paraId="5D71896E" w14:textId="77777777" w:rsidR="00594083" w:rsidRPr="00E169E2" w:rsidRDefault="00594083" w:rsidP="00594083"/>
          <w:p w14:paraId="67B2224A" w14:textId="77777777" w:rsidR="00594083" w:rsidRPr="00E169E2" w:rsidRDefault="00594083" w:rsidP="00594083">
            <w:r w:rsidRPr="00E169E2">
              <w:t xml:space="preserve"> And then the Cell has a list of IContentItem.</w:t>
            </w:r>
          </w:p>
          <w:p w14:paraId="37DA6F36" w14:textId="77777777" w:rsidR="00594083" w:rsidRPr="00E169E2" w:rsidRDefault="00594083" w:rsidP="00594083"/>
          <w:p w14:paraId="51E94DE5" w14:textId="77777777" w:rsidR="00594083" w:rsidRPr="00E169E2" w:rsidRDefault="00594083" w:rsidP="00594083">
            <w:r w:rsidRPr="00E169E2">
              <w:t xml:space="preserve"> However, this means that if we insert a picture in the body and then the same picture in a table cell, we have two different representations? But that's acceptable because they are in different contexts.</w:t>
            </w:r>
          </w:p>
          <w:p w14:paraId="7E5E3DE1" w14:textId="77777777" w:rsidR="00594083" w:rsidRPr="00E169E2" w:rsidRDefault="00594083" w:rsidP="00594083"/>
          <w:p w14:paraId="0078CBF7" w14:textId="77777777" w:rsidR="00594083" w:rsidRPr="00E169E2" w:rsidRDefault="00594083" w:rsidP="00594083">
            <w:r w:rsidRPr="00E169E2">
              <w:t xml:space="preserve"> Alternatively, we can have the Picture class implement both BodyElement and IContentItem? Then we can use the same Picture object in both the body and the cell.</w:t>
            </w:r>
          </w:p>
          <w:p w14:paraId="35357383" w14:textId="77777777" w:rsidR="00594083" w:rsidRPr="00E169E2" w:rsidRDefault="00594083" w:rsidP="00594083"/>
          <w:p w14:paraId="5E9D2595" w14:textId="77777777" w:rsidR="00594083" w:rsidRPr="00E169E2" w:rsidRDefault="00594083" w:rsidP="00594083">
            <w:r w:rsidRPr="00E169E2">
              <w:t xml:space="preserve">        interface BodyElement { ... }</w:t>
            </w:r>
          </w:p>
          <w:p w14:paraId="4DB7A4ED" w14:textId="77777777" w:rsidR="00594083" w:rsidRPr="00E169E2" w:rsidRDefault="00594083" w:rsidP="00594083"/>
          <w:p w14:paraId="193EE786" w14:textId="77777777" w:rsidR="00594083" w:rsidRPr="00E169E2" w:rsidRDefault="00594083" w:rsidP="00594083">
            <w:r w:rsidRPr="00E169E2">
              <w:t xml:space="preserve">        interface IContentItem { ... }</w:t>
            </w:r>
          </w:p>
          <w:p w14:paraId="1D44C7D7" w14:textId="77777777" w:rsidR="00594083" w:rsidRPr="00E169E2" w:rsidRDefault="00594083" w:rsidP="00594083"/>
          <w:p w14:paraId="72B33382" w14:textId="77777777" w:rsidR="00594083" w:rsidRPr="00E169E2" w:rsidRDefault="00594083" w:rsidP="00594083">
            <w:r w:rsidRPr="00E169E2">
              <w:t xml:space="preserve">        class Picture implements BodyElement, IContentItem { ... }</w:t>
            </w:r>
          </w:p>
          <w:p w14:paraId="5FCBE91A" w14:textId="77777777" w:rsidR="00594083" w:rsidRPr="00E169E2" w:rsidRDefault="00594083" w:rsidP="00594083"/>
          <w:p w14:paraId="2CBA736C" w14:textId="77777777" w:rsidR="00594083" w:rsidRPr="00E169E2" w:rsidRDefault="00594083" w:rsidP="00594083">
            <w:r w:rsidRPr="00E169E2">
              <w:t xml:space="preserve">        class Sentence implements BodyElement { ... }</w:t>
            </w:r>
          </w:p>
          <w:p w14:paraId="07EABC12" w14:textId="77777777" w:rsidR="00594083" w:rsidRPr="00E169E2" w:rsidRDefault="00594083" w:rsidP="00594083"/>
          <w:p w14:paraId="533DBD1A" w14:textId="77777777" w:rsidR="00594083" w:rsidRPr="00E169E2" w:rsidRDefault="00594083" w:rsidP="00594083">
            <w:r w:rsidRPr="00E169E2">
              <w:t xml:space="preserve">        class Table implements BodyElement { ... }</w:t>
            </w:r>
          </w:p>
          <w:p w14:paraId="028C81FD" w14:textId="77777777" w:rsidR="00594083" w:rsidRPr="00E169E2" w:rsidRDefault="00594083" w:rsidP="00594083"/>
          <w:p w14:paraId="63637DD5" w14:textId="77777777" w:rsidR="00594083" w:rsidRPr="00E169E2" w:rsidRDefault="00594083" w:rsidP="00594083">
            <w:r w:rsidRPr="00E169E2">
              <w:t xml:space="preserve">        class TextContent implements IContentItem { ... }   // for the cell</w:t>
            </w:r>
          </w:p>
          <w:p w14:paraId="7ADF33B0" w14:textId="77777777" w:rsidR="00594083" w:rsidRPr="00E169E2" w:rsidRDefault="00594083" w:rsidP="00594083"/>
          <w:p w14:paraId="5FCED994" w14:textId="77777777" w:rsidR="00594083" w:rsidRPr="00E169E2" w:rsidRDefault="00594083" w:rsidP="00594083">
            <w:r w:rsidRPr="00E169E2">
              <w:t xml:space="preserve"> And then:</w:t>
            </w:r>
          </w:p>
          <w:p w14:paraId="1D7DD94F" w14:textId="77777777" w:rsidR="00594083" w:rsidRPr="00E169E2" w:rsidRDefault="00594083" w:rsidP="00594083"/>
          <w:p w14:paraId="00067DAD" w14:textId="77777777" w:rsidR="00594083" w:rsidRPr="00E169E2" w:rsidRDefault="00594083" w:rsidP="00594083">
            <w:r w:rsidRPr="00E169E2">
              <w:t xml:space="preserve">        Body: has a list of BodyElement (which can be Picture, Sentence, Table)</w:t>
            </w:r>
          </w:p>
          <w:p w14:paraId="140FFE63" w14:textId="77777777" w:rsidR="00594083" w:rsidRPr="00E169E2" w:rsidRDefault="00594083" w:rsidP="00594083"/>
          <w:p w14:paraId="449ED9B5" w14:textId="77777777" w:rsidR="00594083" w:rsidRPr="00E169E2" w:rsidRDefault="00594083" w:rsidP="00594083">
            <w:r w:rsidRPr="00E169E2">
              <w:t xml:space="preserve">        Cell: has a list of IContentItem (which can be Picture or TextContent)</w:t>
            </w:r>
          </w:p>
          <w:p w14:paraId="1D12CFAA" w14:textId="77777777" w:rsidR="00594083" w:rsidRPr="00E169E2" w:rsidRDefault="00594083" w:rsidP="00594083"/>
          <w:p w14:paraId="75B56507" w14:textId="77777777" w:rsidR="00594083" w:rsidRPr="00E169E2" w:rsidRDefault="00594083" w:rsidP="00594083">
            <w:r w:rsidRPr="00E169E2">
              <w:t xml:space="preserve"> This way, a Picture can be used in both.</w:t>
            </w:r>
          </w:p>
          <w:p w14:paraId="4AF1A731" w14:textId="77777777" w:rsidR="00594083" w:rsidRPr="00E169E2" w:rsidRDefault="00594083" w:rsidP="00594083"/>
          <w:p w14:paraId="33A7E123" w14:textId="77777777" w:rsidR="00594083" w:rsidRPr="00E169E2" w:rsidRDefault="00594083" w:rsidP="00594083">
            <w:r w:rsidRPr="00E169E2">
              <w:t xml:space="preserve"> But note: the problem says "Pictures and tables may be inserted into the document body". And for the table cell, it says "every cell in a table can contain both text and pictures". So we are allowing Picture in both.</w:t>
            </w:r>
          </w:p>
          <w:p w14:paraId="4A74C97D" w14:textId="77777777" w:rsidR="00594083" w:rsidRPr="00E169E2" w:rsidRDefault="00594083" w:rsidP="00594083"/>
          <w:p w14:paraId="7D62AF13" w14:textId="77777777" w:rsidR="00594083" w:rsidRPr="00E169E2" w:rsidRDefault="00594083" w:rsidP="00594083">
            <w:r w:rsidRPr="00E169E2">
              <w:t xml:space="preserve"> So let's do:</w:t>
            </w:r>
          </w:p>
          <w:p w14:paraId="4DE376F8" w14:textId="77777777" w:rsidR="00594083" w:rsidRPr="00E169E2" w:rsidRDefault="00594083" w:rsidP="00594083"/>
          <w:p w14:paraId="2A57E6BB" w14:textId="77777777" w:rsidR="00594083" w:rsidRPr="00E169E2" w:rsidRDefault="00594083" w:rsidP="00594083">
            <w:r w:rsidRPr="00E169E2">
              <w:t xml:space="preserve">        interface IContentItem { }</w:t>
            </w:r>
          </w:p>
          <w:p w14:paraId="093B5739" w14:textId="77777777" w:rsidR="00594083" w:rsidRPr="00E169E2" w:rsidRDefault="00594083" w:rsidP="00594083"/>
          <w:p w14:paraId="448DDD87" w14:textId="77777777" w:rsidR="00594083" w:rsidRPr="00E169E2" w:rsidRDefault="00594083" w:rsidP="00594083">
            <w:r w:rsidRPr="00E169E2">
              <w:t xml:space="preserve">        interface BodyElement extends IContentItem { }   // so that a BodyElement is also an IContentItem? Not necessarily.</w:t>
            </w:r>
          </w:p>
          <w:p w14:paraId="11786A40" w14:textId="77777777" w:rsidR="00594083" w:rsidRPr="00E169E2" w:rsidRDefault="00594083" w:rsidP="00594083"/>
          <w:p w14:paraId="5390C36F" w14:textId="77777777" w:rsidR="00594083" w:rsidRPr="00E169E2" w:rsidRDefault="00594083" w:rsidP="00594083">
            <w:r w:rsidRPr="00E169E2">
              <w:t xml:space="preserve">        Alternatively, we can have:</w:t>
            </w:r>
          </w:p>
          <w:p w14:paraId="73A65D47" w14:textId="77777777" w:rsidR="00594083" w:rsidRPr="00E169E2" w:rsidRDefault="00594083" w:rsidP="00594083"/>
          <w:p w14:paraId="50555278" w14:textId="77777777" w:rsidR="00594083" w:rsidRPr="00E169E2" w:rsidRDefault="00594083" w:rsidP="00594083">
            <w:r w:rsidRPr="00E169E2">
              <w:t xml:space="preserve">        interface IContentItem { }</w:t>
            </w:r>
          </w:p>
          <w:p w14:paraId="7449B229" w14:textId="77777777" w:rsidR="00594083" w:rsidRPr="00E169E2" w:rsidRDefault="00594083" w:rsidP="00594083"/>
          <w:p w14:paraId="4A44D6AA" w14:textId="77777777" w:rsidR="00594083" w:rsidRPr="00E169E2" w:rsidRDefault="00594083" w:rsidP="00594083">
            <w:r w:rsidRPr="00E169E2">
              <w:t xml:space="preserve">        class Picture implements IContentItem, BodyElement { ... }   // multiple interfaces</w:t>
            </w:r>
          </w:p>
          <w:p w14:paraId="4DEC16B1" w14:textId="77777777" w:rsidR="00594083" w:rsidRPr="00E169E2" w:rsidRDefault="00594083" w:rsidP="00594083"/>
          <w:p w14:paraId="752F6375" w14:textId="77777777" w:rsidR="00594083" w:rsidRPr="00E169E2" w:rsidRDefault="00594083" w:rsidP="00594083">
            <w:r w:rsidRPr="00E169E2">
              <w:t xml:space="preserve">        But then BodyElement and IContentItem are two separate interfaces.</w:t>
            </w:r>
          </w:p>
          <w:p w14:paraId="36077392" w14:textId="77777777" w:rsidR="00594083" w:rsidRPr="00E169E2" w:rsidRDefault="00594083" w:rsidP="00594083"/>
          <w:p w14:paraId="56E96973" w14:textId="77777777" w:rsidR="00594083" w:rsidRPr="00E169E2" w:rsidRDefault="00594083" w:rsidP="00594083">
            <w:r w:rsidRPr="00E169E2">
              <w:t xml:space="preserve">        How about:</w:t>
            </w:r>
          </w:p>
          <w:p w14:paraId="537F5092" w14:textId="77777777" w:rsidR="00594083" w:rsidRPr="00E169E2" w:rsidRDefault="00594083" w:rsidP="00594083"/>
          <w:p w14:paraId="5642CB2D" w14:textId="77777777" w:rsidR="00594083" w:rsidRPr="00E169E2" w:rsidRDefault="00594083" w:rsidP="00594083">
            <w:r w:rsidRPr="00E169E2">
              <w:t xml:space="preserve">        BodyElement: an abstract class or interface for the body.</w:t>
            </w:r>
          </w:p>
          <w:p w14:paraId="5B796AE4" w14:textId="77777777" w:rsidR="00594083" w:rsidRPr="00E169E2" w:rsidRDefault="00594083" w:rsidP="00594083"/>
          <w:p w14:paraId="5C069C18" w14:textId="77777777" w:rsidR="00594083" w:rsidRPr="00E169E2" w:rsidRDefault="00594083" w:rsidP="00594083">
            <w:r w:rsidRPr="00E169E2">
              <w:t xml:space="preserve">        IContentItem: an interface for the cell content.</w:t>
            </w:r>
          </w:p>
          <w:p w14:paraId="049F3ACF" w14:textId="77777777" w:rsidR="00594083" w:rsidRPr="00E169E2" w:rsidRDefault="00594083" w:rsidP="00594083"/>
          <w:p w14:paraId="6B9FD4DD" w14:textId="77777777" w:rsidR="00594083" w:rsidRPr="00E169E2" w:rsidRDefault="00594083" w:rsidP="00594083">
            <w:r w:rsidRPr="00E169E2">
              <w:t xml:space="preserve">        And Picture implements both? That's possible.</w:t>
            </w:r>
          </w:p>
          <w:p w14:paraId="6DB60EEE" w14:textId="77777777" w:rsidR="00594083" w:rsidRPr="00E169E2" w:rsidRDefault="00594083" w:rsidP="00594083"/>
          <w:p w14:paraId="7C67A8FC" w14:textId="77777777" w:rsidR="00594083" w:rsidRPr="00E169E2" w:rsidRDefault="00594083" w:rsidP="00594083">
            <w:r w:rsidRPr="00E169E2">
              <w:t xml:space="preserve">        Then:</w:t>
            </w:r>
          </w:p>
          <w:p w14:paraId="2FCAB45F" w14:textId="77777777" w:rsidR="00594083" w:rsidRPr="00E169E2" w:rsidRDefault="00594083" w:rsidP="00594083"/>
          <w:p w14:paraId="0E767EDA" w14:textId="77777777" w:rsidR="00594083" w:rsidRPr="00E169E2" w:rsidRDefault="00594083" w:rsidP="00594083">
            <w:r w:rsidRPr="00E169E2">
              <w:t xml:space="preserve">          class Picture implements BodyElement, IContentItem { ... }</w:t>
            </w:r>
          </w:p>
          <w:p w14:paraId="72ED189B" w14:textId="77777777" w:rsidR="00594083" w:rsidRPr="00E169E2" w:rsidRDefault="00594083" w:rsidP="00594083"/>
          <w:p w14:paraId="0CD5E0FB" w14:textId="77777777" w:rsidR="00594083" w:rsidRPr="00E169E2" w:rsidRDefault="00594083" w:rsidP="00594083">
            <w:r w:rsidRPr="00E169E2">
              <w:t xml:space="preserve">        But then we have to make sure that when we are in the body, we use BodyElement, and in the cell we use IContentItem.</w:t>
            </w:r>
          </w:p>
          <w:p w14:paraId="0424BB9A" w14:textId="77777777" w:rsidR="00594083" w:rsidRPr="00E169E2" w:rsidRDefault="00594083" w:rsidP="00594083"/>
          <w:p w14:paraId="103DC230" w14:textId="77777777" w:rsidR="00594083" w:rsidRPr="00E169E2" w:rsidRDefault="00594083" w:rsidP="00594083">
            <w:r w:rsidRPr="00E169E2">
              <w:t xml:space="preserve">        However, the Table class (which is a BodyElement) is not an IContentItem? And we don't want tables in cells? So that's okay.</w:t>
            </w:r>
          </w:p>
          <w:p w14:paraId="2C4F6A9B" w14:textId="77777777" w:rsidR="00594083" w:rsidRPr="00E169E2" w:rsidRDefault="00594083" w:rsidP="00594083"/>
          <w:p w14:paraId="7DB97480" w14:textId="77777777" w:rsidR="00594083" w:rsidRPr="00E169E2" w:rsidRDefault="00594083" w:rsidP="00594083">
            <w:r w:rsidRPr="00E169E2">
              <w:t xml:space="preserve">        Similarly, TextContent (for the cell) is an IContentItem but not a BodyElement? That's also okay.</w:t>
            </w:r>
          </w:p>
          <w:p w14:paraId="4EB75B8B" w14:textId="77777777" w:rsidR="00594083" w:rsidRPr="00E169E2" w:rsidRDefault="00594083" w:rsidP="00594083"/>
          <w:p w14:paraId="6B3FC5E0" w14:textId="77777777" w:rsidR="00594083" w:rsidRPr="00E169E2" w:rsidRDefault="00594083" w:rsidP="00594083">
            <w:r w:rsidRPr="00E169E2">
              <w:t xml:space="preserve">        But note: the body also has text? But the body has text in the form of Sentence, which is a BodyElement. So we don't have a TextContent in the body? We have Sentence which is composed of words and punctuation.</w:t>
            </w:r>
          </w:p>
          <w:p w14:paraId="08970F2D" w14:textId="77777777" w:rsidR="00594083" w:rsidRPr="00E169E2" w:rsidRDefault="00594083" w:rsidP="00594083"/>
          <w:p w14:paraId="262DDAEF" w14:textId="77777777" w:rsidR="00594083" w:rsidRPr="00E169E2" w:rsidRDefault="00594083" w:rsidP="00594083">
            <w:r w:rsidRPr="00E169E2">
              <w:t xml:space="preserve">        So we are not reusing TextContent in the body? That's acceptable.</w:t>
            </w:r>
          </w:p>
          <w:p w14:paraId="4834D565" w14:textId="77777777" w:rsidR="00594083" w:rsidRPr="00E169E2" w:rsidRDefault="00594083" w:rsidP="00594083"/>
          <w:p w14:paraId="2DEB63FA" w14:textId="77777777" w:rsidR="00594083" w:rsidRPr="00E169E2" w:rsidRDefault="00594083" w:rsidP="00594083">
            <w:r w:rsidRPr="00E169E2">
              <w:t xml:space="preserve">        However, this design might be a bit forced.</w:t>
            </w:r>
          </w:p>
          <w:p w14:paraId="3A6730F5" w14:textId="77777777" w:rsidR="00594083" w:rsidRPr="00E169E2" w:rsidRDefault="00594083" w:rsidP="00594083"/>
          <w:p w14:paraId="23CDF741" w14:textId="77777777" w:rsidR="00594083" w:rsidRPr="00E169E2" w:rsidRDefault="00594083" w:rsidP="00594083">
            <w:r w:rsidRPr="00E169E2">
              <w:t xml:space="preserve"> Given the time, and to avoid overcomplication, I propose:</w:t>
            </w:r>
          </w:p>
          <w:p w14:paraId="2F9340B2" w14:textId="77777777" w:rsidR="00594083" w:rsidRPr="00E169E2" w:rsidRDefault="00594083" w:rsidP="00594083"/>
          <w:p w14:paraId="3F25BC77" w14:textId="77777777" w:rsidR="00594083" w:rsidRPr="00E169E2" w:rsidRDefault="00594083" w:rsidP="00594083">
            <w:r w:rsidRPr="00E169E2">
              <w:t xml:space="preserve">        We keep two separate hierarchies for the body and for the cell content.</w:t>
            </w:r>
          </w:p>
          <w:p w14:paraId="25BBE5DE" w14:textId="77777777" w:rsidR="00594083" w:rsidRPr="00E169E2" w:rsidRDefault="00594083" w:rsidP="00594083"/>
          <w:p w14:paraId="346E37D0" w14:textId="77777777" w:rsidR="00594083" w:rsidRPr="00E169E2" w:rsidRDefault="00594083" w:rsidP="00594083">
            <w:r w:rsidRPr="00E169E2">
              <w:t xml:space="preserve">        We do not require that a Picture in the body is the same as in the cell. We can have two different Picture classes? But that's duplication.</w:t>
            </w:r>
          </w:p>
          <w:p w14:paraId="035FE8F4" w14:textId="77777777" w:rsidR="00594083" w:rsidRPr="00E169E2" w:rsidRDefault="00594083" w:rsidP="00594083"/>
          <w:p w14:paraId="11788992" w14:textId="77777777" w:rsidR="00594083" w:rsidRPr="00E169E2" w:rsidRDefault="00594083" w:rsidP="00594083">
            <w:r w:rsidRPr="00E169E2">
              <w:t xml:space="preserve">        Alternatively, we can have a common base for Picture? But the problem doesn't require it.</w:t>
            </w:r>
          </w:p>
          <w:p w14:paraId="584270F7" w14:textId="77777777" w:rsidR="00594083" w:rsidRPr="00E169E2" w:rsidRDefault="00594083" w:rsidP="00594083"/>
          <w:p w14:paraId="07F4A626" w14:textId="77777777" w:rsidR="00594083" w:rsidRPr="00E169E2" w:rsidRDefault="00594083" w:rsidP="00594083">
            <w:r w:rsidRPr="00E169E2">
              <w:t xml:space="preserve">        Let's reconsider: the Picture in the body and the Picture in the cell are the same kind of object? They both represent an image. So we can have one Picture class that can be placed in both the body and the cell? But then we need to allow the body to contain Picture and the cell to contain Picture.</w:t>
            </w:r>
          </w:p>
          <w:p w14:paraId="4F96C14B" w14:textId="77777777" w:rsidR="00594083" w:rsidRPr="00E169E2" w:rsidRDefault="00594083" w:rsidP="00594083"/>
          <w:p w14:paraId="65822AA4" w14:textId="77777777" w:rsidR="00594083" w:rsidRPr="00E169E2" w:rsidRDefault="00594083" w:rsidP="00594083">
            <w:r w:rsidRPr="00E169E2">
              <w:t xml:space="preserve">        How about:</w:t>
            </w:r>
          </w:p>
          <w:p w14:paraId="4DAAD1F5" w14:textId="77777777" w:rsidR="00594083" w:rsidRPr="00E169E2" w:rsidRDefault="00594083" w:rsidP="00594083"/>
          <w:p w14:paraId="2D4591ED" w14:textId="77777777" w:rsidR="00594083" w:rsidRPr="00E169E2" w:rsidRDefault="00594083" w:rsidP="00594083">
            <w:r w:rsidRPr="00E169E2">
              <w:t xml:space="preserve">          We define:</w:t>
            </w:r>
          </w:p>
          <w:p w14:paraId="60FBF67B" w14:textId="77777777" w:rsidR="00594083" w:rsidRPr="00E169E2" w:rsidRDefault="00594083" w:rsidP="00594083"/>
          <w:p w14:paraId="3D2BAE2A" w14:textId="77777777" w:rsidR="00594083" w:rsidRPr="00E169E2" w:rsidRDefault="00594083" w:rsidP="00594083">
            <w:r w:rsidRPr="00E169E2">
              <w:t xml:space="preserve">            class Picture { ... }</w:t>
            </w:r>
          </w:p>
          <w:p w14:paraId="4FC56729" w14:textId="77777777" w:rsidR="00594083" w:rsidRPr="00E169E2" w:rsidRDefault="00594083" w:rsidP="00594083"/>
          <w:p w14:paraId="63136AEE" w14:textId="77777777" w:rsidR="00594083" w:rsidRPr="00E169E2" w:rsidRDefault="00594083" w:rsidP="00594083">
            <w:r w:rsidRPr="00E169E2">
              <w:t xml:space="preserve">          Then, for the body, we have:</w:t>
            </w:r>
          </w:p>
          <w:p w14:paraId="7AFA20E5" w14:textId="77777777" w:rsidR="00594083" w:rsidRPr="00E169E2" w:rsidRDefault="00594083" w:rsidP="00594083"/>
          <w:p w14:paraId="68CCFBBB" w14:textId="77777777" w:rsidR="00594083" w:rsidRPr="00E169E2" w:rsidRDefault="00594083" w:rsidP="00594083">
            <w:r w:rsidRPr="00E169E2">
              <w:t xml:space="preserve">            BodyElement: &lt;|-- Sentence</w:t>
            </w:r>
          </w:p>
          <w:p w14:paraId="1AE22F98" w14:textId="77777777" w:rsidR="00594083" w:rsidRPr="00E169E2" w:rsidRDefault="00594083" w:rsidP="00594083">
            <w:r w:rsidRPr="00E169E2">
              <w:t xml:space="preserve">            BodyElement: &lt;|-- Picture   // meaning Picture is a subclass of BodyElement? Then we can put it in the body.</w:t>
            </w:r>
          </w:p>
          <w:p w14:paraId="72489AF4" w14:textId="77777777" w:rsidR="00594083" w:rsidRPr="00E169E2" w:rsidRDefault="00594083" w:rsidP="00594083">
            <w:r w:rsidRPr="00E169E2">
              <w:t xml:space="preserve">            BodyElement: &lt;|-- Table</w:t>
            </w:r>
          </w:p>
          <w:p w14:paraId="666D8071" w14:textId="77777777" w:rsidR="00594083" w:rsidRPr="00E169E2" w:rsidRDefault="00594083" w:rsidP="00594083"/>
          <w:p w14:paraId="11E56E5B" w14:textId="77777777" w:rsidR="00594083" w:rsidRPr="00E169E2" w:rsidRDefault="00594083" w:rsidP="00594083">
            <w:r w:rsidRPr="00E169E2">
              <w:t xml:space="preserve">          For the cell, we want to put Picture and Text. We can define:</w:t>
            </w:r>
          </w:p>
          <w:p w14:paraId="29C763D7" w14:textId="77777777" w:rsidR="00594083" w:rsidRPr="00E169E2" w:rsidRDefault="00594083" w:rsidP="00594083"/>
          <w:p w14:paraId="614DED38" w14:textId="77777777" w:rsidR="00594083" w:rsidRPr="00E169E2" w:rsidRDefault="00594083" w:rsidP="00594083">
            <w:r w:rsidRPr="00E169E2">
              <w:t xml:space="preserve">            interface ICellContent { }</w:t>
            </w:r>
          </w:p>
          <w:p w14:paraId="05926D71" w14:textId="77777777" w:rsidR="00594083" w:rsidRPr="00E169E2" w:rsidRDefault="00594083" w:rsidP="00594083"/>
          <w:p w14:paraId="5D7D3156" w14:textId="77777777" w:rsidR="00594083" w:rsidRPr="00E169E2" w:rsidRDefault="00594083" w:rsidP="00594083">
            <w:r w:rsidRPr="00E169E2">
              <w:t xml:space="preserve">            class TextCellContent implements ICellContent { ... }</w:t>
            </w:r>
          </w:p>
          <w:p w14:paraId="26DA8D4E" w14:textId="77777777" w:rsidR="00594083" w:rsidRPr="00E169E2" w:rsidRDefault="00594083" w:rsidP="00594083"/>
          <w:p w14:paraId="296BB3BE" w14:textId="77777777" w:rsidR="00594083" w:rsidRPr="00E169E2" w:rsidRDefault="00594083" w:rsidP="00594083">
            <w:r w:rsidRPr="00E169E2">
              <w:t xml:space="preserve">            class PictureCellContent implements ICellContent {</w:t>
            </w:r>
          </w:p>
          <w:p w14:paraId="23DB41AA" w14:textId="77777777" w:rsidR="00594083" w:rsidRPr="00E169E2" w:rsidRDefault="00594083" w:rsidP="00594083">
            <w:r w:rsidRPr="00E169E2">
              <w:t xml:space="preserve">                - picture: Picture</w:t>
            </w:r>
          </w:p>
          <w:p w14:paraId="2D72CEBB" w14:textId="77777777" w:rsidR="00594083" w:rsidRPr="00E169E2" w:rsidRDefault="00594083" w:rsidP="00594083">
            <w:r w:rsidRPr="00E169E2">
              <w:t xml:space="preserve">            }</w:t>
            </w:r>
          </w:p>
          <w:p w14:paraId="2871A9B6" w14:textId="77777777" w:rsidR="00594083" w:rsidRPr="00E169E2" w:rsidRDefault="00594083" w:rsidP="00594083"/>
          <w:p w14:paraId="2B88736D" w14:textId="77777777" w:rsidR="00594083" w:rsidRPr="00E169E2" w:rsidRDefault="00594083" w:rsidP="00594083">
            <w:r w:rsidRPr="00E169E2">
              <w:t xml:space="preserve">          But then we are wrapping the Picture in a PictureCellContent. Alternatively, we can make Picture also implement ICellContent? Then:</w:t>
            </w:r>
          </w:p>
          <w:p w14:paraId="2CC0DAF1" w14:textId="77777777" w:rsidR="00594083" w:rsidRPr="00E169E2" w:rsidRDefault="00594083" w:rsidP="00594083"/>
          <w:p w14:paraId="7D9C07D2" w14:textId="77777777" w:rsidR="00594083" w:rsidRPr="00E169E2" w:rsidRDefault="00594083" w:rsidP="00594083">
            <w:r w:rsidRPr="00E169E2">
              <w:t xml:space="preserve">            class Picture implements BodyElement, ICellContent { ... }</w:t>
            </w:r>
          </w:p>
          <w:p w14:paraId="65E4ECF0" w14:textId="77777777" w:rsidR="00594083" w:rsidRPr="00E169E2" w:rsidRDefault="00594083" w:rsidP="00594083"/>
          <w:p w14:paraId="1A629186" w14:textId="77777777" w:rsidR="00594083" w:rsidRPr="00E169E2" w:rsidRDefault="00594083" w:rsidP="00594083">
            <w:r w:rsidRPr="00E169E2">
              <w:t xml:space="preserve">          Then we can put a Picture directly in the cell? Yes.</w:t>
            </w:r>
          </w:p>
          <w:p w14:paraId="52758F74" w14:textId="77777777" w:rsidR="00594083" w:rsidRPr="00E169E2" w:rsidRDefault="00594083" w:rsidP="00594083"/>
          <w:p w14:paraId="030D43D0" w14:textId="77777777" w:rsidR="00594083" w:rsidRPr="00E169E2" w:rsidRDefault="00594083" w:rsidP="00594083">
            <w:r w:rsidRPr="00E169E2">
              <w:t xml:space="preserve">          Similarly, we can have:</w:t>
            </w:r>
          </w:p>
          <w:p w14:paraId="2EEF40E7" w14:textId="77777777" w:rsidR="00594083" w:rsidRPr="00E169E2" w:rsidRDefault="00594083" w:rsidP="00594083"/>
          <w:p w14:paraId="2B99BC8E" w14:textId="77777777" w:rsidR="00594083" w:rsidRPr="00E169E2" w:rsidRDefault="00594083" w:rsidP="00594083">
            <w:r w:rsidRPr="00E169E2">
              <w:t xml:space="preserve">            class TextCellContent implements ICellContent { ... }</w:t>
            </w:r>
          </w:p>
          <w:p w14:paraId="43E36DE0" w14:textId="77777777" w:rsidR="00594083" w:rsidRPr="00E169E2" w:rsidRDefault="00594083" w:rsidP="00594083"/>
          <w:p w14:paraId="06FAFF7F" w14:textId="77777777" w:rsidR="00594083" w:rsidRPr="00E169E2" w:rsidRDefault="00594083" w:rsidP="00594083">
            <w:r w:rsidRPr="00E169E2">
              <w:t xml:space="preserve">          And then the cell has a list of ICellContent.</w:t>
            </w:r>
          </w:p>
          <w:p w14:paraId="66286BCC" w14:textId="77777777" w:rsidR="00594083" w:rsidRPr="00E169E2" w:rsidRDefault="00594083" w:rsidP="00594083"/>
          <w:p w14:paraId="37BC67F2" w14:textId="77777777" w:rsidR="00594083" w:rsidRPr="00E169E2" w:rsidRDefault="00594083" w:rsidP="00594083">
            <w:r w:rsidRPr="00E169E2">
              <w:t xml:space="preserve">          This way, we can use the same Picture object in both the body and the cell.</w:t>
            </w:r>
          </w:p>
          <w:p w14:paraId="51EC8BE6" w14:textId="77777777" w:rsidR="00594083" w:rsidRPr="00E169E2" w:rsidRDefault="00594083" w:rsidP="00594083"/>
          <w:p w14:paraId="7ABFE05A" w14:textId="77777777" w:rsidR="00594083" w:rsidRPr="00E169E2" w:rsidRDefault="00594083" w:rsidP="00594083">
            <w:r w:rsidRPr="00E169E2">
              <w:t xml:space="preserve">        So we do:</w:t>
            </w:r>
          </w:p>
          <w:p w14:paraId="2E0EC8D1" w14:textId="77777777" w:rsidR="00594083" w:rsidRPr="00E169E2" w:rsidRDefault="00594083" w:rsidP="00594083"/>
          <w:p w14:paraId="083AD7F7" w14:textId="77777777" w:rsidR="00594083" w:rsidRPr="00E169E2" w:rsidRDefault="00594083" w:rsidP="00594083">
            <w:r w:rsidRPr="00E169E2">
              <w:t xml:space="preserve">          interface ICellContent { }</w:t>
            </w:r>
          </w:p>
          <w:p w14:paraId="547BD0A2" w14:textId="77777777" w:rsidR="00594083" w:rsidRPr="00E169E2" w:rsidRDefault="00594083" w:rsidP="00594083"/>
          <w:p w14:paraId="2CFFAFA5" w14:textId="77777777" w:rsidR="00594083" w:rsidRPr="00E169E2" w:rsidRDefault="00594083" w:rsidP="00594083">
            <w:r w:rsidRPr="00E169E2">
              <w:t xml:space="preserve">          class TextCellContent implements ICellContent {</w:t>
            </w:r>
          </w:p>
          <w:p w14:paraId="680209C8" w14:textId="77777777" w:rsidR="00594083" w:rsidRPr="00E169E2" w:rsidRDefault="00594083" w:rsidP="00594083">
            <w:r w:rsidRPr="00E169E2">
              <w:t xml:space="preserve">              - text: String</w:t>
            </w:r>
          </w:p>
          <w:p w14:paraId="313E2A61" w14:textId="77777777" w:rsidR="00594083" w:rsidRPr="00E169E2" w:rsidRDefault="00594083" w:rsidP="00594083">
            <w:r w:rsidRPr="00E169E2">
              <w:t xml:space="preserve">          }</w:t>
            </w:r>
          </w:p>
          <w:p w14:paraId="38EC9438" w14:textId="77777777" w:rsidR="00594083" w:rsidRPr="00E169E2" w:rsidRDefault="00594083" w:rsidP="00594083"/>
          <w:p w14:paraId="66FEFF09" w14:textId="77777777" w:rsidR="00594083" w:rsidRPr="00E169E2" w:rsidRDefault="00594083" w:rsidP="00594083">
            <w:r w:rsidRPr="00E169E2">
              <w:t xml:space="preserve">          class Picture implements BodyElement, ICellContent { ... }</w:t>
            </w:r>
          </w:p>
          <w:p w14:paraId="5F8ADC2D" w14:textId="77777777" w:rsidR="00594083" w:rsidRPr="00E169E2" w:rsidRDefault="00594083" w:rsidP="00594083"/>
          <w:p w14:paraId="6D2D975E" w14:textId="77777777" w:rsidR="00594083" w:rsidRPr="00E169E2" w:rsidRDefault="00594083" w:rsidP="00594083">
            <w:r w:rsidRPr="00E169E2">
              <w:t xml:space="preserve">          But note: what about the body? The body has BodyElement, and Picture is one of them. And for the cell, we have ICellContent, and Picture is also one of them.</w:t>
            </w:r>
          </w:p>
          <w:p w14:paraId="0914D601" w14:textId="77777777" w:rsidR="00594083" w:rsidRPr="00E169E2" w:rsidRDefault="00594083" w:rsidP="00594083"/>
          <w:p w14:paraId="7F62AAB8" w14:textId="77777777" w:rsidR="00594083" w:rsidRPr="00E169E2" w:rsidRDefault="00594083" w:rsidP="00594083">
            <w:r w:rsidRPr="00E169E2">
              <w:t xml:space="preserve">        This seems acceptable.</w:t>
            </w:r>
          </w:p>
          <w:p w14:paraId="073C4431" w14:textId="77777777" w:rsidR="00594083" w:rsidRPr="00E169E2" w:rsidRDefault="00594083" w:rsidP="00594083"/>
          <w:p w14:paraId="2E10BC48" w14:textId="77777777" w:rsidR="00594083" w:rsidRPr="00E169E2" w:rsidRDefault="00594083" w:rsidP="00594083">
            <w:r w:rsidRPr="00E169E2">
              <w:t xml:space="preserve">        However, what about the Text? In the body, we have Sentence (which is a BodyElement) and in the cell we have TextCellContent (which is a string). They are different? Yes, because the body breaks down the text and the cell doesn't. That's acceptable.</w:t>
            </w:r>
          </w:p>
          <w:p w14:paraId="5313DDA3" w14:textId="77777777" w:rsidR="00594083" w:rsidRPr="00E169E2" w:rsidRDefault="00594083" w:rsidP="00594083"/>
          <w:p w14:paraId="3C2A9AFE" w14:textId="77777777" w:rsidR="00594083" w:rsidRPr="00E169E2" w:rsidRDefault="00594083" w:rsidP="00594083">
            <w:r w:rsidRPr="00E169E2">
              <w:t xml:space="preserve">        So the Cell class will have:</w:t>
            </w:r>
          </w:p>
          <w:p w14:paraId="4988E7E0" w14:textId="77777777" w:rsidR="00594083" w:rsidRPr="00E169E2" w:rsidRDefault="00594083" w:rsidP="00594083"/>
          <w:p w14:paraId="243461E8" w14:textId="77777777" w:rsidR="00594083" w:rsidRPr="00E169E2" w:rsidRDefault="00594083" w:rsidP="00594083">
            <w:r w:rsidRPr="00E169E2">
              <w:t xml:space="preserve">            - contents: List&lt;ICellContent&gt;</w:t>
            </w:r>
          </w:p>
          <w:p w14:paraId="089CB97B" w14:textId="77777777" w:rsidR="00594083" w:rsidRPr="00E169E2" w:rsidRDefault="00594083" w:rsidP="00594083"/>
          <w:p w14:paraId="7F845FFF" w14:textId="77777777" w:rsidR="00594083" w:rsidRPr="00E169E2" w:rsidRDefault="00594083" w:rsidP="00594083">
            <w:r w:rsidRPr="00E169E2">
              <w:t xml:space="preserve">        And ICellContent can be:</w:t>
            </w:r>
          </w:p>
          <w:p w14:paraId="1463C24F" w14:textId="77777777" w:rsidR="00594083" w:rsidRPr="00E169E2" w:rsidRDefault="00594083" w:rsidP="00594083">
            <w:r w:rsidRPr="00E169E2">
              <w:t xml:space="preserve">            - TextCellContent</w:t>
            </w:r>
          </w:p>
          <w:p w14:paraId="5222102A" w14:textId="77777777" w:rsidR="00594083" w:rsidRPr="00E169E2" w:rsidRDefault="00594083" w:rsidP="00594083">
            <w:r w:rsidRPr="00E169E2">
              <w:t xml:space="preserve">            - Picture   (because Picture implements ICellContent)</w:t>
            </w:r>
          </w:p>
          <w:p w14:paraId="7FD2EF53" w14:textId="77777777" w:rsidR="00594083" w:rsidRPr="00E169E2" w:rsidRDefault="00594083" w:rsidP="00594083"/>
          <w:p w14:paraId="5A343BB6" w14:textId="77777777" w:rsidR="00594083" w:rsidRPr="00E169E2" w:rsidRDefault="00594083" w:rsidP="00594083">
            <w:r w:rsidRPr="00E169E2">
              <w:t xml:space="preserve">        But wait, what if we want to put a table in a cell? The problem doesn't say we can. So we don't allow it.</w:t>
            </w:r>
          </w:p>
          <w:p w14:paraId="20E39900" w14:textId="77777777" w:rsidR="00594083" w:rsidRPr="00E169E2" w:rsidRDefault="00594083" w:rsidP="00594083"/>
          <w:p w14:paraId="56714D58" w14:textId="77777777" w:rsidR="00594083" w:rsidRPr="00E169E2" w:rsidRDefault="00594083" w:rsidP="00594083">
            <w:r w:rsidRPr="00E169E2">
              <w:t xml:space="preserve">        So we are good.</w:t>
            </w:r>
          </w:p>
          <w:p w14:paraId="53B11996" w14:textId="77777777" w:rsidR="00594083" w:rsidRPr="00E169E2" w:rsidRDefault="00594083" w:rsidP="00594083"/>
          <w:p w14:paraId="4C2F698E" w14:textId="77777777" w:rsidR="00594083" w:rsidRPr="00E169E2" w:rsidRDefault="00594083" w:rsidP="00594083">
            <w:r w:rsidRPr="00E169E2">
              <w:t xml:space="preserve"> 18. Keyboard</w:t>
            </w:r>
          </w:p>
          <w:p w14:paraId="51F15329" w14:textId="77777777" w:rsidR="00594083" w:rsidRPr="00E169E2" w:rsidRDefault="00594083" w:rsidP="00594083">
            <w:r w:rsidRPr="00E169E2">
              <w:t xml:space="preserve">      - This is an input device. The user uses the keyboard to enter text. We might model it as a class that the Document or the Body uses? But the problem says "Text is entered through a keyboard". This might be more of a behavioral aspect.</w:t>
            </w:r>
          </w:p>
          <w:p w14:paraId="32103F49" w14:textId="77777777" w:rsidR="00594083" w:rsidRPr="00E169E2" w:rsidRDefault="00594083" w:rsidP="00594083"/>
          <w:p w14:paraId="3458A2DF" w14:textId="77777777" w:rsidR="00594083" w:rsidRPr="00E169E2" w:rsidRDefault="00594083" w:rsidP="00594083">
            <w:r w:rsidRPr="00E169E2">
              <w:t xml:space="preserve">      In a class diagram, we might show that the Document or the Page (or the Body) has a dependency on the Keyboard? But it's not a structural part. We might omit it or show a dependency.</w:t>
            </w:r>
          </w:p>
          <w:p w14:paraId="476D0633" w14:textId="77777777" w:rsidR="00594083" w:rsidRPr="00E169E2" w:rsidRDefault="00594083" w:rsidP="00594083"/>
          <w:p w14:paraId="3C93AD6A" w14:textId="77777777" w:rsidR="00594083" w:rsidRPr="00E169E2" w:rsidRDefault="00594083" w:rsidP="00594083">
            <w:r w:rsidRPr="00E169E2">
              <w:t xml:space="preserve">      Alternatively, we can model the keyboard as an actor? But in a class diagram, we don't have actors. We can leave it out.</w:t>
            </w:r>
          </w:p>
          <w:p w14:paraId="0870A203" w14:textId="77777777" w:rsidR="00594083" w:rsidRPr="00E169E2" w:rsidRDefault="00594083" w:rsidP="00594083"/>
          <w:p w14:paraId="64041325" w14:textId="77777777" w:rsidR="00594083" w:rsidRPr="00E169E2" w:rsidRDefault="00594083" w:rsidP="00594083">
            <w:r w:rsidRPr="00E169E2">
              <w:t xml:space="preserve"> 19. Also, we have the ability to add date, time, and page number to header or footer. We can model these as separate classes? Or we can just have attributes in Header and Footer.</w:t>
            </w:r>
          </w:p>
          <w:p w14:paraId="0B5F6C47" w14:textId="77777777" w:rsidR="00594083" w:rsidRPr="00E169E2" w:rsidRDefault="00594083" w:rsidP="00594083"/>
          <w:p w14:paraId="66C9A09B" w14:textId="77777777" w:rsidR="00594083" w:rsidRPr="00E169E2" w:rsidRDefault="00594083" w:rsidP="00594083">
            <w:r w:rsidRPr="00E169E2">
              <w:t xml:space="preserve">      We can have:</w:t>
            </w:r>
          </w:p>
          <w:p w14:paraId="602338B7" w14:textId="77777777" w:rsidR="00594083" w:rsidRPr="00E169E2" w:rsidRDefault="00594083" w:rsidP="00594083"/>
          <w:p w14:paraId="4243BF96" w14:textId="77777777" w:rsidR="00594083" w:rsidRPr="00E169E2" w:rsidRDefault="00594083" w:rsidP="00594083">
            <w:r w:rsidRPr="00E169E2">
              <w:t xml:space="preserve">        class Header {</w:t>
            </w:r>
          </w:p>
          <w:p w14:paraId="3C19C80A" w14:textId="77777777" w:rsidR="00594083" w:rsidRPr="00E169E2" w:rsidRDefault="00594083" w:rsidP="00594083">
            <w:r w:rsidRPr="00E169E2">
              <w:t xml:space="preserve">            - content: String   // but then we lose structure? </w:t>
            </w:r>
          </w:p>
          <w:p w14:paraId="441C0CB6" w14:textId="77777777" w:rsidR="00594083" w:rsidRPr="00E169E2" w:rsidRDefault="00594083" w:rsidP="00594083">
            <w:r w:rsidRPr="00E169E2">
              <w:t xml:space="preserve">        }</w:t>
            </w:r>
          </w:p>
          <w:p w14:paraId="03207D3C" w14:textId="77777777" w:rsidR="00594083" w:rsidRPr="00E169E2" w:rsidRDefault="00594083" w:rsidP="00594083"/>
          <w:p w14:paraId="1071157B" w14:textId="77777777" w:rsidR="00594083" w:rsidRPr="00E169E2" w:rsidRDefault="00594083" w:rsidP="00594083">
            <w:r w:rsidRPr="00E169E2">
              <w:t xml:space="preserve">      Alternatively, we can break down the header and footer content? But the problem doesn't specify. So we can keep it as a string.</w:t>
            </w:r>
          </w:p>
          <w:p w14:paraId="5D51C961" w14:textId="77777777" w:rsidR="00594083" w:rsidRPr="00E169E2" w:rsidRDefault="00594083" w:rsidP="00594083"/>
          <w:p w14:paraId="25A779D6" w14:textId="77777777" w:rsidR="00594083" w:rsidRPr="00E169E2" w:rsidRDefault="00594083" w:rsidP="00594083">
            <w:r w:rsidRPr="00E169E2">
              <w:t xml:space="preserve">      However, note that the page number, date, and time are dynamic. We might have a placeholder that gets replaced when printing. But again, that's behavioral.</w:t>
            </w:r>
          </w:p>
          <w:p w14:paraId="24F9DA4A" w14:textId="77777777" w:rsidR="00594083" w:rsidRPr="00E169E2" w:rsidRDefault="00594083" w:rsidP="00594083"/>
          <w:p w14:paraId="203810AB" w14:textId="77777777" w:rsidR="00594083" w:rsidRPr="00E169E2" w:rsidRDefault="00594083" w:rsidP="00594083">
            <w:r w:rsidRPr="00E169E2">
              <w:t xml:space="preserve">      For simplicity, we can represent the header and footer as having a string.</w:t>
            </w:r>
          </w:p>
          <w:p w14:paraId="21E4240C" w14:textId="77777777" w:rsidR="00594083" w:rsidRPr="00E169E2" w:rsidRDefault="00594083" w:rsidP="00594083"/>
          <w:p w14:paraId="4847B57A" w14:textId="77777777" w:rsidR="00594083" w:rsidRPr="00E169E2" w:rsidRDefault="00594083" w:rsidP="00594083">
            <w:r w:rsidRPr="00E169E2">
              <w:t xml:space="preserve"> 20. We also have the Document having a list of Pages.</w:t>
            </w:r>
          </w:p>
          <w:p w14:paraId="0209F05A" w14:textId="77777777" w:rsidR="00594083" w:rsidRPr="00E169E2" w:rsidRDefault="00594083" w:rsidP="00594083"/>
          <w:p w14:paraId="525656CE" w14:textId="77777777" w:rsidR="00594083" w:rsidRPr="00E169E2" w:rsidRDefault="00594083" w:rsidP="00594083">
            <w:r w:rsidRPr="00E169E2">
              <w:t xml:space="preserve"> 21. The User has an association with Document (because the user opens, saves, prints documents).</w:t>
            </w:r>
          </w:p>
          <w:p w14:paraId="554CF9D3" w14:textId="77777777" w:rsidR="00594083" w:rsidRPr="00E169E2" w:rsidRDefault="00594083" w:rsidP="00594083"/>
          <w:p w14:paraId="0518EE18" w14:textId="77777777" w:rsidR="00594083" w:rsidRPr="00E169E2" w:rsidRDefault="00594083" w:rsidP="00594083">
            <w:r w:rsidRPr="00E169E2">
              <w:t xml:space="preserve"> 22. The Document class might have methods: open(), save(), print(). But note that the problem says the user does these actions. So we can put the methods in the User? Or we can put them in the Document? </w:t>
            </w:r>
          </w:p>
          <w:p w14:paraId="2872CB6A" w14:textId="77777777" w:rsidR="00594083" w:rsidRPr="00E169E2" w:rsidRDefault="00594083" w:rsidP="00594083"/>
          <w:p w14:paraId="56F259EE" w14:textId="77777777" w:rsidR="00594083" w:rsidRPr="00E169E2" w:rsidRDefault="00594083" w:rsidP="00594083">
            <w:r w:rsidRPr="00E169E2">
              <w:t xml:space="preserve">      Typically, in OO design, the Document would have save and print methods, and the User would call them.</w:t>
            </w:r>
          </w:p>
          <w:p w14:paraId="2A70D0AF" w14:textId="77777777" w:rsidR="00594083" w:rsidRPr="00E169E2" w:rsidRDefault="00594083" w:rsidP="00594083"/>
          <w:p w14:paraId="45029F84" w14:textId="77777777" w:rsidR="00594083" w:rsidRPr="00E169E2" w:rsidRDefault="00594083" w:rsidP="00594083">
            <w:r w:rsidRPr="00E169E2">
              <w:t xml:space="preserve">      So:</w:t>
            </w:r>
          </w:p>
          <w:p w14:paraId="10AE71E8" w14:textId="77777777" w:rsidR="00594083" w:rsidRPr="00E169E2" w:rsidRDefault="00594083" w:rsidP="00594083"/>
          <w:p w14:paraId="0F549ACA" w14:textId="77777777" w:rsidR="00594083" w:rsidRPr="00E169E2" w:rsidRDefault="00594083" w:rsidP="00594083">
            <w:r w:rsidRPr="00E169E2">
              <w:t xml:space="preserve">        class User {</w:t>
            </w:r>
          </w:p>
          <w:p w14:paraId="3BC2F221" w14:textId="77777777" w:rsidR="00594083" w:rsidRPr="00E169E2" w:rsidRDefault="00594083" w:rsidP="00594083">
            <w:r w:rsidRPr="00E169E2">
              <w:t xml:space="preserve">            + openDocument(name: String): Document</w:t>
            </w:r>
          </w:p>
          <w:p w14:paraId="40CF9F0D" w14:textId="77777777" w:rsidR="00594083" w:rsidRPr="00E169E2" w:rsidRDefault="00594083" w:rsidP="00594083">
            <w:r w:rsidRPr="00E169E2">
              <w:t xml:space="preserve">            + saveDocument(doc: Document)</w:t>
            </w:r>
          </w:p>
          <w:p w14:paraId="78157F00" w14:textId="77777777" w:rsidR="00594083" w:rsidRPr="00E169E2" w:rsidRDefault="00594083" w:rsidP="00594083">
            <w:r w:rsidRPr="00E169E2">
              <w:t xml:space="preserve">            + printDocument(doc: Document)</w:t>
            </w:r>
          </w:p>
          <w:p w14:paraId="6BB61590" w14:textId="77777777" w:rsidR="00594083" w:rsidRPr="00E169E2" w:rsidRDefault="00594083" w:rsidP="00594083">
            <w:r w:rsidRPr="00E169E2">
              <w:t xml:space="preserve">        }</w:t>
            </w:r>
          </w:p>
          <w:p w14:paraId="43662B2D" w14:textId="77777777" w:rsidR="00594083" w:rsidRPr="00E169E2" w:rsidRDefault="00594083" w:rsidP="00594083"/>
          <w:p w14:paraId="41932C8C" w14:textId="77777777" w:rsidR="00594083" w:rsidRPr="00E169E2" w:rsidRDefault="00594083" w:rsidP="00594083">
            <w:r w:rsidRPr="00E169E2">
              <w:t xml:space="preserve">      But note: the openDocument might be a factory method? Or we can have a DocumentManager? But the problem doesn't specify.</w:t>
            </w:r>
          </w:p>
          <w:p w14:paraId="4620D079" w14:textId="77777777" w:rsidR="00594083" w:rsidRPr="00E169E2" w:rsidRDefault="00594083" w:rsidP="00594083"/>
          <w:p w14:paraId="73EA9516" w14:textId="77777777" w:rsidR="00594083" w:rsidRPr="00E169E2" w:rsidRDefault="00594083" w:rsidP="00594083">
            <w:r w:rsidRPr="00E169E2">
              <w:t xml:space="preserve">      Alternatively, we can have:</w:t>
            </w:r>
          </w:p>
          <w:p w14:paraId="096652C0" w14:textId="77777777" w:rsidR="00594083" w:rsidRPr="00E169E2" w:rsidRDefault="00594083" w:rsidP="00594083"/>
          <w:p w14:paraId="358136A4" w14:textId="77777777" w:rsidR="00594083" w:rsidRPr="00E169E2" w:rsidRDefault="00594083" w:rsidP="00594083">
            <w:r w:rsidRPr="00E169E2">
              <w:t xml:space="preserve">        class Document {</w:t>
            </w:r>
          </w:p>
          <w:p w14:paraId="3919EF78" w14:textId="77777777" w:rsidR="00594083" w:rsidRPr="00E169E2" w:rsidRDefault="00594083" w:rsidP="00594083">
            <w:r w:rsidRPr="00E169E2">
              <w:t xml:space="preserve">            + save()</w:t>
            </w:r>
          </w:p>
          <w:p w14:paraId="3304A9C8" w14:textId="77777777" w:rsidR="00594083" w:rsidRPr="00E169E2" w:rsidRDefault="00594083" w:rsidP="00594083">
            <w:r w:rsidRPr="00E169E2">
              <w:t xml:space="preserve">            + print()</w:t>
            </w:r>
          </w:p>
          <w:p w14:paraId="54F239AB" w14:textId="77777777" w:rsidR="00594083" w:rsidRPr="00E169E2" w:rsidRDefault="00594083" w:rsidP="00594083">
            <w:r w:rsidRPr="00E169E2">
              <w:t xml:space="preserve">        }</w:t>
            </w:r>
          </w:p>
          <w:p w14:paraId="6B9B310E" w14:textId="77777777" w:rsidR="00594083" w:rsidRPr="00E169E2" w:rsidRDefault="00594083" w:rsidP="00594083"/>
          <w:p w14:paraId="3BB5E16B" w14:textId="77777777" w:rsidR="00594083" w:rsidRPr="00E169E2" w:rsidRDefault="00594083" w:rsidP="00594083">
            <w:r w:rsidRPr="00E169E2">
              <w:t xml:space="preserve">        And the User uses these methods.</w:t>
            </w:r>
          </w:p>
          <w:p w14:paraId="4B959F1C" w14:textId="77777777" w:rsidR="00594083" w:rsidRPr="00E169E2" w:rsidRDefault="00594083" w:rsidP="00594083"/>
          <w:p w14:paraId="4605DBD3" w14:textId="77777777" w:rsidR="00594083" w:rsidRPr="00E169E2" w:rsidRDefault="00594083" w:rsidP="00594083">
            <w:r w:rsidRPr="00E169E2">
              <w:t xml:space="preserve">      We'll go with:</w:t>
            </w:r>
          </w:p>
          <w:p w14:paraId="69CF01A5" w14:textId="77777777" w:rsidR="00594083" w:rsidRPr="00E169E2" w:rsidRDefault="00594083" w:rsidP="00594083"/>
          <w:p w14:paraId="457F0888" w14:textId="77777777" w:rsidR="00594083" w:rsidRPr="00E169E2" w:rsidRDefault="00594083" w:rsidP="00594083">
            <w:r w:rsidRPr="00E169E2">
              <w:t xml:space="preserve">        User -- uses --&gt; Document: and Document has save() and print().</w:t>
            </w:r>
          </w:p>
          <w:p w14:paraId="35773155" w14:textId="77777777" w:rsidR="00594083" w:rsidRPr="00E169E2" w:rsidRDefault="00594083" w:rsidP="00594083"/>
          <w:p w14:paraId="38AC613F" w14:textId="77777777" w:rsidR="00594083" w:rsidRPr="00E169E2" w:rsidRDefault="00594083" w:rsidP="00594083">
            <w:r w:rsidRPr="00E169E2">
              <w:t xml:space="preserve">      Also, the open might be a static method? Or a constructor? We can have:</w:t>
            </w:r>
          </w:p>
          <w:p w14:paraId="481B7FC8" w14:textId="77777777" w:rsidR="00594083" w:rsidRPr="00E169E2" w:rsidRDefault="00594083" w:rsidP="00594083"/>
          <w:p w14:paraId="620209F3" w14:textId="77777777" w:rsidR="00594083" w:rsidRPr="00E169E2" w:rsidRDefault="00594083" w:rsidP="00594083">
            <w:r w:rsidRPr="00E169E2">
              <w:t xml:space="preserve">        Document.createNew() and Document.openExisting(name)</w:t>
            </w:r>
          </w:p>
          <w:p w14:paraId="03449782" w14:textId="77777777" w:rsidR="00594083" w:rsidRPr="00E169E2" w:rsidRDefault="00594083" w:rsidP="00594083"/>
          <w:p w14:paraId="7974FCBD" w14:textId="77777777" w:rsidR="00594083" w:rsidRPr="00E169E2" w:rsidRDefault="00594083" w:rsidP="00594083">
            <w:r w:rsidRPr="00E169E2">
              <w:t xml:space="preserve">      But we don't need to model that in detail.</w:t>
            </w:r>
          </w:p>
          <w:p w14:paraId="1810C671" w14:textId="77777777" w:rsidR="00594083" w:rsidRPr="00E169E2" w:rsidRDefault="00594083" w:rsidP="00594083"/>
          <w:p w14:paraId="5699971F" w14:textId="77777777" w:rsidR="00594083" w:rsidRPr="00E169E2" w:rsidRDefault="00594083" w:rsidP="00594083">
            <w:r w:rsidRPr="00E169E2">
              <w:t xml:space="preserve"> 23. The Keyboard: we can model it as a class that the Document or the active Page uses? But it's not clear. We might skip it.</w:t>
            </w:r>
          </w:p>
          <w:p w14:paraId="5D475155" w14:textId="77777777" w:rsidR="00594083" w:rsidRPr="00E169E2" w:rsidRDefault="00594083" w:rsidP="00594083"/>
          <w:p w14:paraId="14081840" w14:textId="77777777" w:rsidR="00594083" w:rsidRPr="00E169E2" w:rsidRDefault="00594083" w:rsidP="00594083">
            <w:r w:rsidRPr="00E169E2">
              <w:t xml:space="preserve"> After careful thought, here is the class diagram:</w:t>
            </w:r>
          </w:p>
          <w:p w14:paraId="15971815" w14:textId="77777777" w:rsidR="00594083" w:rsidRPr="00E169E2" w:rsidRDefault="00594083" w:rsidP="00594083"/>
          <w:p w14:paraId="6083A662" w14:textId="77777777" w:rsidR="00594083" w:rsidRPr="00E169E2" w:rsidRDefault="00594083" w:rsidP="00594083">
            <w:r w:rsidRPr="00E169E2">
              <w:t xml:space="preserve">   User</w:t>
            </w:r>
          </w:p>
          <w:p w14:paraId="3592E5C1" w14:textId="77777777" w:rsidR="00594083" w:rsidRPr="00E169E2" w:rsidRDefault="00594083" w:rsidP="00594083">
            <w:r w:rsidRPr="00E169E2">
              <w:t xml:space="preserve">      - name: String</w:t>
            </w:r>
          </w:p>
          <w:p w14:paraId="5F84E305" w14:textId="77777777" w:rsidR="00594083" w:rsidRPr="00E169E2" w:rsidRDefault="00594083" w:rsidP="00594083">
            <w:r w:rsidRPr="00E169E2">
              <w:t xml:space="preserve">      + openDocument(name: String): Document</w:t>
            </w:r>
          </w:p>
          <w:p w14:paraId="080622B8" w14:textId="77777777" w:rsidR="00594083" w:rsidRPr="00E169E2" w:rsidRDefault="00594083" w:rsidP="00594083">
            <w:r w:rsidRPr="00E169E2">
              <w:t xml:space="preserve">      + saveDocument(doc: Document)</w:t>
            </w:r>
          </w:p>
          <w:p w14:paraId="6E6E8F88" w14:textId="77777777" w:rsidR="00594083" w:rsidRPr="00E169E2" w:rsidRDefault="00594083" w:rsidP="00594083">
            <w:r w:rsidRPr="00E169E2">
              <w:t xml:space="preserve">      + printDocument(doc: Document)</w:t>
            </w:r>
          </w:p>
          <w:p w14:paraId="2285586F" w14:textId="77777777" w:rsidR="00594083" w:rsidRPr="00E169E2" w:rsidRDefault="00594083" w:rsidP="00594083"/>
          <w:p w14:paraId="709E4FE5" w14:textId="77777777" w:rsidR="00594083" w:rsidRPr="00E169E2" w:rsidRDefault="00594083" w:rsidP="00594083">
            <w:r w:rsidRPr="00E169E2">
              <w:t xml:space="preserve">   Document</w:t>
            </w:r>
          </w:p>
          <w:p w14:paraId="046BFF87" w14:textId="77777777" w:rsidR="00594083" w:rsidRPr="00E169E2" w:rsidRDefault="00594083" w:rsidP="00594083">
            <w:r w:rsidRPr="00E169E2">
              <w:t xml:space="preserve">      - name: String</w:t>
            </w:r>
          </w:p>
          <w:p w14:paraId="3E3690EB" w14:textId="77777777" w:rsidR="00594083" w:rsidRPr="00E169E2" w:rsidRDefault="00594083" w:rsidP="00594083">
            <w:r w:rsidRPr="00E169E2">
              <w:t xml:space="preserve">      - pages: List&lt;Page&gt;</w:t>
            </w:r>
          </w:p>
          <w:p w14:paraId="4E626E06" w14:textId="77777777" w:rsidR="00594083" w:rsidRPr="00E169E2" w:rsidRDefault="00594083" w:rsidP="00594083">
            <w:r w:rsidRPr="00E169E2">
              <w:t xml:space="preserve">      + save()</w:t>
            </w:r>
          </w:p>
          <w:p w14:paraId="3123B02D" w14:textId="77777777" w:rsidR="00594083" w:rsidRPr="00E169E2" w:rsidRDefault="00594083" w:rsidP="00594083">
            <w:r w:rsidRPr="00E169E2">
              <w:t xml:space="preserve">      + print()</w:t>
            </w:r>
          </w:p>
          <w:p w14:paraId="412A7993" w14:textId="77777777" w:rsidR="00594083" w:rsidRPr="00E169E2" w:rsidRDefault="00594083" w:rsidP="00594083"/>
          <w:p w14:paraId="1586E455" w14:textId="77777777" w:rsidR="00594083" w:rsidRPr="00E169E2" w:rsidRDefault="00594083" w:rsidP="00594083">
            <w:r w:rsidRPr="00E169E2">
              <w:t xml:space="preserve">   Page</w:t>
            </w:r>
          </w:p>
          <w:p w14:paraId="72F241E1" w14:textId="77777777" w:rsidR="00594083" w:rsidRPr="00E169E2" w:rsidRDefault="00594083" w:rsidP="00594083">
            <w:r w:rsidRPr="00E169E2">
              <w:t xml:space="preserve">      - pageNumber: int</w:t>
            </w:r>
          </w:p>
          <w:p w14:paraId="52D64CFF" w14:textId="77777777" w:rsidR="00594083" w:rsidRPr="00E169E2" w:rsidRDefault="00594083" w:rsidP="00594083">
            <w:r w:rsidRPr="00E169E2">
              <w:t xml:space="preserve">      - header: Header</w:t>
            </w:r>
          </w:p>
          <w:p w14:paraId="0254C103" w14:textId="77777777" w:rsidR="00594083" w:rsidRPr="00E169E2" w:rsidRDefault="00594083" w:rsidP="00594083">
            <w:r w:rsidRPr="00E169E2">
              <w:t xml:space="preserve">      - body: Body</w:t>
            </w:r>
          </w:p>
          <w:p w14:paraId="087D3290" w14:textId="77777777" w:rsidR="00594083" w:rsidRPr="00E169E2" w:rsidRDefault="00594083" w:rsidP="00594083">
            <w:r w:rsidRPr="00E169E2">
              <w:t xml:space="preserve">      - footer: Footer</w:t>
            </w:r>
          </w:p>
          <w:p w14:paraId="460960B5" w14:textId="77777777" w:rsidR="00594083" w:rsidRPr="00E169E2" w:rsidRDefault="00594083" w:rsidP="00594083"/>
          <w:p w14:paraId="70CFD888" w14:textId="77777777" w:rsidR="00594083" w:rsidRPr="00E169E2" w:rsidRDefault="00594083" w:rsidP="00594083">
            <w:r w:rsidRPr="00E169E2">
              <w:t xml:space="preserve">   Header</w:t>
            </w:r>
          </w:p>
          <w:p w14:paraId="70B2D3B0" w14:textId="77777777" w:rsidR="00594083" w:rsidRPr="00E169E2" w:rsidRDefault="00594083" w:rsidP="00594083">
            <w:r w:rsidRPr="00E169E2">
              <w:t xml:space="preserve">      - content: String</w:t>
            </w:r>
          </w:p>
          <w:p w14:paraId="176FF190" w14:textId="77777777" w:rsidR="00594083" w:rsidRPr="00E169E2" w:rsidRDefault="00594083" w:rsidP="00594083"/>
          <w:p w14:paraId="3C92E712" w14:textId="77777777" w:rsidR="00594083" w:rsidRPr="00E169E2" w:rsidRDefault="00594083" w:rsidP="00594083">
            <w:r w:rsidRPr="00E169E2">
              <w:t xml:space="preserve">   Footer</w:t>
            </w:r>
          </w:p>
          <w:p w14:paraId="6AB77B7F" w14:textId="77777777" w:rsidR="00594083" w:rsidRPr="00E169E2" w:rsidRDefault="00594083" w:rsidP="00594083">
            <w:r w:rsidRPr="00E169E2">
              <w:t xml:space="preserve">      - content: String</w:t>
            </w:r>
          </w:p>
          <w:p w14:paraId="1C09AECD" w14:textId="77777777" w:rsidR="00594083" w:rsidRPr="00E169E2" w:rsidRDefault="00594083" w:rsidP="00594083"/>
          <w:p w14:paraId="3A83A505" w14:textId="77777777" w:rsidR="00594083" w:rsidRPr="00E169E2" w:rsidRDefault="00594083" w:rsidP="00594083">
            <w:r w:rsidRPr="00E169E2">
              <w:t xml:space="preserve">   Body</w:t>
            </w:r>
          </w:p>
          <w:p w14:paraId="675E93A5" w14:textId="77777777" w:rsidR="00594083" w:rsidRPr="00E169E2" w:rsidRDefault="00594083" w:rsidP="00594083">
            <w:r w:rsidRPr="00E169E2">
              <w:t xml:space="preserve">      - elements: List&lt;BodyElement&gt;</w:t>
            </w:r>
          </w:p>
          <w:p w14:paraId="3253112F" w14:textId="77777777" w:rsidR="00594083" w:rsidRPr="00E169E2" w:rsidRDefault="00594083" w:rsidP="00594083"/>
          <w:p w14:paraId="37C715A9" w14:textId="77777777" w:rsidR="00594083" w:rsidRPr="00E169E2" w:rsidRDefault="00594083" w:rsidP="00594083">
            <w:r w:rsidRPr="00E169E2">
              <w:t xml:space="preserve">   BodyElement (interface)</w:t>
            </w:r>
          </w:p>
          <w:p w14:paraId="6B96C936" w14:textId="77777777" w:rsidR="00594083" w:rsidRPr="00E169E2" w:rsidRDefault="00594083" w:rsidP="00594083"/>
          <w:p w14:paraId="12B20E23" w14:textId="77777777" w:rsidR="00594083" w:rsidRPr="00E169E2" w:rsidRDefault="00594083" w:rsidP="00594083">
            <w:r w:rsidRPr="00E169E2">
              <w:t xml:space="preserve">   Sentence implements BodyElement</w:t>
            </w:r>
          </w:p>
          <w:p w14:paraId="53D50F62" w14:textId="77777777" w:rsidR="00594083" w:rsidRPr="00E169E2" w:rsidRDefault="00594083" w:rsidP="00594083">
            <w:r w:rsidRPr="00E169E2">
              <w:t xml:space="preserve">      - parts: List&lt;SentencePart&gt;</w:t>
            </w:r>
          </w:p>
          <w:p w14:paraId="2FBC050F" w14:textId="77777777" w:rsidR="00594083" w:rsidRPr="00E169E2" w:rsidRDefault="00594083" w:rsidP="00594083"/>
          <w:p w14:paraId="5B1ADDD9" w14:textId="77777777" w:rsidR="00594083" w:rsidRPr="00E169E2" w:rsidRDefault="00594083" w:rsidP="00594083">
            <w:r w:rsidRPr="00E169E2">
              <w:t xml:space="preserve">   Picture implements BodyElement, ICellContent</w:t>
            </w:r>
          </w:p>
          <w:p w14:paraId="30BDC006" w14:textId="77777777" w:rsidR="00594083" w:rsidRPr="00E169E2" w:rsidRDefault="00594083" w:rsidP="00594083">
            <w:r w:rsidRPr="00E169E2">
              <w:t xml:space="preserve">      - filePath: String</w:t>
            </w:r>
          </w:p>
          <w:p w14:paraId="7A7C791F" w14:textId="77777777" w:rsidR="00594083" w:rsidRPr="00E169E2" w:rsidRDefault="00594083" w:rsidP="00594083">
            <w:r w:rsidRPr="00E169E2">
              <w:t xml:space="preserve">      - width: double</w:t>
            </w:r>
          </w:p>
          <w:p w14:paraId="143F9D64" w14:textId="77777777" w:rsidR="00594083" w:rsidRPr="00E169E2" w:rsidRDefault="00594083" w:rsidP="00594083">
            <w:r w:rsidRPr="00E169E2">
              <w:t xml:space="preserve">      - height: double</w:t>
            </w:r>
          </w:p>
          <w:p w14:paraId="6785B402" w14:textId="77777777" w:rsidR="00594083" w:rsidRPr="00E169E2" w:rsidRDefault="00594083" w:rsidP="00594083"/>
          <w:p w14:paraId="0F5790CA" w14:textId="77777777" w:rsidR="00594083" w:rsidRPr="00E169E2" w:rsidRDefault="00594083" w:rsidP="00594083">
            <w:r w:rsidRPr="00E169E2">
              <w:t xml:space="preserve">   Table implements BodyElement</w:t>
            </w:r>
          </w:p>
          <w:p w14:paraId="2D5A439D" w14:textId="77777777" w:rsidR="00594083" w:rsidRPr="00E169E2" w:rsidRDefault="00594083" w:rsidP="00594083">
            <w:r w:rsidRPr="00E169E2">
              <w:t xml:space="preserve">      - rows: List&lt;Row&gt;</w:t>
            </w:r>
          </w:p>
          <w:p w14:paraId="7AE0BAA5" w14:textId="77777777" w:rsidR="00594083" w:rsidRPr="00E169E2" w:rsidRDefault="00594083" w:rsidP="00594083">
            <w:r w:rsidRPr="00E169E2">
              <w:t xml:space="preserve">      - columns: List&lt;Column&gt;   // or we can have rows and then each row has cells? Let's do:</w:t>
            </w:r>
          </w:p>
          <w:p w14:paraId="1A653944" w14:textId="77777777" w:rsidR="00594083" w:rsidRPr="00E169E2" w:rsidRDefault="00594083" w:rsidP="00594083"/>
          <w:p w14:paraId="385299C7" w14:textId="77777777" w:rsidR="00594083" w:rsidRPr="00E169E2" w:rsidRDefault="00594083" w:rsidP="00594083">
            <w:r w:rsidRPr="00E169E2">
              <w:t xml:space="preserve">   Table</w:t>
            </w:r>
          </w:p>
          <w:p w14:paraId="53E24A59" w14:textId="77777777" w:rsidR="00594083" w:rsidRPr="00E169E2" w:rsidRDefault="00594083" w:rsidP="00594083">
            <w:r w:rsidRPr="00E169E2">
              <w:t xml:space="preserve">      - rows: List&lt;TableRow&gt;</w:t>
            </w:r>
          </w:p>
          <w:p w14:paraId="2B4B171E" w14:textId="77777777" w:rsidR="00594083" w:rsidRPr="00E169E2" w:rsidRDefault="00594083" w:rsidP="00594083"/>
          <w:p w14:paraId="7AC2AB1E" w14:textId="77777777" w:rsidR="00594083" w:rsidRPr="00E169E2" w:rsidRDefault="00594083" w:rsidP="00594083">
            <w:r w:rsidRPr="00E169E2">
              <w:t xml:space="preserve">   TableRow</w:t>
            </w:r>
          </w:p>
          <w:p w14:paraId="192B9A35" w14:textId="77777777" w:rsidR="00594083" w:rsidRPr="00E169E2" w:rsidRDefault="00594083" w:rsidP="00594083">
            <w:r w:rsidRPr="00E169E2">
              <w:t xml:space="preserve">      - cells: List&lt;Cell&gt;</w:t>
            </w:r>
          </w:p>
          <w:p w14:paraId="38C7A3EB" w14:textId="77777777" w:rsidR="00594083" w:rsidRPr="00E169E2" w:rsidRDefault="00594083" w:rsidP="00594083"/>
          <w:p w14:paraId="5DE83ED8" w14:textId="77777777" w:rsidR="00594083" w:rsidRPr="00E169E2" w:rsidRDefault="00594083" w:rsidP="00594083">
            <w:r w:rsidRPr="00E169E2">
              <w:t xml:space="preserve">   Cell</w:t>
            </w:r>
          </w:p>
          <w:p w14:paraId="31BFC175" w14:textId="77777777" w:rsidR="00594083" w:rsidRPr="00E169E2" w:rsidRDefault="00594083" w:rsidP="00594083">
            <w:r w:rsidRPr="00E169E2">
              <w:t xml:space="preserve">      - rowIndex: int</w:t>
            </w:r>
          </w:p>
          <w:p w14:paraId="246D68F1" w14:textId="77777777" w:rsidR="00594083" w:rsidRPr="00E169E2" w:rsidRDefault="00594083" w:rsidP="00594083">
            <w:r w:rsidRPr="00E169E2">
              <w:t xml:space="preserve">      - columnIndex: int</w:t>
            </w:r>
          </w:p>
          <w:p w14:paraId="145FAB50" w14:textId="77777777" w:rsidR="00594083" w:rsidRPr="00E169E2" w:rsidRDefault="00594083" w:rsidP="00594083">
            <w:r w:rsidRPr="00E169E2">
              <w:t xml:space="preserve">      - contents: List&lt;ICellContent&gt;</w:t>
            </w:r>
          </w:p>
          <w:p w14:paraId="353BD3A9" w14:textId="77777777" w:rsidR="00594083" w:rsidRPr="00E169E2" w:rsidRDefault="00594083" w:rsidP="00594083"/>
          <w:p w14:paraId="5333CBB1" w14:textId="77777777" w:rsidR="00594083" w:rsidRPr="00E169E2" w:rsidRDefault="00594083" w:rsidP="00594083">
            <w:r w:rsidRPr="00E169E2">
              <w:t xml:space="preserve">   ICellContent (interface)</w:t>
            </w:r>
          </w:p>
          <w:p w14:paraId="051A2237" w14:textId="77777777" w:rsidR="00594083" w:rsidRPr="00E169E2" w:rsidRDefault="00594083" w:rsidP="00594083"/>
          <w:p w14:paraId="569F5472" w14:textId="77777777" w:rsidR="00594083" w:rsidRPr="00E169E2" w:rsidRDefault="00594083" w:rsidP="00594083">
            <w:r w:rsidRPr="00E169E2">
              <w:t xml:space="preserve">   TextCellContent implements ICellContent</w:t>
            </w:r>
          </w:p>
          <w:p w14:paraId="397789A8" w14:textId="77777777" w:rsidR="00594083" w:rsidRPr="00E169E2" w:rsidRDefault="00594083" w:rsidP="00594083">
            <w:r w:rsidRPr="00E169E2">
              <w:t xml:space="preserve">      - text: String</w:t>
            </w:r>
          </w:p>
          <w:p w14:paraId="39E8CF9E" w14:textId="77777777" w:rsidR="00594083" w:rsidRPr="00E169E2" w:rsidRDefault="00594083" w:rsidP="00594083"/>
          <w:p w14:paraId="3371B538" w14:textId="77777777" w:rsidR="00594083" w:rsidRPr="00E169E2" w:rsidRDefault="00594083" w:rsidP="00594083">
            <w:r w:rsidRPr="00E169E2">
              <w:t xml:space="preserve">   // Note: Picture also implements ICellContent (as above)</w:t>
            </w:r>
          </w:p>
          <w:p w14:paraId="2C41F080" w14:textId="77777777" w:rsidR="00594083" w:rsidRPr="00E169E2" w:rsidRDefault="00594083" w:rsidP="00594083"/>
          <w:p w14:paraId="78B41917" w14:textId="77777777" w:rsidR="00594083" w:rsidRPr="00E169E2" w:rsidRDefault="00594083" w:rsidP="00594083">
            <w:r w:rsidRPr="00E169E2">
              <w:t xml:space="preserve">   SentencePart (abstract)</w:t>
            </w:r>
          </w:p>
          <w:p w14:paraId="30338935" w14:textId="77777777" w:rsidR="00594083" w:rsidRPr="00E169E2" w:rsidRDefault="00594083" w:rsidP="00594083"/>
          <w:p w14:paraId="442387DA" w14:textId="77777777" w:rsidR="00594083" w:rsidRPr="00E169E2" w:rsidRDefault="00594083" w:rsidP="00594083">
            <w:r w:rsidRPr="00E169E2">
              <w:t xml:space="preserve">   Word extends SentencePart</w:t>
            </w:r>
          </w:p>
          <w:p w14:paraId="221F889E" w14:textId="77777777" w:rsidR="00594083" w:rsidRPr="00E169E2" w:rsidRDefault="00594083" w:rsidP="00594083">
            <w:r w:rsidRPr="00E169E2">
              <w:t xml:space="preserve">      - text: String   // which is made of letters, digits, special characters</w:t>
            </w:r>
          </w:p>
          <w:p w14:paraId="2EC8E7BF" w14:textId="77777777" w:rsidR="00594083" w:rsidRPr="00E169E2" w:rsidRDefault="00594083" w:rsidP="00594083"/>
          <w:p w14:paraId="6C6F55C3" w14:textId="77777777" w:rsidR="00594083" w:rsidRPr="00E169E2" w:rsidRDefault="00594083" w:rsidP="00594083">
            <w:r w:rsidRPr="00E169E2">
              <w:t xml:space="preserve">   PunctuationCharacter extends SentencePart</w:t>
            </w:r>
          </w:p>
          <w:p w14:paraId="063A0FB5" w14:textId="77777777" w:rsidR="00594083" w:rsidRPr="00E169E2" w:rsidRDefault="00594083" w:rsidP="00594083">
            <w:r w:rsidRPr="00E169E2">
              <w:t xml:space="preserve">      - symbol: char</w:t>
            </w:r>
          </w:p>
          <w:p w14:paraId="7C793B96" w14:textId="77777777" w:rsidR="00594083" w:rsidRPr="00E169E2" w:rsidRDefault="00594083" w:rsidP="00594083"/>
          <w:p w14:paraId="51EFE978" w14:textId="77777777" w:rsidR="00594083" w:rsidRPr="00E169E2" w:rsidRDefault="00594083" w:rsidP="00594083">
            <w:r w:rsidRPr="00E169E2">
              <w:t xml:space="preserve">   // We don't have a class for Letter, Digit, etc. because the problem says words are made of letters, digits, and/or special characters. We can represent the word as a string.</w:t>
            </w:r>
          </w:p>
          <w:p w14:paraId="7BDC83B8" w14:textId="77777777" w:rsidR="00594083" w:rsidRPr="00E169E2" w:rsidRDefault="00594083" w:rsidP="00594083"/>
          <w:p w14:paraId="55B635F5" w14:textId="77777777" w:rsidR="00594083" w:rsidRPr="00E169E2" w:rsidRDefault="00594083" w:rsidP="00594083">
            <w:r w:rsidRPr="00E169E2">
              <w:t xml:space="preserve">   Also, note that the body can contain tables, and tables are in the body. So Table is a BodyElement.</w:t>
            </w:r>
          </w:p>
          <w:p w14:paraId="4A40EB9E" w14:textId="77777777" w:rsidR="00594083" w:rsidRPr="00E169E2" w:rsidRDefault="00594083" w:rsidP="00594083"/>
          <w:p w14:paraId="379BF0A7" w14:textId="77777777" w:rsidR="00594083" w:rsidRPr="00E169E2" w:rsidRDefault="00594083" w:rsidP="00594083">
            <w:r w:rsidRPr="00E169E2">
              <w:t xml:space="preserve">   Now, relationships:</w:t>
            </w:r>
          </w:p>
          <w:p w14:paraId="746C11DA" w14:textId="77777777" w:rsidR="00594083" w:rsidRPr="00E169E2" w:rsidRDefault="00594083" w:rsidP="00594083"/>
          <w:p w14:paraId="70F5DA91" w14:textId="77777777" w:rsidR="00594083" w:rsidRPr="00E169E2" w:rsidRDefault="00594083" w:rsidP="00594083">
            <w:r w:rsidRPr="00E169E2">
              <w:t xml:space="preserve">     User --&gt; Document: uses (association)</w:t>
            </w:r>
          </w:p>
          <w:p w14:paraId="22CEEEFA" w14:textId="77777777" w:rsidR="00594083" w:rsidRPr="00E169E2" w:rsidRDefault="00594083" w:rsidP="00594083"/>
          <w:p w14:paraId="77B2C1DC" w14:textId="77777777" w:rsidR="00594083" w:rsidRPr="00E169E2" w:rsidRDefault="00594083" w:rsidP="00594083">
            <w:r w:rsidRPr="00E169E2">
              <w:t xml:space="preserve">     Document "1" *-- "1..*" Page: composition</w:t>
            </w:r>
          </w:p>
          <w:p w14:paraId="1FC41B58" w14:textId="77777777" w:rsidR="00594083" w:rsidRPr="00E169E2" w:rsidRDefault="00594083" w:rsidP="00594083"/>
          <w:p w14:paraId="4159D3B7" w14:textId="77777777" w:rsidR="00594083" w:rsidRPr="00E169E2" w:rsidRDefault="00594083" w:rsidP="00594083">
            <w:r w:rsidRPr="00E169E2">
              <w:t xml:space="preserve">     Page "1" *-- "1" Header: composition</w:t>
            </w:r>
          </w:p>
          <w:p w14:paraId="2E1BD7AB" w14:textId="77777777" w:rsidR="00594083" w:rsidRPr="00E169E2" w:rsidRDefault="00594083" w:rsidP="00594083">
            <w:r w:rsidRPr="00E169E2">
              <w:t xml:space="preserve">     Page "1" *-- "1" Body: composition</w:t>
            </w:r>
          </w:p>
          <w:p w14:paraId="7D2D79D5" w14:textId="77777777" w:rsidR="00594083" w:rsidRPr="00E169E2" w:rsidRDefault="00594083" w:rsidP="00594083">
            <w:r w:rsidRPr="00E169E2">
              <w:t xml:space="preserve">     Page "1" *-- "1" Footer: composition</w:t>
            </w:r>
          </w:p>
          <w:p w14:paraId="54A7E1DB" w14:textId="77777777" w:rsidR="00594083" w:rsidRPr="00E169E2" w:rsidRDefault="00594083" w:rsidP="00594083"/>
          <w:p w14:paraId="4790639A" w14:textId="77777777" w:rsidR="00594083" w:rsidRPr="00E169E2" w:rsidRDefault="00594083" w:rsidP="00594083">
            <w:r w:rsidRPr="00E169E2">
              <w:t xml:space="preserve">     Body "1" *-- "0..*" BodyElement: composition</w:t>
            </w:r>
          </w:p>
          <w:p w14:paraId="0949EB02" w14:textId="77777777" w:rsidR="00594083" w:rsidRPr="00E169E2" w:rsidRDefault="00594083" w:rsidP="00594083"/>
          <w:p w14:paraId="73C959F4" w14:textId="77777777" w:rsidR="00594083" w:rsidRPr="00E169E2" w:rsidRDefault="00594083" w:rsidP="00594083">
            <w:r w:rsidRPr="00E169E2">
              <w:t xml:space="preserve">     BodyElement &lt;|-- Sentence</w:t>
            </w:r>
          </w:p>
          <w:p w14:paraId="0E8CE89E" w14:textId="77777777" w:rsidR="00594083" w:rsidRPr="00E169E2" w:rsidRDefault="00594083" w:rsidP="00594083">
            <w:r w:rsidRPr="00E169E2">
              <w:t xml:space="preserve">     BodyElement &lt;|-- Picture</w:t>
            </w:r>
          </w:p>
          <w:p w14:paraId="4EC4BC5B" w14:textId="77777777" w:rsidR="00594083" w:rsidRPr="00E169E2" w:rsidRDefault="00594083" w:rsidP="00594083">
            <w:r w:rsidRPr="00E169E2">
              <w:t xml:space="preserve">     BodyElement &lt;|-- Table</w:t>
            </w:r>
          </w:p>
          <w:p w14:paraId="6C7AC96B" w14:textId="77777777" w:rsidR="00594083" w:rsidRPr="00E169E2" w:rsidRDefault="00594083" w:rsidP="00594083"/>
          <w:p w14:paraId="3D8E1052" w14:textId="77777777" w:rsidR="00594083" w:rsidRPr="00E169E2" w:rsidRDefault="00594083" w:rsidP="00594083">
            <w:r w:rsidRPr="00E169E2">
              <w:t xml:space="preserve">     Sentence "1" *-- "1..*" SentencePart: composition</w:t>
            </w:r>
          </w:p>
          <w:p w14:paraId="0E14FCC6" w14:textId="77777777" w:rsidR="00594083" w:rsidRPr="00E169E2" w:rsidRDefault="00594083" w:rsidP="00594083"/>
          <w:p w14:paraId="5631E962" w14:textId="77777777" w:rsidR="00594083" w:rsidRPr="00E169E2" w:rsidRDefault="00594083" w:rsidP="00594083">
            <w:r w:rsidRPr="00E169E2">
              <w:t xml:space="preserve">     SentencePart &lt;|-- Word</w:t>
            </w:r>
          </w:p>
          <w:p w14:paraId="53D329F2" w14:textId="77777777" w:rsidR="00594083" w:rsidRPr="00E169E2" w:rsidRDefault="00594083" w:rsidP="00594083">
            <w:r w:rsidRPr="00E169E2">
              <w:t xml:space="preserve">     SentencePart &lt;|-- PunctuationCharacter</w:t>
            </w:r>
          </w:p>
          <w:p w14:paraId="66FCFE7B" w14:textId="77777777" w:rsidR="00594083" w:rsidRPr="00E169E2" w:rsidRDefault="00594083" w:rsidP="00594083"/>
          <w:p w14:paraId="12BB9F29" w14:textId="77777777" w:rsidR="00594083" w:rsidRPr="00E169E2" w:rsidRDefault="00594083" w:rsidP="00594083">
            <w:r w:rsidRPr="00E169E2">
              <w:t xml:space="preserve">     Table "1" *-- "1..*" TableRow: composition</w:t>
            </w:r>
          </w:p>
          <w:p w14:paraId="42D59FA4" w14:textId="77777777" w:rsidR="00594083" w:rsidRPr="00E169E2" w:rsidRDefault="00594083" w:rsidP="00594083">
            <w:r w:rsidRPr="00E169E2">
              <w:t xml:space="preserve">     TableRow "1" *-- "1..*" Cell: composition</w:t>
            </w:r>
          </w:p>
          <w:p w14:paraId="185A35D1" w14:textId="77777777" w:rsidR="00594083" w:rsidRPr="00E169E2" w:rsidRDefault="00594083" w:rsidP="00594083"/>
          <w:p w14:paraId="57CF413B" w14:textId="77777777" w:rsidR="00594083" w:rsidRPr="00E169E2" w:rsidRDefault="00594083" w:rsidP="00594083">
            <w:r w:rsidRPr="00E169E2">
              <w:t xml:space="preserve">     Cell "1" *-- "0..*" ICellContent: composition</w:t>
            </w:r>
          </w:p>
          <w:p w14:paraId="45065803" w14:textId="77777777" w:rsidR="00594083" w:rsidRPr="00E169E2" w:rsidRDefault="00594083" w:rsidP="00594083"/>
          <w:p w14:paraId="1F6B544B" w14:textId="77777777" w:rsidR="00594083" w:rsidRPr="00E169E2" w:rsidRDefault="00594083" w:rsidP="00594083">
            <w:r w:rsidRPr="00E169E2">
              <w:t xml:space="preserve">     ICellContent &lt;|-- TextCellContent</w:t>
            </w:r>
          </w:p>
          <w:p w14:paraId="738D759E" w14:textId="77777777" w:rsidR="00594083" w:rsidRPr="00E169E2" w:rsidRDefault="00594083" w:rsidP="00594083">
            <w:r w:rsidRPr="00E169E2">
              <w:t xml:space="preserve">     ICellContent &lt;|-- Picture   // because Picture implements ICellContent</w:t>
            </w:r>
          </w:p>
          <w:p w14:paraId="14E62D54" w14:textId="77777777" w:rsidR="00594083" w:rsidRPr="00E169E2" w:rsidRDefault="00594083" w:rsidP="00594083"/>
          <w:p w14:paraId="5D65BDF7" w14:textId="77777777" w:rsidR="00594083" w:rsidRPr="00E169E2" w:rsidRDefault="00594083" w:rsidP="00594083">
            <w:r w:rsidRPr="00E169E2">
              <w:t xml:space="preserve">   Also, note that Table is composed of rows, and each row is composed of cells.</w:t>
            </w:r>
          </w:p>
          <w:p w14:paraId="23358D64" w14:textId="77777777" w:rsidR="00594083" w:rsidRPr="00E169E2" w:rsidRDefault="00594083" w:rsidP="00594083"/>
          <w:p w14:paraId="587DF4F1" w14:textId="77777777" w:rsidR="00594083" w:rsidRPr="00E169E2" w:rsidRDefault="00594083" w:rsidP="00594083">
            <w:r w:rsidRPr="00E169E2">
              <w:t xml:space="preserve">   We don't have a separate class for Column because the table is row-oriented.</w:t>
            </w:r>
          </w:p>
          <w:p w14:paraId="732AA38E" w14:textId="77777777" w:rsidR="00594083" w:rsidRPr="00E169E2" w:rsidRDefault="00594083" w:rsidP="00594083"/>
          <w:p w14:paraId="45D16EE7" w14:textId="77777777" w:rsidR="00594083" w:rsidRPr="00E169E2" w:rsidRDefault="00594083" w:rsidP="00594083">
            <w:r w:rsidRPr="00E169E2">
              <w:t xml:space="preserve">   Now, let's write the PlantUML code.</w:t>
            </w:r>
          </w:p>
          <w:p w14:paraId="0E98788D" w14:textId="77777777" w:rsidR="00594083" w:rsidRPr="00E169E2" w:rsidRDefault="00594083" w:rsidP="00594083"/>
          <w:p w14:paraId="0A556A87" w14:textId="77777777" w:rsidR="00594083" w:rsidRPr="00E169E2" w:rsidRDefault="00594083" w:rsidP="00594083">
            <w:r w:rsidRPr="00E169E2">
              <w:t xml:space="preserve">   Note: We are going to use the following syntax:</w:t>
            </w:r>
          </w:p>
          <w:p w14:paraId="09E48474" w14:textId="77777777" w:rsidR="00594083" w:rsidRPr="00E169E2" w:rsidRDefault="00594083" w:rsidP="00594083"/>
          <w:p w14:paraId="1EBA0D97" w14:textId="77777777" w:rsidR="00594083" w:rsidRPr="00E169E2" w:rsidRDefault="00594083" w:rsidP="00594083">
            <w:r w:rsidRPr="00E169E2">
              <w:t xml:space="preserve">     class User</w:t>
            </w:r>
          </w:p>
          <w:p w14:paraId="62A81D37" w14:textId="77777777" w:rsidR="00594083" w:rsidRPr="00E169E2" w:rsidRDefault="00594083" w:rsidP="00594083">
            <w:r w:rsidRPr="00E169E2">
              <w:t xml:space="preserve">     class Document</w:t>
            </w:r>
          </w:p>
          <w:p w14:paraId="6675AC22" w14:textId="77777777" w:rsidR="00594083" w:rsidRPr="00E169E2" w:rsidRDefault="00594083" w:rsidP="00594083">
            <w:r w:rsidRPr="00E169E2">
              <w:t xml:space="preserve">     class Page</w:t>
            </w:r>
          </w:p>
          <w:p w14:paraId="4B59766F" w14:textId="77777777" w:rsidR="00594083" w:rsidRPr="00E169E2" w:rsidRDefault="00594083" w:rsidP="00594083">
            <w:r w:rsidRPr="00E169E2">
              <w:t xml:space="preserve">     class Header</w:t>
            </w:r>
          </w:p>
          <w:p w14:paraId="4221513F" w14:textId="77777777" w:rsidR="00594083" w:rsidRPr="00E169E2" w:rsidRDefault="00594083" w:rsidP="00594083">
            <w:r w:rsidRPr="00E169E2">
              <w:t xml:space="preserve">     class Body</w:t>
            </w:r>
          </w:p>
          <w:p w14:paraId="1336BE53" w14:textId="77777777" w:rsidR="00594083" w:rsidRPr="00E169E2" w:rsidRDefault="00594083" w:rsidP="00594083">
            <w:r w:rsidRPr="00E169E2">
              <w:t xml:space="preserve">     class Footer</w:t>
            </w:r>
          </w:p>
          <w:p w14:paraId="363020DD" w14:textId="77777777" w:rsidR="00594083" w:rsidRPr="00E169E2" w:rsidRDefault="00594083" w:rsidP="00594083">
            <w:r w:rsidRPr="00E169E2">
              <w:t xml:space="preserve">     interface BodyElement</w:t>
            </w:r>
          </w:p>
          <w:p w14:paraId="6F69864A" w14:textId="77777777" w:rsidR="00594083" w:rsidRPr="00E169E2" w:rsidRDefault="00594083" w:rsidP="00594083">
            <w:r w:rsidRPr="00E169E2">
              <w:t xml:space="preserve">     class Sentence</w:t>
            </w:r>
          </w:p>
          <w:p w14:paraId="3E51B414" w14:textId="77777777" w:rsidR="00594083" w:rsidRPr="00E169E2" w:rsidRDefault="00594083" w:rsidP="00594083">
            <w:r w:rsidRPr="00E169E2">
              <w:t xml:space="preserve">     class Picture</w:t>
            </w:r>
          </w:p>
          <w:p w14:paraId="5F762C05" w14:textId="77777777" w:rsidR="00594083" w:rsidRPr="00E169E2" w:rsidRDefault="00594083" w:rsidP="00594083">
            <w:r w:rsidRPr="00E169E2">
              <w:t xml:space="preserve">     class Table</w:t>
            </w:r>
          </w:p>
          <w:p w14:paraId="5383A3F7" w14:textId="77777777" w:rsidR="00594083" w:rsidRPr="00E169E2" w:rsidRDefault="00594083" w:rsidP="00594083">
            <w:r w:rsidRPr="00E169E2">
              <w:t xml:space="preserve">     class TableRow</w:t>
            </w:r>
          </w:p>
          <w:p w14:paraId="7C362700" w14:textId="77777777" w:rsidR="00594083" w:rsidRPr="00E169E2" w:rsidRDefault="00594083" w:rsidP="00594083">
            <w:r w:rsidRPr="00E169E2">
              <w:t xml:space="preserve">     class Cell</w:t>
            </w:r>
          </w:p>
          <w:p w14:paraId="448316E6" w14:textId="77777777" w:rsidR="00594083" w:rsidRPr="00E169E2" w:rsidRDefault="00594083" w:rsidP="00594083">
            <w:r w:rsidRPr="00E169E2">
              <w:t xml:space="preserve">     interface ICellContent</w:t>
            </w:r>
          </w:p>
          <w:p w14:paraId="74123E9B" w14:textId="77777777" w:rsidR="00594083" w:rsidRPr="00E169E2" w:rsidRDefault="00594083" w:rsidP="00594083">
            <w:r w:rsidRPr="00E169E2">
              <w:t xml:space="preserve">     class TextCellContent</w:t>
            </w:r>
          </w:p>
          <w:p w14:paraId="7AF8C454" w14:textId="77777777" w:rsidR="00594083" w:rsidRPr="00E169E2" w:rsidRDefault="00594083" w:rsidP="00594083">
            <w:r w:rsidRPr="00E169E2">
              <w:t xml:space="preserve">     abstract class SentencePart</w:t>
            </w:r>
          </w:p>
          <w:p w14:paraId="3490CCD1" w14:textId="77777777" w:rsidR="00594083" w:rsidRPr="00E169E2" w:rsidRDefault="00594083" w:rsidP="00594083">
            <w:r w:rsidRPr="00E169E2">
              <w:t xml:space="preserve">     class Word</w:t>
            </w:r>
          </w:p>
          <w:p w14:paraId="320E42F8" w14:textId="77777777" w:rsidR="00594083" w:rsidRPr="00E169E2" w:rsidRDefault="00594083" w:rsidP="00594083">
            <w:r w:rsidRPr="00E169E2">
              <w:t xml:space="preserve">     class PunctuationCharacter</w:t>
            </w:r>
          </w:p>
          <w:p w14:paraId="682C0426" w14:textId="77777777" w:rsidR="00594083" w:rsidRPr="00E169E2" w:rsidRDefault="00594083" w:rsidP="00594083"/>
          <w:p w14:paraId="7BA820C2" w14:textId="77777777" w:rsidR="00594083" w:rsidRPr="00E169E2" w:rsidRDefault="00594083" w:rsidP="00594083">
            <w:r w:rsidRPr="00E169E2">
              <w:t xml:space="preserve">   And then the relationships.</w:t>
            </w:r>
          </w:p>
          <w:p w14:paraId="7BFDB573" w14:textId="77777777" w:rsidR="00594083" w:rsidRPr="00E169E2" w:rsidRDefault="00594083" w:rsidP="00594083"/>
          <w:p w14:paraId="4F26EA19" w14:textId="77777777" w:rsidR="00594083" w:rsidRPr="00E169E2" w:rsidRDefault="00594083" w:rsidP="00594083">
            <w:r w:rsidRPr="00E169E2">
              <w:t xml:space="preserve">   We'll also note that Picture implements two interfaces: BodyElement and ICellContent.</w:t>
            </w:r>
          </w:p>
          <w:p w14:paraId="22EF9B86" w14:textId="77777777" w:rsidR="00594083" w:rsidRPr="00E169E2" w:rsidRDefault="00594083" w:rsidP="00594083"/>
          <w:p w14:paraId="5D2E205F" w14:textId="77777777" w:rsidR="00594083" w:rsidRPr="00E169E2" w:rsidRDefault="00594083" w:rsidP="00594083">
            <w:r w:rsidRPr="00E169E2">
              <w:t xml:space="preserve">   In PlantUML, we can do:</w:t>
            </w:r>
          </w:p>
          <w:p w14:paraId="4D9CBB4C" w14:textId="77777777" w:rsidR="00594083" w:rsidRPr="00E169E2" w:rsidRDefault="00594083" w:rsidP="00594083"/>
          <w:p w14:paraId="10CA23D6" w14:textId="77777777" w:rsidR="00594083" w:rsidRPr="00E169E2" w:rsidRDefault="00594083" w:rsidP="00594083">
            <w:r w:rsidRPr="00E169E2">
              <w:t xml:space="preserve">     class Picture implements BodyElement, ICellContent</w:t>
            </w:r>
          </w:p>
          <w:p w14:paraId="35CD7853" w14:textId="77777777" w:rsidR="00594083" w:rsidRPr="00E169E2" w:rsidRDefault="00594083" w:rsidP="00594083"/>
          <w:p w14:paraId="268DC8BE" w14:textId="77777777" w:rsidR="00594083" w:rsidRPr="00E169E2" w:rsidRDefault="00594083" w:rsidP="00594083">
            <w:r w:rsidRPr="00E169E2">
              <w:t xml:space="preserve">   But note: BodyElement and ICellContent are interfaces.</w:t>
            </w:r>
          </w:p>
          <w:p w14:paraId="285AEA88" w14:textId="77777777" w:rsidR="00594083" w:rsidRPr="00E169E2" w:rsidRDefault="00594083" w:rsidP="00594083"/>
          <w:p w14:paraId="42E41E26" w14:textId="77777777" w:rsidR="00594083" w:rsidRPr="00E169E2" w:rsidRDefault="00594083" w:rsidP="00594083">
            <w:r w:rsidRPr="00E169E2">
              <w:t xml:space="preserve">   Alternatively, we can use:</w:t>
            </w:r>
          </w:p>
          <w:p w14:paraId="4465813B" w14:textId="77777777" w:rsidR="00594083" w:rsidRPr="00E169E2" w:rsidRDefault="00594083" w:rsidP="00594083"/>
          <w:p w14:paraId="051B7DB8" w14:textId="77777777" w:rsidR="00594083" w:rsidRPr="00E169E2" w:rsidRDefault="00594083" w:rsidP="00594083">
            <w:r w:rsidRPr="00E169E2">
              <w:t xml:space="preserve">     Picture -|&gt; BodyElement</w:t>
            </w:r>
          </w:p>
          <w:p w14:paraId="0AB2A1B0" w14:textId="77777777" w:rsidR="00594083" w:rsidRPr="00E169E2" w:rsidRDefault="00594083" w:rsidP="00594083">
            <w:r w:rsidRPr="00E169E2">
              <w:t xml:space="preserve">     Picture -|&gt; ICellContent</w:t>
            </w:r>
          </w:p>
          <w:p w14:paraId="01F18601" w14:textId="77777777" w:rsidR="00594083" w:rsidRPr="00E169E2" w:rsidRDefault="00594083" w:rsidP="00594083"/>
          <w:p w14:paraId="29AE7628" w14:textId="77777777" w:rsidR="00594083" w:rsidRPr="00E169E2" w:rsidRDefault="00594083" w:rsidP="00594083">
            <w:r w:rsidRPr="00E169E2">
              <w:t xml:space="preserve">   Let's write the code.</w:t>
            </w:r>
          </w:p>
          <w:p w14:paraId="24F7B34D" w14:textId="77777777" w:rsidR="00594083" w:rsidRPr="00E169E2" w:rsidRDefault="00594083" w:rsidP="00594083">
            <w:r w:rsidRPr="00E169E2">
              <w:t>&lt;/think&gt;</w:t>
            </w:r>
          </w:p>
          <w:p w14:paraId="4DA6687D" w14:textId="77777777" w:rsidR="00594083" w:rsidRPr="00E169E2" w:rsidRDefault="00594083" w:rsidP="00594083">
            <w:r w:rsidRPr="00E169E2">
              <w:t>Based on the exercise description, here's the UML Class Diagram in PlantUML code:</w:t>
            </w:r>
          </w:p>
          <w:p w14:paraId="0403633F" w14:textId="77777777" w:rsidR="00594083" w:rsidRPr="00E169E2" w:rsidRDefault="00594083" w:rsidP="00594083"/>
          <w:p w14:paraId="11032794" w14:textId="77777777" w:rsidR="00594083" w:rsidRPr="00E169E2" w:rsidRDefault="00594083" w:rsidP="00594083">
            <w:r w:rsidRPr="00E169E2">
              <w:t>```plantuml</w:t>
            </w:r>
          </w:p>
          <w:p w14:paraId="41121B61" w14:textId="77777777" w:rsidR="00594083" w:rsidRPr="00E169E2" w:rsidRDefault="00594083" w:rsidP="00594083">
            <w:r w:rsidRPr="00E169E2">
              <w:t>@startuml</w:t>
            </w:r>
          </w:p>
          <w:p w14:paraId="6EB11E12" w14:textId="77777777" w:rsidR="00594083" w:rsidRPr="00E169E2" w:rsidRDefault="00594083" w:rsidP="00594083">
            <w:r w:rsidRPr="00E169E2">
              <w:t>skinparam groupInheritance 2</w:t>
            </w:r>
          </w:p>
          <w:p w14:paraId="1BDB7D78" w14:textId="77777777" w:rsidR="00594083" w:rsidRPr="00E169E2" w:rsidRDefault="00594083" w:rsidP="00594083"/>
          <w:p w14:paraId="4E6931D8" w14:textId="77777777" w:rsidR="00594083" w:rsidRPr="00E169E2" w:rsidRDefault="00594083" w:rsidP="00594083">
            <w:r w:rsidRPr="00E169E2">
              <w:t>class User {</w:t>
            </w:r>
          </w:p>
          <w:p w14:paraId="34AA0FB9" w14:textId="77777777" w:rsidR="00594083" w:rsidRPr="00E169E2" w:rsidRDefault="00594083" w:rsidP="00594083">
            <w:r w:rsidRPr="00E169E2">
              <w:t xml:space="preserve">  + openDocument()</w:t>
            </w:r>
          </w:p>
          <w:p w14:paraId="7B2A0764" w14:textId="77777777" w:rsidR="00594083" w:rsidRPr="00E169E2" w:rsidRDefault="00594083" w:rsidP="00594083">
            <w:r w:rsidRPr="00E169E2">
              <w:t xml:space="preserve">  + saveDocument()</w:t>
            </w:r>
          </w:p>
          <w:p w14:paraId="166A89B5" w14:textId="77777777" w:rsidR="00594083" w:rsidRPr="00E169E2" w:rsidRDefault="00594083" w:rsidP="00594083">
            <w:r w:rsidRPr="00E169E2">
              <w:t xml:space="preserve">  + printDocument()</w:t>
            </w:r>
          </w:p>
          <w:p w14:paraId="10319A55" w14:textId="77777777" w:rsidR="00594083" w:rsidRPr="00E169E2" w:rsidRDefault="00594083" w:rsidP="00594083">
            <w:r w:rsidRPr="00E169E2">
              <w:t>}</w:t>
            </w:r>
          </w:p>
          <w:p w14:paraId="59FA5D7C" w14:textId="77777777" w:rsidR="00594083" w:rsidRPr="00E169E2" w:rsidRDefault="00594083" w:rsidP="00594083"/>
          <w:p w14:paraId="74E13722" w14:textId="77777777" w:rsidR="00594083" w:rsidRPr="00E169E2" w:rsidRDefault="00594083" w:rsidP="00594083">
            <w:r w:rsidRPr="00E169E2">
              <w:t>class Document {</w:t>
            </w:r>
          </w:p>
          <w:p w14:paraId="7F0D126D" w14:textId="77777777" w:rsidR="00594083" w:rsidRPr="00E169E2" w:rsidRDefault="00594083" w:rsidP="00594083">
            <w:r w:rsidRPr="00E169E2">
              <w:t xml:space="preserve">  + save()</w:t>
            </w:r>
          </w:p>
          <w:p w14:paraId="3388E233" w14:textId="77777777" w:rsidR="00594083" w:rsidRPr="00E169E2" w:rsidRDefault="00594083" w:rsidP="00594083">
            <w:r w:rsidRPr="00E169E2">
              <w:t xml:space="preserve">  + print()</w:t>
            </w:r>
          </w:p>
          <w:p w14:paraId="255A8915" w14:textId="77777777" w:rsidR="00594083" w:rsidRPr="00E169E2" w:rsidRDefault="00594083" w:rsidP="00594083">
            <w:r w:rsidRPr="00E169E2">
              <w:t>}</w:t>
            </w:r>
          </w:p>
          <w:p w14:paraId="1D49BA35" w14:textId="77777777" w:rsidR="00594083" w:rsidRPr="00E169E2" w:rsidRDefault="00594083" w:rsidP="00594083"/>
          <w:p w14:paraId="307932FC" w14:textId="77777777" w:rsidR="00594083" w:rsidRPr="00E169E2" w:rsidRDefault="00594083" w:rsidP="00594083">
            <w:r w:rsidRPr="00E169E2">
              <w:t>class Page {</w:t>
            </w:r>
          </w:p>
          <w:p w14:paraId="34A5BC13" w14:textId="77777777" w:rsidR="00594083" w:rsidRPr="00E169E2" w:rsidRDefault="00594083" w:rsidP="00594083">
            <w:r w:rsidRPr="00E169E2">
              <w:t xml:space="preserve">  - pageNumber: int</w:t>
            </w:r>
          </w:p>
          <w:p w14:paraId="552CE62A" w14:textId="77777777" w:rsidR="00594083" w:rsidRPr="00E169E2" w:rsidRDefault="00594083" w:rsidP="00594083">
            <w:r w:rsidRPr="00E169E2">
              <w:t>}</w:t>
            </w:r>
          </w:p>
          <w:p w14:paraId="3686BB1D" w14:textId="77777777" w:rsidR="00594083" w:rsidRPr="00E169E2" w:rsidRDefault="00594083" w:rsidP="00594083"/>
          <w:p w14:paraId="69C529EA" w14:textId="77777777" w:rsidR="00594083" w:rsidRPr="00E169E2" w:rsidRDefault="00594083" w:rsidP="00594083">
            <w:r w:rsidRPr="00E169E2">
              <w:t>class Header {</w:t>
            </w:r>
          </w:p>
          <w:p w14:paraId="4BE5E2CE" w14:textId="77777777" w:rsidR="00594083" w:rsidRPr="00E169E2" w:rsidRDefault="00594083" w:rsidP="00594083">
            <w:r w:rsidRPr="00E169E2">
              <w:t xml:space="preserve">  - content: String</w:t>
            </w:r>
          </w:p>
          <w:p w14:paraId="4D3AC8C9" w14:textId="77777777" w:rsidR="00594083" w:rsidRPr="00E169E2" w:rsidRDefault="00594083" w:rsidP="00594083">
            <w:r w:rsidRPr="00E169E2">
              <w:t xml:space="preserve">  + addDate()</w:t>
            </w:r>
          </w:p>
          <w:p w14:paraId="63359997" w14:textId="77777777" w:rsidR="00594083" w:rsidRPr="00E169E2" w:rsidRDefault="00594083" w:rsidP="00594083">
            <w:r w:rsidRPr="00E169E2">
              <w:t xml:space="preserve">  + addTime()</w:t>
            </w:r>
          </w:p>
          <w:p w14:paraId="1A521624" w14:textId="77777777" w:rsidR="00594083" w:rsidRPr="00E169E2" w:rsidRDefault="00594083" w:rsidP="00594083">
            <w:r w:rsidRPr="00E169E2">
              <w:t xml:space="preserve">  + addPageNumber()</w:t>
            </w:r>
          </w:p>
          <w:p w14:paraId="5A282636" w14:textId="77777777" w:rsidR="00594083" w:rsidRPr="00E169E2" w:rsidRDefault="00594083" w:rsidP="00594083">
            <w:r w:rsidRPr="00E169E2">
              <w:t>}</w:t>
            </w:r>
          </w:p>
          <w:p w14:paraId="514EDC3A" w14:textId="77777777" w:rsidR="00594083" w:rsidRPr="00E169E2" w:rsidRDefault="00594083" w:rsidP="00594083"/>
          <w:p w14:paraId="59638B83" w14:textId="77777777" w:rsidR="00594083" w:rsidRPr="00E169E2" w:rsidRDefault="00594083" w:rsidP="00594083">
            <w:r w:rsidRPr="00E169E2">
              <w:t>class Footer {</w:t>
            </w:r>
          </w:p>
          <w:p w14:paraId="5AEC16C0" w14:textId="77777777" w:rsidR="00594083" w:rsidRPr="00E169E2" w:rsidRDefault="00594083" w:rsidP="00594083">
            <w:r w:rsidRPr="00E169E2">
              <w:t xml:space="preserve">  - content: String</w:t>
            </w:r>
          </w:p>
          <w:p w14:paraId="2E31AEC0" w14:textId="77777777" w:rsidR="00594083" w:rsidRPr="00E169E2" w:rsidRDefault="00594083" w:rsidP="00594083">
            <w:r w:rsidRPr="00E169E2">
              <w:t xml:space="preserve">  + addDate()</w:t>
            </w:r>
          </w:p>
          <w:p w14:paraId="4309BDE9" w14:textId="77777777" w:rsidR="00594083" w:rsidRPr="00E169E2" w:rsidRDefault="00594083" w:rsidP="00594083">
            <w:r w:rsidRPr="00E169E2">
              <w:t xml:space="preserve">  + addTime()</w:t>
            </w:r>
          </w:p>
          <w:p w14:paraId="67C77C64" w14:textId="77777777" w:rsidR="00594083" w:rsidRPr="00E169E2" w:rsidRDefault="00594083" w:rsidP="00594083">
            <w:r w:rsidRPr="00E169E2">
              <w:t xml:space="preserve">  + addPageNumber()</w:t>
            </w:r>
          </w:p>
          <w:p w14:paraId="6AFC05FB" w14:textId="77777777" w:rsidR="00594083" w:rsidRPr="00E169E2" w:rsidRDefault="00594083" w:rsidP="00594083">
            <w:r w:rsidRPr="00E169E2">
              <w:t>}</w:t>
            </w:r>
          </w:p>
          <w:p w14:paraId="617E5F79" w14:textId="77777777" w:rsidR="00594083" w:rsidRPr="00E169E2" w:rsidRDefault="00594083" w:rsidP="00594083"/>
          <w:p w14:paraId="4821975F" w14:textId="77777777" w:rsidR="00594083" w:rsidRPr="00E169E2" w:rsidRDefault="00594083" w:rsidP="00594083">
            <w:r w:rsidRPr="00E169E2">
              <w:t>class Body {</w:t>
            </w:r>
          </w:p>
          <w:p w14:paraId="4BB8FF5D" w14:textId="77777777" w:rsidR="00594083" w:rsidRPr="00E169E2" w:rsidRDefault="00594083" w:rsidP="00594083">
            <w:r w:rsidRPr="00E169E2">
              <w:t xml:space="preserve">  - content: List&lt;BodyElement&gt;</w:t>
            </w:r>
          </w:p>
          <w:p w14:paraId="13296330" w14:textId="77777777" w:rsidR="00594083" w:rsidRPr="00E169E2" w:rsidRDefault="00594083" w:rsidP="00594083">
            <w:r w:rsidRPr="00E169E2">
              <w:t>}</w:t>
            </w:r>
          </w:p>
          <w:p w14:paraId="35CED818" w14:textId="77777777" w:rsidR="00594083" w:rsidRPr="00E169E2" w:rsidRDefault="00594083" w:rsidP="00594083"/>
          <w:p w14:paraId="5B44D846" w14:textId="77777777" w:rsidR="00594083" w:rsidRPr="00E169E2" w:rsidRDefault="00594083" w:rsidP="00594083">
            <w:r w:rsidRPr="00E169E2">
              <w:t>interface BodyElement</w:t>
            </w:r>
          </w:p>
          <w:p w14:paraId="7B29E12C" w14:textId="77777777" w:rsidR="00594083" w:rsidRPr="00E169E2" w:rsidRDefault="00594083" w:rsidP="00594083"/>
          <w:p w14:paraId="10B05CD5" w14:textId="77777777" w:rsidR="00594083" w:rsidRPr="00E169E2" w:rsidRDefault="00594083" w:rsidP="00594083">
            <w:r w:rsidRPr="00E169E2">
              <w:t>class Sentence {</w:t>
            </w:r>
          </w:p>
          <w:p w14:paraId="58E616FE" w14:textId="77777777" w:rsidR="00594083" w:rsidRPr="00E169E2" w:rsidRDefault="00594083" w:rsidP="00594083">
            <w:r w:rsidRPr="00E169E2">
              <w:t xml:space="preserve">  - parts: List&lt;SentencePart&gt;</w:t>
            </w:r>
          </w:p>
          <w:p w14:paraId="0E0CF048" w14:textId="77777777" w:rsidR="00594083" w:rsidRPr="00E169E2" w:rsidRDefault="00594083" w:rsidP="00594083">
            <w:r w:rsidRPr="00E169E2">
              <w:t>}</w:t>
            </w:r>
          </w:p>
          <w:p w14:paraId="216AC41D" w14:textId="77777777" w:rsidR="00594083" w:rsidRPr="00E169E2" w:rsidRDefault="00594083" w:rsidP="00594083"/>
          <w:p w14:paraId="17F24ABA" w14:textId="77777777" w:rsidR="00594083" w:rsidRPr="00E169E2" w:rsidRDefault="00594083" w:rsidP="00594083">
            <w:r w:rsidRPr="00E169E2">
              <w:t>interface SentencePart</w:t>
            </w:r>
          </w:p>
          <w:p w14:paraId="45299245" w14:textId="77777777" w:rsidR="00594083" w:rsidRPr="00E169E2" w:rsidRDefault="00594083" w:rsidP="00594083"/>
          <w:p w14:paraId="66DD2C98" w14:textId="77777777" w:rsidR="00594083" w:rsidRPr="00E169E2" w:rsidRDefault="00594083" w:rsidP="00594083">
            <w:r w:rsidRPr="00E169E2">
              <w:t>class Word {</w:t>
            </w:r>
          </w:p>
          <w:p w14:paraId="4E04A0A7" w14:textId="77777777" w:rsidR="00594083" w:rsidRPr="00E169E2" w:rsidRDefault="00594083" w:rsidP="00594083">
            <w:r w:rsidRPr="00E169E2">
              <w:t xml:space="preserve">  - text: String</w:t>
            </w:r>
          </w:p>
          <w:p w14:paraId="229413EA" w14:textId="77777777" w:rsidR="00594083" w:rsidRPr="00E169E2" w:rsidRDefault="00594083" w:rsidP="00594083">
            <w:r w:rsidRPr="00E169E2">
              <w:t>}</w:t>
            </w:r>
          </w:p>
          <w:p w14:paraId="25CCCB68" w14:textId="77777777" w:rsidR="00594083" w:rsidRPr="00E169E2" w:rsidRDefault="00594083" w:rsidP="00594083"/>
          <w:p w14:paraId="3CA40EA0" w14:textId="77777777" w:rsidR="00594083" w:rsidRPr="00E169E2" w:rsidRDefault="00594083" w:rsidP="00594083">
            <w:r w:rsidRPr="00E169E2">
              <w:t>class PunctuationCharacter {</w:t>
            </w:r>
          </w:p>
          <w:p w14:paraId="7CD1F2A7" w14:textId="77777777" w:rsidR="00594083" w:rsidRPr="00E169E2" w:rsidRDefault="00594083" w:rsidP="00594083">
            <w:r w:rsidRPr="00E169E2">
              <w:t xml:space="preserve">  - symbol: char</w:t>
            </w:r>
          </w:p>
          <w:p w14:paraId="1D56EB67" w14:textId="77777777" w:rsidR="00594083" w:rsidRPr="00E169E2" w:rsidRDefault="00594083" w:rsidP="00594083">
            <w:r w:rsidRPr="00E169E2">
              <w:t>}</w:t>
            </w:r>
          </w:p>
          <w:p w14:paraId="2A919647" w14:textId="77777777" w:rsidR="00594083" w:rsidRPr="00E169E2" w:rsidRDefault="00594083" w:rsidP="00594083"/>
          <w:p w14:paraId="2E3EDCB0" w14:textId="77777777" w:rsidR="00594083" w:rsidRPr="00E169E2" w:rsidRDefault="00594083" w:rsidP="00594083">
            <w:r w:rsidRPr="00E169E2">
              <w:t>class Picture {</w:t>
            </w:r>
          </w:p>
          <w:p w14:paraId="3CA51CEF" w14:textId="77777777" w:rsidR="00594083" w:rsidRPr="00E169E2" w:rsidRDefault="00594083" w:rsidP="00594083">
            <w:r w:rsidRPr="00E169E2">
              <w:t xml:space="preserve">  - imageData: Blob</w:t>
            </w:r>
          </w:p>
          <w:p w14:paraId="2553E43A" w14:textId="77777777" w:rsidR="00594083" w:rsidRPr="00E169E2" w:rsidRDefault="00594083" w:rsidP="00594083">
            <w:r w:rsidRPr="00E169E2">
              <w:t>}</w:t>
            </w:r>
          </w:p>
          <w:p w14:paraId="1E675206" w14:textId="77777777" w:rsidR="00594083" w:rsidRPr="00E169E2" w:rsidRDefault="00594083" w:rsidP="00594083"/>
          <w:p w14:paraId="7CC2788F" w14:textId="77777777" w:rsidR="00594083" w:rsidRPr="00E169E2" w:rsidRDefault="00594083" w:rsidP="00594083">
            <w:r w:rsidRPr="00E169E2">
              <w:t>class Table {</w:t>
            </w:r>
          </w:p>
          <w:p w14:paraId="4B97F19F" w14:textId="77777777" w:rsidR="00594083" w:rsidRPr="00E169E2" w:rsidRDefault="00594083" w:rsidP="00594083">
            <w:r w:rsidRPr="00E169E2">
              <w:t xml:space="preserve">  - rows: List&lt;Row&gt;</w:t>
            </w:r>
          </w:p>
          <w:p w14:paraId="1F1D3B5A" w14:textId="77777777" w:rsidR="00594083" w:rsidRPr="00E169E2" w:rsidRDefault="00594083" w:rsidP="00594083">
            <w:r w:rsidRPr="00E169E2">
              <w:t>}</w:t>
            </w:r>
          </w:p>
          <w:p w14:paraId="3F7AB653" w14:textId="77777777" w:rsidR="00594083" w:rsidRPr="00E169E2" w:rsidRDefault="00594083" w:rsidP="00594083"/>
          <w:p w14:paraId="61B164B1" w14:textId="77777777" w:rsidR="00594083" w:rsidRPr="00E169E2" w:rsidRDefault="00594083" w:rsidP="00594083">
            <w:r w:rsidRPr="00E169E2">
              <w:t>class Row {</w:t>
            </w:r>
          </w:p>
          <w:p w14:paraId="6D70D2A2" w14:textId="77777777" w:rsidR="00594083" w:rsidRPr="00E169E2" w:rsidRDefault="00594083" w:rsidP="00594083">
            <w:r w:rsidRPr="00E169E2">
              <w:t xml:space="preserve">  - cells: List&lt;Cell&gt;</w:t>
            </w:r>
          </w:p>
          <w:p w14:paraId="1C4D861E" w14:textId="77777777" w:rsidR="00594083" w:rsidRPr="00E169E2" w:rsidRDefault="00594083" w:rsidP="00594083">
            <w:r w:rsidRPr="00E169E2">
              <w:t>}</w:t>
            </w:r>
          </w:p>
          <w:p w14:paraId="651EEAB6" w14:textId="77777777" w:rsidR="00594083" w:rsidRPr="00E169E2" w:rsidRDefault="00594083" w:rsidP="00594083"/>
          <w:p w14:paraId="6E1F42B3" w14:textId="77777777" w:rsidR="00594083" w:rsidRPr="00E169E2" w:rsidRDefault="00594083" w:rsidP="00594083">
            <w:r w:rsidRPr="00E169E2">
              <w:t>class Cell {</w:t>
            </w:r>
          </w:p>
          <w:p w14:paraId="404EAD29" w14:textId="77777777" w:rsidR="00594083" w:rsidRPr="00E169E2" w:rsidRDefault="00594083" w:rsidP="00594083">
            <w:r w:rsidRPr="00E169E2">
              <w:t xml:space="preserve">  - content: List&lt;CellContent&gt;</w:t>
            </w:r>
          </w:p>
          <w:p w14:paraId="2555D989" w14:textId="77777777" w:rsidR="00594083" w:rsidRPr="00E169E2" w:rsidRDefault="00594083" w:rsidP="00594083">
            <w:r w:rsidRPr="00E169E2">
              <w:t>}</w:t>
            </w:r>
          </w:p>
          <w:p w14:paraId="698715DD" w14:textId="77777777" w:rsidR="00594083" w:rsidRPr="00E169E2" w:rsidRDefault="00594083" w:rsidP="00594083"/>
          <w:p w14:paraId="7E5EA8DB" w14:textId="77777777" w:rsidR="00594083" w:rsidRPr="00E169E2" w:rsidRDefault="00594083" w:rsidP="00594083">
            <w:r w:rsidRPr="00E169E2">
              <w:t>interface CellContent</w:t>
            </w:r>
          </w:p>
          <w:p w14:paraId="1080D724" w14:textId="77777777" w:rsidR="00594083" w:rsidRPr="00E169E2" w:rsidRDefault="00594083" w:rsidP="00594083"/>
          <w:p w14:paraId="39CA440A" w14:textId="77777777" w:rsidR="00594083" w:rsidRPr="00E169E2" w:rsidRDefault="00594083" w:rsidP="00594083">
            <w:r w:rsidRPr="00E169E2">
              <w:t>class TextContent {</w:t>
            </w:r>
          </w:p>
          <w:p w14:paraId="1FA103CF" w14:textId="77777777" w:rsidR="00594083" w:rsidRPr="00E169E2" w:rsidRDefault="00594083" w:rsidP="00594083">
            <w:r w:rsidRPr="00E169E2">
              <w:t xml:space="preserve">  - text: String</w:t>
            </w:r>
          </w:p>
          <w:p w14:paraId="7F1BDD4F" w14:textId="77777777" w:rsidR="00594083" w:rsidRPr="00E169E2" w:rsidRDefault="00594083" w:rsidP="00594083">
            <w:r w:rsidRPr="00E169E2">
              <w:t>}</w:t>
            </w:r>
          </w:p>
          <w:p w14:paraId="6B0619FB" w14:textId="77777777" w:rsidR="00594083" w:rsidRPr="00E169E2" w:rsidRDefault="00594083" w:rsidP="00594083"/>
          <w:p w14:paraId="641F9CCE" w14:textId="77777777" w:rsidR="00594083" w:rsidRPr="00E169E2" w:rsidRDefault="00594083" w:rsidP="00594083">
            <w:r w:rsidRPr="00E169E2">
              <w:t>class PictureContent {</w:t>
            </w:r>
          </w:p>
          <w:p w14:paraId="2BCF76F6" w14:textId="77777777" w:rsidR="00594083" w:rsidRPr="00E169E2" w:rsidRDefault="00594083" w:rsidP="00594083">
            <w:r w:rsidRPr="00E169E2">
              <w:t xml:space="preserve">  - picture: Picture</w:t>
            </w:r>
          </w:p>
          <w:p w14:paraId="511372F7" w14:textId="77777777" w:rsidR="00594083" w:rsidRPr="00E169E2" w:rsidRDefault="00594083" w:rsidP="00594083">
            <w:r w:rsidRPr="00E169E2">
              <w:t>}</w:t>
            </w:r>
          </w:p>
          <w:p w14:paraId="722E3F06" w14:textId="77777777" w:rsidR="00594083" w:rsidRPr="00E169E2" w:rsidRDefault="00594083" w:rsidP="00594083"/>
          <w:p w14:paraId="7334CC74" w14:textId="77777777" w:rsidR="00594083" w:rsidRPr="00E169E2" w:rsidRDefault="00594083" w:rsidP="00594083">
            <w:r w:rsidRPr="00E169E2">
              <w:t>' Relationships</w:t>
            </w:r>
          </w:p>
          <w:p w14:paraId="4B9460F8" w14:textId="77777777" w:rsidR="00594083" w:rsidRPr="00E169E2" w:rsidRDefault="00594083" w:rsidP="00594083">
            <w:r w:rsidRPr="00E169E2">
              <w:t>User --&gt; Document : uses &gt;</w:t>
            </w:r>
          </w:p>
          <w:p w14:paraId="1658FA6A" w14:textId="77777777" w:rsidR="00594083" w:rsidRPr="00E169E2" w:rsidRDefault="00594083" w:rsidP="00594083">
            <w:r w:rsidRPr="00E169E2">
              <w:t>Document "1" *-- "1..*" Page : contains &gt;</w:t>
            </w:r>
          </w:p>
          <w:p w14:paraId="6E8B72B2" w14:textId="77777777" w:rsidR="00594083" w:rsidRPr="00E169E2" w:rsidRDefault="00594083" w:rsidP="00594083">
            <w:r w:rsidRPr="00E169E2">
              <w:t>Page "1" *-- "1" Header : has &gt;</w:t>
            </w:r>
          </w:p>
          <w:p w14:paraId="76BC0DB9" w14:textId="77777777" w:rsidR="00594083" w:rsidRPr="00E169E2" w:rsidRDefault="00594083" w:rsidP="00594083">
            <w:r w:rsidRPr="00E169E2">
              <w:t>Page "1" *-- "1" Body : has &gt;</w:t>
            </w:r>
          </w:p>
          <w:p w14:paraId="2767642D" w14:textId="77777777" w:rsidR="00594083" w:rsidRPr="00E169E2" w:rsidRDefault="00594083" w:rsidP="00594083">
            <w:r w:rsidRPr="00E169E2">
              <w:t>Page "1" *-- "1" Footer : has &gt;</w:t>
            </w:r>
          </w:p>
          <w:p w14:paraId="447AD077" w14:textId="77777777" w:rsidR="00594083" w:rsidRPr="00E169E2" w:rsidRDefault="00594083" w:rsidP="00594083">
            <w:r w:rsidRPr="00E169E2">
              <w:t>Body "1" *-- "*" BodyElement : contains &gt;</w:t>
            </w:r>
          </w:p>
          <w:p w14:paraId="369C2EF6" w14:textId="77777777" w:rsidR="00594083" w:rsidRPr="00E169E2" w:rsidRDefault="00594083" w:rsidP="00594083"/>
          <w:p w14:paraId="20C26305" w14:textId="77777777" w:rsidR="00594083" w:rsidRPr="00E169E2" w:rsidRDefault="00594083" w:rsidP="00594083">
            <w:r w:rsidRPr="00E169E2">
              <w:t>BodyElement &lt;|-- Sentence</w:t>
            </w:r>
          </w:p>
          <w:p w14:paraId="5C5D6D83" w14:textId="77777777" w:rsidR="00594083" w:rsidRPr="00E169E2" w:rsidRDefault="00594083" w:rsidP="00594083">
            <w:r w:rsidRPr="00E169E2">
              <w:t>BodyElement &lt;|-- Picture</w:t>
            </w:r>
          </w:p>
          <w:p w14:paraId="073F2B5C" w14:textId="77777777" w:rsidR="00594083" w:rsidRPr="00E169E2" w:rsidRDefault="00594083" w:rsidP="00594083">
            <w:r w:rsidRPr="00E169E2">
              <w:t>BodyElement &lt;|-- Table</w:t>
            </w:r>
          </w:p>
          <w:p w14:paraId="1D6F2A10" w14:textId="77777777" w:rsidR="00594083" w:rsidRPr="00E169E2" w:rsidRDefault="00594083" w:rsidP="00594083"/>
          <w:p w14:paraId="4CAD5FC9" w14:textId="77777777" w:rsidR="00594083" w:rsidRPr="00E169E2" w:rsidRDefault="00594083" w:rsidP="00594083">
            <w:r w:rsidRPr="00E169E2">
              <w:t>Sentence "1" *-- "1..*" SentencePart : consists of &gt;</w:t>
            </w:r>
          </w:p>
          <w:p w14:paraId="32406FCC" w14:textId="77777777" w:rsidR="00594083" w:rsidRPr="00E169E2" w:rsidRDefault="00594083" w:rsidP="00594083"/>
          <w:p w14:paraId="6D0DAD6A" w14:textId="77777777" w:rsidR="00594083" w:rsidRPr="00E169E2" w:rsidRDefault="00594083" w:rsidP="00594083">
            <w:r w:rsidRPr="00E169E2">
              <w:t>SentencePart &lt;|-- Word</w:t>
            </w:r>
          </w:p>
          <w:p w14:paraId="40C2A036" w14:textId="77777777" w:rsidR="00594083" w:rsidRPr="00E169E2" w:rsidRDefault="00594083" w:rsidP="00594083">
            <w:r w:rsidRPr="00E169E2">
              <w:t>SentencePart &lt;|-- PunctuationCharacter</w:t>
            </w:r>
          </w:p>
          <w:p w14:paraId="05891641" w14:textId="77777777" w:rsidR="00594083" w:rsidRPr="00E169E2" w:rsidRDefault="00594083" w:rsidP="00594083"/>
          <w:p w14:paraId="77277EE5" w14:textId="77777777" w:rsidR="00594083" w:rsidRPr="00E169E2" w:rsidRDefault="00594083" w:rsidP="00594083">
            <w:r w:rsidRPr="00E169E2">
              <w:t>Table "1" *-- "1..*" Row : has &gt;</w:t>
            </w:r>
          </w:p>
          <w:p w14:paraId="413C1BBD" w14:textId="77777777" w:rsidR="00594083" w:rsidRPr="00E169E2" w:rsidRDefault="00594083" w:rsidP="00594083">
            <w:r w:rsidRPr="00E169E2">
              <w:t>Row "1" *-- "1..*" Cell : has &gt;</w:t>
            </w:r>
          </w:p>
          <w:p w14:paraId="3A0107F0" w14:textId="77777777" w:rsidR="00594083" w:rsidRPr="00E169E2" w:rsidRDefault="00594083" w:rsidP="00594083">
            <w:r w:rsidRPr="00E169E2">
              <w:t>Cell "1" *-- "*" CellContent : contains &gt;</w:t>
            </w:r>
          </w:p>
          <w:p w14:paraId="549A59B4" w14:textId="77777777" w:rsidR="00594083" w:rsidRPr="00E169E2" w:rsidRDefault="00594083" w:rsidP="00594083"/>
          <w:p w14:paraId="40702E39" w14:textId="77777777" w:rsidR="00594083" w:rsidRPr="00E169E2" w:rsidRDefault="00594083" w:rsidP="00594083">
            <w:r w:rsidRPr="00E169E2">
              <w:t>CellContent &lt;|-- TextContent</w:t>
            </w:r>
          </w:p>
          <w:p w14:paraId="2AAA26C3" w14:textId="77777777" w:rsidR="00594083" w:rsidRPr="00E169E2" w:rsidRDefault="00594083" w:rsidP="00594083">
            <w:r w:rsidRPr="00E169E2">
              <w:t>CellContent &lt;|-- PictureContent</w:t>
            </w:r>
          </w:p>
          <w:p w14:paraId="5C9DC973" w14:textId="77777777" w:rsidR="00594083" w:rsidRPr="00E169E2" w:rsidRDefault="00594083" w:rsidP="00594083">
            <w:r w:rsidRPr="00E169E2">
              <w:t>PictureContent --&gt; Picture : references</w:t>
            </w:r>
          </w:p>
          <w:p w14:paraId="2C462CFA" w14:textId="77777777" w:rsidR="00594083" w:rsidRPr="00E169E2" w:rsidRDefault="00594083" w:rsidP="00594083"/>
          <w:p w14:paraId="1B383163" w14:textId="77777777" w:rsidR="00594083" w:rsidRPr="00E169E2" w:rsidRDefault="00594083" w:rsidP="00594083">
            <w:r w:rsidRPr="00E169E2">
              <w:t>' Notes for special relationships</w:t>
            </w:r>
          </w:p>
          <w:p w14:paraId="55CB7024" w14:textId="77777777" w:rsidR="00594083" w:rsidRPr="00E169E2" w:rsidRDefault="00594083" w:rsidP="00594083">
            <w:r w:rsidRPr="00E169E2">
              <w:t>note top of PictureContent</w:t>
            </w:r>
          </w:p>
          <w:p w14:paraId="7899F25C" w14:textId="77777777" w:rsidR="00594083" w:rsidRPr="00E169E2" w:rsidRDefault="00594083" w:rsidP="00594083">
            <w:r w:rsidRPr="00E169E2">
              <w:t xml:space="preserve">  References Picture class</w:t>
            </w:r>
          </w:p>
          <w:p w14:paraId="44F3B918" w14:textId="77777777" w:rsidR="00594083" w:rsidRPr="00E169E2" w:rsidRDefault="00594083" w:rsidP="00594083">
            <w:r w:rsidRPr="00E169E2">
              <w:t xml:space="preserve">  without re-implementation</w:t>
            </w:r>
          </w:p>
          <w:p w14:paraId="5510A95B" w14:textId="77777777" w:rsidR="00594083" w:rsidRPr="00E169E2" w:rsidRDefault="00594083" w:rsidP="00594083">
            <w:r w:rsidRPr="00E169E2">
              <w:t>end note</w:t>
            </w:r>
          </w:p>
          <w:p w14:paraId="7B3DE784" w14:textId="77777777" w:rsidR="00594083" w:rsidRPr="00E169E2" w:rsidRDefault="00594083" w:rsidP="00594083"/>
          <w:p w14:paraId="10E79C88" w14:textId="77777777" w:rsidR="00594083" w:rsidRPr="00E169E2" w:rsidRDefault="00594083" w:rsidP="00594083">
            <w:r w:rsidRPr="00E169E2">
              <w:t>note top of Body</w:t>
            </w:r>
          </w:p>
          <w:p w14:paraId="206CBE56" w14:textId="77777777" w:rsidR="00594083" w:rsidRPr="00E169E2" w:rsidRDefault="00594083" w:rsidP="00594083">
            <w:r w:rsidRPr="00E169E2">
              <w:t xml:space="preserve">  Can contain any combination of:</w:t>
            </w:r>
          </w:p>
          <w:p w14:paraId="06CEB42D" w14:textId="77777777" w:rsidR="00594083" w:rsidRPr="00E169E2" w:rsidRDefault="00594083" w:rsidP="00594083">
            <w:r w:rsidRPr="00E169E2">
              <w:t xml:space="preserve">  Sentences, Pictures, Tables</w:t>
            </w:r>
          </w:p>
          <w:p w14:paraId="42E2C809" w14:textId="77777777" w:rsidR="00594083" w:rsidRPr="00E169E2" w:rsidRDefault="00594083" w:rsidP="00594083">
            <w:r w:rsidRPr="00E169E2">
              <w:t>end note</w:t>
            </w:r>
          </w:p>
          <w:p w14:paraId="1120E920" w14:textId="77777777" w:rsidR="00594083" w:rsidRPr="00E169E2" w:rsidRDefault="00594083" w:rsidP="00594083"/>
          <w:p w14:paraId="369C1AA9" w14:textId="77777777" w:rsidR="00594083" w:rsidRPr="00E169E2" w:rsidRDefault="00594083" w:rsidP="00594083">
            <w:r w:rsidRPr="00E169E2">
              <w:t>note top of Cell</w:t>
            </w:r>
          </w:p>
          <w:p w14:paraId="1DB79B6A" w14:textId="77777777" w:rsidR="00594083" w:rsidRPr="00E169E2" w:rsidRDefault="00594083" w:rsidP="00594083">
            <w:r w:rsidRPr="00E169E2">
              <w:t xml:space="preserve">  Can contain both text and pictures</w:t>
            </w:r>
          </w:p>
          <w:p w14:paraId="27D1F911" w14:textId="77777777" w:rsidR="00594083" w:rsidRPr="00E169E2" w:rsidRDefault="00594083" w:rsidP="00594083">
            <w:r w:rsidRPr="00E169E2">
              <w:t xml:space="preserve">  via CellContent interface</w:t>
            </w:r>
          </w:p>
          <w:p w14:paraId="3D4CC68F" w14:textId="77777777" w:rsidR="00594083" w:rsidRPr="00E169E2" w:rsidRDefault="00594083" w:rsidP="00594083">
            <w:r w:rsidRPr="00E169E2">
              <w:t>end note</w:t>
            </w:r>
          </w:p>
          <w:p w14:paraId="456A3D6E" w14:textId="77777777" w:rsidR="00594083" w:rsidRPr="00E169E2" w:rsidRDefault="00594083" w:rsidP="00594083">
            <w:r w:rsidRPr="00E169E2">
              <w:t>@enduml</w:t>
            </w:r>
          </w:p>
          <w:p w14:paraId="17C38ADE" w14:textId="77777777" w:rsidR="00594083" w:rsidRPr="00E169E2" w:rsidRDefault="00594083" w:rsidP="00594083">
            <w:r w:rsidRPr="00E169E2">
              <w:t>```</w:t>
            </w:r>
          </w:p>
          <w:p w14:paraId="43B31B53" w14:textId="77777777" w:rsidR="00594083" w:rsidRPr="00E169E2" w:rsidRDefault="00594083" w:rsidP="00594083"/>
          <w:p w14:paraId="492C0D3A" w14:textId="77777777" w:rsidR="00594083" w:rsidRPr="00E169E2" w:rsidRDefault="00594083" w:rsidP="00594083">
            <w:r w:rsidRPr="00E169E2">
              <w:t>### Key Elements Explained:</w:t>
            </w:r>
          </w:p>
          <w:p w14:paraId="3A044E40" w14:textId="77777777" w:rsidR="00594083" w:rsidRPr="00E169E2" w:rsidRDefault="00594083" w:rsidP="00594083">
            <w:r w:rsidRPr="00E169E2">
              <w:t>1. **Core Structure**:</w:t>
            </w:r>
          </w:p>
          <w:p w14:paraId="523AC178" w14:textId="77777777" w:rsidR="00594083" w:rsidRPr="00E169E2" w:rsidRDefault="00594083" w:rsidP="00594083">
            <w:r w:rsidRPr="00E169E2">
              <w:t xml:space="preserve">   - `Document` contains multiple `Page` objects</w:t>
            </w:r>
          </w:p>
          <w:p w14:paraId="331CF8BA" w14:textId="77777777" w:rsidR="00594083" w:rsidRPr="00E169E2" w:rsidRDefault="00594083" w:rsidP="00594083">
            <w:r w:rsidRPr="00E169E2">
              <w:t xml:space="preserve">   - Each `Page` has exactly one `Header`, `Body`, and `Footer`</w:t>
            </w:r>
          </w:p>
          <w:p w14:paraId="797ED321" w14:textId="77777777" w:rsidR="00594083" w:rsidRPr="00E169E2" w:rsidRDefault="00594083" w:rsidP="00594083">
            <w:r w:rsidRPr="00E169E2">
              <w:t xml:space="preserve">   - `Body` contains multiple `BodyElement` objects (sentences, pictures, or tables)</w:t>
            </w:r>
          </w:p>
          <w:p w14:paraId="117697D8" w14:textId="77777777" w:rsidR="00594083" w:rsidRPr="00E169E2" w:rsidRDefault="00594083" w:rsidP="00594083"/>
          <w:p w14:paraId="0DAC00E1" w14:textId="77777777" w:rsidR="00594083" w:rsidRPr="00E169E2" w:rsidRDefault="00594083" w:rsidP="00594083">
            <w:r w:rsidRPr="00E169E2">
              <w:t>2. **Text Composition**:</w:t>
            </w:r>
          </w:p>
          <w:p w14:paraId="1AAA6F30" w14:textId="77777777" w:rsidR="00594083" w:rsidRPr="00E169E2" w:rsidRDefault="00594083" w:rsidP="00594083">
            <w:r w:rsidRPr="00E169E2">
              <w:t xml:space="preserve">   - `Sentence` consists of `SentencePart` elements (words or punctuation)</w:t>
            </w:r>
          </w:p>
          <w:p w14:paraId="177847CD" w14:textId="77777777" w:rsidR="00594083" w:rsidRPr="00E169E2" w:rsidRDefault="00594083" w:rsidP="00594083">
            <w:r w:rsidRPr="00E169E2">
              <w:t xml:space="preserve">   - `Word` represents letters/digits/special characters</w:t>
            </w:r>
          </w:p>
          <w:p w14:paraId="7C674242" w14:textId="77777777" w:rsidR="00594083" w:rsidRPr="00E169E2" w:rsidRDefault="00594083" w:rsidP="00594083">
            <w:r w:rsidRPr="00E169E2">
              <w:t xml:space="preserve">   - `PunctuationCharacter` handles symbols</w:t>
            </w:r>
          </w:p>
          <w:p w14:paraId="2065E66C" w14:textId="77777777" w:rsidR="00594083" w:rsidRPr="00E169E2" w:rsidRDefault="00594083" w:rsidP="00594083"/>
          <w:p w14:paraId="00458E3C" w14:textId="77777777" w:rsidR="00594083" w:rsidRPr="00E169E2" w:rsidRDefault="00594083" w:rsidP="00594083">
            <w:r w:rsidRPr="00E169E2">
              <w:t>3. **Multimedia Elements**:</w:t>
            </w:r>
          </w:p>
          <w:p w14:paraId="076E54D7" w14:textId="77777777" w:rsidR="00594083" w:rsidRPr="00E169E2" w:rsidRDefault="00594083" w:rsidP="00594083">
            <w:r w:rsidRPr="00E169E2">
              <w:t xml:space="preserve">   - `Picture` can exist in both body and tables</w:t>
            </w:r>
          </w:p>
          <w:p w14:paraId="2EB962B2" w14:textId="77777777" w:rsidR="00594083" w:rsidRPr="00E169E2" w:rsidRDefault="00594083" w:rsidP="00594083">
            <w:r w:rsidRPr="00E169E2">
              <w:t xml:space="preserve">   - `Table` consists of `Row` and `Cell` objects</w:t>
            </w:r>
          </w:p>
          <w:p w14:paraId="190C1D6D" w14:textId="77777777" w:rsidR="00594083" w:rsidRPr="00E169E2" w:rsidRDefault="00594083" w:rsidP="00594083">
            <w:r w:rsidRPr="00E169E2">
              <w:t xml:space="preserve">   - `Cell` contains `CellContent` (text or pictures)</w:t>
            </w:r>
          </w:p>
          <w:p w14:paraId="00D18FDE" w14:textId="77777777" w:rsidR="00594083" w:rsidRPr="00E169E2" w:rsidRDefault="00594083" w:rsidP="00594083"/>
          <w:p w14:paraId="0288E865" w14:textId="77777777" w:rsidR="00594083" w:rsidRPr="00E169E2" w:rsidRDefault="00594083" w:rsidP="00594083">
            <w:r w:rsidRPr="00E169E2">
              <w:t>4. **Special Features**:</w:t>
            </w:r>
          </w:p>
          <w:p w14:paraId="59481104" w14:textId="77777777" w:rsidR="00594083" w:rsidRPr="00E169E2" w:rsidRDefault="00594083" w:rsidP="00594083">
            <w:r w:rsidRPr="00E169E2">
              <w:t xml:space="preserve">   - Header/Footer support dynamic elements (date/time/page number)</w:t>
            </w:r>
          </w:p>
          <w:p w14:paraId="3CC1BB7D" w14:textId="77777777" w:rsidR="00594083" w:rsidRPr="00E169E2" w:rsidRDefault="00594083" w:rsidP="00594083">
            <w:r w:rsidRPr="00E169E2">
              <w:t xml:space="preserve">   - Picture reuse via composition (`PictureContent` references `Picture`)</w:t>
            </w:r>
          </w:p>
          <w:p w14:paraId="6F4288F8" w14:textId="77777777" w:rsidR="00594083" w:rsidRPr="00E169E2" w:rsidRDefault="00594083" w:rsidP="00594083">
            <w:r w:rsidRPr="00E169E2">
              <w:t xml:space="preserve">   - Flexible content through interfaces (`BodyElement`, `CellContent`)</w:t>
            </w:r>
          </w:p>
          <w:p w14:paraId="668D74C6" w14:textId="77777777" w:rsidR="00594083" w:rsidRPr="00E169E2" w:rsidRDefault="00594083" w:rsidP="00594083"/>
          <w:p w14:paraId="5BC5B24F" w14:textId="77777777" w:rsidR="00594083" w:rsidRPr="00E169E2" w:rsidRDefault="00594083" w:rsidP="00594083">
            <w:r w:rsidRPr="00E169E2">
              <w:t>5. **User Actions**:</w:t>
            </w:r>
          </w:p>
          <w:p w14:paraId="4A566D7F" w14:textId="77777777" w:rsidR="00594083" w:rsidRPr="00E169E2" w:rsidRDefault="00594083" w:rsidP="00594083">
            <w:r w:rsidRPr="00E169E2">
              <w:t xml:space="preserve">   - User can open/save/print documents</w:t>
            </w:r>
          </w:p>
          <w:p w14:paraId="70B37115" w14:textId="77777777" w:rsidR="00594083" w:rsidRPr="00E169E2" w:rsidRDefault="00594083" w:rsidP="00594083">
            <w:r w:rsidRPr="00E169E2">
              <w:t xml:space="preserve">   - Text input via keyboard (implied dependency)</w:t>
            </w:r>
          </w:p>
          <w:p w14:paraId="2F062B91" w14:textId="77777777" w:rsidR="00594083" w:rsidRPr="00E169E2" w:rsidRDefault="00594083" w:rsidP="00594083"/>
          <w:p w14:paraId="1A325FB9" w14:textId="1AC213BF" w:rsidR="0076067D" w:rsidRDefault="00594083" w:rsidP="00594083">
            <w:r w:rsidRPr="00E169E2">
              <w:t>This diagram models all specified relationships while maintaining flexibility for content composition. The interfaces (`BodyElement`, `CellContent`) allow different element types to coexist in containers.</w:t>
            </w:r>
          </w:p>
        </w:tc>
      </w:tr>
    </w:tbl>
    <w:p w14:paraId="60AEF284" w14:textId="41A8D9C0" w:rsidR="008E7203" w:rsidRPr="0076067D" w:rsidRDefault="008E7203" w:rsidP="0076067D"/>
    <w:sectPr w:rsidR="008E7203" w:rsidRPr="00760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026E9F"/>
    <w:rsid w:val="000C1A42"/>
    <w:rsid w:val="001735C5"/>
    <w:rsid w:val="003E1672"/>
    <w:rsid w:val="00532BD1"/>
    <w:rsid w:val="00594083"/>
    <w:rsid w:val="006454E5"/>
    <w:rsid w:val="0076067D"/>
    <w:rsid w:val="00821FC5"/>
    <w:rsid w:val="008E7203"/>
    <w:rsid w:val="00A01C95"/>
    <w:rsid w:val="00AF5442"/>
    <w:rsid w:val="00B07102"/>
    <w:rsid w:val="00B529FF"/>
    <w:rsid w:val="00CD3507"/>
    <w:rsid w:val="00DF7134"/>
    <w:rsid w:val="00E15762"/>
    <w:rsid w:val="00E169E2"/>
    <w:rsid w:val="00E353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760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6</Pages>
  <Words>12368</Words>
  <Characters>70499</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7</cp:revision>
  <dcterms:created xsi:type="dcterms:W3CDTF">2025-08-02T06:23:00Z</dcterms:created>
  <dcterms:modified xsi:type="dcterms:W3CDTF">2026-10-14T11:28:00Z</dcterms:modified>
</cp:coreProperties>
</file>