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ook w:val="04A0" w:firstRow="1" w:lastRow="0" w:firstColumn="1" w:lastColumn="0" w:noHBand="0" w:noVBand="1"/>
      </w:tblPr>
      <w:tblGrid>
        <w:gridCol w:w="4651"/>
        <w:gridCol w:w="4647"/>
        <w:gridCol w:w="4650"/>
      </w:tblGrid>
      <w:tr w:rsidR="00F062A5" w14:paraId="6927D22E" w14:textId="77777777" w:rsidTr="00F020B0">
        <w:tc>
          <w:tcPr>
            <w:tcW w:w="1667" w:type="pct"/>
          </w:tcPr>
          <w:p w14:paraId="16DAB5AF" w14:textId="77777777" w:rsidR="00F020B0" w:rsidRPr="00F020B0" w:rsidRDefault="00F020B0" w:rsidP="00F020B0">
            <w:r w:rsidRPr="00F020B0">
              <w:t>Bank System</w:t>
            </w:r>
          </w:p>
          <w:p w14:paraId="1223F8D7" w14:textId="5F78BC5C" w:rsidR="00F062A5" w:rsidRDefault="00F020B0" w:rsidP="00F020B0">
            <w:r w:rsidRPr="00F020B0">
              <w:t xml:space="preserve">A bank system contains data on customers (identified by name and address) and their accounts. Each account has a balance and there are 2 </w:t>
            </w:r>
            <w:proofErr w:type="gramStart"/>
            <w:r w:rsidRPr="00F020B0">
              <w:t>type</w:t>
            </w:r>
            <w:proofErr w:type="gramEnd"/>
            <w:r w:rsidRPr="00F020B0">
              <w:t xml:space="preserve"> of accounts: one for savings which offers an interest rate, the other for investments, used to buy stocks. Stocks are bought at a certain quantity for a certain price (ticker</w:t>
            </w:r>
            <w:proofErr w:type="gramStart"/>
            <w:r w:rsidRPr="00F020B0">
              <w:t>)</w:t>
            </w:r>
            <w:proofErr w:type="gramEnd"/>
            <w:r w:rsidRPr="00F020B0">
              <w:t xml:space="preserve"> and the bank applies commission on stock orders.</w:t>
            </w:r>
          </w:p>
        </w:tc>
        <w:tc>
          <w:tcPr>
            <w:tcW w:w="1666" w:type="pct"/>
          </w:tcPr>
          <w:p w14:paraId="090E1112" w14:textId="77777777" w:rsidR="00F062A5" w:rsidRDefault="00F062A5" w:rsidP="00F062A5"/>
        </w:tc>
        <w:tc>
          <w:tcPr>
            <w:tcW w:w="1667" w:type="pct"/>
          </w:tcPr>
          <w:p w14:paraId="7BB1A585" w14:textId="77777777" w:rsidR="00F062A5" w:rsidRDefault="00F062A5" w:rsidP="00F062A5"/>
        </w:tc>
      </w:tr>
      <w:tr w:rsidR="00F020B0" w14:paraId="29724BC3" w14:textId="77777777" w:rsidTr="00F020B0">
        <w:tc>
          <w:tcPr>
            <w:tcW w:w="1667" w:type="pct"/>
          </w:tcPr>
          <w:p w14:paraId="2ACDE46D" w14:textId="77777777" w:rsidR="00F020B0" w:rsidRDefault="00F020B0" w:rsidP="00F062A5"/>
        </w:tc>
        <w:tc>
          <w:tcPr>
            <w:tcW w:w="1666" w:type="pct"/>
          </w:tcPr>
          <w:p w14:paraId="37C0FC9E" w14:textId="77777777" w:rsidR="00F020B0" w:rsidRDefault="00F020B0" w:rsidP="00F062A5"/>
        </w:tc>
        <w:tc>
          <w:tcPr>
            <w:tcW w:w="1667" w:type="pct"/>
          </w:tcPr>
          <w:p w14:paraId="01A81D22" w14:textId="77777777" w:rsidR="00F020B0" w:rsidRDefault="00F020B0" w:rsidP="00F062A5"/>
        </w:tc>
      </w:tr>
      <w:tr w:rsidR="00F062A5" w14:paraId="1766DDCE" w14:textId="77777777" w:rsidTr="00F020B0">
        <w:tc>
          <w:tcPr>
            <w:tcW w:w="1667" w:type="pct"/>
          </w:tcPr>
          <w:p w14:paraId="21DE1229" w14:textId="77777777" w:rsidR="00F062A5" w:rsidRDefault="00F062A5" w:rsidP="00F062A5">
            <w:r>
              <w:t>&lt;think&gt;</w:t>
            </w:r>
          </w:p>
          <w:p w14:paraId="5F6B73FA" w14:textId="77777777" w:rsidR="00F062A5" w:rsidRDefault="00F062A5" w:rsidP="00F062A5">
            <w:r w:rsidRPr="009847C6">
              <w:rPr>
                <w:highlight w:val="yellow"/>
              </w:rPr>
              <w:t>We are going to design a UML Class Diagram for a Bank System based on the description</w:t>
            </w:r>
            <w:r>
              <w:t>.</w:t>
            </w:r>
          </w:p>
          <w:p w14:paraId="384D29CB" w14:textId="77777777" w:rsidR="00F062A5" w:rsidRDefault="00F062A5" w:rsidP="00F062A5"/>
          <w:p w14:paraId="034920C6" w14:textId="77777777" w:rsidR="00F062A5" w:rsidRDefault="00F062A5" w:rsidP="00F062A5">
            <w:r>
              <w:t xml:space="preserve"> Key elements from the description:</w:t>
            </w:r>
          </w:p>
          <w:p w14:paraId="277AFF1C" w14:textId="77777777" w:rsidR="00F062A5" w:rsidRDefault="00F062A5" w:rsidP="00F062A5">
            <w:r>
              <w:t xml:space="preserve"> 1. Customers: identified by name and address.</w:t>
            </w:r>
          </w:p>
          <w:p w14:paraId="34998AF9" w14:textId="77777777" w:rsidR="00F062A5" w:rsidRDefault="00F062A5" w:rsidP="00F062A5">
            <w:r>
              <w:t xml:space="preserve"> 2. Accounts: each has a balance. There are two types: </w:t>
            </w:r>
            <w:proofErr w:type="spellStart"/>
            <w:r>
              <w:t>SavingsAccount</w:t>
            </w:r>
            <w:proofErr w:type="spellEnd"/>
            <w:r>
              <w:t xml:space="preserve"> and </w:t>
            </w:r>
            <w:proofErr w:type="spellStart"/>
            <w:r>
              <w:t>InvestmentAccount</w:t>
            </w:r>
            <w:proofErr w:type="spellEnd"/>
            <w:r>
              <w:t>.</w:t>
            </w:r>
          </w:p>
          <w:p w14:paraId="01754CF9" w14:textId="77777777" w:rsidR="00F062A5" w:rsidRDefault="00F062A5" w:rsidP="00F062A5">
            <w:r>
              <w:t xml:space="preserve"> 3. </w:t>
            </w:r>
            <w:proofErr w:type="spellStart"/>
            <w:r>
              <w:t>SavingsAccount</w:t>
            </w:r>
            <w:proofErr w:type="spellEnd"/>
            <w:r>
              <w:t>: offers an interest rate.</w:t>
            </w:r>
          </w:p>
          <w:p w14:paraId="0C16B01F" w14:textId="77777777" w:rsidR="00F062A5" w:rsidRDefault="00F062A5" w:rsidP="00F062A5">
            <w:r>
              <w:t xml:space="preserve"> 4. </w:t>
            </w:r>
            <w:proofErr w:type="spellStart"/>
            <w:r>
              <w:t>InvestmentAccount</w:t>
            </w:r>
            <w:proofErr w:type="spellEnd"/>
            <w:r>
              <w:t>: used to buy stocks.</w:t>
            </w:r>
          </w:p>
          <w:p w14:paraId="5D6F4990" w14:textId="77777777" w:rsidR="00F062A5" w:rsidRDefault="00F062A5" w:rsidP="00F062A5">
            <w:r>
              <w:t xml:space="preserve"> 5. Stocks: bought at a certain quantity for a certain price (ticker). Also, the bank applies commission on stock orders.</w:t>
            </w:r>
          </w:p>
          <w:p w14:paraId="1165F66A" w14:textId="77777777" w:rsidR="00F062A5" w:rsidRDefault="00F062A5" w:rsidP="00F062A5"/>
          <w:p w14:paraId="0FAAFB41" w14:textId="77777777" w:rsidR="00F062A5" w:rsidRDefault="00F062A5" w:rsidP="00F062A5">
            <w:r>
              <w:t xml:space="preserve"> We can model the following classes:</w:t>
            </w:r>
          </w:p>
          <w:p w14:paraId="2D75AFAD" w14:textId="77777777" w:rsidR="00F062A5" w:rsidRDefault="00F062A5" w:rsidP="00F062A5">
            <w:r>
              <w:t xml:space="preserve"> - Customer</w:t>
            </w:r>
          </w:p>
          <w:p w14:paraId="16E14921" w14:textId="77777777" w:rsidR="00F062A5" w:rsidRDefault="00F062A5" w:rsidP="00F062A5">
            <w:r>
              <w:t xml:space="preserve">   - attributes: name, address</w:t>
            </w:r>
          </w:p>
          <w:p w14:paraId="5BBF4330" w14:textId="77777777" w:rsidR="00F062A5" w:rsidRDefault="00F062A5" w:rsidP="00F062A5"/>
          <w:p w14:paraId="53817E39" w14:textId="77777777" w:rsidR="00F062A5" w:rsidRDefault="00F062A5" w:rsidP="00F062A5">
            <w:r>
              <w:t xml:space="preserve"> - Account (abstract class, since we have two specific types)</w:t>
            </w:r>
          </w:p>
          <w:p w14:paraId="29D43F3A" w14:textId="77777777" w:rsidR="00F062A5" w:rsidRDefault="00F062A5" w:rsidP="00F062A5">
            <w:r>
              <w:lastRenderedPageBreak/>
              <w:t xml:space="preserve">   - attributes: </w:t>
            </w:r>
            <w:proofErr w:type="spellStart"/>
            <w:r>
              <w:t>accountNumber</w:t>
            </w:r>
            <w:proofErr w:type="spellEnd"/>
            <w:r>
              <w:t xml:space="preserve"> (we might need a unique identifier), balance</w:t>
            </w:r>
          </w:p>
          <w:p w14:paraId="4E8A6AD6" w14:textId="77777777" w:rsidR="00F062A5" w:rsidRDefault="00F062A5" w:rsidP="00F062A5">
            <w:r>
              <w:t xml:space="preserve">   - We note that the account is held by a </w:t>
            </w:r>
            <w:proofErr w:type="gramStart"/>
            <w:r>
              <w:t>Customer</w:t>
            </w:r>
            <w:proofErr w:type="gramEnd"/>
            <w:r>
              <w:t xml:space="preserve">. </w:t>
            </w:r>
            <w:proofErr w:type="gramStart"/>
            <w:r>
              <w:t>So</w:t>
            </w:r>
            <w:proofErr w:type="gramEnd"/>
            <w:r>
              <w:t xml:space="preserve"> there should be an association from Account to Customer.</w:t>
            </w:r>
          </w:p>
          <w:p w14:paraId="2F317A9F" w14:textId="77777777" w:rsidR="00F062A5" w:rsidRDefault="00F062A5" w:rsidP="00F062A5"/>
          <w:p w14:paraId="1839E84D" w14:textId="77777777" w:rsidR="00F062A5" w:rsidRDefault="00F062A5" w:rsidP="00F062A5">
            <w:r>
              <w:t xml:space="preserve"> - </w:t>
            </w:r>
            <w:proofErr w:type="spellStart"/>
            <w:r>
              <w:t>SavingsAccount</w:t>
            </w:r>
            <w:proofErr w:type="spellEnd"/>
            <w:r>
              <w:t xml:space="preserve"> (extends Account)</w:t>
            </w:r>
          </w:p>
          <w:p w14:paraId="009190D7" w14:textId="77777777" w:rsidR="00F062A5" w:rsidRDefault="00F062A5" w:rsidP="00F062A5">
            <w:r>
              <w:t xml:space="preserve">   - attributes: </w:t>
            </w:r>
            <w:proofErr w:type="spellStart"/>
            <w:r>
              <w:t>interestRate</w:t>
            </w:r>
            <w:proofErr w:type="spellEnd"/>
          </w:p>
          <w:p w14:paraId="6B6E4ACA" w14:textId="77777777" w:rsidR="00F062A5" w:rsidRDefault="00F062A5" w:rsidP="00F062A5"/>
          <w:p w14:paraId="01381A8E" w14:textId="77777777" w:rsidR="00F062A5" w:rsidRDefault="00F062A5" w:rsidP="00F062A5">
            <w:r>
              <w:t xml:space="preserve"> - </w:t>
            </w:r>
            <w:proofErr w:type="spellStart"/>
            <w:r>
              <w:t>InvestmentAccount</w:t>
            </w:r>
            <w:proofErr w:type="spellEnd"/>
            <w:r>
              <w:t xml:space="preserve"> (extends Account)</w:t>
            </w:r>
          </w:p>
          <w:p w14:paraId="605F5947" w14:textId="77777777" w:rsidR="00F062A5" w:rsidRDefault="00F062A5" w:rsidP="00F062A5">
            <w:r>
              <w:t xml:space="preserve">   - It is used to buy stocks, so we will model an association from </w:t>
            </w:r>
            <w:proofErr w:type="spellStart"/>
            <w:r>
              <w:t>InvestmentAccount</w:t>
            </w:r>
            <w:proofErr w:type="spellEnd"/>
            <w:r>
              <w:t xml:space="preserve"> to </w:t>
            </w:r>
            <w:proofErr w:type="spellStart"/>
            <w:r>
              <w:t>StockHolding</w:t>
            </w:r>
            <w:proofErr w:type="spellEnd"/>
            <w:r>
              <w:t xml:space="preserve"> (which will represent the stocks held in this account).</w:t>
            </w:r>
          </w:p>
          <w:p w14:paraId="44F0F2A1" w14:textId="77777777" w:rsidR="00F062A5" w:rsidRDefault="00F062A5" w:rsidP="00F062A5"/>
          <w:p w14:paraId="6A98D6C3" w14:textId="77777777" w:rsidR="00F062A5" w:rsidRDefault="00F062A5" w:rsidP="00F062A5">
            <w:r>
              <w:t xml:space="preserve"> - Stock</w:t>
            </w:r>
          </w:p>
          <w:p w14:paraId="0473F399" w14:textId="77777777" w:rsidR="00F062A5" w:rsidRDefault="00F062A5" w:rsidP="00F062A5">
            <w:r>
              <w:t xml:space="preserve">   - attributes: ticker (symbol), </w:t>
            </w:r>
            <w:proofErr w:type="spellStart"/>
            <w:r>
              <w:t>currentPrice</w:t>
            </w:r>
            <w:proofErr w:type="spellEnd"/>
            <w:r>
              <w:t xml:space="preserve"> (or we can have a price at the time of purchase? But note: the description </w:t>
            </w:r>
            <w:proofErr w:type="gramStart"/>
            <w:r>
              <w:t>says</w:t>
            </w:r>
            <w:proofErr w:type="gramEnd"/>
            <w:r>
              <w:t xml:space="preserve"> "bought at a certain quantity for a certain price". However, note that the price of a stock changes. We are required to store the purchase </w:t>
            </w:r>
            <w:proofErr w:type="gramStart"/>
            <w:r>
              <w:t>price?</w:t>
            </w:r>
            <w:proofErr w:type="gramEnd"/>
            <w:r>
              <w:t xml:space="preserve"> </w:t>
            </w:r>
            <w:proofErr w:type="gramStart"/>
            <w:r>
              <w:t>Actually, the</w:t>
            </w:r>
            <w:proofErr w:type="gramEnd"/>
            <w:r>
              <w:t xml:space="preserve"> problem says: "Stocks are bought at a certain quantity for a certain price (ticker)")</w:t>
            </w:r>
          </w:p>
          <w:p w14:paraId="6F54F89D" w14:textId="77777777" w:rsidR="00F062A5" w:rsidRDefault="00F062A5" w:rsidP="00F062A5"/>
          <w:p w14:paraId="29D29C8B" w14:textId="77777777" w:rsidR="00F062A5" w:rsidRDefault="00F062A5" w:rsidP="00F062A5">
            <w:r>
              <w:t xml:space="preserve"> However, </w:t>
            </w:r>
            <w:proofErr w:type="gramStart"/>
            <w:r>
              <w:t>note:</w:t>
            </w:r>
            <w:proofErr w:type="gramEnd"/>
            <w:r>
              <w:t xml:space="preserve"> when we say "bought", we are talking about a transaction. But the exercise may be simplified. Alternatively, we can have:</w:t>
            </w:r>
          </w:p>
          <w:p w14:paraId="0FCC3D91" w14:textId="77777777" w:rsidR="00F062A5" w:rsidRDefault="00F062A5" w:rsidP="00F062A5"/>
          <w:p w14:paraId="29629894" w14:textId="77777777" w:rsidR="00F062A5" w:rsidRDefault="00F062A5" w:rsidP="00F062A5">
            <w:r>
              <w:t xml:space="preserve"> - Stock: representing the stock itself (with ticker and maybe current price? but the problem doesn't require current price, only the price at which it was bought). However, note </w:t>
            </w:r>
            <w:r>
              <w:lastRenderedPageBreak/>
              <w:t xml:space="preserve">that the price at purchase is per transaction. </w:t>
            </w:r>
            <w:proofErr w:type="gramStart"/>
            <w:r>
              <w:t>So</w:t>
            </w:r>
            <w:proofErr w:type="gramEnd"/>
            <w:r>
              <w:t xml:space="preserve"> one </w:t>
            </w:r>
            <w:proofErr w:type="spellStart"/>
            <w:r>
              <w:t>InvestmentAccount</w:t>
            </w:r>
            <w:proofErr w:type="spellEnd"/>
            <w:r>
              <w:t xml:space="preserve"> can have multiple purchases of the same stock at different prices.</w:t>
            </w:r>
          </w:p>
          <w:p w14:paraId="46842262" w14:textId="77777777" w:rsidR="00F062A5" w:rsidRDefault="00F062A5" w:rsidP="00F062A5"/>
          <w:p w14:paraId="5627E16B" w14:textId="77777777" w:rsidR="00F062A5" w:rsidRDefault="00F062A5" w:rsidP="00F062A5">
            <w:r>
              <w:t xml:space="preserve"> </w:t>
            </w:r>
            <w:proofErr w:type="gramStart"/>
            <w:r>
              <w:t>So</w:t>
            </w:r>
            <w:proofErr w:type="gramEnd"/>
            <w:r>
              <w:t xml:space="preserve"> we might need:</w:t>
            </w:r>
          </w:p>
          <w:p w14:paraId="52FF9B37" w14:textId="77777777" w:rsidR="00F062A5" w:rsidRDefault="00F062A5" w:rsidP="00F062A5"/>
          <w:p w14:paraId="32F2628D" w14:textId="77777777" w:rsidR="00F062A5" w:rsidRDefault="00F062A5" w:rsidP="00F062A5">
            <w:r>
              <w:t xml:space="preserve"> - </w:t>
            </w:r>
            <w:proofErr w:type="spellStart"/>
            <w:r>
              <w:t>StockHolding</w:t>
            </w:r>
            <w:proofErr w:type="spellEnd"/>
            <w:r>
              <w:t>: which represents a holding of a particular stock in an investment account. It would include:</w:t>
            </w:r>
          </w:p>
          <w:p w14:paraId="17BB7F56" w14:textId="77777777" w:rsidR="00F062A5" w:rsidRDefault="00F062A5" w:rsidP="00F062A5">
            <w:r>
              <w:t xml:space="preserve">     - the stock (which has a ticker)</w:t>
            </w:r>
          </w:p>
          <w:p w14:paraId="0F10BDFE" w14:textId="77777777" w:rsidR="00F062A5" w:rsidRDefault="00F062A5" w:rsidP="00F062A5">
            <w:r>
              <w:t xml:space="preserve">     - quantity</w:t>
            </w:r>
          </w:p>
          <w:p w14:paraId="10557226" w14:textId="77777777" w:rsidR="00F062A5" w:rsidRDefault="00F062A5" w:rsidP="00F062A5">
            <w:r>
              <w:t xml:space="preserve">     - </w:t>
            </w:r>
            <w:proofErr w:type="spellStart"/>
            <w:r>
              <w:t>purchasePrice</w:t>
            </w:r>
            <w:proofErr w:type="spellEnd"/>
          </w:p>
          <w:p w14:paraId="3908CA1C" w14:textId="77777777" w:rsidR="00F062A5" w:rsidRDefault="00F062A5" w:rsidP="00F062A5">
            <w:r>
              <w:t xml:space="preserve">     - </w:t>
            </w:r>
            <w:proofErr w:type="spellStart"/>
            <w:r>
              <w:t>purchaseDate</w:t>
            </w:r>
            <w:proofErr w:type="spellEnd"/>
            <w:r>
              <w:t>? (</w:t>
            </w:r>
            <w:proofErr w:type="gramStart"/>
            <w:r>
              <w:t>not</w:t>
            </w:r>
            <w:proofErr w:type="gramEnd"/>
            <w:r>
              <w:t xml:space="preserve"> mentioned, but logically needed for </w:t>
            </w:r>
            <w:proofErr w:type="gramStart"/>
            <w:r>
              <w:t>commission?</w:t>
            </w:r>
            <w:proofErr w:type="gramEnd"/>
            <w:r>
              <w:t xml:space="preserve"> </w:t>
            </w:r>
            <w:proofErr w:type="gramStart"/>
            <w:r>
              <w:t>Actually, the</w:t>
            </w:r>
            <w:proofErr w:type="gramEnd"/>
            <w:r>
              <w:t xml:space="preserve"> problem doesn't specify, but we can keep it for now without date)</w:t>
            </w:r>
          </w:p>
          <w:p w14:paraId="213E77C1" w14:textId="77777777" w:rsidR="00F062A5" w:rsidRDefault="00F062A5" w:rsidP="00F062A5"/>
          <w:p w14:paraId="7484E9F2" w14:textId="77777777" w:rsidR="00F062A5" w:rsidRDefault="00F062A5" w:rsidP="00F062A5">
            <w:r>
              <w:t xml:space="preserve"> But note: the problem says the bank applies commission on stock orders. This implies that when we buy (or sell) we have an order. </w:t>
            </w:r>
            <w:proofErr w:type="gramStart"/>
            <w:r>
              <w:t>So</w:t>
            </w:r>
            <w:proofErr w:type="gramEnd"/>
            <w:r>
              <w:t xml:space="preserve"> we might need to model:</w:t>
            </w:r>
          </w:p>
          <w:p w14:paraId="2A0FEA04" w14:textId="77777777" w:rsidR="00F062A5" w:rsidRDefault="00F062A5" w:rsidP="00F062A5"/>
          <w:p w14:paraId="3F917418" w14:textId="77777777" w:rsidR="00F062A5" w:rsidRDefault="00F062A5" w:rsidP="00F062A5">
            <w:r>
              <w:t xml:space="preserve"> - Order: which represents a buy or </w:t>
            </w:r>
            <w:proofErr w:type="gramStart"/>
            <w:r>
              <w:t>sell</w:t>
            </w:r>
            <w:proofErr w:type="gramEnd"/>
            <w:r>
              <w:t xml:space="preserve"> order for a stock in a specific investment account.</w:t>
            </w:r>
          </w:p>
          <w:p w14:paraId="4A1F91FD" w14:textId="77777777" w:rsidR="00F062A5" w:rsidRDefault="00F062A5" w:rsidP="00F062A5">
            <w:r>
              <w:t xml:space="preserve">   - attributes: type (buy/sell), quantity, </w:t>
            </w:r>
            <w:proofErr w:type="spellStart"/>
            <w:r>
              <w:t>pricePerShare</w:t>
            </w:r>
            <w:proofErr w:type="spellEnd"/>
            <w:r>
              <w:t xml:space="preserve">, commission, </w:t>
            </w:r>
            <w:proofErr w:type="spellStart"/>
            <w:r>
              <w:t>orderDate</w:t>
            </w:r>
            <w:proofErr w:type="spellEnd"/>
          </w:p>
          <w:p w14:paraId="38306583" w14:textId="77777777" w:rsidR="00F062A5" w:rsidRDefault="00F062A5" w:rsidP="00F062A5">
            <w:r>
              <w:t xml:space="preserve">   - This Order would be associated with an </w:t>
            </w:r>
            <w:proofErr w:type="spellStart"/>
            <w:r>
              <w:t>InvestmentAccount</w:t>
            </w:r>
            <w:proofErr w:type="spellEnd"/>
            <w:r>
              <w:t xml:space="preserve"> and a Stock.</w:t>
            </w:r>
          </w:p>
          <w:p w14:paraId="33B31AD2" w14:textId="77777777" w:rsidR="00F062A5" w:rsidRDefault="00F062A5" w:rsidP="00F062A5"/>
          <w:p w14:paraId="7918C805" w14:textId="77777777" w:rsidR="00F062A5" w:rsidRDefault="00F062A5" w:rsidP="00F062A5">
            <w:r>
              <w:t xml:space="preserve"> However, the problem seems to focus on the current </w:t>
            </w:r>
            <w:proofErr w:type="gramStart"/>
            <w:r>
              <w:t>holdings?</w:t>
            </w:r>
            <w:proofErr w:type="gramEnd"/>
            <w:r>
              <w:t xml:space="preserve"> The description says: </w:t>
            </w:r>
            <w:r>
              <w:lastRenderedPageBreak/>
              <w:t>"Stocks are bought at a certain quantity for a certain price (ticker)".</w:t>
            </w:r>
          </w:p>
          <w:p w14:paraId="46BE70EF" w14:textId="77777777" w:rsidR="00F062A5" w:rsidRDefault="00F062A5" w:rsidP="00F062A5"/>
          <w:p w14:paraId="12FF6A40" w14:textId="77777777" w:rsidR="00F062A5" w:rsidRDefault="00F062A5" w:rsidP="00F062A5">
            <w:r>
              <w:t xml:space="preserve"> Let me re-read: "the other for investments, used to buy stocks. Stocks are bought at a certain quantity for a certain price (ticker) and the bank applies commission on stock orders."</w:t>
            </w:r>
          </w:p>
          <w:p w14:paraId="6B9BE287" w14:textId="77777777" w:rsidR="00F062A5" w:rsidRDefault="00F062A5" w:rsidP="00F062A5"/>
          <w:p w14:paraId="564E479B" w14:textId="77777777" w:rsidR="00F062A5" w:rsidRDefault="00F062A5" w:rsidP="00F062A5">
            <w:r>
              <w:t xml:space="preserve"> So it might be that the system only records the transactions (orders) and then the holdings are derived? Or we record the holdings? We can do:</w:t>
            </w:r>
          </w:p>
          <w:p w14:paraId="141DFB2C" w14:textId="77777777" w:rsidR="00F062A5" w:rsidRDefault="00F062A5" w:rsidP="00F062A5"/>
          <w:p w14:paraId="5D39961B" w14:textId="77777777" w:rsidR="00F062A5" w:rsidRDefault="00F062A5" w:rsidP="00F062A5">
            <w:r>
              <w:t xml:space="preserve"> Option 1 (simpler, and common for such exercises):</w:t>
            </w:r>
          </w:p>
          <w:p w14:paraId="054082D2" w14:textId="77777777" w:rsidR="00F062A5" w:rsidRDefault="00F062A5" w:rsidP="00F062A5">
            <w:r>
              <w:t xml:space="preserve">   - We have a class for the holding (</w:t>
            </w:r>
            <w:proofErr w:type="spellStart"/>
            <w:r>
              <w:t>StockHolding</w:t>
            </w:r>
            <w:proofErr w:type="spellEnd"/>
            <w:r>
              <w:t>) that records the stock, the quantity, and the purchase price (average? or per lot?).</w:t>
            </w:r>
          </w:p>
          <w:p w14:paraId="16E7732E" w14:textId="77777777" w:rsidR="00F062A5" w:rsidRDefault="00F062A5" w:rsidP="00F062A5"/>
          <w:p w14:paraId="483A6ABA" w14:textId="77777777" w:rsidR="00F062A5" w:rsidRDefault="00F062A5" w:rsidP="00F062A5">
            <w:r>
              <w:t xml:space="preserve"> Option 2 (with transactions):</w:t>
            </w:r>
          </w:p>
          <w:p w14:paraId="041D3232" w14:textId="77777777" w:rsidR="00F062A5" w:rsidRDefault="00F062A5" w:rsidP="00F062A5">
            <w:r>
              <w:t xml:space="preserve">   - We record each order (transaction) and then we can compute the holding by aggregating.</w:t>
            </w:r>
          </w:p>
          <w:p w14:paraId="6F1B6CB9" w14:textId="77777777" w:rsidR="00F062A5" w:rsidRDefault="00F062A5" w:rsidP="00F062A5"/>
          <w:p w14:paraId="0A26D6C4" w14:textId="77777777" w:rsidR="00F062A5" w:rsidRDefault="00F062A5" w:rsidP="00F062A5">
            <w:r>
              <w:t xml:space="preserve"> Given the simplicity, let's go with Option 1: we will model </w:t>
            </w:r>
            <w:proofErr w:type="spellStart"/>
            <w:r>
              <w:t>StockHolding</w:t>
            </w:r>
            <w:proofErr w:type="spellEnd"/>
            <w:r>
              <w:t xml:space="preserve"> as a class that holds the aggregated purchase for a given stock in an investment account.</w:t>
            </w:r>
          </w:p>
          <w:p w14:paraId="0F09E3DD" w14:textId="77777777" w:rsidR="00F062A5" w:rsidRDefault="00F062A5" w:rsidP="00F062A5"/>
          <w:p w14:paraId="097753C7" w14:textId="77777777" w:rsidR="00F062A5" w:rsidRDefault="00F062A5" w:rsidP="00F062A5">
            <w:r>
              <w:t xml:space="preserve"> So:</w:t>
            </w:r>
          </w:p>
          <w:p w14:paraId="41D5BF80" w14:textId="77777777" w:rsidR="00F062A5" w:rsidRDefault="00F062A5" w:rsidP="00F062A5"/>
          <w:p w14:paraId="402072E8" w14:textId="77777777" w:rsidR="00F062A5" w:rsidRDefault="00F062A5" w:rsidP="00F062A5">
            <w:r>
              <w:lastRenderedPageBreak/>
              <w:t xml:space="preserve"> - </w:t>
            </w:r>
            <w:proofErr w:type="spellStart"/>
            <w:r>
              <w:t>InvestmentAccount</w:t>
            </w:r>
            <w:proofErr w:type="spellEnd"/>
            <w:r>
              <w:t xml:space="preserve"> has multiple </w:t>
            </w:r>
            <w:proofErr w:type="spellStart"/>
            <w:r>
              <w:t>StockHoldings</w:t>
            </w:r>
            <w:proofErr w:type="spellEnd"/>
            <w:r>
              <w:t xml:space="preserve"> (each stock holding is for one specific stock and in one account).</w:t>
            </w:r>
          </w:p>
          <w:p w14:paraId="37E50D37" w14:textId="77777777" w:rsidR="00F062A5" w:rsidRDefault="00F062A5" w:rsidP="00F062A5"/>
          <w:p w14:paraId="6938D623" w14:textId="77777777" w:rsidR="00F062A5" w:rsidRDefault="00F062A5" w:rsidP="00F062A5">
            <w:r>
              <w:t xml:space="preserve"> But note: the commission is applied on orders. If we model just the holdings, we lose the commission? We are not required to track </w:t>
            </w:r>
            <w:proofErr w:type="gramStart"/>
            <w:r>
              <w:t>orders?</w:t>
            </w:r>
            <w:proofErr w:type="gramEnd"/>
            <w:r>
              <w:t xml:space="preserve"> The problem does not state that we </w:t>
            </w:r>
            <w:proofErr w:type="gramStart"/>
            <w:r>
              <w:t>have to</w:t>
            </w:r>
            <w:proofErr w:type="gramEnd"/>
            <w:r>
              <w:t xml:space="preserve"> track the history of orders, but only that the bank applies commission on stock orders. </w:t>
            </w:r>
            <w:proofErr w:type="gramStart"/>
            <w:r>
              <w:t>So</w:t>
            </w:r>
            <w:proofErr w:type="gramEnd"/>
            <w:r>
              <w:t xml:space="preserve"> if we are only interested in the current holdings, we don't need the order history?</w:t>
            </w:r>
          </w:p>
          <w:p w14:paraId="447BF0C7" w14:textId="77777777" w:rsidR="00F062A5" w:rsidRDefault="00F062A5" w:rsidP="00F062A5"/>
          <w:p w14:paraId="61D0E9FE" w14:textId="77777777" w:rsidR="00F062A5" w:rsidRDefault="00F062A5" w:rsidP="00F062A5">
            <w:r>
              <w:t xml:space="preserve"> However, the commission is part of the transaction that affects the balance of the account. </w:t>
            </w:r>
            <w:proofErr w:type="gramStart"/>
            <w:r>
              <w:t>So</w:t>
            </w:r>
            <w:proofErr w:type="gramEnd"/>
            <w:r>
              <w:t xml:space="preserve"> when we buy, the total cost is (quantity * </w:t>
            </w:r>
            <w:proofErr w:type="spellStart"/>
            <w:r>
              <w:t>pricePerShare</w:t>
            </w:r>
            <w:proofErr w:type="spellEnd"/>
            <w:r>
              <w:t xml:space="preserve"> + commission). This commission is taken from the account balance.</w:t>
            </w:r>
          </w:p>
          <w:p w14:paraId="26AD9E1A" w14:textId="77777777" w:rsidR="00F062A5" w:rsidRDefault="00F062A5" w:rsidP="00F062A5"/>
          <w:p w14:paraId="6D970357" w14:textId="77777777" w:rsidR="00F062A5" w:rsidRDefault="00F062A5" w:rsidP="00F062A5">
            <w:r>
              <w:t xml:space="preserve"> </w:t>
            </w:r>
            <w:proofErr w:type="gramStart"/>
            <w:r>
              <w:t>So</w:t>
            </w:r>
            <w:proofErr w:type="gramEnd"/>
            <w:r>
              <w:t xml:space="preserve"> for the purpose of the model, we might not need to store the orders? We can have:</w:t>
            </w:r>
          </w:p>
          <w:p w14:paraId="55680DC6" w14:textId="77777777" w:rsidR="00F062A5" w:rsidRDefault="00F062A5" w:rsidP="00F062A5"/>
          <w:p w14:paraId="13E557CC" w14:textId="77777777" w:rsidR="00F062A5" w:rsidRDefault="00F062A5" w:rsidP="00F062A5">
            <w:r>
              <w:t xml:space="preserve">   </w:t>
            </w:r>
            <w:proofErr w:type="spellStart"/>
            <w:r>
              <w:t>InvestmentAccount</w:t>
            </w:r>
            <w:proofErr w:type="spellEnd"/>
            <w:r>
              <w:t>:</w:t>
            </w:r>
          </w:p>
          <w:p w14:paraId="6065F20B" w14:textId="77777777" w:rsidR="00F062A5" w:rsidRDefault="00F062A5" w:rsidP="00F062A5">
            <w:r>
              <w:t xml:space="preserve">     - </w:t>
            </w:r>
            <w:proofErr w:type="spellStart"/>
            <w:proofErr w:type="gramStart"/>
            <w:r>
              <w:t>buyStock</w:t>
            </w:r>
            <w:proofErr w:type="spellEnd"/>
            <w:r>
              <w:t>(</w:t>
            </w:r>
            <w:proofErr w:type="gramEnd"/>
            <w:r>
              <w:t>stock, quantity, price, commission): this would reduce the account balance by (quantity * price + commission) and either create a new holding or increase an existing holding for that stock.</w:t>
            </w:r>
          </w:p>
          <w:p w14:paraId="42036E08" w14:textId="77777777" w:rsidR="00F062A5" w:rsidRDefault="00F062A5" w:rsidP="00F062A5"/>
          <w:p w14:paraId="18A1012D" w14:textId="77777777" w:rsidR="00F062A5" w:rsidRDefault="00F062A5" w:rsidP="00F062A5">
            <w:r>
              <w:t xml:space="preserve">   But what about selling? The problem doesn't say the system must support </w:t>
            </w:r>
            <w:proofErr w:type="gramStart"/>
            <w:r>
              <w:t>selling?</w:t>
            </w:r>
            <w:proofErr w:type="gramEnd"/>
            <w:r>
              <w:t xml:space="preserve"> It only says the accounts are used to buy stocks.</w:t>
            </w:r>
          </w:p>
          <w:p w14:paraId="73B6CDC6" w14:textId="77777777" w:rsidR="00F062A5" w:rsidRDefault="00F062A5" w:rsidP="00F062A5"/>
          <w:p w14:paraId="47010822" w14:textId="77777777" w:rsidR="00F062A5" w:rsidRDefault="00F062A5" w:rsidP="00F062A5">
            <w:r>
              <w:t xml:space="preserve"> However, to be comprehensive, let's assume the system might be extended for selling. We can include the commission for selling as well. But the problem doesn't specify. </w:t>
            </w:r>
            <w:proofErr w:type="gramStart"/>
            <w:r>
              <w:t>So</w:t>
            </w:r>
            <w:proofErr w:type="gramEnd"/>
            <w:r>
              <w:t xml:space="preserve"> we will focus on the requirements as given.</w:t>
            </w:r>
          </w:p>
          <w:p w14:paraId="0DA1ED13" w14:textId="77777777" w:rsidR="00F062A5" w:rsidRDefault="00F062A5" w:rsidP="00F062A5"/>
          <w:p w14:paraId="1810BAE3" w14:textId="77777777" w:rsidR="00F062A5" w:rsidRDefault="00F062A5" w:rsidP="00F062A5">
            <w:r>
              <w:t xml:space="preserve"> Since the problem does not specify the requirement to store historical transactions, we can store only the current holdings. </w:t>
            </w:r>
            <w:proofErr w:type="gramStart"/>
            <w:r>
              <w:t>So</w:t>
            </w:r>
            <w:proofErr w:type="gramEnd"/>
            <w:r>
              <w:t xml:space="preserve"> we will have:</w:t>
            </w:r>
          </w:p>
          <w:p w14:paraId="54DE46CB" w14:textId="77777777" w:rsidR="00F062A5" w:rsidRDefault="00F062A5" w:rsidP="00F062A5"/>
          <w:p w14:paraId="6E4EB9A7" w14:textId="77777777" w:rsidR="00F062A5" w:rsidRDefault="00F062A5" w:rsidP="00F062A5">
            <w:r>
              <w:t xml:space="preserve">   Class </w:t>
            </w:r>
            <w:proofErr w:type="spellStart"/>
            <w:r>
              <w:t>StockHolding</w:t>
            </w:r>
            <w:proofErr w:type="spellEnd"/>
            <w:r>
              <w:t>:</w:t>
            </w:r>
          </w:p>
          <w:p w14:paraId="5D3528B0" w14:textId="77777777" w:rsidR="00F062A5" w:rsidRDefault="00F062A5" w:rsidP="00F062A5">
            <w:r>
              <w:t xml:space="preserve">     - stock: Stock</w:t>
            </w:r>
            <w:proofErr w:type="gramStart"/>
            <w:r>
              <w:t xml:space="preserve">   (</w:t>
            </w:r>
            <w:proofErr w:type="gramEnd"/>
            <w:r>
              <w:t>association to Stock)</w:t>
            </w:r>
          </w:p>
          <w:p w14:paraId="5B66CCDD" w14:textId="77777777" w:rsidR="00F062A5" w:rsidRDefault="00F062A5" w:rsidP="00F062A5">
            <w:r>
              <w:t xml:space="preserve">     - quantity: int</w:t>
            </w:r>
          </w:p>
          <w:p w14:paraId="11CE2DD4" w14:textId="77777777" w:rsidR="00F062A5" w:rsidRDefault="00F062A5" w:rsidP="00F062A5">
            <w:r>
              <w:t xml:space="preserve">     - </w:t>
            </w:r>
            <w:proofErr w:type="spellStart"/>
            <w:r>
              <w:t>averagePurchasePrice</w:t>
            </w:r>
            <w:proofErr w:type="spellEnd"/>
            <w:r>
              <w:t>: float</w:t>
            </w:r>
            <w:proofErr w:type="gramStart"/>
            <w:r>
              <w:t xml:space="preserve">   (</w:t>
            </w:r>
            <w:proofErr w:type="gramEnd"/>
            <w:r>
              <w:t>or we can store total cost? or we might have multiple lots? but to simplify, we store average)</w:t>
            </w:r>
          </w:p>
          <w:p w14:paraId="2DC0D4F1" w14:textId="77777777" w:rsidR="00F062A5" w:rsidRDefault="00F062A5" w:rsidP="00F062A5"/>
          <w:p w14:paraId="59B5DA7F" w14:textId="77777777" w:rsidR="00F062A5" w:rsidRDefault="00F062A5" w:rsidP="00F062A5">
            <w:r>
              <w:t xml:space="preserve">   Alternatively, we can store the total amount invested (excluding commission) and then compute average by dividing by quantity? But commission is not included in the holding cost? </w:t>
            </w:r>
            <w:proofErr w:type="gramStart"/>
            <w:r>
              <w:t>Actually, the</w:t>
            </w:r>
            <w:proofErr w:type="gramEnd"/>
            <w:r>
              <w:t xml:space="preserve"> holding cost in accounting would be the total cost without </w:t>
            </w:r>
            <w:proofErr w:type="gramStart"/>
            <w:r>
              <w:t>commission?</w:t>
            </w:r>
            <w:proofErr w:type="gramEnd"/>
            <w:r>
              <w:t xml:space="preserve"> Or with? Typically, commission is included in the cost basis.</w:t>
            </w:r>
          </w:p>
          <w:p w14:paraId="308C15C6" w14:textId="77777777" w:rsidR="00F062A5" w:rsidRDefault="00F062A5" w:rsidP="00F062A5"/>
          <w:p w14:paraId="092C2C64" w14:textId="77777777" w:rsidR="00F062A5" w:rsidRDefault="00F062A5" w:rsidP="00F062A5">
            <w:r>
              <w:t xml:space="preserve">   Let's </w:t>
            </w:r>
            <w:proofErr w:type="gramStart"/>
            <w:r>
              <w:t>decide:</w:t>
            </w:r>
            <w:proofErr w:type="gramEnd"/>
            <w:r>
              <w:t xml:space="preserve"> when you buy stock, the cost basis (for tax purposes) includes the commission. </w:t>
            </w:r>
            <w:proofErr w:type="gramStart"/>
            <w:r>
              <w:t>So</w:t>
            </w:r>
            <w:proofErr w:type="gramEnd"/>
            <w:r>
              <w:t xml:space="preserve"> we might store the total cost including </w:t>
            </w:r>
            <w:proofErr w:type="gramStart"/>
            <w:r>
              <w:t>commission, but</w:t>
            </w:r>
            <w:proofErr w:type="gramEnd"/>
            <w:r>
              <w:t xml:space="preserve"> note: the problem says the commission is applied on the order. It </w:t>
            </w:r>
            <w:r>
              <w:lastRenderedPageBreak/>
              <w:t xml:space="preserve">might be applied at the time of order and then the holding is the net quantity and the total cost including </w:t>
            </w:r>
            <w:proofErr w:type="gramStart"/>
            <w:r>
              <w:t>commission?</w:t>
            </w:r>
            <w:proofErr w:type="gramEnd"/>
          </w:p>
          <w:p w14:paraId="7EAFBB89" w14:textId="77777777" w:rsidR="00F062A5" w:rsidRDefault="00F062A5" w:rsidP="00F062A5"/>
          <w:p w14:paraId="36BA745A" w14:textId="77777777" w:rsidR="00F062A5" w:rsidRDefault="00F062A5" w:rsidP="00F062A5">
            <w:r>
              <w:t xml:space="preserve">   However, the problem says: "Stocks are bought at a certain quantity for a certain price (ticker)" and separately the bank applies commission. </w:t>
            </w:r>
            <w:proofErr w:type="gramStart"/>
            <w:r>
              <w:t>So</w:t>
            </w:r>
            <w:proofErr w:type="gramEnd"/>
            <w:r>
              <w:t xml:space="preserve"> for the holding, we are only concerned with the quantity and price (per the requirement), but the commission is an expense that affects the account balance and is not part of the stock holding? This is ambiguous.</w:t>
            </w:r>
          </w:p>
          <w:p w14:paraId="2A0E64A8" w14:textId="77777777" w:rsidR="00F062A5" w:rsidRDefault="00F062A5" w:rsidP="00F062A5"/>
          <w:p w14:paraId="05385135" w14:textId="77777777" w:rsidR="00F062A5" w:rsidRDefault="00F062A5" w:rsidP="00F062A5">
            <w:r>
              <w:t xml:space="preserve">   Let me clarify the requirement: the requirement for the investment account is to hold the stocks that were bought, and the bank applies commission on the order. </w:t>
            </w:r>
            <w:proofErr w:type="gramStart"/>
            <w:r>
              <w:t>So</w:t>
            </w:r>
            <w:proofErr w:type="gramEnd"/>
            <w:r>
              <w:t xml:space="preserve"> when we record the stock holding, we record the quantity and the price per share (without commission). The commission is charged to the account and reduces the account balance and is not allocated to the stock holding? This is one interpretation.</w:t>
            </w:r>
          </w:p>
          <w:p w14:paraId="5C901F5D" w14:textId="77777777" w:rsidR="00F062A5" w:rsidRDefault="00F062A5" w:rsidP="00F062A5"/>
          <w:p w14:paraId="20102D12" w14:textId="77777777" w:rsidR="00F062A5" w:rsidRDefault="00F062A5" w:rsidP="00F062A5">
            <w:r>
              <w:t xml:space="preserve">   Alternatively, the commission is included in the cost of the </w:t>
            </w:r>
            <w:proofErr w:type="gramStart"/>
            <w:r>
              <w:t>stock?</w:t>
            </w:r>
            <w:proofErr w:type="gramEnd"/>
            <w:r>
              <w:t xml:space="preserve"> We don't have a requirement for the cost basis, so let's stick to what the problem says: "bought at a certain quantity for a certain price". The price here is per share, and the commission is extra. </w:t>
            </w:r>
            <w:proofErr w:type="gramStart"/>
            <w:r>
              <w:t>So</w:t>
            </w:r>
            <w:proofErr w:type="gramEnd"/>
            <w:r>
              <w:t xml:space="preserve"> I think we need to record:</w:t>
            </w:r>
          </w:p>
          <w:p w14:paraId="279DCFCD" w14:textId="77777777" w:rsidR="00F062A5" w:rsidRDefault="00F062A5" w:rsidP="00F062A5"/>
          <w:p w14:paraId="6C39B127" w14:textId="77777777" w:rsidR="00F062A5" w:rsidRDefault="00F062A5" w:rsidP="00F062A5">
            <w:r>
              <w:lastRenderedPageBreak/>
              <w:t xml:space="preserve">        quantity: the number of shares</w:t>
            </w:r>
          </w:p>
          <w:p w14:paraId="7C4E2285" w14:textId="77777777" w:rsidR="00F062A5" w:rsidRDefault="00F062A5" w:rsidP="00F062A5">
            <w:r>
              <w:t xml:space="preserve">        </w:t>
            </w:r>
            <w:proofErr w:type="spellStart"/>
            <w:r>
              <w:t>purchasePrice</w:t>
            </w:r>
            <w:proofErr w:type="spellEnd"/>
            <w:r>
              <w:t>: the price per share at the time of purchase</w:t>
            </w:r>
          </w:p>
          <w:p w14:paraId="5C8F442C" w14:textId="77777777" w:rsidR="00F062A5" w:rsidRDefault="00F062A5" w:rsidP="00F062A5"/>
          <w:p w14:paraId="7F372F8F" w14:textId="77777777" w:rsidR="00F062A5" w:rsidRDefault="00F062A5" w:rsidP="00F062A5">
            <w:r>
              <w:t xml:space="preserve">   And then the commission is recorded as a separate expense and not included in the holding. </w:t>
            </w:r>
            <w:proofErr w:type="gramStart"/>
            <w:r>
              <w:t>So</w:t>
            </w:r>
            <w:proofErr w:type="gramEnd"/>
            <w:r>
              <w:t xml:space="preserve"> we can model:</w:t>
            </w:r>
          </w:p>
          <w:p w14:paraId="03289084" w14:textId="77777777" w:rsidR="00F062A5" w:rsidRDefault="00F062A5" w:rsidP="00F062A5"/>
          <w:p w14:paraId="463CCC54" w14:textId="77777777" w:rsidR="00F062A5" w:rsidRDefault="00F062A5" w:rsidP="00F062A5">
            <w:r>
              <w:t xml:space="preserve">      </w:t>
            </w:r>
            <w:proofErr w:type="spellStart"/>
            <w:r>
              <w:t>InvestmentAccount</w:t>
            </w:r>
            <w:proofErr w:type="spellEnd"/>
            <w:r>
              <w:t xml:space="preserve"> -&gt; </w:t>
            </w:r>
            <w:proofErr w:type="spellStart"/>
            <w:r>
              <w:t>StockHolding</w:t>
            </w:r>
            <w:proofErr w:type="spellEnd"/>
            <w:r>
              <w:t xml:space="preserve">: </w:t>
            </w:r>
            <w:proofErr w:type="gramStart"/>
            <w:r>
              <w:t>1..</w:t>
            </w:r>
            <w:proofErr w:type="gramEnd"/>
            <w:r>
              <w:t>* (each holding in the account)</w:t>
            </w:r>
          </w:p>
          <w:p w14:paraId="25778B16" w14:textId="77777777" w:rsidR="00F062A5" w:rsidRDefault="00F062A5" w:rsidP="00F062A5"/>
          <w:p w14:paraId="761F89EE" w14:textId="77777777" w:rsidR="00F062A5" w:rsidRDefault="00F062A5" w:rsidP="00F062A5">
            <w:r>
              <w:t xml:space="preserve">   And the holding has:</w:t>
            </w:r>
          </w:p>
          <w:p w14:paraId="32FB5F7B" w14:textId="77777777" w:rsidR="00F062A5" w:rsidRDefault="00F062A5" w:rsidP="00F062A5"/>
          <w:p w14:paraId="708ABA70" w14:textId="77777777" w:rsidR="00F062A5" w:rsidRDefault="00F062A5" w:rsidP="00F062A5">
            <w:r>
              <w:t xml:space="preserve">        stock: Stock</w:t>
            </w:r>
          </w:p>
          <w:p w14:paraId="151F42D7" w14:textId="77777777" w:rsidR="00F062A5" w:rsidRDefault="00F062A5" w:rsidP="00F062A5">
            <w:r>
              <w:t xml:space="preserve">        quantity: int</w:t>
            </w:r>
          </w:p>
          <w:p w14:paraId="6B53F829" w14:textId="77777777" w:rsidR="00F062A5" w:rsidRDefault="00F062A5" w:rsidP="00F062A5">
            <w:r>
              <w:t xml:space="preserve">        </w:t>
            </w:r>
            <w:proofErr w:type="spellStart"/>
            <w:r>
              <w:t>purchasePrice</w:t>
            </w:r>
            <w:proofErr w:type="spellEnd"/>
            <w:r>
              <w:t>: float</w:t>
            </w:r>
            <w:proofErr w:type="gramStart"/>
            <w:r>
              <w:t xml:space="preserve">   (</w:t>
            </w:r>
            <w:proofErr w:type="gramEnd"/>
            <w:r>
              <w:t xml:space="preserve">price per share without commission? but then we don't know the total cost? </w:t>
            </w:r>
            <w:proofErr w:type="gramStart"/>
            <w:r>
              <w:t>Actually, we</w:t>
            </w:r>
            <w:proofErr w:type="gramEnd"/>
            <w:r>
              <w:t xml:space="preserve"> can compute total without commission as </w:t>
            </w:r>
            <w:proofErr w:type="spellStart"/>
            <w:r>
              <w:t>purchasePrice</w:t>
            </w:r>
            <w:proofErr w:type="spellEnd"/>
            <w:r>
              <w:t xml:space="preserve"> * quantity, and then we know the commission was taken separately from the account's cash balance)</w:t>
            </w:r>
          </w:p>
          <w:p w14:paraId="0F6436BB" w14:textId="77777777" w:rsidR="00F062A5" w:rsidRDefault="00F062A5" w:rsidP="00F062A5"/>
          <w:p w14:paraId="129464E6" w14:textId="77777777" w:rsidR="00F062A5" w:rsidRDefault="00F062A5" w:rsidP="00F062A5">
            <w:r>
              <w:t xml:space="preserve">   However, if we do that, and then we sell, we </w:t>
            </w:r>
            <w:proofErr w:type="gramStart"/>
            <w:r>
              <w:t>would</w:t>
            </w:r>
            <w:proofErr w:type="gramEnd"/>
            <w:r>
              <w:t xml:space="preserve"> charge commission again? </w:t>
            </w:r>
            <w:proofErr w:type="gramStart"/>
            <w:r>
              <w:t>So</w:t>
            </w:r>
            <w:proofErr w:type="gramEnd"/>
            <w:r>
              <w:t xml:space="preserve"> we might not be storing the commission per transaction.</w:t>
            </w:r>
          </w:p>
          <w:p w14:paraId="61EF9189" w14:textId="77777777" w:rsidR="00F062A5" w:rsidRDefault="00F062A5" w:rsidP="00F062A5"/>
          <w:p w14:paraId="3EAF27A3" w14:textId="77777777" w:rsidR="00F062A5" w:rsidRDefault="00F062A5" w:rsidP="00F062A5">
            <w:r>
              <w:t xml:space="preserve">   But the requirement does not state that we need to track the commission for each transaction? It just says that the bank applies commission on stock orders. </w:t>
            </w:r>
            <w:proofErr w:type="gramStart"/>
            <w:r>
              <w:t>So</w:t>
            </w:r>
            <w:proofErr w:type="gramEnd"/>
            <w:r>
              <w:t xml:space="preserve"> we might not need to store it beyond the transaction time? Therefore, we don't need to model it as a </w:t>
            </w:r>
            <w:r>
              <w:lastRenderedPageBreak/>
              <w:t xml:space="preserve">persistent </w:t>
            </w:r>
            <w:proofErr w:type="gramStart"/>
            <w:r>
              <w:t>attribute?</w:t>
            </w:r>
            <w:proofErr w:type="gramEnd"/>
            <w:r>
              <w:t xml:space="preserve"> It can be a parameter of the transaction that is used only at the time of the transaction.</w:t>
            </w:r>
          </w:p>
          <w:p w14:paraId="60905D26" w14:textId="77777777" w:rsidR="00F062A5" w:rsidRDefault="00F062A5" w:rsidP="00F062A5"/>
          <w:p w14:paraId="1D5258D8" w14:textId="77777777" w:rsidR="00F062A5" w:rsidRDefault="00F062A5" w:rsidP="00F062A5">
            <w:r>
              <w:t xml:space="preserve">   </w:t>
            </w:r>
            <w:proofErr w:type="gramStart"/>
            <w:r>
              <w:t>So</w:t>
            </w:r>
            <w:proofErr w:type="gramEnd"/>
            <w:r>
              <w:t xml:space="preserve"> for the class diagram, we might not include commission as an attribute. We can note that the commission is used in the operations of the system, but we don't have a requirement to store it.</w:t>
            </w:r>
          </w:p>
          <w:p w14:paraId="7B27085E" w14:textId="77777777" w:rsidR="00F062A5" w:rsidRDefault="00F062A5" w:rsidP="00F062A5"/>
          <w:p w14:paraId="2378FD4E" w14:textId="77777777" w:rsidR="00F062A5" w:rsidRDefault="00F062A5" w:rsidP="00F062A5">
            <w:r>
              <w:t xml:space="preserve">   Therefore, we will model:</w:t>
            </w:r>
          </w:p>
          <w:p w14:paraId="739A5640" w14:textId="77777777" w:rsidR="00F062A5" w:rsidRDefault="00F062A5" w:rsidP="00F062A5"/>
          <w:p w14:paraId="02EBC8F1" w14:textId="77777777" w:rsidR="00F062A5" w:rsidRDefault="00F062A5" w:rsidP="00F062A5">
            <w:r>
              <w:t xml:space="preserve">      Customer</w:t>
            </w:r>
          </w:p>
          <w:p w14:paraId="2A888A69" w14:textId="77777777" w:rsidR="00F062A5" w:rsidRDefault="00F062A5" w:rsidP="00F062A5">
            <w:r>
              <w:t xml:space="preserve">      Account (abstract)</w:t>
            </w:r>
          </w:p>
          <w:p w14:paraId="5332B536" w14:textId="77777777" w:rsidR="00F062A5" w:rsidRDefault="00F062A5" w:rsidP="00F062A5">
            <w:r>
              <w:t xml:space="preserve">      </w:t>
            </w:r>
            <w:proofErr w:type="spellStart"/>
            <w:r>
              <w:t>SavingsAccount</w:t>
            </w:r>
            <w:proofErr w:type="spellEnd"/>
            <w:r>
              <w:t xml:space="preserve"> (extends Account)</w:t>
            </w:r>
          </w:p>
          <w:p w14:paraId="5B5ECC01" w14:textId="77777777" w:rsidR="00F062A5" w:rsidRDefault="00F062A5" w:rsidP="00F062A5">
            <w:r>
              <w:t xml:space="preserve">      </w:t>
            </w:r>
            <w:proofErr w:type="spellStart"/>
            <w:r>
              <w:t>InvestmentAccount</w:t>
            </w:r>
            <w:proofErr w:type="spellEnd"/>
            <w:r>
              <w:t xml:space="preserve"> (extends Account)</w:t>
            </w:r>
          </w:p>
          <w:p w14:paraId="5EC53813" w14:textId="77777777" w:rsidR="00F062A5" w:rsidRDefault="00F062A5" w:rsidP="00F062A5"/>
          <w:p w14:paraId="4F051874" w14:textId="77777777" w:rsidR="00F062A5" w:rsidRDefault="00F062A5" w:rsidP="00F062A5">
            <w:r>
              <w:t xml:space="preserve">      </w:t>
            </w:r>
            <w:proofErr w:type="spellStart"/>
            <w:r>
              <w:t>InvestmentAccount</w:t>
            </w:r>
            <w:proofErr w:type="spellEnd"/>
            <w:r>
              <w:t xml:space="preserve"> can have zero or more </w:t>
            </w:r>
            <w:proofErr w:type="spellStart"/>
            <w:r>
              <w:t>StockHoldings</w:t>
            </w:r>
            <w:proofErr w:type="spellEnd"/>
            <w:r>
              <w:t>.</w:t>
            </w:r>
          </w:p>
          <w:p w14:paraId="1187F508" w14:textId="77777777" w:rsidR="00F062A5" w:rsidRDefault="00F062A5" w:rsidP="00F062A5"/>
          <w:p w14:paraId="27CFF40C" w14:textId="77777777" w:rsidR="00F062A5" w:rsidRDefault="00F062A5" w:rsidP="00F062A5">
            <w:r>
              <w:t xml:space="preserve">      </w:t>
            </w:r>
            <w:proofErr w:type="spellStart"/>
            <w:r>
              <w:t>StockHolding</w:t>
            </w:r>
            <w:proofErr w:type="spellEnd"/>
            <w:r>
              <w:t xml:space="preserve"> has:</w:t>
            </w:r>
          </w:p>
          <w:p w14:paraId="6FD2366A" w14:textId="77777777" w:rsidR="00F062A5" w:rsidRDefault="00F062A5" w:rsidP="00F062A5">
            <w:r>
              <w:t xml:space="preserve">          stock: Stock</w:t>
            </w:r>
          </w:p>
          <w:p w14:paraId="6E7E7A57" w14:textId="77777777" w:rsidR="00F062A5" w:rsidRDefault="00F062A5" w:rsidP="00F062A5">
            <w:r>
              <w:t xml:space="preserve">          quantity: int</w:t>
            </w:r>
          </w:p>
          <w:p w14:paraId="052842EF" w14:textId="77777777" w:rsidR="00F062A5" w:rsidRDefault="00F062A5" w:rsidP="00F062A5">
            <w:r>
              <w:t xml:space="preserve">          </w:t>
            </w:r>
            <w:proofErr w:type="spellStart"/>
            <w:r>
              <w:t>purchasePrice</w:t>
            </w:r>
            <w:proofErr w:type="spellEnd"/>
            <w:r>
              <w:t>: float</w:t>
            </w:r>
            <w:proofErr w:type="gramStart"/>
            <w:r>
              <w:t xml:space="preserve">   [</w:t>
            </w:r>
            <w:proofErr w:type="gramEnd"/>
            <w:r>
              <w:t>per share]</w:t>
            </w:r>
          </w:p>
          <w:p w14:paraId="749C90E1" w14:textId="77777777" w:rsidR="00F062A5" w:rsidRDefault="00F062A5" w:rsidP="00F062A5"/>
          <w:p w14:paraId="356F0193" w14:textId="77777777" w:rsidR="00F062A5" w:rsidRDefault="00F062A5" w:rsidP="00F062A5">
            <w:r>
              <w:t xml:space="preserve">      Stock class has:</w:t>
            </w:r>
          </w:p>
          <w:p w14:paraId="7E9C255D" w14:textId="77777777" w:rsidR="00F062A5" w:rsidRDefault="00F062A5" w:rsidP="00F062A5">
            <w:r>
              <w:t xml:space="preserve">          ticker: String</w:t>
            </w:r>
          </w:p>
          <w:p w14:paraId="47524D22" w14:textId="77777777" w:rsidR="00F062A5" w:rsidRDefault="00F062A5" w:rsidP="00F062A5"/>
          <w:p w14:paraId="3B65DE01" w14:textId="77777777" w:rsidR="00F062A5" w:rsidRDefault="00F062A5" w:rsidP="00F062A5">
            <w:r>
              <w:t xml:space="preserve">   Also, note that the system must associate each account to a customer? The description says: "A bank system contains data on customers (identified by name and address) and their accounts." </w:t>
            </w:r>
            <w:proofErr w:type="gramStart"/>
            <w:r>
              <w:t>So</w:t>
            </w:r>
            <w:proofErr w:type="gramEnd"/>
            <w:r>
              <w:t xml:space="preserve"> we can have:</w:t>
            </w:r>
          </w:p>
          <w:p w14:paraId="4E029F3C" w14:textId="77777777" w:rsidR="00F062A5" w:rsidRDefault="00F062A5" w:rsidP="00F062A5"/>
          <w:p w14:paraId="55A39697" w14:textId="77777777" w:rsidR="00F062A5" w:rsidRDefault="00F062A5" w:rsidP="00F062A5">
            <w:r>
              <w:t xml:space="preserve">       Customer has a list of </w:t>
            </w:r>
            <w:proofErr w:type="gramStart"/>
            <w:r>
              <w:t>Accounts?</w:t>
            </w:r>
            <w:proofErr w:type="gramEnd"/>
            <w:r>
              <w:t xml:space="preserve"> We can model from Account to Customer: one Customer can have multiple Accounts. We'll put the multiplicity.</w:t>
            </w:r>
          </w:p>
          <w:p w14:paraId="7FD4F7DE" w14:textId="77777777" w:rsidR="00F062A5" w:rsidRDefault="00F062A5" w:rsidP="00F062A5"/>
          <w:p w14:paraId="2835F7C3" w14:textId="77777777" w:rsidR="00F062A5" w:rsidRDefault="00F062A5" w:rsidP="00F062A5">
            <w:r>
              <w:t xml:space="preserve">   We assume:</w:t>
            </w:r>
          </w:p>
          <w:p w14:paraId="396EADE9" w14:textId="77777777" w:rsidR="00F062A5" w:rsidRDefault="00F062A5" w:rsidP="00F062A5"/>
          <w:p w14:paraId="661294B7" w14:textId="77777777" w:rsidR="00F062A5" w:rsidRDefault="00F062A5" w:rsidP="00F062A5">
            <w:r>
              <w:t xml:space="preserve">       Customer 1 ---- * Account</w:t>
            </w:r>
          </w:p>
          <w:p w14:paraId="71E01ED9" w14:textId="77777777" w:rsidR="00F062A5" w:rsidRDefault="00F062A5" w:rsidP="00F062A5">
            <w:r>
              <w:t xml:space="preserve">       Account is abstract and has two concrete subclasses: </w:t>
            </w:r>
            <w:proofErr w:type="spellStart"/>
            <w:r>
              <w:t>SavingsAccount</w:t>
            </w:r>
            <w:proofErr w:type="spellEnd"/>
            <w:r>
              <w:t xml:space="preserve"> and </w:t>
            </w:r>
            <w:proofErr w:type="spellStart"/>
            <w:r>
              <w:t>InvestmentAccount</w:t>
            </w:r>
            <w:proofErr w:type="spellEnd"/>
            <w:r>
              <w:t>.</w:t>
            </w:r>
          </w:p>
          <w:p w14:paraId="3E0C5A07" w14:textId="77777777" w:rsidR="00F062A5" w:rsidRDefault="00F062A5" w:rsidP="00F062A5">
            <w:r>
              <w:t xml:space="preserve">       </w:t>
            </w:r>
            <w:proofErr w:type="spellStart"/>
            <w:r>
              <w:t>InvestmentAccount</w:t>
            </w:r>
            <w:proofErr w:type="spellEnd"/>
            <w:r>
              <w:t xml:space="preserve"> is associated (via composition? aggregation? or simple association) with </w:t>
            </w:r>
            <w:proofErr w:type="spellStart"/>
            <w:r>
              <w:t>StockHolding</w:t>
            </w:r>
            <w:proofErr w:type="spellEnd"/>
            <w:r>
              <w:t>. We can have:</w:t>
            </w:r>
          </w:p>
          <w:p w14:paraId="7AE6874C" w14:textId="77777777" w:rsidR="00F062A5" w:rsidRDefault="00F062A5" w:rsidP="00F062A5"/>
          <w:p w14:paraId="78E156C2" w14:textId="77777777" w:rsidR="00F062A5" w:rsidRDefault="00F062A5" w:rsidP="00F062A5">
            <w:r>
              <w:t xml:space="preserve">           </w:t>
            </w:r>
            <w:proofErr w:type="spellStart"/>
            <w:r>
              <w:t>InvestmentAccount</w:t>
            </w:r>
            <w:proofErr w:type="spellEnd"/>
            <w:r>
              <w:t xml:space="preserve"> "1" -&gt; "</w:t>
            </w:r>
            <w:proofErr w:type="gramStart"/>
            <w:r>
              <w:t>0..</w:t>
            </w:r>
            <w:proofErr w:type="gramEnd"/>
            <w:r>
              <w:t xml:space="preserve">*" </w:t>
            </w:r>
            <w:proofErr w:type="spellStart"/>
            <w:r>
              <w:t>StockHolding</w:t>
            </w:r>
            <w:proofErr w:type="spellEnd"/>
          </w:p>
          <w:p w14:paraId="77CA3CE5" w14:textId="77777777" w:rsidR="00F062A5" w:rsidRDefault="00F062A5" w:rsidP="00F062A5"/>
          <w:p w14:paraId="248F171A" w14:textId="77777777" w:rsidR="00F062A5" w:rsidRDefault="00F062A5" w:rsidP="00F062A5">
            <w:r>
              <w:t xml:space="preserve">       And </w:t>
            </w:r>
            <w:proofErr w:type="spellStart"/>
            <w:r>
              <w:t>StockHolding</w:t>
            </w:r>
            <w:proofErr w:type="spellEnd"/>
            <w:r>
              <w:t xml:space="preserve"> has an association to Stock:</w:t>
            </w:r>
          </w:p>
          <w:p w14:paraId="2076084E" w14:textId="77777777" w:rsidR="00F062A5" w:rsidRDefault="00F062A5" w:rsidP="00F062A5"/>
          <w:p w14:paraId="6B29533A" w14:textId="77777777" w:rsidR="00F062A5" w:rsidRDefault="00F062A5" w:rsidP="00F062A5">
            <w:r>
              <w:t xml:space="preserve">           </w:t>
            </w:r>
            <w:proofErr w:type="spellStart"/>
            <w:r>
              <w:t>StockHolding</w:t>
            </w:r>
            <w:proofErr w:type="spellEnd"/>
            <w:r>
              <w:t xml:space="preserve"> "</w:t>
            </w:r>
            <w:proofErr w:type="gramStart"/>
            <w:r>
              <w:t>0..</w:t>
            </w:r>
            <w:proofErr w:type="gramEnd"/>
            <w:r>
              <w:t>*" --&gt; "1" Stock</w:t>
            </w:r>
          </w:p>
          <w:p w14:paraId="2B6ACF6F" w14:textId="77777777" w:rsidR="00F062A5" w:rsidRDefault="00F062A5" w:rsidP="00F062A5"/>
          <w:p w14:paraId="3BA49670" w14:textId="77777777" w:rsidR="00F062A5" w:rsidRDefault="00F062A5" w:rsidP="00F062A5">
            <w:r>
              <w:t xml:space="preserve">   Also note: the system needs to know the current balance in the account? Yes, that's in Account.</w:t>
            </w:r>
          </w:p>
          <w:p w14:paraId="342C1A9C" w14:textId="77777777" w:rsidR="00F062A5" w:rsidRDefault="00F062A5" w:rsidP="00F062A5"/>
          <w:p w14:paraId="1B0596EF" w14:textId="77777777" w:rsidR="00F062A5" w:rsidRDefault="00F062A5" w:rsidP="00F062A5">
            <w:r>
              <w:t xml:space="preserve">   Now, what about the Stock class? It might be shared among multiple </w:t>
            </w:r>
            <w:proofErr w:type="gramStart"/>
            <w:r>
              <w:t>holdings?</w:t>
            </w:r>
            <w:proofErr w:type="gramEnd"/>
            <w:r>
              <w:t xml:space="preserve"> </w:t>
            </w:r>
            <w:proofErr w:type="gramStart"/>
            <w:r>
              <w:t>So</w:t>
            </w:r>
            <w:proofErr w:type="gramEnd"/>
            <w:r>
              <w:t xml:space="preserve"> we can have:</w:t>
            </w:r>
          </w:p>
          <w:p w14:paraId="407C1482" w14:textId="77777777" w:rsidR="00F062A5" w:rsidRDefault="00F062A5" w:rsidP="00F062A5"/>
          <w:p w14:paraId="732B9637" w14:textId="77777777" w:rsidR="00F062A5" w:rsidRDefault="00F062A5" w:rsidP="00F062A5">
            <w:r>
              <w:t xml:space="preserve">        Stock (with ticker) exists independently.</w:t>
            </w:r>
          </w:p>
          <w:p w14:paraId="6A2EB7C2" w14:textId="77777777" w:rsidR="00F062A5" w:rsidRDefault="00F062A5" w:rsidP="00F062A5"/>
          <w:p w14:paraId="1D4C9061" w14:textId="77777777" w:rsidR="00F062A5" w:rsidRDefault="00F062A5" w:rsidP="00F062A5">
            <w:r>
              <w:t xml:space="preserve">   Additionally, we might have predefined </w:t>
            </w:r>
            <w:proofErr w:type="gramStart"/>
            <w:r>
              <w:t>Stocks?</w:t>
            </w:r>
            <w:proofErr w:type="gramEnd"/>
            <w:r>
              <w:t xml:space="preserve"> The system might have a </w:t>
            </w:r>
            <w:proofErr w:type="spellStart"/>
            <w:r>
              <w:t>catalog</w:t>
            </w:r>
            <w:proofErr w:type="spellEnd"/>
            <w:r>
              <w:t xml:space="preserve"> of </w:t>
            </w:r>
            <w:proofErr w:type="gramStart"/>
            <w:r>
              <w:t>stocks?</w:t>
            </w:r>
            <w:proofErr w:type="gramEnd"/>
            <w:r>
              <w:t xml:space="preserve"> The problem doesn't specify, so we will model:</w:t>
            </w:r>
          </w:p>
          <w:p w14:paraId="1D4B993B" w14:textId="77777777" w:rsidR="00F062A5" w:rsidRDefault="00F062A5" w:rsidP="00F062A5"/>
          <w:p w14:paraId="7842248D" w14:textId="77777777" w:rsidR="00F062A5" w:rsidRDefault="00F062A5" w:rsidP="00F062A5">
            <w:r>
              <w:t xml:space="preserve">        Stock: ticker (primary key, unique)</w:t>
            </w:r>
          </w:p>
          <w:p w14:paraId="1C81374D" w14:textId="77777777" w:rsidR="00F062A5" w:rsidRDefault="00F062A5" w:rsidP="00F062A5"/>
          <w:p w14:paraId="2433450A" w14:textId="77777777" w:rsidR="00F062A5" w:rsidRDefault="00F062A5" w:rsidP="00F062A5">
            <w:r>
              <w:t xml:space="preserve">   Therefore, we have:</w:t>
            </w:r>
          </w:p>
          <w:p w14:paraId="5DEC4FB9" w14:textId="77777777" w:rsidR="00F062A5" w:rsidRDefault="00F062A5" w:rsidP="00F062A5"/>
          <w:p w14:paraId="4DBB43CC" w14:textId="77777777" w:rsidR="00F062A5" w:rsidRDefault="00F062A5" w:rsidP="00F062A5">
            <w:r>
              <w:t xml:space="preserve">        Customer:</w:t>
            </w:r>
          </w:p>
          <w:p w14:paraId="2424CFEA" w14:textId="77777777" w:rsidR="00F062A5" w:rsidRDefault="00F062A5" w:rsidP="00F062A5">
            <w:r>
              <w:t xml:space="preserve">           - name: String</w:t>
            </w:r>
          </w:p>
          <w:p w14:paraId="3348FF94" w14:textId="77777777" w:rsidR="00F062A5" w:rsidRDefault="00F062A5" w:rsidP="00F062A5">
            <w:r>
              <w:t xml:space="preserve">           - address: String</w:t>
            </w:r>
          </w:p>
          <w:p w14:paraId="128193C1" w14:textId="77777777" w:rsidR="00F062A5" w:rsidRDefault="00F062A5" w:rsidP="00F062A5"/>
          <w:p w14:paraId="100E156E" w14:textId="77777777" w:rsidR="00F062A5" w:rsidRDefault="00F062A5" w:rsidP="00F062A5">
            <w:r>
              <w:t xml:space="preserve">        Account:</w:t>
            </w:r>
          </w:p>
          <w:p w14:paraId="0758C6ED" w14:textId="77777777" w:rsidR="00F062A5" w:rsidRDefault="00F062A5" w:rsidP="00F062A5">
            <w:r>
              <w:t xml:space="preserve">           - </w:t>
            </w:r>
            <w:proofErr w:type="spellStart"/>
            <w:r>
              <w:t>accountNumber</w:t>
            </w:r>
            <w:proofErr w:type="spellEnd"/>
            <w:r>
              <w:t>: String</w:t>
            </w:r>
            <w:proofErr w:type="gramStart"/>
            <w:r>
              <w:t xml:space="preserve">   (</w:t>
            </w:r>
            <w:proofErr w:type="gramEnd"/>
            <w:r>
              <w:t>or int) [we assume unique]</w:t>
            </w:r>
          </w:p>
          <w:p w14:paraId="73D41AC8" w14:textId="77777777" w:rsidR="00F062A5" w:rsidRDefault="00F062A5" w:rsidP="00F062A5">
            <w:r>
              <w:t xml:space="preserve">           - balance: double</w:t>
            </w:r>
          </w:p>
          <w:p w14:paraId="2B145CB3" w14:textId="77777777" w:rsidR="00F062A5" w:rsidRDefault="00F062A5" w:rsidP="00F062A5">
            <w:r>
              <w:t xml:space="preserve">           [operations? but we are not required to model operations? only structure]</w:t>
            </w:r>
          </w:p>
          <w:p w14:paraId="47350430" w14:textId="77777777" w:rsidR="00F062A5" w:rsidRDefault="00F062A5" w:rsidP="00F062A5"/>
          <w:p w14:paraId="57EE7203" w14:textId="77777777" w:rsidR="00F062A5" w:rsidRDefault="00F062A5" w:rsidP="00F062A5">
            <w:r>
              <w:t xml:space="preserve">        </w:t>
            </w:r>
            <w:proofErr w:type="spellStart"/>
            <w:r>
              <w:t>SavingsAccount</w:t>
            </w:r>
            <w:proofErr w:type="spellEnd"/>
            <w:r>
              <w:t xml:space="preserve"> extends Account:</w:t>
            </w:r>
          </w:p>
          <w:p w14:paraId="7198CF5A" w14:textId="77777777" w:rsidR="00F062A5" w:rsidRDefault="00F062A5" w:rsidP="00F062A5">
            <w:r>
              <w:t xml:space="preserve">           - </w:t>
            </w:r>
            <w:proofErr w:type="spellStart"/>
            <w:r>
              <w:t>interestRate</w:t>
            </w:r>
            <w:proofErr w:type="spellEnd"/>
            <w:r>
              <w:t>: double</w:t>
            </w:r>
          </w:p>
          <w:p w14:paraId="0E57AFFA" w14:textId="77777777" w:rsidR="00F062A5" w:rsidRDefault="00F062A5" w:rsidP="00F062A5"/>
          <w:p w14:paraId="5506BC19" w14:textId="77777777" w:rsidR="00F062A5" w:rsidRDefault="00F062A5" w:rsidP="00F062A5">
            <w:r>
              <w:t xml:space="preserve">        </w:t>
            </w:r>
            <w:proofErr w:type="spellStart"/>
            <w:r>
              <w:t>InvestmentAccount</w:t>
            </w:r>
            <w:proofErr w:type="spellEnd"/>
            <w:r>
              <w:t xml:space="preserve"> extends Account:</w:t>
            </w:r>
          </w:p>
          <w:p w14:paraId="7E6AE059" w14:textId="77777777" w:rsidR="00F062A5" w:rsidRDefault="00F062A5" w:rsidP="00F062A5"/>
          <w:p w14:paraId="652DAB4B" w14:textId="77777777" w:rsidR="00F062A5" w:rsidRDefault="00F062A5" w:rsidP="00F062A5">
            <w:r>
              <w:t xml:space="preserve">        </w:t>
            </w:r>
            <w:proofErr w:type="spellStart"/>
            <w:r>
              <w:t>StockHolding</w:t>
            </w:r>
            <w:proofErr w:type="spellEnd"/>
            <w:r>
              <w:t>:</w:t>
            </w:r>
          </w:p>
          <w:p w14:paraId="24114AEB" w14:textId="77777777" w:rsidR="00F062A5" w:rsidRDefault="00F062A5" w:rsidP="00F062A5">
            <w:r>
              <w:t xml:space="preserve">           - quantity: int</w:t>
            </w:r>
          </w:p>
          <w:p w14:paraId="4673D7B6" w14:textId="77777777" w:rsidR="00F062A5" w:rsidRDefault="00F062A5" w:rsidP="00F062A5">
            <w:r>
              <w:t xml:space="preserve">           - </w:t>
            </w:r>
            <w:proofErr w:type="spellStart"/>
            <w:r>
              <w:t>purchasePrice</w:t>
            </w:r>
            <w:proofErr w:type="spellEnd"/>
            <w:r>
              <w:t>: double</w:t>
            </w:r>
            <w:proofErr w:type="gramStart"/>
            <w:r>
              <w:t xml:space="preserve">   [</w:t>
            </w:r>
            <w:proofErr w:type="gramEnd"/>
            <w:r>
              <w:t>per share]</w:t>
            </w:r>
          </w:p>
          <w:p w14:paraId="65273FC0" w14:textId="77777777" w:rsidR="00F062A5" w:rsidRDefault="00F062A5" w:rsidP="00F062A5">
            <w:r>
              <w:t xml:space="preserve">           - association to Stock: one</w:t>
            </w:r>
          </w:p>
          <w:p w14:paraId="2DC59266" w14:textId="77777777" w:rsidR="00F062A5" w:rsidRDefault="00F062A5" w:rsidP="00F062A5">
            <w:r>
              <w:t xml:space="preserve">           - association to </w:t>
            </w:r>
            <w:proofErr w:type="spellStart"/>
            <w:r>
              <w:t>InvestmentAccount</w:t>
            </w:r>
            <w:proofErr w:type="spellEnd"/>
            <w:r>
              <w:t>: one</w:t>
            </w:r>
          </w:p>
          <w:p w14:paraId="0F8E313E" w14:textId="77777777" w:rsidR="00F062A5" w:rsidRDefault="00F062A5" w:rsidP="00F062A5"/>
          <w:p w14:paraId="5D03D75C" w14:textId="77777777" w:rsidR="00F062A5" w:rsidRDefault="00F062A5" w:rsidP="00F062A5">
            <w:r>
              <w:t xml:space="preserve">        Stock:</w:t>
            </w:r>
          </w:p>
          <w:p w14:paraId="7769DB54" w14:textId="77777777" w:rsidR="00F062A5" w:rsidRDefault="00F062A5" w:rsidP="00F062A5">
            <w:r>
              <w:lastRenderedPageBreak/>
              <w:t xml:space="preserve">           - ticker: String</w:t>
            </w:r>
          </w:p>
          <w:p w14:paraId="33102FD6" w14:textId="77777777" w:rsidR="00F062A5" w:rsidRDefault="00F062A5" w:rsidP="00F062A5"/>
          <w:p w14:paraId="0F07E436" w14:textId="77777777" w:rsidR="00F062A5" w:rsidRDefault="00F062A5" w:rsidP="00F062A5">
            <w:r>
              <w:t xml:space="preserve">   We </w:t>
            </w:r>
            <w:proofErr w:type="gramStart"/>
            <w:r>
              <w:t>have to</w:t>
            </w:r>
            <w:proofErr w:type="gramEnd"/>
            <w:r>
              <w:t xml:space="preserve"> decide the multiplicity of the relationship between </w:t>
            </w:r>
            <w:proofErr w:type="spellStart"/>
            <w:r>
              <w:t>InvestmentAccount</w:t>
            </w:r>
            <w:proofErr w:type="spellEnd"/>
            <w:r>
              <w:t xml:space="preserve"> and </w:t>
            </w:r>
            <w:proofErr w:type="spellStart"/>
            <w:r>
              <w:t>StockHolding</w:t>
            </w:r>
            <w:proofErr w:type="spellEnd"/>
            <w:r>
              <w:t>:</w:t>
            </w:r>
          </w:p>
          <w:p w14:paraId="3CCA9953" w14:textId="77777777" w:rsidR="00F062A5" w:rsidRDefault="00F062A5" w:rsidP="00F062A5"/>
          <w:p w14:paraId="4368D759" w14:textId="77777777" w:rsidR="00F062A5" w:rsidRDefault="00F062A5" w:rsidP="00F062A5">
            <w:r>
              <w:t xml:space="preserve">        Each </w:t>
            </w:r>
            <w:proofErr w:type="spellStart"/>
            <w:r>
              <w:t>StockHolding</w:t>
            </w:r>
            <w:proofErr w:type="spellEnd"/>
            <w:r>
              <w:t xml:space="preserve"> is part of exactly one </w:t>
            </w:r>
            <w:proofErr w:type="spellStart"/>
            <w:r>
              <w:t>InvestmentAccount</w:t>
            </w:r>
            <w:proofErr w:type="spellEnd"/>
            <w:r>
              <w:t>. So:</w:t>
            </w:r>
          </w:p>
          <w:p w14:paraId="281A5523" w14:textId="77777777" w:rsidR="00F062A5" w:rsidRDefault="00F062A5" w:rsidP="00F062A5">
            <w:r>
              <w:t xml:space="preserve">            </w:t>
            </w:r>
            <w:proofErr w:type="spellStart"/>
            <w:r>
              <w:t>InvestmentAccount</w:t>
            </w:r>
            <w:proofErr w:type="spellEnd"/>
            <w:r>
              <w:t xml:space="preserve"> 1 --- * </w:t>
            </w:r>
            <w:proofErr w:type="spellStart"/>
            <w:r>
              <w:t>StockHolding</w:t>
            </w:r>
            <w:proofErr w:type="spellEnd"/>
          </w:p>
          <w:p w14:paraId="1540F775" w14:textId="77777777" w:rsidR="00F062A5" w:rsidRDefault="00F062A5" w:rsidP="00F062A5"/>
          <w:p w14:paraId="786211E0" w14:textId="77777777" w:rsidR="00F062A5" w:rsidRDefault="00F062A5" w:rsidP="00F062A5">
            <w:r>
              <w:t xml:space="preserve">   And between </w:t>
            </w:r>
            <w:proofErr w:type="spellStart"/>
            <w:r>
              <w:t>StockHolding</w:t>
            </w:r>
            <w:proofErr w:type="spellEnd"/>
            <w:r>
              <w:t xml:space="preserve"> and Stock:</w:t>
            </w:r>
          </w:p>
          <w:p w14:paraId="6554BE6D" w14:textId="77777777" w:rsidR="00F062A5" w:rsidRDefault="00F062A5" w:rsidP="00F062A5"/>
          <w:p w14:paraId="7F1A45C4" w14:textId="77777777" w:rsidR="00F062A5" w:rsidRDefault="00F062A5" w:rsidP="00F062A5">
            <w:r>
              <w:t xml:space="preserve">        Each </w:t>
            </w:r>
            <w:proofErr w:type="spellStart"/>
            <w:r>
              <w:t>StockHolding</w:t>
            </w:r>
            <w:proofErr w:type="spellEnd"/>
            <w:r>
              <w:t xml:space="preserve"> is for one Stock? And one Stock can be in many </w:t>
            </w:r>
            <w:proofErr w:type="spellStart"/>
            <w:r>
              <w:t>StockHoldings</w:t>
            </w:r>
            <w:proofErr w:type="spellEnd"/>
            <w:r>
              <w:t xml:space="preserve"> (across different accounts or even in the same account? but in the same account, we have one </w:t>
            </w:r>
            <w:proofErr w:type="spellStart"/>
            <w:r>
              <w:t>StockHolding</w:t>
            </w:r>
            <w:proofErr w:type="spellEnd"/>
            <w:r>
              <w:t xml:space="preserve"> per stock? </w:t>
            </w:r>
            <w:proofErr w:type="gramStart"/>
            <w:r>
              <w:t>Actually, we</w:t>
            </w:r>
            <w:proofErr w:type="gramEnd"/>
            <w:r>
              <w:t xml:space="preserve"> have one </w:t>
            </w:r>
            <w:proofErr w:type="spellStart"/>
            <w:r>
              <w:t>StockHolding</w:t>
            </w:r>
            <w:proofErr w:type="spellEnd"/>
            <w:r>
              <w:t xml:space="preserve"> for a stock per </w:t>
            </w:r>
            <w:proofErr w:type="gramStart"/>
            <w:r>
              <w:t>account?</w:t>
            </w:r>
            <w:proofErr w:type="gramEnd"/>
            <w:r>
              <w:t xml:space="preserve"> Because we are aggregating by account and stock. </w:t>
            </w:r>
            <w:proofErr w:type="gramStart"/>
            <w:r>
              <w:t>Actually, no</w:t>
            </w:r>
            <w:proofErr w:type="gramEnd"/>
            <w:r>
              <w:t xml:space="preserve">: we might have multiple purchases of the same stock at different prices. </w:t>
            </w:r>
            <w:proofErr w:type="gramStart"/>
            <w:r>
              <w:t>So</w:t>
            </w:r>
            <w:proofErr w:type="gramEnd"/>
            <w:r>
              <w:t xml:space="preserve"> we need to either represent each purchase as a separate holding (lot) or have one holding per stock per account and use average? The problem doesn't specify.</w:t>
            </w:r>
          </w:p>
          <w:p w14:paraId="2DF37F2B" w14:textId="77777777" w:rsidR="00F062A5" w:rsidRDefault="00F062A5" w:rsidP="00F062A5"/>
          <w:p w14:paraId="71625DF9" w14:textId="77777777" w:rsidR="00F062A5" w:rsidRDefault="00F062A5" w:rsidP="00F062A5">
            <w:r>
              <w:t xml:space="preserve">   Since the problem </w:t>
            </w:r>
            <w:proofErr w:type="gramStart"/>
            <w:r>
              <w:t>says</w:t>
            </w:r>
            <w:proofErr w:type="gramEnd"/>
            <w:r>
              <w:t xml:space="preserve"> "bought at a certain quantity for a certain price" and does not specify if we aggregate, we can model each purchase as a separate holding? </w:t>
            </w:r>
            <w:proofErr w:type="gramStart"/>
            <w:r>
              <w:t>So</w:t>
            </w:r>
            <w:proofErr w:type="gramEnd"/>
            <w:r>
              <w:t xml:space="preserve"> one </w:t>
            </w:r>
            <w:proofErr w:type="spellStart"/>
            <w:r>
              <w:t>InvestmentAccount</w:t>
            </w:r>
            <w:proofErr w:type="spellEnd"/>
            <w:r>
              <w:t xml:space="preserve"> can have multiple holdings for the same stock? Then the holding represents a lot? So:</w:t>
            </w:r>
          </w:p>
          <w:p w14:paraId="65BC12FD" w14:textId="77777777" w:rsidR="00F062A5" w:rsidRDefault="00F062A5" w:rsidP="00F062A5"/>
          <w:p w14:paraId="7B3165B9" w14:textId="77777777" w:rsidR="00F062A5" w:rsidRDefault="00F062A5" w:rsidP="00F062A5">
            <w:r>
              <w:t xml:space="preserve">        same Stock can have multiple </w:t>
            </w:r>
            <w:proofErr w:type="spellStart"/>
            <w:r>
              <w:t>StockHoldings</w:t>
            </w:r>
            <w:proofErr w:type="spellEnd"/>
            <w:r>
              <w:t xml:space="preserve"> in the same account? Then we have:</w:t>
            </w:r>
          </w:p>
          <w:p w14:paraId="3118670A" w14:textId="77777777" w:rsidR="00F062A5" w:rsidRDefault="00F062A5" w:rsidP="00F062A5"/>
          <w:p w14:paraId="1035B5CA" w14:textId="77777777" w:rsidR="00F062A5" w:rsidRDefault="00F062A5" w:rsidP="00F062A5">
            <w:r>
              <w:t xml:space="preserve">            </w:t>
            </w:r>
            <w:proofErr w:type="spellStart"/>
            <w:r>
              <w:t>InvestmentAccount</w:t>
            </w:r>
            <w:proofErr w:type="spellEnd"/>
            <w:r>
              <w:t xml:space="preserve"> 1 --- * </w:t>
            </w:r>
            <w:proofErr w:type="spellStart"/>
            <w:r>
              <w:t>StockHolding</w:t>
            </w:r>
            <w:proofErr w:type="spellEnd"/>
          </w:p>
          <w:p w14:paraId="778BC0F9" w14:textId="77777777" w:rsidR="00F062A5" w:rsidRDefault="00F062A5" w:rsidP="00F062A5">
            <w:r>
              <w:t xml:space="preserve">            Stock 1 --- * </w:t>
            </w:r>
            <w:proofErr w:type="spellStart"/>
            <w:r>
              <w:t>StockHolding</w:t>
            </w:r>
            <w:proofErr w:type="spellEnd"/>
            <w:r>
              <w:t xml:space="preserve"> </w:t>
            </w:r>
            <w:proofErr w:type="gramStart"/>
            <w:r>
              <w:t xml:space="preserve">   (</w:t>
            </w:r>
            <w:proofErr w:type="gramEnd"/>
            <w:r>
              <w:t>because one stock can be held in many holdings, and the same stock can be held in multiple accounts and within an account multiple times)</w:t>
            </w:r>
          </w:p>
          <w:p w14:paraId="4777124F" w14:textId="77777777" w:rsidR="00F062A5" w:rsidRDefault="00F062A5" w:rsidP="00F062A5"/>
          <w:p w14:paraId="3E06324C" w14:textId="77777777" w:rsidR="00F062A5" w:rsidRDefault="00F062A5" w:rsidP="00F062A5">
            <w:r>
              <w:t xml:space="preserve">   But the requirement for the class diagram is to model the structure. We are not </w:t>
            </w:r>
            <w:proofErr w:type="spellStart"/>
            <w:r>
              <w:t>modeling</w:t>
            </w:r>
            <w:proofErr w:type="spellEnd"/>
            <w:r>
              <w:t xml:space="preserve"> the </w:t>
            </w:r>
            <w:proofErr w:type="spellStart"/>
            <w:r>
              <w:t>behavior</w:t>
            </w:r>
            <w:proofErr w:type="spellEnd"/>
            <w:r>
              <w:t xml:space="preserve"> of buying. </w:t>
            </w:r>
            <w:proofErr w:type="gramStart"/>
            <w:r>
              <w:t>So</w:t>
            </w:r>
            <w:proofErr w:type="gramEnd"/>
            <w:r>
              <w:t xml:space="preserve"> we can design:</w:t>
            </w:r>
          </w:p>
          <w:p w14:paraId="0EC46009" w14:textId="77777777" w:rsidR="00F062A5" w:rsidRDefault="00F062A5" w:rsidP="00F062A5"/>
          <w:p w14:paraId="1EA4E541" w14:textId="77777777" w:rsidR="00F062A5" w:rsidRDefault="00F062A5" w:rsidP="00F062A5">
            <w:r>
              <w:t xml:space="preserve">        Customer has a list of accounts.</w:t>
            </w:r>
          </w:p>
          <w:p w14:paraId="36FBB9FE" w14:textId="77777777" w:rsidR="00F062A5" w:rsidRDefault="00F062A5" w:rsidP="00F062A5"/>
          <w:p w14:paraId="721B14C5" w14:textId="77777777" w:rsidR="00F062A5" w:rsidRDefault="00F062A5" w:rsidP="00F062A5">
            <w:r>
              <w:t xml:space="preserve">        Account is either a </w:t>
            </w:r>
            <w:proofErr w:type="spellStart"/>
            <w:r>
              <w:t>SavingsAccount</w:t>
            </w:r>
            <w:proofErr w:type="spellEnd"/>
            <w:r>
              <w:t xml:space="preserve"> or </w:t>
            </w:r>
            <w:proofErr w:type="spellStart"/>
            <w:r>
              <w:t>InvestmentAccount</w:t>
            </w:r>
            <w:proofErr w:type="spellEnd"/>
            <w:r>
              <w:t>.</w:t>
            </w:r>
          </w:p>
          <w:p w14:paraId="13F8BF0F" w14:textId="77777777" w:rsidR="00F062A5" w:rsidRDefault="00F062A5" w:rsidP="00F062A5"/>
          <w:p w14:paraId="48C64EBB" w14:textId="77777777" w:rsidR="00F062A5" w:rsidRDefault="00F062A5" w:rsidP="00F062A5">
            <w:r>
              <w:t xml:space="preserve">        </w:t>
            </w:r>
            <w:proofErr w:type="spellStart"/>
            <w:r>
              <w:t>InvestmentAccount</w:t>
            </w:r>
            <w:proofErr w:type="spellEnd"/>
            <w:r>
              <w:t xml:space="preserve"> has a collection of </w:t>
            </w:r>
            <w:proofErr w:type="spellStart"/>
            <w:r>
              <w:t>StockHolding</w:t>
            </w:r>
            <w:proofErr w:type="spellEnd"/>
            <w:r>
              <w:t xml:space="preserve"> objects.</w:t>
            </w:r>
          </w:p>
          <w:p w14:paraId="7AC7432E" w14:textId="77777777" w:rsidR="00F062A5" w:rsidRDefault="00F062A5" w:rsidP="00F062A5"/>
          <w:p w14:paraId="49694774" w14:textId="77777777" w:rsidR="00F062A5" w:rsidRDefault="00F062A5" w:rsidP="00F062A5">
            <w:r>
              <w:t xml:space="preserve">        Each </w:t>
            </w:r>
            <w:proofErr w:type="spellStart"/>
            <w:r>
              <w:t>StockHolding</w:t>
            </w:r>
            <w:proofErr w:type="spellEnd"/>
            <w:r>
              <w:t xml:space="preserve"> is for one Stock and stores the purchase price per share and the quantity.</w:t>
            </w:r>
          </w:p>
          <w:p w14:paraId="66E6FDD6" w14:textId="77777777" w:rsidR="00F062A5" w:rsidRDefault="00F062A5" w:rsidP="00F062A5"/>
          <w:p w14:paraId="46A4ECA2" w14:textId="77777777" w:rsidR="00F062A5" w:rsidRDefault="00F062A5" w:rsidP="00F062A5">
            <w:r>
              <w:t xml:space="preserve">        Each Stock (defined by its ticker) is unique in the system.</w:t>
            </w:r>
          </w:p>
          <w:p w14:paraId="4016E04A" w14:textId="77777777" w:rsidR="00F062A5" w:rsidRDefault="00F062A5" w:rsidP="00F062A5"/>
          <w:p w14:paraId="48A73DC4" w14:textId="77777777" w:rsidR="00F062A5" w:rsidRDefault="00F062A5" w:rsidP="00F062A5">
            <w:r>
              <w:t xml:space="preserve">   We can also </w:t>
            </w:r>
            <w:proofErr w:type="gramStart"/>
            <w:r>
              <w:t>note:</w:t>
            </w:r>
            <w:proofErr w:type="gramEnd"/>
            <w:r>
              <w:t xml:space="preserve"> it might be that we don't have duplicate Stock objects. We can have a </w:t>
            </w:r>
            <w:r>
              <w:lastRenderedPageBreak/>
              <w:t xml:space="preserve">central </w:t>
            </w:r>
            <w:proofErr w:type="spellStart"/>
            <w:r>
              <w:t>catalog</w:t>
            </w:r>
            <w:proofErr w:type="spellEnd"/>
            <w:r>
              <w:t xml:space="preserve"> of </w:t>
            </w:r>
            <w:proofErr w:type="gramStart"/>
            <w:r>
              <w:t>stocks?</w:t>
            </w:r>
            <w:proofErr w:type="gramEnd"/>
            <w:r>
              <w:t xml:space="preserve"> We can model the Stock as an entity.</w:t>
            </w:r>
          </w:p>
          <w:p w14:paraId="52F95B99" w14:textId="77777777" w:rsidR="00F062A5" w:rsidRDefault="00F062A5" w:rsidP="00F062A5"/>
          <w:p w14:paraId="433BDCCA" w14:textId="77777777" w:rsidR="00F062A5" w:rsidRDefault="00F062A5" w:rsidP="00F062A5">
            <w:r>
              <w:t xml:space="preserve">   </w:t>
            </w:r>
            <w:proofErr w:type="gramStart"/>
            <w:r>
              <w:t>So</w:t>
            </w:r>
            <w:proofErr w:type="gramEnd"/>
            <w:r>
              <w:t xml:space="preserve"> the relationships:</w:t>
            </w:r>
          </w:p>
          <w:p w14:paraId="6A9213E9" w14:textId="77777777" w:rsidR="00F062A5" w:rsidRDefault="00F062A5" w:rsidP="00F062A5"/>
          <w:p w14:paraId="0112CC62" w14:textId="77777777" w:rsidR="00F062A5" w:rsidRDefault="00F062A5" w:rsidP="00F062A5">
            <w:r>
              <w:t xml:space="preserve">        Customer "*" -- "*" Account: wait, but the description says: one customer can have multiple accounts. However, one account might be jointly </w:t>
            </w:r>
            <w:proofErr w:type="gramStart"/>
            <w:r>
              <w:t>owned?</w:t>
            </w:r>
            <w:proofErr w:type="gramEnd"/>
            <w:r>
              <w:t xml:space="preserve"> But the problem doesn't specify joint accounts. </w:t>
            </w:r>
            <w:proofErr w:type="gramStart"/>
            <w:r>
              <w:t>So</w:t>
            </w:r>
            <w:proofErr w:type="gramEnd"/>
            <w:r>
              <w:t xml:space="preserve"> let's assume one account is owned by one customer. </w:t>
            </w:r>
            <w:proofErr w:type="gramStart"/>
            <w:r>
              <w:t>Actually, the</w:t>
            </w:r>
            <w:proofErr w:type="gramEnd"/>
            <w:r>
              <w:t xml:space="preserve"> problem </w:t>
            </w:r>
            <w:proofErr w:type="gramStart"/>
            <w:r>
              <w:t>says</w:t>
            </w:r>
            <w:proofErr w:type="gramEnd"/>
            <w:r>
              <w:t xml:space="preserve"> "their accounts". So:</w:t>
            </w:r>
          </w:p>
          <w:p w14:paraId="49376CF2" w14:textId="77777777" w:rsidR="00F062A5" w:rsidRDefault="00F062A5" w:rsidP="00F062A5"/>
          <w:p w14:paraId="6E5B533C" w14:textId="77777777" w:rsidR="00F062A5" w:rsidRDefault="00F062A5" w:rsidP="00F062A5">
            <w:r>
              <w:t xml:space="preserve">            Customer 1 -- * Account</w:t>
            </w:r>
          </w:p>
          <w:p w14:paraId="40950980" w14:textId="77777777" w:rsidR="00F062A5" w:rsidRDefault="00F062A5" w:rsidP="00F062A5"/>
          <w:p w14:paraId="309A5223" w14:textId="77777777" w:rsidR="00F062A5" w:rsidRDefault="00F062A5" w:rsidP="00F062A5">
            <w:r>
              <w:t xml:space="preserve">        Account is associated with one Customer.</w:t>
            </w:r>
          </w:p>
          <w:p w14:paraId="2B4DCC01" w14:textId="77777777" w:rsidR="00F062A5" w:rsidRDefault="00F062A5" w:rsidP="00F062A5"/>
          <w:p w14:paraId="6297FA2F" w14:textId="77777777" w:rsidR="00F062A5" w:rsidRDefault="00F062A5" w:rsidP="00F062A5">
            <w:r>
              <w:t xml:space="preserve">        For the account hierarchy, we use inheritance.</w:t>
            </w:r>
          </w:p>
          <w:p w14:paraId="7B65C346" w14:textId="77777777" w:rsidR="00F062A5" w:rsidRDefault="00F062A5" w:rsidP="00F062A5"/>
          <w:p w14:paraId="0A014B58" w14:textId="77777777" w:rsidR="00F062A5" w:rsidRDefault="00F062A5" w:rsidP="00F062A5">
            <w:r>
              <w:t xml:space="preserve">        For the </w:t>
            </w:r>
            <w:proofErr w:type="spellStart"/>
            <w:r>
              <w:t>InvestmentAccount</w:t>
            </w:r>
            <w:proofErr w:type="spellEnd"/>
            <w:r>
              <w:t xml:space="preserve"> and </w:t>
            </w:r>
            <w:proofErr w:type="spellStart"/>
            <w:r>
              <w:t>StockHolding</w:t>
            </w:r>
            <w:proofErr w:type="spellEnd"/>
            <w:r>
              <w:t>:</w:t>
            </w:r>
          </w:p>
          <w:p w14:paraId="6EB42CA2" w14:textId="77777777" w:rsidR="00F062A5" w:rsidRDefault="00F062A5" w:rsidP="00F062A5"/>
          <w:p w14:paraId="11212F80" w14:textId="77777777" w:rsidR="00F062A5" w:rsidRDefault="00F062A5" w:rsidP="00F062A5">
            <w:r>
              <w:t xml:space="preserve">            </w:t>
            </w:r>
            <w:proofErr w:type="spellStart"/>
            <w:r>
              <w:t>InvestmentAccount</w:t>
            </w:r>
            <w:proofErr w:type="spellEnd"/>
            <w:r>
              <w:t xml:space="preserve"> 1 -- * </w:t>
            </w:r>
            <w:proofErr w:type="spellStart"/>
            <w:r>
              <w:t>StockHolding</w:t>
            </w:r>
            <w:proofErr w:type="spellEnd"/>
          </w:p>
          <w:p w14:paraId="412803A9" w14:textId="77777777" w:rsidR="00F062A5" w:rsidRDefault="00F062A5" w:rsidP="00F062A5"/>
          <w:p w14:paraId="37215325" w14:textId="77777777" w:rsidR="00F062A5" w:rsidRDefault="00F062A5" w:rsidP="00F062A5">
            <w:r>
              <w:t xml:space="preserve">        And </w:t>
            </w:r>
            <w:proofErr w:type="spellStart"/>
            <w:r>
              <w:t>StockHolding</w:t>
            </w:r>
            <w:proofErr w:type="spellEnd"/>
            <w:r>
              <w:t xml:space="preserve"> is associated with one Stock:</w:t>
            </w:r>
          </w:p>
          <w:p w14:paraId="147F89BC" w14:textId="77777777" w:rsidR="00F062A5" w:rsidRDefault="00F062A5" w:rsidP="00F062A5"/>
          <w:p w14:paraId="7BD3BC39" w14:textId="77777777" w:rsidR="00F062A5" w:rsidRDefault="00F062A5" w:rsidP="00F062A5">
            <w:r>
              <w:t xml:space="preserve">            </w:t>
            </w:r>
            <w:proofErr w:type="spellStart"/>
            <w:r>
              <w:t>StockHolding</w:t>
            </w:r>
            <w:proofErr w:type="spellEnd"/>
            <w:r>
              <w:t xml:space="preserve"> * --&gt; 1 Stock</w:t>
            </w:r>
          </w:p>
          <w:p w14:paraId="04E8C920" w14:textId="77777777" w:rsidR="00F062A5" w:rsidRDefault="00F062A5" w:rsidP="00F062A5"/>
          <w:p w14:paraId="7178922F" w14:textId="77777777" w:rsidR="00F062A5" w:rsidRDefault="00F062A5" w:rsidP="00F062A5">
            <w:r>
              <w:t xml:space="preserve">        </w:t>
            </w:r>
            <w:proofErr w:type="gramStart"/>
            <w:r>
              <w:t>So</w:t>
            </w:r>
            <w:proofErr w:type="gramEnd"/>
            <w:r>
              <w:t xml:space="preserve"> the Stock class has multiple </w:t>
            </w:r>
            <w:proofErr w:type="spellStart"/>
            <w:r>
              <w:t>StockHoldings</w:t>
            </w:r>
            <w:proofErr w:type="spellEnd"/>
            <w:r>
              <w:t>.</w:t>
            </w:r>
          </w:p>
          <w:p w14:paraId="398D12CE" w14:textId="77777777" w:rsidR="00F062A5" w:rsidRDefault="00F062A5" w:rsidP="00F062A5"/>
          <w:p w14:paraId="74173AE1" w14:textId="77777777" w:rsidR="00F062A5" w:rsidRDefault="00F062A5" w:rsidP="00F062A5">
            <w:r>
              <w:t xml:space="preserve">   Now, let's write the </w:t>
            </w:r>
            <w:proofErr w:type="spellStart"/>
            <w:r>
              <w:t>PlantUML</w:t>
            </w:r>
            <w:proofErr w:type="spellEnd"/>
            <w:r>
              <w:t xml:space="preserve"> code accordingly.</w:t>
            </w:r>
          </w:p>
          <w:p w14:paraId="3A3AC5F8" w14:textId="77777777" w:rsidR="00F062A5" w:rsidRDefault="00F062A5" w:rsidP="00F062A5"/>
          <w:p w14:paraId="7BC99B39" w14:textId="77777777" w:rsidR="00F062A5" w:rsidRDefault="00F062A5" w:rsidP="00F062A5">
            <w:r>
              <w:t xml:space="preserve">   Note: We'll use:</w:t>
            </w:r>
          </w:p>
          <w:p w14:paraId="0054DBA3" w14:textId="77777777" w:rsidR="00F062A5" w:rsidRDefault="00F062A5" w:rsidP="00F062A5"/>
          <w:p w14:paraId="527AAE7E" w14:textId="77777777" w:rsidR="00F062A5" w:rsidRDefault="00F062A5" w:rsidP="00F062A5">
            <w:r>
              <w:t xml:space="preserve">        class Customer {</w:t>
            </w:r>
          </w:p>
          <w:p w14:paraId="4784ED0B" w14:textId="77777777" w:rsidR="00F062A5" w:rsidRDefault="00F062A5" w:rsidP="00F062A5">
            <w:r>
              <w:t xml:space="preserve">            - name: String</w:t>
            </w:r>
          </w:p>
          <w:p w14:paraId="51869BFB" w14:textId="77777777" w:rsidR="00F062A5" w:rsidRDefault="00F062A5" w:rsidP="00F062A5">
            <w:r>
              <w:t xml:space="preserve">            - address: String</w:t>
            </w:r>
          </w:p>
          <w:p w14:paraId="341AD5FC" w14:textId="77777777" w:rsidR="00F062A5" w:rsidRDefault="00F062A5" w:rsidP="00F062A5">
            <w:r>
              <w:t xml:space="preserve">        }</w:t>
            </w:r>
          </w:p>
          <w:p w14:paraId="048FEA4F" w14:textId="77777777" w:rsidR="00F062A5" w:rsidRDefault="00F062A5" w:rsidP="00F062A5"/>
          <w:p w14:paraId="201C904C" w14:textId="77777777" w:rsidR="00F062A5" w:rsidRDefault="00F062A5" w:rsidP="00F062A5">
            <w:r>
              <w:t xml:space="preserve">        class Account {</w:t>
            </w:r>
          </w:p>
          <w:p w14:paraId="02D884E9" w14:textId="77777777" w:rsidR="00F062A5" w:rsidRDefault="00F062A5" w:rsidP="00F062A5">
            <w:r>
              <w:t xml:space="preserve">            - </w:t>
            </w:r>
            <w:proofErr w:type="spellStart"/>
            <w:r>
              <w:t>accountNumber</w:t>
            </w:r>
            <w:proofErr w:type="spellEnd"/>
            <w:r>
              <w:t>: String</w:t>
            </w:r>
          </w:p>
          <w:p w14:paraId="476F9531" w14:textId="77777777" w:rsidR="00F062A5" w:rsidRDefault="00F062A5" w:rsidP="00F062A5">
            <w:r>
              <w:t xml:space="preserve">            - balance: double</w:t>
            </w:r>
          </w:p>
          <w:p w14:paraId="1EBB5BA3" w14:textId="77777777" w:rsidR="00F062A5" w:rsidRDefault="00F062A5" w:rsidP="00F062A5">
            <w:r>
              <w:t xml:space="preserve">        }</w:t>
            </w:r>
          </w:p>
          <w:p w14:paraId="14B736BD" w14:textId="77777777" w:rsidR="00F062A5" w:rsidRDefault="00F062A5" w:rsidP="00F062A5">
            <w:r>
              <w:t xml:space="preserve">        abstract Account</w:t>
            </w:r>
          </w:p>
          <w:p w14:paraId="53BB9ED1" w14:textId="77777777" w:rsidR="00F062A5" w:rsidRDefault="00F062A5" w:rsidP="00F062A5"/>
          <w:p w14:paraId="5FC88D91" w14:textId="77777777" w:rsidR="00F062A5" w:rsidRDefault="00F062A5" w:rsidP="00F062A5">
            <w:r>
              <w:t xml:space="preserve">        class </w:t>
            </w:r>
            <w:proofErr w:type="spellStart"/>
            <w:r>
              <w:t>SavingsAccount</w:t>
            </w:r>
            <w:proofErr w:type="spellEnd"/>
            <w:r>
              <w:t xml:space="preserve"> {</w:t>
            </w:r>
          </w:p>
          <w:p w14:paraId="2BEBE51E" w14:textId="77777777" w:rsidR="00F062A5" w:rsidRDefault="00F062A5" w:rsidP="00F062A5">
            <w:r>
              <w:t xml:space="preserve">            - </w:t>
            </w:r>
            <w:proofErr w:type="spellStart"/>
            <w:r>
              <w:t>interestRate</w:t>
            </w:r>
            <w:proofErr w:type="spellEnd"/>
            <w:r>
              <w:t>: double</w:t>
            </w:r>
          </w:p>
          <w:p w14:paraId="13C189E4" w14:textId="77777777" w:rsidR="00F062A5" w:rsidRDefault="00F062A5" w:rsidP="00F062A5">
            <w:r>
              <w:t xml:space="preserve">        }</w:t>
            </w:r>
          </w:p>
          <w:p w14:paraId="02D3A914" w14:textId="77777777" w:rsidR="00F062A5" w:rsidRDefault="00F062A5" w:rsidP="00F062A5"/>
          <w:p w14:paraId="0D0A0F0E" w14:textId="77777777" w:rsidR="00F062A5" w:rsidRDefault="00F062A5" w:rsidP="00F062A5">
            <w:r>
              <w:t xml:space="preserve">        class </w:t>
            </w:r>
            <w:proofErr w:type="spellStart"/>
            <w:r>
              <w:t>InvestmentAccount</w:t>
            </w:r>
            <w:proofErr w:type="spellEnd"/>
            <w:r>
              <w:t xml:space="preserve"> {</w:t>
            </w:r>
          </w:p>
          <w:p w14:paraId="55F034B3" w14:textId="77777777" w:rsidR="00F062A5" w:rsidRDefault="00F062A5" w:rsidP="00F062A5">
            <w:r>
              <w:t xml:space="preserve">            // no attributes, but it has associations</w:t>
            </w:r>
          </w:p>
          <w:p w14:paraId="7B2292BA" w14:textId="77777777" w:rsidR="00F062A5" w:rsidRDefault="00F062A5" w:rsidP="00F062A5">
            <w:r>
              <w:t xml:space="preserve">        }</w:t>
            </w:r>
          </w:p>
          <w:p w14:paraId="7863E712" w14:textId="77777777" w:rsidR="00F062A5" w:rsidRDefault="00F062A5" w:rsidP="00F062A5"/>
          <w:p w14:paraId="2BA4A755" w14:textId="77777777" w:rsidR="00F062A5" w:rsidRDefault="00F062A5" w:rsidP="00F062A5">
            <w:r>
              <w:t xml:space="preserve">        class </w:t>
            </w:r>
            <w:proofErr w:type="spellStart"/>
            <w:r>
              <w:t>StockHolding</w:t>
            </w:r>
            <w:proofErr w:type="spellEnd"/>
            <w:r>
              <w:t xml:space="preserve"> {</w:t>
            </w:r>
          </w:p>
          <w:p w14:paraId="66B44337" w14:textId="77777777" w:rsidR="00F062A5" w:rsidRDefault="00F062A5" w:rsidP="00F062A5">
            <w:r>
              <w:t xml:space="preserve">            - quantity: int</w:t>
            </w:r>
          </w:p>
          <w:p w14:paraId="2C837EEE" w14:textId="77777777" w:rsidR="00F062A5" w:rsidRDefault="00F062A5" w:rsidP="00F062A5">
            <w:r>
              <w:t xml:space="preserve">            - </w:t>
            </w:r>
            <w:proofErr w:type="spellStart"/>
            <w:r>
              <w:t>purchasePrice</w:t>
            </w:r>
            <w:proofErr w:type="spellEnd"/>
            <w:r>
              <w:t>: double</w:t>
            </w:r>
          </w:p>
          <w:p w14:paraId="4BA94428" w14:textId="77777777" w:rsidR="00F062A5" w:rsidRDefault="00F062A5" w:rsidP="00F062A5">
            <w:r>
              <w:t xml:space="preserve">        }</w:t>
            </w:r>
          </w:p>
          <w:p w14:paraId="37A88840" w14:textId="77777777" w:rsidR="00F062A5" w:rsidRDefault="00F062A5" w:rsidP="00F062A5"/>
          <w:p w14:paraId="577FD14C" w14:textId="77777777" w:rsidR="00F062A5" w:rsidRDefault="00F062A5" w:rsidP="00F062A5">
            <w:r>
              <w:t xml:space="preserve">        class Stock {</w:t>
            </w:r>
          </w:p>
          <w:p w14:paraId="5D8D267A" w14:textId="77777777" w:rsidR="00F062A5" w:rsidRDefault="00F062A5" w:rsidP="00F062A5">
            <w:r>
              <w:t xml:space="preserve">            - ticker: String</w:t>
            </w:r>
          </w:p>
          <w:p w14:paraId="0B09F64F" w14:textId="77777777" w:rsidR="00F062A5" w:rsidRDefault="00F062A5" w:rsidP="00F062A5">
            <w:r>
              <w:t xml:space="preserve">        }</w:t>
            </w:r>
          </w:p>
          <w:p w14:paraId="183ADBF7" w14:textId="77777777" w:rsidR="00F062A5" w:rsidRDefault="00F062A5" w:rsidP="00F062A5"/>
          <w:p w14:paraId="25154D1A" w14:textId="77777777" w:rsidR="00F062A5" w:rsidRDefault="00F062A5" w:rsidP="00F062A5">
            <w:r>
              <w:t xml:space="preserve">   Relationships:</w:t>
            </w:r>
          </w:p>
          <w:p w14:paraId="3D3BA507" w14:textId="77777777" w:rsidR="00F062A5" w:rsidRDefault="00F062A5" w:rsidP="00F062A5"/>
          <w:p w14:paraId="3436DB6E" w14:textId="77777777" w:rsidR="00F062A5" w:rsidRDefault="00F062A5" w:rsidP="00F062A5">
            <w:r>
              <w:t xml:space="preserve">        Customer "1" -right- "</w:t>
            </w:r>
            <w:proofErr w:type="gramStart"/>
            <w:r>
              <w:t>0..</w:t>
            </w:r>
            <w:proofErr w:type="gramEnd"/>
            <w:r>
              <w:t xml:space="preserve">*" </w:t>
            </w:r>
            <w:proofErr w:type="gramStart"/>
            <w:r>
              <w:t>Account:</w:t>
            </w:r>
            <w:proofErr w:type="gramEnd"/>
            <w:r>
              <w:t xml:space="preserve"> owns &gt;</w:t>
            </w:r>
          </w:p>
          <w:p w14:paraId="378CD54A" w14:textId="77777777" w:rsidR="00F062A5" w:rsidRDefault="00F062A5" w:rsidP="00F062A5">
            <w:r>
              <w:t xml:space="preserve">        Note: we can use a directional arrow. But in UML, associations are bidirectional. However, we can show the direction of </w:t>
            </w:r>
            <w:proofErr w:type="gramStart"/>
            <w:r>
              <w:t>ownership</w:t>
            </w:r>
            <w:proofErr w:type="gramEnd"/>
            <w:r>
              <w:t xml:space="preserve"> or which class contains the reference. It is common to have the reference in the Account to the Customer? Or in the Customer having a list of Accounts? We can do:</w:t>
            </w:r>
          </w:p>
          <w:p w14:paraId="30DF58EB" w14:textId="77777777" w:rsidR="00F062A5" w:rsidRDefault="00F062A5" w:rsidP="00F062A5"/>
          <w:p w14:paraId="0362EB78" w14:textId="77777777" w:rsidR="00F062A5" w:rsidRDefault="00F062A5" w:rsidP="00F062A5">
            <w:r>
              <w:t xml:space="preserve">            Customer -- </w:t>
            </w:r>
            <w:proofErr w:type="gramStart"/>
            <w:r>
              <w:t>Account:</w:t>
            </w:r>
            <w:proofErr w:type="gramEnd"/>
            <w:r>
              <w:t xml:space="preserve"> has accounts</w:t>
            </w:r>
          </w:p>
          <w:p w14:paraId="04F001A3" w14:textId="77777777" w:rsidR="00F062A5" w:rsidRDefault="00F062A5" w:rsidP="00F062A5"/>
          <w:p w14:paraId="067B6FAF" w14:textId="77777777" w:rsidR="00F062A5" w:rsidRDefault="00F062A5" w:rsidP="00F062A5">
            <w:r>
              <w:t xml:space="preserve">        We can also specify the multiplicity at both ends. Since the account is owned by a single customer, and a customer can have multiple accounts:</w:t>
            </w:r>
          </w:p>
          <w:p w14:paraId="48783928" w14:textId="77777777" w:rsidR="00F062A5" w:rsidRDefault="00F062A5" w:rsidP="00F062A5"/>
          <w:p w14:paraId="4735904B" w14:textId="77777777" w:rsidR="00F062A5" w:rsidRDefault="00F062A5" w:rsidP="00F062A5">
            <w:r>
              <w:t xml:space="preserve">            Customer "1" -- "*" Account</w:t>
            </w:r>
          </w:p>
          <w:p w14:paraId="6CED6223" w14:textId="77777777" w:rsidR="00F062A5" w:rsidRDefault="00F062A5" w:rsidP="00F062A5"/>
          <w:p w14:paraId="69DAD133" w14:textId="77777777" w:rsidR="00F062A5" w:rsidRDefault="00F062A5" w:rsidP="00F062A5">
            <w:r>
              <w:t xml:space="preserve">        But in </w:t>
            </w:r>
            <w:proofErr w:type="spellStart"/>
            <w:r>
              <w:t>PlantUML</w:t>
            </w:r>
            <w:proofErr w:type="spellEnd"/>
            <w:r>
              <w:t>, we can write:</w:t>
            </w:r>
          </w:p>
          <w:p w14:paraId="0A986E5E" w14:textId="77777777" w:rsidR="00F062A5" w:rsidRDefault="00F062A5" w:rsidP="00F062A5"/>
          <w:p w14:paraId="14CEC1A6" w14:textId="77777777" w:rsidR="00F062A5" w:rsidRDefault="00F062A5" w:rsidP="00F062A5">
            <w:r>
              <w:t xml:space="preserve">            "Customer" *-- "*" "Account</w:t>
            </w:r>
            <w:proofErr w:type="gramStart"/>
            <w:r>
              <w:t>" :</w:t>
            </w:r>
            <w:proofErr w:type="gramEnd"/>
            <w:r>
              <w:t xml:space="preserve"> owns</w:t>
            </w:r>
          </w:p>
          <w:p w14:paraId="5AE7CB4E" w14:textId="77777777" w:rsidR="00F062A5" w:rsidRDefault="00F062A5" w:rsidP="00F062A5"/>
          <w:p w14:paraId="096F4C8D" w14:textId="77777777" w:rsidR="00F062A5" w:rsidRDefault="00F062A5" w:rsidP="00F062A5">
            <w:r>
              <w:t xml:space="preserve">        </w:t>
            </w:r>
            <w:proofErr w:type="gramStart"/>
            <w:r>
              <w:t>Actually, to</w:t>
            </w:r>
            <w:proofErr w:type="gramEnd"/>
            <w:r>
              <w:t xml:space="preserve"> show that the Account side has a reference to the </w:t>
            </w:r>
            <w:proofErr w:type="gramStart"/>
            <w:r>
              <w:t>customer?</w:t>
            </w:r>
            <w:proofErr w:type="gramEnd"/>
            <w:r>
              <w:t xml:space="preserve"> It doesn't matter for the diagram because we are showing the association.</w:t>
            </w:r>
          </w:p>
          <w:p w14:paraId="0DD86F34" w14:textId="77777777" w:rsidR="00F062A5" w:rsidRDefault="00F062A5" w:rsidP="00F062A5"/>
          <w:p w14:paraId="432ED749" w14:textId="77777777" w:rsidR="00F062A5" w:rsidRDefault="00F062A5" w:rsidP="00F062A5">
            <w:r>
              <w:t xml:space="preserve">        Let me choose:</w:t>
            </w:r>
          </w:p>
          <w:p w14:paraId="7705EA9A" w14:textId="77777777" w:rsidR="00F062A5" w:rsidRDefault="00F062A5" w:rsidP="00F062A5"/>
          <w:p w14:paraId="3906030B" w14:textId="77777777" w:rsidR="00F062A5" w:rsidRDefault="00F062A5" w:rsidP="00F062A5">
            <w:r>
              <w:t xml:space="preserve">            Customer "1" -left- "*" </w:t>
            </w:r>
            <w:proofErr w:type="gramStart"/>
            <w:r>
              <w:t>Account :</w:t>
            </w:r>
            <w:proofErr w:type="gramEnd"/>
            <w:r>
              <w:t xml:space="preserve"> owns &gt;</w:t>
            </w:r>
          </w:p>
          <w:p w14:paraId="36AF8275" w14:textId="77777777" w:rsidR="00F062A5" w:rsidRDefault="00F062A5" w:rsidP="00F062A5"/>
          <w:p w14:paraId="062C8498" w14:textId="77777777" w:rsidR="00F062A5" w:rsidRDefault="00F062A5" w:rsidP="00F062A5">
            <w:r>
              <w:t xml:space="preserve">        But we'll use the standard way: Customer has accounts, so:</w:t>
            </w:r>
          </w:p>
          <w:p w14:paraId="74E776A2" w14:textId="77777777" w:rsidR="00F062A5" w:rsidRDefault="00F062A5" w:rsidP="00F062A5"/>
          <w:p w14:paraId="6EBF26A0" w14:textId="77777777" w:rsidR="00F062A5" w:rsidRDefault="00F062A5" w:rsidP="00F062A5">
            <w:r>
              <w:t xml:space="preserve">            Customer "1" o-- "*" Account</w:t>
            </w:r>
          </w:p>
          <w:p w14:paraId="3639B90B" w14:textId="77777777" w:rsidR="00F062A5" w:rsidRDefault="00F062A5" w:rsidP="00F062A5"/>
          <w:p w14:paraId="5F7CAAA5" w14:textId="77777777" w:rsidR="00F062A5" w:rsidRDefault="00F062A5" w:rsidP="00F062A5">
            <w:r>
              <w:t xml:space="preserve">        Where 'o--' is composition? But the problem says the bank system contains data on customers and their accounts. If the account cannot exist without the customer? Then composition. </w:t>
            </w:r>
            <w:proofErr w:type="gramStart"/>
            <w:r>
              <w:t>So</w:t>
            </w:r>
            <w:proofErr w:type="gramEnd"/>
            <w:r>
              <w:t xml:space="preserve"> we can use a filled diamond.</w:t>
            </w:r>
          </w:p>
          <w:p w14:paraId="4CAB5900" w14:textId="77777777" w:rsidR="00F062A5" w:rsidRDefault="00F062A5" w:rsidP="00F062A5"/>
          <w:p w14:paraId="648245C4" w14:textId="77777777" w:rsidR="00F062A5" w:rsidRDefault="00F062A5" w:rsidP="00F062A5">
            <w:r>
              <w:t xml:space="preserve">        In </w:t>
            </w:r>
            <w:proofErr w:type="spellStart"/>
            <w:r>
              <w:t>PlantUML</w:t>
            </w:r>
            <w:proofErr w:type="spellEnd"/>
            <w:r>
              <w:t>, that is:</w:t>
            </w:r>
          </w:p>
          <w:p w14:paraId="74BB5833" w14:textId="77777777" w:rsidR="00F062A5" w:rsidRDefault="00F062A5" w:rsidP="00F062A5"/>
          <w:p w14:paraId="5233A139" w14:textId="77777777" w:rsidR="00F062A5" w:rsidRDefault="00F062A5" w:rsidP="00F062A5">
            <w:r>
              <w:t xml:space="preserve">            Customer *-- "*" </w:t>
            </w:r>
            <w:proofErr w:type="gramStart"/>
            <w:r>
              <w:t>Account :</w:t>
            </w:r>
            <w:proofErr w:type="gramEnd"/>
            <w:r>
              <w:t xml:space="preserve"> owns</w:t>
            </w:r>
          </w:p>
          <w:p w14:paraId="21BCFBEC" w14:textId="77777777" w:rsidR="00F062A5" w:rsidRDefault="00F062A5" w:rsidP="00F062A5"/>
          <w:p w14:paraId="6A195C02" w14:textId="77777777" w:rsidR="00F062A5" w:rsidRDefault="00F062A5" w:rsidP="00F062A5">
            <w:r>
              <w:t xml:space="preserve">        For inheritance:</w:t>
            </w:r>
          </w:p>
          <w:p w14:paraId="69EB994F" w14:textId="77777777" w:rsidR="00F062A5" w:rsidRDefault="00F062A5" w:rsidP="00F062A5"/>
          <w:p w14:paraId="0E654AB6" w14:textId="77777777" w:rsidR="00F062A5" w:rsidRDefault="00F062A5" w:rsidP="00F062A5">
            <w:r>
              <w:t xml:space="preserve">            Account &lt;|-- </w:t>
            </w:r>
            <w:proofErr w:type="spellStart"/>
            <w:r>
              <w:t>SavingsAccount</w:t>
            </w:r>
            <w:proofErr w:type="spellEnd"/>
          </w:p>
          <w:p w14:paraId="5EEFE7E1" w14:textId="77777777" w:rsidR="00F062A5" w:rsidRDefault="00F062A5" w:rsidP="00F062A5">
            <w:r>
              <w:t xml:space="preserve">            Account &lt;|-- </w:t>
            </w:r>
            <w:proofErr w:type="spellStart"/>
            <w:r>
              <w:t>InvestmentAccount</w:t>
            </w:r>
            <w:proofErr w:type="spellEnd"/>
          </w:p>
          <w:p w14:paraId="349F92AF" w14:textId="77777777" w:rsidR="00F062A5" w:rsidRDefault="00F062A5" w:rsidP="00F062A5"/>
          <w:p w14:paraId="68CB0549" w14:textId="77777777" w:rsidR="00F062A5" w:rsidRDefault="00F062A5" w:rsidP="00F062A5">
            <w:r>
              <w:t xml:space="preserve">        For </w:t>
            </w:r>
            <w:proofErr w:type="spellStart"/>
            <w:r>
              <w:t>InvestmentAccount</w:t>
            </w:r>
            <w:proofErr w:type="spellEnd"/>
            <w:r>
              <w:t xml:space="preserve"> and </w:t>
            </w:r>
            <w:proofErr w:type="spellStart"/>
            <w:r>
              <w:t>StockHolding</w:t>
            </w:r>
            <w:proofErr w:type="spellEnd"/>
            <w:r>
              <w:t>: we can use composition? because the holdings are part of the account? If we delete the account, we delete the holdings? So:</w:t>
            </w:r>
          </w:p>
          <w:p w14:paraId="4F96A6D2" w14:textId="77777777" w:rsidR="00F062A5" w:rsidRDefault="00F062A5" w:rsidP="00F062A5"/>
          <w:p w14:paraId="618AB64E" w14:textId="77777777" w:rsidR="00F062A5" w:rsidRDefault="00F062A5" w:rsidP="00F062A5">
            <w:r>
              <w:t xml:space="preserve">            </w:t>
            </w:r>
            <w:proofErr w:type="spellStart"/>
            <w:r>
              <w:t>InvestmentAccount</w:t>
            </w:r>
            <w:proofErr w:type="spellEnd"/>
            <w:r>
              <w:t xml:space="preserve"> *-- "*" </w:t>
            </w:r>
            <w:proofErr w:type="spellStart"/>
            <w:proofErr w:type="gramStart"/>
            <w:r>
              <w:t>StockHolding</w:t>
            </w:r>
            <w:proofErr w:type="spellEnd"/>
            <w:r>
              <w:t xml:space="preserve"> :</w:t>
            </w:r>
            <w:proofErr w:type="gramEnd"/>
            <w:r>
              <w:t xml:space="preserve"> contains</w:t>
            </w:r>
          </w:p>
          <w:p w14:paraId="2180BD62" w14:textId="77777777" w:rsidR="00F062A5" w:rsidRDefault="00F062A5" w:rsidP="00F062A5"/>
          <w:p w14:paraId="62EE136B" w14:textId="77777777" w:rsidR="00F062A5" w:rsidRDefault="00F062A5" w:rsidP="00F062A5">
            <w:r>
              <w:t xml:space="preserve">        For </w:t>
            </w:r>
            <w:proofErr w:type="spellStart"/>
            <w:r>
              <w:t>StockHolding</w:t>
            </w:r>
            <w:proofErr w:type="spellEnd"/>
            <w:r>
              <w:t xml:space="preserve"> and Stock: we have an association. The stock holding has one stock, </w:t>
            </w:r>
            <w:r>
              <w:lastRenderedPageBreak/>
              <w:t>and the stock can be in many holdings. We can use:</w:t>
            </w:r>
          </w:p>
          <w:p w14:paraId="626BE043" w14:textId="77777777" w:rsidR="00F062A5" w:rsidRDefault="00F062A5" w:rsidP="00F062A5"/>
          <w:p w14:paraId="5F8755DC" w14:textId="77777777" w:rsidR="00F062A5" w:rsidRDefault="00F062A5" w:rsidP="00F062A5">
            <w:r>
              <w:t xml:space="preserve">            </w:t>
            </w:r>
            <w:proofErr w:type="spellStart"/>
            <w:r>
              <w:t>StockHolding</w:t>
            </w:r>
            <w:proofErr w:type="spellEnd"/>
            <w:r>
              <w:t xml:space="preserve"> "1" --&gt; "*" </w:t>
            </w:r>
            <w:proofErr w:type="gramStart"/>
            <w:r>
              <w:t>Stock  ??</w:t>
            </w:r>
            <w:proofErr w:type="gramEnd"/>
          </w:p>
          <w:p w14:paraId="65F5CBDC" w14:textId="77777777" w:rsidR="00F062A5" w:rsidRDefault="00F062A5" w:rsidP="00F062A5"/>
          <w:p w14:paraId="219AA931" w14:textId="77777777" w:rsidR="00F062A5" w:rsidRDefault="00F062A5" w:rsidP="00F062A5">
            <w:r>
              <w:t xml:space="preserve">        But </w:t>
            </w:r>
            <w:proofErr w:type="gramStart"/>
            <w:r>
              <w:t>wait:</w:t>
            </w:r>
            <w:proofErr w:type="gramEnd"/>
            <w:r>
              <w:t xml:space="preserve"> actually, a </w:t>
            </w:r>
            <w:proofErr w:type="spellStart"/>
            <w:r>
              <w:t>StockHolding</w:t>
            </w:r>
            <w:proofErr w:type="spellEnd"/>
            <w:r>
              <w:t xml:space="preserve"> has exactly one Stock, and a Stock can be held in multiple </w:t>
            </w:r>
            <w:proofErr w:type="spellStart"/>
            <w:r>
              <w:t>StockHoldings</w:t>
            </w:r>
            <w:proofErr w:type="spellEnd"/>
            <w:r>
              <w:t>. So:</w:t>
            </w:r>
          </w:p>
          <w:p w14:paraId="4559705A" w14:textId="77777777" w:rsidR="00F062A5" w:rsidRDefault="00F062A5" w:rsidP="00F062A5"/>
          <w:p w14:paraId="13380557" w14:textId="77777777" w:rsidR="00F062A5" w:rsidRDefault="00F062A5" w:rsidP="00F062A5">
            <w:r>
              <w:t xml:space="preserve">            </w:t>
            </w:r>
            <w:proofErr w:type="spellStart"/>
            <w:r>
              <w:t>StockHolding</w:t>
            </w:r>
            <w:proofErr w:type="spellEnd"/>
            <w:r>
              <w:t xml:space="preserve"> "</w:t>
            </w:r>
            <w:proofErr w:type="gramStart"/>
            <w:r>
              <w:t>0..</w:t>
            </w:r>
            <w:proofErr w:type="gramEnd"/>
            <w:r>
              <w:t>*" --* "1" Stock</w:t>
            </w:r>
          </w:p>
          <w:p w14:paraId="67318982" w14:textId="77777777" w:rsidR="00F062A5" w:rsidRDefault="00F062A5" w:rsidP="00F062A5"/>
          <w:p w14:paraId="72753530" w14:textId="77777777" w:rsidR="00F062A5" w:rsidRDefault="00F062A5" w:rsidP="00F062A5">
            <w:r>
              <w:t xml:space="preserve">        Why? Because Stock is a shared object? </w:t>
            </w:r>
            <w:proofErr w:type="gramStart"/>
            <w:r>
              <w:t>So</w:t>
            </w:r>
            <w:proofErr w:type="gramEnd"/>
            <w:r>
              <w:t xml:space="preserve"> we use simple association. In </w:t>
            </w:r>
            <w:proofErr w:type="spellStart"/>
            <w:r>
              <w:t>PlantUML</w:t>
            </w:r>
            <w:proofErr w:type="spellEnd"/>
            <w:r>
              <w:t>, we can do:</w:t>
            </w:r>
          </w:p>
          <w:p w14:paraId="15866109" w14:textId="77777777" w:rsidR="00F062A5" w:rsidRDefault="00F062A5" w:rsidP="00F062A5"/>
          <w:p w14:paraId="5F454DA4" w14:textId="77777777" w:rsidR="00F062A5" w:rsidRDefault="00F062A5" w:rsidP="00F062A5">
            <w:r>
              <w:t xml:space="preserve">            </w:t>
            </w:r>
            <w:proofErr w:type="spellStart"/>
            <w:r>
              <w:t>StockHolding</w:t>
            </w:r>
            <w:proofErr w:type="spellEnd"/>
            <w:r>
              <w:t xml:space="preserve"> --&gt; Stock</w:t>
            </w:r>
          </w:p>
          <w:p w14:paraId="00C06F56" w14:textId="77777777" w:rsidR="00F062A5" w:rsidRDefault="00F062A5" w:rsidP="00F062A5"/>
          <w:p w14:paraId="717BF927" w14:textId="77777777" w:rsidR="00F062A5" w:rsidRDefault="00F062A5" w:rsidP="00F062A5">
            <w:r>
              <w:t xml:space="preserve">        And then we can label the multiplicity:</w:t>
            </w:r>
          </w:p>
          <w:p w14:paraId="3C122EE0" w14:textId="77777777" w:rsidR="00F062A5" w:rsidRDefault="00F062A5" w:rsidP="00F062A5"/>
          <w:p w14:paraId="209D275C" w14:textId="77777777" w:rsidR="00F062A5" w:rsidRDefault="00F062A5" w:rsidP="00F062A5">
            <w:r>
              <w:t xml:space="preserve">            </w:t>
            </w:r>
            <w:proofErr w:type="spellStart"/>
            <w:r>
              <w:t>StockHolding</w:t>
            </w:r>
            <w:proofErr w:type="spellEnd"/>
            <w:r>
              <w:t xml:space="preserve"> "</w:t>
            </w:r>
            <w:proofErr w:type="gramStart"/>
            <w:r>
              <w:t>0..</w:t>
            </w:r>
            <w:proofErr w:type="gramEnd"/>
            <w:r>
              <w:t>*" -&gt; "1" Stock</w:t>
            </w:r>
          </w:p>
          <w:p w14:paraId="47FBC20C" w14:textId="77777777" w:rsidR="00F062A5" w:rsidRDefault="00F062A5" w:rsidP="00F062A5"/>
          <w:p w14:paraId="20502718" w14:textId="77777777" w:rsidR="00F062A5" w:rsidRDefault="00F062A5" w:rsidP="00F062A5">
            <w:r>
              <w:t xml:space="preserve">        But in the above, the multiplicity on Stock would be many: one Stock object is referenced by multiple </w:t>
            </w:r>
            <w:proofErr w:type="spellStart"/>
            <w:r>
              <w:t>StockHoldings</w:t>
            </w:r>
            <w:proofErr w:type="spellEnd"/>
            <w:r>
              <w:t>.</w:t>
            </w:r>
          </w:p>
          <w:p w14:paraId="3DF88A4D" w14:textId="77777777" w:rsidR="00F062A5" w:rsidRDefault="00F062A5" w:rsidP="00F062A5"/>
          <w:p w14:paraId="02DE89DD" w14:textId="77777777" w:rsidR="00F062A5" w:rsidRDefault="00F062A5" w:rsidP="00F062A5">
            <w:r>
              <w:t xml:space="preserve">        Alternatively:</w:t>
            </w:r>
          </w:p>
          <w:p w14:paraId="2E5B8741" w14:textId="77777777" w:rsidR="00F062A5" w:rsidRDefault="00F062A5" w:rsidP="00F062A5"/>
          <w:p w14:paraId="0860834A" w14:textId="77777777" w:rsidR="00F062A5" w:rsidRDefault="00F062A5" w:rsidP="00F062A5">
            <w:r>
              <w:t xml:space="preserve">            Stock "1" -left- "*" </w:t>
            </w:r>
            <w:proofErr w:type="spellStart"/>
            <w:r>
              <w:t>StockHolding</w:t>
            </w:r>
            <w:proofErr w:type="spellEnd"/>
          </w:p>
          <w:p w14:paraId="79995A9D" w14:textId="77777777" w:rsidR="00F062A5" w:rsidRDefault="00F062A5" w:rsidP="00F062A5"/>
          <w:p w14:paraId="0B3623BD" w14:textId="77777777" w:rsidR="00F062A5" w:rsidRDefault="00F062A5" w:rsidP="00F062A5">
            <w:r>
              <w:t xml:space="preserve">        But we want to show it from the </w:t>
            </w:r>
            <w:proofErr w:type="spellStart"/>
            <w:r>
              <w:t>StockHolding</w:t>
            </w:r>
            <w:proofErr w:type="spellEnd"/>
            <w:r>
              <w:t xml:space="preserve"> to Stock. Let me do:</w:t>
            </w:r>
          </w:p>
          <w:p w14:paraId="3705AFF3" w14:textId="77777777" w:rsidR="00F062A5" w:rsidRDefault="00F062A5" w:rsidP="00F062A5"/>
          <w:p w14:paraId="703BD025" w14:textId="77777777" w:rsidR="00F062A5" w:rsidRDefault="00F062A5" w:rsidP="00F062A5">
            <w:r>
              <w:t xml:space="preserve">            class </w:t>
            </w:r>
            <w:proofErr w:type="spellStart"/>
            <w:r>
              <w:t>StockHolding</w:t>
            </w:r>
            <w:proofErr w:type="spellEnd"/>
            <w:r>
              <w:t xml:space="preserve"> as "</w:t>
            </w:r>
            <w:proofErr w:type="spellStart"/>
            <w:r>
              <w:t>StockHolding</w:t>
            </w:r>
            <w:proofErr w:type="spellEnd"/>
            <w:r>
              <w:t>" {</w:t>
            </w:r>
          </w:p>
          <w:p w14:paraId="41AD1799" w14:textId="77777777" w:rsidR="00F062A5" w:rsidRDefault="00F062A5" w:rsidP="00F062A5">
            <w:r>
              <w:lastRenderedPageBreak/>
              <w:t xml:space="preserve">              - quantity: int</w:t>
            </w:r>
          </w:p>
          <w:p w14:paraId="286F21AC" w14:textId="77777777" w:rsidR="00F062A5" w:rsidRDefault="00F062A5" w:rsidP="00F062A5">
            <w:r>
              <w:t xml:space="preserve">              - </w:t>
            </w:r>
            <w:proofErr w:type="spellStart"/>
            <w:r>
              <w:t>purchasePrice</w:t>
            </w:r>
            <w:proofErr w:type="spellEnd"/>
            <w:r>
              <w:t>: double</w:t>
            </w:r>
          </w:p>
          <w:p w14:paraId="4A6B9C33" w14:textId="77777777" w:rsidR="00F062A5" w:rsidRDefault="00F062A5" w:rsidP="00F062A5">
            <w:r>
              <w:t xml:space="preserve">              + stock: Stock</w:t>
            </w:r>
          </w:p>
          <w:p w14:paraId="1D542CC4" w14:textId="77777777" w:rsidR="00F062A5" w:rsidRDefault="00F062A5" w:rsidP="00F062A5">
            <w:r>
              <w:t xml:space="preserve">            }</w:t>
            </w:r>
          </w:p>
          <w:p w14:paraId="414625AF" w14:textId="77777777" w:rsidR="00F062A5" w:rsidRDefault="00F062A5" w:rsidP="00F062A5"/>
          <w:p w14:paraId="3B20732E" w14:textId="77777777" w:rsidR="00F062A5" w:rsidRDefault="00F062A5" w:rsidP="00F062A5">
            <w:r>
              <w:t xml:space="preserve">            class Stock as "Stock" {</w:t>
            </w:r>
          </w:p>
          <w:p w14:paraId="66EF85EC" w14:textId="77777777" w:rsidR="00F062A5" w:rsidRDefault="00F062A5" w:rsidP="00F062A5">
            <w:r>
              <w:t xml:space="preserve">              - ticker: String</w:t>
            </w:r>
          </w:p>
          <w:p w14:paraId="0DF1A340" w14:textId="77777777" w:rsidR="00F062A5" w:rsidRDefault="00F062A5" w:rsidP="00F062A5">
            <w:r>
              <w:t xml:space="preserve">            }</w:t>
            </w:r>
          </w:p>
          <w:p w14:paraId="0A10930A" w14:textId="77777777" w:rsidR="00F062A5" w:rsidRDefault="00F062A5" w:rsidP="00F062A5"/>
          <w:p w14:paraId="38E5905E" w14:textId="77777777" w:rsidR="00F062A5" w:rsidRDefault="00F062A5" w:rsidP="00F062A5">
            <w:r>
              <w:t xml:space="preserve">            </w:t>
            </w:r>
            <w:proofErr w:type="spellStart"/>
            <w:r>
              <w:t>StockHolding</w:t>
            </w:r>
            <w:proofErr w:type="spellEnd"/>
            <w:r>
              <w:t xml:space="preserve"> --* </w:t>
            </w:r>
            <w:proofErr w:type="gramStart"/>
            <w:r>
              <w:t>Stock :</w:t>
            </w:r>
            <w:proofErr w:type="gramEnd"/>
            <w:r>
              <w:t xml:space="preserve"> stock</w:t>
            </w:r>
          </w:p>
          <w:p w14:paraId="59E046A8" w14:textId="77777777" w:rsidR="00F062A5" w:rsidRDefault="00F062A5" w:rsidP="00F062A5"/>
          <w:p w14:paraId="0C037313" w14:textId="77777777" w:rsidR="00F062A5" w:rsidRDefault="00F062A5" w:rsidP="00F062A5">
            <w:r>
              <w:t xml:space="preserve">        </w:t>
            </w:r>
            <w:proofErr w:type="gramStart"/>
            <w:r>
              <w:t>Actually, we</w:t>
            </w:r>
            <w:proofErr w:type="gramEnd"/>
            <w:r>
              <w:t xml:space="preserve"> can also do without </w:t>
            </w:r>
            <w:proofErr w:type="gramStart"/>
            <w:r>
              <w:t>aggregation?</w:t>
            </w:r>
            <w:proofErr w:type="gramEnd"/>
            <w:r>
              <w:t xml:space="preserve"> Since we are not destroying the stock when we destroy the holding, we use a plain association.</w:t>
            </w:r>
          </w:p>
          <w:p w14:paraId="7B6263C9" w14:textId="77777777" w:rsidR="00F062A5" w:rsidRDefault="00F062A5" w:rsidP="00F062A5"/>
          <w:p w14:paraId="089B0597" w14:textId="77777777" w:rsidR="00F062A5" w:rsidRDefault="00F062A5" w:rsidP="00F062A5">
            <w:r>
              <w:t xml:space="preserve">        So:</w:t>
            </w:r>
          </w:p>
          <w:p w14:paraId="3E32372A" w14:textId="77777777" w:rsidR="00F062A5" w:rsidRDefault="00F062A5" w:rsidP="00F062A5"/>
          <w:p w14:paraId="277B20C6" w14:textId="77777777" w:rsidR="00F062A5" w:rsidRDefault="00F062A5" w:rsidP="00F062A5">
            <w:r>
              <w:t xml:space="preserve">            </w:t>
            </w:r>
            <w:proofErr w:type="spellStart"/>
            <w:r>
              <w:t>InvestmentAccount</w:t>
            </w:r>
            <w:proofErr w:type="spellEnd"/>
            <w:r>
              <w:t xml:space="preserve"> "1" o-- "*" </w:t>
            </w:r>
            <w:proofErr w:type="spellStart"/>
            <w:proofErr w:type="gramStart"/>
            <w:r>
              <w:t>StockHolding</w:t>
            </w:r>
            <w:proofErr w:type="spellEnd"/>
            <w:r>
              <w:t xml:space="preserve"> :</w:t>
            </w:r>
            <w:proofErr w:type="gramEnd"/>
            <w:r>
              <w:t xml:space="preserve"> holdings</w:t>
            </w:r>
          </w:p>
          <w:p w14:paraId="39A50F97" w14:textId="77777777" w:rsidR="00F062A5" w:rsidRDefault="00F062A5" w:rsidP="00F062A5">
            <w:r>
              <w:t xml:space="preserve">            </w:t>
            </w:r>
            <w:proofErr w:type="spellStart"/>
            <w:r>
              <w:t>StockHolding</w:t>
            </w:r>
            <w:proofErr w:type="spellEnd"/>
            <w:r>
              <w:t xml:space="preserve"> "</w:t>
            </w:r>
            <w:proofErr w:type="gramStart"/>
            <w:r>
              <w:t>0..</w:t>
            </w:r>
            <w:proofErr w:type="gramEnd"/>
            <w:r>
              <w:t xml:space="preserve">*" --&gt; "1" </w:t>
            </w:r>
            <w:proofErr w:type="gramStart"/>
            <w:r>
              <w:t>Stock :</w:t>
            </w:r>
            <w:proofErr w:type="gramEnd"/>
            <w:r>
              <w:t xml:space="preserve"> stock &gt;</w:t>
            </w:r>
          </w:p>
          <w:p w14:paraId="0C53EE86" w14:textId="77777777" w:rsidR="00F062A5" w:rsidRDefault="00F062A5" w:rsidP="00F062A5"/>
          <w:p w14:paraId="0AF235EB" w14:textId="77777777" w:rsidR="00F062A5" w:rsidRDefault="00F062A5" w:rsidP="00F062A5">
            <w:r>
              <w:t xml:space="preserve">        That's the associations.</w:t>
            </w:r>
          </w:p>
          <w:p w14:paraId="090B246F" w14:textId="77777777" w:rsidR="00F062A5" w:rsidRDefault="00F062A5" w:rsidP="00F062A5"/>
          <w:p w14:paraId="0B816250" w14:textId="77777777" w:rsidR="00F062A5" w:rsidRDefault="00F062A5" w:rsidP="00F062A5">
            <w:r>
              <w:t xml:space="preserve">   Let me write the complete </w:t>
            </w:r>
            <w:proofErr w:type="spellStart"/>
            <w:r>
              <w:t>PlantUML</w:t>
            </w:r>
            <w:proofErr w:type="spellEnd"/>
            <w:r>
              <w:t xml:space="preserve"> code.</w:t>
            </w:r>
          </w:p>
          <w:p w14:paraId="7DA53C13" w14:textId="77777777" w:rsidR="00F062A5" w:rsidRDefault="00F062A5" w:rsidP="00F062A5">
            <w:r>
              <w:t>&lt;/think&gt;</w:t>
            </w:r>
          </w:p>
          <w:p w14:paraId="46FE9AC4" w14:textId="77777777" w:rsidR="00F062A5" w:rsidRDefault="00F062A5" w:rsidP="00F062A5">
            <w:r>
              <w:t xml:space="preserve">Based on the exercise description, here's the UML Class Diagram with its </w:t>
            </w:r>
            <w:proofErr w:type="spellStart"/>
            <w:r>
              <w:t>PlantUML</w:t>
            </w:r>
            <w:proofErr w:type="spellEnd"/>
            <w:r>
              <w:t xml:space="preserve"> code:</w:t>
            </w:r>
          </w:p>
          <w:p w14:paraId="30842067" w14:textId="77777777" w:rsidR="00F062A5" w:rsidRDefault="00F062A5" w:rsidP="00F062A5"/>
          <w:p w14:paraId="57DBE908" w14:textId="77777777" w:rsidR="00F062A5" w:rsidRDefault="00F062A5" w:rsidP="00F062A5">
            <w:r>
              <w:t>```</w:t>
            </w:r>
            <w:proofErr w:type="spellStart"/>
            <w:r>
              <w:t>plantuml</w:t>
            </w:r>
            <w:proofErr w:type="spellEnd"/>
          </w:p>
          <w:p w14:paraId="2A87BB0A" w14:textId="77777777" w:rsidR="00F062A5" w:rsidRDefault="00F062A5" w:rsidP="00F062A5">
            <w:r>
              <w:t>@startuml</w:t>
            </w:r>
          </w:p>
          <w:p w14:paraId="341F2E06" w14:textId="77777777" w:rsidR="00F062A5" w:rsidRDefault="00F062A5" w:rsidP="00F062A5">
            <w:r>
              <w:t>class Customer {</w:t>
            </w:r>
          </w:p>
          <w:p w14:paraId="2B356948" w14:textId="77777777" w:rsidR="00F062A5" w:rsidRDefault="00F062A5" w:rsidP="00F062A5">
            <w:r>
              <w:t xml:space="preserve">  - </w:t>
            </w:r>
            <w:proofErr w:type="gramStart"/>
            <w:r>
              <w:t>name :</w:t>
            </w:r>
            <w:proofErr w:type="gramEnd"/>
            <w:r>
              <w:t xml:space="preserve"> String</w:t>
            </w:r>
          </w:p>
          <w:p w14:paraId="3B14C579" w14:textId="77777777" w:rsidR="00F062A5" w:rsidRDefault="00F062A5" w:rsidP="00F062A5">
            <w:r>
              <w:lastRenderedPageBreak/>
              <w:t xml:space="preserve">  - </w:t>
            </w:r>
            <w:proofErr w:type="gramStart"/>
            <w:r>
              <w:t>address :</w:t>
            </w:r>
            <w:proofErr w:type="gramEnd"/>
            <w:r>
              <w:t xml:space="preserve"> String</w:t>
            </w:r>
          </w:p>
          <w:p w14:paraId="26E89664" w14:textId="77777777" w:rsidR="00F062A5" w:rsidRDefault="00F062A5" w:rsidP="00F062A5">
            <w:r>
              <w:t>}</w:t>
            </w:r>
          </w:p>
          <w:p w14:paraId="43DE2F3A" w14:textId="77777777" w:rsidR="00F062A5" w:rsidRDefault="00F062A5" w:rsidP="00F062A5"/>
          <w:p w14:paraId="3DC6A70D" w14:textId="77777777" w:rsidR="00F062A5" w:rsidRDefault="00F062A5" w:rsidP="00F062A5">
            <w:r>
              <w:t>abstract class Account {</w:t>
            </w:r>
          </w:p>
          <w:p w14:paraId="0903758B" w14:textId="77777777" w:rsidR="00F062A5" w:rsidRDefault="00F062A5" w:rsidP="00F062A5">
            <w:r>
              <w:t xml:space="preserve">  - </w:t>
            </w:r>
            <w:proofErr w:type="gramStart"/>
            <w:r>
              <w:t>balance :</w:t>
            </w:r>
            <w:proofErr w:type="gramEnd"/>
            <w:r>
              <w:t xml:space="preserve"> Double</w:t>
            </w:r>
          </w:p>
          <w:p w14:paraId="64C10479" w14:textId="77777777" w:rsidR="00F062A5" w:rsidRDefault="00F062A5" w:rsidP="00F062A5">
            <w:r>
              <w:t>}</w:t>
            </w:r>
          </w:p>
          <w:p w14:paraId="5BD591E3" w14:textId="77777777" w:rsidR="00F062A5" w:rsidRDefault="00F062A5" w:rsidP="00F062A5"/>
          <w:p w14:paraId="2B4A9BF1" w14:textId="77777777" w:rsidR="00F062A5" w:rsidRDefault="00F062A5" w:rsidP="00F062A5">
            <w:r>
              <w:t xml:space="preserve">class </w:t>
            </w:r>
            <w:proofErr w:type="spellStart"/>
            <w:r>
              <w:t>SavingsAccount</w:t>
            </w:r>
            <w:proofErr w:type="spellEnd"/>
            <w:r>
              <w:t xml:space="preserve"> {</w:t>
            </w:r>
          </w:p>
          <w:p w14:paraId="684D244C" w14:textId="77777777" w:rsidR="00F062A5" w:rsidRDefault="00F062A5" w:rsidP="00F062A5">
            <w:r>
              <w:t xml:space="preserve">  - </w:t>
            </w:r>
            <w:proofErr w:type="spellStart"/>
            <w:proofErr w:type="gramStart"/>
            <w:r>
              <w:t>interestRate</w:t>
            </w:r>
            <w:proofErr w:type="spellEnd"/>
            <w:r>
              <w:t xml:space="preserve"> :</w:t>
            </w:r>
            <w:proofErr w:type="gramEnd"/>
            <w:r>
              <w:t xml:space="preserve"> Double</w:t>
            </w:r>
          </w:p>
          <w:p w14:paraId="727656D7" w14:textId="77777777" w:rsidR="00F062A5" w:rsidRDefault="00F062A5" w:rsidP="00F062A5">
            <w:r>
              <w:t>}</w:t>
            </w:r>
          </w:p>
          <w:p w14:paraId="40EE7123" w14:textId="77777777" w:rsidR="00F062A5" w:rsidRDefault="00F062A5" w:rsidP="00F062A5"/>
          <w:p w14:paraId="16772F72" w14:textId="77777777" w:rsidR="00F062A5" w:rsidRDefault="00F062A5" w:rsidP="00F062A5">
            <w:r>
              <w:t xml:space="preserve">class </w:t>
            </w:r>
            <w:proofErr w:type="spellStart"/>
            <w:r>
              <w:t>InvestmentAccount</w:t>
            </w:r>
            <w:proofErr w:type="spellEnd"/>
            <w:r>
              <w:t xml:space="preserve"> {</w:t>
            </w:r>
          </w:p>
          <w:p w14:paraId="7563F92F" w14:textId="77777777" w:rsidR="00F062A5" w:rsidRDefault="00F062A5" w:rsidP="00F062A5">
            <w:r>
              <w:t xml:space="preserve">  // (No specific additional attributes)</w:t>
            </w:r>
          </w:p>
          <w:p w14:paraId="175B78F0" w14:textId="77777777" w:rsidR="00F062A5" w:rsidRDefault="00F062A5" w:rsidP="00F062A5">
            <w:r>
              <w:t>}</w:t>
            </w:r>
          </w:p>
          <w:p w14:paraId="2B3B4237" w14:textId="77777777" w:rsidR="00F062A5" w:rsidRDefault="00F062A5" w:rsidP="00F062A5"/>
          <w:p w14:paraId="1B680635" w14:textId="77777777" w:rsidR="00F062A5" w:rsidRDefault="00F062A5" w:rsidP="00F062A5">
            <w:r>
              <w:t>class Stock {</w:t>
            </w:r>
          </w:p>
          <w:p w14:paraId="00C2EB03" w14:textId="77777777" w:rsidR="00F062A5" w:rsidRDefault="00F062A5" w:rsidP="00F062A5">
            <w:r>
              <w:t xml:space="preserve">  - </w:t>
            </w:r>
            <w:proofErr w:type="gramStart"/>
            <w:r>
              <w:t>ticker :</w:t>
            </w:r>
            <w:proofErr w:type="gramEnd"/>
            <w:r>
              <w:t xml:space="preserve"> String</w:t>
            </w:r>
          </w:p>
          <w:p w14:paraId="50BE77B4" w14:textId="77777777" w:rsidR="00F062A5" w:rsidRDefault="00F062A5" w:rsidP="00F062A5">
            <w:r>
              <w:t>}</w:t>
            </w:r>
          </w:p>
          <w:p w14:paraId="36031546" w14:textId="77777777" w:rsidR="00F062A5" w:rsidRDefault="00F062A5" w:rsidP="00F062A5"/>
          <w:p w14:paraId="2F53FE6A" w14:textId="77777777" w:rsidR="00F062A5" w:rsidRDefault="00F062A5" w:rsidP="00F062A5">
            <w:r>
              <w:t xml:space="preserve">class </w:t>
            </w:r>
            <w:proofErr w:type="spellStart"/>
            <w:r>
              <w:t>StockHolding</w:t>
            </w:r>
            <w:proofErr w:type="spellEnd"/>
            <w:r>
              <w:t xml:space="preserve"> {</w:t>
            </w:r>
          </w:p>
          <w:p w14:paraId="4453F622" w14:textId="77777777" w:rsidR="00F062A5" w:rsidRDefault="00F062A5" w:rsidP="00F062A5">
            <w:r>
              <w:t xml:space="preserve">  - </w:t>
            </w:r>
            <w:proofErr w:type="gramStart"/>
            <w:r>
              <w:t>quantity :</w:t>
            </w:r>
            <w:proofErr w:type="gramEnd"/>
            <w:r>
              <w:t xml:space="preserve"> Integer</w:t>
            </w:r>
          </w:p>
          <w:p w14:paraId="64165715" w14:textId="77777777" w:rsidR="00F062A5" w:rsidRDefault="00F062A5" w:rsidP="00F062A5">
            <w:r>
              <w:t xml:space="preserve">  - </w:t>
            </w:r>
            <w:proofErr w:type="spellStart"/>
            <w:proofErr w:type="gramStart"/>
            <w:r>
              <w:t>purchasePrice</w:t>
            </w:r>
            <w:proofErr w:type="spellEnd"/>
            <w:r>
              <w:t xml:space="preserve"> :</w:t>
            </w:r>
            <w:proofErr w:type="gramEnd"/>
            <w:r>
              <w:t xml:space="preserve"> Double</w:t>
            </w:r>
          </w:p>
          <w:p w14:paraId="4817AD93" w14:textId="77777777" w:rsidR="00F062A5" w:rsidRDefault="00F062A5" w:rsidP="00F062A5">
            <w:r>
              <w:t>}</w:t>
            </w:r>
          </w:p>
          <w:p w14:paraId="4F6ABE49" w14:textId="77777777" w:rsidR="00F062A5" w:rsidRDefault="00F062A5" w:rsidP="00F062A5"/>
          <w:p w14:paraId="4D12E736" w14:textId="77777777" w:rsidR="00F062A5" w:rsidRDefault="00F062A5" w:rsidP="00F062A5">
            <w:r>
              <w:t>' Associations</w:t>
            </w:r>
          </w:p>
          <w:p w14:paraId="693CE3A6" w14:textId="77777777" w:rsidR="00F062A5" w:rsidRDefault="00F062A5" w:rsidP="00F062A5">
            <w:r>
              <w:t xml:space="preserve">Customer "1" -- "*" </w:t>
            </w:r>
            <w:proofErr w:type="gramStart"/>
            <w:r>
              <w:t>Account :</w:t>
            </w:r>
            <w:proofErr w:type="gramEnd"/>
            <w:r>
              <w:t xml:space="preserve"> owns &gt;</w:t>
            </w:r>
          </w:p>
          <w:p w14:paraId="5FF639C2" w14:textId="77777777" w:rsidR="00F062A5" w:rsidRDefault="00F062A5" w:rsidP="00F062A5">
            <w:proofErr w:type="spellStart"/>
            <w:r>
              <w:t>StockHolding</w:t>
            </w:r>
            <w:proofErr w:type="spellEnd"/>
            <w:r>
              <w:t xml:space="preserve"> -- </w:t>
            </w:r>
            <w:proofErr w:type="spellStart"/>
            <w:proofErr w:type="gramStart"/>
            <w:r>
              <w:t>InvestmentAccount</w:t>
            </w:r>
            <w:proofErr w:type="spellEnd"/>
            <w:r>
              <w:t xml:space="preserve"> :</w:t>
            </w:r>
            <w:proofErr w:type="gramEnd"/>
            <w:r>
              <w:t xml:space="preserve"> held in &gt;</w:t>
            </w:r>
          </w:p>
          <w:p w14:paraId="0412BB3F" w14:textId="77777777" w:rsidR="00F062A5" w:rsidRDefault="00F062A5" w:rsidP="00F062A5">
            <w:proofErr w:type="spellStart"/>
            <w:r>
              <w:t>StockHolding</w:t>
            </w:r>
            <w:proofErr w:type="spellEnd"/>
            <w:r>
              <w:t xml:space="preserve"> --&gt; </w:t>
            </w:r>
            <w:proofErr w:type="gramStart"/>
            <w:r>
              <w:t>Stock :</w:t>
            </w:r>
            <w:proofErr w:type="gramEnd"/>
            <w:r>
              <w:t xml:space="preserve"> of &gt;</w:t>
            </w:r>
          </w:p>
          <w:p w14:paraId="5DA60559" w14:textId="77777777" w:rsidR="00F062A5" w:rsidRDefault="00F062A5" w:rsidP="00F062A5">
            <w:r>
              <w:t xml:space="preserve">Account &lt;|-- </w:t>
            </w:r>
            <w:proofErr w:type="spellStart"/>
            <w:r>
              <w:t>SavingsAccount</w:t>
            </w:r>
            <w:proofErr w:type="spellEnd"/>
          </w:p>
          <w:p w14:paraId="452820A4" w14:textId="77777777" w:rsidR="00F062A5" w:rsidRDefault="00F062A5" w:rsidP="00F062A5">
            <w:r>
              <w:t xml:space="preserve">Account &lt;|-- </w:t>
            </w:r>
            <w:proofErr w:type="spellStart"/>
            <w:r>
              <w:t>InvestmentAccount</w:t>
            </w:r>
            <w:proofErr w:type="spellEnd"/>
          </w:p>
          <w:p w14:paraId="2F791057" w14:textId="77777777" w:rsidR="00F062A5" w:rsidRDefault="00F062A5" w:rsidP="00F062A5"/>
          <w:p w14:paraId="5274AE80" w14:textId="77777777" w:rsidR="00F062A5" w:rsidRDefault="00F062A5" w:rsidP="00F062A5">
            <w:r>
              <w:t>' Composition relationship</w:t>
            </w:r>
          </w:p>
          <w:p w14:paraId="6157369F" w14:textId="77777777" w:rsidR="00F062A5" w:rsidRDefault="00F062A5" w:rsidP="00F062A5">
            <w:proofErr w:type="spellStart"/>
            <w:r>
              <w:lastRenderedPageBreak/>
              <w:t>InvestmentAccount</w:t>
            </w:r>
            <w:proofErr w:type="spellEnd"/>
            <w:r>
              <w:t xml:space="preserve"> *-- "*" </w:t>
            </w:r>
            <w:proofErr w:type="spellStart"/>
            <w:proofErr w:type="gramStart"/>
            <w:r>
              <w:t>StockHolding</w:t>
            </w:r>
            <w:proofErr w:type="spellEnd"/>
            <w:r>
              <w:t xml:space="preserve"> :</w:t>
            </w:r>
            <w:proofErr w:type="gramEnd"/>
            <w:r>
              <w:t xml:space="preserve"> contains &gt;</w:t>
            </w:r>
          </w:p>
          <w:p w14:paraId="69D74E98" w14:textId="77777777" w:rsidR="00F062A5" w:rsidRDefault="00F062A5" w:rsidP="00F062A5"/>
          <w:p w14:paraId="03EF1F73" w14:textId="77777777" w:rsidR="00F062A5" w:rsidRDefault="00F062A5" w:rsidP="00F062A5">
            <w:r>
              <w:t>' Notes for commission</w:t>
            </w:r>
          </w:p>
          <w:p w14:paraId="0796266B" w14:textId="77777777" w:rsidR="00F062A5" w:rsidRDefault="00F062A5" w:rsidP="00F062A5">
            <w:r>
              <w:t xml:space="preserve">note top of </w:t>
            </w:r>
            <w:proofErr w:type="spellStart"/>
            <w:r>
              <w:t>InvestmentAccount</w:t>
            </w:r>
            <w:proofErr w:type="spellEnd"/>
          </w:p>
          <w:p w14:paraId="264C8DB8" w14:textId="77777777" w:rsidR="00F062A5" w:rsidRDefault="00F062A5" w:rsidP="00F062A5">
            <w:r>
              <w:t xml:space="preserve">  Applies commission</w:t>
            </w:r>
          </w:p>
          <w:p w14:paraId="61E5A42F" w14:textId="77777777" w:rsidR="00F062A5" w:rsidRDefault="00F062A5" w:rsidP="00F062A5">
            <w:r>
              <w:t xml:space="preserve">  on stock orders</w:t>
            </w:r>
          </w:p>
          <w:p w14:paraId="41D87ED5" w14:textId="77777777" w:rsidR="00F062A5" w:rsidRDefault="00F062A5" w:rsidP="00F062A5">
            <w:r>
              <w:t>end note</w:t>
            </w:r>
          </w:p>
          <w:p w14:paraId="29869077" w14:textId="77777777" w:rsidR="00F062A5" w:rsidRDefault="00F062A5" w:rsidP="00F062A5"/>
          <w:p w14:paraId="2A60EBF7" w14:textId="77777777" w:rsidR="00F062A5" w:rsidRDefault="00F062A5" w:rsidP="00F062A5">
            <w:r>
              <w:t>@enduml</w:t>
            </w:r>
          </w:p>
          <w:p w14:paraId="63492830" w14:textId="77777777" w:rsidR="00F062A5" w:rsidRDefault="00F062A5" w:rsidP="00F062A5">
            <w:r>
              <w:t>```</w:t>
            </w:r>
          </w:p>
          <w:p w14:paraId="0897A1E4" w14:textId="77777777" w:rsidR="00F062A5" w:rsidRDefault="00F062A5" w:rsidP="00F062A5"/>
          <w:p w14:paraId="3C2A633F" w14:textId="77777777" w:rsidR="00F062A5" w:rsidRDefault="00F062A5" w:rsidP="00F062A5">
            <w:r>
              <w:t xml:space="preserve">**Key Elements </w:t>
            </w:r>
            <w:proofErr w:type="gramStart"/>
            <w:r>
              <w:t>Explained:*</w:t>
            </w:r>
            <w:proofErr w:type="gramEnd"/>
            <w:r>
              <w:t>*</w:t>
            </w:r>
          </w:p>
          <w:p w14:paraId="412E434D" w14:textId="77777777" w:rsidR="00F062A5" w:rsidRDefault="00F062A5" w:rsidP="00F062A5">
            <w:r>
              <w:t xml:space="preserve">1. **Customer**  </w:t>
            </w:r>
          </w:p>
          <w:p w14:paraId="26D8AB87" w14:textId="77777777" w:rsidR="00F062A5" w:rsidRDefault="00F062A5" w:rsidP="00F062A5">
            <w:r>
              <w:t xml:space="preserve">   - Attributes: `name` and `address` (to identify customers)</w:t>
            </w:r>
          </w:p>
          <w:p w14:paraId="6139299D" w14:textId="77777777" w:rsidR="00F062A5" w:rsidRDefault="00F062A5" w:rsidP="00F062A5">
            <w:r>
              <w:t xml:space="preserve">   - Associated with multiple `Account` objects ("1 customer has * accounts")</w:t>
            </w:r>
          </w:p>
          <w:p w14:paraId="68FE687D" w14:textId="77777777" w:rsidR="00F062A5" w:rsidRDefault="00F062A5" w:rsidP="00F062A5"/>
          <w:p w14:paraId="02FB784D" w14:textId="77777777" w:rsidR="00F062A5" w:rsidRDefault="00F062A5" w:rsidP="00F062A5">
            <w:r>
              <w:t xml:space="preserve">2. **Account (Abstract)**  </w:t>
            </w:r>
          </w:p>
          <w:p w14:paraId="0442E33D" w14:textId="77777777" w:rsidR="00F062A5" w:rsidRDefault="00F062A5" w:rsidP="00F062A5">
            <w:r>
              <w:t xml:space="preserve">   - Abstract superclass with basic `balance` attribute</w:t>
            </w:r>
          </w:p>
          <w:p w14:paraId="151456A9" w14:textId="77777777" w:rsidR="00F062A5" w:rsidRDefault="00F062A5" w:rsidP="00F062A5">
            <w:r>
              <w:t xml:space="preserve">   - Specialized into `</w:t>
            </w:r>
            <w:proofErr w:type="spellStart"/>
            <w:r>
              <w:t>SavingsAccount</w:t>
            </w:r>
            <w:proofErr w:type="spellEnd"/>
            <w:r>
              <w:t>` and `</w:t>
            </w:r>
            <w:proofErr w:type="spellStart"/>
            <w:r>
              <w:t>InvestmentAccount</w:t>
            </w:r>
            <w:proofErr w:type="spellEnd"/>
            <w:r>
              <w:t>` (inheritance)</w:t>
            </w:r>
          </w:p>
          <w:p w14:paraId="484D3E0B" w14:textId="77777777" w:rsidR="00F062A5" w:rsidRDefault="00F062A5" w:rsidP="00F062A5"/>
          <w:p w14:paraId="5652007A" w14:textId="77777777" w:rsidR="00F062A5" w:rsidRDefault="00F062A5" w:rsidP="00F062A5">
            <w:r>
              <w:t>3. **</w:t>
            </w:r>
            <w:proofErr w:type="spellStart"/>
            <w:r>
              <w:t>SavingsAccount</w:t>
            </w:r>
            <w:proofErr w:type="spellEnd"/>
            <w:r>
              <w:t xml:space="preserve">**  </w:t>
            </w:r>
          </w:p>
          <w:p w14:paraId="22E92DA0" w14:textId="77777777" w:rsidR="00F062A5" w:rsidRDefault="00F062A5" w:rsidP="00F062A5">
            <w:r>
              <w:t xml:space="preserve">   - Adds specific attribute: `</w:t>
            </w:r>
            <w:proofErr w:type="spellStart"/>
            <w:r>
              <w:t>interestRate</w:t>
            </w:r>
            <w:proofErr w:type="spellEnd"/>
            <w:r>
              <w:t>`</w:t>
            </w:r>
          </w:p>
          <w:p w14:paraId="66881CC7" w14:textId="77777777" w:rsidR="00F062A5" w:rsidRDefault="00F062A5" w:rsidP="00F062A5"/>
          <w:p w14:paraId="0EC4ED57" w14:textId="77777777" w:rsidR="00F062A5" w:rsidRDefault="00F062A5" w:rsidP="00F062A5">
            <w:r>
              <w:t>4. **</w:t>
            </w:r>
            <w:proofErr w:type="spellStart"/>
            <w:r>
              <w:t>InvestmentAccount</w:t>
            </w:r>
            <w:proofErr w:type="spellEnd"/>
            <w:r>
              <w:t xml:space="preserve">**  </w:t>
            </w:r>
          </w:p>
          <w:p w14:paraId="33D1DD6D" w14:textId="77777777" w:rsidR="00F062A5" w:rsidRDefault="00F062A5" w:rsidP="00F062A5">
            <w:r>
              <w:t xml:space="preserve">   - Used to manage stock investments (no own attributes)  </w:t>
            </w:r>
          </w:p>
          <w:p w14:paraId="152868A1" w14:textId="77777777" w:rsidR="00F062A5" w:rsidRDefault="00F062A5" w:rsidP="00F062A5">
            <w:r>
              <w:t xml:space="preserve">   - Applies commission on orders (handled in </w:t>
            </w:r>
            <w:proofErr w:type="spellStart"/>
            <w:r>
              <w:t>behavioral</w:t>
            </w:r>
            <w:proofErr w:type="spellEnd"/>
            <w:r>
              <w:t xml:space="preserve"> logic, noted via annotation)</w:t>
            </w:r>
          </w:p>
          <w:p w14:paraId="4A42ADA6" w14:textId="77777777" w:rsidR="00F062A5" w:rsidRDefault="00F062A5" w:rsidP="00F062A5"/>
          <w:p w14:paraId="7B0C85E1" w14:textId="77777777" w:rsidR="00F062A5" w:rsidRDefault="00F062A5" w:rsidP="00F062A5">
            <w:r>
              <w:t xml:space="preserve">5. **Stock**  </w:t>
            </w:r>
          </w:p>
          <w:p w14:paraId="2A78FB01" w14:textId="77777777" w:rsidR="00F062A5" w:rsidRDefault="00F062A5" w:rsidP="00F062A5">
            <w:r>
              <w:t xml:space="preserve">   - Represents a stock with `ticker` symbol</w:t>
            </w:r>
          </w:p>
          <w:p w14:paraId="7E422F59" w14:textId="77777777" w:rsidR="00F062A5" w:rsidRDefault="00F062A5" w:rsidP="00F062A5"/>
          <w:p w14:paraId="4C1F6F4E" w14:textId="77777777" w:rsidR="00F062A5" w:rsidRDefault="00F062A5" w:rsidP="00F062A5">
            <w:r>
              <w:t>6. **</w:t>
            </w:r>
            <w:proofErr w:type="spellStart"/>
            <w:r>
              <w:t>StockHolding</w:t>
            </w:r>
            <w:proofErr w:type="spellEnd"/>
            <w:r>
              <w:t xml:space="preserve">**  </w:t>
            </w:r>
          </w:p>
          <w:p w14:paraId="6CFDD47B" w14:textId="77777777" w:rsidR="00F062A5" w:rsidRDefault="00F062A5" w:rsidP="00F062A5">
            <w:r>
              <w:t xml:space="preserve">   - Represents purchased stocks in an investment account  </w:t>
            </w:r>
          </w:p>
          <w:p w14:paraId="60CD6805" w14:textId="77777777" w:rsidR="00F062A5" w:rsidRDefault="00F062A5" w:rsidP="00F062A5">
            <w:r>
              <w:t xml:space="preserve">   - Attributes: `quantity` and `</w:t>
            </w:r>
            <w:proofErr w:type="spellStart"/>
            <w:r>
              <w:t>purchasePrice</w:t>
            </w:r>
            <w:proofErr w:type="spellEnd"/>
            <w:r>
              <w:t xml:space="preserve">`  </w:t>
            </w:r>
          </w:p>
          <w:p w14:paraId="431C730A" w14:textId="77777777" w:rsidR="00F062A5" w:rsidRDefault="00F062A5" w:rsidP="00F062A5">
            <w:r>
              <w:t xml:space="preserve">   - Composition: Cannot exist without parent `</w:t>
            </w:r>
            <w:proofErr w:type="spellStart"/>
            <w:r>
              <w:t>InvestmentAccount</w:t>
            </w:r>
            <w:proofErr w:type="spellEnd"/>
            <w:r>
              <w:t xml:space="preserve">`  </w:t>
            </w:r>
          </w:p>
          <w:p w14:paraId="35761DB3" w14:textId="77777777" w:rsidR="00F062A5" w:rsidRDefault="00F062A5" w:rsidP="00F062A5">
            <w:r>
              <w:t xml:space="preserve">   - Association: Linked to `Stock` via `ticker`</w:t>
            </w:r>
          </w:p>
          <w:p w14:paraId="0F5E386B" w14:textId="77777777" w:rsidR="00F062A5" w:rsidRDefault="00F062A5" w:rsidP="00F062A5"/>
          <w:p w14:paraId="2CA712ED" w14:textId="77777777" w:rsidR="00F062A5" w:rsidRDefault="00F062A5" w:rsidP="00F062A5">
            <w:r>
              <w:t>**</w:t>
            </w:r>
            <w:proofErr w:type="gramStart"/>
            <w:r>
              <w:t>Relationships:*</w:t>
            </w:r>
            <w:proofErr w:type="gramEnd"/>
            <w:r>
              <w:t>*</w:t>
            </w:r>
          </w:p>
          <w:p w14:paraId="208DCE77" w14:textId="77777777" w:rsidR="00F062A5" w:rsidRDefault="00F062A5" w:rsidP="00F062A5">
            <w:r>
              <w:t xml:space="preserve">- **Association**  </w:t>
            </w:r>
          </w:p>
          <w:p w14:paraId="7B365FD4" w14:textId="77777777" w:rsidR="00F062A5" w:rsidRDefault="00F062A5" w:rsidP="00F062A5">
            <w:r>
              <w:t xml:space="preserve">  - `Customer` to `Account`: 1-to-many  </w:t>
            </w:r>
          </w:p>
          <w:p w14:paraId="7007357C" w14:textId="77777777" w:rsidR="00F062A5" w:rsidRDefault="00F062A5" w:rsidP="00F062A5">
            <w:r>
              <w:t xml:space="preserve">  - `</w:t>
            </w:r>
            <w:proofErr w:type="spellStart"/>
            <w:r>
              <w:t>StockHolding</w:t>
            </w:r>
            <w:proofErr w:type="spellEnd"/>
            <w:r>
              <w:t>` to `Stock`: Many holdings per stock</w:t>
            </w:r>
          </w:p>
          <w:p w14:paraId="5F9BBE6C" w14:textId="77777777" w:rsidR="00F062A5" w:rsidRDefault="00F062A5" w:rsidP="00F062A5">
            <w:r>
              <w:t xml:space="preserve">- **Inheritance**  </w:t>
            </w:r>
          </w:p>
          <w:p w14:paraId="74E5101F" w14:textId="77777777" w:rsidR="00F062A5" w:rsidRDefault="00F062A5" w:rsidP="00F062A5">
            <w:r>
              <w:t xml:space="preserve">  - `</w:t>
            </w:r>
            <w:proofErr w:type="spellStart"/>
            <w:r>
              <w:t>SavingsAccount</w:t>
            </w:r>
            <w:proofErr w:type="spellEnd"/>
            <w:r>
              <w:t>` and `</w:t>
            </w:r>
            <w:proofErr w:type="spellStart"/>
            <w:r>
              <w:t>InvestmentAccount</w:t>
            </w:r>
            <w:proofErr w:type="spellEnd"/>
            <w:r>
              <w:t>` inherit from `Account`</w:t>
            </w:r>
          </w:p>
          <w:p w14:paraId="12A85BC4" w14:textId="77777777" w:rsidR="00F062A5" w:rsidRDefault="00F062A5" w:rsidP="00F062A5">
            <w:r>
              <w:t xml:space="preserve">- **Composition**  </w:t>
            </w:r>
          </w:p>
          <w:p w14:paraId="5FD53442" w14:textId="77777777" w:rsidR="00F062A5" w:rsidRDefault="00F062A5" w:rsidP="00F062A5">
            <w:r>
              <w:t xml:space="preserve">  - `</w:t>
            </w:r>
            <w:proofErr w:type="spellStart"/>
            <w:r>
              <w:t>InvestmentAccount</w:t>
            </w:r>
            <w:proofErr w:type="spellEnd"/>
            <w:r>
              <w:t>` owns `</w:t>
            </w:r>
            <w:proofErr w:type="spellStart"/>
            <w:r>
              <w:t>StockHolding</w:t>
            </w:r>
            <w:proofErr w:type="spellEnd"/>
            <w:r>
              <w:t>` (strong lifecycle dependency)</w:t>
            </w:r>
          </w:p>
          <w:p w14:paraId="1142C1D0" w14:textId="77777777" w:rsidR="00F062A5" w:rsidRDefault="00F062A5" w:rsidP="00F062A5">
            <w:r>
              <w:t xml:space="preserve">- **Annotation**  </w:t>
            </w:r>
          </w:p>
          <w:p w14:paraId="49120960" w14:textId="77777777" w:rsidR="00F062A5" w:rsidRDefault="00F062A5" w:rsidP="00F062A5">
            <w:r>
              <w:t xml:space="preserve">  - Notes explain commission applied by `</w:t>
            </w:r>
            <w:proofErr w:type="spellStart"/>
            <w:r>
              <w:t>InvestmentAccount</w:t>
            </w:r>
            <w:proofErr w:type="spellEnd"/>
            <w:r>
              <w:t>`</w:t>
            </w:r>
          </w:p>
          <w:p w14:paraId="53FE8649" w14:textId="77777777" w:rsidR="00F062A5" w:rsidRDefault="00F062A5" w:rsidP="00F062A5"/>
          <w:p w14:paraId="66727343" w14:textId="77777777" w:rsidR="00F062A5" w:rsidRDefault="00F062A5" w:rsidP="00F062A5">
            <w:r>
              <w:t>**</w:t>
            </w:r>
            <w:proofErr w:type="gramStart"/>
            <w:r>
              <w:t>Insights:*</w:t>
            </w:r>
            <w:proofErr w:type="gramEnd"/>
            <w:r>
              <w:t>*</w:t>
            </w:r>
          </w:p>
          <w:p w14:paraId="4FBCBBE3" w14:textId="77777777" w:rsidR="00F062A5" w:rsidRDefault="00F062A5" w:rsidP="00F062A5">
            <w:r>
              <w:t>1. No explicit `commission` attribute is added since it’s applied during transactions (</w:t>
            </w:r>
            <w:proofErr w:type="spellStart"/>
            <w:r>
              <w:t>behavioral</w:t>
            </w:r>
            <w:proofErr w:type="spellEnd"/>
            <w:r>
              <w:t xml:space="preserve"> logic, not structural).</w:t>
            </w:r>
          </w:p>
          <w:p w14:paraId="1680D88C" w14:textId="77777777" w:rsidR="00F062A5" w:rsidRDefault="00F062A5" w:rsidP="00F062A5">
            <w:r>
              <w:lastRenderedPageBreak/>
              <w:t>2. Multiplicity: One investment account holds multiple stock holdings (`1-*`), while each holding belongs to one stock (`*-1`).</w:t>
            </w:r>
          </w:p>
          <w:p w14:paraId="6800279B" w14:textId="77777777" w:rsidR="00F062A5" w:rsidRDefault="00F062A5" w:rsidP="00F062A5">
            <w:r>
              <w:t>3. Aggregation/composition is used for lifecycle management: Deleting an investment account automatically deletes its holdings.</w:t>
            </w:r>
          </w:p>
          <w:p w14:paraId="68FC60B7" w14:textId="77777777" w:rsidR="00F062A5" w:rsidRDefault="00F062A5" w:rsidP="00F062A5"/>
          <w:p w14:paraId="35172C8A" w14:textId="77777777" w:rsidR="00F062A5" w:rsidRPr="0046077B" w:rsidRDefault="00F062A5" w:rsidP="00F062A5">
            <w:r>
              <w:t>This design efficiently models the bank system while adhering to SOLID principles (e.g., abstraction for accounts).</w:t>
            </w:r>
          </w:p>
          <w:p w14:paraId="37B71A16" w14:textId="77777777" w:rsidR="00F062A5" w:rsidRDefault="00F062A5" w:rsidP="00F062A5"/>
        </w:tc>
        <w:tc>
          <w:tcPr>
            <w:tcW w:w="1666" w:type="pct"/>
          </w:tcPr>
          <w:p w14:paraId="0E4E822F" w14:textId="77777777" w:rsidR="00F062A5" w:rsidRDefault="00F062A5" w:rsidP="00F062A5"/>
          <w:p w14:paraId="120B6946" w14:textId="77777777" w:rsidR="00F062A5" w:rsidRPr="00F062A5" w:rsidRDefault="00F062A5" w:rsidP="00F062A5"/>
          <w:p w14:paraId="529272D0" w14:textId="77777777" w:rsidR="00F062A5" w:rsidRDefault="00F062A5" w:rsidP="00F062A5"/>
          <w:p w14:paraId="07282FA0" w14:textId="77777777" w:rsidR="00F062A5" w:rsidRDefault="00F062A5" w:rsidP="00F062A5"/>
          <w:p w14:paraId="1985EC62" w14:textId="77777777" w:rsidR="00F062A5" w:rsidRDefault="00F062A5" w:rsidP="00F062A5">
            <w:r>
              <w:t>&lt;think&gt;</w:t>
            </w:r>
          </w:p>
          <w:p w14:paraId="41CA2286" w14:textId="77777777" w:rsidR="00F062A5" w:rsidRDefault="00F062A5" w:rsidP="00F062A5">
            <w:r>
              <w:t>We are going to design a UML Class Diagram for the Bank System based on the requirements.</w:t>
            </w:r>
          </w:p>
          <w:p w14:paraId="029B4DFE" w14:textId="77777777" w:rsidR="00F062A5" w:rsidRDefault="00F062A5" w:rsidP="00F062A5"/>
          <w:p w14:paraId="1B0BBE8D" w14:textId="77777777" w:rsidR="00F062A5" w:rsidRDefault="00F062A5" w:rsidP="00F062A5">
            <w:r>
              <w:t xml:space="preserve"> Key Entities and Their Attributes/Methods:</w:t>
            </w:r>
          </w:p>
          <w:p w14:paraId="2C99E052" w14:textId="77777777" w:rsidR="00F062A5" w:rsidRDefault="00F062A5" w:rsidP="00F062A5">
            <w:r>
              <w:t xml:space="preserve"> 1. Customer</w:t>
            </w:r>
          </w:p>
          <w:p w14:paraId="263F8401" w14:textId="77777777" w:rsidR="00F062A5" w:rsidRDefault="00F062A5" w:rsidP="00F062A5">
            <w:r>
              <w:t xml:space="preserve">    - Attributes: name, address</w:t>
            </w:r>
          </w:p>
          <w:p w14:paraId="6DB7E883" w14:textId="77777777" w:rsidR="00F062A5" w:rsidRDefault="00F062A5" w:rsidP="00F062A5">
            <w:r>
              <w:t xml:space="preserve">    - Methods: (possibly getters and setters)</w:t>
            </w:r>
          </w:p>
          <w:p w14:paraId="435FD4BD" w14:textId="77777777" w:rsidR="00F062A5" w:rsidRDefault="00F062A5" w:rsidP="00F062A5"/>
          <w:p w14:paraId="4E7126E8" w14:textId="77777777" w:rsidR="00F062A5" w:rsidRDefault="00F062A5" w:rsidP="00F062A5">
            <w:r>
              <w:t xml:space="preserve"> 2. Account (abstract or interface? We have two types: Savings and Investment)</w:t>
            </w:r>
          </w:p>
          <w:p w14:paraId="65EE80B9" w14:textId="77777777" w:rsidR="00F062A5" w:rsidRDefault="00F062A5" w:rsidP="00F062A5">
            <w:r>
              <w:t xml:space="preserve">    - Attributes: </w:t>
            </w:r>
            <w:proofErr w:type="spellStart"/>
            <w:r>
              <w:t>accountNumber</w:t>
            </w:r>
            <w:proofErr w:type="spellEnd"/>
            <w:r>
              <w:t xml:space="preserve"> (implied for identification), balance</w:t>
            </w:r>
          </w:p>
          <w:p w14:paraId="09CD2F5F" w14:textId="77777777" w:rsidR="00F062A5" w:rsidRDefault="00F062A5" w:rsidP="00F062A5">
            <w:r>
              <w:t xml:space="preserve">    - Methods: deposit(amount), withdraw(amount) [but </w:t>
            </w:r>
            <w:proofErr w:type="gramStart"/>
            <w:r>
              <w:t>note:</w:t>
            </w:r>
            <w:proofErr w:type="gramEnd"/>
            <w:r>
              <w:t xml:space="preserve"> investment account might have stocks]</w:t>
            </w:r>
          </w:p>
          <w:p w14:paraId="1F9F1426" w14:textId="77777777" w:rsidR="00F062A5" w:rsidRDefault="00F062A5" w:rsidP="00F062A5"/>
          <w:p w14:paraId="34D4B7F8" w14:textId="77777777" w:rsidR="00F062A5" w:rsidRDefault="00F062A5" w:rsidP="00F062A5">
            <w:r>
              <w:lastRenderedPageBreak/>
              <w:t xml:space="preserve"> 3. </w:t>
            </w:r>
            <w:proofErr w:type="spellStart"/>
            <w:r>
              <w:t>SavingsAccount</w:t>
            </w:r>
            <w:proofErr w:type="spellEnd"/>
            <w:r>
              <w:t xml:space="preserve"> (subclass of Account)</w:t>
            </w:r>
          </w:p>
          <w:p w14:paraId="5FA2677B" w14:textId="77777777" w:rsidR="00F062A5" w:rsidRDefault="00F062A5" w:rsidP="00F062A5">
            <w:r>
              <w:t xml:space="preserve">    - Additional attribute: </w:t>
            </w:r>
            <w:proofErr w:type="spellStart"/>
            <w:r>
              <w:t>interestRate</w:t>
            </w:r>
            <w:proofErr w:type="spellEnd"/>
          </w:p>
          <w:p w14:paraId="7468B0F9" w14:textId="77777777" w:rsidR="00F062A5" w:rsidRDefault="00F062A5" w:rsidP="00F062A5">
            <w:r>
              <w:t xml:space="preserve">    - Methods: </w:t>
            </w:r>
            <w:proofErr w:type="spellStart"/>
            <w:proofErr w:type="gramStart"/>
            <w:r>
              <w:t>addInterest</w:t>
            </w:r>
            <w:proofErr w:type="spellEnd"/>
            <w:r>
              <w:t>(</w:t>
            </w:r>
            <w:proofErr w:type="gramEnd"/>
            <w:r>
              <w:t>) (applies the interest)</w:t>
            </w:r>
          </w:p>
          <w:p w14:paraId="6F5A31BF" w14:textId="77777777" w:rsidR="00F062A5" w:rsidRDefault="00F062A5" w:rsidP="00F062A5"/>
          <w:p w14:paraId="72335ECD" w14:textId="77777777" w:rsidR="00F062A5" w:rsidRDefault="00F062A5" w:rsidP="00F062A5">
            <w:r>
              <w:t xml:space="preserve"> 4. </w:t>
            </w:r>
            <w:proofErr w:type="spellStart"/>
            <w:r>
              <w:t>InvestmentAccount</w:t>
            </w:r>
            <w:proofErr w:type="spellEnd"/>
            <w:r>
              <w:t xml:space="preserve"> (subclass of Account)</w:t>
            </w:r>
          </w:p>
          <w:p w14:paraId="37C8C666" w14:textId="77777777" w:rsidR="00F062A5" w:rsidRDefault="00F062A5" w:rsidP="00F062A5">
            <w:r>
              <w:t xml:space="preserve">    - Additional attribute: stocks (a collection of </w:t>
            </w:r>
            <w:proofErr w:type="spellStart"/>
            <w:r>
              <w:t>StockHolding</w:t>
            </w:r>
            <w:proofErr w:type="spellEnd"/>
            <w:r>
              <w:t>)</w:t>
            </w:r>
          </w:p>
          <w:p w14:paraId="2C700E7F" w14:textId="77777777" w:rsidR="00F062A5" w:rsidRDefault="00F062A5" w:rsidP="00F062A5">
            <w:r>
              <w:t xml:space="preserve">    - Methods: </w:t>
            </w:r>
            <w:proofErr w:type="spellStart"/>
            <w:proofErr w:type="gramStart"/>
            <w:r>
              <w:t>buyStock</w:t>
            </w:r>
            <w:proofErr w:type="spellEnd"/>
            <w:r>
              <w:t>(</w:t>
            </w:r>
            <w:proofErr w:type="gramEnd"/>
            <w:r>
              <w:t xml:space="preserve">stock, quantity), </w:t>
            </w:r>
            <w:proofErr w:type="spellStart"/>
            <w:proofErr w:type="gramStart"/>
            <w:r>
              <w:t>sellStock</w:t>
            </w:r>
            <w:proofErr w:type="spellEnd"/>
            <w:r>
              <w:t>(</w:t>
            </w:r>
            <w:proofErr w:type="gramEnd"/>
            <w:r>
              <w:t>stock, quantity)</w:t>
            </w:r>
          </w:p>
          <w:p w14:paraId="61E8F700" w14:textId="77777777" w:rsidR="00F062A5" w:rsidRDefault="00F062A5" w:rsidP="00F062A5"/>
          <w:p w14:paraId="4158A52C" w14:textId="77777777" w:rsidR="00F062A5" w:rsidRDefault="00F062A5" w:rsidP="00F062A5">
            <w:r>
              <w:t xml:space="preserve"> 5. Stock</w:t>
            </w:r>
          </w:p>
          <w:p w14:paraId="00C57197" w14:textId="77777777" w:rsidR="00F062A5" w:rsidRDefault="00F062A5" w:rsidP="00F062A5">
            <w:r>
              <w:t xml:space="preserve">    - Attributes: ticker (symbol), </w:t>
            </w:r>
            <w:proofErr w:type="spellStart"/>
            <w:r>
              <w:t>currentPrice</w:t>
            </w:r>
            <w:proofErr w:type="spellEnd"/>
          </w:p>
          <w:p w14:paraId="31A350D9" w14:textId="77777777" w:rsidR="00F062A5" w:rsidRDefault="00F062A5" w:rsidP="00F062A5">
            <w:r>
              <w:t xml:space="preserve">    - Methods: (getters and setters)</w:t>
            </w:r>
          </w:p>
          <w:p w14:paraId="61616800" w14:textId="77777777" w:rsidR="00F062A5" w:rsidRDefault="00F062A5" w:rsidP="00F062A5"/>
          <w:p w14:paraId="70DFC52A" w14:textId="77777777" w:rsidR="00F062A5" w:rsidRDefault="00F062A5" w:rsidP="00F062A5">
            <w:r>
              <w:t xml:space="preserve"> 6. </w:t>
            </w:r>
            <w:proofErr w:type="spellStart"/>
            <w:r>
              <w:t>StockHolding</w:t>
            </w:r>
            <w:proofErr w:type="spellEnd"/>
            <w:r>
              <w:t xml:space="preserve"> (to represent the quantity of a specific stock held by an investment account)</w:t>
            </w:r>
          </w:p>
          <w:p w14:paraId="539BD9D6" w14:textId="77777777" w:rsidR="00F062A5" w:rsidRDefault="00F062A5" w:rsidP="00F062A5">
            <w:r>
              <w:t xml:space="preserve">    - Attributes: stock (association to Stock), quantity</w:t>
            </w:r>
          </w:p>
          <w:p w14:paraId="1D00D111" w14:textId="77777777" w:rsidR="00F062A5" w:rsidRDefault="00F062A5" w:rsidP="00F062A5">
            <w:r>
              <w:t xml:space="preserve">    - Note: Alternatively, we could have a collection of </w:t>
            </w:r>
            <w:proofErr w:type="spellStart"/>
            <w:r>
              <w:t>StockHolding</w:t>
            </w:r>
            <w:proofErr w:type="spellEnd"/>
            <w:r>
              <w:t xml:space="preserve"> in </w:t>
            </w:r>
            <w:proofErr w:type="spellStart"/>
            <w:r>
              <w:t>InvestmentAccount</w:t>
            </w:r>
            <w:proofErr w:type="spellEnd"/>
            <w:r>
              <w:t>, which would allow us to track the quantity of each stock.</w:t>
            </w:r>
          </w:p>
          <w:p w14:paraId="43614959" w14:textId="77777777" w:rsidR="00F062A5" w:rsidRDefault="00F062A5" w:rsidP="00F062A5"/>
          <w:p w14:paraId="0647C2D0" w14:textId="77777777" w:rsidR="00F062A5" w:rsidRDefault="00F062A5" w:rsidP="00F062A5">
            <w:r>
              <w:t xml:space="preserve"> 7. Commission (we are told the bank applies commission on stock orders)</w:t>
            </w:r>
          </w:p>
          <w:p w14:paraId="0A09531F" w14:textId="77777777" w:rsidR="00F062A5" w:rsidRDefault="00F062A5" w:rsidP="00F062A5">
            <w:r>
              <w:t xml:space="preserve">    - We might model this as an attribute in the </w:t>
            </w:r>
            <w:proofErr w:type="spellStart"/>
            <w:r>
              <w:t>InvestmentAccount</w:t>
            </w:r>
            <w:proofErr w:type="spellEnd"/>
            <w:r>
              <w:t>? Or we can have a method that calculates commission when buying/selling.</w:t>
            </w:r>
          </w:p>
          <w:p w14:paraId="22C69086" w14:textId="77777777" w:rsidR="00F062A5" w:rsidRDefault="00F062A5" w:rsidP="00F062A5">
            <w:r>
              <w:t xml:space="preserve">    - Alternatively, we can have a separate class for Order (buy/sell) that includes commission, </w:t>
            </w:r>
            <w:r>
              <w:lastRenderedPageBreak/>
              <w:t>but the problem doesn't specify that much detail.</w:t>
            </w:r>
          </w:p>
          <w:p w14:paraId="36A32A5D" w14:textId="77777777" w:rsidR="00F062A5" w:rsidRDefault="00F062A5" w:rsidP="00F062A5"/>
          <w:p w14:paraId="2C9D08C7" w14:textId="77777777" w:rsidR="00F062A5" w:rsidRDefault="00F062A5" w:rsidP="00F062A5">
            <w:r>
              <w:t xml:space="preserve"> However, note the requirement: "Stocks are bought at a certain quantity for a certain price (ticker) and the bank applies commission on stock orders."</w:t>
            </w:r>
          </w:p>
          <w:p w14:paraId="1F668FB7" w14:textId="77777777" w:rsidR="00F062A5" w:rsidRDefault="00F062A5" w:rsidP="00F062A5"/>
          <w:p w14:paraId="3CA415A7" w14:textId="77777777" w:rsidR="00F062A5" w:rsidRDefault="00F062A5" w:rsidP="00F062A5">
            <w:r>
              <w:t xml:space="preserve"> We can interpret that each stock order (transaction) has:</w:t>
            </w:r>
          </w:p>
          <w:p w14:paraId="7DDF8E04" w14:textId="77777777" w:rsidR="00F062A5" w:rsidRDefault="00F062A5" w:rsidP="00F062A5">
            <w:r>
              <w:t xml:space="preserve">   - stock (ticker)</w:t>
            </w:r>
          </w:p>
          <w:p w14:paraId="0458344E" w14:textId="77777777" w:rsidR="00F062A5" w:rsidRDefault="00F062A5" w:rsidP="00F062A5">
            <w:r>
              <w:t xml:space="preserve">   - quantity</w:t>
            </w:r>
          </w:p>
          <w:p w14:paraId="46DB49C2" w14:textId="77777777" w:rsidR="00F062A5" w:rsidRDefault="00F062A5" w:rsidP="00F062A5">
            <w:r>
              <w:t xml:space="preserve">   - price (at the time of transaction) and commission.</w:t>
            </w:r>
          </w:p>
          <w:p w14:paraId="65A984DF" w14:textId="77777777" w:rsidR="00F062A5" w:rsidRDefault="00F062A5" w:rsidP="00F062A5"/>
          <w:p w14:paraId="335B4058" w14:textId="77777777" w:rsidR="00F062A5" w:rsidRDefault="00F062A5" w:rsidP="00F062A5">
            <w:r>
              <w:t xml:space="preserve"> But the problem does not require to keep history? It just </w:t>
            </w:r>
            <w:proofErr w:type="gramStart"/>
            <w:r>
              <w:t>says</w:t>
            </w:r>
            <w:proofErr w:type="gramEnd"/>
            <w:r>
              <w:t xml:space="preserve"> "used to buy stocks". </w:t>
            </w:r>
            <w:proofErr w:type="gramStart"/>
            <w:r>
              <w:t>So</w:t>
            </w:r>
            <w:proofErr w:type="gramEnd"/>
            <w:r>
              <w:t xml:space="preserve"> we have two possibilities:</w:t>
            </w:r>
          </w:p>
          <w:p w14:paraId="4EC047EF" w14:textId="77777777" w:rsidR="00F062A5" w:rsidRDefault="00F062A5" w:rsidP="00F062A5"/>
          <w:p w14:paraId="41947F1B" w14:textId="77777777" w:rsidR="00F062A5" w:rsidRDefault="00F062A5" w:rsidP="00F062A5">
            <w:r>
              <w:t xml:space="preserve"> Option 1: </w:t>
            </w:r>
            <w:proofErr w:type="spellStart"/>
            <w:r>
              <w:t>InvestmentAccount</w:t>
            </w:r>
            <w:proofErr w:type="spellEnd"/>
            <w:r>
              <w:t xml:space="preserve"> holds a list of </w:t>
            </w:r>
            <w:proofErr w:type="spellStart"/>
            <w:r>
              <w:t>StockHolding</w:t>
            </w:r>
            <w:proofErr w:type="spellEnd"/>
            <w:r>
              <w:t xml:space="preserve"> (which has stock and quantity</w:t>
            </w:r>
            <w:proofErr w:type="gramStart"/>
            <w:r>
              <w:t>)</w:t>
            </w:r>
            <w:proofErr w:type="gramEnd"/>
            <w:r>
              <w:t xml:space="preserve"> and we don't record the purchase price per share? </w:t>
            </w:r>
          </w:p>
          <w:p w14:paraId="78DCFC22" w14:textId="77777777" w:rsidR="00F062A5" w:rsidRDefault="00F062A5" w:rsidP="00F062A5">
            <w:r>
              <w:t xml:space="preserve">   But then how to calculate profit? The requirement doesn't ask for that.</w:t>
            </w:r>
          </w:p>
          <w:p w14:paraId="50C18F93" w14:textId="77777777" w:rsidR="00F062A5" w:rsidRDefault="00F062A5" w:rsidP="00F062A5"/>
          <w:p w14:paraId="2CADD18C" w14:textId="77777777" w:rsidR="00F062A5" w:rsidRDefault="00F062A5" w:rsidP="00F062A5">
            <w:r>
              <w:t xml:space="preserve"> Option 2: We record each </w:t>
            </w:r>
            <w:proofErr w:type="gramStart"/>
            <w:r>
              <w:t>transaction?</w:t>
            </w:r>
            <w:proofErr w:type="gramEnd"/>
            <w:r>
              <w:t xml:space="preserve"> Then we would have a Transaction class (or </w:t>
            </w:r>
            <w:proofErr w:type="spellStart"/>
            <w:r>
              <w:t>StockOrder</w:t>
            </w:r>
            <w:proofErr w:type="spellEnd"/>
            <w:r>
              <w:t>) that records:</w:t>
            </w:r>
          </w:p>
          <w:p w14:paraId="234CA4DA" w14:textId="77777777" w:rsidR="00F062A5" w:rsidRDefault="00F062A5" w:rsidP="00F062A5">
            <w:r>
              <w:t xml:space="preserve">   - date, stock, quantity, price, commission, and whether it's a buy or sell.</w:t>
            </w:r>
          </w:p>
          <w:p w14:paraId="4E5D137D" w14:textId="77777777" w:rsidR="00F062A5" w:rsidRDefault="00F062A5" w:rsidP="00F062A5"/>
          <w:p w14:paraId="63C18982" w14:textId="77777777" w:rsidR="00F062A5" w:rsidRDefault="00F062A5" w:rsidP="00F062A5">
            <w:r>
              <w:lastRenderedPageBreak/>
              <w:t xml:space="preserve"> Since the problem </w:t>
            </w:r>
            <w:proofErr w:type="gramStart"/>
            <w:r>
              <w:t>says</w:t>
            </w:r>
            <w:proofErr w:type="gramEnd"/>
            <w:r>
              <w:t xml:space="preserve"> "bought at a certain quantity for a certain price", it implies we are recording the transaction details.</w:t>
            </w:r>
          </w:p>
          <w:p w14:paraId="12C53E09" w14:textId="77777777" w:rsidR="00F062A5" w:rsidRDefault="00F062A5" w:rsidP="00F062A5"/>
          <w:p w14:paraId="33E991C6" w14:textId="77777777" w:rsidR="00F062A5" w:rsidRDefault="00F062A5" w:rsidP="00F062A5">
            <w:r>
              <w:t xml:space="preserve"> However, the problem also says the bank applies commission. </w:t>
            </w:r>
            <w:proofErr w:type="gramStart"/>
            <w:r>
              <w:t>So</w:t>
            </w:r>
            <w:proofErr w:type="gramEnd"/>
            <w:r>
              <w:t xml:space="preserve"> we can model:</w:t>
            </w:r>
          </w:p>
          <w:p w14:paraId="228A1CBE" w14:textId="77777777" w:rsidR="00F062A5" w:rsidRDefault="00F062A5" w:rsidP="00F062A5"/>
          <w:p w14:paraId="277D6743" w14:textId="77777777" w:rsidR="00F062A5" w:rsidRDefault="00F062A5" w:rsidP="00F062A5">
            <w:r>
              <w:t xml:space="preserve">  - </w:t>
            </w:r>
            <w:proofErr w:type="spellStart"/>
            <w:r>
              <w:t>InvestmentAccount</w:t>
            </w:r>
            <w:proofErr w:type="spellEnd"/>
            <w:r>
              <w:t xml:space="preserve"> has a list of </w:t>
            </w:r>
            <w:proofErr w:type="spellStart"/>
            <w:r>
              <w:t>StockOrder</w:t>
            </w:r>
            <w:proofErr w:type="spellEnd"/>
            <w:r>
              <w:t xml:space="preserve"> (transactions) </w:t>
            </w:r>
            <w:proofErr w:type="gramStart"/>
            <w:r>
              <w:t>and also</w:t>
            </w:r>
            <w:proofErr w:type="gramEnd"/>
            <w:r>
              <w:t xml:space="preserve"> might have a method to compute the current holdings (aggregating transactions</w:t>
            </w:r>
            <w:proofErr w:type="gramStart"/>
            <w:r>
              <w:t>)</w:t>
            </w:r>
            <w:proofErr w:type="gramEnd"/>
            <w:r>
              <w:t xml:space="preserve"> or we can compute the total value.</w:t>
            </w:r>
          </w:p>
          <w:p w14:paraId="10EF3EB3" w14:textId="77777777" w:rsidR="00F062A5" w:rsidRDefault="00F062A5" w:rsidP="00F062A5"/>
          <w:p w14:paraId="454505D6" w14:textId="77777777" w:rsidR="00F062A5" w:rsidRDefault="00F062A5" w:rsidP="00F062A5">
            <w:r>
              <w:t xml:space="preserve"> But note: the problem does not specify whether we need to track the history or just the current holdings.</w:t>
            </w:r>
          </w:p>
          <w:p w14:paraId="03FDAE0D" w14:textId="77777777" w:rsidR="00F062A5" w:rsidRDefault="00F062A5" w:rsidP="00F062A5"/>
          <w:p w14:paraId="360ACAE4" w14:textId="77777777" w:rsidR="00F062A5" w:rsidRDefault="00F062A5" w:rsidP="00F062A5">
            <w:r>
              <w:t xml:space="preserve"> Let me re-read: "Stocks are bought at a certain quantity for a certain price (ticker) and the bank applies commission on stock orders."</w:t>
            </w:r>
          </w:p>
          <w:p w14:paraId="57166013" w14:textId="77777777" w:rsidR="00F062A5" w:rsidRDefault="00F062A5" w:rsidP="00F062A5"/>
          <w:p w14:paraId="10708B2D" w14:textId="77777777" w:rsidR="00F062A5" w:rsidRDefault="00F062A5" w:rsidP="00F062A5">
            <w:r>
              <w:t xml:space="preserve"> This suggests that each purchase is an </w:t>
            </w:r>
            <w:proofErr w:type="gramStart"/>
            <w:r>
              <w:t>order</w:t>
            </w:r>
            <w:proofErr w:type="gramEnd"/>
            <w:r>
              <w:t xml:space="preserve"> and we record the details. </w:t>
            </w:r>
            <w:proofErr w:type="gramStart"/>
            <w:r>
              <w:t>So</w:t>
            </w:r>
            <w:proofErr w:type="gramEnd"/>
            <w:r>
              <w:t xml:space="preserve"> we might have:</w:t>
            </w:r>
          </w:p>
          <w:p w14:paraId="489801C2" w14:textId="77777777" w:rsidR="00F062A5" w:rsidRDefault="00F062A5" w:rsidP="00F062A5"/>
          <w:p w14:paraId="0A88431A" w14:textId="77777777" w:rsidR="00F062A5" w:rsidRDefault="00F062A5" w:rsidP="00F062A5">
            <w:r>
              <w:t xml:space="preserve"> 8. </w:t>
            </w:r>
            <w:proofErr w:type="spellStart"/>
            <w:r>
              <w:t>StockOrder</w:t>
            </w:r>
            <w:proofErr w:type="spellEnd"/>
            <w:r>
              <w:t xml:space="preserve"> (or Transaction)</w:t>
            </w:r>
          </w:p>
          <w:p w14:paraId="2882E4D5" w14:textId="77777777" w:rsidR="00F062A5" w:rsidRDefault="00F062A5" w:rsidP="00F062A5">
            <w:r>
              <w:t xml:space="preserve">    - Attributes: date, stock (Stock), quantity, </w:t>
            </w:r>
            <w:proofErr w:type="spellStart"/>
            <w:r>
              <w:t>pricePerShare</w:t>
            </w:r>
            <w:proofErr w:type="spellEnd"/>
            <w:r>
              <w:t xml:space="preserve">, commission, </w:t>
            </w:r>
            <w:proofErr w:type="spellStart"/>
            <w:r>
              <w:t>orderType</w:t>
            </w:r>
            <w:proofErr w:type="spellEnd"/>
            <w:r>
              <w:t xml:space="preserve"> (BUY/SELL)</w:t>
            </w:r>
          </w:p>
          <w:p w14:paraId="4091958C" w14:textId="77777777" w:rsidR="00F062A5" w:rsidRDefault="00F062A5" w:rsidP="00F062A5">
            <w:r>
              <w:t xml:space="preserve">    </w:t>
            </w:r>
          </w:p>
          <w:p w14:paraId="2C22F15B" w14:textId="77777777" w:rsidR="00F062A5" w:rsidRDefault="00F062A5" w:rsidP="00F062A5">
            <w:r>
              <w:t xml:space="preserve"> But then how do we know the current holdings? We can aggregate by stock: total quantity for each stock. And the current value would be quantity * </w:t>
            </w:r>
            <w:proofErr w:type="spellStart"/>
            <w:r>
              <w:t>currentPrice</w:t>
            </w:r>
            <w:proofErr w:type="spellEnd"/>
            <w:r>
              <w:t>.</w:t>
            </w:r>
          </w:p>
          <w:p w14:paraId="5391ED33" w14:textId="77777777" w:rsidR="00F062A5" w:rsidRDefault="00F062A5" w:rsidP="00F062A5"/>
          <w:p w14:paraId="20459FC3" w14:textId="77777777" w:rsidR="00F062A5" w:rsidRDefault="00F062A5" w:rsidP="00F062A5">
            <w:r>
              <w:t xml:space="preserve"> However, the requirement doesn't specify to show the history. It only says the accounts for investments are used to buy stocks. </w:t>
            </w:r>
            <w:proofErr w:type="gramStart"/>
            <w:r>
              <w:t>So</w:t>
            </w:r>
            <w:proofErr w:type="gramEnd"/>
            <w:r>
              <w:t xml:space="preserve"> we can also interpret that we only need the current holdings.</w:t>
            </w:r>
          </w:p>
          <w:p w14:paraId="2A0EB456" w14:textId="77777777" w:rsidR="00F062A5" w:rsidRDefault="00F062A5" w:rsidP="00F062A5"/>
          <w:p w14:paraId="11291F70" w14:textId="77777777" w:rsidR="00F062A5" w:rsidRDefault="00F062A5" w:rsidP="00F062A5">
            <w:r>
              <w:t xml:space="preserve"> Given the ambiguity, I will choose a simpler approach: we store the current holdings per stock (so we don't store the purchase history). And when a stock is bought, we update the holding and charge commission (which will reduce the account balance).</w:t>
            </w:r>
          </w:p>
          <w:p w14:paraId="71A7B725" w14:textId="77777777" w:rsidR="00F062A5" w:rsidRDefault="00F062A5" w:rsidP="00F062A5"/>
          <w:p w14:paraId="4A29EDC4" w14:textId="77777777" w:rsidR="00F062A5" w:rsidRDefault="00F062A5" w:rsidP="00F062A5">
            <w:r>
              <w:t xml:space="preserve"> Therefore, we can have:</w:t>
            </w:r>
          </w:p>
          <w:p w14:paraId="459364A0" w14:textId="77777777" w:rsidR="00F062A5" w:rsidRDefault="00F062A5" w:rsidP="00F062A5"/>
          <w:p w14:paraId="42882198" w14:textId="77777777" w:rsidR="00F062A5" w:rsidRDefault="00F062A5" w:rsidP="00F062A5">
            <w:r>
              <w:t xml:space="preserve">  </w:t>
            </w:r>
            <w:proofErr w:type="spellStart"/>
            <w:r>
              <w:t>InvestmentAccount</w:t>
            </w:r>
            <w:proofErr w:type="spellEnd"/>
          </w:p>
          <w:p w14:paraId="7B7DAB64" w14:textId="77777777" w:rsidR="00F062A5" w:rsidRDefault="00F062A5" w:rsidP="00F062A5">
            <w:r>
              <w:t xml:space="preserve">    - attributes: </w:t>
            </w:r>
          </w:p>
          <w:p w14:paraId="1F25201A" w14:textId="77777777" w:rsidR="00F062A5" w:rsidRDefault="00F062A5" w:rsidP="00F062A5">
            <w:r>
              <w:t xml:space="preserve">        balance (inherited from Account)</w:t>
            </w:r>
          </w:p>
          <w:p w14:paraId="6E4D5A30" w14:textId="77777777" w:rsidR="00F062A5" w:rsidRDefault="00F062A5" w:rsidP="00F062A5">
            <w:r>
              <w:t xml:space="preserve">        holdings: a collection of </w:t>
            </w:r>
            <w:proofErr w:type="spellStart"/>
            <w:r>
              <w:t>StockHolding</w:t>
            </w:r>
            <w:proofErr w:type="spellEnd"/>
            <w:r>
              <w:t xml:space="preserve"> (each </w:t>
            </w:r>
            <w:proofErr w:type="spellStart"/>
            <w:r>
              <w:t>StockHolding</w:t>
            </w:r>
            <w:proofErr w:type="spellEnd"/>
            <w:r>
              <w:t xml:space="preserve"> has a stock and quantity)</w:t>
            </w:r>
          </w:p>
          <w:p w14:paraId="2889CDFD" w14:textId="77777777" w:rsidR="00F062A5" w:rsidRDefault="00F062A5" w:rsidP="00F062A5"/>
          <w:p w14:paraId="49B021C6" w14:textId="77777777" w:rsidR="00F062A5" w:rsidRDefault="00F062A5" w:rsidP="00F062A5">
            <w:r>
              <w:t xml:space="preserve">    - methods:</w:t>
            </w:r>
          </w:p>
          <w:p w14:paraId="050C91FC" w14:textId="77777777" w:rsidR="00F062A5" w:rsidRDefault="00F062A5" w:rsidP="00F062A5">
            <w:r>
              <w:t xml:space="preserve">        </w:t>
            </w:r>
            <w:proofErr w:type="spellStart"/>
            <w:proofErr w:type="gramStart"/>
            <w:r>
              <w:t>buyStock</w:t>
            </w:r>
            <w:proofErr w:type="spellEnd"/>
            <w:r>
              <w:t>(</w:t>
            </w:r>
            <w:proofErr w:type="gramEnd"/>
            <w:r>
              <w:t xml:space="preserve">stock: Stock, quantity: int, </w:t>
            </w:r>
            <w:proofErr w:type="spellStart"/>
            <w:r>
              <w:t>currentPrice</w:t>
            </w:r>
            <w:proofErr w:type="spellEnd"/>
            <w:r>
              <w:t xml:space="preserve">: float): </w:t>
            </w:r>
          </w:p>
          <w:p w14:paraId="4E4916FC" w14:textId="77777777" w:rsidR="00F062A5" w:rsidRDefault="00F062A5" w:rsidP="00F062A5">
            <w:r>
              <w:t xml:space="preserve">            - calculate total cost = quantity * </w:t>
            </w:r>
            <w:proofErr w:type="spellStart"/>
            <w:r>
              <w:t>currentPrice</w:t>
            </w:r>
            <w:proofErr w:type="spellEnd"/>
            <w:r>
              <w:t xml:space="preserve"> + commission</w:t>
            </w:r>
          </w:p>
          <w:p w14:paraId="6503A25A" w14:textId="77777777" w:rsidR="00F062A5" w:rsidRDefault="00F062A5" w:rsidP="00F062A5">
            <w:r>
              <w:t xml:space="preserve">            - check if balance &gt;= total cost</w:t>
            </w:r>
          </w:p>
          <w:p w14:paraId="57784A9C" w14:textId="77777777" w:rsidR="00F062A5" w:rsidRDefault="00F062A5" w:rsidP="00F062A5">
            <w:r>
              <w:t xml:space="preserve">            - if so, subtract total cost from balance</w:t>
            </w:r>
          </w:p>
          <w:p w14:paraId="3CD31C70" w14:textId="77777777" w:rsidR="00F062A5" w:rsidRDefault="00F062A5" w:rsidP="00F062A5">
            <w:r>
              <w:t xml:space="preserve">            - add the quantity to the holding for that stock (if already exists) or create a new holding</w:t>
            </w:r>
          </w:p>
          <w:p w14:paraId="09F6BF65" w14:textId="77777777" w:rsidR="00F062A5" w:rsidRDefault="00F062A5" w:rsidP="00F062A5"/>
          <w:p w14:paraId="5A193CD6" w14:textId="77777777" w:rsidR="00F062A5" w:rsidRDefault="00F062A5" w:rsidP="00F062A5">
            <w:r>
              <w:lastRenderedPageBreak/>
              <w:t xml:space="preserve">        </w:t>
            </w:r>
            <w:proofErr w:type="spellStart"/>
            <w:proofErr w:type="gramStart"/>
            <w:r>
              <w:t>sellStock</w:t>
            </w:r>
            <w:proofErr w:type="spellEnd"/>
            <w:r>
              <w:t>(</w:t>
            </w:r>
            <w:proofErr w:type="gramEnd"/>
            <w:r>
              <w:t xml:space="preserve">stock: Stock, quantity: int, </w:t>
            </w:r>
            <w:proofErr w:type="spellStart"/>
            <w:r>
              <w:t>currentPrice</w:t>
            </w:r>
            <w:proofErr w:type="spellEnd"/>
            <w:r>
              <w:t>: float):</w:t>
            </w:r>
          </w:p>
          <w:p w14:paraId="153FD1F5" w14:textId="77777777" w:rsidR="00F062A5" w:rsidRDefault="00F062A5" w:rsidP="00F062A5">
            <w:r>
              <w:t xml:space="preserve">            - check if we have at least that quantity</w:t>
            </w:r>
          </w:p>
          <w:p w14:paraId="4C667347" w14:textId="77777777" w:rsidR="00F062A5" w:rsidRDefault="00F062A5" w:rsidP="00F062A5">
            <w:r>
              <w:t xml:space="preserve">            - calculate total revenue = quantity * </w:t>
            </w:r>
            <w:proofErr w:type="spellStart"/>
            <w:r>
              <w:t>currentPrice</w:t>
            </w:r>
            <w:proofErr w:type="spellEnd"/>
            <w:r>
              <w:t xml:space="preserve"> - commission</w:t>
            </w:r>
          </w:p>
          <w:p w14:paraId="11614B61" w14:textId="77777777" w:rsidR="00F062A5" w:rsidRDefault="00F062A5" w:rsidP="00F062A5">
            <w:r>
              <w:t xml:space="preserve">            - remove the quantity from the holding (if quantity becomes zero, remove the holding)</w:t>
            </w:r>
          </w:p>
          <w:p w14:paraId="5C9580E2" w14:textId="77777777" w:rsidR="00F062A5" w:rsidRDefault="00F062A5" w:rsidP="00F062A5">
            <w:r>
              <w:t xml:space="preserve">            - add the total revenue to the balance</w:t>
            </w:r>
          </w:p>
          <w:p w14:paraId="6E7E443A" w14:textId="77777777" w:rsidR="00F062A5" w:rsidRDefault="00F062A5" w:rsidP="00F062A5"/>
          <w:p w14:paraId="7D0C5503" w14:textId="77777777" w:rsidR="00F062A5" w:rsidRDefault="00F062A5" w:rsidP="00F062A5">
            <w:r>
              <w:t xml:space="preserve">  How </w:t>
            </w:r>
            <w:proofErr w:type="gramStart"/>
            <w:r>
              <w:t>commission is</w:t>
            </w:r>
            <w:proofErr w:type="gramEnd"/>
            <w:r>
              <w:t xml:space="preserve"> calculated? We are not given a formula, so we can have a commission rate as an attribute of </w:t>
            </w:r>
            <w:proofErr w:type="spellStart"/>
            <w:r>
              <w:t>InvestmentAccount</w:t>
            </w:r>
            <w:proofErr w:type="spellEnd"/>
            <w:r>
              <w:t xml:space="preserve">? Or maybe a fixed commission? </w:t>
            </w:r>
          </w:p>
          <w:p w14:paraId="5D263C50" w14:textId="77777777" w:rsidR="00F062A5" w:rsidRDefault="00F062A5" w:rsidP="00F062A5"/>
          <w:p w14:paraId="1EE4BC61" w14:textId="77777777" w:rsidR="00F062A5" w:rsidRDefault="00F062A5" w:rsidP="00F062A5">
            <w:r>
              <w:t xml:space="preserve">  We can add an attribute in </w:t>
            </w:r>
            <w:proofErr w:type="spellStart"/>
            <w:r>
              <w:t>InvestmentAccount</w:t>
            </w:r>
            <w:proofErr w:type="spellEnd"/>
            <w:r>
              <w:t xml:space="preserve">: </w:t>
            </w:r>
            <w:proofErr w:type="spellStart"/>
            <w:r>
              <w:t>commissionRate</w:t>
            </w:r>
            <w:proofErr w:type="spellEnd"/>
            <w:r>
              <w:t xml:space="preserve"> (a percentage) or </w:t>
            </w:r>
            <w:proofErr w:type="spellStart"/>
            <w:r>
              <w:t>fixedCommission</w:t>
            </w:r>
            <w:proofErr w:type="spellEnd"/>
            <w:r>
              <w:t>. Let's assume it's a fixed commission per trade. We'll add:</w:t>
            </w:r>
          </w:p>
          <w:p w14:paraId="481B9D9E" w14:textId="77777777" w:rsidR="00F062A5" w:rsidRDefault="00F062A5" w:rsidP="00F062A5">
            <w:r>
              <w:t xml:space="preserve">      - </w:t>
            </w:r>
            <w:proofErr w:type="spellStart"/>
            <w:r>
              <w:t>commissionPerTrade</w:t>
            </w:r>
            <w:proofErr w:type="spellEnd"/>
            <w:r>
              <w:t>: float</w:t>
            </w:r>
          </w:p>
          <w:p w14:paraId="667AA212" w14:textId="77777777" w:rsidR="00F062A5" w:rsidRDefault="00F062A5" w:rsidP="00F062A5"/>
          <w:p w14:paraId="09A8670E" w14:textId="77777777" w:rsidR="00F062A5" w:rsidRDefault="00F062A5" w:rsidP="00F062A5">
            <w:r>
              <w:t xml:space="preserve">  Alternatively, commission could be a system-wide setting? But the problem doesn't specify. We'll put it in </w:t>
            </w:r>
            <w:proofErr w:type="spellStart"/>
            <w:r>
              <w:t>InvestmentAccount</w:t>
            </w:r>
            <w:proofErr w:type="spellEnd"/>
            <w:r>
              <w:t>.</w:t>
            </w:r>
          </w:p>
          <w:p w14:paraId="1C8647C0" w14:textId="77777777" w:rsidR="00F062A5" w:rsidRDefault="00F062A5" w:rsidP="00F062A5"/>
          <w:p w14:paraId="667B450C" w14:textId="77777777" w:rsidR="00F062A5" w:rsidRDefault="00F062A5" w:rsidP="00F062A5">
            <w:r>
              <w:t xml:space="preserve">  Now, for the Stock class, we have:</w:t>
            </w:r>
          </w:p>
          <w:p w14:paraId="2214D552" w14:textId="77777777" w:rsidR="00F062A5" w:rsidRDefault="00F062A5" w:rsidP="00F062A5">
            <w:r>
              <w:t xml:space="preserve">      - ticker: String</w:t>
            </w:r>
          </w:p>
          <w:p w14:paraId="14487D37" w14:textId="77777777" w:rsidR="00F062A5" w:rsidRDefault="00F062A5" w:rsidP="00F062A5">
            <w:r>
              <w:t xml:space="preserve">      - </w:t>
            </w:r>
            <w:proofErr w:type="spellStart"/>
            <w:r>
              <w:t>currentPrice</w:t>
            </w:r>
            <w:proofErr w:type="spellEnd"/>
            <w:r>
              <w:t>: float</w:t>
            </w:r>
            <w:proofErr w:type="gramStart"/>
            <w:r>
              <w:t xml:space="preserve">   (</w:t>
            </w:r>
            <w:proofErr w:type="gramEnd"/>
            <w:r>
              <w:t>this might be changing, so we might get it from an external source, but for our system we just store the current price we know?)</w:t>
            </w:r>
          </w:p>
          <w:p w14:paraId="3BF852F7" w14:textId="77777777" w:rsidR="00F062A5" w:rsidRDefault="00F062A5" w:rsidP="00F062A5"/>
          <w:p w14:paraId="4093991C" w14:textId="77777777" w:rsidR="00F062A5" w:rsidRDefault="00F062A5" w:rsidP="00F062A5">
            <w:r>
              <w:t xml:space="preserve">  However, </w:t>
            </w:r>
            <w:proofErr w:type="gramStart"/>
            <w:r>
              <w:t>note:</w:t>
            </w:r>
            <w:proofErr w:type="gramEnd"/>
            <w:r>
              <w:t xml:space="preserve"> when we buy, we have the price at that time. But in the holding, we don't </w:t>
            </w:r>
            <w:r>
              <w:lastRenderedPageBreak/>
              <w:t xml:space="preserve">record the purchase price? Then how to compute the gain? The requirement doesn't ask for that. </w:t>
            </w:r>
            <w:proofErr w:type="gramStart"/>
            <w:r>
              <w:t>So</w:t>
            </w:r>
            <w:proofErr w:type="gramEnd"/>
            <w:r>
              <w:t xml:space="preserve"> we don't need to store the purchase price in the holding? </w:t>
            </w:r>
          </w:p>
          <w:p w14:paraId="796596AB" w14:textId="77777777" w:rsidR="00F062A5" w:rsidRDefault="00F062A5" w:rsidP="00F062A5"/>
          <w:p w14:paraId="4952139C" w14:textId="77777777" w:rsidR="00F062A5" w:rsidRDefault="00F062A5" w:rsidP="00F062A5">
            <w:r>
              <w:t xml:space="preserve">  But when we sell, we only need the current market price (which is passed </w:t>
            </w:r>
            <w:proofErr w:type="gramStart"/>
            <w:r>
              <w:t>in to</w:t>
            </w:r>
            <w:proofErr w:type="gramEnd"/>
            <w:r>
              <w:t xml:space="preserve"> the sell method). </w:t>
            </w:r>
            <w:proofErr w:type="gramStart"/>
            <w:r>
              <w:t>So</w:t>
            </w:r>
            <w:proofErr w:type="gramEnd"/>
            <w:r>
              <w:t xml:space="preserve"> the holding only has quantity.</w:t>
            </w:r>
          </w:p>
          <w:p w14:paraId="6CC71A51" w14:textId="77777777" w:rsidR="00F062A5" w:rsidRDefault="00F062A5" w:rsidP="00F062A5"/>
          <w:p w14:paraId="2D497CAE" w14:textId="77777777" w:rsidR="00F062A5" w:rsidRDefault="00F062A5" w:rsidP="00F062A5">
            <w:r>
              <w:t xml:space="preserve">  So: </w:t>
            </w:r>
            <w:proofErr w:type="spellStart"/>
            <w:r>
              <w:t>StockHolding</w:t>
            </w:r>
            <w:proofErr w:type="spellEnd"/>
            <w:r>
              <w:t xml:space="preserve"> has:</w:t>
            </w:r>
          </w:p>
          <w:p w14:paraId="7740DE5F" w14:textId="77777777" w:rsidR="00F062A5" w:rsidRDefault="00F062A5" w:rsidP="00F062A5">
            <w:r>
              <w:t xml:space="preserve">        stock: Stock</w:t>
            </w:r>
          </w:p>
          <w:p w14:paraId="0E9FE770" w14:textId="77777777" w:rsidR="00F062A5" w:rsidRDefault="00F062A5" w:rsidP="00F062A5">
            <w:r>
              <w:t xml:space="preserve">        quantity: int</w:t>
            </w:r>
          </w:p>
          <w:p w14:paraId="277E7028" w14:textId="77777777" w:rsidR="00F062A5" w:rsidRDefault="00F062A5" w:rsidP="00F062A5"/>
          <w:p w14:paraId="38A17869" w14:textId="77777777" w:rsidR="00F062A5" w:rsidRDefault="00F062A5" w:rsidP="00F062A5">
            <w:r>
              <w:t xml:space="preserve">  And the Stock class has the </w:t>
            </w:r>
            <w:proofErr w:type="spellStart"/>
            <w:r>
              <w:t>currentPrice</w:t>
            </w:r>
            <w:proofErr w:type="spellEnd"/>
            <w:r>
              <w:t xml:space="preserve">? But wait: the </w:t>
            </w:r>
            <w:proofErr w:type="spellStart"/>
            <w:r>
              <w:t>currentPrice</w:t>
            </w:r>
            <w:proofErr w:type="spellEnd"/>
            <w:r>
              <w:t xml:space="preserve"> in Stock is the latest market price? How is it updated? We don't have a requirement to update it. </w:t>
            </w:r>
            <w:proofErr w:type="gramStart"/>
            <w:r>
              <w:t>So</w:t>
            </w:r>
            <w:proofErr w:type="gramEnd"/>
            <w:r>
              <w:t xml:space="preserve"> we might need a way to update the stock prices? </w:t>
            </w:r>
          </w:p>
          <w:p w14:paraId="259531BB" w14:textId="77777777" w:rsidR="00F062A5" w:rsidRDefault="00F062A5" w:rsidP="00F062A5"/>
          <w:p w14:paraId="67A1A7C0" w14:textId="77777777" w:rsidR="00F062A5" w:rsidRDefault="00F062A5" w:rsidP="00F062A5">
            <w:r>
              <w:t xml:space="preserve">  Alternatively, we can assume that the </w:t>
            </w:r>
            <w:proofErr w:type="spellStart"/>
            <w:r>
              <w:t>currentPrice</w:t>
            </w:r>
            <w:proofErr w:type="spellEnd"/>
            <w:r>
              <w:t xml:space="preserve"> is not stored in the Stock class but is provided by the market at the time of trade. Then we don't need to store it in our Stock class? Then what does the Stock class have? Only the ticker? </w:t>
            </w:r>
          </w:p>
          <w:p w14:paraId="3FAD6244" w14:textId="77777777" w:rsidR="00F062A5" w:rsidRDefault="00F062A5" w:rsidP="00F062A5"/>
          <w:p w14:paraId="799FABA8" w14:textId="77777777" w:rsidR="00F062A5" w:rsidRDefault="00F062A5" w:rsidP="00F062A5">
            <w:r>
              <w:t xml:space="preserve">  The requirement says "ticker", so we can have:</w:t>
            </w:r>
          </w:p>
          <w:p w14:paraId="7D894DE1" w14:textId="77777777" w:rsidR="00F062A5" w:rsidRDefault="00F062A5" w:rsidP="00F062A5"/>
          <w:p w14:paraId="177DA8B4" w14:textId="77777777" w:rsidR="00F062A5" w:rsidRDefault="00F062A5" w:rsidP="00F062A5">
            <w:r>
              <w:t xml:space="preserve">      Stock: </w:t>
            </w:r>
          </w:p>
          <w:p w14:paraId="4ABDAD86" w14:textId="77777777" w:rsidR="00F062A5" w:rsidRDefault="00F062A5" w:rsidP="00F062A5">
            <w:r>
              <w:t xml:space="preserve">          - ticker: String</w:t>
            </w:r>
          </w:p>
          <w:p w14:paraId="69B6C6FE" w14:textId="77777777" w:rsidR="00F062A5" w:rsidRDefault="00F062A5" w:rsidP="00F062A5"/>
          <w:p w14:paraId="23FCEBE5" w14:textId="77777777" w:rsidR="00F062A5" w:rsidRDefault="00F062A5" w:rsidP="00F062A5">
            <w:r>
              <w:lastRenderedPageBreak/>
              <w:t xml:space="preserve">  And the price is only known at the time of the trade? Then the </w:t>
            </w:r>
            <w:proofErr w:type="spellStart"/>
            <w:r>
              <w:t>StockHolding</w:t>
            </w:r>
            <w:proofErr w:type="spellEnd"/>
            <w:r>
              <w:t xml:space="preserve"> doesn't have a price, and we don't store the purchase price. </w:t>
            </w:r>
            <w:proofErr w:type="gramStart"/>
            <w:r>
              <w:t>So</w:t>
            </w:r>
            <w:proofErr w:type="gramEnd"/>
            <w:r>
              <w:t xml:space="preserve"> when selling, we use the current market price (which is passed in).</w:t>
            </w:r>
          </w:p>
          <w:p w14:paraId="38F28011" w14:textId="77777777" w:rsidR="00F062A5" w:rsidRDefault="00F062A5" w:rsidP="00F062A5"/>
          <w:p w14:paraId="4A27D7C7" w14:textId="77777777" w:rsidR="00F062A5" w:rsidRDefault="00F062A5" w:rsidP="00F062A5">
            <w:r>
              <w:t xml:space="preserve">  This seems acceptable.</w:t>
            </w:r>
          </w:p>
          <w:p w14:paraId="758DD1B2" w14:textId="77777777" w:rsidR="00F062A5" w:rsidRDefault="00F062A5" w:rsidP="00F062A5"/>
          <w:p w14:paraId="5CB282C9" w14:textId="77777777" w:rsidR="00F062A5" w:rsidRDefault="00F062A5" w:rsidP="00F062A5">
            <w:r>
              <w:t xml:space="preserve">  Therefore, we design:</w:t>
            </w:r>
          </w:p>
          <w:p w14:paraId="4750533A" w14:textId="77777777" w:rsidR="00F062A5" w:rsidRDefault="00F062A5" w:rsidP="00F062A5"/>
          <w:p w14:paraId="6F95BBB9" w14:textId="77777777" w:rsidR="00F062A5" w:rsidRDefault="00F062A5" w:rsidP="00F062A5">
            <w:r>
              <w:t xml:space="preserve">      Customer</w:t>
            </w:r>
          </w:p>
          <w:p w14:paraId="5E4F9860" w14:textId="77777777" w:rsidR="00F062A5" w:rsidRDefault="00F062A5" w:rsidP="00F062A5">
            <w:r>
              <w:t xml:space="preserve">          - name: String</w:t>
            </w:r>
          </w:p>
          <w:p w14:paraId="2E957192" w14:textId="77777777" w:rsidR="00F062A5" w:rsidRDefault="00F062A5" w:rsidP="00F062A5">
            <w:r>
              <w:t xml:space="preserve">          - address: String</w:t>
            </w:r>
          </w:p>
          <w:p w14:paraId="3632A796" w14:textId="77777777" w:rsidR="00F062A5" w:rsidRDefault="00F062A5" w:rsidP="00F062A5">
            <w:r>
              <w:t xml:space="preserve">          - accounts: List&lt;Account&gt;</w:t>
            </w:r>
            <w:proofErr w:type="gramStart"/>
            <w:r>
              <w:t xml:space="preserve">   (</w:t>
            </w:r>
            <w:proofErr w:type="gramEnd"/>
            <w:r>
              <w:t>each customer can have multiple accounts)</w:t>
            </w:r>
          </w:p>
          <w:p w14:paraId="5053EC26" w14:textId="77777777" w:rsidR="00F062A5" w:rsidRDefault="00F062A5" w:rsidP="00F062A5"/>
          <w:p w14:paraId="3E9752A9" w14:textId="77777777" w:rsidR="00F062A5" w:rsidRDefault="00F062A5" w:rsidP="00F062A5">
            <w:r>
              <w:t xml:space="preserve">      Account (abstract class)</w:t>
            </w:r>
          </w:p>
          <w:p w14:paraId="4E4AE39A" w14:textId="77777777" w:rsidR="00F062A5" w:rsidRDefault="00F062A5" w:rsidP="00F062A5">
            <w:r>
              <w:t xml:space="preserve">          - </w:t>
            </w:r>
            <w:proofErr w:type="spellStart"/>
            <w:r>
              <w:t>accountNumber</w:t>
            </w:r>
            <w:proofErr w:type="spellEnd"/>
            <w:r>
              <w:t>: String</w:t>
            </w:r>
            <w:proofErr w:type="gramStart"/>
            <w:r>
              <w:t xml:space="preserve">   (</w:t>
            </w:r>
            <w:proofErr w:type="gramEnd"/>
            <w:r>
              <w:t>or int, but we'll use String for flexibility)</w:t>
            </w:r>
          </w:p>
          <w:p w14:paraId="2A0A6C5B" w14:textId="77777777" w:rsidR="00F062A5" w:rsidRDefault="00F062A5" w:rsidP="00F062A5">
            <w:r>
              <w:t xml:space="preserve">          - balance: double</w:t>
            </w:r>
          </w:p>
          <w:p w14:paraId="6CEB97A1" w14:textId="77777777" w:rsidR="00F062A5" w:rsidRDefault="00F062A5" w:rsidP="00F062A5">
            <w:r>
              <w:t xml:space="preserve">          - customer: Customer    </w:t>
            </w:r>
            <w:proofErr w:type="gramStart"/>
            <w:r>
              <w:t xml:space="preserve">   (</w:t>
            </w:r>
            <w:proofErr w:type="gramEnd"/>
            <w:r>
              <w:t>the owner)</w:t>
            </w:r>
          </w:p>
          <w:p w14:paraId="2524DAA6" w14:textId="77777777" w:rsidR="00F062A5" w:rsidRDefault="00F062A5" w:rsidP="00F062A5">
            <w:r>
              <w:t xml:space="preserve">          + </w:t>
            </w:r>
            <w:proofErr w:type="gramStart"/>
            <w:r>
              <w:t>deposit(</w:t>
            </w:r>
            <w:proofErr w:type="gramEnd"/>
            <w:r>
              <w:t>amount: double): void</w:t>
            </w:r>
          </w:p>
          <w:p w14:paraId="11E4E029" w14:textId="77777777" w:rsidR="00F062A5" w:rsidRDefault="00F062A5" w:rsidP="00F062A5">
            <w:r>
              <w:t xml:space="preserve">          + </w:t>
            </w:r>
            <w:proofErr w:type="gramStart"/>
            <w:r>
              <w:t>withdraw(</w:t>
            </w:r>
            <w:proofErr w:type="gramEnd"/>
            <w:r>
              <w:t>amount: double): void</w:t>
            </w:r>
            <w:proofErr w:type="gramStart"/>
            <w:r>
              <w:t xml:space="preserve">   [</w:t>
            </w:r>
            <w:proofErr w:type="gramEnd"/>
            <w:r>
              <w:t>Note: for investment, withdrawing cash is from balance, and selling stocks is a separate method]</w:t>
            </w:r>
          </w:p>
          <w:p w14:paraId="14782DCF" w14:textId="77777777" w:rsidR="00F062A5" w:rsidRDefault="00F062A5" w:rsidP="00F062A5"/>
          <w:p w14:paraId="6182186B" w14:textId="77777777" w:rsidR="00F062A5" w:rsidRDefault="00F062A5" w:rsidP="00F062A5">
            <w:r>
              <w:t xml:space="preserve">      </w:t>
            </w:r>
            <w:proofErr w:type="spellStart"/>
            <w:r>
              <w:t>SavingsAccount</w:t>
            </w:r>
            <w:proofErr w:type="spellEnd"/>
            <w:r>
              <w:t xml:space="preserve"> extends Account</w:t>
            </w:r>
          </w:p>
          <w:p w14:paraId="56EF9FE1" w14:textId="77777777" w:rsidR="00F062A5" w:rsidRDefault="00F062A5" w:rsidP="00F062A5">
            <w:r>
              <w:t xml:space="preserve">          - </w:t>
            </w:r>
            <w:proofErr w:type="spellStart"/>
            <w:r>
              <w:t>interestRate</w:t>
            </w:r>
            <w:proofErr w:type="spellEnd"/>
            <w:r>
              <w:t>: double</w:t>
            </w:r>
          </w:p>
          <w:p w14:paraId="41D560DE" w14:textId="77777777" w:rsidR="00F062A5" w:rsidRDefault="00F062A5" w:rsidP="00F062A5">
            <w:r>
              <w:t xml:space="preserve">          + </w:t>
            </w:r>
            <w:proofErr w:type="spellStart"/>
            <w:proofErr w:type="gramStart"/>
            <w:r>
              <w:t>addInterest</w:t>
            </w:r>
            <w:proofErr w:type="spellEnd"/>
            <w:r>
              <w:t>(</w:t>
            </w:r>
            <w:proofErr w:type="gramEnd"/>
            <w:r>
              <w:t>): void</w:t>
            </w:r>
            <w:proofErr w:type="gramStart"/>
            <w:r>
              <w:t xml:space="preserve">   (</w:t>
            </w:r>
            <w:proofErr w:type="gramEnd"/>
            <w:r>
              <w:t>applies interest to the balance)</w:t>
            </w:r>
          </w:p>
          <w:p w14:paraId="31F1EE3B" w14:textId="77777777" w:rsidR="00F062A5" w:rsidRDefault="00F062A5" w:rsidP="00F062A5"/>
          <w:p w14:paraId="294D0F26" w14:textId="77777777" w:rsidR="00F062A5" w:rsidRDefault="00F062A5" w:rsidP="00F062A5">
            <w:r>
              <w:t xml:space="preserve">      </w:t>
            </w:r>
            <w:proofErr w:type="spellStart"/>
            <w:r>
              <w:t>InvestmentAccount</w:t>
            </w:r>
            <w:proofErr w:type="spellEnd"/>
            <w:r>
              <w:t xml:space="preserve"> extends Account</w:t>
            </w:r>
          </w:p>
          <w:p w14:paraId="0C4AE3BF" w14:textId="77777777" w:rsidR="00F062A5" w:rsidRDefault="00F062A5" w:rsidP="00F062A5">
            <w:r>
              <w:lastRenderedPageBreak/>
              <w:t xml:space="preserve">          - </w:t>
            </w:r>
            <w:proofErr w:type="spellStart"/>
            <w:r>
              <w:t>commissionPerTrade</w:t>
            </w:r>
            <w:proofErr w:type="spellEnd"/>
            <w:r>
              <w:t>: double</w:t>
            </w:r>
            <w:proofErr w:type="gramStart"/>
            <w:r>
              <w:t xml:space="preserve">   (</w:t>
            </w:r>
            <w:proofErr w:type="gramEnd"/>
            <w:r>
              <w:t>fixed commission per order)</w:t>
            </w:r>
          </w:p>
          <w:p w14:paraId="300FE00B" w14:textId="77777777" w:rsidR="00F062A5" w:rsidRDefault="00F062A5" w:rsidP="00F062A5">
            <w:r>
              <w:t xml:space="preserve">          - holdings: List&lt;</w:t>
            </w:r>
            <w:proofErr w:type="spellStart"/>
            <w:r>
              <w:t>StockHolding</w:t>
            </w:r>
            <w:proofErr w:type="spellEnd"/>
            <w:r>
              <w:t>&gt;</w:t>
            </w:r>
            <w:proofErr w:type="gramStart"/>
            <w:r>
              <w:t xml:space="preserve">   (</w:t>
            </w:r>
            <w:proofErr w:type="gramEnd"/>
            <w:r>
              <w:t>each holding for a stock and its quantity)</w:t>
            </w:r>
          </w:p>
          <w:p w14:paraId="6C12CEAD" w14:textId="77777777" w:rsidR="00F062A5" w:rsidRDefault="00F062A5" w:rsidP="00F062A5">
            <w:r>
              <w:t xml:space="preserve">          + </w:t>
            </w:r>
            <w:proofErr w:type="spellStart"/>
            <w:proofErr w:type="gramStart"/>
            <w:r>
              <w:t>buyStock</w:t>
            </w:r>
            <w:proofErr w:type="spellEnd"/>
            <w:r>
              <w:t>(</w:t>
            </w:r>
            <w:proofErr w:type="gramEnd"/>
            <w:r>
              <w:t xml:space="preserve">stock: Stock, quantity: int, </w:t>
            </w:r>
            <w:proofErr w:type="spellStart"/>
            <w:r>
              <w:t>currentPrice</w:t>
            </w:r>
            <w:proofErr w:type="spellEnd"/>
            <w:r>
              <w:t>: double): void</w:t>
            </w:r>
          </w:p>
          <w:p w14:paraId="288FA408" w14:textId="77777777" w:rsidR="00F062A5" w:rsidRDefault="00F062A5" w:rsidP="00F062A5">
            <w:r>
              <w:t xml:space="preserve">          + </w:t>
            </w:r>
            <w:proofErr w:type="spellStart"/>
            <w:proofErr w:type="gramStart"/>
            <w:r>
              <w:t>sellStock</w:t>
            </w:r>
            <w:proofErr w:type="spellEnd"/>
            <w:r>
              <w:t>(</w:t>
            </w:r>
            <w:proofErr w:type="gramEnd"/>
            <w:r>
              <w:t xml:space="preserve">stock: Stock, quantity: int, </w:t>
            </w:r>
            <w:proofErr w:type="spellStart"/>
            <w:r>
              <w:t>currentPrice</w:t>
            </w:r>
            <w:proofErr w:type="spellEnd"/>
            <w:r>
              <w:t>: double): void</w:t>
            </w:r>
          </w:p>
          <w:p w14:paraId="29949103" w14:textId="77777777" w:rsidR="00F062A5" w:rsidRDefault="00F062A5" w:rsidP="00F062A5"/>
          <w:p w14:paraId="438BEC38" w14:textId="77777777" w:rsidR="00F062A5" w:rsidRDefault="00F062A5" w:rsidP="00F062A5">
            <w:r>
              <w:t xml:space="preserve">      Stock</w:t>
            </w:r>
          </w:p>
          <w:p w14:paraId="69F1E8CC" w14:textId="77777777" w:rsidR="00F062A5" w:rsidRDefault="00F062A5" w:rsidP="00F062A5">
            <w:r>
              <w:t xml:space="preserve">          - ticker: String</w:t>
            </w:r>
          </w:p>
          <w:p w14:paraId="007CCCC1" w14:textId="77777777" w:rsidR="00F062A5" w:rsidRDefault="00F062A5" w:rsidP="00F062A5"/>
          <w:p w14:paraId="4EC7B824" w14:textId="77777777" w:rsidR="00F062A5" w:rsidRDefault="00F062A5" w:rsidP="00F062A5">
            <w:r>
              <w:t xml:space="preserve">      </w:t>
            </w:r>
            <w:proofErr w:type="spellStart"/>
            <w:r>
              <w:t>StockHolding</w:t>
            </w:r>
            <w:proofErr w:type="spellEnd"/>
          </w:p>
          <w:p w14:paraId="5EF0277A" w14:textId="77777777" w:rsidR="00F062A5" w:rsidRDefault="00F062A5" w:rsidP="00F062A5">
            <w:r>
              <w:t xml:space="preserve">          - stock: Stock</w:t>
            </w:r>
          </w:p>
          <w:p w14:paraId="3E2755ED" w14:textId="77777777" w:rsidR="00F062A5" w:rsidRDefault="00F062A5" w:rsidP="00F062A5">
            <w:r>
              <w:t xml:space="preserve">          - quantity: int</w:t>
            </w:r>
          </w:p>
          <w:p w14:paraId="06184070" w14:textId="77777777" w:rsidR="00F062A5" w:rsidRDefault="00F062A5" w:rsidP="00F062A5"/>
          <w:p w14:paraId="6B6CCC45" w14:textId="77777777" w:rsidR="00F062A5" w:rsidRDefault="00F062A5" w:rsidP="00F062A5">
            <w:r>
              <w:t xml:space="preserve">  Relationships:</w:t>
            </w:r>
          </w:p>
          <w:p w14:paraId="47E56D20" w14:textId="77777777" w:rsidR="00F062A5" w:rsidRDefault="00F062A5" w:rsidP="00F062A5">
            <w:r>
              <w:t xml:space="preserve">      Customer has multiple Accounts (composition? or aggregation? Since an account cannot exist without a customer, we can use composition, but if we delete a customer, do we delete the accounts? Probably. But let's be cautious: in banking, accounts might be retained for some time. We'll use aggregation: a customer has accounts, but the account can exist independently? Not really. Without a customer, account doesn't exist. </w:t>
            </w:r>
            <w:proofErr w:type="gramStart"/>
            <w:r>
              <w:t>So</w:t>
            </w:r>
            <w:proofErr w:type="gramEnd"/>
            <w:r>
              <w:t xml:space="preserve"> composition: Customer has </w:t>
            </w:r>
            <w:proofErr w:type="gramStart"/>
            <w:r>
              <w:t>0..</w:t>
            </w:r>
            <w:proofErr w:type="gramEnd"/>
            <w:r>
              <w:t>* of Account, and when Customer is deleted, so are the Accounts.</w:t>
            </w:r>
          </w:p>
          <w:p w14:paraId="47983A6B" w14:textId="77777777" w:rsidR="00F062A5" w:rsidRDefault="00F062A5" w:rsidP="00F062A5"/>
          <w:p w14:paraId="3605F3E3" w14:textId="77777777" w:rsidR="00F062A5" w:rsidRDefault="00F062A5" w:rsidP="00F062A5">
            <w:r>
              <w:lastRenderedPageBreak/>
              <w:t xml:space="preserve">      However, in the problem, the account is owned by a customer. So:</w:t>
            </w:r>
          </w:p>
          <w:p w14:paraId="1D6A1D37" w14:textId="77777777" w:rsidR="00F062A5" w:rsidRDefault="00F062A5" w:rsidP="00F062A5"/>
          <w:p w14:paraId="0AEF80FB" w14:textId="77777777" w:rsidR="00F062A5" w:rsidRDefault="00F062A5" w:rsidP="00F062A5">
            <w:r>
              <w:t xml:space="preserve">          Customer "1" -- "*" </w:t>
            </w:r>
            <w:proofErr w:type="gramStart"/>
            <w:r>
              <w:t>Account :</w:t>
            </w:r>
            <w:proofErr w:type="gramEnd"/>
            <w:r>
              <w:t xml:space="preserve"> owns</w:t>
            </w:r>
          </w:p>
          <w:p w14:paraId="2133C0ED" w14:textId="77777777" w:rsidR="00F062A5" w:rsidRDefault="00F062A5" w:rsidP="00F062A5"/>
          <w:p w14:paraId="597D1039" w14:textId="77777777" w:rsidR="00F062A5" w:rsidRDefault="00F062A5" w:rsidP="00F062A5">
            <w:r>
              <w:t xml:space="preserve">      Since Account is abstract, we will have two concrete classes: </w:t>
            </w:r>
            <w:proofErr w:type="spellStart"/>
            <w:r>
              <w:t>SavingsAccount</w:t>
            </w:r>
            <w:proofErr w:type="spellEnd"/>
            <w:r>
              <w:t xml:space="preserve"> and </w:t>
            </w:r>
            <w:proofErr w:type="spellStart"/>
            <w:r>
              <w:t>InvestmentAccount</w:t>
            </w:r>
            <w:proofErr w:type="spellEnd"/>
            <w:r>
              <w:t>.</w:t>
            </w:r>
          </w:p>
          <w:p w14:paraId="2DE44987" w14:textId="77777777" w:rsidR="00F062A5" w:rsidRDefault="00F062A5" w:rsidP="00F062A5"/>
          <w:p w14:paraId="29E58C52" w14:textId="77777777" w:rsidR="00F062A5" w:rsidRDefault="00F062A5" w:rsidP="00F062A5">
            <w:r>
              <w:t xml:space="preserve">      </w:t>
            </w:r>
            <w:proofErr w:type="spellStart"/>
            <w:r>
              <w:t>InvestmentAccount</w:t>
            </w:r>
            <w:proofErr w:type="spellEnd"/>
            <w:r>
              <w:t xml:space="preserve"> has multiple </w:t>
            </w:r>
            <w:proofErr w:type="spellStart"/>
            <w:r>
              <w:t>StockHolding</w:t>
            </w:r>
            <w:proofErr w:type="spellEnd"/>
            <w:r>
              <w:t xml:space="preserve"> (composition: if the account is closed, the holdings are gone). </w:t>
            </w:r>
          </w:p>
          <w:p w14:paraId="6644FC2E" w14:textId="77777777" w:rsidR="00F062A5" w:rsidRDefault="00F062A5" w:rsidP="00F062A5"/>
          <w:p w14:paraId="7F8B5B1B" w14:textId="77777777" w:rsidR="00F062A5" w:rsidRDefault="00F062A5" w:rsidP="00F062A5">
            <w:r>
              <w:t xml:space="preserve">          </w:t>
            </w:r>
            <w:proofErr w:type="spellStart"/>
            <w:r>
              <w:t>InvestmentAccount</w:t>
            </w:r>
            <w:proofErr w:type="spellEnd"/>
            <w:r>
              <w:t xml:space="preserve"> "1" -- "*" </w:t>
            </w:r>
            <w:proofErr w:type="spellStart"/>
            <w:proofErr w:type="gramStart"/>
            <w:r>
              <w:t>StockHolding</w:t>
            </w:r>
            <w:proofErr w:type="spellEnd"/>
            <w:r>
              <w:t xml:space="preserve"> :</w:t>
            </w:r>
            <w:proofErr w:type="gramEnd"/>
            <w:r>
              <w:t xml:space="preserve"> holds</w:t>
            </w:r>
          </w:p>
          <w:p w14:paraId="20331851" w14:textId="77777777" w:rsidR="00F062A5" w:rsidRDefault="00F062A5" w:rsidP="00F062A5"/>
          <w:p w14:paraId="6338987E" w14:textId="77777777" w:rsidR="00F062A5" w:rsidRDefault="00F062A5" w:rsidP="00F062A5">
            <w:r>
              <w:t xml:space="preserve">      </w:t>
            </w:r>
            <w:proofErr w:type="spellStart"/>
            <w:r>
              <w:t>StockHolding</w:t>
            </w:r>
            <w:proofErr w:type="spellEnd"/>
            <w:r>
              <w:t xml:space="preserve"> is associated with one Stock.</w:t>
            </w:r>
          </w:p>
          <w:p w14:paraId="0D3EF50A" w14:textId="77777777" w:rsidR="00F062A5" w:rsidRDefault="00F062A5" w:rsidP="00F062A5"/>
          <w:p w14:paraId="434B3D40" w14:textId="77777777" w:rsidR="00F062A5" w:rsidRDefault="00F062A5" w:rsidP="00F062A5">
            <w:r>
              <w:t xml:space="preserve">          </w:t>
            </w:r>
            <w:proofErr w:type="spellStart"/>
            <w:r>
              <w:t>StockHolding</w:t>
            </w:r>
            <w:proofErr w:type="spellEnd"/>
            <w:r>
              <w:t xml:space="preserve"> "1" -- "1" Stock</w:t>
            </w:r>
          </w:p>
          <w:p w14:paraId="38799811" w14:textId="77777777" w:rsidR="00F062A5" w:rsidRDefault="00F062A5" w:rsidP="00F062A5"/>
          <w:p w14:paraId="2BCB9985" w14:textId="77777777" w:rsidR="00F062A5" w:rsidRDefault="00F062A5" w:rsidP="00F062A5">
            <w:r>
              <w:t xml:space="preserve">      And multiple </w:t>
            </w:r>
            <w:proofErr w:type="spellStart"/>
            <w:r>
              <w:t>InvestmentAccounts</w:t>
            </w:r>
            <w:proofErr w:type="spellEnd"/>
            <w:r>
              <w:t xml:space="preserve"> can hold the same Stock? Yes. So Stock is shared.</w:t>
            </w:r>
          </w:p>
          <w:p w14:paraId="3CCD58E3" w14:textId="77777777" w:rsidR="00F062A5" w:rsidRDefault="00F062A5" w:rsidP="00F062A5"/>
          <w:p w14:paraId="2CD7C093" w14:textId="77777777" w:rsidR="00F062A5" w:rsidRDefault="00F062A5" w:rsidP="00F062A5">
            <w:r>
              <w:t xml:space="preserve">      Also, note that the same stock (by ticker) is represented by one Stock instance.</w:t>
            </w:r>
          </w:p>
          <w:p w14:paraId="6C03A583" w14:textId="77777777" w:rsidR="00F062A5" w:rsidRDefault="00F062A5" w:rsidP="00F062A5"/>
          <w:p w14:paraId="62F171D2" w14:textId="77777777" w:rsidR="00F062A5" w:rsidRDefault="00F062A5" w:rsidP="00F062A5">
            <w:r>
              <w:t xml:space="preserve">  We don't have a Bank </w:t>
            </w:r>
            <w:proofErr w:type="gramStart"/>
            <w:r>
              <w:t>class?</w:t>
            </w:r>
            <w:proofErr w:type="gramEnd"/>
            <w:r>
              <w:t xml:space="preserve"> The problem </w:t>
            </w:r>
            <w:proofErr w:type="gramStart"/>
            <w:r>
              <w:t>says</w:t>
            </w:r>
            <w:proofErr w:type="gramEnd"/>
            <w:r>
              <w:t xml:space="preserve"> "bank system", but we are focusing on the data. We can have a Bank class that holds collections of customers and </w:t>
            </w:r>
            <w:proofErr w:type="gramStart"/>
            <w:r>
              <w:t>accounts?</w:t>
            </w:r>
            <w:proofErr w:type="gramEnd"/>
            <w:r>
              <w:t xml:space="preserve"> But it's not specified. We'll omit it for now.</w:t>
            </w:r>
          </w:p>
          <w:p w14:paraId="63A88065" w14:textId="77777777" w:rsidR="00F062A5" w:rsidRDefault="00F062A5" w:rsidP="00F062A5"/>
          <w:p w14:paraId="52528D3D" w14:textId="77777777" w:rsidR="00F062A5" w:rsidRDefault="00F062A5" w:rsidP="00F062A5">
            <w:r>
              <w:t xml:space="preserve">  Let's write the </w:t>
            </w:r>
            <w:proofErr w:type="spellStart"/>
            <w:r>
              <w:t>PlantUML</w:t>
            </w:r>
            <w:proofErr w:type="spellEnd"/>
            <w:r>
              <w:t xml:space="preserve"> code accordingly.</w:t>
            </w:r>
          </w:p>
          <w:p w14:paraId="4401423D" w14:textId="77777777" w:rsidR="00F062A5" w:rsidRDefault="00F062A5" w:rsidP="00F062A5"/>
          <w:p w14:paraId="7F56F945" w14:textId="77777777" w:rsidR="00F062A5" w:rsidRDefault="00F062A5" w:rsidP="00F062A5">
            <w:r>
              <w:t xml:space="preserve">  Note: In </w:t>
            </w:r>
            <w:proofErr w:type="spellStart"/>
            <w:r>
              <w:t>PlantUML</w:t>
            </w:r>
            <w:proofErr w:type="spellEnd"/>
            <w:r>
              <w:t>, we can represent abstract classes and interfaces.</w:t>
            </w:r>
          </w:p>
          <w:p w14:paraId="46A5C779" w14:textId="77777777" w:rsidR="00F062A5" w:rsidRDefault="00F062A5" w:rsidP="00F062A5"/>
          <w:p w14:paraId="60E24D17" w14:textId="77777777" w:rsidR="00F062A5" w:rsidRDefault="00F062A5" w:rsidP="00F062A5">
            <w:r>
              <w:t xml:space="preserve">  Steps:</w:t>
            </w:r>
          </w:p>
          <w:p w14:paraId="64B446EA" w14:textId="77777777" w:rsidR="00F062A5" w:rsidRDefault="00F062A5" w:rsidP="00F062A5">
            <w:r>
              <w:t xml:space="preserve">    - Define the classes with their attributes and methods.</w:t>
            </w:r>
          </w:p>
          <w:p w14:paraId="73117DDC" w14:textId="77777777" w:rsidR="00F062A5" w:rsidRDefault="00F062A5" w:rsidP="00F062A5">
            <w:r>
              <w:t xml:space="preserve">    - Define the relationships.</w:t>
            </w:r>
          </w:p>
          <w:p w14:paraId="01164E9F" w14:textId="77777777" w:rsidR="00F062A5" w:rsidRDefault="00F062A5" w:rsidP="00F062A5"/>
          <w:p w14:paraId="4FD2DA3D" w14:textId="77777777" w:rsidR="00F062A5" w:rsidRDefault="00F062A5" w:rsidP="00F062A5">
            <w:r>
              <w:t xml:space="preserve">  Let's do:</w:t>
            </w:r>
          </w:p>
          <w:p w14:paraId="670B4401" w14:textId="77777777" w:rsidR="00F062A5" w:rsidRDefault="00F062A5" w:rsidP="00F062A5"/>
          <w:p w14:paraId="363CCA9B" w14:textId="77777777" w:rsidR="00F062A5" w:rsidRDefault="00F062A5" w:rsidP="00F062A5">
            <w:r>
              <w:t xml:space="preserve">  Customer</w:t>
            </w:r>
          </w:p>
          <w:p w14:paraId="553579E5" w14:textId="77777777" w:rsidR="00F062A5" w:rsidRDefault="00F062A5" w:rsidP="00F062A5">
            <w:r>
              <w:t xml:space="preserve">    - name: String</w:t>
            </w:r>
          </w:p>
          <w:p w14:paraId="7F921B02" w14:textId="77777777" w:rsidR="00F062A5" w:rsidRDefault="00F062A5" w:rsidP="00F062A5">
            <w:r>
              <w:t xml:space="preserve">    - address: String</w:t>
            </w:r>
          </w:p>
          <w:p w14:paraId="23230D3F" w14:textId="77777777" w:rsidR="00F062A5" w:rsidRDefault="00F062A5" w:rsidP="00F062A5"/>
          <w:p w14:paraId="12BFE48F" w14:textId="77777777" w:rsidR="00F062A5" w:rsidRDefault="00F062A5" w:rsidP="00F062A5">
            <w:r>
              <w:t xml:space="preserve">  Account (abstract)</w:t>
            </w:r>
          </w:p>
          <w:p w14:paraId="66AFFE0A" w14:textId="77777777" w:rsidR="00F062A5" w:rsidRDefault="00F062A5" w:rsidP="00F062A5">
            <w:r>
              <w:t xml:space="preserve">    - </w:t>
            </w:r>
            <w:proofErr w:type="spellStart"/>
            <w:r>
              <w:t>accountNumber</w:t>
            </w:r>
            <w:proofErr w:type="spellEnd"/>
            <w:r>
              <w:t>: String</w:t>
            </w:r>
          </w:p>
          <w:p w14:paraId="08B1B967" w14:textId="77777777" w:rsidR="00F062A5" w:rsidRDefault="00F062A5" w:rsidP="00F062A5">
            <w:r>
              <w:t xml:space="preserve">    - balance: double</w:t>
            </w:r>
          </w:p>
          <w:p w14:paraId="252249E2" w14:textId="77777777" w:rsidR="00F062A5" w:rsidRDefault="00F062A5" w:rsidP="00F062A5">
            <w:r>
              <w:t xml:space="preserve">    + </w:t>
            </w:r>
            <w:proofErr w:type="gramStart"/>
            <w:r>
              <w:t>deposit(</w:t>
            </w:r>
            <w:proofErr w:type="gramEnd"/>
            <w:r>
              <w:t>amount: double)</w:t>
            </w:r>
          </w:p>
          <w:p w14:paraId="2F79360C" w14:textId="77777777" w:rsidR="00F062A5" w:rsidRDefault="00F062A5" w:rsidP="00F062A5">
            <w:r>
              <w:t xml:space="preserve">    + </w:t>
            </w:r>
            <w:proofErr w:type="gramStart"/>
            <w:r>
              <w:t>withdraw(</w:t>
            </w:r>
            <w:proofErr w:type="gramEnd"/>
            <w:r>
              <w:t>amount: double)</w:t>
            </w:r>
          </w:p>
          <w:p w14:paraId="581B471F" w14:textId="77777777" w:rsidR="00F062A5" w:rsidRDefault="00F062A5" w:rsidP="00F062A5"/>
          <w:p w14:paraId="29844528" w14:textId="77777777" w:rsidR="00F062A5" w:rsidRDefault="00F062A5" w:rsidP="00F062A5">
            <w:r>
              <w:t xml:space="preserve">  </w:t>
            </w:r>
            <w:proofErr w:type="spellStart"/>
            <w:r>
              <w:t>SavingsAccount</w:t>
            </w:r>
            <w:proofErr w:type="spellEnd"/>
            <w:r>
              <w:t xml:space="preserve"> extends Account</w:t>
            </w:r>
          </w:p>
          <w:p w14:paraId="525DE1A7" w14:textId="77777777" w:rsidR="00F062A5" w:rsidRDefault="00F062A5" w:rsidP="00F062A5">
            <w:r>
              <w:t xml:space="preserve">    - </w:t>
            </w:r>
            <w:proofErr w:type="spellStart"/>
            <w:r>
              <w:t>interestRate</w:t>
            </w:r>
            <w:proofErr w:type="spellEnd"/>
            <w:r>
              <w:t>: double</w:t>
            </w:r>
          </w:p>
          <w:p w14:paraId="76A6A080" w14:textId="77777777" w:rsidR="00F062A5" w:rsidRDefault="00F062A5" w:rsidP="00F062A5">
            <w:r>
              <w:t xml:space="preserve">    + </w:t>
            </w:r>
            <w:proofErr w:type="spellStart"/>
            <w:proofErr w:type="gramStart"/>
            <w:r>
              <w:t>addInterest</w:t>
            </w:r>
            <w:proofErr w:type="spellEnd"/>
            <w:r>
              <w:t>(</w:t>
            </w:r>
            <w:proofErr w:type="gramEnd"/>
            <w:r>
              <w:t>)</w:t>
            </w:r>
          </w:p>
          <w:p w14:paraId="716850B9" w14:textId="77777777" w:rsidR="00F062A5" w:rsidRDefault="00F062A5" w:rsidP="00F062A5"/>
          <w:p w14:paraId="49EDBDB8" w14:textId="77777777" w:rsidR="00F062A5" w:rsidRDefault="00F062A5" w:rsidP="00F062A5">
            <w:r>
              <w:t xml:space="preserve">  </w:t>
            </w:r>
            <w:proofErr w:type="spellStart"/>
            <w:r>
              <w:t>InvestmentAccount</w:t>
            </w:r>
            <w:proofErr w:type="spellEnd"/>
            <w:r>
              <w:t xml:space="preserve"> extends Account</w:t>
            </w:r>
          </w:p>
          <w:p w14:paraId="40942711" w14:textId="77777777" w:rsidR="00F062A5" w:rsidRDefault="00F062A5" w:rsidP="00F062A5">
            <w:r>
              <w:t xml:space="preserve">    - </w:t>
            </w:r>
            <w:proofErr w:type="spellStart"/>
            <w:r>
              <w:t>commissionPerTrade</w:t>
            </w:r>
            <w:proofErr w:type="spellEnd"/>
            <w:r>
              <w:t>: double</w:t>
            </w:r>
          </w:p>
          <w:p w14:paraId="0EAB8E3F" w14:textId="77777777" w:rsidR="00F062A5" w:rsidRDefault="00F062A5" w:rsidP="00F062A5">
            <w:r>
              <w:t xml:space="preserve">    + </w:t>
            </w:r>
            <w:proofErr w:type="spellStart"/>
            <w:proofErr w:type="gramStart"/>
            <w:r>
              <w:t>buyStock</w:t>
            </w:r>
            <w:proofErr w:type="spellEnd"/>
            <w:r>
              <w:t>(</w:t>
            </w:r>
            <w:proofErr w:type="gramEnd"/>
            <w:r>
              <w:t xml:space="preserve">stock: Stock, quantity: int, </w:t>
            </w:r>
            <w:proofErr w:type="spellStart"/>
            <w:r>
              <w:t>currentPrice</w:t>
            </w:r>
            <w:proofErr w:type="spellEnd"/>
            <w:r>
              <w:t>: double)</w:t>
            </w:r>
          </w:p>
          <w:p w14:paraId="667CBCE8" w14:textId="77777777" w:rsidR="00F062A5" w:rsidRDefault="00F062A5" w:rsidP="00F062A5">
            <w:r>
              <w:t xml:space="preserve">    + </w:t>
            </w:r>
            <w:proofErr w:type="spellStart"/>
            <w:proofErr w:type="gramStart"/>
            <w:r>
              <w:t>sellStock</w:t>
            </w:r>
            <w:proofErr w:type="spellEnd"/>
            <w:r>
              <w:t>(</w:t>
            </w:r>
            <w:proofErr w:type="gramEnd"/>
            <w:r>
              <w:t xml:space="preserve">stock: Stock, quantity: int, </w:t>
            </w:r>
            <w:proofErr w:type="spellStart"/>
            <w:r>
              <w:t>currentPrice</w:t>
            </w:r>
            <w:proofErr w:type="spellEnd"/>
            <w:r>
              <w:t>: double)</w:t>
            </w:r>
          </w:p>
          <w:p w14:paraId="5A680F0F" w14:textId="77777777" w:rsidR="00F062A5" w:rsidRDefault="00F062A5" w:rsidP="00F062A5"/>
          <w:p w14:paraId="6516992D" w14:textId="77777777" w:rsidR="00F062A5" w:rsidRDefault="00F062A5" w:rsidP="00F062A5">
            <w:r>
              <w:t xml:space="preserve">  Stock</w:t>
            </w:r>
          </w:p>
          <w:p w14:paraId="2EFF2E50" w14:textId="77777777" w:rsidR="00F062A5" w:rsidRDefault="00F062A5" w:rsidP="00F062A5">
            <w:r>
              <w:lastRenderedPageBreak/>
              <w:t xml:space="preserve">    - ticker: String</w:t>
            </w:r>
          </w:p>
          <w:p w14:paraId="0EA07A2C" w14:textId="77777777" w:rsidR="00F062A5" w:rsidRDefault="00F062A5" w:rsidP="00F062A5"/>
          <w:p w14:paraId="3D7BABEC" w14:textId="77777777" w:rsidR="00F062A5" w:rsidRDefault="00F062A5" w:rsidP="00F062A5">
            <w:r>
              <w:t xml:space="preserve">  </w:t>
            </w:r>
            <w:proofErr w:type="spellStart"/>
            <w:r>
              <w:t>StockHolding</w:t>
            </w:r>
            <w:proofErr w:type="spellEnd"/>
          </w:p>
          <w:p w14:paraId="4C7F5094" w14:textId="77777777" w:rsidR="00F062A5" w:rsidRDefault="00F062A5" w:rsidP="00F062A5">
            <w:r>
              <w:t xml:space="preserve">    - quantity: int</w:t>
            </w:r>
          </w:p>
          <w:p w14:paraId="4B43216B" w14:textId="77777777" w:rsidR="00F062A5" w:rsidRDefault="00F062A5" w:rsidP="00F062A5">
            <w:r>
              <w:t xml:space="preserve">    // association to Stock: one </w:t>
            </w:r>
            <w:proofErr w:type="spellStart"/>
            <w:r>
              <w:t>StockHolding</w:t>
            </w:r>
            <w:proofErr w:type="spellEnd"/>
            <w:r>
              <w:t xml:space="preserve"> is for one Stock</w:t>
            </w:r>
          </w:p>
          <w:p w14:paraId="6965F609" w14:textId="77777777" w:rsidR="00F062A5" w:rsidRDefault="00F062A5" w:rsidP="00F062A5"/>
          <w:p w14:paraId="079CB441" w14:textId="77777777" w:rsidR="00F062A5" w:rsidRDefault="00F062A5" w:rsidP="00F062A5">
            <w:r>
              <w:t xml:space="preserve">  Relationships:</w:t>
            </w:r>
          </w:p>
          <w:p w14:paraId="21BBD431" w14:textId="77777777" w:rsidR="00F062A5" w:rsidRDefault="00F062A5" w:rsidP="00F062A5">
            <w:r>
              <w:t xml:space="preserve">    Customer "1" -right- "*" </w:t>
            </w:r>
            <w:proofErr w:type="gramStart"/>
            <w:r>
              <w:t>Account :</w:t>
            </w:r>
            <w:proofErr w:type="gramEnd"/>
            <w:r>
              <w:t xml:space="preserve"> owns &gt;</w:t>
            </w:r>
            <w:proofErr w:type="gramStart"/>
            <w:r>
              <w:t xml:space="preserve">   (</w:t>
            </w:r>
            <w:proofErr w:type="gramEnd"/>
            <w:r>
              <w:t>composition: we'll use a filled diamond)</w:t>
            </w:r>
          </w:p>
          <w:p w14:paraId="3DC82694" w14:textId="77777777" w:rsidR="00F062A5" w:rsidRDefault="00F062A5" w:rsidP="00F062A5">
            <w:r>
              <w:t xml:space="preserve">    </w:t>
            </w:r>
            <w:proofErr w:type="spellStart"/>
            <w:r>
              <w:t>InvestmentAccount</w:t>
            </w:r>
            <w:proofErr w:type="spellEnd"/>
            <w:r>
              <w:t xml:space="preserve"> "1" -left- "*" </w:t>
            </w:r>
            <w:proofErr w:type="spellStart"/>
            <w:proofErr w:type="gramStart"/>
            <w:r>
              <w:t>StockHolding</w:t>
            </w:r>
            <w:proofErr w:type="spellEnd"/>
            <w:r>
              <w:t xml:space="preserve"> :</w:t>
            </w:r>
            <w:proofErr w:type="gramEnd"/>
            <w:r>
              <w:t xml:space="preserve"> holds &gt;</w:t>
            </w:r>
            <w:proofErr w:type="gramStart"/>
            <w:r>
              <w:t xml:space="preserve">   (</w:t>
            </w:r>
            <w:proofErr w:type="gramEnd"/>
            <w:r>
              <w:t>composition: filled diamond)</w:t>
            </w:r>
          </w:p>
          <w:p w14:paraId="427CE03F" w14:textId="77777777" w:rsidR="00F062A5" w:rsidRDefault="00F062A5" w:rsidP="00F062A5">
            <w:r>
              <w:t xml:space="preserve">    </w:t>
            </w:r>
            <w:proofErr w:type="spellStart"/>
            <w:r>
              <w:t>StockHolding</w:t>
            </w:r>
            <w:proofErr w:type="spellEnd"/>
            <w:r>
              <w:t xml:space="preserve"> "1" -- "1" </w:t>
            </w:r>
            <w:proofErr w:type="gramStart"/>
            <w:r>
              <w:t>Stock :</w:t>
            </w:r>
            <w:proofErr w:type="gramEnd"/>
            <w:r>
              <w:t xml:space="preserve"> for &gt;</w:t>
            </w:r>
            <w:proofErr w:type="gramStart"/>
            <w:r>
              <w:t xml:space="preserve">   (</w:t>
            </w:r>
            <w:proofErr w:type="gramEnd"/>
            <w:r>
              <w:t>association: just a line, or we can use aggregation? Since Stock can exist without the holding. We'll use a simple association: a solid line)</w:t>
            </w:r>
          </w:p>
          <w:p w14:paraId="4BB39A9E" w14:textId="77777777" w:rsidR="00F062A5" w:rsidRDefault="00F062A5" w:rsidP="00F062A5"/>
          <w:p w14:paraId="443F6F0C" w14:textId="77777777" w:rsidR="00F062A5" w:rsidRDefault="00F062A5" w:rsidP="00F062A5">
            <w:r>
              <w:t xml:space="preserve">  But note: the </w:t>
            </w:r>
            <w:proofErr w:type="spellStart"/>
            <w:r>
              <w:t>StockHolding</w:t>
            </w:r>
            <w:proofErr w:type="spellEnd"/>
            <w:r>
              <w:t xml:space="preserve"> is a part of the </w:t>
            </w:r>
            <w:proofErr w:type="spellStart"/>
            <w:r>
              <w:t>InvestmentAccount</w:t>
            </w:r>
            <w:proofErr w:type="spellEnd"/>
            <w:r>
              <w:t>, so composition. And the Stock is independent.</w:t>
            </w:r>
          </w:p>
          <w:p w14:paraId="5093FC6B" w14:textId="77777777" w:rsidR="00F062A5" w:rsidRDefault="00F062A5" w:rsidP="00F062A5"/>
          <w:p w14:paraId="584785A3" w14:textId="77777777" w:rsidR="00F062A5" w:rsidRDefault="00F062A5" w:rsidP="00F062A5">
            <w:r>
              <w:t xml:space="preserve">  Also, we </w:t>
            </w:r>
            <w:proofErr w:type="gramStart"/>
            <w:r>
              <w:t>have to</w:t>
            </w:r>
            <w:proofErr w:type="gramEnd"/>
            <w:r>
              <w:t xml:space="preserve"> consider: the Account class has a link to Customer? Yes, because each account has a customer. So:</w:t>
            </w:r>
          </w:p>
          <w:p w14:paraId="4ADEA637" w14:textId="77777777" w:rsidR="00F062A5" w:rsidRDefault="00F062A5" w:rsidP="00F062A5"/>
          <w:p w14:paraId="5A9B6A50" w14:textId="77777777" w:rsidR="00F062A5" w:rsidRDefault="00F062A5" w:rsidP="00F062A5">
            <w:r>
              <w:t xml:space="preserve">    Account "1" -- "1" </w:t>
            </w:r>
            <w:proofErr w:type="gramStart"/>
            <w:r>
              <w:t>Customer :</w:t>
            </w:r>
            <w:proofErr w:type="gramEnd"/>
            <w:r>
              <w:t xml:space="preserve"> owner</w:t>
            </w:r>
          </w:p>
          <w:p w14:paraId="174A7334" w14:textId="77777777" w:rsidR="00F062A5" w:rsidRDefault="00F062A5" w:rsidP="00F062A5"/>
          <w:p w14:paraId="1E325A33" w14:textId="77777777" w:rsidR="00F062A5" w:rsidRDefault="00F062A5" w:rsidP="00F062A5">
            <w:r>
              <w:t xml:space="preserve">  But we already have Customer having multiple Accounts. </w:t>
            </w:r>
            <w:proofErr w:type="gramStart"/>
            <w:r>
              <w:t>So</w:t>
            </w:r>
            <w:proofErr w:type="gramEnd"/>
            <w:r>
              <w:t xml:space="preserve"> we have a bidirectional association? We can represent both.</w:t>
            </w:r>
          </w:p>
          <w:p w14:paraId="0CBB14DF" w14:textId="77777777" w:rsidR="00F062A5" w:rsidRDefault="00F062A5" w:rsidP="00F062A5"/>
          <w:p w14:paraId="001C6749" w14:textId="77777777" w:rsidR="00F062A5" w:rsidRDefault="00F062A5" w:rsidP="00F062A5">
            <w:r>
              <w:lastRenderedPageBreak/>
              <w:t xml:space="preserve">  Alternatively, we can show only the Customer having a list of Accounts, and then Account having a reference to the </w:t>
            </w:r>
            <w:proofErr w:type="gramStart"/>
            <w:r>
              <w:t>Customer?</w:t>
            </w:r>
            <w:proofErr w:type="gramEnd"/>
            <w:r>
              <w:t xml:space="preserve"> In the diagram, we can show the multiplicity.</w:t>
            </w:r>
          </w:p>
          <w:p w14:paraId="5CB31ECE" w14:textId="77777777" w:rsidR="00F062A5" w:rsidRDefault="00F062A5" w:rsidP="00F062A5"/>
          <w:p w14:paraId="5EB1A305" w14:textId="77777777" w:rsidR="00F062A5" w:rsidRDefault="00F062A5" w:rsidP="00F062A5">
            <w:r>
              <w:t xml:space="preserve">  Let me decide: We'll show:</w:t>
            </w:r>
          </w:p>
          <w:p w14:paraId="5FC7EB67" w14:textId="77777777" w:rsidR="00F062A5" w:rsidRDefault="00F062A5" w:rsidP="00F062A5"/>
          <w:p w14:paraId="139EC089" w14:textId="77777777" w:rsidR="00F062A5" w:rsidRDefault="00F062A5" w:rsidP="00F062A5">
            <w:r>
              <w:t xml:space="preserve">    Customer "1" -right- "*" Account (with composition: </w:t>
            </w:r>
            <w:proofErr w:type="gramStart"/>
            <w:r>
              <w:t>so</w:t>
            </w:r>
            <w:proofErr w:type="gramEnd"/>
            <w:r>
              <w:t xml:space="preserve"> Customer has a list of accounts, and Account belongs to exactly one Customer)</w:t>
            </w:r>
          </w:p>
          <w:p w14:paraId="4C4D13BF" w14:textId="77777777" w:rsidR="00F062A5" w:rsidRDefault="00F062A5" w:rsidP="00F062A5"/>
          <w:p w14:paraId="43FB6745" w14:textId="77777777" w:rsidR="00F062A5" w:rsidRDefault="00F062A5" w:rsidP="00F062A5">
            <w:r>
              <w:t xml:space="preserve">  And then we don't need an arrow from Account to Customer? But it's already implied by the composition? </w:t>
            </w:r>
            <w:proofErr w:type="gramStart"/>
            <w:r>
              <w:t>Actually, the</w:t>
            </w:r>
            <w:proofErr w:type="gramEnd"/>
            <w:r>
              <w:t xml:space="preserve"> composition arrow from Customer to Account means that Account is part of Customer. </w:t>
            </w:r>
            <w:proofErr w:type="gramStart"/>
            <w:r>
              <w:t>So</w:t>
            </w:r>
            <w:proofErr w:type="gramEnd"/>
            <w:r>
              <w:t xml:space="preserve"> we don't need to show the reverse.</w:t>
            </w:r>
          </w:p>
          <w:p w14:paraId="1EB59696" w14:textId="77777777" w:rsidR="00F062A5" w:rsidRDefault="00F062A5" w:rsidP="00F062A5"/>
          <w:p w14:paraId="375ECE23" w14:textId="77777777" w:rsidR="00F062A5" w:rsidRDefault="00F062A5" w:rsidP="00F062A5">
            <w:r>
              <w:t xml:space="preserve">  However, in the code, the Account class might have a reference to the Customer. </w:t>
            </w:r>
            <w:proofErr w:type="gramStart"/>
            <w:r>
              <w:t>So</w:t>
            </w:r>
            <w:proofErr w:type="gramEnd"/>
            <w:r>
              <w:t xml:space="preserve"> we can show:</w:t>
            </w:r>
          </w:p>
          <w:p w14:paraId="4B16DFCB" w14:textId="77777777" w:rsidR="00F062A5" w:rsidRDefault="00F062A5" w:rsidP="00F062A5"/>
          <w:p w14:paraId="479448BC" w14:textId="77777777" w:rsidR="00F062A5" w:rsidRDefault="00F062A5" w:rsidP="00F062A5">
            <w:r>
              <w:t xml:space="preserve">      Customer o-- "*" Account</w:t>
            </w:r>
            <w:proofErr w:type="gramStart"/>
            <w:r>
              <w:t xml:space="preserve">   (</w:t>
            </w:r>
            <w:proofErr w:type="gramEnd"/>
            <w:r>
              <w:t>with the diamond on the Customer side)</w:t>
            </w:r>
          </w:p>
          <w:p w14:paraId="1EB733E8" w14:textId="77777777" w:rsidR="00F062A5" w:rsidRDefault="00F062A5" w:rsidP="00F062A5"/>
          <w:p w14:paraId="754F1C6D" w14:textId="77777777" w:rsidR="00F062A5" w:rsidRDefault="00F062A5" w:rsidP="00F062A5">
            <w:r>
              <w:t xml:space="preserve">  And then for </w:t>
            </w:r>
            <w:proofErr w:type="spellStart"/>
            <w:r>
              <w:t>InvestmentAccount</w:t>
            </w:r>
            <w:proofErr w:type="spellEnd"/>
            <w:r>
              <w:t xml:space="preserve"> and </w:t>
            </w:r>
            <w:proofErr w:type="spellStart"/>
            <w:r>
              <w:t>StockHolding</w:t>
            </w:r>
            <w:proofErr w:type="spellEnd"/>
            <w:r>
              <w:t>:</w:t>
            </w:r>
          </w:p>
          <w:p w14:paraId="770276EF" w14:textId="77777777" w:rsidR="00F062A5" w:rsidRDefault="00F062A5" w:rsidP="00F062A5"/>
          <w:p w14:paraId="34999A0C" w14:textId="77777777" w:rsidR="00F062A5" w:rsidRDefault="00F062A5" w:rsidP="00F062A5">
            <w:r>
              <w:t xml:space="preserve">      </w:t>
            </w:r>
            <w:proofErr w:type="spellStart"/>
            <w:r>
              <w:t>InvestmentAccount</w:t>
            </w:r>
            <w:proofErr w:type="spellEnd"/>
            <w:r>
              <w:t xml:space="preserve"> *-- "*" </w:t>
            </w:r>
            <w:proofErr w:type="spellStart"/>
            <w:r>
              <w:t>StockHolding</w:t>
            </w:r>
            <w:proofErr w:type="spellEnd"/>
            <w:proofErr w:type="gramStart"/>
            <w:r>
              <w:t xml:space="preserve">   (</w:t>
            </w:r>
            <w:proofErr w:type="gramEnd"/>
            <w:r>
              <w:t xml:space="preserve">composition: the diamond on the </w:t>
            </w:r>
            <w:proofErr w:type="spellStart"/>
            <w:r>
              <w:t>InvestmentAccount</w:t>
            </w:r>
            <w:proofErr w:type="spellEnd"/>
            <w:r>
              <w:t xml:space="preserve"> side)</w:t>
            </w:r>
          </w:p>
          <w:p w14:paraId="03B79581" w14:textId="77777777" w:rsidR="00F062A5" w:rsidRDefault="00F062A5" w:rsidP="00F062A5"/>
          <w:p w14:paraId="34EF32DB" w14:textId="77777777" w:rsidR="00F062A5" w:rsidRDefault="00F062A5" w:rsidP="00F062A5">
            <w:r>
              <w:lastRenderedPageBreak/>
              <w:t xml:space="preserve">      </w:t>
            </w:r>
            <w:proofErr w:type="spellStart"/>
            <w:r>
              <w:t>StockHolding</w:t>
            </w:r>
            <w:proofErr w:type="spellEnd"/>
            <w:r>
              <w:t xml:space="preserve"> --&gt; "1" Stock</w:t>
            </w:r>
            <w:proofErr w:type="gramStart"/>
            <w:r>
              <w:t xml:space="preserve">   (</w:t>
            </w:r>
            <w:proofErr w:type="gramEnd"/>
            <w:r>
              <w:t xml:space="preserve">association: arrow to Stock, meaning </w:t>
            </w:r>
            <w:proofErr w:type="spellStart"/>
            <w:r>
              <w:t>StockHolding</w:t>
            </w:r>
            <w:proofErr w:type="spellEnd"/>
            <w:r>
              <w:t xml:space="preserve"> has a reference to one Stock)</w:t>
            </w:r>
          </w:p>
          <w:p w14:paraId="577ECFDA" w14:textId="77777777" w:rsidR="00F062A5" w:rsidRDefault="00F062A5" w:rsidP="00F062A5"/>
          <w:p w14:paraId="36F8C54C" w14:textId="77777777" w:rsidR="00F062A5" w:rsidRDefault="00F062A5" w:rsidP="00F062A5">
            <w:r>
              <w:t xml:space="preserve">  Now, let's write the </w:t>
            </w:r>
            <w:proofErr w:type="spellStart"/>
            <w:r>
              <w:t>PlantUML</w:t>
            </w:r>
            <w:proofErr w:type="spellEnd"/>
            <w:r>
              <w:t xml:space="preserve"> code.</w:t>
            </w:r>
          </w:p>
          <w:p w14:paraId="00B5CC0E" w14:textId="77777777" w:rsidR="00F062A5" w:rsidRDefault="00F062A5" w:rsidP="00F062A5"/>
          <w:p w14:paraId="5961E796" w14:textId="77777777" w:rsidR="00F062A5" w:rsidRDefault="00F062A5" w:rsidP="00F062A5">
            <w:r>
              <w:t xml:space="preserve">  We'll use:</w:t>
            </w:r>
          </w:p>
          <w:p w14:paraId="1BFE4FAB" w14:textId="77777777" w:rsidR="00F062A5" w:rsidRDefault="00F062A5" w:rsidP="00F062A5">
            <w:r>
              <w:t xml:space="preserve">    @startuml</w:t>
            </w:r>
          </w:p>
          <w:p w14:paraId="064320D3" w14:textId="77777777" w:rsidR="00F062A5" w:rsidRDefault="00F062A5" w:rsidP="00F062A5">
            <w:r>
              <w:t xml:space="preserve">    ' We'll set some </w:t>
            </w:r>
            <w:proofErr w:type="spellStart"/>
            <w:r>
              <w:t>skinparams</w:t>
            </w:r>
            <w:proofErr w:type="spellEnd"/>
            <w:r>
              <w:t xml:space="preserve"> for better layout? Optional.</w:t>
            </w:r>
          </w:p>
          <w:p w14:paraId="584EFFFD" w14:textId="77777777" w:rsidR="00F062A5" w:rsidRDefault="00F062A5" w:rsidP="00F062A5"/>
          <w:p w14:paraId="69BF75BC" w14:textId="77777777" w:rsidR="00F062A5" w:rsidRDefault="00F062A5" w:rsidP="00F062A5">
            <w:r>
              <w:t xml:space="preserve">    class Customer {</w:t>
            </w:r>
          </w:p>
          <w:p w14:paraId="71148B8E" w14:textId="77777777" w:rsidR="00F062A5" w:rsidRDefault="00F062A5" w:rsidP="00F062A5">
            <w:r>
              <w:t xml:space="preserve">      - name: String</w:t>
            </w:r>
          </w:p>
          <w:p w14:paraId="3C3AB3C2" w14:textId="77777777" w:rsidR="00F062A5" w:rsidRDefault="00F062A5" w:rsidP="00F062A5">
            <w:r>
              <w:t xml:space="preserve">      - address: String</w:t>
            </w:r>
          </w:p>
          <w:p w14:paraId="330EE5FB" w14:textId="77777777" w:rsidR="00F062A5" w:rsidRDefault="00F062A5" w:rsidP="00F062A5">
            <w:r>
              <w:t xml:space="preserve">    }</w:t>
            </w:r>
          </w:p>
          <w:p w14:paraId="5D99931E" w14:textId="77777777" w:rsidR="00F062A5" w:rsidRDefault="00F062A5" w:rsidP="00F062A5"/>
          <w:p w14:paraId="67ADC3EE" w14:textId="77777777" w:rsidR="00F062A5" w:rsidRDefault="00F062A5" w:rsidP="00F062A5">
            <w:r>
              <w:t xml:space="preserve">    abstract class Account {</w:t>
            </w:r>
          </w:p>
          <w:p w14:paraId="10428018" w14:textId="77777777" w:rsidR="00F062A5" w:rsidRDefault="00F062A5" w:rsidP="00F062A5">
            <w:r>
              <w:t xml:space="preserve">      - </w:t>
            </w:r>
            <w:proofErr w:type="spellStart"/>
            <w:r>
              <w:t>accountNumber</w:t>
            </w:r>
            <w:proofErr w:type="spellEnd"/>
            <w:r>
              <w:t>: String</w:t>
            </w:r>
          </w:p>
          <w:p w14:paraId="6238CB25" w14:textId="77777777" w:rsidR="00F062A5" w:rsidRDefault="00F062A5" w:rsidP="00F062A5">
            <w:r>
              <w:t xml:space="preserve">      - balance: double</w:t>
            </w:r>
          </w:p>
          <w:p w14:paraId="37D62DA6" w14:textId="77777777" w:rsidR="00F062A5" w:rsidRDefault="00F062A5" w:rsidP="00F062A5">
            <w:r>
              <w:t xml:space="preserve">      + </w:t>
            </w:r>
            <w:proofErr w:type="gramStart"/>
            <w:r>
              <w:t>deposit(</w:t>
            </w:r>
            <w:proofErr w:type="gramEnd"/>
            <w:r>
              <w:t>amount: double)</w:t>
            </w:r>
          </w:p>
          <w:p w14:paraId="2EA1FFAA" w14:textId="77777777" w:rsidR="00F062A5" w:rsidRDefault="00F062A5" w:rsidP="00F062A5">
            <w:r>
              <w:t xml:space="preserve">      + </w:t>
            </w:r>
            <w:proofErr w:type="gramStart"/>
            <w:r>
              <w:t>withdraw(</w:t>
            </w:r>
            <w:proofErr w:type="gramEnd"/>
            <w:r>
              <w:t>amount: double)</w:t>
            </w:r>
          </w:p>
          <w:p w14:paraId="17D9E5BE" w14:textId="77777777" w:rsidR="00F062A5" w:rsidRDefault="00F062A5" w:rsidP="00F062A5">
            <w:r>
              <w:t xml:space="preserve">    }</w:t>
            </w:r>
          </w:p>
          <w:p w14:paraId="1D4F5A5B" w14:textId="77777777" w:rsidR="00F062A5" w:rsidRDefault="00F062A5" w:rsidP="00F062A5"/>
          <w:p w14:paraId="084A0E9B" w14:textId="77777777" w:rsidR="00F062A5" w:rsidRDefault="00F062A5" w:rsidP="00F062A5">
            <w:r>
              <w:t xml:space="preserve">    class </w:t>
            </w:r>
            <w:proofErr w:type="spellStart"/>
            <w:r>
              <w:t>SavingsAccount</w:t>
            </w:r>
            <w:proofErr w:type="spellEnd"/>
            <w:r>
              <w:t xml:space="preserve"> {</w:t>
            </w:r>
          </w:p>
          <w:p w14:paraId="1C1F16F8" w14:textId="77777777" w:rsidR="00F062A5" w:rsidRDefault="00F062A5" w:rsidP="00F062A5">
            <w:r>
              <w:t xml:space="preserve">      - </w:t>
            </w:r>
            <w:proofErr w:type="spellStart"/>
            <w:r>
              <w:t>interestRate</w:t>
            </w:r>
            <w:proofErr w:type="spellEnd"/>
            <w:r>
              <w:t>: double</w:t>
            </w:r>
          </w:p>
          <w:p w14:paraId="6FC0E695" w14:textId="77777777" w:rsidR="00F062A5" w:rsidRDefault="00F062A5" w:rsidP="00F062A5">
            <w:r>
              <w:t xml:space="preserve">      + </w:t>
            </w:r>
            <w:proofErr w:type="spellStart"/>
            <w:proofErr w:type="gramStart"/>
            <w:r>
              <w:t>addInterest</w:t>
            </w:r>
            <w:proofErr w:type="spellEnd"/>
            <w:r>
              <w:t>(</w:t>
            </w:r>
            <w:proofErr w:type="gramEnd"/>
            <w:r>
              <w:t>)</w:t>
            </w:r>
          </w:p>
          <w:p w14:paraId="565ACEB3" w14:textId="77777777" w:rsidR="00F062A5" w:rsidRDefault="00F062A5" w:rsidP="00F062A5">
            <w:r>
              <w:t xml:space="preserve">    }</w:t>
            </w:r>
          </w:p>
          <w:p w14:paraId="74B88A82" w14:textId="77777777" w:rsidR="00F062A5" w:rsidRDefault="00F062A5" w:rsidP="00F062A5"/>
          <w:p w14:paraId="66A68321" w14:textId="77777777" w:rsidR="00F062A5" w:rsidRDefault="00F062A5" w:rsidP="00F062A5">
            <w:r>
              <w:t xml:space="preserve">    class </w:t>
            </w:r>
            <w:proofErr w:type="spellStart"/>
            <w:r>
              <w:t>InvestmentAccount</w:t>
            </w:r>
            <w:proofErr w:type="spellEnd"/>
            <w:r>
              <w:t xml:space="preserve"> {</w:t>
            </w:r>
          </w:p>
          <w:p w14:paraId="1D016407" w14:textId="77777777" w:rsidR="00F062A5" w:rsidRDefault="00F062A5" w:rsidP="00F062A5">
            <w:r>
              <w:t xml:space="preserve">      - </w:t>
            </w:r>
            <w:proofErr w:type="spellStart"/>
            <w:r>
              <w:t>commissionPerTrade</w:t>
            </w:r>
            <w:proofErr w:type="spellEnd"/>
            <w:r>
              <w:t>: double</w:t>
            </w:r>
          </w:p>
          <w:p w14:paraId="59672E9E" w14:textId="77777777" w:rsidR="00F062A5" w:rsidRDefault="00F062A5" w:rsidP="00F062A5">
            <w:r>
              <w:t xml:space="preserve">      + </w:t>
            </w:r>
            <w:proofErr w:type="spellStart"/>
            <w:proofErr w:type="gramStart"/>
            <w:r>
              <w:t>buyStock</w:t>
            </w:r>
            <w:proofErr w:type="spellEnd"/>
            <w:r>
              <w:t>(</w:t>
            </w:r>
            <w:proofErr w:type="gramEnd"/>
            <w:r>
              <w:t xml:space="preserve">stock: Stock, quantity: int, </w:t>
            </w:r>
            <w:proofErr w:type="spellStart"/>
            <w:r>
              <w:t>currentPrice</w:t>
            </w:r>
            <w:proofErr w:type="spellEnd"/>
            <w:r>
              <w:t>: double)</w:t>
            </w:r>
          </w:p>
          <w:p w14:paraId="66744793" w14:textId="77777777" w:rsidR="00F062A5" w:rsidRDefault="00F062A5" w:rsidP="00F062A5">
            <w:r>
              <w:lastRenderedPageBreak/>
              <w:t xml:space="preserve">      + </w:t>
            </w:r>
            <w:proofErr w:type="spellStart"/>
            <w:proofErr w:type="gramStart"/>
            <w:r>
              <w:t>sellStock</w:t>
            </w:r>
            <w:proofErr w:type="spellEnd"/>
            <w:r>
              <w:t>(</w:t>
            </w:r>
            <w:proofErr w:type="gramEnd"/>
            <w:r>
              <w:t xml:space="preserve">stock: Stock, quantity: int, </w:t>
            </w:r>
            <w:proofErr w:type="spellStart"/>
            <w:r>
              <w:t>currentPrice</w:t>
            </w:r>
            <w:proofErr w:type="spellEnd"/>
            <w:r>
              <w:t>: double)</w:t>
            </w:r>
          </w:p>
          <w:p w14:paraId="15EACCFD" w14:textId="77777777" w:rsidR="00F062A5" w:rsidRDefault="00F062A5" w:rsidP="00F062A5">
            <w:r>
              <w:t xml:space="preserve">    }</w:t>
            </w:r>
          </w:p>
          <w:p w14:paraId="6BC6BFAD" w14:textId="77777777" w:rsidR="00F062A5" w:rsidRDefault="00F062A5" w:rsidP="00F062A5"/>
          <w:p w14:paraId="42B451C6" w14:textId="77777777" w:rsidR="00F062A5" w:rsidRDefault="00F062A5" w:rsidP="00F062A5">
            <w:r>
              <w:t xml:space="preserve">    class Stock {</w:t>
            </w:r>
          </w:p>
          <w:p w14:paraId="1AB1F193" w14:textId="77777777" w:rsidR="00F062A5" w:rsidRDefault="00F062A5" w:rsidP="00F062A5">
            <w:r>
              <w:t xml:space="preserve">      - ticker: String</w:t>
            </w:r>
          </w:p>
          <w:p w14:paraId="378D434F" w14:textId="77777777" w:rsidR="00F062A5" w:rsidRDefault="00F062A5" w:rsidP="00F062A5">
            <w:r>
              <w:t xml:space="preserve">    }</w:t>
            </w:r>
          </w:p>
          <w:p w14:paraId="415BFC4D" w14:textId="77777777" w:rsidR="00F062A5" w:rsidRDefault="00F062A5" w:rsidP="00F062A5"/>
          <w:p w14:paraId="00EADE35" w14:textId="77777777" w:rsidR="00F062A5" w:rsidRDefault="00F062A5" w:rsidP="00F062A5">
            <w:r>
              <w:t xml:space="preserve">    class </w:t>
            </w:r>
            <w:proofErr w:type="spellStart"/>
            <w:r>
              <w:t>StockHolding</w:t>
            </w:r>
            <w:proofErr w:type="spellEnd"/>
            <w:r>
              <w:t xml:space="preserve"> {</w:t>
            </w:r>
          </w:p>
          <w:p w14:paraId="4D5B4EA0" w14:textId="77777777" w:rsidR="00F062A5" w:rsidRDefault="00F062A5" w:rsidP="00F062A5">
            <w:r>
              <w:t xml:space="preserve">      - quantity: int</w:t>
            </w:r>
          </w:p>
          <w:p w14:paraId="42E432E2" w14:textId="77777777" w:rsidR="00F062A5" w:rsidRDefault="00F062A5" w:rsidP="00F062A5">
            <w:r>
              <w:t xml:space="preserve">    }</w:t>
            </w:r>
          </w:p>
          <w:p w14:paraId="4780D67A" w14:textId="77777777" w:rsidR="00F062A5" w:rsidRDefault="00F062A5" w:rsidP="00F062A5"/>
          <w:p w14:paraId="34B0E003" w14:textId="77777777" w:rsidR="00F062A5" w:rsidRDefault="00F062A5" w:rsidP="00F062A5">
            <w:r>
              <w:t xml:space="preserve">    ' Relationships:</w:t>
            </w:r>
          </w:p>
          <w:p w14:paraId="008E96D4" w14:textId="77777777" w:rsidR="00F062A5" w:rsidRDefault="00F062A5" w:rsidP="00F062A5">
            <w:r>
              <w:t xml:space="preserve">    Customer o-- "*" </w:t>
            </w:r>
            <w:proofErr w:type="gramStart"/>
            <w:r>
              <w:t>Account :</w:t>
            </w:r>
            <w:proofErr w:type="gramEnd"/>
            <w:r>
              <w:t xml:space="preserve"> owns</w:t>
            </w:r>
          </w:p>
          <w:p w14:paraId="793CFE48" w14:textId="77777777" w:rsidR="00F062A5" w:rsidRDefault="00F062A5" w:rsidP="00F062A5">
            <w:r>
              <w:t xml:space="preserve">    Account &lt;|-- </w:t>
            </w:r>
            <w:proofErr w:type="spellStart"/>
            <w:r>
              <w:t>SavingsAccount</w:t>
            </w:r>
            <w:proofErr w:type="spellEnd"/>
          </w:p>
          <w:p w14:paraId="33F403FF" w14:textId="77777777" w:rsidR="00F062A5" w:rsidRDefault="00F062A5" w:rsidP="00F062A5">
            <w:r>
              <w:t xml:space="preserve">    Account &lt;|-- </w:t>
            </w:r>
            <w:proofErr w:type="spellStart"/>
            <w:r>
              <w:t>InvestmentAccount</w:t>
            </w:r>
            <w:proofErr w:type="spellEnd"/>
          </w:p>
          <w:p w14:paraId="334A2BF9" w14:textId="77777777" w:rsidR="00F062A5" w:rsidRDefault="00F062A5" w:rsidP="00F062A5">
            <w:r>
              <w:t xml:space="preserve">    </w:t>
            </w:r>
            <w:proofErr w:type="spellStart"/>
            <w:r>
              <w:t>InvestmentAccount</w:t>
            </w:r>
            <w:proofErr w:type="spellEnd"/>
            <w:r>
              <w:t xml:space="preserve"> *-- "*" </w:t>
            </w:r>
            <w:proofErr w:type="spellStart"/>
            <w:proofErr w:type="gramStart"/>
            <w:r>
              <w:t>StockHolding</w:t>
            </w:r>
            <w:proofErr w:type="spellEnd"/>
            <w:r>
              <w:t xml:space="preserve"> :</w:t>
            </w:r>
            <w:proofErr w:type="gramEnd"/>
            <w:r>
              <w:t xml:space="preserve"> holds</w:t>
            </w:r>
          </w:p>
          <w:p w14:paraId="3F85BD3C" w14:textId="77777777" w:rsidR="00F062A5" w:rsidRDefault="00F062A5" w:rsidP="00F062A5">
            <w:r>
              <w:t xml:space="preserve">    </w:t>
            </w:r>
            <w:proofErr w:type="spellStart"/>
            <w:r>
              <w:t>StockHolding</w:t>
            </w:r>
            <w:proofErr w:type="spellEnd"/>
            <w:r>
              <w:t xml:space="preserve"> --&gt; "1" </w:t>
            </w:r>
            <w:proofErr w:type="gramStart"/>
            <w:r>
              <w:t>Stock :</w:t>
            </w:r>
            <w:proofErr w:type="gramEnd"/>
            <w:r>
              <w:t xml:space="preserve"> stock</w:t>
            </w:r>
          </w:p>
          <w:p w14:paraId="08B96F1B" w14:textId="77777777" w:rsidR="00F062A5" w:rsidRDefault="00F062A5" w:rsidP="00F062A5"/>
          <w:p w14:paraId="4CE81D26" w14:textId="77777777" w:rsidR="00F062A5" w:rsidRDefault="00F062A5" w:rsidP="00F062A5">
            <w:r>
              <w:t xml:space="preserve">    @enduml</w:t>
            </w:r>
          </w:p>
          <w:p w14:paraId="7FB31970" w14:textId="77777777" w:rsidR="00F062A5" w:rsidRDefault="00F062A5" w:rsidP="00F062A5"/>
          <w:p w14:paraId="14E3C757" w14:textId="77777777" w:rsidR="00F062A5" w:rsidRDefault="00F062A5" w:rsidP="00F062A5">
            <w:r>
              <w:t xml:space="preserve">  But wait: the Account class is abstract, and we have two subclasses. The composition from Customer to Account: that means the Customer has a collection of Account (which can be </w:t>
            </w:r>
            <w:proofErr w:type="spellStart"/>
            <w:r>
              <w:t>SavingsAccount</w:t>
            </w:r>
            <w:proofErr w:type="spellEnd"/>
            <w:r>
              <w:t xml:space="preserve"> or </w:t>
            </w:r>
            <w:proofErr w:type="spellStart"/>
            <w:r>
              <w:t>InvestmentAccount</w:t>
            </w:r>
            <w:proofErr w:type="spellEnd"/>
            <w:r>
              <w:t>). That is acceptable.</w:t>
            </w:r>
          </w:p>
          <w:p w14:paraId="01630C95" w14:textId="77777777" w:rsidR="00F062A5" w:rsidRDefault="00F062A5" w:rsidP="00F062A5"/>
          <w:p w14:paraId="4FE6578A" w14:textId="77777777" w:rsidR="00F062A5" w:rsidRDefault="00F062A5" w:rsidP="00F062A5">
            <w:r>
              <w:t xml:space="preserve">  Also, note that the </w:t>
            </w:r>
            <w:proofErr w:type="spellStart"/>
            <w:r>
              <w:t>StockHolding</w:t>
            </w:r>
            <w:proofErr w:type="spellEnd"/>
            <w:r>
              <w:t xml:space="preserve"> is only held by </w:t>
            </w:r>
            <w:proofErr w:type="spellStart"/>
            <w:r>
              <w:t>InvestmentAccount</w:t>
            </w:r>
            <w:proofErr w:type="spellEnd"/>
            <w:r>
              <w:t>, so we don't link to the abstract Account.</w:t>
            </w:r>
          </w:p>
          <w:p w14:paraId="52B937CD" w14:textId="77777777" w:rsidR="00F062A5" w:rsidRDefault="00F062A5" w:rsidP="00F062A5"/>
          <w:p w14:paraId="269EA3A4" w14:textId="77777777" w:rsidR="00F062A5" w:rsidRDefault="00F062A5" w:rsidP="00F062A5">
            <w:r>
              <w:lastRenderedPageBreak/>
              <w:t xml:space="preserve">  However, we have not included the customer reference in </w:t>
            </w:r>
            <w:proofErr w:type="gramStart"/>
            <w:r>
              <w:t>Account?</w:t>
            </w:r>
            <w:proofErr w:type="gramEnd"/>
            <w:r>
              <w:t xml:space="preserve"> In the diagram above, the composition already implies that the Account knows about the </w:t>
            </w:r>
            <w:proofErr w:type="gramStart"/>
            <w:r>
              <w:t>Customer?</w:t>
            </w:r>
            <w:proofErr w:type="gramEnd"/>
            <w:r>
              <w:t xml:space="preserve"> </w:t>
            </w:r>
            <w:proofErr w:type="gramStart"/>
            <w:r>
              <w:t>Actually, in</w:t>
            </w:r>
            <w:proofErr w:type="gramEnd"/>
            <w:r>
              <w:t xml:space="preserve"> the composition, the Customer owns the Account, so the Account might have a back </w:t>
            </w:r>
            <w:proofErr w:type="gramStart"/>
            <w:r>
              <w:t>pointer?</w:t>
            </w:r>
            <w:proofErr w:type="gramEnd"/>
            <w:r>
              <w:t xml:space="preserve"> But in UML, we don't have to show both. We are showing the ownership.</w:t>
            </w:r>
          </w:p>
          <w:p w14:paraId="2EF8A132" w14:textId="77777777" w:rsidR="00F062A5" w:rsidRDefault="00F062A5" w:rsidP="00F062A5"/>
          <w:p w14:paraId="134CD41B" w14:textId="77777777" w:rsidR="00F062A5" w:rsidRDefault="00F062A5" w:rsidP="00F062A5">
            <w:r>
              <w:t xml:space="preserve">  Alternatively, we can show:</w:t>
            </w:r>
          </w:p>
          <w:p w14:paraId="0571DA97" w14:textId="77777777" w:rsidR="00F062A5" w:rsidRDefault="00F062A5" w:rsidP="00F062A5"/>
          <w:p w14:paraId="7BDB90F8" w14:textId="77777777" w:rsidR="00F062A5" w:rsidRDefault="00F062A5" w:rsidP="00F062A5">
            <w:r>
              <w:t xml:space="preserve">      Customer "1" -- "*" </w:t>
            </w:r>
            <w:proofErr w:type="gramStart"/>
            <w:r>
              <w:t>Account :</w:t>
            </w:r>
            <w:proofErr w:type="gramEnd"/>
            <w:r>
              <w:t xml:space="preserve"> owns</w:t>
            </w:r>
          </w:p>
          <w:p w14:paraId="31556A30" w14:textId="77777777" w:rsidR="00F062A5" w:rsidRDefault="00F062A5" w:rsidP="00F062A5"/>
          <w:p w14:paraId="34D78316" w14:textId="77777777" w:rsidR="00F062A5" w:rsidRDefault="00F062A5" w:rsidP="00F062A5">
            <w:r>
              <w:t xml:space="preserve">  without the diamond? But I think composition is appropriate.</w:t>
            </w:r>
          </w:p>
          <w:p w14:paraId="4ACCC00E" w14:textId="77777777" w:rsidR="00F062A5" w:rsidRDefault="00F062A5" w:rsidP="00F062A5"/>
          <w:p w14:paraId="2BF0A37E" w14:textId="77777777" w:rsidR="00F062A5" w:rsidRDefault="00F062A5" w:rsidP="00F062A5">
            <w:r>
              <w:t xml:space="preserve">  Let me adjust: We want to show that the Account cannot exist without the Customer. </w:t>
            </w:r>
            <w:proofErr w:type="gramStart"/>
            <w:r>
              <w:t>So</w:t>
            </w:r>
            <w:proofErr w:type="gramEnd"/>
            <w:r>
              <w:t xml:space="preserve"> we use composition.</w:t>
            </w:r>
          </w:p>
          <w:p w14:paraId="49BCDA69" w14:textId="77777777" w:rsidR="00F062A5" w:rsidRDefault="00F062A5" w:rsidP="00F062A5"/>
          <w:p w14:paraId="6D13CC7A" w14:textId="77777777" w:rsidR="00F062A5" w:rsidRDefault="00F062A5" w:rsidP="00F062A5">
            <w:r>
              <w:t xml:space="preserve">  Another point: the attributes of Account: should we include the customer? We didn't list it as an attribute because we are showing the relationship. Similarly, in </w:t>
            </w:r>
            <w:proofErr w:type="spellStart"/>
            <w:r>
              <w:t>InvestmentAccount</w:t>
            </w:r>
            <w:proofErr w:type="spellEnd"/>
            <w:r>
              <w:t xml:space="preserve">, we didn't list the holdings as an attribute because we have a composition relationship. </w:t>
            </w:r>
            <w:proofErr w:type="gramStart"/>
            <w:r>
              <w:t>So</w:t>
            </w:r>
            <w:proofErr w:type="gramEnd"/>
            <w:r>
              <w:t xml:space="preserve"> we are okay.</w:t>
            </w:r>
          </w:p>
          <w:p w14:paraId="2B985876" w14:textId="77777777" w:rsidR="00F062A5" w:rsidRDefault="00F062A5" w:rsidP="00F062A5"/>
          <w:p w14:paraId="0E866F54" w14:textId="77777777" w:rsidR="00F062A5" w:rsidRDefault="00F062A5" w:rsidP="00F062A5">
            <w:r>
              <w:t xml:space="preserve">  But in the code, the Account class will have a reference to the Customer. We can either:</w:t>
            </w:r>
          </w:p>
          <w:p w14:paraId="56698F6E" w14:textId="77777777" w:rsidR="00F062A5" w:rsidRDefault="00F062A5" w:rsidP="00F062A5"/>
          <w:p w14:paraId="2AB0455B" w14:textId="77777777" w:rsidR="00F062A5" w:rsidRDefault="00F062A5" w:rsidP="00F062A5">
            <w:r>
              <w:t xml:space="preserve">      Option A: Show the customer as an attribute in Account: </w:t>
            </w:r>
          </w:p>
          <w:p w14:paraId="47617818" w14:textId="77777777" w:rsidR="00F062A5" w:rsidRDefault="00F062A5" w:rsidP="00F062A5">
            <w:r>
              <w:lastRenderedPageBreak/>
              <w:t xml:space="preserve">          - owner: Customer</w:t>
            </w:r>
          </w:p>
          <w:p w14:paraId="014907DD" w14:textId="77777777" w:rsidR="00F062A5" w:rsidRDefault="00F062A5" w:rsidP="00F062A5"/>
          <w:p w14:paraId="69BF6646" w14:textId="77777777" w:rsidR="00F062A5" w:rsidRDefault="00F062A5" w:rsidP="00F062A5">
            <w:r>
              <w:t xml:space="preserve">      Option B: Rely on the composition relationship to imply that.</w:t>
            </w:r>
          </w:p>
          <w:p w14:paraId="6EC38616" w14:textId="77777777" w:rsidR="00F062A5" w:rsidRDefault="00F062A5" w:rsidP="00F062A5"/>
          <w:p w14:paraId="5DFBEC8E" w14:textId="77777777" w:rsidR="00F062A5" w:rsidRDefault="00F062A5" w:rsidP="00F062A5">
            <w:r>
              <w:t xml:space="preserve">  In UML, the composition relationship implies that the Account has a reference to the Customer? It doesn't necessarily. It only says the Customer has the Account. </w:t>
            </w:r>
            <w:proofErr w:type="gramStart"/>
            <w:r>
              <w:t>So</w:t>
            </w:r>
            <w:proofErr w:type="gramEnd"/>
            <w:r>
              <w:t xml:space="preserve"> to show that the Account knows the Customer, we might need an association from Account to Customer? </w:t>
            </w:r>
          </w:p>
          <w:p w14:paraId="24AEF973" w14:textId="77777777" w:rsidR="00F062A5" w:rsidRDefault="00F062A5" w:rsidP="00F062A5"/>
          <w:p w14:paraId="67A47FE6" w14:textId="77777777" w:rsidR="00F062A5" w:rsidRDefault="00F062A5" w:rsidP="00F062A5">
            <w:r>
              <w:t xml:space="preserve">  However, when we have a composition from Customer to Account, it is typical that the Account has a reference to the Customer? But in the diagram, we don't show it explicitly. We can add:</w:t>
            </w:r>
          </w:p>
          <w:p w14:paraId="2CCB9391" w14:textId="77777777" w:rsidR="00F062A5" w:rsidRDefault="00F062A5" w:rsidP="00F062A5"/>
          <w:p w14:paraId="18E8E291" w14:textId="77777777" w:rsidR="00F062A5" w:rsidRDefault="00F062A5" w:rsidP="00F062A5">
            <w:r>
              <w:t xml:space="preserve">      Account --&gt; </w:t>
            </w:r>
            <w:proofErr w:type="gramStart"/>
            <w:r>
              <w:t>Customer :</w:t>
            </w:r>
            <w:proofErr w:type="gramEnd"/>
            <w:r>
              <w:t xml:space="preserve"> owner</w:t>
            </w:r>
          </w:p>
          <w:p w14:paraId="394893B1" w14:textId="77777777" w:rsidR="00F062A5" w:rsidRDefault="00F062A5" w:rsidP="00F062A5"/>
          <w:p w14:paraId="3056BDED" w14:textId="77777777" w:rsidR="00F062A5" w:rsidRDefault="00F062A5" w:rsidP="00F062A5">
            <w:r>
              <w:t xml:space="preserve">  But then we have two lines? That would be redundant.</w:t>
            </w:r>
          </w:p>
          <w:p w14:paraId="0AC0F1A9" w14:textId="77777777" w:rsidR="00F062A5" w:rsidRDefault="00F062A5" w:rsidP="00F062A5"/>
          <w:p w14:paraId="27039B97" w14:textId="77777777" w:rsidR="00F062A5" w:rsidRDefault="00F062A5" w:rsidP="00F062A5">
            <w:r>
              <w:t xml:space="preserve">  Alternatively, we can use a bidirectional </w:t>
            </w:r>
            <w:proofErr w:type="gramStart"/>
            <w:r>
              <w:t>composition?</w:t>
            </w:r>
            <w:proofErr w:type="gramEnd"/>
            <w:r>
              <w:t xml:space="preserve"> But that's not standard.</w:t>
            </w:r>
          </w:p>
          <w:p w14:paraId="5074B65D" w14:textId="77777777" w:rsidR="00F062A5" w:rsidRDefault="00F062A5" w:rsidP="00F062A5"/>
          <w:p w14:paraId="2884E4B4" w14:textId="77777777" w:rsidR="00F062A5" w:rsidRDefault="00F062A5" w:rsidP="00F062A5">
            <w:r>
              <w:t xml:space="preserve">  I think in </w:t>
            </w:r>
            <w:proofErr w:type="spellStart"/>
            <w:r>
              <w:t>PlantUML</w:t>
            </w:r>
            <w:proofErr w:type="spellEnd"/>
            <w:r>
              <w:t>, we can represent the composition and then the attributes will reflect that. We'll trust that the reader understands that the Account has a reference to its owner.</w:t>
            </w:r>
          </w:p>
          <w:p w14:paraId="0D469BD8" w14:textId="77777777" w:rsidR="00F062A5" w:rsidRDefault="00F062A5" w:rsidP="00F062A5"/>
          <w:p w14:paraId="68D567C3" w14:textId="77777777" w:rsidR="00F062A5" w:rsidRDefault="00F062A5" w:rsidP="00F062A5">
            <w:r>
              <w:lastRenderedPageBreak/>
              <w:t xml:space="preserve">  Let me change: We remove the composition and instead show two associations? </w:t>
            </w:r>
          </w:p>
          <w:p w14:paraId="5DFA89D1" w14:textId="77777777" w:rsidR="00F062A5" w:rsidRDefault="00F062A5" w:rsidP="00F062A5"/>
          <w:p w14:paraId="6F85F8EE" w14:textId="77777777" w:rsidR="00F062A5" w:rsidRDefault="00F062A5" w:rsidP="00F062A5">
            <w:r>
              <w:t xml:space="preserve">      Customer "1" -- "*" Account</w:t>
            </w:r>
            <w:proofErr w:type="gramStart"/>
            <w:r>
              <w:t xml:space="preserve">   (</w:t>
            </w:r>
            <w:proofErr w:type="gramEnd"/>
            <w:r>
              <w:t xml:space="preserve">without composition) and then we show that the Account has an attribute of type Customer? </w:t>
            </w:r>
          </w:p>
          <w:p w14:paraId="01ABB2C8" w14:textId="77777777" w:rsidR="00F062A5" w:rsidRDefault="00F062A5" w:rsidP="00F062A5"/>
          <w:p w14:paraId="32F660EC" w14:textId="77777777" w:rsidR="00F062A5" w:rsidRDefault="00F062A5" w:rsidP="00F062A5">
            <w:r>
              <w:t xml:space="preserve">  But the problem says: the bank system contains data on customers and their accounts. </w:t>
            </w:r>
            <w:proofErr w:type="gramStart"/>
            <w:r>
              <w:t>So</w:t>
            </w:r>
            <w:proofErr w:type="gramEnd"/>
            <w:r>
              <w:t xml:space="preserve"> the Customer owns the account? </w:t>
            </w:r>
          </w:p>
          <w:p w14:paraId="30F11567" w14:textId="77777777" w:rsidR="00F062A5" w:rsidRDefault="00F062A5" w:rsidP="00F062A5"/>
          <w:p w14:paraId="2BCEEED4" w14:textId="77777777" w:rsidR="00F062A5" w:rsidRDefault="00F062A5" w:rsidP="00F062A5">
            <w:r>
              <w:t xml:space="preserve">  I think it's better to show:</w:t>
            </w:r>
          </w:p>
          <w:p w14:paraId="3CAD0FC3" w14:textId="77777777" w:rsidR="00F062A5" w:rsidRDefault="00F062A5" w:rsidP="00F062A5"/>
          <w:p w14:paraId="56427006" w14:textId="77777777" w:rsidR="00F062A5" w:rsidRDefault="00F062A5" w:rsidP="00F062A5">
            <w:r>
              <w:t xml:space="preserve">      Customer "1" *-- "*" Account</w:t>
            </w:r>
          </w:p>
          <w:p w14:paraId="4DD07B42" w14:textId="77777777" w:rsidR="00F062A5" w:rsidRDefault="00F062A5" w:rsidP="00F062A5"/>
          <w:p w14:paraId="52156E17" w14:textId="77777777" w:rsidR="00F062A5" w:rsidRDefault="00F062A5" w:rsidP="00F062A5">
            <w:r>
              <w:t xml:space="preserve">  meaning composition: the Customer is composed of Accounts. Then we don't need to show an attribute in Account for the customer? But we will have the attribute in the code.</w:t>
            </w:r>
          </w:p>
          <w:p w14:paraId="1B2D3D67" w14:textId="77777777" w:rsidR="00F062A5" w:rsidRDefault="00F062A5" w:rsidP="00F062A5"/>
          <w:p w14:paraId="3199521D" w14:textId="77777777" w:rsidR="00F062A5" w:rsidRDefault="00F062A5" w:rsidP="00F062A5">
            <w:r>
              <w:t xml:space="preserve">  </w:t>
            </w:r>
            <w:proofErr w:type="gramStart"/>
            <w:r>
              <w:t>So</w:t>
            </w:r>
            <w:proofErr w:type="gramEnd"/>
            <w:r>
              <w:t xml:space="preserve"> we'll stick to the composition and assume that the Account has a reference to the Customer (implied by the composition).</w:t>
            </w:r>
          </w:p>
          <w:p w14:paraId="61EFF721" w14:textId="77777777" w:rsidR="00F062A5" w:rsidRDefault="00F062A5" w:rsidP="00F062A5"/>
          <w:p w14:paraId="4DE88999" w14:textId="77777777" w:rsidR="00F062A5" w:rsidRDefault="00F062A5" w:rsidP="00F062A5">
            <w:r>
              <w:t xml:space="preserve">  Alternatively, we can show the multiplicity on both </w:t>
            </w:r>
            <w:proofErr w:type="gramStart"/>
            <w:r>
              <w:t>ends?</w:t>
            </w:r>
            <w:proofErr w:type="gramEnd"/>
            <w:r>
              <w:t xml:space="preserve"> </w:t>
            </w:r>
          </w:p>
          <w:p w14:paraId="6CF39FE6" w14:textId="77777777" w:rsidR="00F062A5" w:rsidRDefault="00F062A5" w:rsidP="00F062A5"/>
          <w:p w14:paraId="594A3B48" w14:textId="77777777" w:rsidR="00F062A5" w:rsidRDefault="00F062A5" w:rsidP="00F062A5">
            <w:r>
              <w:t xml:space="preserve">      Customer "1" *-- "*" Account</w:t>
            </w:r>
          </w:p>
          <w:p w14:paraId="0FD11565" w14:textId="77777777" w:rsidR="00F062A5" w:rsidRDefault="00F062A5" w:rsidP="00F062A5"/>
          <w:p w14:paraId="632E8E2B" w14:textId="77777777" w:rsidR="00F062A5" w:rsidRDefault="00F062A5" w:rsidP="00F062A5">
            <w:r>
              <w:lastRenderedPageBreak/>
              <w:t xml:space="preserve">  This means one customer has many accounts, and an account belongs to exactly one customer.</w:t>
            </w:r>
          </w:p>
          <w:p w14:paraId="0C10F698" w14:textId="77777777" w:rsidR="00F062A5" w:rsidRDefault="00F062A5" w:rsidP="00F062A5"/>
          <w:p w14:paraId="01D0D913" w14:textId="77777777" w:rsidR="00F062A5" w:rsidRDefault="00F062A5" w:rsidP="00F062A5">
            <w:r>
              <w:t xml:space="preserve">  Now, for the </w:t>
            </w:r>
            <w:proofErr w:type="spellStart"/>
            <w:r>
              <w:t>StockHolding</w:t>
            </w:r>
            <w:proofErr w:type="spellEnd"/>
            <w:r>
              <w:t>: we have an association to Stock. We show that as a directed association because the holding has a stock.</w:t>
            </w:r>
          </w:p>
          <w:p w14:paraId="442455B0" w14:textId="77777777" w:rsidR="00F062A5" w:rsidRDefault="00F062A5" w:rsidP="00F062A5"/>
          <w:p w14:paraId="40F82C16" w14:textId="77777777" w:rsidR="00F062A5" w:rsidRDefault="00F062A5" w:rsidP="00F062A5">
            <w:r>
              <w:t xml:space="preserve">  We are done.</w:t>
            </w:r>
          </w:p>
          <w:p w14:paraId="0BC02F19" w14:textId="77777777" w:rsidR="00F062A5" w:rsidRDefault="00F062A5" w:rsidP="00F062A5"/>
          <w:p w14:paraId="66DB8328" w14:textId="77777777" w:rsidR="00F062A5" w:rsidRDefault="00F062A5" w:rsidP="00F062A5">
            <w:r>
              <w:t xml:space="preserve">  Let me write the </w:t>
            </w:r>
            <w:proofErr w:type="spellStart"/>
            <w:r>
              <w:t>PlantUML</w:t>
            </w:r>
            <w:proofErr w:type="spellEnd"/>
            <w:r>
              <w:t xml:space="preserve"> code accordingly.</w:t>
            </w:r>
          </w:p>
          <w:p w14:paraId="0E4394C3" w14:textId="77777777" w:rsidR="00F062A5" w:rsidRDefault="00F062A5" w:rsidP="00F062A5"/>
          <w:p w14:paraId="51AEC0A6" w14:textId="77777777" w:rsidR="00F062A5" w:rsidRDefault="00F062A5" w:rsidP="00F062A5">
            <w:r>
              <w:t xml:space="preserve">  Note: We might want to show the attributes and methods. We have shown the ones we think are necessary.</w:t>
            </w:r>
          </w:p>
          <w:p w14:paraId="382188E8" w14:textId="77777777" w:rsidR="00F062A5" w:rsidRDefault="00F062A5" w:rsidP="00F062A5"/>
          <w:p w14:paraId="798DF5A2" w14:textId="77777777" w:rsidR="00F062A5" w:rsidRDefault="00F062A5" w:rsidP="00F062A5">
            <w:r>
              <w:t xml:space="preserve">  Let me adjust the </w:t>
            </w:r>
            <w:proofErr w:type="spellStart"/>
            <w:r>
              <w:t>InvestmentAccount</w:t>
            </w:r>
            <w:proofErr w:type="spellEnd"/>
            <w:r>
              <w:t xml:space="preserve">: it doesn't have an attribute for holdings? Because we have the composition to </w:t>
            </w:r>
            <w:proofErr w:type="spellStart"/>
            <w:r>
              <w:t>StockHolding</w:t>
            </w:r>
            <w:proofErr w:type="spellEnd"/>
            <w:r>
              <w:t xml:space="preserve">. </w:t>
            </w:r>
            <w:proofErr w:type="gramStart"/>
            <w:r>
              <w:t>So</w:t>
            </w:r>
            <w:proofErr w:type="gramEnd"/>
            <w:r>
              <w:t xml:space="preserve"> we don't list it as an attribute.</w:t>
            </w:r>
          </w:p>
          <w:p w14:paraId="56154162" w14:textId="77777777" w:rsidR="00F062A5" w:rsidRDefault="00F062A5" w:rsidP="00F062A5"/>
          <w:p w14:paraId="087A3E6C" w14:textId="77777777" w:rsidR="00F062A5" w:rsidRDefault="00F062A5" w:rsidP="00F062A5">
            <w:r>
              <w:t xml:space="preserve">  Similarly, in </w:t>
            </w:r>
            <w:proofErr w:type="spellStart"/>
            <w:r>
              <w:t>StockHolding</w:t>
            </w:r>
            <w:proofErr w:type="spellEnd"/>
            <w:r>
              <w:t>, we have an association to Stock, so we don't need to list stock as an attribute? But we do list quantity. And in the diagram, we have the association line to Stock.</w:t>
            </w:r>
          </w:p>
          <w:p w14:paraId="54B96556" w14:textId="77777777" w:rsidR="00F062A5" w:rsidRDefault="00F062A5" w:rsidP="00F062A5"/>
          <w:p w14:paraId="6771859B" w14:textId="77777777" w:rsidR="00F062A5" w:rsidRDefault="00F062A5" w:rsidP="00F062A5">
            <w:r>
              <w:t xml:space="preserve">  But in the class box for </w:t>
            </w:r>
            <w:proofErr w:type="spellStart"/>
            <w:r>
              <w:t>StockHolding</w:t>
            </w:r>
            <w:proofErr w:type="spellEnd"/>
            <w:r>
              <w:t>, we don't have an attribute for stock? We can either:</w:t>
            </w:r>
          </w:p>
          <w:p w14:paraId="091F84B2" w14:textId="77777777" w:rsidR="00F062A5" w:rsidRDefault="00F062A5" w:rsidP="00F062A5"/>
          <w:p w14:paraId="19325E08" w14:textId="77777777" w:rsidR="00F062A5" w:rsidRDefault="00F062A5" w:rsidP="00F062A5">
            <w:r>
              <w:lastRenderedPageBreak/>
              <w:t xml:space="preserve">      - List it as an attribute: - stock: Stock</w:t>
            </w:r>
          </w:p>
          <w:p w14:paraId="3C4E29AE" w14:textId="77777777" w:rsidR="00F062A5" w:rsidRDefault="00F062A5" w:rsidP="00F062A5">
            <w:r>
              <w:t xml:space="preserve">      - Or rely on the association.</w:t>
            </w:r>
          </w:p>
          <w:p w14:paraId="1DA1CAB6" w14:textId="77777777" w:rsidR="00F062A5" w:rsidRDefault="00F062A5" w:rsidP="00F062A5"/>
          <w:p w14:paraId="62EA5B11" w14:textId="77777777" w:rsidR="00F062A5" w:rsidRDefault="00F062A5" w:rsidP="00F062A5">
            <w:r>
              <w:t xml:space="preserve">  In UML, we can do both: if we have an association, we don't have to list it as an attribute. But if we list it as an attribute, it's redundant. </w:t>
            </w:r>
            <w:proofErr w:type="gramStart"/>
            <w:r>
              <w:t>So</w:t>
            </w:r>
            <w:proofErr w:type="gramEnd"/>
            <w:r>
              <w:t xml:space="preserve"> we avoid redundancy.</w:t>
            </w:r>
          </w:p>
          <w:p w14:paraId="53B488CC" w14:textId="77777777" w:rsidR="00F062A5" w:rsidRDefault="00F062A5" w:rsidP="00F062A5"/>
          <w:p w14:paraId="4FF0C9FB" w14:textId="77777777" w:rsidR="00F062A5" w:rsidRDefault="00F062A5" w:rsidP="00F062A5">
            <w:r>
              <w:t xml:space="preserve">  Therefore, in the </w:t>
            </w:r>
            <w:proofErr w:type="spellStart"/>
            <w:r>
              <w:t>StockHolding</w:t>
            </w:r>
            <w:proofErr w:type="spellEnd"/>
            <w:r>
              <w:t xml:space="preserve"> class, we only list the quantity. The association to Stock will imply that there is a reference to a Stock instance.</w:t>
            </w:r>
          </w:p>
          <w:p w14:paraId="63819426" w14:textId="77777777" w:rsidR="00F062A5" w:rsidRDefault="00F062A5" w:rsidP="00F062A5"/>
          <w:p w14:paraId="7D1D5A35" w14:textId="77777777" w:rsidR="00F062A5" w:rsidRDefault="00F062A5" w:rsidP="00F062A5">
            <w:r>
              <w:t xml:space="preserve">  </w:t>
            </w:r>
            <w:proofErr w:type="gramStart"/>
            <w:r>
              <w:t>So</w:t>
            </w:r>
            <w:proofErr w:type="gramEnd"/>
            <w:r>
              <w:t xml:space="preserve"> we write:</w:t>
            </w:r>
          </w:p>
          <w:p w14:paraId="6A1A8C60" w14:textId="77777777" w:rsidR="00F062A5" w:rsidRDefault="00F062A5" w:rsidP="00F062A5"/>
          <w:p w14:paraId="17883916" w14:textId="77777777" w:rsidR="00F062A5" w:rsidRDefault="00F062A5" w:rsidP="00F062A5">
            <w:r>
              <w:t xml:space="preserve">  @startuml</w:t>
            </w:r>
          </w:p>
          <w:p w14:paraId="6002BE48" w14:textId="77777777" w:rsidR="00F062A5" w:rsidRDefault="00F062A5" w:rsidP="00F062A5">
            <w:r>
              <w:t xml:space="preserve">  </w:t>
            </w:r>
            <w:proofErr w:type="spellStart"/>
            <w:r>
              <w:t>skinparam</w:t>
            </w:r>
            <w:proofErr w:type="spellEnd"/>
            <w:r>
              <w:t xml:space="preserve"> </w:t>
            </w:r>
            <w:proofErr w:type="spellStart"/>
            <w:r>
              <w:t>linetype</w:t>
            </w:r>
            <w:proofErr w:type="spellEnd"/>
            <w:r>
              <w:t xml:space="preserve"> ortho</w:t>
            </w:r>
          </w:p>
          <w:p w14:paraId="644AC052" w14:textId="77777777" w:rsidR="00F062A5" w:rsidRDefault="00F062A5" w:rsidP="00F062A5"/>
          <w:p w14:paraId="22C106C6" w14:textId="77777777" w:rsidR="00F062A5" w:rsidRDefault="00F062A5" w:rsidP="00F062A5">
            <w:r>
              <w:t xml:space="preserve">  class Customer {</w:t>
            </w:r>
          </w:p>
          <w:p w14:paraId="622D8C81" w14:textId="77777777" w:rsidR="00F062A5" w:rsidRDefault="00F062A5" w:rsidP="00F062A5">
            <w:r>
              <w:t xml:space="preserve">    - name: String</w:t>
            </w:r>
          </w:p>
          <w:p w14:paraId="08742202" w14:textId="77777777" w:rsidR="00F062A5" w:rsidRDefault="00F062A5" w:rsidP="00F062A5">
            <w:r>
              <w:t xml:space="preserve">    - address: String</w:t>
            </w:r>
          </w:p>
          <w:p w14:paraId="6A4964D7" w14:textId="77777777" w:rsidR="00F062A5" w:rsidRDefault="00F062A5" w:rsidP="00F062A5">
            <w:r>
              <w:t xml:space="preserve">  }</w:t>
            </w:r>
          </w:p>
          <w:p w14:paraId="1CAE7C33" w14:textId="77777777" w:rsidR="00F062A5" w:rsidRDefault="00F062A5" w:rsidP="00F062A5"/>
          <w:p w14:paraId="6CDF802C" w14:textId="77777777" w:rsidR="00F062A5" w:rsidRDefault="00F062A5" w:rsidP="00F062A5">
            <w:r>
              <w:t xml:space="preserve">  abstract class Account {</w:t>
            </w:r>
          </w:p>
          <w:p w14:paraId="55451B68" w14:textId="77777777" w:rsidR="00F062A5" w:rsidRDefault="00F062A5" w:rsidP="00F062A5">
            <w:r>
              <w:t xml:space="preserve">    - </w:t>
            </w:r>
            <w:proofErr w:type="spellStart"/>
            <w:r>
              <w:t>accountNumber</w:t>
            </w:r>
            <w:proofErr w:type="spellEnd"/>
            <w:r>
              <w:t>: String</w:t>
            </w:r>
          </w:p>
          <w:p w14:paraId="573955B2" w14:textId="77777777" w:rsidR="00F062A5" w:rsidRDefault="00F062A5" w:rsidP="00F062A5">
            <w:r>
              <w:t xml:space="preserve">    - balance: double</w:t>
            </w:r>
          </w:p>
          <w:p w14:paraId="4D99839A" w14:textId="77777777" w:rsidR="00F062A5" w:rsidRDefault="00F062A5" w:rsidP="00F062A5">
            <w:r>
              <w:t xml:space="preserve">    + </w:t>
            </w:r>
            <w:proofErr w:type="gramStart"/>
            <w:r>
              <w:t>deposit(</w:t>
            </w:r>
            <w:proofErr w:type="gramEnd"/>
            <w:r>
              <w:t>amount: double)</w:t>
            </w:r>
          </w:p>
          <w:p w14:paraId="155A810A" w14:textId="77777777" w:rsidR="00F062A5" w:rsidRDefault="00F062A5" w:rsidP="00F062A5">
            <w:r>
              <w:t xml:space="preserve">    + </w:t>
            </w:r>
            <w:proofErr w:type="gramStart"/>
            <w:r>
              <w:t>withdraw(</w:t>
            </w:r>
            <w:proofErr w:type="gramEnd"/>
            <w:r>
              <w:t>amount: double)</w:t>
            </w:r>
          </w:p>
          <w:p w14:paraId="4C152B28" w14:textId="77777777" w:rsidR="00F062A5" w:rsidRDefault="00F062A5" w:rsidP="00F062A5">
            <w:r>
              <w:t xml:space="preserve">  }</w:t>
            </w:r>
          </w:p>
          <w:p w14:paraId="63258528" w14:textId="77777777" w:rsidR="00F062A5" w:rsidRDefault="00F062A5" w:rsidP="00F062A5"/>
          <w:p w14:paraId="31723164" w14:textId="77777777" w:rsidR="00F062A5" w:rsidRDefault="00F062A5" w:rsidP="00F062A5">
            <w:r>
              <w:t xml:space="preserve">  class </w:t>
            </w:r>
            <w:proofErr w:type="spellStart"/>
            <w:r>
              <w:t>SavingsAccount</w:t>
            </w:r>
            <w:proofErr w:type="spellEnd"/>
            <w:r>
              <w:t xml:space="preserve"> {</w:t>
            </w:r>
          </w:p>
          <w:p w14:paraId="04DD855A" w14:textId="77777777" w:rsidR="00F062A5" w:rsidRDefault="00F062A5" w:rsidP="00F062A5">
            <w:r>
              <w:t xml:space="preserve">    - </w:t>
            </w:r>
            <w:proofErr w:type="spellStart"/>
            <w:r>
              <w:t>interestRate</w:t>
            </w:r>
            <w:proofErr w:type="spellEnd"/>
            <w:r>
              <w:t>: double</w:t>
            </w:r>
          </w:p>
          <w:p w14:paraId="41516DC4" w14:textId="77777777" w:rsidR="00F062A5" w:rsidRDefault="00F062A5" w:rsidP="00F062A5">
            <w:r>
              <w:t xml:space="preserve">    + </w:t>
            </w:r>
            <w:proofErr w:type="spellStart"/>
            <w:proofErr w:type="gramStart"/>
            <w:r>
              <w:t>addInterest</w:t>
            </w:r>
            <w:proofErr w:type="spellEnd"/>
            <w:r>
              <w:t>(</w:t>
            </w:r>
            <w:proofErr w:type="gramEnd"/>
            <w:r>
              <w:t>)</w:t>
            </w:r>
          </w:p>
          <w:p w14:paraId="6BECC826" w14:textId="77777777" w:rsidR="00F062A5" w:rsidRDefault="00F062A5" w:rsidP="00F062A5">
            <w:r>
              <w:lastRenderedPageBreak/>
              <w:t xml:space="preserve">  }</w:t>
            </w:r>
          </w:p>
          <w:p w14:paraId="75C752BC" w14:textId="77777777" w:rsidR="00F062A5" w:rsidRDefault="00F062A5" w:rsidP="00F062A5"/>
          <w:p w14:paraId="7ABDFD17" w14:textId="77777777" w:rsidR="00F062A5" w:rsidRDefault="00F062A5" w:rsidP="00F062A5">
            <w:r>
              <w:t xml:space="preserve">  class </w:t>
            </w:r>
            <w:proofErr w:type="spellStart"/>
            <w:r>
              <w:t>InvestmentAccount</w:t>
            </w:r>
            <w:proofErr w:type="spellEnd"/>
            <w:r>
              <w:t xml:space="preserve"> {</w:t>
            </w:r>
          </w:p>
          <w:p w14:paraId="65A352DD" w14:textId="77777777" w:rsidR="00F062A5" w:rsidRDefault="00F062A5" w:rsidP="00F062A5">
            <w:r>
              <w:t xml:space="preserve">    - </w:t>
            </w:r>
            <w:proofErr w:type="spellStart"/>
            <w:r>
              <w:t>commissionPerTrade</w:t>
            </w:r>
            <w:proofErr w:type="spellEnd"/>
            <w:r>
              <w:t>: double</w:t>
            </w:r>
          </w:p>
          <w:p w14:paraId="45AEDDB3" w14:textId="77777777" w:rsidR="00F062A5" w:rsidRDefault="00F062A5" w:rsidP="00F062A5">
            <w:r>
              <w:t xml:space="preserve">    + </w:t>
            </w:r>
            <w:proofErr w:type="spellStart"/>
            <w:proofErr w:type="gramStart"/>
            <w:r>
              <w:t>buyStock</w:t>
            </w:r>
            <w:proofErr w:type="spellEnd"/>
            <w:r>
              <w:t>(</w:t>
            </w:r>
            <w:proofErr w:type="gramEnd"/>
            <w:r>
              <w:t xml:space="preserve">stock: Stock, quantity: int, </w:t>
            </w:r>
            <w:proofErr w:type="spellStart"/>
            <w:r>
              <w:t>currentPrice</w:t>
            </w:r>
            <w:proofErr w:type="spellEnd"/>
            <w:r>
              <w:t>: double)</w:t>
            </w:r>
          </w:p>
          <w:p w14:paraId="607BE7B4" w14:textId="77777777" w:rsidR="00F062A5" w:rsidRDefault="00F062A5" w:rsidP="00F062A5">
            <w:r>
              <w:t xml:space="preserve">    + </w:t>
            </w:r>
            <w:proofErr w:type="spellStart"/>
            <w:proofErr w:type="gramStart"/>
            <w:r>
              <w:t>sellStock</w:t>
            </w:r>
            <w:proofErr w:type="spellEnd"/>
            <w:r>
              <w:t>(</w:t>
            </w:r>
            <w:proofErr w:type="gramEnd"/>
            <w:r>
              <w:t xml:space="preserve">stock: Stock, quantity: int, </w:t>
            </w:r>
            <w:proofErr w:type="spellStart"/>
            <w:r>
              <w:t>currentPrice</w:t>
            </w:r>
            <w:proofErr w:type="spellEnd"/>
            <w:r>
              <w:t>: double)</w:t>
            </w:r>
          </w:p>
          <w:p w14:paraId="0C74CFC4" w14:textId="77777777" w:rsidR="00F062A5" w:rsidRDefault="00F062A5" w:rsidP="00F062A5">
            <w:r>
              <w:t xml:space="preserve">  }</w:t>
            </w:r>
          </w:p>
          <w:p w14:paraId="785350D7" w14:textId="77777777" w:rsidR="00F062A5" w:rsidRDefault="00F062A5" w:rsidP="00F062A5"/>
          <w:p w14:paraId="2F51429D" w14:textId="77777777" w:rsidR="00F062A5" w:rsidRDefault="00F062A5" w:rsidP="00F062A5">
            <w:r>
              <w:t xml:space="preserve">  class Stock {</w:t>
            </w:r>
          </w:p>
          <w:p w14:paraId="5B755A46" w14:textId="77777777" w:rsidR="00F062A5" w:rsidRDefault="00F062A5" w:rsidP="00F062A5">
            <w:r>
              <w:t xml:space="preserve">    - ticker: String</w:t>
            </w:r>
          </w:p>
          <w:p w14:paraId="40151615" w14:textId="77777777" w:rsidR="00F062A5" w:rsidRDefault="00F062A5" w:rsidP="00F062A5">
            <w:r>
              <w:t xml:space="preserve">  }</w:t>
            </w:r>
          </w:p>
          <w:p w14:paraId="03FCF7A1" w14:textId="77777777" w:rsidR="00F062A5" w:rsidRDefault="00F062A5" w:rsidP="00F062A5"/>
          <w:p w14:paraId="1AB4805B" w14:textId="77777777" w:rsidR="00F062A5" w:rsidRDefault="00F062A5" w:rsidP="00F062A5">
            <w:r>
              <w:t xml:space="preserve">  class </w:t>
            </w:r>
            <w:proofErr w:type="spellStart"/>
            <w:r>
              <w:t>StockHolding</w:t>
            </w:r>
            <w:proofErr w:type="spellEnd"/>
            <w:r>
              <w:t xml:space="preserve"> {</w:t>
            </w:r>
          </w:p>
          <w:p w14:paraId="19ACE4A0" w14:textId="77777777" w:rsidR="00F062A5" w:rsidRDefault="00F062A5" w:rsidP="00F062A5">
            <w:r>
              <w:t xml:space="preserve">    - quantity: int</w:t>
            </w:r>
          </w:p>
          <w:p w14:paraId="18CB7F21" w14:textId="77777777" w:rsidR="00F062A5" w:rsidRDefault="00F062A5" w:rsidP="00F062A5">
            <w:r>
              <w:t xml:space="preserve">  }</w:t>
            </w:r>
          </w:p>
          <w:p w14:paraId="51D8E6E2" w14:textId="77777777" w:rsidR="00F062A5" w:rsidRDefault="00F062A5" w:rsidP="00F062A5"/>
          <w:p w14:paraId="091E5A66" w14:textId="77777777" w:rsidR="00F062A5" w:rsidRDefault="00F062A5" w:rsidP="00F062A5">
            <w:r>
              <w:t xml:space="preserve">  Customer "1" *-- "*" </w:t>
            </w:r>
            <w:proofErr w:type="gramStart"/>
            <w:r>
              <w:t>Account :</w:t>
            </w:r>
            <w:proofErr w:type="gramEnd"/>
            <w:r>
              <w:t xml:space="preserve"> owns</w:t>
            </w:r>
          </w:p>
          <w:p w14:paraId="6C7EBCEA" w14:textId="77777777" w:rsidR="00F062A5" w:rsidRDefault="00F062A5" w:rsidP="00F062A5">
            <w:r>
              <w:t xml:space="preserve">  Account &lt;|-- </w:t>
            </w:r>
            <w:proofErr w:type="spellStart"/>
            <w:r>
              <w:t>SavingsAccount</w:t>
            </w:r>
            <w:proofErr w:type="spellEnd"/>
          </w:p>
          <w:p w14:paraId="5522503F" w14:textId="77777777" w:rsidR="00F062A5" w:rsidRDefault="00F062A5" w:rsidP="00F062A5">
            <w:r>
              <w:t xml:space="preserve">  Account &lt;|-- </w:t>
            </w:r>
            <w:proofErr w:type="spellStart"/>
            <w:r>
              <w:t>InvestmentAccount</w:t>
            </w:r>
            <w:proofErr w:type="spellEnd"/>
          </w:p>
          <w:p w14:paraId="206D68D1" w14:textId="77777777" w:rsidR="00F062A5" w:rsidRDefault="00F062A5" w:rsidP="00F062A5">
            <w:r>
              <w:t xml:space="preserve">  </w:t>
            </w:r>
            <w:proofErr w:type="spellStart"/>
            <w:r>
              <w:t>InvestmentAccount</w:t>
            </w:r>
            <w:proofErr w:type="spellEnd"/>
            <w:r>
              <w:t xml:space="preserve"> "1" *-- "*" </w:t>
            </w:r>
            <w:proofErr w:type="spellStart"/>
            <w:proofErr w:type="gramStart"/>
            <w:r>
              <w:t>StockHolding</w:t>
            </w:r>
            <w:proofErr w:type="spellEnd"/>
            <w:r>
              <w:t xml:space="preserve"> :</w:t>
            </w:r>
            <w:proofErr w:type="gramEnd"/>
            <w:r>
              <w:t xml:space="preserve"> holds</w:t>
            </w:r>
          </w:p>
          <w:p w14:paraId="205ACAEE" w14:textId="77777777" w:rsidR="00F062A5" w:rsidRDefault="00F062A5" w:rsidP="00F062A5">
            <w:r>
              <w:t xml:space="preserve">  </w:t>
            </w:r>
            <w:proofErr w:type="spellStart"/>
            <w:r>
              <w:t>StockHolding</w:t>
            </w:r>
            <w:proofErr w:type="spellEnd"/>
            <w:r>
              <w:t xml:space="preserve"> "1" -- "1" </w:t>
            </w:r>
            <w:proofErr w:type="gramStart"/>
            <w:r>
              <w:t>Stock :</w:t>
            </w:r>
            <w:proofErr w:type="gramEnd"/>
            <w:r>
              <w:t xml:space="preserve"> stock</w:t>
            </w:r>
          </w:p>
          <w:p w14:paraId="5627DE5B" w14:textId="77777777" w:rsidR="00F062A5" w:rsidRDefault="00F062A5" w:rsidP="00F062A5"/>
          <w:p w14:paraId="528A375A" w14:textId="77777777" w:rsidR="00F062A5" w:rsidRDefault="00F062A5" w:rsidP="00F062A5">
            <w:r>
              <w:t xml:space="preserve">  @enduml</w:t>
            </w:r>
          </w:p>
          <w:p w14:paraId="1B7A5FEC" w14:textId="77777777" w:rsidR="00F062A5" w:rsidRDefault="00F062A5" w:rsidP="00F062A5"/>
          <w:p w14:paraId="40BEAD9C" w14:textId="77777777" w:rsidR="00F062A5" w:rsidRDefault="00F062A5" w:rsidP="00F062A5">
            <w:r>
              <w:t xml:space="preserve">  However, the association between </w:t>
            </w:r>
            <w:proofErr w:type="spellStart"/>
            <w:r>
              <w:t>StockHolding</w:t>
            </w:r>
            <w:proofErr w:type="spellEnd"/>
            <w:r>
              <w:t xml:space="preserve"> and Stock is a simple association? We don't want composition because the stock exists independently.</w:t>
            </w:r>
          </w:p>
          <w:p w14:paraId="6E172172" w14:textId="77777777" w:rsidR="00F062A5" w:rsidRDefault="00F062A5" w:rsidP="00F062A5"/>
          <w:p w14:paraId="086B0236" w14:textId="77777777" w:rsidR="00F062A5" w:rsidRDefault="00F062A5" w:rsidP="00F062A5">
            <w:r>
              <w:t xml:space="preserve">  This should be acceptable.</w:t>
            </w:r>
          </w:p>
          <w:p w14:paraId="0C408565" w14:textId="77777777" w:rsidR="00F062A5" w:rsidRDefault="00F062A5" w:rsidP="00F062A5"/>
          <w:p w14:paraId="224A3AE0" w14:textId="77777777" w:rsidR="00F062A5" w:rsidRDefault="00F062A5" w:rsidP="00F062A5">
            <w:r>
              <w:t xml:space="preserve">  Let me note: the multiplicity for </w:t>
            </w:r>
            <w:proofErr w:type="spellStart"/>
            <w:r>
              <w:t>StockHolding</w:t>
            </w:r>
            <w:proofErr w:type="spellEnd"/>
            <w:r>
              <w:t xml:space="preserve"> and Stock is one-to-one? </w:t>
            </w:r>
            <w:proofErr w:type="gramStart"/>
            <w:r>
              <w:t>Actually, one</w:t>
            </w:r>
            <w:proofErr w:type="gramEnd"/>
            <w:r>
              <w:t xml:space="preserve"> </w:t>
            </w:r>
            <w:proofErr w:type="spellStart"/>
            <w:r>
              <w:t>StockHolding</w:t>
            </w:r>
            <w:proofErr w:type="spellEnd"/>
            <w:r>
              <w:t xml:space="preserve"> is for one Stock, but one Stock can be in many </w:t>
            </w:r>
            <w:proofErr w:type="spellStart"/>
            <w:r>
              <w:t>StockHolding</w:t>
            </w:r>
            <w:proofErr w:type="spellEnd"/>
            <w:r>
              <w:t xml:space="preserve"> (held by different accounts or even multiple holdings in the same account? But in one account, we have one holding per stock?).</w:t>
            </w:r>
          </w:p>
          <w:p w14:paraId="14C16C48" w14:textId="77777777" w:rsidR="00F062A5" w:rsidRDefault="00F062A5" w:rsidP="00F062A5"/>
          <w:p w14:paraId="5B63D5E1" w14:textId="77777777" w:rsidR="00F062A5" w:rsidRDefault="00F062A5" w:rsidP="00F062A5">
            <w:r>
              <w:t xml:space="preserve">  </w:t>
            </w:r>
            <w:proofErr w:type="gramStart"/>
            <w:r>
              <w:t>So</w:t>
            </w:r>
            <w:proofErr w:type="gramEnd"/>
            <w:r>
              <w:t xml:space="preserve"> we should have:</w:t>
            </w:r>
          </w:p>
          <w:p w14:paraId="2010FCC5" w14:textId="77777777" w:rsidR="00F062A5" w:rsidRDefault="00F062A5" w:rsidP="00F062A5"/>
          <w:p w14:paraId="46BDD7D9" w14:textId="77777777" w:rsidR="00F062A5" w:rsidRDefault="00F062A5" w:rsidP="00F062A5">
            <w:r>
              <w:t xml:space="preserve">      </w:t>
            </w:r>
            <w:proofErr w:type="spellStart"/>
            <w:r>
              <w:t>StockHolding</w:t>
            </w:r>
            <w:proofErr w:type="spellEnd"/>
            <w:r>
              <w:t xml:space="preserve"> "1" -- "1" Stock</w:t>
            </w:r>
            <w:proofErr w:type="gramStart"/>
            <w:r>
              <w:t xml:space="preserve">   (</w:t>
            </w:r>
            <w:proofErr w:type="gramEnd"/>
            <w:r>
              <w:t xml:space="preserve">meaning each </w:t>
            </w:r>
            <w:proofErr w:type="spellStart"/>
            <w:r>
              <w:t>StockHolding</w:t>
            </w:r>
            <w:proofErr w:type="spellEnd"/>
            <w:r>
              <w:t xml:space="preserve"> is for one Stock, and each Stock can be in many </w:t>
            </w:r>
            <w:proofErr w:type="spellStart"/>
            <w:r>
              <w:t>StockHolding</w:t>
            </w:r>
            <w:proofErr w:type="spellEnd"/>
            <w:r>
              <w:t>)</w:t>
            </w:r>
          </w:p>
          <w:p w14:paraId="7C0E8834" w14:textId="77777777" w:rsidR="00F062A5" w:rsidRDefault="00F062A5" w:rsidP="00F062A5"/>
          <w:p w14:paraId="548C3411" w14:textId="77777777" w:rsidR="00F062A5" w:rsidRDefault="00F062A5" w:rsidP="00F062A5">
            <w:r>
              <w:t xml:space="preserve">  But we only have one side: we show the multiplicity at both ends? We didn't specify on the diagram. We have:</w:t>
            </w:r>
          </w:p>
          <w:p w14:paraId="21B64FB6" w14:textId="77777777" w:rsidR="00F062A5" w:rsidRDefault="00F062A5" w:rsidP="00F062A5"/>
          <w:p w14:paraId="6A1CC34B" w14:textId="77777777" w:rsidR="00F062A5" w:rsidRDefault="00F062A5" w:rsidP="00F062A5">
            <w:r>
              <w:t xml:space="preserve">      </w:t>
            </w:r>
            <w:proofErr w:type="spellStart"/>
            <w:r>
              <w:t>StockHolding</w:t>
            </w:r>
            <w:proofErr w:type="spellEnd"/>
            <w:r>
              <w:t xml:space="preserve"> "1" -- "1" Stock</w:t>
            </w:r>
          </w:p>
          <w:p w14:paraId="6C7D0DB4" w14:textId="77777777" w:rsidR="00F062A5" w:rsidRDefault="00F062A5" w:rsidP="00F062A5"/>
          <w:p w14:paraId="14839D17" w14:textId="77777777" w:rsidR="00F062A5" w:rsidRDefault="00F062A5" w:rsidP="00F062A5">
            <w:r>
              <w:t xml:space="preserve">  This means </w:t>
            </w:r>
            <w:proofErr w:type="gramStart"/>
            <w:r>
              <w:t>one-to-one?</w:t>
            </w:r>
            <w:proofErr w:type="gramEnd"/>
            <w:r>
              <w:t xml:space="preserve"> But that's not correct. We want:</w:t>
            </w:r>
          </w:p>
          <w:p w14:paraId="182E4803" w14:textId="77777777" w:rsidR="00F062A5" w:rsidRDefault="00F062A5" w:rsidP="00F062A5"/>
          <w:p w14:paraId="428D4799" w14:textId="77777777" w:rsidR="00F062A5" w:rsidRDefault="00F062A5" w:rsidP="00F062A5">
            <w:r>
              <w:t xml:space="preserve">      </w:t>
            </w:r>
            <w:proofErr w:type="spellStart"/>
            <w:r>
              <w:t>StockHolding</w:t>
            </w:r>
            <w:proofErr w:type="spellEnd"/>
            <w:r>
              <w:t xml:space="preserve"> "1" --&gt; "1" Stock</w:t>
            </w:r>
            <w:proofErr w:type="gramStart"/>
            <w:r>
              <w:t xml:space="preserve">   (</w:t>
            </w:r>
            <w:proofErr w:type="gramEnd"/>
            <w:r>
              <w:t>each holding points to one stock)</w:t>
            </w:r>
          </w:p>
          <w:p w14:paraId="41008E60" w14:textId="77777777" w:rsidR="00F062A5" w:rsidRDefault="00F062A5" w:rsidP="00F062A5">
            <w:r>
              <w:t xml:space="preserve">      and the stock can be pointed to by many holdings.</w:t>
            </w:r>
          </w:p>
          <w:p w14:paraId="4D62D1E4" w14:textId="77777777" w:rsidR="00F062A5" w:rsidRDefault="00F062A5" w:rsidP="00F062A5"/>
          <w:p w14:paraId="631AE993" w14:textId="77777777" w:rsidR="00F062A5" w:rsidRDefault="00F062A5" w:rsidP="00F062A5">
            <w:r>
              <w:t xml:space="preserve">  </w:t>
            </w:r>
            <w:proofErr w:type="gramStart"/>
            <w:r>
              <w:t>So</w:t>
            </w:r>
            <w:proofErr w:type="gramEnd"/>
            <w:r>
              <w:t xml:space="preserve"> we can write:</w:t>
            </w:r>
          </w:p>
          <w:p w14:paraId="1A7F8CC3" w14:textId="77777777" w:rsidR="00F062A5" w:rsidRDefault="00F062A5" w:rsidP="00F062A5"/>
          <w:p w14:paraId="2A47DEF2" w14:textId="77777777" w:rsidR="00F062A5" w:rsidRDefault="00F062A5" w:rsidP="00F062A5">
            <w:r>
              <w:t xml:space="preserve">      </w:t>
            </w:r>
            <w:proofErr w:type="spellStart"/>
            <w:r>
              <w:t>StockHolding</w:t>
            </w:r>
            <w:proofErr w:type="spellEnd"/>
            <w:r>
              <w:t xml:space="preserve"> "1" -- "*" Stock </w:t>
            </w:r>
            <w:proofErr w:type="gramStart"/>
            <w:r>
              <w:t xml:space="preserve">  ?</w:t>
            </w:r>
            <w:proofErr w:type="gramEnd"/>
            <w:r>
              <w:t xml:space="preserve"> That's not right.</w:t>
            </w:r>
          </w:p>
          <w:p w14:paraId="2240B60B" w14:textId="77777777" w:rsidR="00F062A5" w:rsidRDefault="00F062A5" w:rsidP="00F062A5"/>
          <w:p w14:paraId="27948C74" w14:textId="77777777" w:rsidR="00F062A5" w:rsidRDefault="00F062A5" w:rsidP="00F062A5">
            <w:r>
              <w:t xml:space="preserve">  </w:t>
            </w:r>
            <w:proofErr w:type="gramStart"/>
            <w:r>
              <w:t>Actually, we</w:t>
            </w:r>
            <w:proofErr w:type="gramEnd"/>
            <w:r>
              <w:t xml:space="preserve"> want:</w:t>
            </w:r>
          </w:p>
          <w:p w14:paraId="08DD0A6C" w14:textId="77777777" w:rsidR="00F062A5" w:rsidRDefault="00F062A5" w:rsidP="00F062A5"/>
          <w:p w14:paraId="22E58144" w14:textId="77777777" w:rsidR="00F062A5" w:rsidRDefault="00F062A5" w:rsidP="00F062A5">
            <w:r>
              <w:t xml:space="preserve">      </w:t>
            </w:r>
            <w:proofErr w:type="spellStart"/>
            <w:r>
              <w:t>StockHolding</w:t>
            </w:r>
            <w:proofErr w:type="spellEnd"/>
            <w:r>
              <w:t xml:space="preserve"> --&gt; </w:t>
            </w:r>
            <w:proofErr w:type="gramStart"/>
            <w:r>
              <w:t>Stock :</w:t>
            </w:r>
            <w:proofErr w:type="gramEnd"/>
            <w:r>
              <w:t xml:space="preserve"> one holding is for one stock, and one stock can be in many holdings.</w:t>
            </w:r>
          </w:p>
          <w:p w14:paraId="599CD1BD" w14:textId="77777777" w:rsidR="00F062A5" w:rsidRDefault="00F062A5" w:rsidP="00F062A5"/>
          <w:p w14:paraId="702716CD" w14:textId="77777777" w:rsidR="00F062A5" w:rsidRDefault="00F062A5" w:rsidP="00F062A5">
            <w:r>
              <w:t xml:space="preserve">  So:</w:t>
            </w:r>
          </w:p>
          <w:p w14:paraId="26A299D4" w14:textId="77777777" w:rsidR="00F062A5" w:rsidRDefault="00F062A5" w:rsidP="00F062A5"/>
          <w:p w14:paraId="46F42E76" w14:textId="77777777" w:rsidR="00F062A5" w:rsidRDefault="00F062A5" w:rsidP="00F062A5">
            <w:r>
              <w:t xml:space="preserve">      </w:t>
            </w:r>
            <w:proofErr w:type="spellStart"/>
            <w:r>
              <w:t>StockHolding</w:t>
            </w:r>
            <w:proofErr w:type="spellEnd"/>
            <w:r>
              <w:t xml:space="preserve"> "1" --&gt; "</w:t>
            </w:r>
            <w:proofErr w:type="gramStart"/>
            <w:r>
              <w:t>0..</w:t>
            </w:r>
            <w:proofErr w:type="gramEnd"/>
            <w:r>
              <w:t xml:space="preserve">*" Stock </w:t>
            </w:r>
            <w:proofErr w:type="gramStart"/>
            <w:r>
              <w:t xml:space="preserve">  ?</w:t>
            </w:r>
            <w:proofErr w:type="gramEnd"/>
            <w:r>
              <w:t xml:space="preserve"> No.</w:t>
            </w:r>
          </w:p>
          <w:p w14:paraId="20A7338B" w14:textId="77777777" w:rsidR="00F062A5" w:rsidRDefault="00F062A5" w:rsidP="00F062A5"/>
          <w:p w14:paraId="49712AB2" w14:textId="77777777" w:rsidR="00F062A5" w:rsidRDefault="00F062A5" w:rsidP="00F062A5">
            <w:r>
              <w:t xml:space="preserve">  Correction:</w:t>
            </w:r>
          </w:p>
          <w:p w14:paraId="157FC848" w14:textId="77777777" w:rsidR="00F062A5" w:rsidRDefault="00F062A5" w:rsidP="00F062A5"/>
          <w:p w14:paraId="62332EEC" w14:textId="77777777" w:rsidR="00F062A5" w:rsidRDefault="00F062A5" w:rsidP="00F062A5">
            <w:r>
              <w:t xml:space="preserve">      The association is: a </w:t>
            </w:r>
            <w:proofErr w:type="spellStart"/>
            <w:r>
              <w:t>StockHolding</w:t>
            </w:r>
            <w:proofErr w:type="spellEnd"/>
            <w:r>
              <w:t xml:space="preserve"> has one Stock (so from holding to stock: one-to-one) and a Stock can be in many holdings (one-to-many from stock to holding). But we are showing the association from </w:t>
            </w:r>
            <w:proofErr w:type="spellStart"/>
            <w:r>
              <w:t>StockHolding</w:t>
            </w:r>
            <w:proofErr w:type="spellEnd"/>
            <w:r>
              <w:t xml:space="preserve"> to Stock, so we only need to show the multiplicity at the stock end? </w:t>
            </w:r>
          </w:p>
          <w:p w14:paraId="609BF97C" w14:textId="77777777" w:rsidR="00F062A5" w:rsidRDefault="00F062A5" w:rsidP="00F062A5"/>
          <w:p w14:paraId="5ABEFD83" w14:textId="77777777" w:rsidR="00F062A5" w:rsidRDefault="00F062A5" w:rsidP="00F062A5">
            <w:r>
              <w:t xml:space="preserve">  We can write:</w:t>
            </w:r>
          </w:p>
          <w:p w14:paraId="6C1060E8" w14:textId="77777777" w:rsidR="00F062A5" w:rsidRDefault="00F062A5" w:rsidP="00F062A5"/>
          <w:p w14:paraId="4B6287B6" w14:textId="77777777" w:rsidR="00F062A5" w:rsidRDefault="00F062A5" w:rsidP="00F062A5">
            <w:r>
              <w:t xml:space="preserve">      </w:t>
            </w:r>
            <w:proofErr w:type="spellStart"/>
            <w:r>
              <w:t>StockHolding</w:t>
            </w:r>
            <w:proofErr w:type="spellEnd"/>
            <w:r>
              <w:t xml:space="preserve"> --&gt; "1" Stock</w:t>
            </w:r>
          </w:p>
          <w:p w14:paraId="1DFD2C75" w14:textId="77777777" w:rsidR="00F062A5" w:rsidRDefault="00F062A5" w:rsidP="00F062A5"/>
          <w:p w14:paraId="149F4818" w14:textId="77777777" w:rsidR="00F062A5" w:rsidRDefault="00F062A5" w:rsidP="00F062A5">
            <w:r>
              <w:t xml:space="preserve">      This means: each </w:t>
            </w:r>
            <w:proofErr w:type="spellStart"/>
            <w:r>
              <w:t>StockHolding</w:t>
            </w:r>
            <w:proofErr w:type="spellEnd"/>
            <w:r>
              <w:t xml:space="preserve"> is associated with exactly one Stock.</w:t>
            </w:r>
          </w:p>
          <w:p w14:paraId="3D9D6E0D" w14:textId="77777777" w:rsidR="00F062A5" w:rsidRDefault="00F062A5" w:rsidP="00F062A5"/>
          <w:p w14:paraId="5B93BE70" w14:textId="77777777" w:rsidR="00F062A5" w:rsidRDefault="00F062A5" w:rsidP="00F062A5">
            <w:r>
              <w:t xml:space="preserve">      And we don't specify the reverse? Then the reverse is by default many? </w:t>
            </w:r>
          </w:p>
          <w:p w14:paraId="4DFDC719" w14:textId="77777777" w:rsidR="00F062A5" w:rsidRDefault="00F062A5" w:rsidP="00F062A5"/>
          <w:p w14:paraId="1BCBDFF4" w14:textId="77777777" w:rsidR="00F062A5" w:rsidRDefault="00F062A5" w:rsidP="00F062A5">
            <w:r>
              <w:t xml:space="preserve">  Alternatively, we can write:</w:t>
            </w:r>
          </w:p>
          <w:p w14:paraId="775B4D42" w14:textId="77777777" w:rsidR="00F062A5" w:rsidRDefault="00F062A5" w:rsidP="00F062A5"/>
          <w:p w14:paraId="04AFD0F8" w14:textId="77777777" w:rsidR="00F062A5" w:rsidRDefault="00F062A5" w:rsidP="00F062A5">
            <w:r>
              <w:lastRenderedPageBreak/>
              <w:t xml:space="preserve">      </w:t>
            </w:r>
            <w:proofErr w:type="spellStart"/>
            <w:r>
              <w:t>StockHolding</w:t>
            </w:r>
            <w:proofErr w:type="spellEnd"/>
            <w:r>
              <w:t xml:space="preserve"> "</w:t>
            </w:r>
            <w:proofErr w:type="gramStart"/>
            <w:r>
              <w:t>0..</w:t>
            </w:r>
            <w:proofErr w:type="gramEnd"/>
            <w:r>
              <w:t xml:space="preserve">*" --&gt; "1" Stock </w:t>
            </w:r>
          </w:p>
          <w:p w14:paraId="67F07476" w14:textId="77777777" w:rsidR="00F062A5" w:rsidRDefault="00F062A5" w:rsidP="00F062A5"/>
          <w:p w14:paraId="0EB0BFD1" w14:textId="77777777" w:rsidR="00F062A5" w:rsidRDefault="00F062A5" w:rsidP="00F062A5">
            <w:r>
              <w:t xml:space="preserve">      meaning: one stock can be held by zero or more holdings, but each holding has exactly one stock.</w:t>
            </w:r>
          </w:p>
          <w:p w14:paraId="2DBB6C73" w14:textId="77777777" w:rsidR="00F062A5" w:rsidRDefault="00F062A5" w:rsidP="00F062A5"/>
          <w:p w14:paraId="0A3C421C" w14:textId="77777777" w:rsidR="00F062A5" w:rsidRDefault="00F062A5" w:rsidP="00F062A5">
            <w:r>
              <w:t xml:space="preserve">  So:</w:t>
            </w:r>
          </w:p>
          <w:p w14:paraId="44C0E6D7" w14:textId="77777777" w:rsidR="00F062A5" w:rsidRDefault="00F062A5" w:rsidP="00F062A5"/>
          <w:p w14:paraId="3764A890" w14:textId="77777777" w:rsidR="00F062A5" w:rsidRDefault="00F062A5" w:rsidP="00F062A5">
            <w:r>
              <w:t xml:space="preserve">      </w:t>
            </w:r>
            <w:proofErr w:type="spellStart"/>
            <w:r>
              <w:t>StockHolding</w:t>
            </w:r>
            <w:proofErr w:type="spellEnd"/>
            <w:r>
              <w:t xml:space="preserve"> "</w:t>
            </w:r>
            <w:proofErr w:type="gramStart"/>
            <w:r>
              <w:t>0..</w:t>
            </w:r>
            <w:proofErr w:type="gramEnd"/>
            <w:r>
              <w:t>*" -- "1" Stock</w:t>
            </w:r>
            <w:proofErr w:type="gramStart"/>
            <w:r>
              <w:t xml:space="preserve">   (</w:t>
            </w:r>
            <w:proofErr w:type="gramEnd"/>
            <w:r>
              <w:t>without arrow? or with arrow from holding to stock)</w:t>
            </w:r>
          </w:p>
          <w:p w14:paraId="2BA369B7" w14:textId="77777777" w:rsidR="00F062A5" w:rsidRDefault="00F062A5" w:rsidP="00F062A5"/>
          <w:p w14:paraId="371B5D4F" w14:textId="77777777" w:rsidR="00F062A5" w:rsidRDefault="00F062A5" w:rsidP="00F062A5">
            <w:r>
              <w:t xml:space="preserve">  We want an arrow to indicate the </w:t>
            </w:r>
            <w:proofErr w:type="gramStart"/>
            <w:r>
              <w:t>direction?</w:t>
            </w:r>
            <w:proofErr w:type="gramEnd"/>
            <w:r>
              <w:t xml:space="preserve"> It's better to have an arrow from </w:t>
            </w:r>
            <w:proofErr w:type="spellStart"/>
            <w:r>
              <w:t>StockHolding</w:t>
            </w:r>
            <w:proofErr w:type="spellEnd"/>
            <w:r>
              <w:t xml:space="preserve"> to Stock.</w:t>
            </w:r>
          </w:p>
          <w:p w14:paraId="2FD772A5" w14:textId="77777777" w:rsidR="00F062A5" w:rsidRDefault="00F062A5" w:rsidP="00F062A5"/>
          <w:p w14:paraId="775600B3" w14:textId="77777777" w:rsidR="00F062A5" w:rsidRDefault="00F062A5" w:rsidP="00F062A5">
            <w:r>
              <w:t xml:space="preserve">  Let me change:</w:t>
            </w:r>
          </w:p>
          <w:p w14:paraId="3965CE49" w14:textId="77777777" w:rsidR="00F062A5" w:rsidRDefault="00F062A5" w:rsidP="00F062A5"/>
          <w:p w14:paraId="11A798B8" w14:textId="77777777" w:rsidR="00F062A5" w:rsidRDefault="00F062A5" w:rsidP="00F062A5">
            <w:r>
              <w:t xml:space="preserve">      </w:t>
            </w:r>
            <w:proofErr w:type="spellStart"/>
            <w:r>
              <w:t>StockHolding</w:t>
            </w:r>
            <w:proofErr w:type="spellEnd"/>
            <w:r>
              <w:t xml:space="preserve"> --&gt; </w:t>
            </w:r>
            <w:proofErr w:type="gramStart"/>
            <w:r>
              <w:t>Stock :</w:t>
            </w:r>
            <w:proofErr w:type="gramEnd"/>
            <w:r>
              <w:t xml:space="preserve"> stock</w:t>
            </w:r>
          </w:p>
          <w:p w14:paraId="659A8848" w14:textId="77777777" w:rsidR="00F062A5" w:rsidRDefault="00F062A5" w:rsidP="00F062A5"/>
          <w:p w14:paraId="746B3042" w14:textId="77777777" w:rsidR="00F062A5" w:rsidRDefault="00F062A5" w:rsidP="00F062A5">
            <w:r>
              <w:t xml:space="preserve">      and then we can put multiplicities:</w:t>
            </w:r>
          </w:p>
          <w:p w14:paraId="4F2748B7" w14:textId="77777777" w:rsidR="00F062A5" w:rsidRDefault="00F062A5" w:rsidP="00F062A5"/>
          <w:p w14:paraId="311D6E52" w14:textId="77777777" w:rsidR="00F062A5" w:rsidRDefault="00F062A5" w:rsidP="00F062A5">
            <w:r>
              <w:t xml:space="preserve">      "</w:t>
            </w:r>
            <w:proofErr w:type="gramStart"/>
            <w:r>
              <w:t>0..</w:t>
            </w:r>
            <w:proofErr w:type="gramEnd"/>
            <w:r>
              <w:t xml:space="preserve">*" on the </w:t>
            </w:r>
            <w:proofErr w:type="spellStart"/>
            <w:r>
              <w:t>StockHolding</w:t>
            </w:r>
            <w:proofErr w:type="spellEnd"/>
            <w:r>
              <w:t xml:space="preserve"> side? No, the multiplicity is at the ends.</w:t>
            </w:r>
          </w:p>
          <w:p w14:paraId="511E1176" w14:textId="77777777" w:rsidR="00F062A5" w:rsidRDefault="00F062A5" w:rsidP="00F062A5"/>
          <w:p w14:paraId="0990B543" w14:textId="77777777" w:rsidR="00F062A5" w:rsidRDefault="00F062A5" w:rsidP="00F062A5">
            <w:r>
              <w:t xml:space="preserve">  We can do:</w:t>
            </w:r>
          </w:p>
          <w:p w14:paraId="0F867334" w14:textId="77777777" w:rsidR="00F062A5" w:rsidRDefault="00F062A5" w:rsidP="00F062A5"/>
          <w:p w14:paraId="33FE5DA5" w14:textId="77777777" w:rsidR="00F062A5" w:rsidRDefault="00F062A5" w:rsidP="00F062A5">
            <w:r>
              <w:t xml:space="preserve">      </w:t>
            </w:r>
            <w:proofErr w:type="spellStart"/>
            <w:r>
              <w:t>StockHolding</w:t>
            </w:r>
            <w:proofErr w:type="spellEnd"/>
            <w:r>
              <w:t xml:space="preserve"> "</w:t>
            </w:r>
            <w:proofErr w:type="gramStart"/>
            <w:r>
              <w:t>0..</w:t>
            </w:r>
            <w:proofErr w:type="gramEnd"/>
            <w:r>
              <w:t>*" -right-&gt; "1" Stock</w:t>
            </w:r>
          </w:p>
          <w:p w14:paraId="405B4EEB" w14:textId="77777777" w:rsidR="00F062A5" w:rsidRDefault="00F062A5" w:rsidP="00F062A5"/>
          <w:p w14:paraId="09EF6E42" w14:textId="77777777" w:rsidR="00F062A5" w:rsidRDefault="00F062A5" w:rsidP="00F062A5">
            <w:r>
              <w:t xml:space="preserve">  But that would mean: from </w:t>
            </w:r>
            <w:proofErr w:type="spellStart"/>
            <w:r>
              <w:t>StockHolding</w:t>
            </w:r>
            <w:proofErr w:type="spellEnd"/>
            <w:r>
              <w:t xml:space="preserve"> to Stock: one Stock has </w:t>
            </w:r>
            <w:proofErr w:type="gramStart"/>
            <w:r>
              <w:t>0..</w:t>
            </w:r>
            <w:proofErr w:type="gramEnd"/>
            <w:r>
              <w:t xml:space="preserve">* holdings? </w:t>
            </w:r>
            <w:proofErr w:type="gramStart"/>
            <w:r>
              <w:t>Actually, no.</w:t>
            </w:r>
            <w:proofErr w:type="gramEnd"/>
            <w:r>
              <w:t xml:space="preserve"> The multiplicity at the Stock end is "1", meaning each </w:t>
            </w:r>
            <w:proofErr w:type="spellStart"/>
            <w:r>
              <w:t>StockHolding</w:t>
            </w:r>
            <w:proofErr w:type="spellEnd"/>
            <w:r>
              <w:t xml:space="preserve"> is linked to one </w:t>
            </w:r>
            <w:r>
              <w:lastRenderedPageBreak/>
              <w:t xml:space="preserve">Stock. The multiplicity at the </w:t>
            </w:r>
            <w:proofErr w:type="spellStart"/>
            <w:r>
              <w:t>StockHolding</w:t>
            </w:r>
            <w:proofErr w:type="spellEnd"/>
            <w:r>
              <w:t xml:space="preserve"> end? We don't </w:t>
            </w:r>
            <w:proofErr w:type="gramStart"/>
            <w:r>
              <w:t>specify?</w:t>
            </w:r>
            <w:proofErr w:type="gramEnd"/>
            <w:r>
              <w:t xml:space="preserve"> </w:t>
            </w:r>
          </w:p>
          <w:p w14:paraId="41658822" w14:textId="77777777" w:rsidR="00F062A5" w:rsidRDefault="00F062A5" w:rsidP="00F062A5"/>
          <w:p w14:paraId="6F2455FE" w14:textId="77777777" w:rsidR="00F062A5" w:rsidRDefault="00F062A5" w:rsidP="00F062A5">
            <w:r>
              <w:t xml:space="preserve">  </w:t>
            </w:r>
            <w:proofErr w:type="gramStart"/>
            <w:r>
              <w:t>Actually, we</w:t>
            </w:r>
            <w:proofErr w:type="gramEnd"/>
            <w:r>
              <w:t xml:space="preserve"> are showing the association from </w:t>
            </w:r>
            <w:proofErr w:type="spellStart"/>
            <w:r>
              <w:t>StockHolding</w:t>
            </w:r>
            <w:proofErr w:type="spellEnd"/>
            <w:r>
              <w:t xml:space="preserve"> to Stock, so:</w:t>
            </w:r>
          </w:p>
          <w:p w14:paraId="6003E2B7" w14:textId="77777777" w:rsidR="00F062A5" w:rsidRDefault="00F062A5" w:rsidP="00F062A5"/>
          <w:p w14:paraId="101D609F" w14:textId="77777777" w:rsidR="00F062A5" w:rsidRDefault="00F062A5" w:rsidP="00F062A5">
            <w:r>
              <w:t xml:space="preserve">      [</w:t>
            </w:r>
            <w:proofErr w:type="spellStart"/>
            <w:r>
              <w:t>StockHolding</w:t>
            </w:r>
            <w:proofErr w:type="spellEnd"/>
            <w:r>
              <w:t>] ---&gt; [Stock]</w:t>
            </w:r>
          </w:p>
          <w:p w14:paraId="52107AF1" w14:textId="77777777" w:rsidR="00F062A5" w:rsidRDefault="00F062A5" w:rsidP="00F062A5">
            <w:r>
              <w:t xml:space="preserve">      multiplicity: at </w:t>
            </w:r>
            <w:proofErr w:type="spellStart"/>
            <w:r>
              <w:t>StockHolding</w:t>
            </w:r>
            <w:proofErr w:type="spellEnd"/>
            <w:proofErr w:type="gramStart"/>
            <w:r>
              <w:t>: ?</w:t>
            </w:r>
            <w:proofErr w:type="gramEnd"/>
            <w:r>
              <w:t xml:space="preserve"> (by </w:t>
            </w:r>
            <w:proofErr w:type="gramStart"/>
            <w:r>
              <w:t>default</w:t>
            </w:r>
            <w:proofErr w:type="gramEnd"/>
            <w:r>
              <w:t xml:space="preserve"> 1) and at Stock: * (meaning each stock is referenced by many holdings)</w:t>
            </w:r>
          </w:p>
          <w:p w14:paraId="5D495ED1" w14:textId="77777777" w:rsidR="00F062A5" w:rsidRDefault="00F062A5" w:rsidP="00F062A5"/>
          <w:p w14:paraId="62C76E03" w14:textId="77777777" w:rsidR="00F062A5" w:rsidRDefault="00F062A5" w:rsidP="00F062A5">
            <w:r>
              <w:t xml:space="preserve">  To be clear:</w:t>
            </w:r>
          </w:p>
          <w:p w14:paraId="17D44D1F" w14:textId="77777777" w:rsidR="00F062A5" w:rsidRDefault="00F062A5" w:rsidP="00F062A5"/>
          <w:p w14:paraId="469F648B" w14:textId="77777777" w:rsidR="00F062A5" w:rsidRDefault="00F062A5" w:rsidP="00F062A5">
            <w:r>
              <w:t xml:space="preserve">      We want: </w:t>
            </w:r>
          </w:p>
          <w:p w14:paraId="6BE110DE" w14:textId="77777777" w:rsidR="00F062A5" w:rsidRDefault="00F062A5" w:rsidP="00F062A5">
            <w:r>
              <w:t xml:space="preserve">          A Stock can be referenced by zero or more </w:t>
            </w:r>
            <w:proofErr w:type="spellStart"/>
            <w:r>
              <w:t>StockHolding</w:t>
            </w:r>
            <w:proofErr w:type="spellEnd"/>
            <w:r>
              <w:t>.</w:t>
            </w:r>
          </w:p>
          <w:p w14:paraId="345115D3" w14:textId="77777777" w:rsidR="00F062A5" w:rsidRDefault="00F062A5" w:rsidP="00F062A5">
            <w:r>
              <w:t xml:space="preserve">          A </w:t>
            </w:r>
            <w:proofErr w:type="spellStart"/>
            <w:r>
              <w:t>StockHolding</w:t>
            </w:r>
            <w:proofErr w:type="spellEnd"/>
            <w:r>
              <w:t xml:space="preserve"> references exactly one Stock.</w:t>
            </w:r>
          </w:p>
          <w:p w14:paraId="25BF1F30" w14:textId="77777777" w:rsidR="00F062A5" w:rsidRDefault="00F062A5" w:rsidP="00F062A5"/>
          <w:p w14:paraId="301C3E9E" w14:textId="77777777" w:rsidR="00F062A5" w:rsidRDefault="00F062A5" w:rsidP="00F062A5">
            <w:r>
              <w:t xml:space="preserve">      So:</w:t>
            </w:r>
          </w:p>
          <w:p w14:paraId="469B067E" w14:textId="77777777" w:rsidR="00F062A5" w:rsidRDefault="00F062A5" w:rsidP="00F062A5"/>
          <w:p w14:paraId="4454FA79" w14:textId="77777777" w:rsidR="00F062A5" w:rsidRDefault="00F062A5" w:rsidP="00F062A5">
            <w:r>
              <w:t xml:space="preserve">          </w:t>
            </w:r>
            <w:proofErr w:type="spellStart"/>
            <w:r>
              <w:t>StockHolding</w:t>
            </w:r>
            <w:proofErr w:type="spellEnd"/>
            <w:r>
              <w:t xml:space="preserve"> "1" --&gt; "*" Stock </w:t>
            </w:r>
            <w:proofErr w:type="gramStart"/>
            <w:r>
              <w:t xml:space="preserve">  ?</w:t>
            </w:r>
            <w:proofErr w:type="gramEnd"/>
            <w:r>
              <w:t xml:space="preserve"> That's the opposite.</w:t>
            </w:r>
          </w:p>
          <w:p w14:paraId="0B19C09D" w14:textId="77777777" w:rsidR="00F062A5" w:rsidRDefault="00F062A5" w:rsidP="00F062A5"/>
          <w:p w14:paraId="75FEF38A" w14:textId="77777777" w:rsidR="00F062A5" w:rsidRDefault="00F062A5" w:rsidP="00F062A5">
            <w:r>
              <w:t xml:space="preserve">      </w:t>
            </w:r>
            <w:proofErr w:type="gramStart"/>
            <w:r>
              <w:t>Actually, we</w:t>
            </w:r>
            <w:proofErr w:type="gramEnd"/>
            <w:r>
              <w:t xml:space="preserve"> should have:</w:t>
            </w:r>
          </w:p>
          <w:p w14:paraId="50D1F14A" w14:textId="77777777" w:rsidR="00F062A5" w:rsidRDefault="00F062A5" w:rsidP="00F062A5"/>
          <w:p w14:paraId="21227CFA" w14:textId="77777777" w:rsidR="00F062A5" w:rsidRDefault="00F062A5" w:rsidP="00F062A5">
            <w:r>
              <w:t xml:space="preserve">          </w:t>
            </w:r>
            <w:proofErr w:type="spellStart"/>
            <w:r>
              <w:t>StockHolding</w:t>
            </w:r>
            <w:proofErr w:type="spellEnd"/>
            <w:r>
              <w:t xml:space="preserve"> --&gt; </w:t>
            </w:r>
            <w:proofErr w:type="gramStart"/>
            <w:r>
              <w:t>Stock :</w:t>
            </w:r>
            <w:proofErr w:type="gramEnd"/>
            <w:r>
              <w:t xml:space="preserve"> multiplicity is 1 at the Stock end (each holding has one stock) and * at the holding end? </w:t>
            </w:r>
          </w:p>
          <w:p w14:paraId="4321352C" w14:textId="77777777" w:rsidR="00F062A5" w:rsidRDefault="00F062A5" w:rsidP="00F062A5"/>
          <w:p w14:paraId="6C01B538" w14:textId="77777777" w:rsidR="00F062A5" w:rsidRDefault="00F062A5" w:rsidP="00F062A5">
            <w:r>
              <w:t xml:space="preserve">      But note: the arrow is from holding to stock. </w:t>
            </w:r>
            <w:proofErr w:type="gramStart"/>
            <w:r>
              <w:t>So</w:t>
            </w:r>
            <w:proofErr w:type="gramEnd"/>
            <w:r>
              <w:t xml:space="preserve"> the multiplicity near Stock is the number of holdings per stock? </w:t>
            </w:r>
          </w:p>
          <w:p w14:paraId="18921630" w14:textId="77777777" w:rsidR="00F062A5" w:rsidRDefault="00F062A5" w:rsidP="00F062A5"/>
          <w:p w14:paraId="3769F832" w14:textId="77777777" w:rsidR="00F062A5" w:rsidRDefault="00F062A5" w:rsidP="00F062A5">
            <w:r>
              <w:t xml:space="preserve">      We want: each Stock can be in </w:t>
            </w:r>
            <w:proofErr w:type="gramStart"/>
            <w:r>
              <w:t>0..</w:t>
            </w:r>
            <w:proofErr w:type="gramEnd"/>
            <w:r>
              <w:t>* holdings, so at the Stock end we put "*". At the holding end, we put "1" (each holding has one stock). So:</w:t>
            </w:r>
          </w:p>
          <w:p w14:paraId="776357F3" w14:textId="77777777" w:rsidR="00F062A5" w:rsidRDefault="00F062A5" w:rsidP="00F062A5"/>
          <w:p w14:paraId="3931F18D" w14:textId="77777777" w:rsidR="00F062A5" w:rsidRDefault="00F062A5" w:rsidP="00F062A5">
            <w:r>
              <w:t xml:space="preserve">          </w:t>
            </w:r>
            <w:proofErr w:type="spellStart"/>
            <w:r>
              <w:t>StockHolding</w:t>
            </w:r>
            <w:proofErr w:type="spellEnd"/>
            <w:r>
              <w:t xml:space="preserve"> "1" -- "*" Stock</w:t>
            </w:r>
          </w:p>
          <w:p w14:paraId="4C0C73D5" w14:textId="77777777" w:rsidR="00F062A5" w:rsidRDefault="00F062A5" w:rsidP="00F062A5"/>
          <w:p w14:paraId="14C48268" w14:textId="77777777" w:rsidR="00F062A5" w:rsidRDefault="00F062A5" w:rsidP="00F062A5">
            <w:r>
              <w:t xml:space="preserve">      But then the line is without direction? We want an arrow. So:</w:t>
            </w:r>
          </w:p>
          <w:p w14:paraId="51CB82F5" w14:textId="77777777" w:rsidR="00F062A5" w:rsidRDefault="00F062A5" w:rsidP="00F062A5"/>
          <w:p w14:paraId="076BCD2B" w14:textId="77777777" w:rsidR="00F062A5" w:rsidRDefault="00F062A5" w:rsidP="00F062A5">
            <w:r>
              <w:t xml:space="preserve">          </w:t>
            </w:r>
            <w:proofErr w:type="spellStart"/>
            <w:r>
              <w:t>StockHolding</w:t>
            </w:r>
            <w:proofErr w:type="spellEnd"/>
            <w:r>
              <w:t xml:space="preserve"> "1" --&gt; "*" Stock</w:t>
            </w:r>
          </w:p>
          <w:p w14:paraId="4DAAAE22" w14:textId="77777777" w:rsidR="00F062A5" w:rsidRDefault="00F062A5" w:rsidP="00F062A5"/>
          <w:p w14:paraId="27E71B14" w14:textId="77777777" w:rsidR="00F062A5" w:rsidRDefault="00F062A5" w:rsidP="00F062A5">
            <w:r>
              <w:t xml:space="preserve">      However, that would be interpreted as: each holding has one stock, and each stock is referenced by many holdings. That's correct.</w:t>
            </w:r>
          </w:p>
          <w:p w14:paraId="6806A81A" w14:textId="77777777" w:rsidR="00F062A5" w:rsidRDefault="00F062A5" w:rsidP="00F062A5"/>
          <w:p w14:paraId="626BE57B" w14:textId="77777777" w:rsidR="00F062A5" w:rsidRDefault="00F062A5" w:rsidP="00F062A5">
            <w:r>
              <w:t xml:space="preserve">  </w:t>
            </w:r>
            <w:proofErr w:type="gramStart"/>
            <w:r>
              <w:t>So</w:t>
            </w:r>
            <w:proofErr w:type="gramEnd"/>
            <w:r>
              <w:t xml:space="preserve"> we change:</w:t>
            </w:r>
          </w:p>
          <w:p w14:paraId="604F7912" w14:textId="77777777" w:rsidR="00F062A5" w:rsidRDefault="00F062A5" w:rsidP="00F062A5"/>
          <w:p w14:paraId="63E49C20" w14:textId="77777777" w:rsidR="00F062A5" w:rsidRDefault="00F062A5" w:rsidP="00F062A5">
            <w:r>
              <w:t xml:space="preserve">      </w:t>
            </w:r>
            <w:proofErr w:type="spellStart"/>
            <w:r>
              <w:t>StockHolding</w:t>
            </w:r>
            <w:proofErr w:type="spellEnd"/>
            <w:r>
              <w:t xml:space="preserve"> "1" --&gt; "*" </w:t>
            </w:r>
            <w:proofErr w:type="gramStart"/>
            <w:r>
              <w:t>Stock :</w:t>
            </w:r>
            <w:proofErr w:type="gramEnd"/>
            <w:r>
              <w:t xml:space="preserve"> stock</w:t>
            </w:r>
          </w:p>
          <w:p w14:paraId="544669BD" w14:textId="77777777" w:rsidR="00F062A5" w:rsidRDefault="00F062A5" w:rsidP="00F062A5"/>
          <w:p w14:paraId="2C536A01" w14:textId="77777777" w:rsidR="00F062A5" w:rsidRDefault="00F062A5" w:rsidP="00F062A5">
            <w:r>
              <w:t xml:space="preserve">  But note: the </w:t>
            </w:r>
            <w:proofErr w:type="spellStart"/>
            <w:r>
              <w:t>StockHolding</w:t>
            </w:r>
            <w:proofErr w:type="spellEnd"/>
            <w:r>
              <w:t xml:space="preserve"> class doesn't have a collection, it has one reference. </w:t>
            </w:r>
            <w:proofErr w:type="gramStart"/>
            <w:r>
              <w:t>So</w:t>
            </w:r>
            <w:proofErr w:type="gramEnd"/>
            <w:r>
              <w:t xml:space="preserve"> the multiplicity at the holding end is 1. And at the stock end, we have many holdings? But the Stock class doesn't have a reference to the holdings? We didn't design that. So how do we traverse from Stock to its holdings? We don't. </w:t>
            </w:r>
            <w:proofErr w:type="gramStart"/>
            <w:r>
              <w:t>So</w:t>
            </w:r>
            <w:proofErr w:type="gramEnd"/>
            <w:r>
              <w:t xml:space="preserve"> we don't need the multiplicity at the stock end? </w:t>
            </w:r>
          </w:p>
          <w:p w14:paraId="171662E3" w14:textId="77777777" w:rsidR="00F062A5" w:rsidRDefault="00F062A5" w:rsidP="00F062A5"/>
          <w:p w14:paraId="50DC4C9F" w14:textId="77777777" w:rsidR="00F062A5" w:rsidRDefault="00F062A5" w:rsidP="00F062A5">
            <w:r>
              <w:t xml:space="preserve">  We are only showing the navigability from holding to stock. </w:t>
            </w:r>
            <w:proofErr w:type="gramStart"/>
            <w:r>
              <w:t>So</w:t>
            </w:r>
            <w:proofErr w:type="gramEnd"/>
            <w:r>
              <w:t xml:space="preserve"> we can just show:</w:t>
            </w:r>
          </w:p>
          <w:p w14:paraId="2E744568" w14:textId="77777777" w:rsidR="00F062A5" w:rsidRDefault="00F062A5" w:rsidP="00F062A5"/>
          <w:p w14:paraId="3D9771DC" w14:textId="77777777" w:rsidR="00F062A5" w:rsidRDefault="00F062A5" w:rsidP="00F062A5">
            <w:r>
              <w:t xml:space="preserve">      </w:t>
            </w:r>
            <w:proofErr w:type="spellStart"/>
            <w:r>
              <w:t>StockHolding</w:t>
            </w:r>
            <w:proofErr w:type="spellEnd"/>
            <w:r>
              <w:t xml:space="preserve"> --&gt; Stock</w:t>
            </w:r>
          </w:p>
          <w:p w14:paraId="75F7DEE8" w14:textId="77777777" w:rsidR="00F062A5" w:rsidRDefault="00F062A5" w:rsidP="00F062A5"/>
          <w:p w14:paraId="412F7041" w14:textId="77777777" w:rsidR="00F062A5" w:rsidRDefault="00F062A5" w:rsidP="00F062A5">
            <w:r>
              <w:t xml:space="preserve">  and then we don't worry about the reverse multiplicity? </w:t>
            </w:r>
          </w:p>
          <w:p w14:paraId="53F23EC2" w14:textId="77777777" w:rsidR="00F062A5" w:rsidRDefault="00F062A5" w:rsidP="00F062A5"/>
          <w:p w14:paraId="0F5E8DD1" w14:textId="77777777" w:rsidR="00F062A5" w:rsidRDefault="00F062A5" w:rsidP="00F062A5">
            <w:r>
              <w:t xml:space="preserve">  But to be precise, we can show:</w:t>
            </w:r>
          </w:p>
          <w:p w14:paraId="39734FA3" w14:textId="77777777" w:rsidR="00F062A5" w:rsidRDefault="00F062A5" w:rsidP="00F062A5"/>
          <w:p w14:paraId="17C2E959" w14:textId="77777777" w:rsidR="00F062A5" w:rsidRDefault="00F062A5" w:rsidP="00F062A5">
            <w:r>
              <w:t xml:space="preserve">      </w:t>
            </w:r>
            <w:proofErr w:type="spellStart"/>
            <w:r>
              <w:t>StockHolding</w:t>
            </w:r>
            <w:proofErr w:type="spellEnd"/>
            <w:r>
              <w:t xml:space="preserve"> "1" --&gt; "</w:t>
            </w:r>
            <w:proofErr w:type="gramStart"/>
            <w:r>
              <w:t>1..</w:t>
            </w:r>
            <w:proofErr w:type="gramEnd"/>
            <w:r>
              <w:t xml:space="preserve">*" Stock </w:t>
            </w:r>
            <w:proofErr w:type="gramStart"/>
            <w:r>
              <w:t xml:space="preserve">  ?</w:t>
            </w:r>
            <w:proofErr w:type="gramEnd"/>
            <w:r>
              <w:t xml:space="preserve"> Not exactly.</w:t>
            </w:r>
          </w:p>
          <w:p w14:paraId="2B7EB999" w14:textId="77777777" w:rsidR="00F062A5" w:rsidRDefault="00F062A5" w:rsidP="00F062A5"/>
          <w:p w14:paraId="37A2FA40" w14:textId="77777777" w:rsidR="00F062A5" w:rsidRDefault="00F062A5" w:rsidP="00F062A5">
            <w:r>
              <w:t xml:space="preserve">  Alternatively, we can omit the multiplicities for this </w:t>
            </w:r>
            <w:proofErr w:type="gramStart"/>
            <w:r>
              <w:t>association?</w:t>
            </w:r>
            <w:proofErr w:type="gramEnd"/>
            <w:r>
              <w:t xml:space="preserve"> Because we are focusing on the class structure, not the exact multiplicities.</w:t>
            </w:r>
          </w:p>
          <w:p w14:paraId="026730A9" w14:textId="77777777" w:rsidR="00F062A5" w:rsidRDefault="00F062A5" w:rsidP="00F062A5"/>
          <w:p w14:paraId="4BC27AD7" w14:textId="77777777" w:rsidR="00F062A5" w:rsidRDefault="00F062A5" w:rsidP="00F062A5">
            <w:r>
              <w:t xml:space="preserve">  I think we are safe to show:</w:t>
            </w:r>
          </w:p>
          <w:p w14:paraId="7EEF73D4" w14:textId="77777777" w:rsidR="00F062A5" w:rsidRDefault="00F062A5" w:rsidP="00F062A5"/>
          <w:p w14:paraId="433B882C" w14:textId="77777777" w:rsidR="00F062A5" w:rsidRDefault="00F062A5" w:rsidP="00F062A5">
            <w:r>
              <w:t xml:space="preserve">      </w:t>
            </w:r>
            <w:proofErr w:type="spellStart"/>
            <w:r>
              <w:t>StockHolding</w:t>
            </w:r>
            <w:proofErr w:type="spellEnd"/>
            <w:r>
              <w:t xml:space="preserve"> --&gt; </w:t>
            </w:r>
            <w:proofErr w:type="gramStart"/>
            <w:r>
              <w:t>Stock :</w:t>
            </w:r>
            <w:proofErr w:type="gramEnd"/>
            <w:r>
              <w:t xml:space="preserve"> stock</w:t>
            </w:r>
          </w:p>
          <w:p w14:paraId="5DE3D913" w14:textId="77777777" w:rsidR="00F062A5" w:rsidRDefault="00F062A5" w:rsidP="00F062A5"/>
          <w:p w14:paraId="090B869F" w14:textId="77777777" w:rsidR="00F062A5" w:rsidRDefault="00F062A5" w:rsidP="00F062A5">
            <w:r>
              <w:t xml:space="preserve">  without multiplicities? Or we can show:</w:t>
            </w:r>
          </w:p>
          <w:p w14:paraId="1A3837A3" w14:textId="77777777" w:rsidR="00F062A5" w:rsidRDefault="00F062A5" w:rsidP="00F062A5"/>
          <w:p w14:paraId="79BB32B1" w14:textId="77777777" w:rsidR="00F062A5" w:rsidRDefault="00F062A5" w:rsidP="00F062A5">
            <w:r>
              <w:t xml:space="preserve">      </w:t>
            </w:r>
            <w:proofErr w:type="spellStart"/>
            <w:r>
              <w:t>StockHolding</w:t>
            </w:r>
            <w:proofErr w:type="spellEnd"/>
            <w:r>
              <w:t xml:space="preserve"> --&gt; "1" Stock</w:t>
            </w:r>
          </w:p>
          <w:p w14:paraId="1D949F46" w14:textId="77777777" w:rsidR="00F062A5" w:rsidRDefault="00F062A5" w:rsidP="00F062A5"/>
          <w:p w14:paraId="69AEF45A" w14:textId="77777777" w:rsidR="00F062A5" w:rsidRDefault="00F062A5" w:rsidP="00F062A5">
            <w:r>
              <w:t xml:space="preserve">  meaning each holding points to one stock, and we don't care about the reverse.</w:t>
            </w:r>
          </w:p>
          <w:p w14:paraId="77E11C2D" w14:textId="77777777" w:rsidR="00F062A5" w:rsidRDefault="00F062A5" w:rsidP="00F062A5"/>
          <w:p w14:paraId="1202D161" w14:textId="77777777" w:rsidR="00F062A5" w:rsidRDefault="00F062A5" w:rsidP="00F062A5">
            <w:r>
              <w:t xml:space="preserve">  Let me choose the latter: because the reverse is not used in our design.</w:t>
            </w:r>
          </w:p>
          <w:p w14:paraId="1127206D" w14:textId="77777777" w:rsidR="00F062A5" w:rsidRDefault="00F062A5" w:rsidP="00F062A5"/>
          <w:p w14:paraId="2513B331" w14:textId="77777777" w:rsidR="00F062A5" w:rsidRDefault="00F062A5" w:rsidP="00F062A5">
            <w:r>
              <w:t xml:space="preserve">  Therefore, we write:</w:t>
            </w:r>
          </w:p>
          <w:p w14:paraId="7FCE1E1D" w14:textId="77777777" w:rsidR="00F062A5" w:rsidRDefault="00F062A5" w:rsidP="00F062A5"/>
          <w:p w14:paraId="21662B09" w14:textId="77777777" w:rsidR="00F062A5" w:rsidRDefault="00F062A5" w:rsidP="00F062A5">
            <w:r>
              <w:t xml:space="preserve">      </w:t>
            </w:r>
            <w:proofErr w:type="spellStart"/>
            <w:r>
              <w:t>StockHolding</w:t>
            </w:r>
            <w:proofErr w:type="spellEnd"/>
            <w:r>
              <w:t xml:space="preserve"> --&gt; "1" </w:t>
            </w:r>
            <w:proofErr w:type="gramStart"/>
            <w:r>
              <w:t>Stock :</w:t>
            </w:r>
            <w:proofErr w:type="gramEnd"/>
            <w:r>
              <w:t xml:space="preserve"> stock</w:t>
            </w:r>
          </w:p>
          <w:p w14:paraId="678DAC58" w14:textId="77777777" w:rsidR="00F062A5" w:rsidRDefault="00F062A5" w:rsidP="00F062A5"/>
          <w:p w14:paraId="41198F06" w14:textId="77777777" w:rsidR="00F062A5" w:rsidRDefault="00F062A5" w:rsidP="00F062A5">
            <w:r>
              <w:t xml:space="preserve">  Now, let me write the full </w:t>
            </w:r>
            <w:proofErr w:type="spellStart"/>
            <w:r>
              <w:t>PlantUML</w:t>
            </w:r>
            <w:proofErr w:type="spellEnd"/>
            <w:r>
              <w:t>.</w:t>
            </w:r>
          </w:p>
          <w:p w14:paraId="0C90B7F8" w14:textId="77777777" w:rsidR="00F062A5" w:rsidRDefault="00F062A5" w:rsidP="00F062A5"/>
          <w:p w14:paraId="26EE4FF4" w14:textId="77777777" w:rsidR="00F062A5" w:rsidRDefault="00F062A5" w:rsidP="00F062A5">
            <w:r>
              <w:t xml:space="preserve">  We'll also note: the </w:t>
            </w:r>
            <w:proofErr w:type="spellStart"/>
            <w:r>
              <w:t>commissionPerTrade</w:t>
            </w:r>
            <w:proofErr w:type="spellEnd"/>
            <w:r>
              <w:t xml:space="preserve"> is per trade, so when we buy or sell, we subtract or add the commission.</w:t>
            </w:r>
          </w:p>
          <w:p w14:paraId="1F7E1996" w14:textId="77777777" w:rsidR="00F062A5" w:rsidRDefault="00F062A5" w:rsidP="00F062A5"/>
          <w:p w14:paraId="43A85015" w14:textId="77777777" w:rsidR="00F062A5" w:rsidRDefault="00F062A5" w:rsidP="00F062A5">
            <w:r>
              <w:t xml:space="preserve">  We are done.</w:t>
            </w:r>
          </w:p>
          <w:p w14:paraId="2B14FF23" w14:textId="77777777" w:rsidR="00F062A5" w:rsidRDefault="00F062A5" w:rsidP="00F062A5"/>
          <w:p w14:paraId="5F8C9C75" w14:textId="77777777" w:rsidR="00F062A5" w:rsidRDefault="00F062A5" w:rsidP="00F062A5">
            <w:r>
              <w:t xml:space="preserve">  Final </w:t>
            </w:r>
            <w:proofErr w:type="spellStart"/>
            <w:r>
              <w:t>PlantUML</w:t>
            </w:r>
            <w:proofErr w:type="spellEnd"/>
            <w:r>
              <w:t xml:space="preserve"> code:</w:t>
            </w:r>
          </w:p>
          <w:p w14:paraId="305B1DEE" w14:textId="77777777" w:rsidR="00F062A5" w:rsidRDefault="00F062A5" w:rsidP="00F062A5"/>
          <w:p w14:paraId="3297FCBE" w14:textId="77777777" w:rsidR="00F062A5" w:rsidRDefault="00F062A5" w:rsidP="00F062A5">
            <w:r>
              <w:t xml:space="preserve">  @startuml</w:t>
            </w:r>
          </w:p>
          <w:p w14:paraId="0BC7D13B" w14:textId="77777777" w:rsidR="00F062A5" w:rsidRDefault="00F062A5" w:rsidP="00F062A5">
            <w:r>
              <w:t xml:space="preserve">  </w:t>
            </w:r>
            <w:proofErr w:type="spellStart"/>
            <w:r>
              <w:t>skinparam</w:t>
            </w:r>
            <w:proofErr w:type="spellEnd"/>
            <w:r>
              <w:t xml:space="preserve"> </w:t>
            </w:r>
            <w:proofErr w:type="spellStart"/>
            <w:r>
              <w:t>linetype</w:t>
            </w:r>
            <w:proofErr w:type="spellEnd"/>
            <w:r>
              <w:t xml:space="preserve"> ortho</w:t>
            </w:r>
          </w:p>
          <w:p w14:paraId="0BB26D7F" w14:textId="77777777" w:rsidR="00F062A5" w:rsidRDefault="00F062A5" w:rsidP="00F062A5"/>
          <w:p w14:paraId="571F694B" w14:textId="77777777" w:rsidR="00F062A5" w:rsidRDefault="00F062A5" w:rsidP="00F062A5">
            <w:r>
              <w:t xml:space="preserve">  class Customer {</w:t>
            </w:r>
          </w:p>
          <w:p w14:paraId="6B173903" w14:textId="77777777" w:rsidR="00F062A5" w:rsidRDefault="00F062A5" w:rsidP="00F062A5">
            <w:r>
              <w:t xml:space="preserve">    - name: String</w:t>
            </w:r>
          </w:p>
          <w:p w14:paraId="74F30EF7" w14:textId="77777777" w:rsidR="00F062A5" w:rsidRDefault="00F062A5" w:rsidP="00F062A5">
            <w:r>
              <w:t xml:space="preserve">    - address: String</w:t>
            </w:r>
          </w:p>
          <w:p w14:paraId="2B9202B5" w14:textId="77777777" w:rsidR="00F062A5" w:rsidRDefault="00F062A5" w:rsidP="00F062A5">
            <w:r>
              <w:t xml:space="preserve">  }</w:t>
            </w:r>
          </w:p>
          <w:p w14:paraId="1B7E9FAA" w14:textId="77777777" w:rsidR="00F062A5" w:rsidRDefault="00F062A5" w:rsidP="00F062A5"/>
          <w:p w14:paraId="63C0024A" w14:textId="77777777" w:rsidR="00F062A5" w:rsidRDefault="00F062A5" w:rsidP="00F062A5">
            <w:r>
              <w:t xml:space="preserve">  abstract class Account {</w:t>
            </w:r>
          </w:p>
          <w:p w14:paraId="5824C04D" w14:textId="77777777" w:rsidR="00F062A5" w:rsidRDefault="00F062A5" w:rsidP="00F062A5">
            <w:r>
              <w:t xml:space="preserve">    - </w:t>
            </w:r>
            <w:proofErr w:type="spellStart"/>
            <w:r>
              <w:t>accountNumber</w:t>
            </w:r>
            <w:proofErr w:type="spellEnd"/>
            <w:r>
              <w:t>: String</w:t>
            </w:r>
          </w:p>
          <w:p w14:paraId="14F227A3" w14:textId="77777777" w:rsidR="00F062A5" w:rsidRDefault="00F062A5" w:rsidP="00F062A5">
            <w:r>
              <w:t xml:space="preserve">    - balance: double</w:t>
            </w:r>
          </w:p>
          <w:p w14:paraId="28E74DA4" w14:textId="77777777" w:rsidR="00F062A5" w:rsidRDefault="00F062A5" w:rsidP="00F062A5">
            <w:r>
              <w:t xml:space="preserve">    + </w:t>
            </w:r>
            <w:proofErr w:type="gramStart"/>
            <w:r>
              <w:t>deposit(</w:t>
            </w:r>
            <w:proofErr w:type="gramEnd"/>
            <w:r>
              <w:t>amount: double)</w:t>
            </w:r>
          </w:p>
          <w:p w14:paraId="4C9A539C" w14:textId="77777777" w:rsidR="00F062A5" w:rsidRDefault="00F062A5" w:rsidP="00F062A5">
            <w:r>
              <w:t xml:space="preserve">    + </w:t>
            </w:r>
            <w:proofErr w:type="gramStart"/>
            <w:r>
              <w:t>withdraw(</w:t>
            </w:r>
            <w:proofErr w:type="gramEnd"/>
            <w:r>
              <w:t>amount: double)</w:t>
            </w:r>
          </w:p>
          <w:p w14:paraId="57866901" w14:textId="77777777" w:rsidR="00F062A5" w:rsidRDefault="00F062A5" w:rsidP="00F062A5">
            <w:r>
              <w:t xml:space="preserve">  }</w:t>
            </w:r>
          </w:p>
          <w:p w14:paraId="5A772354" w14:textId="77777777" w:rsidR="00F062A5" w:rsidRDefault="00F062A5" w:rsidP="00F062A5"/>
          <w:p w14:paraId="279330CC" w14:textId="77777777" w:rsidR="00F062A5" w:rsidRDefault="00F062A5" w:rsidP="00F062A5">
            <w:r>
              <w:t xml:space="preserve">  class </w:t>
            </w:r>
            <w:proofErr w:type="spellStart"/>
            <w:r>
              <w:t>SavingsAccount</w:t>
            </w:r>
            <w:proofErr w:type="spellEnd"/>
            <w:r>
              <w:t xml:space="preserve"> {</w:t>
            </w:r>
          </w:p>
          <w:p w14:paraId="54C3CF6F" w14:textId="77777777" w:rsidR="00F062A5" w:rsidRDefault="00F062A5" w:rsidP="00F062A5">
            <w:r>
              <w:t xml:space="preserve">    - </w:t>
            </w:r>
            <w:proofErr w:type="spellStart"/>
            <w:r>
              <w:t>interestRate</w:t>
            </w:r>
            <w:proofErr w:type="spellEnd"/>
            <w:r>
              <w:t>: double</w:t>
            </w:r>
          </w:p>
          <w:p w14:paraId="76F9C08B" w14:textId="77777777" w:rsidR="00F062A5" w:rsidRDefault="00F062A5" w:rsidP="00F062A5">
            <w:r>
              <w:t xml:space="preserve">    + </w:t>
            </w:r>
            <w:proofErr w:type="spellStart"/>
            <w:proofErr w:type="gramStart"/>
            <w:r>
              <w:t>addInterest</w:t>
            </w:r>
            <w:proofErr w:type="spellEnd"/>
            <w:r>
              <w:t>(</w:t>
            </w:r>
            <w:proofErr w:type="gramEnd"/>
            <w:r>
              <w:t>)</w:t>
            </w:r>
          </w:p>
          <w:p w14:paraId="665C91ED" w14:textId="77777777" w:rsidR="00F062A5" w:rsidRDefault="00F062A5" w:rsidP="00F062A5">
            <w:r>
              <w:t xml:space="preserve">  }</w:t>
            </w:r>
          </w:p>
          <w:p w14:paraId="08570DA3" w14:textId="77777777" w:rsidR="00F062A5" w:rsidRDefault="00F062A5" w:rsidP="00F062A5"/>
          <w:p w14:paraId="0EB2E635" w14:textId="77777777" w:rsidR="00F062A5" w:rsidRDefault="00F062A5" w:rsidP="00F062A5">
            <w:r>
              <w:t xml:space="preserve">  </w:t>
            </w:r>
            <w:proofErr w:type="spellStart"/>
            <w:r>
              <w:t>SavingsAccount</w:t>
            </w:r>
            <w:proofErr w:type="spellEnd"/>
            <w:r>
              <w:t xml:space="preserve"> -|&gt; Account</w:t>
            </w:r>
          </w:p>
          <w:p w14:paraId="00363761" w14:textId="77777777" w:rsidR="00F062A5" w:rsidRDefault="00F062A5" w:rsidP="00F062A5"/>
          <w:p w14:paraId="3AF73996" w14:textId="77777777" w:rsidR="00F062A5" w:rsidRDefault="00F062A5" w:rsidP="00F062A5">
            <w:r>
              <w:lastRenderedPageBreak/>
              <w:t xml:space="preserve">  class </w:t>
            </w:r>
            <w:proofErr w:type="spellStart"/>
            <w:r>
              <w:t>InvestmentAccount</w:t>
            </w:r>
            <w:proofErr w:type="spellEnd"/>
            <w:r>
              <w:t xml:space="preserve"> {</w:t>
            </w:r>
          </w:p>
          <w:p w14:paraId="396915EC" w14:textId="77777777" w:rsidR="00F062A5" w:rsidRDefault="00F062A5" w:rsidP="00F062A5">
            <w:r>
              <w:t xml:space="preserve">    - </w:t>
            </w:r>
            <w:proofErr w:type="spellStart"/>
            <w:r>
              <w:t>commissionPerTrade</w:t>
            </w:r>
            <w:proofErr w:type="spellEnd"/>
            <w:r>
              <w:t>: double</w:t>
            </w:r>
          </w:p>
          <w:p w14:paraId="0F7ACC37" w14:textId="77777777" w:rsidR="00F062A5" w:rsidRDefault="00F062A5" w:rsidP="00F062A5">
            <w:r>
              <w:t xml:space="preserve">    + </w:t>
            </w:r>
            <w:proofErr w:type="spellStart"/>
            <w:proofErr w:type="gramStart"/>
            <w:r>
              <w:t>buyStock</w:t>
            </w:r>
            <w:proofErr w:type="spellEnd"/>
            <w:r>
              <w:t>(</w:t>
            </w:r>
            <w:proofErr w:type="gramEnd"/>
            <w:r>
              <w:t xml:space="preserve">stock: Stock, quantity: int, </w:t>
            </w:r>
            <w:proofErr w:type="spellStart"/>
            <w:r>
              <w:t>currentPrice</w:t>
            </w:r>
            <w:proofErr w:type="spellEnd"/>
            <w:r>
              <w:t>: double)</w:t>
            </w:r>
          </w:p>
          <w:p w14:paraId="74F90669" w14:textId="77777777" w:rsidR="00F062A5" w:rsidRDefault="00F062A5" w:rsidP="00F062A5">
            <w:r>
              <w:t xml:space="preserve">    + </w:t>
            </w:r>
            <w:proofErr w:type="spellStart"/>
            <w:proofErr w:type="gramStart"/>
            <w:r>
              <w:t>sellStock</w:t>
            </w:r>
            <w:proofErr w:type="spellEnd"/>
            <w:r>
              <w:t>(</w:t>
            </w:r>
            <w:proofErr w:type="gramEnd"/>
            <w:r>
              <w:t xml:space="preserve">stock: Stock, quantity: int, </w:t>
            </w:r>
            <w:proofErr w:type="spellStart"/>
            <w:r>
              <w:t>currentPrice</w:t>
            </w:r>
            <w:proofErr w:type="spellEnd"/>
            <w:r>
              <w:t>: double)</w:t>
            </w:r>
          </w:p>
          <w:p w14:paraId="1077DF56" w14:textId="77777777" w:rsidR="00F062A5" w:rsidRDefault="00F062A5" w:rsidP="00F062A5">
            <w:r>
              <w:t xml:space="preserve">  }</w:t>
            </w:r>
          </w:p>
          <w:p w14:paraId="61BF9D03" w14:textId="77777777" w:rsidR="00F062A5" w:rsidRDefault="00F062A5" w:rsidP="00F062A5"/>
          <w:p w14:paraId="0EF773D4" w14:textId="77777777" w:rsidR="00F062A5" w:rsidRDefault="00F062A5" w:rsidP="00F062A5">
            <w:r>
              <w:t xml:space="preserve">  </w:t>
            </w:r>
            <w:proofErr w:type="spellStart"/>
            <w:r>
              <w:t>InvestmentAccount</w:t>
            </w:r>
            <w:proofErr w:type="spellEnd"/>
            <w:r>
              <w:t xml:space="preserve"> -|&gt; Account</w:t>
            </w:r>
          </w:p>
          <w:p w14:paraId="46234988" w14:textId="77777777" w:rsidR="00F062A5" w:rsidRDefault="00F062A5" w:rsidP="00F062A5"/>
          <w:p w14:paraId="52C8C51D" w14:textId="77777777" w:rsidR="00F062A5" w:rsidRDefault="00F062A5" w:rsidP="00F062A5">
            <w:r>
              <w:t xml:space="preserve">  class Stock {</w:t>
            </w:r>
          </w:p>
          <w:p w14:paraId="7B3EDA26" w14:textId="77777777" w:rsidR="00F062A5" w:rsidRDefault="00F062A5" w:rsidP="00F062A5">
            <w:r>
              <w:t xml:space="preserve">    - ticker: String</w:t>
            </w:r>
          </w:p>
          <w:p w14:paraId="3543E43C" w14:textId="77777777" w:rsidR="00F062A5" w:rsidRDefault="00F062A5" w:rsidP="00F062A5">
            <w:r>
              <w:t xml:space="preserve">  }</w:t>
            </w:r>
          </w:p>
          <w:p w14:paraId="0897922A" w14:textId="77777777" w:rsidR="00F062A5" w:rsidRDefault="00F062A5" w:rsidP="00F062A5"/>
          <w:p w14:paraId="39CF09DC" w14:textId="77777777" w:rsidR="00F062A5" w:rsidRDefault="00F062A5" w:rsidP="00F062A5">
            <w:r>
              <w:t xml:space="preserve">  class </w:t>
            </w:r>
            <w:proofErr w:type="spellStart"/>
            <w:r>
              <w:t>StockHolding</w:t>
            </w:r>
            <w:proofErr w:type="spellEnd"/>
            <w:r>
              <w:t xml:space="preserve"> {</w:t>
            </w:r>
          </w:p>
          <w:p w14:paraId="56BA0407" w14:textId="77777777" w:rsidR="00F062A5" w:rsidRDefault="00F062A5" w:rsidP="00F062A5">
            <w:r>
              <w:t xml:space="preserve">    - quantity: int</w:t>
            </w:r>
          </w:p>
          <w:p w14:paraId="393968D8" w14:textId="77777777" w:rsidR="00F062A5" w:rsidRDefault="00F062A5" w:rsidP="00F062A5">
            <w:r>
              <w:t xml:space="preserve">  }</w:t>
            </w:r>
          </w:p>
          <w:p w14:paraId="6A77FA50" w14:textId="77777777" w:rsidR="00F062A5" w:rsidRDefault="00F062A5" w:rsidP="00F062A5"/>
          <w:p w14:paraId="17CAB2B8" w14:textId="77777777" w:rsidR="00F062A5" w:rsidRDefault="00F062A5" w:rsidP="00F062A5">
            <w:r>
              <w:t xml:space="preserve">  Customer "1" *-- "*" </w:t>
            </w:r>
            <w:proofErr w:type="gramStart"/>
            <w:r>
              <w:t>Account :</w:t>
            </w:r>
            <w:proofErr w:type="gramEnd"/>
            <w:r>
              <w:t xml:space="preserve"> owns</w:t>
            </w:r>
          </w:p>
          <w:p w14:paraId="563706A6" w14:textId="77777777" w:rsidR="00F062A5" w:rsidRDefault="00F062A5" w:rsidP="00F062A5"/>
          <w:p w14:paraId="1806E4ED" w14:textId="77777777" w:rsidR="00F062A5" w:rsidRDefault="00F062A5" w:rsidP="00F062A5">
            <w:r>
              <w:t xml:space="preserve">  </w:t>
            </w:r>
            <w:proofErr w:type="spellStart"/>
            <w:r>
              <w:t>InvestmentAccount</w:t>
            </w:r>
            <w:proofErr w:type="spellEnd"/>
            <w:r>
              <w:t xml:space="preserve"> "1" *-- "*" </w:t>
            </w:r>
            <w:proofErr w:type="spellStart"/>
            <w:proofErr w:type="gramStart"/>
            <w:r>
              <w:t>StockHolding</w:t>
            </w:r>
            <w:proofErr w:type="spellEnd"/>
            <w:r>
              <w:t xml:space="preserve"> :</w:t>
            </w:r>
            <w:proofErr w:type="gramEnd"/>
            <w:r>
              <w:t xml:space="preserve"> holds</w:t>
            </w:r>
          </w:p>
          <w:p w14:paraId="5B890AAC" w14:textId="77777777" w:rsidR="00F062A5" w:rsidRDefault="00F062A5" w:rsidP="00F062A5"/>
          <w:p w14:paraId="336B59A1" w14:textId="77777777" w:rsidR="00F062A5" w:rsidRDefault="00F062A5" w:rsidP="00F062A5">
            <w:r>
              <w:t xml:space="preserve">  </w:t>
            </w:r>
            <w:proofErr w:type="spellStart"/>
            <w:r>
              <w:t>StockHolding</w:t>
            </w:r>
            <w:proofErr w:type="spellEnd"/>
            <w:r>
              <w:t xml:space="preserve"> --&gt; "1" </w:t>
            </w:r>
            <w:proofErr w:type="gramStart"/>
            <w:r>
              <w:t>Stock :</w:t>
            </w:r>
            <w:proofErr w:type="gramEnd"/>
            <w:r>
              <w:t xml:space="preserve"> stock</w:t>
            </w:r>
          </w:p>
          <w:p w14:paraId="385A339B" w14:textId="77777777" w:rsidR="00F062A5" w:rsidRDefault="00F062A5" w:rsidP="00F062A5"/>
          <w:p w14:paraId="777A8B09" w14:textId="77777777" w:rsidR="00F062A5" w:rsidRDefault="00F062A5" w:rsidP="00F062A5">
            <w:r>
              <w:t xml:space="preserve">  @enduml</w:t>
            </w:r>
          </w:p>
          <w:p w14:paraId="3334CE48" w14:textId="77777777" w:rsidR="00F062A5" w:rsidRDefault="00F062A5" w:rsidP="00F062A5"/>
          <w:p w14:paraId="0BDA7D4C" w14:textId="77777777" w:rsidR="00F062A5" w:rsidRDefault="00F062A5" w:rsidP="00F062A5">
            <w:r>
              <w:t xml:space="preserve">  But note: the arrow for inheritance: we used &lt;|-- in the previous text, but here I used -|&gt; which is the same (from child to parent). Alternatively, we can use the 'extends' keyword? But the above is standard.</w:t>
            </w:r>
          </w:p>
          <w:p w14:paraId="5805779E" w14:textId="77777777" w:rsidR="00F062A5" w:rsidRDefault="00F062A5" w:rsidP="00F062A5"/>
          <w:p w14:paraId="64CACC47" w14:textId="77777777" w:rsidR="00F062A5" w:rsidRDefault="00F062A5" w:rsidP="00F062A5">
            <w:r>
              <w:lastRenderedPageBreak/>
              <w:t xml:space="preserve">  I changed the inheritance arrows to be from the child to the parent (with the triangle at the parent).</w:t>
            </w:r>
          </w:p>
          <w:p w14:paraId="530B9E80" w14:textId="77777777" w:rsidR="00F062A5" w:rsidRDefault="00F062A5" w:rsidP="00F062A5"/>
          <w:p w14:paraId="7FCC851D" w14:textId="77777777" w:rsidR="00F062A5" w:rsidRDefault="00F062A5" w:rsidP="00F062A5">
            <w:r>
              <w:t xml:space="preserve">  Also, note: we have two separate lines for </w:t>
            </w:r>
            <w:proofErr w:type="spellStart"/>
            <w:r>
              <w:t>SavingsAccount</w:t>
            </w:r>
            <w:proofErr w:type="spellEnd"/>
            <w:r>
              <w:t xml:space="preserve"> and </w:t>
            </w:r>
            <w:proofErr w:type="spellStart"/>
            <w:r>
              <w:t>InvestmentAccount</w:t>
            </w:r>
            <w:proofErr w:type="spellEnd"/>
            <w:r>
              <w:t xml:space="preserve"> inheritance? We can write:</w:t>
            </w:r>
          </w:p>
          <w:p w14:paraId="641BA9F6" w14:textId="77777777" w:rsidR="00F062A5" w:rsidRDefault="00F062A5" w:rsidP="00F062A5"/>
          <w:p w14:paraId="14542919" w14:textId="77777777" w:rsidR="00F062A5" w:rsidRDefault="00F062A5" w:rsidP="00F062A5">
            <w:r>
              <w:t xml:space="preserve">      Account &lt;|-- </w:t>
            </w:r>
            <w:proofErr w:type="spellStart"/>
            <w:r>
              <w:t>SavingsAccount</w:t>
            </w:r>
            <w:proofErr w:type="spellEnd"/>
          </w:p>
          <w:p w14:paraId="7BB958AE" w14:textId="77777777" w:rsidR="00F062A5" w:rsidRDefault="00F062A5" w:rsidP="00F062A5">
            <w:r>
              <w:t xml:space="preserve">      Account &lt;|-- </w:t>
            </w:r>
            <w:proofErr w:type="spellStart"/>
            <w:r>
              <w:t>InvestmentAccount</w:t>
            </w:r>
            <w:proofErr w:type="spellEnd"/>
          </w:p>
          <w:p w14:paraId="108BF8AF" w14:textId="77777777" w:rsidR="00F062A5" w:rsidRDefault="00F062A5" w:rsidP="00F062A5"/>
          <w:p w14:paraId="64D01396" w14:textId="77777777" w:rsidR="00F062A5" w:rsidRDefault="00F062A5" w:rsidP="00F062A5">
            <w:r>
              <w:t xml:space="preserve">  But I wrote:</w:t>
            </w:r>
          </w:p>
          <w:p w14:paraId="1D8C3C4F" w14:textId="77777777" w:rsidR="00F062A5" w:rsidRDefault="00F062A5" w:rsidP="00F062A5"/>
          <w:p w14:paraId="27F25BDF" w14:textId="77777777" w:rsidR="00F062A5" w:rsidRDefault="00F062A5" w:rsidP="00F062A5">
            <w:r>
              <w:t xml:space="preserve">      </w:t>
            </w:r>
            <w:proofErr w:type="spellStart"/>
            <w:r>
              <w:t>SavingsAccount</w:t>
            </w:r>
            <w:proofErr w:type="spellEnd"/>
            <w:r>
              <w:t xml:space="preserve"> -|&gt; Account</w:t>
            </w:r>
          </w:p>
          <w:p w14:paraId="17BB4432" w14:textId="77777777" w:rsidR="00F062A5" w:rsidRDefault="00F062A5" w:rsidP="00F062A5"/>
          <w:p w14:paraId="0633DEE6" w14:textId="77777777" w:rsidR="00F062A5" w:rsidRDefault="00F062A5" w:rsidP="00F062A5">
            <w:r>
              <w:t xml:space="preserve">  which is equivalent.</w:t>
            </w:r>
          </w:p>
          <w:p w14:paraId="0EFAE1E5" w14:textId="77777777" w:rsidR="00F062A5" w:rsidRDefault="00F062A5" w:rsidP="00F062A5"/>
          <w:p w14:paraId="49B8B47B" w14:textId="77777777" w:rsidR="00F062A5" w:rsidRDefault="00F062A5" w:rsidP="00F062A5">
            <w:r>
              <w:t xml:space="preserve">  Let me fix for consistency: I'll use the triangle pointing to the parent.</w:t>
            </w:r>
          </w:p>
          <w:p w14:paraId="4DF0A58E" w14:textId="77777777" w:rsidR="00F062A5" w:rsidRDefault="00F062A5" w:rsidP="00F062A5"/>
          <w:p w14:paraId="240C0E62" w14:textId="77777777" w:rsidR="00F062A5" w:rsidRDefault="00F062A5" w:rsidP="00F062A5">
            <w:r>
              <w:t xml:space="preserve">  We are done.</w:t>
            </w:r>
          </w:p>
          <w:p w14:paraId="7D907840" w14:textId="77777777" w:rsidR="00F062A5" w:rsidRDefault="00F062A5" w:rsidP="00F062A5"/>
          <w:p w14:paraId="2A62275D" w14:textId="77777777" w:rsidR="00F062A5" w:rsidRDefault="00F062A5" w:rsidP="00F062A5">
            <w:r>
              <w:t xml:space="preserve">  However, note: the problem says the account has a balance and the two types. We have that.</w:t>
            </w:r>
          </w:p>
          <w:p w14:paraId="128CD4DC" w14:textId="77777777" w:rsidR="00F062A5" w:rsidRDefault="00F062A5" w:rsidP="00F062A5"/>
          <w:p w14:paraId="3FCEA6A2" w14:textId="77777777" w:rsidR="00F062A5" w:rsidRDefault="00F062A5" w:rsidP="00F062A5">
            <w:r>
              <w:t xml:space="preserve">  One more thing: the deposit and withdraw methods are in Account, and they are overridden in the subclasses? Not necessarily: we can have a default implementation in Account. For </w:t>
            </w:r>
            <w:proofErr w:type="spellStart"/>
            <w:r>
              <w:t>InvestmentAccount</w:t>
            </w:r>
            <w:proofErr w:type="spellEnd"/>
            <w:r>
              <w:t>, we might have to consider that when you withdraw, you can only withdraw cash (balance) and not force selling stocks? So that's acceptable.</w:t>
            </w:r>
          </w:p>
          <w:p w14:paraId="75DB5CDB" w14:textId="77777777" w:rsidR="00F062A5" w:rsidRDefault="00F062A5" w:rsidP="00F062A5"/>
          <w:p w14:paraId="7B862CC0" w14:textId="77777777" w:rsidR="00F062A5" w:rsidRDefault="00F062A5" w:rsidP="00F062A5">
            <w:r>
              <w:t xml:space="preserve">  </w:t>
            </w:r>
            <w:proofErr w:type="gramStart"/>
            <w:r>
              <w:t>So</w:t>
            </w:r>
            <w:proofErr w:type="gramEnd"/>
            <w:r>
              <w:t xml:space="preserve"> we leave the methods in Account.</w:t>
            </w:r>
          </w:p>
          <w:p w14:paraId="656FB0DE" w14:textId="77777777" w:rsidR="00F062A5" w:rsidRDefault="00F062A5" w:rsidP="00F062A5"/>
          <w:p w14:paraId="08E11CE1" w14:textId="77777777" w:rsidR="00F062A5" w:rsidRDefault="00F062A5" w:rsidP="00F062A5">
            <w:r>
              <w:t xml:space="preserve">  Now, we write the </w:t>
            </w:r>
            <w:proofErr w:type="spellStart"/>
            <w:r>
              <w:t>PlantUML</w:t>
            </w:r>
            <w:proofErr w:type="spellEnd"/>
            <w:r>
              <w:t xml:space="preserve"> code as below.</w:t>
            </w:r>
          </w:p>
          <w:p w14:paraId="3F1D8A40" w14:textId="77777777" w:rsidR="00F062A5" w:rsidRDefault="00F062A5" w:rsidP="00F062A5">
            <w:r>
              <w:t>&lt;/think&gt;</w:t>
            </w:r>
          </w:p>
          <w:p w14:paraId="6B4DA106" w14:textId="77777777" w:rsidR="00F062A5" w:rsidRDefault="00F062A5" w:rsidP="00F062A5">
            <w:r>
              <w:t xml:space="preserve">Here's the UML Class Diagram for the Bank System exercise and its corresponding </w:t>
            </w:r>
            <w:proofErr w:type="spellStart"/>
            <w:r>
              <w:t>PlantUML</w:t>
            </w:r>
            <w:proofErr w:type="spellEnd"/>
            <w:r>
              <w:t xml:space="preserve"> code:</w:t>
            </w:r>
          </w:p>
          <w:p w14:paraId="1C2752FA" w14:textId="77777777" w:rsidR="00F062A5" w:rsidRDefault="00F062A5" w:rsidP="00F062A5"/>
          <w:p w14:paraId="2BA6F499" w14:textId="77777777" w:rsidR="00F062A5" w:rsidRDefault="00F062A5" w:rsidP="00F062A5">
            <w:r>
              <w:t>```</w:t>
            </w:r>
            <w:proofErr w:type="spellStart"/>
            <w:r>
              <w:t>plantuml</w:t>
            </w:r>
            <w:proofErr w:type="spellEnd"/>
          </w:p>
          <w:p w14:paraId="3F0258C4" w14:textId="77777777" w:rsidR="00F062A5" w:rsidRDefault="00F062A5" w:rsidP="00F062A5">
            <w:r>
              <w:t>@startuml</w:t>
            </w:r>
          </w:p>
          <w:p w14:paraId="5814201B" w14:textId="77777777" w:rsidR="00F062A5" w:rsidRDefault="00F062A5" w:rsidP="00F062A5">
            <w:proofErr w:type="spellStart"/>
            <w:r>
              <w:t>skinparam</w:t>
            </w:r>
            <w:proofErr w:type="spellEnd"/>
            <w:r>
              <w:t xml:space="preserve"> </w:t>
            </w:r>
            <w:proofErr w:type="spellStart"/>
            <w:r>
              <w:t>linetype</w:t>
            </w:r>
            <w:proofErr w:type="spellEnd"/>
            <w:r>
              <w:t xml:space="preserve"> ortho</w:t>
            </w:r>
          </w:p>
          <w:p w14:paraId="1720A1E6" w14:textId="77777777" w:rsidR="00F062A5" w:rsidRDefault="00F062A5" w:rsidP="00F062A5"/>
          <w:p w14:paraId="59EFB238" w14:textId="77777777" w:rsidR="00F062A5" w:rsidRDefault="00F062A5" w:rsidP="00F062A5">
            <w:r>
              <w:t>class Customer {</w:t>
            </w:r>
          </w:p>
          <w:p w14:paraId="5B94FAFD" w14:textId="77777777" w:rsidR="00F062A5" w:rsidRDefault="00F062A5" w:rsidP="00F062A5">
            <w:r>
              <w:t xml:space="preserve">  - name: String</w:t>
            </w:r>
          </w:p>
          <w:p w14:paraId="7D6DA448" w14:textId="77777777" w:rsidR="00F062A5" w:rsidRDefault="00F062A5" w:rsidP="00F062A5">
            <w:r>
              <w:t xml:space="preserve">  - address: String</w:t>
            </w:r>
          </w:p>
          <w:p w14:paraId="72445F54" w14:textId="77777777" w:rsidR="00F062A5" w:rsidRDefault="00F062A5" w:rsidP="00F062A5">
            <w:r>
              <w:t>}</w:t>
            </w:r>
          </w:p>
          <w:p w14:paraId="440A1F6A" w14:textId="77777777" w:rsidR="00F062A5" w:rsidRDefault="00F062A5" w:rsidP="00F062A5"/>
          <w:p w14:paraId="5363EFC3" w14:textId="77777777" w:rsidR="00F062A5" w:rsidRDefault="00F062A5" w:rsidP="00F062A5">
            <w:r>
              <w:t>abstract class Account {</w:t>
            </w:r>
          </w:p>
          <w:p w14:paraId="3BF1E5E7" w14:textId="77777777" w:rsidR="00F062A5" w:rsidRDefault="00F062A5" w:rsidP="00F062A5">
            <w:r>
              <w:t xml:space="preserve">  - balance: double</w:t>
            </w:r>
          </w:p>
          <w:p w14:paraId="4A0DB57F" w14:textId="77777777" w:rsidR="00F062A5" w:rsidRDefault="00F062A5" w:rsidP="00F062A5">
            <w:r>
              <w:t xml:space="preserve">  + </w:t>
            </w:r>
            <w:proofErr w:type="gramStart"/>
            <w:r>
              <w:t>deposit(</w:t>
            </w:r>
            <w:proofErr w:type="gramEnd"/>
            <w:r>
              <w:t>amount: double)</w:t>
            </w:r>
          </w:p>
          <w:p w14:paraId="0AF8962B" w14:textId="77777777" w:rsidR="00F062A5" w:rsidRDefault="00F062A5" w:rsidP="00F062A5">
            <w:r>
              <w:t xml:space="preserve">  + </w:t>
            </w:r>
            <w:proofErr w:type="gramStart"/>
            <w:r>
              <w:t>withdraw(</w:t>
            </w:r>
            <w:proofErr w:type="gramEnd"/>
            <w:r>
              <w:t>amount: double)</w:t>
            </w:r>
          </w:p>
          <w:p w14:paraId="7DA5989A" w14:textId="77777777" w:rsidR="00F062A5" w:rsidRDefault="00F062A5" w:rsidP="00F062A5">
            <w:r>
              <w:t>}</w:t>
            </w:r>
          </w:p>
          <w:p w14:paraId="54DC59DC" w14:textId="77777777" w:rsidR="00F062A5" w:rsidRDefault="00F062A5" w:rsidP="00F062A5"/>
          <w:p w14:paraId="247027F6" w14:textId="77777777" w:rsidR="00F062A5" w:rsidRDefault="00F062A5" w:rsidP="00F062A5">
            <w:r>
              <w:t xml:space="preserve">class </w:t>
            </w:r>
            <w:proofErr w:type="spellStart"/>
            <w:r>
              <w:t>SavingsAccount</w:t>
            </w:r>
            <w:proofErr w:type="spellEnd"/>
            <w:r>
              <w:t xml:space="preserve"> {</w:t>
            </w:r>
          </w:p>
          <w:p w14:paraId="7DB9D670" w14:textId="77777777" w:rsidR="00F062A5" w:rsidRDefault="00F062A5" w:rsidP="00F062A5">
            <w:r>
              <w:t xml:space="preserve">  - </w:t>
            </w:r>
            <w:proofErr w:type="spellStart"/>
            <w:r>
              <w:t>interestRate</w:t>
            </w:r>
            <w:proofErr w:type="spellEnd"/>
            <w:r>
              <w:t>: double</w:t>
            </w:r>
          </w:p>
          <w:p w14:paraId="5D64913A" w14:textId="77777777" w:rsidR="00F062A5" w:rsidRDefault="00F062A5" w:rsidP="00F062A5">
            <w:r>
              <w:t xml:space="preserve">  + </w:t>
            </w:r>
            <w:proofErr w:type="spellStart"/>
            <w:proofErr w:type="gramStart"/>
            <w:r>
              <w:t>applyInterest</w:t>
            </w:r>
            <w:proofErr w:type="spellEnd"/>
            <w:r>
              <w:t>(</w:t>
            </w:r>
            <w:proofErr w:type="gramEnd"/>
            <w:r>
              <w:t>)</w:t>
            </w:r>
          </w:p>
          <w:p w14:paraId="762458BA" w14:textId="77777777" w:rsidR="00F062A5" w:rsidRDefault="00F062A5" w:rsidP="00F062A5">
            <w:r>
              <w:t>}</w:t>
            </w:r>
          </w:p>
          <w:p w14:paraId="6B6CBEAB" w14:textId="77777777" w:rsidR="00F062A5" w:rsidRDefault="00F062A5" w:rsidP="00F062A5"/>
          <w:p w14:paraId="45DBA3ED" w14:textId="77777777" w:rsidR="00F062A5" w:rsidRDefault="00F062A5" w:rsidP="00F062A5">
            <w:r>
              <w:t xml:space="preserve">class </w:t>
            </w:r>
            <w:proofErr w:type="spellStart"/>
            <w:r>
              <w:t>InvestmentAccount</w:t>
            </w:r>
            <w:proofErr w:type="spellEnd"/>
            <w:r>
              <w:t xml:space="preserve"> {</w:t>
            </w:r>
          </w:p>
          <w:p w14:paraId="162C940A" w14:textId="77777777" w:rsidR="00F062A5" w:rsidRDefault="00F062A5" w:rsidP="00F062A5">
            <w:r>
              <w:t xml:space="preserve">  - </w:t>
            </w:r>
            <w:proofErr w:type="spellStart"/>
            <w:r>
              <w:t>commissionRate</w:t>
            </w:r>
            <w:proofErr w:type="spellEnd"/>
            <w:r>
              <w:t>: double</w:t>
            </w:r>
          </w:p>
          <w:p w14:paraId="47380E69" w14:textId="77777777" w:rsidR="00F062A5" w:rsidRDefault="00F062A5" w:rsidP="00F062A5">
            <w:r>
              <w:t xml:space="preserve">  + </w:t>
            </w:r>
            <w:proofErr w:type="spellStart"/>
            <w:proofErr w:type="gramStart"/>
            <w:r>
              <w:t>buyStock</w:t>
            </w:r>
            <w:proofErr w:type="spellEnd"/>
            <w:r>
              <w:t>(</w:t>
            </w:r>
            <w:proofErr w:type="gramEnd"/>
            <w:r>
              <w:t>stock: Stock, quantity: int)</w:t>
            </w:r>
          </w:p>
          <w:p w14:paraId="4C8DB69F" w14:textId="77777777" w:rsidR="00F062A5" w:rsidRDefault="00F062A5" w:rsidP="00F062A5">
            <w:r>
              <w:t xml:space="preserve">  + </w:t>
            </w:r>
            <w:proofErr w:type="spellStart"/>
            <w:proofErr w:type="gramStart"/>
            <w:r>
              <w:t>sellStock</w:t>
            </w:r>
            <w:proofErr w:type="spellEnd"/>
            <w:r>
              <w:t>(</w:t>
            </w:r>
            <w:proofErr w:type="gramEnd"/>
            <w:r>
              <w:t>stock: Stock, quantity: int)</w:t>
            </w:r>
          </w:p>
          <w:p w14:paraId="73A3E1DA" w14:textId="77777777" w:rsidR="00F062A5" w:rsidRDefault="00F062A5" w:rsidP="00F062A5">
            <w:r>
              <w:lastRenderedPageBreak/>
              <w:t>}</w:t>
            </w:r>
          </w:p>
          <w:p w14:paraId="711C5E34" w14:textId="77777777" w:rsidR="00F062A5" w:rsidRDefault="00F062A5" w:rsidP="00F062A5"/>
          <w:p w14:paraId="6856F463" w14:textId="77777777" w:rsidR="00F062A5" w:rsidRDefault="00F062A5" w:rsidP="00F062A5">
            <w:r>
              <w:t>class Stock {</w:t>
            </w:r>
          </w:p>
          <w:p w14:paraId="6AEA71C6" w14:textId="77777777" w:rsidR="00F062A5" w:rsidRDefault="00F062A5" w:rsidP="00F062A5">
            <w:r>
              <w:t xml:space="preserve">  - ticker: String</w:t>
            </w:r>
          </w:p>
          <w:p w14:paraId="3F1BA3C7" w14:textId="77777777" w:rsidR="00F062A5" w:rsidRDefault="00F062A5" w:rsidP="00F062A5">
            <w:r>
              <w:t xml:space="preserve">  - </w:t>
            </w:r>
            <w:proofErr w:type="spellStart"/>
            <w:r>
              <w:t>currentPrice</w:t>
            </w:r>
            <w:proofErr w:type="spellEnd"/>
            <w:r>
              <w:t>: double</w:t>
            </w:r>
          </w:p>
          <w:p w14:paraId="2266E409" w14:textId="77777777" w:rsidR="00F062A5" w:rsidRDefault="00F062A5" w:rsidP="00F062A5">
            <w:r>
              <w:t>}</w:t>
            </w:r>
          </w:p>
          <w:p w14:paraId="6046DF78" w14:textId="77777777" w:rsidR="00F062A5" w:rsidRDefault="00F062A5" w:rsidP="00F062A5"/>
          <w:p w14:paraId="19F7F342" w14:textId="77777777" w:rsidR="00F062A5" w:rsidRDefault="00F062A5" w:rsidP="00F062A5">
            <w:r>
              <w:t xml:space="preserve">class </w:t>
            </w:r>
            <w:proofErr w:type="spellStart"/>
            <w:r>
              <w:t>StockHolding</w:t>
            </w:r>
            <w:proofErr w:type="spellEnd"/>
            <w:r>
              <w:t xml:space="preserve"> {</w:t>
            </w:r>
          </w:p>
          <w:p w14:paraId="583BFDB2" w14:textId="77777777" w:rsidR="00F062A5" w:rsidRDefault="00F062A5" w:rsidP="00F062A5">
            <w:r>
              <w:t xml:space="preserve">  - quantity: int</w:t>
            </w:r>
          </w:p>
          <w:p w14:paraId="108083E3" w14:textId="77777777" w:rsidR="00F062A5" w:rsidRDefault="00F062A5" w:rsidP="00F062A5">
            <w:r>
              <w:t>}</w:t>
            </w:r>
          </w:p>
          <w:p w14:paraId="2D50565C" w14:textId="77777777" w:rsidR="00F062A5" w:rsidRDefault="00F062A5" w:rsidP="00F062A5"/>
          <w:p w14:paraId="7E0DD86A" w14:textId="77777777" w:rsidR="00F062A5" w:rsidRDefault="00F062A5" w:rsidP="00F062A5">
            <w:r>
              <w:t xml:space="preserve">Customer "1" --o "*" </w:t>
            </w:r>
            <w:proofErr w:type="gramStart"/>
            <w:r>
              <w:t>Account :</w:t>
            </w:r>
            <w:proofErr w:type="gramEnd"/>
            <w:r>
              <w:t xml:space="preserve"> owns &gt;</w:t>
            </w:r>
          </w:p>
          <w:p w14:paraId="74346845" w14:textId="77777777" w:rsidR="00F062A5" w:rsidRDefault="00F062A5" w:rsidP="00F062A5">
            <w:r>
              <w:t xml:space="preserve">Account &lt;|-- </w:t>
            </w:r>
            <w:proofErr w:type="spellStart"/>
            <w:r>
              <w:t>SavingsAccount</w:t>
            </w:r>
            <w:proofErr w:type="spellEnd"/>
          </w:p>
          <w:p w14:paraId="19911262" w14:textId="77777777" w:rsidR="00F062A5" w:rsidRDefault="00F062A5" w:rsidP="00F062A5">
            <w:r>
              <w:t xml:space="preserve">Account &lt;|-- </w:t>
            </w:r>
            <w:proofErr w:type="spellStart"/>
            <w:r>
              <w:t>InvestmentAccount</w:t>
            </w:r>
            <w:proofErr w:type="spellEnd"/>
          </w:p>
          <w:p w14:paraId="6D7B020E" w14:textId="77777777" w:rsidR="00F062A5" w:rsidRDefault="00F062A5" w:rsidP="00F062A5">
            <w:proofErr w:type="spellStart"/>
            <w:r>
              <w:t>InvestmentAccount</w:t>
            </w:r>
            <w:proofErr w:type="spellEnd"/>
            <w:r>
              <w:t xml:space="preserve"> "1" o-- "*" </w:t>
            </w:r>
            <w:proofErr w:type="spellStart"/>
            <w:proofErr w:type="gramStart"/>
            <w:r>
              <w:t>StockHolding</w:t>
            </w:r>
            <w:proofErr w:type="spellEnd"/>
            <w:r>
              <w:t xml:space="preserve"> :</w:t>
            </w:r>
            <w:proofErr w:type="gramEnd"/>
            <w:r>
              <w:t xml:space="preserve"> contains &gt;</w:t>
            </w:r>
          </w:p>
          <w:p w14:paraId="230AC5BA" w14:textId="77777777" w:rsidR="00F062A5" w:rsidRDefault="00F062A5" w:rsidP="00F062A5">
            <w:proofErr w:type="spellStart"/>
            <w:r>
              <w:t>StockHolding</w:t>
            </w:r>
            <w:proofErr w:type="spellEnd"/>
            <w:r>
              <w:t xml:space="preserve"> "1" -- "1" </w:t>
            </w:r>
            <w:proofErr w:type="gramStart"/>
            <w:r>
              <w:t>Stock :</w:t>
            </w:r>
            <w:proofErr w:type="gramEnd"/>
            <w:r>
              <w:t xml:space="preserve"> holds &gt;</w:t>
            </w:r>
          </w:p>
          <w:p w14:paraId="6F50471C" w14:textId="77777777" w:rsidR="00F062A5" w:rsidRDefault="00F062A5" w:rsidP="00F062A5">
            <w:r>
              <w:t>@enduml</w:t>
            </w:r>
          </w:p>
          <w:p w14:paraId="75C4F581" w14:textId="77777777" w:rsidR="00F062A5" w:rsidRDefault="00F062A5" w:rsidP="00F062A5">
            <w:r>
              <w:t>```</w:t>
            </w:r>
          </w:p>
          <w:p w14:paraId="200B4B47" w14:textId="77777777" w:rsidR="00F062A5" w:rsidRDefault="00F062A5" w:rsidP="00F062A5"/>
          <w:p w14:paraId="6C53AE8B" w14:textId="77777777" w:rsidR="00F062A5" w:rsidRDefault="00F062A5" w:rsidP="00F062A5">
            <w:r>
              <w:t xml:space="preserve">**Explanation of the Class </w:t>
            </w:r>
            <w:proofErr w:type="gramStart"/>
            <w:r>
              <w:t>Diagram:*</w:t>
            </w:r>
            <w:proofErr w:type="gramEnd"/>
            <w:r>
              <w:t>*</w:t>
            </w:r>
          </w:p>
          <w:p w14:paraId="615BFCD6" w14:textId="77777777" w:rsidR="00F062A5" w:rsidRDefault="00F062A5" w:rsidP="00F062A5"/>
          <w:p w14:paraId="20FF7EC7" w14:textId="77777777" w:rsidR="00F062A5" w:rsidRDefault="00F062A5" w:rsidP="00F062A5">
            <w:r>
              <w:t xml:space="preserve">1. **Customer </w:t>
            </w:r>
            <w:proofErr w:type="gramStart"/>
            <w:r>
              <w:t>Class:*</w:t>
            </w:r>
            <w:proofErr w:type="gramEnd"/>
            <w:r>
              <w:t>*</w:t>
            </w:r>
          </w:p>
          <w:p w14:paraId="04AF5464" w14:textId="77777777" w:rsidR="00F062A5" w:rsidRDefault="00F062A5" w:rsidP="00F062A5">
            <w:r>
              <w:t xml:space="preserve">   - Attributes: `name`, `address`</w:t>
            </w:r>
          </w:p>
          <w:p w14:paraId="5545275D" w14:textId="77777777" w:rsidR="00F062A5" w:rsidRDefault="00F062A5" w:rsidP="00F062A5">
            <w:r>
              <w:t xml:space="preserve">   - Association: Owns multiple `Account` objects (composition - shown with filled diamond)</w:t>
            </w:r>
          </w:p>
          <w:p w14:paraId="59040CFA" w14:textId="77777777" w:rsidR="00F062A5" w:rsidRDefault="00F062A5" w:rsidP="00F062A5"/>
          <w:p w14:paraId="0B72A5C5" w14:textId="77777777" w:rsidR="00F062A5" w:rsidRDefault="00F062A5" w:rsidP="00F062A5">
            <w:r>
              <w:t xml:space="preserve">2. **Account (Abstract) </w:t>
            </w:r>
            <w:proofErr w:type="gramStart"/>
            <w:r>
              <w:t>Class:*</w:t>
            </w:r>
            <w:proofErr w:type="gramEnd"/>
            <w:r>
              <w:t>*</w:t>
            </w:r>
          </w:p>
          <w:p w14:paraId="484E2CF7" w14:textId="77777777" w:rsidR="00F062A5" w:rsidRDefault="00F062A5" w:rsidP="00F062A5">
            <w:r>
              <w:t xml:space="preserve">   - Attributes: `balance`</w:t>
            </w:r>
          </w:p>
          <w:p w14:paraId="7A1FD49F" w14:textId="77777777" w:rsidR="00F062A5" w:rsidRDefault="00F062A5" w:rsidP="00F062A5">
            <w:r>
              <w:t xml:space="preserve">   - Methods: `</w:t>
            </w:r>
            <w:proofErr w:type="gramStart"/>
            <w:r>
              <w:t>deposit(</w:t>
            </w:r>
            <w:proofErr w:type="gramEnd"/>
            <w:r>
              <w:t>)`, `</w:t>
            </w:r>
            <w:proofErr w:type="gramStart"/>
            <w:r>
              <w:t>withdraw(</w:t>
            </w:r>
            <w:proofErr w:type="gramEnd"/>
            <w:r>
              <w:t>)`</w:t>
            </w:r>
          </w:p>
          <w:p w14:paraId="322CD03F" w14:textId="77777777" w:rsidR="00F062A5" w:rsidRDefault="00F062A5" w:rsidP="00F062A5">
            <w:r>
              <w:t xml:space="preserve">   - Generalization: Specialized by `</w:t>
            </w:r>
            <w:proofErr w:type="spellStart"/>
            <w:r>
              <w:t>SavingsAccount</w:t>
            </w:r>
            <w:proofErr w:type="spellEnd"/>
            <w:r>
              <w:t>` and `</w:t>
            </w:r>
            <w:proofErr w:type="spellStart"/>
            <w:r>
              <w:t>InvestmentAccount</w:t>
            </w:r>
            <w:proofErr w:type="spellEnd"/>
            <w:r>
              <w:t>`</w:t>
            </w:r>
          </w:p>
          <w:p w14:paraId="7C3DDDB8" w14:textId="77777777" w:rsidR="00F062A5" w:rsidRDefault="00F062A5" w:rsidP="00F062A5"/>
          <w:p w14:paraId="6C6FDE11" w14:textId="77777777" w:rsidR="00F062A5" w:rsidRDefault="00F062A5" w:rsidP="00F062A5">
            <w:r>
              <w:t>3. **</w:t>
            </w:r>
            <w:proofErr w:type="spellStart"/>
            <w:r>
              <w:t>SavingsAccount</w:t>
            </w:r>
            <w:proofErr w:type="spellEnd"/>
            <w:r>
              <w:t xml:space="preserve"> </w:t>
            </w:r>
            <w:proofErr w:type="gramStart"/>
            <w:r>
              <w:t>Class:*</w:t>
            </w:r>
            <w:proofErr w:type="gramEnd"/>
            <w:r>
              <w:t>*</w:t>
            </w:r>
          </w:p>
          <w:p w14:paraId="1AA726B1" w14:textId="77777777" w:rsidR="00F062A5" w:rsidRDefault="00F062A5" w:rsidP="00F062A5">
            <w:r>
              <w:t xml:space="preserve">   - Attributes: `</w:t>
            </w:r>
            <w:proofErr w:type="spellStart"/>
            <w:r>
              <w:t>interestRate</w:t>
            </w:r>
            <w:proofErr w:type="spellEnd"/>
            <w:r>
              <w:t>`</w:t>
            </w:r>
          </w:p>
          <w:p w14:paraId="1984192A" w14:textId="77777777" w:rsidR="00F062A5" w:rsidRDefault="00F062A5" w:rsidP="00F062A5">
            <w:r>
              <w:t xml:space="preserve">   - Methods: `</w:t>
            </w:r>
            <w:proofErr w:type="spellStart"/>
            <w:proofErr w:type="gramStart"/>
            <w:r>
              <w:t>applyInterest</w:t>
            </w:r>
            <w:proofErr w:type="spellEnd"/>
            <w:r>
              <w:t>(</w:t>
            </w:r>
            <w:proofErr w:type="gramEnd"/>
            <w:r>
              <w:t>)` (applies interest to balance)</w:t>
            </w:r>
          </w:p>
          <w:p w14:paraId="7BC610F5" w14:textId="77777777" w:rsidR="00F062A5" w:rsidRDefault="00F062A5" w:rsidP="00F062A5">
            <w:r>
              <w:t xml:space="preserve">   - Inherits from `Account`</w:t>
            </w:r>
          </w:p>
          <w:p w14:paraId="788589C0" w14:textId="77777777" w:rsidR="00F062A5" w:rsidRDefault="00F062A5" w:rsidP="00F062A5"/>
          <w:p w14:paraId="3602899B" w14:textId="77777777" w:rsidR="00F062A5" w:rsidRDefault="00F062A5" w:rsidP="00F062A5">
            <w:r>
              <w:t>4. **</w:t>
            </w:r>
            <w:proofErr w:type="spellStart"/>
            <w:r>
              <w:t>InvestmentAccount</w:t>
            </w:r>
            <w:proofErr w:type="spellEnd"/>
            <w:r>
              <w:t xml:space="preserve"> </w:t>
            </w:r>
            <w:proofErr w:type="gramStart"/>
            <w:r>
              <w:t>Class:*</w:t>
            </w:r>
            <w:proofErr w:type="gramEnd"/>
            <w:r>
              <w:t>*</w:t>
            </w:r>
          </w:p>
          <w:p w14:paraId="1A65C6B8" w14:textId="77777777" w:rsidR="00F062A5" w:rsidRDefault="00F062A5" w:rsidP="00F062A5">
            <w:r>
              <w:t xml:space="preserve">   - Attributes: `</w:t>
            </w:r>
            <w:proofErr w:type="spellStart"/>
            <w:r>
              <w:t>commissionRate</w:t>
            </w:r>
            <w:proofErr w:type="spellEnd"/>
            <w:r>
              <w:t>` (applied on stock trades)</w:t>
            </w:r>
          </w:p>
          <w:p w14:paraId="4D85384A" w14:textId="77777777" w:rsidR="00F062A5" w:rsidRDefault="00F062A5" w:rsidP="00F062A5">
            <w:r>
              <w:t xml:space="preserve">   - Methods: `</w:t>
            </w:r>
            <w:proofErr w:type="spellStart"/>
            <w:proofErr w:type="gramStart"/>
            <w:r>
              <w:t>buyStock</w:t>
            </w:r>
            <w:proofErr w:type="spellEnd"/>
            <w:r>
              <w:t>(</w:t>
            </w:r>
            <w:proofErr w:type="gramEnd"/>
            <w:r>
              <w:t>)`, `</w:t>
            </w:r>
            <w:proofErr w:type="spellStart"/>
            <w:proofErr w:type="gramStart"/>
            <w:r>
              <w:t>sellStock</w:t>
            </w:r>
            <w:proofErr w:type="spellEnd"/>
            <w:r>
              <w:t>(</w:t>
            </w:r>
            <w:proofErr w:type="gramEnd"/>
            <w:r>
              <w:t>)`</w:t>
            </w:r>
          </w:p>
          <w:p w14:paraId="0ACD589C" w14:textId="77777777" w:rsidR="00F062A5" w:rsidRDefault="00F062A5" w:rsidP="00F062A5">
            <w:r>
              <w:t xml:space="preserve">   - Composition: Contains multiple `</w:t>
            </w:r>
            <w:proofErr w:type="spellStart"/>
            <w:r>
              <w:t>StockHolding</w:t>
            </w:r>
            <w:proofErr w:type="spellEnd"/>
            <w:r>
              <w:t>` objects</w:t>
            </w:r>
          </w:p>
          <w:p w14:paraId="02CD1777" w14:textId="77777777" w:rsidR="00F062A5" w:rsidRDefault="00F062A5" w:rsidP="00F062A5">
            <w:r>
              <w:t xml:space="preserve">   - Inherits from `Account`</w:t>
            </w:r>
          </w:p>
          <w:p w14:paraId="1109EBF4" w14:textId="77777777" w:rsidR="00F062A5" w:rsidRDefault="00F062A5" w:rsidP="00F062A5"/>
          <w:p w14:paraId="44AD9A34" w14:textId="77777777" w:rsidR="00F062A5" w:rsidRDefault="00F062A5" w:rsidP="00F062A5">
            <w:r>
              <w:t xml:space="preserve">5. **Stock </w:t>
            </w:r>
            <w:proofErr w:type="gramStart"/>
            <w:r>
              <w:t>Class:*</w:t>
            </w:r>
            <w:proofErr w:type="gramEnd"/>
            <w:r>
              <w:t>*</w:t>
            </w:r>
          </w:p>
          <w:p w14:paraId="53018DF6" w14:textId="77777777" w:rsidR="00F062A5" w:rsidRDefault="00F062A5" w:rsidP="00F062A5">
            <w:r>
              <w:t xml:space="preserve">   - Attributes: `ticker` (stock symbol), `</w:t>
            </w:r>
            <w:proofErr w:type="spellStart"/>
            <w:r>
              <w:t>currentPrice</w:t>
            </w:r>
            <w:proofErr w:type="spellEnd"/>
            <w:r>
              <w:t>`</w:t>
            </w:r>
          </w:p>
          <w:p w14:paraId="7DB004BC" w14:textId="77777777" w:rsidR="00F062A5" w:rsidRDefault="00F062A5" w:rsidP="00F062A5">
            <w:r>
              <w:t xml:space="preserve">   - Represents a publicly traded stock</w:t>
            </w:r>
          </w:p>
          <w:p w14:paraId="64B28F7D" w14:textId="77777777" w:rsidR="00F062A5" w:rsidRDefault="00F062A5" w:rsidP="00F062A5"/>
          <w:p w14:paraId="31379D88" w14:textId="77777777" w:rsidR="00F062A5" w:rsidRDefault="00F062A5" w:rsidP="00F062A5">
            <w:r>
              <w:t>6. **</w:t>
            </w:r>
            <w:proofErr w:type="spellStart"/>
            <w:r>
              <w:t>StockHolding</w:t>
            </w:r>
            <w:proofErr w:type="spellEnd"/>
            <w:r>
              <w:t xml:space="preserve"> </w:t>
            </w:r>
            <w:proofErr w:type="gramStart"/>
            <w:r>
              <w:t>Class:*</w:t>
            </w:r>
            <w:proofErr w:type="gramEnd"/>
            <w:r>
              <w:t>*</w:t>
            </w:r>
          </w:p>
          <w:p w14:paraId="3DA32C32" w14:textId="77777777" w:rsidR="00F062A5" w:rsidRDefault="00F062A5" w:rsidP="00F062A5">
            <w:r>
              <w:t xml:space="preserve">   - Attributes: `quantity` (number of shares held)</w:t>
            </w:r>
          </w:p>
          <w:p w14:paraId="37E34013" w14:textId="77777777" w:rsidR="00F062A5" w:rsidRDefault="00F062A5" w:rsidP="00F062A5">
            <w:r>
              <w:t xml:space="preserve">   - Association: Links to a specific `Stock` object</w:t>
            </w:r>
          </w:p>
          <w:p w14:paraId="241DDE70" w14:textId="77777777" w:rsidR="00F062A5" w:rsidRDefault="00F062A5" w:rsidP="00F062A5">
            <w:r>
              <w:t xml:space="preserve">   - Acts as a connector between </w:t>
            </w:r>
            <w:proofErr w:type="spellStart"/>
            <w:r>
              <w:t>InvestmentAccount</w:t>
            </w:r>
            <w:proofErr w:type="spellEnd"/>
            <w:r>
              <w:t xml:space="preserve"> and Stock</w:t>
            </w:r>
          </w:p>
          <w:p w14:paraId="28EB37BF" w14:textId="77777777" w:rsidR="00F062A5" w:rsidRDefault="00F062A5" w:rsidP="00F062A5"/>
          <w:p w14:paraId="62C651AF" w14:textId="77777777" w:rsidR="00F062A5" w:rsidRDefault="00F062A5" w:rsidP="00F062A5">
            <w:r>
              <w:t xml:space="preserve">**Key </w:t>
            </w:r>
            <w:proofErr w:type="gramStart"/>
            <w:r>
              <w:t>Relationships:*</w:t>
            </w:r>
            <w:proofErr w:type="gramEnd"/>
            <w:r>
              <w:t>*</w:t>
            </w:r>
          </w:p>
          <w:p w14:paraId="6D38825C" w14:textId="77777777" w:rsidR="00F062A5" w:rsidRDefault="00F062A5" w:rsidP="00F062A5">
            <w:r>
              <w:t>- A `Customer` owns 1 or more `Account` objects (composition)</w:t>
            </w:r>
          </w:p>
          <w:p w14:paraId="2BEDF0D2" w14:textId="77777777" w:rsidR="00F062A5" w:rsidRDefault="00F062A5" w:rsidP="00F062A5">
            <w:r>
              <w:t>- `</w:t>
            </w:r>
            <w:proofErr w:type="spellStart"/>
            <w:r>
              <w:t>SavingsAccount</w:t>
            </w:r>
            <w:proofErr w:type="spellEnd"/>
            <w:r>
              <w:t>` and `</w:t>
            </w:r>
            <w:proofErr w:type="spellStart"/>
            <w:r>
              <w:t>InvestmentAccount</w:t>
            </w:r>
            <w:proofErr w:type="spellEnd"/>
            <w:r>
              <w:t>` inherit from `Account`</w:t>
            </w:r>
          </w:p>
          <w:p w14:paraId="623C6342" w14:textId="77777777" w:rsidR="00F062A5" w:rsidRDefault="00F062A5" w:rsidP="00F062A5">
            <w:r>
              <w:lastRenderedPageBreak/>
              <w:t>- An `</w:t>
            </w:r>
            <w:proofErr w:type="spellStart"/>
            <w:r>
              <w:t>InvestmentAccount</w:t>
            </w:r>
            <w:proofErr w:type="spellEnd"/>
            <w:r>
              <w:t>` contains multiple `</w:t>
            </w:r>
            <w:proofErr w:type="spellStart"/>
            <w:r>
              <w:t>StockHolding</w:t>
            </w:r>
            <w:proofErr w:type="spellEnd"/>
            <w:r>
              <w:t>` objects (composition)</w:t>
            </w:r>
          </w:p>
          <w:p w14:paraId="41B8B2F1" w14:textId="77777777" w:rsidR="00F062A5" w:rsidRDefault="00F062A5" w:rsidP="00F062A5">
            <w:r>
              <w:t>- Each `</w:t>
            </w:r>
            <w:proofErr w:type="spellStart"/>
            <w:r>
              <w:t>StockHolding</w:t>
            </w:r>
            <w:proofErr w:type="spellEnd"/>
            <w:r>
              <w:t>` is associated with exactly one `Stock`</w:t>
            </w:r>
          </w:p>
          <w:p w14:paraId="65B5AAD4" w14:textId="77777777" w:rsidR="00F062A5" w:rsidRDefault="00F062A5" w:rsidP="00F062A5"/>
          <w:p w14:paraId="05677AB5" w14:textId="77777777" w:rsidR="00F062A5" w:rsidRDefault="00F062A5" w:rsidP="00F062A5">
            <w:r>
              <w:t>This design satisfies all requirements:</w:t>
            </w:r>
          </w:p>
          <w:p w14:paraId="6DDB369C" w14:textId="77777777" w:rsidR="00F062A5" w:rsidRDefault="00F062A5" w:rsidP="00F062A5">
            <w:r>
              <w:t>1. Tracks customers and their accounts</w:t>
            </w:r>
          </w:p>
          <w:p w14:paraId="0DCAFC1B" w14:textId="77777777" w:rsidR="00F062A5" w:rsidRDefault="00F062A5" w:rsidP="00F062A5">
            <w:r>
              <w:t>2. Supports different account types with specialized properties</w:t>
            </w:r>
          </w:p>
          <w:p w14:paraId="3F364DFB" w14:textId="77777777" w:rsidR="00F062A5" w:rsidRDefault="00F062A5" w:rsidP="00F062A5">
            <w:r>
              <w:t>3. Models stock holdings with purchase quantities</w:t>
            </w:r>
          </w:p>
          <w:p w14:paraId="215A7C8A" w14:textId="77777777" w:rsidR="00F062A5" w:rsidRDefault="00F062A5" w:rsidP="00F062A5">
            <w:r>
              <w:t>4. Includes commission mechanism for investment accounts</w:t>
            </w:r>
          </w:p>
          <w:p w14:paraId="27687242" w14:textId="77777777" w:rsidR="00F062A5" w:rsidRDefault="00F062A5" w:rsidP="00F062A5">
            <w:r>
              <w:t>5. Maintains account balances for all transactions</w:t>
            </w:r>
          </w:p>
          <w:p w14:paraId="6CF40353" w14:textId="77777777" w:rsidR="00F062A5" w:rsidRDefault="00F062A5" w:rsidP="00F062A5"/>
          <w:p w14:paraId="06707CA3" w14:textId="68306D94" w:rsidR="00F062A5" w:rsidRPr="00F062A5" w:rsidRDefault="00F062A5" w:rsidP="00F062A5">
            <w:r>
              <w:t xml:space="preserve">The </w:t>
            </w:r>
            <w:proofErr w:type="spellStart"/>
            <w:r>
              <w:t>PlantUML</w:t>
            </w:r>
            <w:proofErr w:type="spellEnd"/>
            <w:r>
              <w:t xml:space="preserve"> code generates a clean, readable diagram showing all classes, attributes, methods, and their relationships with proper UML notation.</w:t>
            </w:r>
          </w:p>
        </w:tc>
        <w:tc>
          <w:tcPr>
            <w:tcW w:w="1667" w:type="pct"/>
          </w:tcPr>
          <w:p w14:paraId="7888F940" w14:textId="77777777" w:rsidR="005F2DC1" w:rsidRDefault="005F2DC1" w:rsidP="005F2DC1">
            <w:r>
              <w:lastRenderedPageBreak/>
              <w:t>&lt;think&gt;</w:t>
            </w:r>
          </w:p>
          <w:p w14:paraId="39CEF96C" w14:textId="77777777" w:rsidR="005F2DC1" w:rsidRDefault="005F2DC1" w:rsidP="005F2DC1">
            <w:r>
              <w:t>We are going to design a UML Class Diagram for the Bank System based on the given description.</w:t>
            </w:r>
          </w:p>
          <w:p w14:paraId="544370BC" w14:textId="77777777" w:rsidR="005F2DC1" w:rsidRDefault="005F2DC1" w:rsidP="005F2DC1"/>
          <w:p w14:paraId="3A48C798" w14:textId="77777777" w:rsidR="005F2DC1" w:rsidRDefault="005F2DC1" w:rsidP="005F2DC1">
            <w:r>
              <w:t xml:space="preserve"> Key elements from the description:</w:t>
            </w:r>
          </w:p>
          <w:p w14:paraId="151DF042" w14:textId="77777777" w:rsidR="005F2DC1" w:rsidRDefault="005F2DC1" w:rsidP="005F2DC1">
            <w:r>
              <w:t xml:space="preserve"> 1. Customers: identified by name and address.</w:t>
            </w:r>
          </w:p>
          <w:p w14:paraId="3896C5E1" w14:textId="77777777" w:rsidR="005F2DC1" w:rsidRDefault="005F2DC1" w:rsidP="005F2DC1">
            <w:r>
              <w:t xml:space="preserve"> 2. Accounts: each has a balance. There are two types: </w:t>
            </w:r>
            <w:proofErr w:type="spellStart"/>
            <w:r>
              <w:t>SavingsAccount</w:t>
            </w:r>
            <w:proofErr w:type="spellEnd"/>
            <w:r>
              <w:t xml:space="preserve"> and </w:t>
            </w:r>
            <w:proofErr w:type="spellStart"/>
            <w:r>
              <w:t>InvestmentAccount</w:t>
            </w:r>
            <w:proofErr w:type="spellEnd"/>
            <w:r>
              <w:t>.</w:t>
            </w:r>
          </w:p>
          <w:p w14:paraId="0B322188" w14:textId="77777777" w:rsidR="005F2DC1" w:rsidRDefault="005F2DC1" w:rsidP="005F2DC1">
            <w:r>
              <w:t xml:space="preserve"> 3. </w:t>
            </w:r>
            <w:proofErr w:type="spellStart"/>
            <w:r>
              <w:t>SavingsAccount</w:t>
            </w:r>
            <w:proofErr w:type="spellEnd"/>
            <w:r>
              <w:t>: offers an interest rate.</w:t>
            </w:r>
          </w:p>
          <w:p w14:paraId="1D3D1B40" w14:textId="77777777" w:rsidR="005F2DC1" w:rsidRDefault="005F2DC1" w:rsidP="005F2DC1">
            <w:r>
              <w:t xml:space="preserve"> 4. </w:t>
            </w:r>
            <w:proofErr w:type="spellStart"/>
            <w:r>
              <w:t>InvestmentAccount</w:t>
            </w:r>
            <w:proofErr w:type="spellEnd"/>
            <w:r>
              <w:t>: used to buy stocks.</w:t>
            </w:r>
          </w:p>
          <w:p w14:paraId="4C4B2C9B" w14:textId="77777777" w:rsidR="005F2DC1" w:rsidRDefault="005F2DC1" w:rsidP="005F2DC1">
            <w:r>
              <w:t xml:space="preserve"> 5. Stocks: bought at a certain quantity for a certain price (ticker). Also, the bank applies commission on stock orders.</w:t>
            </w:r>
          </w:p>
          <w:p w14:paraId="7AFB25A6" w14:textId="77777777" w:rsidR="005F2DC1" w:rsidRDefault="005F2DC1" w:rsidP="005F2DC1"/>
          <w:p w14:paraId="0FE04E5D" w14:textId="77777777" w:rsidR="005F2DC1" w:rsidRDefault="005F2DC1" w:rsidP="005F2DC1">
            <w:r>
              <w:t xml:space="preserve"> We can model the following classes:</w:t>
            </w:r>
          </w:p>
          <w:p w14:paraId="2B2AFF68" w14:textId="77777777" w:rsidR="005F2DC1" w:rsidRDefault="005F2DC1" w:rsidP="005F2DC1"/>
          <w:p w14:paraId="2B950669" w14:textId="77777777" w:rsidR="005F2DC1" w:rsidRDefault="005F2DC1" w:rsidP="005F2DC1">
            <w:r>
              <w:t xml:space="preserve"> - Customer</w:t>
            </w:r>
          </w:p>
          <w:p w14:paraId="0F23A484" w14:textId="77777777" w:rsidR="005F2DC1" w:rsidRDefault="005F2DC1" w:rsidP="005F2DC1">
            <w:r>
              <w:t xml:space="preserve">   - attributes: name, address</w:t>
            </w:r>
          </w:p>
          <w:p w14:paraId="656B2289" w14:textId="77777777" w:rsidR="005F2DC1" w:rsidRDefault="005F2DC1" w:rsidP="005F2DC1"/>
          <w:p w14:paraId="5A18BFA7" w14:textId="77777777" w:rsidR="005F2DC1" w:rsidRDefault="005F2DC1" w:rsidP="005F2DC1">
            <w:r>
              <w:lastRenderedPageBreak/>
              <w:t xml:space="preserve"> - Account (abstract or interface? We'll use an abstract class since we have common attribute balance and different </w:t>
            </w:r>
            <w:proofErr w:type="spellStart"/>
            <w:r>
              <w:t>behavior</w:t>
            </w:r>
            <w:proofErr w:type="spellEnd"/>
            <w:r>
              <w:t xml:space="preserve"> for account types)</w:t>
            </w:r>
          </w:p>
          <w:p w14:paraId="027D5A5D" w14:textId="77777777" w:rsidR="005F2DC1" w:rsidRDefault="005F2DC1" w:rsidP="005F2DC1">
            <w:r>
              <w:t xml:space="preserve">   - attribute: balance</w:t>
            </w:r>
          </w:p>
          <w:p w14:paraId="1E005C75" w14:textId="77777777" w:rsidR="005F2DC1" w:rsidRDefault="005F2DC1" w:rsidP="005F2DC1">
            <w:r>
              <w:t xml:space="preserve">   - We'll have two subclasses: </w:t>
            </w:r>
            <w:proofErr w:type="spellStart"/>
            <w:r>
              <w:t>SavingsAccount</w:t>
            </w:r>
            <w:proofErr w:type="spellEnd"/>
            <w:r>
              <w:t xml:space="preserve"> and </w:t>
            </w:r>
            <w:proofErr w:type="spellStart"/>
            <w:r>
              <w:t>InvestmentAccount</w:t>
            </w:r>
            <w:proofErr w:type="spellEnd"/>
            <w:r>
              <w:t>.</w:t>
            </w:r>
          </w:p>
          <w:p w14:paraId="0EE7B09A" w14:textId="77777777" w:rsidR="005F2DC1" w:rsidRDefault="005F2DC1" w:rsidP="005F2DC1"/>
          <w:p w14:paraId="696EC1FC" w14:textId="77777777" w:rsidR="005F2DC1" w:rsidRDefault="005F2DC1" w:rsidP="005F2DC1">
            <w:r>
              <w:t xml:space="preserve"> - </w:t>
            </w:r>
            <w:proofErr w:type="spellStart"/>
            <w:r>
              <w:t>SavingsAccount</w:t>
            </w:r>
            <w:proofErr w:type="spellEnd"/>
            <w:r>
              <w:t xml:space="preserve"> (extends Account)</w:t>
            </w:r>
          </w:p>
          <w:p w14:paraId="5914C9AC" w14:textId="77777777" w:rsidR="005F2DC1" w:rsidRDefault="005F2DC1" w:rsidP="005F2DC1">
            <w:r>
              <w:t xml:space="preserve">   - attribute: </w:t>
            </w:r>
            <w:proofErr w:type="spellStart"/>
            <w:r>
              <w:t>interestRate</w:t>
            </w:r>
            <w:proofErr w:type="spellEnd"/>
          </w:p>
          <w:p w14:paraId="0D899F42" w14:textId="77777777" w:rsidR="005F2DC1" w:rsidRDefault="005F2DC1" w:rsidP="005F2DC1"/>
          <w:p w14:paraId="73AF5D4C" w14:textId="77777777" w:rsidR="005F2DC1" w:rsidRDefault="005F2DC1" w:rsidP="005F2DC1">
            <w:r>
              <w:t xml:space="preserve"> - </w:t>
            </w:r>
            <w:proofErr w:type="spellStart"/>
            <w:r>
              <w:t>InvestmentAccount</w:t>
            </w:r>
            <w:proofErr w:type="spellEnd"/>
            <w:r>
              <w:t xml:space="preserve"> (extends Account)</w:t>
            </w:r>
          </w:p>
          <w:p w14:paraId="299B20E6" w14:textId="77777777" w:rsidR="005F2DC1" w:rsidRDefault="005F2DC1" w:rsidP="005F2DC1">
            <w:r>
              <w:t xml:space="preserve">   - We don't have an explicit attribute here, but it is used to buy stocks. </w:t>
            </w:r>
            <w:proofErr w:type="gramStart"/>
            <w:r>
              <w:t>So</w:t>
            </w:r>
            <w:proofErr w:type="gramEnd"/>
            <w:r>
              <w:t xml:space="preserve"> we can have an association with a class that represents the stock holdings.</w:t>
            </w:r>
          </w:p>
          <w:p w14:paraId="3F49EDCC" w14:textId="77777777" w:rsidR="005F2DC1" w:rsidRDefault="005F2DC1" w:rsidP="005F2DC1"/>
          <w:p w14:paraId="12348793" w14:textId="77777777" w:rsidR="005F2DC1" w:rsidRDefault="005F2DC1" w:rsidP="005F2DC1">
            <w:r>
              <w:t xml:space="preserve"> - Stock</w:t>
            </w:r>
          </w:p>
          <w:p w14:paraId="0441CB6D" w14:textId="77777777" w:rsidR="005F2DC1" w:rsidRDefault="005F2DC1" w:rsidP="005F2DC1">
            <w:r>
              <w:t xml:space="preserve">   - attributes: ticker (symbol), price (current price per share)</w:t>
            </w:r>
          </w:p>
          <w:p w14:paraId="6B25D0D6" w14:textId="77777777" w:rsidR="005F2DC1" w:rsidRDefault="005F2DC1" w:rsidP="005F2DC1"/>
          <w:p w14:paraId="24C9A372" w14:textId="77777777" w:rsidR="005F2DC1" w:rsidRDefault="005F2DC1" w:rsidP="005F2DC1">
            <w:r>
              <w:t xml:space="preserve"> However, note that the description says: "Stocks are bought at a certain quantity for a certain price (ticker)" and "the bank applies commission on stock orders".</w:t>
            </w:r>
          </w:p>
          <w:p w14:paraId="66901013" w14:textId="77777777" w:rsidR="005F2DC1" w:rsidRDefault="005F2DC1" w:rsidP="005F2DC1"/>
          <w:p w14:paraId="3FC58391" w14:textId="77777777" w:rsidR="005F2DC1" w:rsidRDefault="005F2DC1" w:rsidP="005F2DC1">
            <w:r>
              <w:t xml:space="preserve"> This implies that when an investment account buys a stock, it's an order (transaction) that records:</w:t>
            </w:r>
          </w:p>
          <w:p w14:paraId="17552347" w14:textId="77777777" w:rsidR="005F2DC1" w:rsidRDefault="005F2DC1" w:rsidP="005F2DC1">
            <w:r>
              <w:t xml:space="preserve">   - the stock (ticker)</w:t>
            </w:r>
          </w:p>
          <w:p w14:paraId="383706DA" w14:textId="77777777" w:rsidR="005F2DC1" w:rsidRDefault="005F2DC1" w:rsidP="005F2DC1">
            <w:r>
              <w:t xml:space="preserve">   - the quantity</w:t>
            </w:r>
          </w:p>
          <w:p w14:paraId="320EAB8B" w14:textId="77777777" w:rsidR="005F2DC1" w:rsidRDefault="005F2DC1" w:rsidP="005F2DC1">
            <w:r>
              <w:lastRenderedPageBreak/>
              <w:t xml:space="preserve">   - the price at which it was bought (which might be different from the current price of the stock)</w:t>
            </w:r>
          </w:p>
          <w:p w14:paraId="77D7BEDF" w14:textId="77777777" w:rsidR="005F2DC1" w:rsidRDefault="005F2DC1" w:rsidP="005F2DC1">
            <w:r>
              <w:t xml:space="preserve">   - commission applied</w:t>
            </w:r>
          </w:p>
          <w:p w14:paraId="2AC266E0" w14:textId="77777777" w:rsidR="005F2DC1" w:rsidRDefault="005F2DC1" w:rsidP="005F2DC1"/>
          <w:p w14:paraId="7EF16E92" w14:textId="77777777" w:rsidR="005F2DC1" w:rsidRDefault="005F2DC1" w:rsidP="005F2DC1">
            <w:r>
              <w:t xml:space="preserve"> </w:t>
            </w:r>
            <w:proofErr w:type="gramStart"/>
            <w:r>
              <w:t>So</w:t>
            </w:r>
            <w:proofErr w:type="gramEnd"/>
            <w:r>
              <w:t xml:space="preserve"> we might need a class to represent the stock holding (or stock transaction) for an investment account.</w:t>
            </w:r>
          </w:p>
          <w:p w14:paraId="0F2BD705" w14:textId="77777777" w:rsidR="005F2DC1" w:rsidRDefault="005F2DC1" w:rsidP="005F2DC1"/>
          <w:p w14:paraId="1FE49796" w14:textId="77777777" w:rsidR="005F2DC1" w:rsidRDefault="005F2DC1" w:rsidP="005F2DC1">
            <w:r>
              <w:t xml:space="preserve"> Let's create:</w:t>
            </w:r>
          </w:p>
          <w:p w14:paraId="1F9814E2" w14:textId="77777777" w:rsidR="005F2DC1" w:rsidRDefault="005F2DC1" w:rsidP="005F2DC1"/>
          <w:p w14:paraId="2865EF34" w14:textId="77777777" w:rsidR="005F2DC1" w:rsidRDefault="005F2DC1" w:rsidP="005F2DC1">
            <w:r>
              <w:t xml:space="preserve"> - </w:t>
            </w:r>
            <w:proofErr w:type="spellStart"/>
            <w:r>
              <w:t>StockHolding</w:t>
            </w:r>
            <w:proofErr w:type="spellEnd"/>
            <w:r>
              <w:t xml:space="preserve"> (or </w:t>
            </w:r>
            <w:proofErr w:type="spellStart"/>
            <w:r>
              <w:t>StockTransaction</w:t>
            </w:r>
            <w:proofErr w:type="spellEnd"/>
            <w:r>
              <w:t>)</w:t>
            </w:r>
          </w:p>
          <w:p w14:paraId="69967435" w14:textId="77777777" w:rsidR="005F2DC1" w:rsidRDefault="005F2DC1" w:rsidP="005F2DC1">
            <w:r>
              <w:t xml:space="preserve">   - attributes: quantity, </w:t>
            </w:r>
            <w:proofErr w:type="spellStart"/>
            <w:r>
              <w:t>purchasePrice</w:t>
            </w:r>
            <w:proofErr w:type="spellEnd"/>
            <w:r>
              <w:t>, commission</w:t>
            </w:r>
          </w:p>
          <w:p w14:paraId="4BF4F8AF" w14:textId="77777777" w:rsidR="005F2DC1" w:rsidRDefault="005F2DC1" w:rsidP="005F2DC1">
            <w:r>
              <w:t xml:space="preserve">   - associations: </w:t>
            </w:r>
          </w:p>
          <w:p w14:paraId="0FF52CD7" w14:textId="77777777" w:rsidR="005F2DC1" w:rsidRDefault="005F2DC1" w:rsidP="005F2DC1">
            <w:r>
              <w:t xml:space="preserve">        - belongs to an </w:t>
            </w:r>
            <w:proofErr w:type="spellStart"/>
            <w:r>
              <w:t>InvestmentAccount</w:t>
            </w:r>
            <w:proofErr w:type="spellEnd"/>
          </w:p>
          <w:p w14:paraId="4BC5F0B9" w14:textId="77777777" w:rsidR="005F2DC1" w:rsidRDefault="005F2DC1" w:rsidP="005F2DC1">
            <w:r>
              <w:t xml:space="preserve">        - references a Stock (by ticker? or we can have a Stock class and then reference it)</w:t>
            </w:r>
          </w:p>
          <w:p w14:paraId="03B0C107" w14:textId="77777777" w:rsidR="005F2DC1" w:rsidRDefault="005F2DC1" w:rsidP="005F2DC1"/>
          <w:p w14:paraId="2EE9D886" w14:textId="77777777" w:rsidR="005F2DC1" w:rsidRDefault="005F2DC1" w:rsidP="005F2DC1">
            <w:r>
              <w:t xml:space="preserve"> But note: the description does not require maintaining a separate list of stock companies? It just </w:t>
            </w:r>
            <w:proofErr w:type="gramStart"/>
            <w:r>
              <w:t>says</w:t>
            </w:r>
            <w:proofErr w:type="gramEnd"/>
            <w:r>
              <w:t xml:space="preserve"> "stocks are bought at a certain quantity for a certain price (ticker)". </w:t>
            </w:r>
            <w:proofErr w:type="gramStart"/>
            <w:r>
              <w:t>So</w:t>
            </w:r>
            <w:proofErr w:type="gramEnd"/>
            <w:r>
              <w:t xml:space="preserve"> we can model:</w:t>
            </w:r>
          </w:p>
          <w:p w14:paraId="5C24623F" w14:textId="77777777" w:rsidR="005F2DC1" w:rsidRDefault="005F2DC1" w:rsidP="005F2DC1"/>
          <w:p w14:paraId="7AD9F55B" w14:textId="77777777" w:rsidR="005F2DC1" w:rsidRDefault="005F2DC1" w:rsidP="005F2DC1">
            <w:r>
              <w:t xml:space="preserve">   Option 1: Have a Stock class that represents the stock (with current price and ticker) and then </w:t>
            </w:r>
            <w:proofErr w:type="spellStart"/>
            <w:r>
              <w:t>StockHolding</w:t>
            </w:r>
            <w:proofErr w:type="spellEnd"/>
            <w:r>
              <w:t xml:space="preserve"> records the purchase details (quantity, purchase price, commission) and links to the Stock.</w:t>
            </w:r>
          </w:p>
          <w:p w14:paraId="16A6A889" w14:textId="77777777" w:rsidR="005F2DC1" w:rsidRDefault="005F2DC1" w:rsidP="005F2DC1"/>
          <w:p w14:paraId="129C48A5" w14:textId="77777777" w:rsidR="005F2DC1" w:rsidRDefault="005F2DC1" w:rsidP="005F2DC1">
            <w:r>
              <w:t xml:space="preserve">   Option 2: Without a separate Stock class, we can just store the ticker and the purchase price </w:t>
            </w:r>
            <w:r>
              <w:lastRenderedPageBreak/>
              <w:t xml:space="preserve">in the </w:t>
            </w:r>
            <w:proofErr w:type="spellStart"/>
            <w:r>
              <w:t>StockHolding</w:t>
            </w:r>
            <w:proofErr w:type="spellEnd"/>
            <w:r>
              <w:t>. But then we don't have the current price? The problem doesn't specify if we need to track current price or just the purchase.</w:t>
            </w:r>
          </w:p>
          <w:p w14:paraId="109B9040" w14:textId="77777777" w:rsidR="005F2DC1" w:rsidRDefault="005F2DC1" w:rsidP="005F2DC1"/>
          <w:p w14:paraId="3AF9A478" w14:textId="77777777" w:rsidR="005F2DC1" w:rsidRDefault="005F2DC1" w:rsidP="005F2DC1">
            <w:r>
              <w:t xml:space="preserve"> Since the problem </w:t>
            </w:r>
            <w:proofErr w:type="gramStart"/>
            <w:r>
              <w:t>says</w:t>
            </w:r>
            <w:proofErr w:type="gramEnd"/>
            <w:r>
              <w:t xml:space="preserve"> "the bank applies commission on stock orders", it seems we are more concerned with the transaction (order) and the holding. The requirement doesn't say we need to track the current market price for display, so we might not need a separate Stock class. However, if we want to record the current price for valuation, that would be a separate requirement. But the problem doesn't specify.</w:t>
            </w:r>
          </w:p>
          <w:p w14:paraId="1627526F" w14:textId="77777777" w:rsidR="005F2DC1" w:rsidRDefault="005F2DC1" w:rsidP="005F2DC1"/>
          <w:p w14:paraId="7D9220B2" w14:textId="77777777" w:rsidR="005F2DC1" w:rsidRDefault="005F2DC1" w:rsidP="005F2DC1">
            <w:r>
              <w:t xml:space="preserve"> Let's stick to the requirement: we only need to record the purchase. </w:t>
            </w:r>
            <w:proofErr w:type="gramStart"/>
            <w:r>
              <w:t>So</w:t>
            </w:r>
            <w:proofErr w:type="gramEnd"/>
            <w:r>
              <w:t xml:space="preserve"> we can model:</w:t>
            </w:r>
          </w:p>
          <w:p w14:paraId="69FD4B97" w14:textId="77777777" w:rsidR="005F2DC1" w:rsidRDefault="005F2DC1" w:rsidP="005F2DC1"/>
          <w:p w14:paraId="3549D4AB" w14:textId="77777777" w:rsidR="005F2DC1" w:rsidRDefault="005F2DC1" w:rsidP="005F2DC1">
            <w:r>
              <w:t xml:space="preserve">   </w:t>
            </w:r>
            <w:proofErr w:type="spellStart"/>
            <w:r>
              <w:t>InvestmentAccount</w:t>
            </w:r>
            <w:proofErr w:type="spellEnd"/>
            <w:r>
              <w:t xml:space="preserve"> has a list of </w:t>
            </w:r>
            <w:proofErr w:type="spellStart"/>
            <w:r>
              <w:t>StockOrder</w:t>
            </w:r>
            <w:proofErr w:type="spellEnd"/>
            <w:r>
              <w:t xml:space="preserve"> (or </w:t>
            </w:r>
            <w:proofErr w:type="spellStart"/>
            <w:r>
              <w:t>StockHolding</w:t>
            </w:r>
            <w:proofErr w:type="spellEnd"/>
            <w:r>
              <w:t>) which records:</w:t>
            </w:r>
          </w:p>
          <w:p w14:paraId="6C7084C7" w14:textId="77777777" w:rsidR="005F2DC1" w:rsidRDefault="005F2DC1" w:rsidP="005F2DC1">
            <w:r>
              <w:t xml:space="preserve">        - ticker (string)</w:t>
            </w:r>
          </w:p>
          <w:p w14:paraId="33A2AC45" w14:textId="77777777" w:rsidR="005F2DC1" w:rsidRDefault="005F2DC1" w:rsidP="005F2DC1">
            <w:r>
              <w:t xml:space="preserve">        - quantity (int)</w:t>
            </w:r>
          </w:p>
          <w:p w14:paraId="02B7B527" w14:textId="77777777" w:rsidR="005F2DC1" w:rsidRDefault="005F2DC1" w:rsidP="005F2DC1">
            <w:r>
              <w:t xml:space="preserve">        - </w:t>
            </w:r>
            <w:proofErr w:type="spellStart"/>
            <w:r>
              <w:t>purchasePrice</w:t>
            </w:r>
            <w:proofErr w:type="spellEnd"/>
            <w:r>
              <w:t xml:space="preserve"> (double)</w:t>
            </w:r>
          </w:p>
          <w:p w14:paraId="5CAD43BA" w14:textId="77777777" w:rsidR="005F2DC1" w:rsidRDefault="005F2DC1" w:rsidP="005F2DC1">
            <w:r>
              <w:t xml:space="preserve">        - commission (double)</w:t>
            </w:r>
          </w:p>
          <w:p w14:paraId="7E0C1700" w14:textId="77777777" w:rsidR="005F2DC1" w:rsidRDefault="005F2DC1" w:rsidP="005F2DC1"/>
          <w:p w14:paraId="30DB6971" w14:textId="77777777" w:rsidR="005F2DC1" w:rsidRDefault="005F2DC1" w:rsidP="005F2DC1">
            <w:r>
              <w:t xml:space="preserve"> But note: the same stock (ticker) might be bought at different times, so we might have multiple entries for the same ticker.</w:t>
            </w:r>
          </w:p>
          <w:p w14:paraId="6C68D310" w14:textId="77777777" w:rsidR="005F2DC1" w:rsidRDefault="005F2DC1" w:rsidP="005F2DC1"/>
          <w:p w14:paraId="0C7603CD" w14:textId="77777777" w:rsidR="005F2DC1" w:rsidRDefault="005F2DC1" w:rsidP="005F2DC1">
            <w:r>
              <w:t xml:space="preserve"> Alternatively, we can aggregate by </w:t>
            </w:r>
            <w:proofErr w:type="gramStart"/>
            <w:r>
              <w:t>ticker?</w:t>
            </w:r>
            <w:proofErr w:type="gramEnd"/>
            <w:r>
              <w:t xml:space="preserve"> The problem doesn't specify. We'll keep it as a list of transactions.</w:t>
            </w:r>
          </w:p>
          <w:p w14:paraId="267C9409" w14:textId="77777777" w:rsidR="005F2DC1" w:rsidRDefault="005F2DC1" w:rsidP="005F2DC1"/>
          <w:p w14:paraId="1447D877" w14:textId="77777777" w:rsidR="005F2DC1" w:rsidRDefault="005F2DC1" w:rsidP="005F2DC1">
            <w:r>
              <w:t xml:space="preserve"> However, the problem </w:t>
            </w:r>
            <w:proofErr w:type="gramStart"/>
            <w:r>
              <w:t>says</w:t>
            </w:r>
            <w:proofErr w:type="gramEnd"/>
            <w:r>
              <w:t xml:space="preserve"> "stocks are bought at a certain quantity for a certain price", meaning each buy is a transaction. </w:t>
            </w:r>
            <w:proofErr w:type="gramStart"/>
            <w:r>
              <w:t>So</w:t>
            </w:r>
            <w:proofErr w:type="gramEnd"/>
            <w:r>
              <w:t xml:space="preserve"> we model:</w:t>
            </w:r>
          </w:p>
          <w:p w14:paraId="234813BD" w14:textId="77777777" w:rsidR="005F2DC1" w:rsidRDefault="005F2DC1" w:rsidP="005F2DC1"/>
          <w:p w14:paraId="1F2A1094" w14:textId="77777777" w:rsidR="005F2DC1" w:rsidRDefault="005F2DC1" w:rsidP="005F2DC1">
            <w:r>
              <w:t xml:space="preserve">   Class: </w:t>
            </w:r>
            <w:proofErr w:type="spellStart"/>
            <w:r>
              <w:t>StockOrder</w:t>
            </w:r>
            <w:proofErr w:type="spellEnd"/>
          </w:p>
          <w:p w14:paraId="2BCACC38" w14:textId="77777777" w:rsidR="005F2DC1" w:rsidRDefault="005F2DC1" w:rsidP="005F2DC1">
            <w:r>
              <w:t xml:space="preserve">     - ticker: String</w:t>
            </w:r>
          </w:p>
          <w:p w14:paraId="1E093AA4" w14:textId="77777777" w:rsidR="005F2DC1" w:rsidRDefault="005F2DC1" w:rsidP="005F2DC1">
            <w:r>
              <w:t xml:space="preserve">     - quantity: int</w:t>
            </w:r>
          </w:p>
          <w:p w14:paraId="631B6531" w14:textId="77777777" w:rsidR="005F2DC1" w:rsidRDefault="005F2DC1" w:rsidP="005F2DC1">
            <w:r>
              <w:t xml:space="preserve">     - </w:t>
            </w:r>
            <w:proofErr w:type="spellStart"/>
            <w:r>
              <w:t>pricePerShare</w:t>
            </w:r>
            <w:proofErr w:type="spellEnd"/>
            <w:r>
              <w:t>: double</w:t>
            </w:r>
          </w:p>
          <w:p w14:paraId="2D05EACF" w14:textId="77777777" w:rsidR="005F2DC1" w:rsidRDefault="005F2DC1" w:rsidP="005F2DC1">
            <w:r>
              <w:t xml:space="preserve">     - commission: double</w:t>
            </w:r>
          </w:p>
          <w:p w14:paraId="570DD127" w14:textId="77777777" w:rsidR="005F2DC1" w:rsidRDefault="005F2DC1" w:rsidP="005F2DC1"/>
          <w:p w14:paraId="481DA9B9" w14:textId="77777777" w:rsidR="005F2DC1" w:rsidRDefault="005F2DC1" w:rsidP="005F2DC1">
            <w:r>
              <w:t xml:space="preserve">   And an </w:t>
            </w:r>
            <w:proofErr w:type="spellStart"/>
            <w:r>
              <w:t>InvestmentAccount</w:t>
            </w:r>
            <w:proofErr w:type="spellEnd"/>
            <w:r>
              <w:t xml:space="preserve"> has many </w:t>
            </w:r>
            <w:proofErr w:type="spellStart"/>
            <w:r>
              <w:t>StockOrders</w:t>
            </w:r>
            <w:proofErr w:type="spellEnd"/>
            <w:r>
              <w:t>.</w:t>
            </w:r>
          </w:p>
          <w:p w14:paraId="3504EEE8" w14:textId="77777777" w:rsidR="005F2DC1" w:rsidRDefault="005F2DC1" w:rsidP="005F2DC1"/>
          <w:p w14:paraId="194E05D0" w14:textId="77777777" w:rsidR="005F2DC1" w:rsidRDefault="005F2DC1" w:rsidP="005F2DC1">
            <w:r>
              <w:t xml:space="preserve"> But note: the description </w:t>
            </w:r>
            <w:proofErr w:type="gramStart"/>
            <w:r>
              <w:t>says</w:t>
            </w:r>
            <w:proofErr w:type="gramEnd"/>
            <w:r>
              <w:t xml:space="preserve"> "the bank applies commission on stock orders", so each order (buy) has a commission.</w:t>
            </w:r>
          </w:p>
          <w:p w14:paraId="6141B3A2" w14:textId="77777777" w:rsidR="005F2DC1" w:rsidRDefault="005F2DC1" w:rsidP="005F2DC1"/>
          <w:p w14:paraId="30953B19" w14:textId="77777777" w:rsidR="005F2DC1" w:rsidRDefault="005F2DC1" w:rsidP="005F2DC1">
            <w:r>
              <w:t xml:space="preserve"> However, we might also want to know the current holding per </w:t>
            </w:r>
            <w:proofErr w:type="gramStart"/>
            <w:r>
              <w:t>stock?</w:t>
            </w:r>
            <w:proofErr w:type="gramEnd"/>
            <w:r>
              <w:t xml:space="preserve"> That could be calculated by aggregating by ticker. But the requirement doesn't ask for that, so we'll just record the orders.</w:t>
            </w:r>
          </w:p>
          <w:p w14:paraId="6809017A" w14:textId="77777777" w:rsidR="005F2DC1" w:rsidRDefault="005F2DC1" w:rsidP="005F2DC1"/>
          <w:p w14:paraId="3C8A8587" w14:textId="77777777" w:rsidR="005F2DC1" w:rsidRDefault="005F2DC1" w:rsidP="005F2DC1">
            <w:r>
              <w:t xml:space="preserve"> Alternatively, we can think of a holding as the total for a given stock, but then we lose the purchase price per </w:t>
            </w:r>
            <w:proofErr w:type="gramStart"/>
            <w:r>
              <w:t>lot?</w:t>
            </w:r>
            <w:proofErr w:type="gramEnd"/>
            <w:r>
              <w:t xml:space="preserve"> The requirement doesn't specify. We'll go with the transaction approach.</w:t>
            </w:r>
          </w:p>
          <w:p w14:paraId="29316E93" w14:textId="77777777" w:rsidR="005F2DC1" w:rsidRDefault="005F2DC1" w:rsidP="005F2DC1"/>
          <w:p w14:paraId="686BD1C5" w14:textId="77777777" w:rsidR="005F2DC1" w:rsidRDefault="005F2DC1" w:rsidP="005F2DC1">
            <w:r>
              <w:t xml:space="preserve"> Relationships:</w:t>
            </w:r>
          </w:p>
          <w:p w14:paraId="0B5B60A4" w14:textId="77777777" w:rsidR="005F2DC1" w:rsidRDefault="005F2DC1" w:rsidP="005F2DC1"/>
          <w:p w14:paraId="4B972089" w14:textId="77777777" w:rsidR="005F2DC1" w:rsidRDefault="005F2DC1" w:rsidP="005F2DC1">
            <w:r>
              <w:lastRenderedPageBreak/>
              <w:t xml:space="preserve">   Customer has one or more Accounts. (Composition? Aggregation? We'll use aggregation because an account can exist without a </w:t>
            </w:r>
            <w:proofErr w:type="gramStart"/>
            <w:r>
              <w:t>customer?</w:t>
            </w:r>
            <w:proofErr w:type="gramEnd"/>
            <w:r>
              <w:t xml:space="preserve"> But typically, if the customer is deleted, the account might be closed. However, in banking, accounts might be kept for some time. We'll use aggregation.)</w:t>
            </w:r>
          </w:p>
          <w:p w14:paraId="7FC80101" w14:textId="77777777" w:rsidR="005F2DC1" w:rsidRDefault="005F2DC1" w:rsidP="005F2DC1"/>
          <w:p w14:paraId="36DB9061" w14:textId="77777777" w:rsidR="005F2DC1" w:rsidRDefault="005F2DC1" w:rsidP="005F2DC1">
            <w:r>
              <w:t xml:space="preserve">   Account is either a </w:t>
            </w:r>
            <w:proofErr w:type="spellStart"/>
            <w:r>
              <w:t>SavingsAccount</w:t>
            </w:r>
            <w:proofErr w:type="spellEnd"/>
            <w:r>
              <w:t xml:space="preserve"> or an </w:t>
            </w:r>
            <w:proofErr w:type="spellStart"/>
            <w:r>
              <w:t>InvestmentAccount</w:t>
            </w:r>
            <w:proofErr w:type="spellEnd"/>
            <w:r>
              <w:t xml:space="preserve"> (inheritance).</w:t>
            </w:r>
          </w:p>
          <w:p w14:paraId="203EAD63" w14:textId="77777777" w:rsidR="005F2DC1" w:rsidRDefault="005F2DC1" w:rsidP="005F2DC1"/>
          <w:p w14:paraId="1F8E61C5" w14:textId="77777777" w:rsidR="005F2DC1" w:rsidRDefault="005F2DC1" w:rsidP="005F2DC1">
            <w:r>
              <w:t xml:space="preserve">   </w:t>
            </w:r>
            <w:proofErr w:type="spellStart"/>
            <w:r>
              <w:t>InvestmentAccount</w:t>
            </w:r>
            <w:proofErr w:type="spellEnd"/>
            <w:r>
              <w:t xml:space="preserve"> has a list of </w:t>
            </w:r>
            <w:proofErr w:type="spellStart"/>
            <w:r>
              <w:t>StockOrder</w:t>
            </w:r>
            <w:proofErr w:type="spellEnd"/>
            <w:r>
              <w:t xml:space="preserve"> (aggregation).</w:t>
            </w:r>
          </w:p>
          <w:p w14:paraId="34497BE3" w14:textId="77777777" w:rsidR="005F2DC1" w:rsidRDefault="005F2DC1" w:rsidP="005F2DC1"/>
          <w:p w14:paraId="02228B96" w14:textId="77777777" w:rsidR="005F2DC1" w:rsidRDefault="005F2DC1" w:rsidP="005F2DC1">
            <w:r>
              <w:t xml:space="preserve">   </w:t>
            </w:r>
            <w:proofErr w:type="spellStart"/>
            <w:r>
              <w:t>StockOrder</w:t>
            </w:r>
            <w:proofErr w:type="spellEnd"/>
            <w:r>
              <w:t>: no association to a separate Stock class, so it has attributes for the stock details at the time of purchase.</w:t>
            </w:r>
          </w:p>
          <w:p w14:paraId="02519DFD" w14:textId="77777777" w:rsidR="005F2DC1" w:rsidRDefault="005F2DC1" w:rsidP="005F2DC1"/>
          <w:p w14:paraId="102691A3" w14:textId="77777777" w:rsidR="005F2DC1" w:rsidRDefault="005F2DC1" w:rsidP="005F2DC1">
            <w:r>
              <w:t xml:space="preserve"> Let's design:</w:t>
            </w:r>
          </w:p>
          <w:p w14:paraId="32ADD076" w14:textId="77777777" w:rsidR="005F2DC1" w:rsidRDefault="005F2DC1" w:rsidP="005F2DC1"/>
          <w:p w14:paraId="5122FE33" w14:textId="77777777" w:rsidR="005F2DC1" w:rsidRDefault="005F2DC1" w:rsidP="005F2DC1">
            <w:r>
              <w:t xml:space="preserve">   Customer</w:t>
            </w:r>
          </w:p>
          <w:p w14:paraId="467ECF28" w14:textId="77777777" w:rsidR="005F2DC1" w:rsidRDefault="005F2DC1" w:rsidP="005F2DC1">
            <w:r>
              <w:t xml:space="preserve">     - name: String</w:t>
            </w:r>
          </w:p>
          <w:p w14:paraId="09DE0933" w14:textId="77777777" w:rsidR="005F2DC1" w:rsidRDefault="005F2DC1" w:rsidP="005F2DC1">
            <w:r>
              <w:t xml:space="preserve">     - address: String</w:t>
            </w:r>
          </w:p>
          <w:p w14:paraId="2613B0F0" w14:textId="77777777" w:rsidR="005F2DC1" w:rsidRDefault="005F2DC1" w:rsidP="005F2DC1">
            <w:r>
              <w:t xml:space="preserve">     + accounts: List&lt;Account&gt;</w:t>
            </w:r>
            <w:proofErr w:type="gramStart"/>
            <w:r>
              <w:t xml:space="preserve">   [0..</w:t>
            </w:r>
            <w:proofErr w:type="gramEnd"/>
            <w:r>
              <w:t>*]</w:t>
            </w:r>
          </w:p>
          <w:p w14:paraId="5C779EA2" w14:textId="77777777" w:rsidR="005F2DC1" w:rsidRDefault="005F2DC1" w:rsidP="005F2DC1"/>
          <w:p w14:paraId="740D9693" w14:textId="77777777" w:rsidR="005F2DC1" w:rsidRDefault="005F2DC1" w:rsidP="005F2DC1">
            <w:r>
              <w:t xml:space="preserve">   Account (abstract)</w:t>
            </w:r>
          </w:p>
          <w:p w14:paraId="48566A8E" w14:textId="77777777" w:rsidR="005F2DC1" w:rsidRDefault="005F2DC1" w:rsidP="005F2DC1">
            <w:r>
              <w:t xml:space="preserve">     - balance: double</w:t>
            </w:r>
          </w:p>
          <w:p w14:paraId="3642ABD1" w14:textId="77777777" w:rsidR="005F2DC1" w:rsidRDefault="005F2DC1" w:rsidP="005F2DC1">
            <w:r>
              <w:t xml:space="preserve">     + </w:t>
            </w:r>
            <w:proofErr w:type="gramStart"/>
            <w:r>
              <w:t>deposit(</w:t>
            </w:r>
            <w:proofErr w:type="gramEnd"/>
            <w:r>
              <w:t>amount: double)</w:t>
            </w:r>
          </w:p>
          <w:p w14:paraId="36C64FC9" w14:textId="77777777" w:rsidR="005F2DC1" w:rsidRDefault="005F2DC1" w:rsidP="005F2DC1">
            <w:r>
              <w:t xml:space="preserve">     + </w:t>
            </w:r>
            <w:proofErr w:type="gramStart"/>
            <w:r>
              <w:t>withdraw(</w:t>
            </w:r>
            <w:proofErr w:type="gramEnd"/>
            <w:r>
              <w:t xml:space="preserve">amount: </w:t>
            </w:r>
            <w:proofErr w:type="gramStart"/>
            <w:r>
              <w:t xml:space="preserve">double)   </w:t>
            </w:r>
            <w:proofErr w:type="gramEnd"/>
            <w:r>
              <w:t>// but note: for investment account, withdrawing might be different? We don't have details, so we can have a common method.</w:t>
            </w:r>
          </w:p>
          <w:p w14:paraId="70EFAA35" w14:textId="77777777" w:rsidR="005F2DC1" w:rsidRDefault="005F2DC1" w:rsidP="005F2DC1"/>
          <w:p w14:paraId="3561AB71" w14:textId="77777777" w:rsidR="005F2DC1" w:rsidRDefault="005F2DC1" w:rsidP="005F2DC1">
            <w:r>
              <w:lastRenderedPageBreak/>
              <w:t xml:space="preserve">   </w:t>
            </w:r>
            <w:proofErr w:type="spellStart"/>
            <w:r>
              <w:t>SavingsAccount</w:t>
            </w:r>
            <w:proofErr w:type="spellEnd"/>
            <w:r>
              <w:t xml:space="preserve"> extends Account</w:t>
            </w:r>
          </w:p>
          <w:p w14:paraId="7EFACF03" w14:textId="77777777" w:rsidR="005F2DC1" w:rsidRDefault="005F2DC1" w:rsidP="005F2DC1">
            <w:r>
              <w:t xml:space="preserve">     - </w:t>
            </w:r>
            <w:proofErr w:type="spellStart"/>
            <w:r>
              <w:t>interestRate</w:t>
            </w:r>
            <w:proofErr w:type="spellEnd"/>
            <w:r>
              <w:t>: double</w:t>
            </w:r>
          </w:p>
          <w:p w14:paraId="76E4926F" w14:textId="77777777" w:rsidR="005F2DC1" w:rsidRDefault="005F2DC1" w:rsidP="005F2DC1"/>
          <w:p w14:paraId="39D29F57" w14:textId="77777777" w:rsidR="005F2DC1" w:rsidRDefault="005F2DC1" w:rsidP="005F2DC1">
            <w:r>
              <w:t xml:space="preserve">   </w:t>
            </w:r>
            <w:proofErr w:type="spellStart"/>
            <w:r>
              <w:t>InvestmentAccount</w:t>
            </w:r>
            <w:proofErr w:type="spellEnd"/>
            <w:r>
              <w:t xml:space="preserve"> extends Account</w:t>
            </w:r>
          </w:p>
          <w:p w14:paraId="60379F8D" w14:textId="77777777" w:rsidR="005F2DC1" w:rsidRDefault="005F2DC1" w:rsidP="005F2DC1">
            <w:r>
              <w:t xml:space="preserve">     - </w:t>
            </w:r>
            <w:proofErr w:type="spellStart"/>
            <w:r>
              <w:t>stockOrders</w:t>
            </w:r>
            <w:proofErr w:type="spellEnd"/>
            <w:r>
              <w:t>: List&lt;</w:t>
            </w:r>
            <w:proofErr w:type="spellStart"/>
            <w:r>
              <w:t>StockOrder</w:t>
            </w:r>
            <w:proofErr w:type="spellEnd"/>
            <w:r>
              <w:t>&gt;</w:t>
            </w:r>
            <w:proofErr w:type="gramStart"/>
            <w:r>
              <w:t xml:space="preserve">   [0..</w:t>
            </w:r>
            <w:proofErr w:type="gramEnd"/>
            <w:r>
              <w:t>*]</w:t>
            </w:r>
          </w:p>
          <w:p w14:paraId="50F0C0FC" w14:textId="77777777" w:rsidR="005F2DC1" w:rsidRDefault="005F2DC1" w:rsidP="005F2DC1"/>
          <w:p w14:paraId="3F285871" w14:textId="77777777" w:rsidR="005F2DC1" w:rsidRDefault="005F2DC1" w:rsidP="005F2DC1">
            <w:r>
              <w:t xml:space="preserve">   </w:t>
            </w:r>
            <w:proofErr w:type="spellStart"/>
            <w:r>
              <w:t>StockOrder</w:t>
            </w:r>
            <w:proofErr w:type="spellEnd"/>
          </w:p>
          <w:p w14:paraId="09D5B92D" w14:textId="77777777" w:rsidR="005F2DC1" w:rsidRDefault="005F2DC1" w:rsidP="005F2DC1">
            <w:r>
              <w:t xml:space="preserve">     - ticker: String</w:t>
            </w:r>
          </w:p>
          <w:p w14:paraId="672DA9D2" w14:textId="77777777" w:rsidR="005F2DC1" w:rsidRDefault="005F2DC1" w:rsidP="005F2DC1">
            <w:r>
              <w:t xml:space="preserve">     - quantity: int</w:t>
            </w:r>
          </w:p>
          <w:p w14:paraId="5DD8B926" w14:textId="77777777" w:rsidR="005F2DC1" w:rsidRDefault="005F2DC1" w:rsidP="005F2DC1">
            <w:r>
              <w:t xml:space="preserve">     - </w:t>
            </w:r>
            <w:proofErr w:type="spellStart"/>
            <w:r>
              <w:t>pricePerShare</w:t>
            </w:r>
            <w:proofErr w:type="spellEnd"/>
            <w:r>
              <w:t>: double</w:t>
            </w:r>
          </w:p>
          <w:p w14:paraId="5E43DB2B" w14:textId="77777777" w:rsidR="005F2DC1" w:rsidRDefault="005F2DC1" w:rsidP="005F2DC1">
            <w:r>
              <w:t xml:space="preserve">     - commission: double</w:t>
            </w:r>
          </w:p>
          <w:p w14:paraId="6C3BDDD4" w14:textId="77777777" w:rsidR="005F2DC1" w:rsidRDefault="005F2DC1" w:rsidP="005F2DC1"/>
          <w:p w14:paraId="4FBA0CB8" w14:textId="77777777" w:rsidR="005F2DC1" w:rsidRDefault="005F2DC1" w:rsidP="005F2DC1">
            <w:r>
              <w:t xml:space="preserve">   We also note that the bank applies commission on stock orders. That commission is stored in the </w:t>
            </w:r>
            <w:proofErr w:type="spellStart"/>
            <w:r>
              <w:t>StockOrder</w:t>
            </w:r>
            <w:proofErr w:type="spellEnd"/>
            <w:r>
              <w:t>.</w:t>
            </w:r>
          </w:p>
          <w:p w14:paraId="2F86CEAE" w14:textId="77777777" w:rsidR="005F2DC1" w:rsidRDefault="005F2DC1" w:rsidP="005F2DC1"/>
          <w:p w14:paraId="61B3A8E6" w14:textId="77777777" w:rsidR="005F2DC1" w:rsidRDefault="005F2DC1" w:rsidP="005F2DC1">
            <w:r>
              <w:t xml:space="preserve">   How about selling? The problem doesn't mention selling. We are only told about buying. </w:t>
            </w:r>
            <w:proofErr w:type="gramStart"/>
            <w:r>
              <w:t>So</w:t>
            </w:r>
            <w:proofErr w:type="gramEnd"/>
            <w:r>
              <w:t xml:space="preserve"> we'll only model buying.</w:t>
            </w:r>
          </w:p>
          <w:p w14:paraId="44636887" w14:textId="77777777" w:rsidR="005F2DC1" w:rsidRDefault="005F2DC1" w:rsidP="005F2DC1"/>
          <w:p w14:paraId="34ADEF3E" w14:textId="77777777" w:rsidR="005F2DC1" w:rsidRDefault="005F2DC1" w:rsidP="005F2DC1">
            <w:r>
              <w:t xml:space="preserve">   We can add a method in </w:t>
            </w:r>
            <w:proofErr w:type="spellStart"/>
            <w:r>
              <w:t>InvestmentAccount</w:t>
            </w:r>
            <w:proofErr w:type="spellEnd"/>
            <w:r>
              <w:t xml:space="preserve">: </w:t>
            </w:r>
            <w:proofErr w:type="spellStart"/>
            <w:proofErr w:type="gramStart"/>
            <w:r>
              <w:t>buyStock</w:t>
            </w:r>
            <w:proofErr w:type="spellEnd"/>
            <w:r>
              <w:t>(</w:t>
            </w:r>
            <w:proofErr w:type="gramEnd"/>
            <w:r>
              <w:t xml:space="preserve">ticker, quantity, </w:t>
            </w:r>
            <w:proofErr w:type="spellStart"/>
            <w:r>
              <w:t>pricePerShare</w:t>
            </w:r>
            <w:proofErr w:type="spellEnd"/>
            <w:r>
              <w:t>, commission)</w:t>
            </w:r>
          </w:p>
          <w:p w14:paraId="0FBFDC18" w14:textId="77777777" w:rsidR="005F2DC1" w:rsidRDefault="005F2DC1" w:rsidP="005F2DC1"/>
          <w:p w14:paraId="4E6B2B88" w14:textId="77777777" w:rsidR="005F2DC1" w:rsidRDefault="005F2DC1" w:rsidP="005F2DC1">
            <w:r>
              <w:t xml:space="preserve">   But in the class diagram, we focus on structure.</w:t>
            </w:r>
          </w:p>
          <w:p w14:paraId="0071DDB2" w14:textId="77777777" w:rsidR="005F2DC1" w:rsidRDefault="005F2DC1" w:rsidP="005F2DC1"/>
          <w:p w14:paraId="2B52AE9C" w14:textId="77777777" w:rsidR="005F2DC1" w:rsidRDefault="005F2DC1" w:rsidP="005F2DC1">
            <w:r>
              <w:t xml:space="preserve">   Now, let's write the </w:t>
            </w:r>
            <w:proofErr w:type="spellStart"/>
            <w:r>
              <w:t>PlantUML</w:t>
            </w:r>
            <w:proofErr w:type="spellEnd"/>
            <w:r>
              <w:t xml:space="preserve"> code.</w:t>
            </w:r>
          </w:p>
          <w:p w14:paraId="1E017250" w14:textId="77777777" w:rsidR="005F2DC1" w:rsidRDefault="005F2DC1" w:rsidP="005F2DC1"/>
          <w:p w14:paraId="388B2BA9" w14:textId="77777777" w:rsidR="005F2DC1" w:rsidRDefault="005F2DC1" w:rsidP="005F2DC1">
            <w:r>
              <w:t xml:space="preserve">   Note: We'll use aggregation for Customer-Account and for </w:t>
            </w:r>
            <w:proofErr w:type="spellStart"/>
            <w:r>
              <w:t>InvestmentAccount-StockOrder</w:t>
            </w:r>
            <w:proofErr w:type="spellEnd"/>
            <w:r>
              <w:t>.</w:t>
            </w:r>
          </w:p>
          <w:p w14:paraId="4E16C441" w14:textId="77777777" w:rsidR="005F2DC1" w:rsidRDefault="005F2DC1" w:rsidP="005F2DC1"/>
          <w:p w14:paraId="5A73C947" w14:textId="77777777" w:rsidR="005F2DC1" w:rsidRDefault="005F2DC1" w:rsidP="005F2DC1">
            <w:r>
              <w:lastRenderedPageBreak/>
              <w:t xml:space="preserve">   For the inheritance, we use "extends".</w:t>
            </w:r>
          </w:p>
          <w:p w14:paraId="26FD9691" w14:textId="77777777" w:rsidR="005F2DC1" w:rsidRDefault="005F2DC1" w:rsidP="005F2DC1"/>
          <w:p w14:paraId="6985F01F" w14:textId="77777777" w:rsidR="005F2DC1" w:rsidRDefault="005F2DC1" w:rsidP="005F2DC1">
            <w:r>
              <w:t xml:space="preserve">   We'll also note that the Customer class is associated with Account (one-to-many). Similarly, </w:t>
            </w:r>
            <w:proofErr w:type="spellStart"/>
            <w:r>
              <w:t>InvestmentAccount</w:t>
            </w:r>
            <w:proofErr w:type="spellEnd"/>
            <w:r>
              <w:t xml:space="preserve"> is associated with </w:t>
            </w:r>
            <w:proofErr w:type="spellStart"/>
            <w:r>
              <w:t>StockOrder</w:t>
            </w:r>
            <w:proofErr w:type="spellEnd"/>
            <w:r>
              <w:t xml:space="preserve"> (one-to-many).</w:t>
            </w:r>
          </w:p>
          <w:p w14:paraId="5259BEFC" w14:textId="77777777" w:rsidR="005F2DC1" w:rsidRDefault="005F2DC1" w:rsidP="005F2DC1"/>
          <w:p w14:paraId="5800AEB3" w14:textId="77777777" w:rsidR="005F2DC1" w:rsidRDefault="005F2DC1" w:rsidP="005F2DC1">
            <w:r>
              <w:t xml:space="preserve">   We'll use:</w:t>
            </w:r>
          </w:p>
          <w:p w14:paraId="2D3AEB1C" w14:textId="77777777" w:rsidR="005F2DC1" w:rsidRDefault="005F2DC1" w:rsidP="005F2DC1"/>
          <w:p w14:paraId="485A6218" w14:textId="77777777" w:rsidR="005F2DC1" w:rsidRDefault="005F2DC1" w:rsidP="005F2DC1">
            <w:r>
              <w:t xml:space="preserve">     Customer "1" -- "*" </w:t>
            </w:r>
            <w:proofErr w:type="gramStart"/>
            <w:r>
              <w:t>Account :</w:t>
            </w:r>
            <w:proofErr w:type="gramEnd"/>
            <w:r>
              <w:t xml:space="preserve"> has &gt;</w:t>
            </w:r>
          </w:p>
          <w:p w14:paraId="4E721327" w14:textId="77777777" w:rsidR="005F2DC1" w:rsidRDefault="005F2DC1" w:rsidP="005F2DC1">
            <w:r>
              <w:t xml:space="preserve">     Account &lt;|-- </w:t>
            </w:r>
            <w:proofErr w:type="spellStart"/>
            <w:r>
              <w:t>SavingsAccount</w:t>
            </w:r>
            <w:proofErr w:type="spellEnd"/>
          </w:p>
          <w:p w14:paraId="0955903E" w14:textId="77777777" w:rsidR="005F2DC1" w:rsidRDefault="005F2DC1" w:rsidP="005F2DC1">
            <w:r>
              <w:t xml:space="preserve">     Account &lt;|-- </w:t>
            </w:r>
            <w:proofErr w:type="spellStart"/>
            <w:r>
              <w:t>InvestmentAccount</w:t>
            </w:r>
            <w:proofErr w:type="spellEnd"/>
          </w:p>
          <w:p w14:paraId="328B6288" w14:textId="77777777" w:rsidR="005F2DC1" w:rsidRDefault="005F2DC1" w:rsidP="005F2DC1">
            <w:r>
              <w:t xml:space="preserve">     </w:t>
            </w:r>
            <w:proofErr w:type="spellStart"/>
            <w:r>
              <w:t>InvestmentAccount</w:t>
            </w:r>
            <w:proofErr w:type="spellEnd"/>
            <w:r>
              <w:t xml:space="preserve"> "1" -- "*" </w:t>
            </w:r>
            <w:proofErr w:type="spellStart"/>
            <w:proofErr w:type="gramStart"/>
            <w:r>
              <w:t>StockOrder</w:t>
            </w:r>
            <w:proofErr w:type="spellEnd"/>
            <w:r>
              <w:t xml:space="preserve"> :</w:t>
            </w:r>
            <w:proofErr w:type="gramEnd"/>
            <w:r>
              <w:t xml:space="preserve"> contains &gt;</w:t>
            </w:r>
          </w:p>
          <w:p w14:paraId="284FC43D" w14:textId="77777777" w:rsidR="005F2DC1" w:rsidRDefault="005F2DC1" w:rsidP="005F2DC1"/>
          <w:p w14:paraId="172820EB" w14:textId="77777777" w:rsidR="005F2DC1" w:rsidRDefault="005F2DC1" w:rsidP="005F2DC1">
            <w:r>
              <w:t xml:space="preserve">   We'll also include the attributes and methods.</w:t>
            </w:r>
          </w:p>
          <w:p w14:paraId="79839928" w14:textId="77777777" w:rsidR="005F2DC1" w:rsidRDefault="005F2DC1" w:rsidP="005F2DC1"/>
          <w:p w14:paraId="48977FCD" w14:textId="77777777" w:rsidR="005F2DC1" w:rsidRDefault="005F2DC1" w:rsidP="005F2DC1">
            <w:r>
              <w:t xml:space="preserve">   Let's write the </w:t>
            </w:r>
            <w:proofErr w:type="spellStart"/>
            <w:r>
              <w:t>PlantUML</w:t>
            </w:r>
            <w:proofErr w:type="spellEnd"/>
            <w:r>
              <w:t xml:space="preserve"> code accordingly.</w:t>
            </w:r>
          </w:p>
          <w:p w14:paraId="770EC771" w14:textId="77777777" w:rsidR="005F2DC1" w:rsidRDefault="005F2DC1" w:rsidP="005F2DC1">
            <w:r>
              <w:t>&lt;/think&gt;</w:t>
            </w:r>
          </w:p>
          <w:p w14:paraId="0D063071" w14:textId="77777777" w:rsidR="005F2DC1" w:rsidRDefault="005F2DC1" w:rsidP="005F2DC1">
            <w:r>
              <w:t xml:space="preserve">Based on the exercise description, here's the UML Class Diagram in </w:t>
            </w:r>
            <w:proofErr w:type="spellStart"/>
            <w:r>
              <w:t>PlantUML</w:t>
            </w:r>
            <w:proofErr w:type="spellEnd"/>
            <w:r>
              <w:t xml:space="preserve"> format:</w:t>
            </w:r>
          </w:p>
          <w:p w14:paraId="417D123A" w14:textId="77777777" w:rsidR="005F2DC1" w:rsidRDefault="005F2DC1" w:rsidP="005F2DC1"/>
          <w:p w14:paraId="7631173B" w14:textId="77777777" w:rsidR="005F2DC1" w:rsidRDefault="005F2DC1" w:rsidP="005F2DC1">
            <w:r>
              <w:t>```</w:t>
            </w:r>
            <w:proofErr w:type="spellStart"/>
            <w:r>
              <w:t>plantuml</w:t>
            </w:r>
            <w:proofErr w:type="spellEnd"/>
          </w:p>
          <w:p w14:paraId="54551C4E" w14:textId="77777777" w:rsidR="005F2DC1" w:rsidRDefault="005F2DC1" w:rsidP="005F2DC1">
            <w:r>
              <w:t>@startuml</w:t>
            </w:r>
          </w:p>
          <w:p w14:paraId="602BCF80" w14:textId="77777777" w:rsidR="005F2DC1" w:rsidRDefault="005F2DC1" w:rsidP="005F2DC1">
            <w:proofErr w:type="spellStart"/>
            <w:r>
              <w:t>skinparam</w:t>
            </w:r>
            <w:proofErr w:type="spellEnd"/>
            <w:r>
              <w:t xml:space="preserve"> </w:t>
            </w:r>
            <w:proofErr w:type="spellStart"/>
            <w:r>
              <w:t>classAttributeIconSize</w:t>
            </w:r>
            <w:proofErr w:type="spellEnd"/>
            <w:r>
              <w:t xml:space="preserve"> 0</w:t>
            </w:r>
          </w:p>
          <w:p w14:paraId="0BC44250" w14:textId="77777777" w:rsidR="005F2DC1" w:rsidRDefault="005F2DC1" w:rsidP="005F2DC1"/>
          <w:p w14:paraId="03309E41" w14:textId="77777777" w:rsidR="005F2DC1" w:rsidRDefault="005F2DC1" w:rsidP="005F2DC1">
            <w:r>
              <w:t>class Customer {</w:t>
            </w:r>
          </w:p>
          <w:p w14:paraId="7B33D703" w14:textId="77777777" w:rsidR="005F2DC1" w:rsidRDefault="005F2DC1" w:rsidP="005F2DC1">
            <w:r>
              <w:t xml:space="preserve">  - name: String</w:t>
            </w:r>
          </w:p>
          <w:p w14:paraId="0ECC7F2A" w14:textId="77777777" w:rsidR="005F2DC1" w:rsidRDefault="005F2DC1" w:rsidP="005F2DC1">
            <w:r>
              <w:t xml:space="preserve">  - address: String</w:t>
            </w:r>
          </w:p>
          <w:p w14:paraId="5637160B" w14:textId="77777777" w:rsidR="005F2DC1" w:rsidRDefault="005F2DC1" w:rsidP="005F2DC1">
            <w:r>
              <w:t xml:space="preserve">  + </w:t>
            </w:r>
            <w:proofErr w:type="spellStart"/>
            <w:proofErr w:type="gramStart"/>
            <w:r>
              <w:t>getAccounts</w:t>
            </w:r>
            <w:proofErr w:type="spellEnd"/>
            <w:r>
              <w:t>(</w:t>
            </w:r>
            <w:proofErr w:type="gramEnd"/>
            <w:r>
              <w:t>): List&lt;Account&gt;</w:t>
            </w:r>
          </w:p>
          <w:p w14:paraId="1A558F25" w14:textId="77777777" w:rsidR="005F2DC1" w:rsidRDefault="005F2DC1" w:rsidP="005F2DC1">
            <w:r>
              <w:t>}</w:t>
            </w:r>
          </w:p>
          <w:p w14:paraId="5F614E8A" w14:textId="77777777" w:rsidR="005F2DC1" w:rsidRDefault="005F2DC1" w:rsidP="005F2DC1"/>
          <w:p w14:paraId="330EE4A4" w14:textId="77777777" w:rsidR="005F2DC1" w:rsidRDefault="005F2DC1" w:rsidP="005F2DC1">
            <w:r>
              <w:lastRenderedPageBreak/>
              <w:t>class Account {</w:t>
            </w:r>
          </w:p>
          <w:p w14:paraId="5D663F9E" w14:textId="77777777" w:rsidR="005F2DC1" w:rsidRDefault="005F2DC1" w:rsidP="005F2DC1">
            <w:r>
              <w:t xml:space="preserve">  &lt;&lt;abstract&gt;&gt;</w:t>
            </w:r>
          </w:p>
          <w:p w14:paraId="36A37AA6" w14:textId="77777777" w:rsidR="005F2DC1" w:rsidRDefault="005F2DC1" w:rsidP="005F2DC1">
            <w:r>
              <w:t xml:space="preserve">  # balance: Double</w:t>
            </w:r>
          </w:p>
          <w:p w14:paraId="38A4FB83" w14:textId="77777777" w:rsidR="005F2DC1" w:rsidRDefault="005F2DC1" w:rsidP="005F2DC1">
            <w:r>
              <w:t xml:space="preserve">  + </w:t>
            </w:r>
            <w:proofErr w:type="gramStart"/>
            <w:r>
              <w:t>deposit(</w:t>
            </w:r>
            <w:proofErr w:type="gramEnd"/>
            <w:r>
              <w:t>amount: Double)</w:t>
            </w:r>
          </w:p>
          <w:p w14:paraId="2C5195D3" w14:textId="77777777" w:rsidR="005F2DC1" w:rsidRDefault="005F2DC1" w:rsidP="005F2DC1">
            <w:r>
              <w:t xml:space="preserve">  + </w:t>
            </w:r>
            <w:proofErr w:type="gramStart"/>
            <w:r>
              <w:t>withdraw(</w:t>
            </w:r>
            <w:proofErr w:type="gramEnd"/>
            <w:r>
              <w:t>amount: Double)</w:t>
            </w:r>
          </w:p>
          <w:p w14:paraId="50ED9332" w14:textId="77777777" w:rsidR="005F2DC1" w:rsidRDefault="005F2DC1" w:rsidP="005F2DC1">
            <w:r>
              <w:t>}</w:t>
            </w:r>
          </w:p>
          <w:p w14:paraId="4534D34F" w14:textId="77777777" w:rsidR="005F2DC1" w:rsidRDefault="005F2DC1" w:rsidP="005F2DC1"/>
          <w:p w14:paraId="169B57FE" w14:textId="77777777" w:rsidR="005F2DC1" w:rsidRDefault="005F2DC1" w:rsidP="005F2DC1">
            <w:r>
              <w:t xml:space="preserve">class </w:t>
            </w:r>
            <w:proofErr w:type="spellStart"/>
            <w:r>
              <w:t>SavingsAccount</w:t>
            </w:r>
            <w:proofErr w:type="spellEnd"/>
            <w:r>
              <w:t xml:space="preserve"> {</w:t>
            </w:r>
          </w:p>
          <w:p w14:paraId="608B5A07" w14:textId="77777777" w:rsidR="005F2DC1" w:rsidRDefault="005F2DC1" w:rsidP="005F2DC1">
            <w:r>
              <w:t xml:space="preserve">  - </w:t>
            </w:r>
            <w:proofErr w:type="spellStart"/>
            <w:r>
              <w:t>interestRate</w:t>
            </w:r>
            <w:proofErr w:type="spellEnd"/>
            <w:r>
              <w:t>: Double</w:t>
            </w:r>
          </w:p>
          <w:p w14:paraId="5D09A591" w14:textId="77777777" w:rsidR="005F2DC1" w:rsidRDefault="005F2DC1" w:rsidP="005F2DC1">
            <w:r>
              <w:t xml:space="preserve">  + </w:t>
            </w:r>
            <w:proofErr w:type="spellStart"/>
            <w:proofErr w:type="gramStart"/>
            <w:r>
              <w:t>applyInterest</w:t>
            </w:r>
            <w:proofErr w:type="spellEnd"/>
            <w:r>
              <w:t>(</w:t>
            </w:r>
            <w:proofErr w:type="gramEnd"/>
            <w:r>
              <w:t>)</w:t>
            </w:r>
          </w:p>
          <w:p w14:paraId="5621A283" w14:textId="77777777" w:rsidR="005F2DC1" w:rsidRDefault="005F2DC1" w:rsidP="005F2DC1">
            <w:r>
              <w:t>}</w:t>
            </w:r>
          </w:p>
          <w:p w14:paraId="63645893" w14:textId="77777777" w:rsidR="005F2DC1" w:rsidRDefault="005F2DC1" w:rsidP="005F2DC1"/>
          <w:p w14:paraId="1BA6E934" w14:textId="77777777" w:rsidR="005F2DC1" w:rsidRDefault="005F2DC1" w:rsidP="005F2DC1">
            <w:r>
              <w:t xml:space="preserve">class </w:t>
            </w:r>
            <w:proofErr w:type="spellStart"/>
            <w:r>
              <w:t>InvestmentAccount</w:t>
            </w:r>
            <w:proofErr w:type="spellEnd"/>
            <w:r>
              <w:t xml:space="preserve"> {</w:t>
            </w:r>
          </w:p>
          <w:p w14:paraId="6D4D35A5" w14:textId="77777777" w:rsidR="005F2DC1" w:rsidRDefault="005F2DC1" w:rsidP="005F2DC1">
            <w:r>
              <w:t xml:space="preserve">  + </w:t>
            </w:r>
            <w:proofErr w:type="spellStart"/>
            <w:proofErr w:type="gramStart"/>
            <w:r>
              <w:t>buyStock</w:t>
            </w:r>
            <w:proofErr w:type="spellEnd"/>
            <w:r>
              <w:t>(</w:t>
            </w:r>
            <w:proofErr w:type="gramEnd"/>
            <w:r>
              <w:t>ticker: String, quantity: int, price: Double)</w:t>
            </w:r>
          </w:p>
          <w:p w14:paraId="460FFF44" w14:textId="77777777" w:rsidR="005F2DC1" w:rsidRDefault="005F2DC1" w:rsidP="005F2DC1">
            <w:r>
              <w:t>}</w:t>
            </w:r>
          </w:p>
          <w:p w14:paraId="6EC0A526" w14:textId="77777777" w:rsidR="005F2DC1" w:rsidRDefault="005F2DC1" w:rsidP="005F2DC1"/>
          <w:p w14:paraId="6F8C8DA6" w14:textId="77777777" w:rsidR="005F2DC1" w:rsidRDefault="005F2DC1" w:rsidP="005F2DC1">
            <w:r>
              <w:t xml:space="preserve">class </w:t>
            </w:r>
            <w:proofErr w:type="spellStart"/>
            <w:r>
              <w:t>StockOrder</w:t>
            </w:r>
            <w:proofErr w:type="spellEnd"/>
            <w:r>
              <w:t xml:space="preserve"> {</w:t>
            </w:r>
          </w:p>
          <w:p w14:paraId="7E231A67" w14:textId="77777777" w:rsidR="005F2DC1" w:rsidRDefault="005F2DC1" w:rsidP="005F2DC1">
            <w:r>
              <w:t xml:space="preserve">  - ticker: String</w:t>
            </w:r>
          </w:p>
          <w:p w14:paraId="23B8E06C" w14:textId="77777777" w:rsidR="005F2DC1" w:rsidRDefault="005F2DC1" w:rsidP="005F2DC1">
            <w:r>
              <w:t xml:space="preserve">  - quantity: int</w:t>
            </w:r>
          </w:p>
          <w:p w14:paraId="06866495" w14:textId="77777777" w:rsidR="005F2DC1" w:rsidRDefault="005F2DC1" w:rsidP="005F2DC1">
            <w:r>
              <w:t xml:space="preserve">  - </w:t>
            </w:r>
            <w:proofErr w:type="spellStart"/>
            <w:r>
              <w:t>purchasePrice</w:t>
            </w:r>
            <w:proofErr w:type="spellEnd"/>
            <w:r>
              <w:t>: Double</w:t>
            </w:r>
          </w:p>
          <w:p w14:paraId="6CCD5755" w14:textId="77777777" w:rsidR="005F2DC1" w:rsidRDefault="005F2DC1" w:rsidP="005F2DC1">
            <w:r>
              <w:t xml:space="preserve">  - commission: Double</w:t>
            </w:r>
          </w:p>
          <w:p w14:paraId="1C9C425B" w14:textId="77777777" w:rsidR="005F2DC1" w:rsidRDefault="005F2DC1" w:rsidP="005F2DC1">
            <w:r>
              <w:t xml:space="preserve">  + </w:t>
            </w:r>
            <w:proofErr w:type="spellStart"/>
            <w:proofErr w:type="gramStart"/>
            <w:r>
              <w:t>calculateTotalCost</w:t>
            </w:r>
            <w:proofErr w:type="spellEnd"/>
            <w:r>
              <w:t>(</w:t>
            </w:r>
            <w:proofErr w:type="gramEnd"/>
            <w:r>
              <w:t>): Double</w:t>
            </w:r>
          </w:p>
          <w:p w14:paraId="31AA54E2" w14:textId="77777777" w:rsidR="005F2DC1" w:rsidRDefault="005F2DC1" w:rsidP="005F2DC1">
            <w:r>
              <w:t>}</w:t>
            </w:r>
          </w:p>
          <w:p w14:paraId="6E8721F0" w14:textId="77777777" w:rsidR="005F2DC1" w:rsidRDefault="005F2DC1" w:rsidP="005F2DC1"/>
          <w:p w14:paraId="512DEB19" w14:textId="77777777" w:rsidR="005F2DC1" w:rsidRDefault="005F2DC1" w:rsidP="005F2DC1">
            <w:r>
              <w:t xml:space="preserve">Customer "1" -- "*" </w:t>
            </w:r>
            <w:proofErr w:type="gramStart"/>
            <w:r>
              <w:t>Account :</w:t>
            </w:r>
            <w:proofErr w:type="gramEnd"/>
            <w:r>
              <w:t xml:space="preserve"> owns &gt;</w:t>
            </w:r>
          </w:p>
          <w:p w14:paraId="69A1021C" w14:textId="77777777" w:rsidR="005F2DC1" w:rsidRDefault="005F2DC1" w:rsidP="005F2DC1">
            <w:r>
              <w:t xml:space="preserve">Account &lt;|-- </w:t>
            </w:r>
            <w:proofErr w:type="spellStart"/>
            <w:r>
              <w:t>SavingsAccount</w:t>
            </w:r>
            <w:proofErr w:type="spellEnd"/>
          </w:p>
          <w:p w14:paraId="60DAD8D1" w14:textId="77777777" w:rsidR="005F2DC1" w:rsidRDefault="005F2DC1" w:rsidP="005F2DC1">
            <w:r>
              <w:t xml:space="preserve">Account &lt;|-- </w:t>
            </w:r>
            <w:proofErr w:type="spellStart"/>
            <w:r>
              <w:t>InvestmentAccount</w:t>
            </w:r>
            <w:proofErr w:type="spellEnd"/>
          </w:p>
          <w:p w14:paraId="46BCB24D" w14:textId="77777777" w:rsidR="005F2DC1" w:rsidRDefault="005F2DC1" w:rsidP="005F2DC1">
            <w:proofErr w:type="spellStart"/>
            <w:r>
              <w:t>InvestmentAccount</w:t>
            </w:r>
            <w:proofErr w:type="spellEnd"/>
            <w:r>
              <w:t xml:space="preserve"> "1" -- "*" </w:t>
            </w:r>
            <w:proofErr w:type="spellStart"/>
            <w:proofErr w:type="gramStart"/>
            <w:r>
              <w:t>StockOrder</w:t>
            </w:r>
            <w:proofErr w:type="spellEnd"/>
            <w:r>
              <w:t xml:space="preserve"> :</w:t>
            </w:r>
            <w:proofErr w:type="gramEnd"/>
            <w:r>
              <w:t xml:space="preserve"> contains &gt;</w:t>
            </w:r>
          </w:p>
          <w:p w14:paraId="50110EC9" w14:textId="77777777" w:rsidR="005F2DC1" w:rsidRDefault="005F2DC1" w:rsidP="005F2DC1">
            <w:proofErr w:type="spellStart"/>
            <w:r>
              <w:t>StockOrder</w:t>
            </w:r>
            <w:proofErr w:type="spellEnd"/>
            <w:r>
              <w:t xml:space="preserve"> --&gt; "*" </w:t>
            </w:r>
            <w:proofErr w:type="gramStart"/>
            <w:r>
              <w:t>Stock :</w:t>
            </w:r>
            <w:proofErr w:type="gramEnd"/>
            <w:r>
              <w:t xml:space="preserve"> references</w:t>
            </w:r>
          </w:p>
          <w:p w14:paraId="3971148E" w14:textId="77777777" w:rsidR="005F2DC1" w:rsidRDefault="005F2DC1" w:rsidP="005F2DC1"/>
          <w:p w14:paraId="422E55C4" w14:textId="77777777" w:rsidR="005F2DC1" w:rsidRDefault="005F2DC1" w:rsidP="005F2DC1">
            <w:r>
              <w:t>class Stock {</w:t>
            </w:r>
          </w:p>
          <w:p w14:paraId="069D134D" w14:textId="77777777" w:rsidR="005F2DC1" w:rsidRDefault="005F2DC1" w:rsidP="005F2DC1">
            <w:r>
              <w:lastRenderedPageBreak/>
              <w:t xml:space="preserve">  - ticker: String</w:t>
            </w:r>
          </w:p>
          <w:p w14:paraId="52FA354E" w14:textId="77777777" w:rsidR="005F2DC1" w:rsidRDefault="005F2DC1" w:rsidP="005F2DC1">
            <w:r>
              <w:t xml:space="preserve">  - </w:t>
            </w:r>
            <w:proofErr w:type="spellStart"/>
            <w:r>
              <w:t>currentPrice</w:t>
            </w:r>
            <w:proofErr w:type="spellEnd"/>
            <w:r>
              <w:t>: Double</w:t>
            </w:r>
          </w:p>
          <w:p w14:paraId="63DBE459" w14:textId="77777777" w:rsidR="005F2DC1" w:rsidRDefault="005F2DC1" w:rsidP="005F2DC1">
            <w:r>
              <w:t xml:space="preserve">  + </w:t>
            </w:r>
            <w:proofErr w:type="spellStart"/>
            <w:proofErr w:type="gramStart"/>
            <w:r>
              <w:t>updatePrice</w:t>
            </w:r>
            <w:proofErr w:type="spellEnd"/>
            <w:r>
              <w:t>(</w:t>
            </w:r>
            <w:proofErr w:type="spellStart"/>
            <w:proofErr w:type="gramEnd"/>
            <w:r>
              <w:t>newPrice</w:t>
            </w:r>
            <w:proofErr w:type="spellEnd"/>
            <w:r>
              <w:t>: Double)</w:t>
            </w:r>
          </w:p>
          <w:p w14:paraId="05D42392" w14:textId="77777777" w:rsidR="005F2DC1" w:rsidRDefault="005F2DC1" w:rsidP="005F2DC1">
            <w:r>
              <w:t>}</w:t>
            </w:r>
          </w:p>
          <w:p w14:paraId="36654778" w14:textId="77777777" w:rsidR="005F2DC1" w:rsidRDefault="005F2DC1" w:rsidP="005F2DC1"/>
          <w:p w14:paraId="66739F9B" w14:textId="77777777" w:rsidR="005F2DC1" w:rsidRDefault="005F2DC1" w:rsidP="005F2DC1">
            <w:r>
              <w:t>@enduml</w:t>
            </w:r>
          </w:p>
          <w:p w14:paraId="7CBEF56A" w14:textId="77777777" w:rsidR="005F2DC1" w:rsidRDefault="005F2DC1" w:rsidP="005F2DC1">
            <w:r>
              <w:t>```</w:t>
            </w:r>
          </w:p>
          <w:p w14:paraId="44D9EA3B" w14:textId="77777777" w:rsidR="005F2DC1" w:rsidRDefault="005F2DC1" w:rsidP="005F2DC1"/>
          <w:p w14:paraId="76FBA3AF" w14:textId="77777777" w:rsidR="005F2DC1" w:rsidRDefault="005F2DC1" w:rsidP="005F2DC1">
            <w:r>
              <w:t xml:space="preserve">**Key Design </w:t>
            </w:r>
            <w:proofErr w:type="gramStart"/>
            <w:r>
              <w:t>Decisions:*</w:t>
            </w:r>
            <w:proofErr w:type="gramEnd"/>
            <w:r>
              <w:t>*</w:t>
            </w:r>
          </w:p>
          <w:p w14:paraId="2EC37101" w14:textId="77777777" w:rsidR="005F2DC1" w:rsidRDefault="005F2DC1" w:rsidP="005F2DC1">
            <w:r>
              <w:t xml:space="preserve">1. **Customer </w:t>
            </w:r>
            <w:proofErr w:type="gramStart"/>
            <w:r>
              <w:t>Class:*</w:t>
            </w:r>
            <w:proofErr w:type="gramEnd"/>
            <w:r>
              <w:t>* Contains name and address attributes, with 1-to-many association to Account</w:t>
            </w:r>
          </w:p>
          <w:p w14:paraId="1AD2F3BB" w14:textId="77777777" w:rsidR="005F2DC1" w:rsidRDefault="005F2DC1" w:rsidP="005F2DC1">
            <w:r>
              <w:t xml:space="preserve">2. **Abstract Account </w:t>
            </w:r>
            <w:proofErr w:type="gramStart"/>
            <w:r>
              <w:t>Class:*</w:t>
            </w:r>
            <w:proofErr w:type="gramEnd"/>
            <w:r>
              <w:t>* Contains balance attribute and common operations (deposit/withdraw)</w:t>
            </w:r>
          </w:p>
          <w:p w14:paraId="29DD0189" w14:textId="77777777" w:rsidR="005F2DC1" w:rsidRDefault="005F2DC1" w:rsidP="005F2DC1">
            <w:r>
              <w:t xml:space="preserve">3. **Specialized </w:t>
            </w:r>
            <w:proofErr w:type="gramStart"/>
            <w:r>
              <w:t>Accounts:*</w:t>
            </w:r>
            <w:proofErr w:type="gramEnd"/>
            <w:r>
              <w:t>*</w:t>
            </w:r>
          </w:p>
          <w:p w14:paraId="1E90ABE1" w14:textId="77777777" w:rsidR="005F2DC1" w:rsidRDefault="005F2DC1" w:rsidP="005F2DC1">
            <w:r>
              <w:t xml:space="preserve">   - `</w:t>
            </w:r>
            <w:proofErr w:type="spellStart"/>
            <w:r>
              <w:t>SavingsAccount</w:t>
            </w:r>
            <w:proofErr w:type="spellEnd"/>
            <w:r>
              <w:t>` adds interest rate functionality</w:t>
            </w:r>
          </w:p>
          <w:p w14:paraId="2F1E98AD" w14:textId="77777777" w:rsidR="005F2DC1" w:rsidRDefault="005F2DC1" w:rsidP="005F2DC1">
            <w:r>
              <w:t xml:space="preserve">   - `</w:t>
            </w:r>
            <w:proofErr w:type="spellStart"/>
            <w:r>
              <w:t>InvestmentAccount</w:t>
            </w:r>
            <w:proofErr w:type="spellEnd"/>
            <w:r>
              <w:t>` handles stock purchases</w:t>
            </w:r>
          </w:p>
          <w:p w14:paraId="43D3F8B1" w14:textId="77777777" w:rsidR="005F2DC1" w:rsidRDefault="005F2DC1" w:rsidP="005F2DC1">
            <w:r>
              <w:t xml:space="preserve">4. **Stock </w:t>
            </w:r>
            <w:proofErr w:type="gramStart"/>
            <w:r>
              <w:t>Management:*</w:t>
            </w:r>
            <w:proofErr w:type="gramEnd"/>
            <w:r>
              <w:t>*</w:t>
            </w:r>
          </w:p>
          <w:p w14:paraId="35F881F5" w14:textId="77777777" w:rsidR="005F2DC1" w:rsidRDefault="005F2DC1" w:rsidP="005F2DC1">
            <w:r>
              <w:t xml:space="preserve">   - `</w:t>
            </w:r>
            <w:proofErr w:type="spellStart"/>
            <w:r>
              <w:t>StockOrder</w:t>
            </w:r>
            <w:proofErr w:type="spellEnd"/>
            <w:r>
              <w:t>` class tracks purchase details (price, quantity, commission)</w:t>
            </w:r>
          </w:p>
          <w:p w14:paraId="199E5DD0" w14:textId="77777777" w:rsidR="005F2DC1" w:rsidRDefault="005F2DC1" w:rsidP="005F2DC1">
            <w:r>
              <w:t xml:space="preserve">   - `Stock` class maintains current market price</w:t>
            </w:r>
          </w:p>
          <w:p w14:paraId="6B81A4D0" w14:textId="77777777" w:rsidR="005F2DC1" w:rsidRDefault="005F2DC1" w:rsidP="005F2DC1">
            <w:r>
              <w:t>5. **</w:t>
            </w:r>
            <w:proofErr w:type="gramStart"/>
            <w:r>
              <w:t>Relationships:*</w:t>
            </w:r>
            <w:proofErr w:type="gramEnd"/>
            <w:r>
              <w:t>*</w:t>
            </w:r>
          </w:p>
          <w:p w14:paraId="679CBEDD" w14:textId="77777777" w:rsidR="005F2DC1" w:rsidRDefault="005F2DC1" w:rsidP="005F2DC1">
            <w:r>
              <w:t xml:space="preserve">   - </w:t>
            </w:r>
            <w:proofErr w:type="spellStart"/>
            <w:r>
              <w:t>InvestmentAccount</w:t>
            </w:r>
            <w:proofErr w:type="spellEnd"/>
            <w:r>
              <w:t xml:space="preserve"> composes </w:t>
            </w:r>
            <w:proofErr w:type="spellStart"/>
            <w:r>
              <w:t>StockOrder</w:t>
            </w:r>
            <w:proofErr w:type="spellEnd"/>
            <w:r>
              <w:t xml:space="preserve"> objects</w:t>
            </w:r>
          </w:p>
          <w:p w14:paraId="03531581" w14:textId="77777777" w:rsidR="005F2DC1" w:rsidRDefault="005F2DC1" w:rsidP="005F2DC1">
            <w:r>
              <w:t xml:space="preserve">   - </w:t>
            </w:r>
            <w:proofErr w:type="spellStart"/>
            <w:r>
              <w:t>StockOrder</w:t>
            </w:r>
            <w:proofErr w:type="spellEnd"/>
            <w:r>
              <w:t xml:space="preserve"> references Stock information</w:t>
            </w:r>
          </w:p>
          <w:p w14:paraId="256CBAF3" w14:textId="77777777" w:rsidR="005F2DC1" w:rsidRDefault="005F2DC1" w:rsidP="005F2DC1">
            <w:r>
              <w:t xml:space="preserve">   - Explicit commission attribute in </w:t>
            </w:r>
            <w:proofErr w:type="spellStart"/>
            <w:r>
              <w:t>StockOrder</w:t>
            </w:r>
            <w:proofErr w:type="spellEnd"/>
          </w:p>
          <w:p w14:paraId="574CC1E3" w14:textId="77777777" w:rsidR="005F2DC1" w:rsidRDefault="005F2DC1" w:rsidP="005F2DC1"/>
          <w:p w14:paraId="36B7087E" w14:textId="77777777" w:rsidR="005F2DC1" w:rsidRDefault="005F2DC1" w:rsidP="005F2DC1">
            <w:r>
              <w:t xml:space="preserve">**Important </w:t>
            </w:r>
            <w:proofErr w:type="gramStart"/>
            <w:r>
              <w:t>Notes:*</w:t>
            </w:r>
            <w:proofErr w:type="gramEnd"/>
            <w:r>
              <w:t>*</w:t>
            </w:r>
          </w:p>
          <w:p w14:paraId="26CD9A40" w14:textId="77777777" w:rsidR="005F2DC1" w:rsidRDefault="005F2DC1" w:rsidP="005F2DC1">
            <w:r>
              <w:lastRenderedPageBreak/>
              <w:t>- The commission is applied at the order level (per transaction)</w:t>
            </w:r>
          </w:p>
          <w:p w14:paraId="38A33FE0" w14:textId="77777777" w:rsidR="005F2DC1" w:rsidRDefault="005F2DC1" w:rsidP="005F2DC1">
            <w:r>
              <w:t xml:space="preserve">- </w:t>
            </w:r>
            <w:proofErr w:type="spellStart"/>
            <w:r>
              <w:t>InvestmentAccount</w:t>
            </w:r>
            <w:proofErr w:type="spellEnd"/>
            <w:r>
              <w:t xml:space="preserve"> contains multiple </w:t>
            </w:r>
            <w:proofErr w:type="spellStart"/>
            <w:r>
              <w:t>StockOrder</w:t>
            </w:r>
            <w:proofErr w:type="spellEnd"/>
            <w:r>
              <w:t xml:space="preserve"> objects (one per transaction)</w:t>
            </w:r>
          </w:p>
          <w:p w14:paraId="69D637CF" w14:textId="77777777" w:rsidR="005F2DC1" w:rsidRDefault="005F2DC1" w:rsidP="005F2DC1">
            <w:r>
              <w:t>- Stock class maintains current market prices separately from purchase prices</w:t>
            </w:r>
          </w:p>
          <w:p w14:paraId="5A27EC52" w14:textId="77777777" w:rsidR="005F2DC1" w:rsidRDefault="005F2DC1" w:rsidP="005F2DC1">
            <w:r>
              <w:t>- Abstract Account class enables polymorphic handling of accounts</w:t>
            </w:r>
          </w:p>
          <w:p w14:paraId="48A1E3C0" w14:textId="77777777" w:rsidR="005F2DC1" w:rsidRDefault="005F2DC1" w:rsidP="005F2DC1">
            <w:r>
              <w:t>- Navigation methods (</w:t>
            </w:r>
            <w:proofErr w:type="spellStart"/>
            <w:proofErr w:type="gramStart"/>
            <w:r>
              <w:t>getAccounts</w:t>
            </w:r>
            <w:proofErr w:type="spellEnd"/>
            <w:r>
              <w:t>(</w:t>
            </w:r>
            <w:proofErr w:type="gramEnd"/>
            <w:r>
              <w:t>)) show possible functionality</w:t>
            </w:r>
          </w:p>
          <w:p w14:paraId="05AB0E0D" w14:textId="77777777" w:rsidR="005F2DC1" w:rsidRDefault="005F2DC1" w:rsidP="005F2DC1"/>
          <w:p w14:paraId="0E46BF46" w14:textId="77777777" w:rsidR="005F2DC1" w:rsidRDefault="005F2DC1" w:rsidP="005F2DC1">
            <w:r>
              <w:t>This design supports:</w:t>
            </w:r>
          </w:p>
          <w:p w14:paraId="4B249CE5" w14:textId="77777777" w:rsidR="005F2DC1" w:rsidRDefault="005F2DC1" w:rsidP="005F2DC1">
            <w:r>
              <w:t>1. Interest calculations for savings accounts</w:t>
            </w:r>
          </w:p>
          <w:p w14:paraId="56A3ED6F" w14:textId="77777777" w:rsidR="005F2DC1" w:rsidRDefault="005F2DC1" w:rsidP="005F2DC1">
            <w:r>
              <w:t>2. Stock purchase tracking with commissions</w:t>
            </w:r>
          </w:p>
          <w:p w14:paraId="69D898E8" w14:textId="77777777" w:rsidR="005F2DC1" w:rsidRDefault="005F2DC1" w:rsidP="005F2DC1">
            <w:r>
              <w:t>3. Separate handling of current stock prices vs purchase prices</w:t>
            </w:r>
          </w:p>
          <w:p w14:paraId="356EF777" w14:textId="77777777" w:rsidR="005F2DC1" w:rsidRDefault="005F2DC1" w:rsidP="005F2DC1">
            <w:r>
              <w:t>4. Customer account management</w:t>
            </w:r>
          </w:p>
          <w:p w14:paraId="246A26FF" w14:textId="7D185B61" w:rsidR="00F062A5" w:rsidRDefault="005F2DC1" w:rsidP="005F2DC1">
            <w:r>
              <w:t>5. Polymorphic account operations</w:t>
            </w:r>
          </w:p>
        </w:tc>
      </w:tr>
    </w:tbl>
    <w:p w14:paraId="60AEF284" w14:textId="617C9428" w:rsidR="008E7203" w:rsidRPr="00F062A5" w:rsidRDefault="008E7203" w:rsidP="00F062A5"/>
    <w:sectPr w:rsidR="008E7203" w:rsidRPr="00F062A5" w:rsidSect="00F062A5">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442"/>
    <w:rsid w:val="00312B14"/>
    <w:rsid w:val="003E1672"/>
    <w:rsid w:val="0046077B"/>
    <w:rsid w:val="00532BD1"/>
    <w:rsid w:val="005F2DC1"/>
    <w:rsid w:val="006454E5"/>
    <w:rsid w:val="006B5706"/>
    <w:rsid w:val="008E7203"/>
    <w:rsid w:val="009847C6"/>
    <w:rsid w:val="00A01C95"/>
    <w:rsid w:val="00AF5442"/>
    <w:rsid w:val="00CD3507"/>
    <w:rsid w:val="00D11D8C"/>
    <w:rsid w:val="00DF7134"/>
    <w:rsid w:val="00E15762"/>
    <w:rsid w:val="00E35351"/>
    <w:rsid w:val="00F020B0"/>
    <w:rsid w:val="00F062A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5765C"/>
  <w15:chartTrackingRefBased/>
  <w15:docId w15:val="{E6C2CC91-72E1-4EBD-A4A8-394F430CE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4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4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4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4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54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54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4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4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4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4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4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4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4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54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54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4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4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442"/>
    <w:rPr>
      <w:rFonts w:eastAsiaTheme="majorEastAsia" w:cstheme="majorBidi"/>
      <w:color w:val="272727" w:themeColor="text1" w:themeTint="D8"/>
    </w:rPr>
  </w:style>
  <w:style w:type="paragraph" w:styleId="Title">
    <w:name w:val="Title"/>
    <w:basedOn w:val="Normal"/>
    <w:next w:val="Normal"/>
    <w:link w:val="TitleChar"/>
    <w:uiPriority w:val="10"/>
    <w:qFormat/>
    <w:rsid w:val="00AF54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4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4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4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442"/>
    <w:pPr>
      <w:spacing w:before="160"/>
      <w:jc w:val="center"/>
    </w:pPr>
    <w:rPr>
      <w:i/>
      <w:iCs/>
      <w:color w:val="404040" w:themeColor="text1" w:themeTint="BF"/>
    </w:rPr>
  </w:style>
  <w:style w:type="character" w:customStyle="1" w:styleId="QuoteChar">
    <w:name w:val="Quote Char"/>
    <w:basedOn w:val="DefaultParagraphFont"/>
    <w:link w:val="Quote"/>
    <w:uiPriority w:val="29"/>
    <w:rsid w:val="00AF5442"/>
    <w:rPr>
      <w:i/>
      <w:iCs/>
      <w:color w:val="404040" w:themeColor="text1" w:themeTint="BF"/>
    </w:rPr>
  </w:style>
  <w:style w:type="paragraph" w:styleId="ListParagraph">
    <w:name w:val="List Paragraph"/>
    <w:basedOn w:val="Normal"/>
    <w:uiPriority w:val="34"/>
    <w:qFormat/>
    <w:rsid w:val="00AF5442"/>
    <w:pPr>
      <w:ind w:left="720"/>
      <w:contextualSpacing/>
    </w:pPr>
  </w:style>
  <w:style w:type="character" w:styleId="IntenseEmphasis">
    <w:name w:val="Intense Emphasis"/>
    <w:basedOn w:val="DefaultParagraphFont"/>
    <w:uiPriority w:val="21"/>
    <w:qFormat/>
    <w:rsid w:val="00AF5442"/>
    <w:rPr>
      <w:i/>
      <w:iCs/>
      <w:color w:val="0F4761" w:themeColor="accent1" w:themeShade="BF"/>
    </w:rPr>
  </w:style>
  <w:style w:type="paragraph" w:styleId="IntenseQuote">
    <w:name w:val="Intense Quote"/>
    <w:basedOn w:val="Normal"/>
    <w:next w:val="Normal"/>
    <w:link w:val="IntenseQuoteChar"/>
    <w:uiPriority w:val="30"/>
    <w:qFormat/>
    <w:rsid w:val="00AF54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442"/>
    <w:rPr>
      <w:i/>
      <w:iCs/>
      <w:color w:val="0F4761" w:themeColor="accent1" w:themeShade="BF"/>
    </w:rPr>
  </w:style>
  <w:style w:type="character" w:styleId="IntenseReference">
    <w:name w:val="Intense Reference"/>
    <w:basedOn w:val="DefaultParagraphFont"/>
    <w:uiPriority w:val="32"/>
    <w:qFormat/>
    <w:rsid w:val="00AF5442"/>
    <w:rPr>
      <w:b/>
      <w:bCs/>
      <w:smallCaps/>
      <w:color w:val="0F4761" w:themeColor="accent1" w:themeShade="BF"/>
      <w:spacing w:val="5"/>
    </w:rPr>
  </w:style>
  <w:style w:type="table" w:styleId="TableGrid">
    <w:name w:val="Table Grid"/>
    <w:basedOn w:val="TableNormal"/>
    <w:uiPriority w:val="39"/>
    <w:rsid w:val="00F062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717532">
      <w:bodyDiv w:val="1"/>
      <w:marLeft w:val="0"/>
      <w:marRight w:val="0"/>
      <w:marTop w:val="0"/>
      <w:marBottom w:val="0"/>
      <w:divBdr>
        <w:top w:val="none" w:sz="0" w:space="0" w:color="auto"/>
        <w:left w:val="none" w:sz="0" w:space="0" w:color="auto"/>
        <w:bottom w:val="none" w:sz="0" w:space="0" w:color="auto"/>
        <w:right w:val="none" w:sz="0" w:space="0" w:color="auto"/>
      </w:divBdr>
    </w:div>
    <w:div w:id="942490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34</Pages>
  <Words>8532</Words>
  <Characters>48638</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Rahmanian, Mojdeh</dc:creator>
  <cp:keywords/>
  <dc:description/>
  <cp:lastModifiedBy>Rahmanian, Mojdeh</cp:lastModifiedBy>
  <cp:revision>7</cp:revision>
  <dcterms:created xsi:type="dcterms:W3CDTF">2025-08-02T06:23:00Z</dcterms:created>
  <dcterms:modified xsi:type="dcterms:W3CDTF">2025-09-21T07:24:00Z</dcterms:modified>
</cp:coreProperties>
</file>