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5000" w:type="pct"/>
        <w:tblLook w:val="04A0" w:firstRow="1" w:lastRow="0" w:firstColumn="1" w:lastColumn="0" w:noHBand="0" w:noVBand="1"/>
      </w:tblPr>
      <w:tblGrid>
        <w:gridCol w:w="4649"/>
        <w:gridCol w:w="4648"/>
        <w:gridCol w:w="4651"/>
      </w:tblGrid>
      <w:tr w:rsidR="00404886" w14:paraId="2D3D5598" w14:textId="77777777" w:rsidTr="00404886">
        <w:tc>
          <w:tcPr>
            <w:tcW w:w="1666" w:type="pct"/>
          </w:tcPr>
          <w:p w14:paraId="5E013D80" w14:textId="77777777" w:rsidR="00026E3E" w:rsidRDefault="00026E3E" w:rsidP="00026E3E">
            <w:r>
              <w:t>Auto Repair</w:t>
            </w:r>
          </w:p>
          <w:p w14:paraId="70A1444B" w14:textId="77777777" w:rsidR="00026E3E" w:rsidRDefault="00026E3E" w:rsidP="00026E3E">
            <w:r>
              <w:t>An auto repair shop, that sells and mounts parts and accessories for all kinds of vehicles, wants a new information system to manage their clients, parts, accessories and assembly services:</w:t>
            </w:r>
          </w:p>
          <w:p w14:paraId="75C5E78E" w14:textId="77777777" w:rsidR="00026E3E" w:rsidRDefault="00026E3E" w:rsidP="00026E3E">
            <w:r>
              <w:t>•</w:t>
            </w:r>
            <w:r>
              <w:tab/>
              <w:t xml:space="preserve">There are several employees. Each one of them has </w:t>
            </w:r>
            <w:proofErr w:type="gramStart"/>
            <w:r>
              <w:t>an</w:t>
            </w:r>
            <w:proofErr w:type="gramEnd"/>
            <w:r>
              <w:t xml:space="preserve"> unique identifying number, a name and an address.</w:t>
            </w:r>
          </w:p>
          <w:p w14:paraId="44512B98" w14:textId="77777777" w:rsidR="00026E3E" w:rsidRDefault="00026E3E" w:rsidP="00026E3E">
            <w:r>
              <w:t>•</w:t>
            </w:r>
            <w:r>
              <w:tab/>
              <w:t>In this shop, assembly services, where parts and accessories are installed in a vehicle, are executed. For each one these services the following data must be stored: In which car the service was executed, how many kms had the car at the time, who was the responsible employee, which parts and accessories were fitted, how many work hours did it take and the admission and finish dates.</w:t>
            </w:r>
          </w:p>
          <w:p w14:paraId="79024D8B" w14:textId="77777777" w:rsidR="00026E3E" w:rsidRDefault="00026E3E" w:rsidP="00026E3E">
            <w:r>
              <w:t>•</w:t>
            </w:r>
            <w:r>
              <w:tab/>
              <w:t>Parts and accessories are only sold together with an assembly service.</w:t>
            </w:r>
          </w:p>
          <w:p w14:paraId="6865B9D7" w14:textId="77777777" w:rsidR="00026E3E" w:rsidRDefault="00026E3E" w:rsidP="00026E3E">
            <w:r>
              <w:t>•</w:t>
            </w:r>
            <w:r>
              <w:tab/>
              <w:t>Each part/accessory only fits in some car models. Therefore, it is important to store that information.</w:t>
            </w:r>
          </w:p>
          <w:p w14:paraId="2197601F" w14:textId="77777777" w:rsidR="00026E3E" w:rsidRDefault="00026E3E" w:rsidP="00026E3E">
            <w:r>
              <w:t>•</w:t>
            </w:r>
            <w:r>
              <w:tab/>
              <w:t>Each part/accessory has a category (radio, tyre, …), a serial number and a price.</w:t>
            </w:r>
          </w:p>
          <w:p w14:paraId="474F5822" w14:textId="77777777" w:rsidR="00026E3E" w:rsidRDefault="00026E3E" w:rsidP="00026E3E">
            <w:r>
              <w:t>•</w:t>
            </w:r>
            <w:r>
              <w:tab/>
              <w:t xml:space="preserve">Each car has a license plate, a make, a model, a </w:t>
            </w:r>
            <w:proofErr w:type="spellStart"/>
            <w:r>
              <w:t>color</w:t>
            </w:r>
            <w:proofErr w:type="spellEnd"/>
            <w:r>
              <w:t xml:space="preserve"> and an owner. Each owner has a name, identifying number, address and a phone.</w:t>
            </w:r>
          </w:p>
          <w:p w14:paraId="23DBABD9" w14:textId="49F4E625" w:rsidR="00404886" w:rsidRDefault="00026E3E" w:rsidP="00026E3E">
            <w:r>
              <w:t>•</w:t>
            </w:r>
            <w:r>
              <w:tab/>
              <w:t xml:space="preserve">One person can own more than one </w:t>
            </w:r>
            <w:proofErr w:type="gramStart"/>
            <w:r>
              <w:t>car</w:t>
            </w:r>
            <w:proofErr w:type="gramEnd"/>
            <w:r>
              <w:t xml:space="preserve"> but one car only has one owner.</w:t>
            </w:r>
          </w:p>
        </w:tc>
        <w:tc>
          <w:tcPr>
            <w:tcW w:w="1666" w:type="pct"/>
          </w:tcPr>
          <w:p w14:paraId="3D5C61CC" w14:textId="77777777" w:rsidR="00404886" w:rsidRDefault="00404886" w:rsidP="00404886"/>
        </w:tc>
        <w:tc>
          <w:tcPr>
            <w:tcW w:w="1667" w:type="pct"/>
          </w:tcPr>
          <w:p w14:paraId="1C20B145" w14:textId="77777777" w:rsidR="00404886" w:rsidRDefault="00404886" w:rsidP="00404886"/>
        </w:tc>
      </w:tr>
      <w:tr w:rsidR="00404886" w14:paraId="502BD4BC" w14:textId="77777777" w:rsidTr="00404886">
        <w:tc>
          <w:tcPr>
            <w:tcW w:w="1666" w:type="pct"/>
          </w:tcPr>
          <w:p w14:paraId="5BC3BB1A" w14:textId="77777777" w:rsidR="00404886" w:rsidRDefault="00404886" w:rsidP="00404886">
            <w:r>
              <w:t>&lt;think&gt;</w:t>
            </w:r>
          </w:p>
          <w:p w14:paraId="7EEDC309" w14:textId="77777777" w:rsidR="00404886" w:rsidRDefault="00404886" w:rsidP="00404886">
            <w:r w:rsidRPr="00E40E37">
              <w:rPr>
                <w:highlight w:val="yellow"/>
              </w:rPr>
              <w:lastRenderedPageBreak/>
              <w:t>We are going to design a UML Class Diagram based on the given requirements for an Auto Repair Shop.</w:t>
            </w:r>
          </w:p>
          <w:p w14:paraId="0260345F" w14:textId="77777777" w:rsidR="00404886" w:rsidRDefault="00404886" w:rsidP="00404886"/>
          <w:p w14:paraId="3FC5DCFB" w14:textId="77777777" w:rsidR="00404886" w:rsidRDefault="00404886" w:rsidP="00404886">
            <w:r>
              <w:t xml:space="preserve"> We can identify the following classes and their attributes:</w:t>
            </w:r>
          </w:p>
          <w:p w14:paraId="24BB5311" w14:textId="77777777" w:rsidR="00404886" w:rsidRDefault="00404886" w:rsidP="00404886"/>
          <w:p w14:paraId="416E8167" w14:textId="77777777" w:rsidR="00404886" w:rsidRDefault="00404886" w:rsidP="00404886">
            <w:r>
              <w:t xml:space="preserve"> 1. Employee</w:t>
            </w:r>
          </w:p>
          <w:p w14:paraId="4767182C" w14:textId="77777777" w:rsidR="00404886" w:rsidRDefault="00404886" w:rsidP="00404886">
            <w:r>
              <w:t xml:space="preserve">    - </w:t>
            </w:r>
            <w:proofErr w:type="spellStart"/>
            <w:r>
              <w:t>employeeID</w:t>
            </w:r>
            <w:proofErr w:type="spellEnd"/>
            <w:r>
              <w:t>: unique identifying number (key)</w:t>
            </w:r>
          </w:p>
          <w:p w14:paraId="59171BF6" w14:textId="77777777" w:rsidR="00404886" w:rsidRDefault="00404886" w:rsidP="00404886">
            <w:r>
              <w:t xml:space="preserve">    - name</w:t>
            </w:r>
          </w:p>
          <w:p w14:paraId="66988D3F" w14:textId="77777777" w:rsidR="00404886" w:rsidRDefault="00404886" w:rsidP="00404886">
            <w:r>
              <w:t xml:space="preserve">    - address</w:t>
            </w:r>
          </w:p>
          <w:p w14:paraId="056FA4C6" w14:textId="77777777" w:rsidR="00404886" w:rsidRDefault="00404886" w:rsidP="00404886"/>
          <w:p w14:paraId="2710EF36" w14:textId="77777777" w:rsidR="00404886" w:rsidRDefault="00404886" w:rsidP="00404886">
            <w:r>
              <w:t xml:space="preserve"> 2. Service (assembly service)</w:t>
            </w:r>
          </w:p>
          <w:p w14:paraId="4FB5B5B2" w14:textId="77777777" w:rsidR="00404886" w:rsidRDefault="00404886" w:rsidP="00404886">
            <w:r>
              <w:t xml:space="preserve">    - </w:t>
            </w:r>
            <w:proofErr w:type="spellStart"/>
            <w:r>
              <w:t>serviceID</w:t>
            </w:r>
            <w:proofErr w:type="spellEnd"/>
            <w:r>
              <w:t xml:space="preserve"> (we assume a unique identifier for each service, though not explicitly stated, it is needed)</w:t>
            </w:r>
          </w:p>
          <w:p w14:paraId="090847A8" w14:textId="77777777" w:rsidR="00404886" w:rsidRDefault="00404886" w:rsidP="00404886">
            <w:r>
              <w:t xml:space="preserve">    - car (the vehicle on which the service was done) -&gt; association to Car</w:t>
            </w:r>
          </w:p>
          <w:p w14:paraId="1DB1B147" w14:textId="77777777" w:rsidR="00404886" w:rsidRDefault="00404886" w:rsidP="00404886">
            <w:r>
              <w:t xml:space="preserve">    - kms (kms at the time of service)</w:t>
            </w:r>
          </w:p>
          <w:p w14:paraId="44EAC1F1" w14:textId="77777777" w:rsidR="00404886" w:rsidRDefault="00404886" w:rsidP="00404886">
            <w:r>
              <w:t xml:space="preserve">    - </w:t>
            </w:r>
            <w:proofErr w:type="spellStart"/>
            <w:r>
              <w:t>responsibleEmployee</w:t>
            </w:r>
            <w:proofErr w:type="spellEnd"/>
            <w:r>
              <w:t xml:space="preserve"> -&gt; association to Employee</w:t>
            </w:r>
          </w:p>
          <w:p w14:paraId="7D1F0986" w14:textId="77777777" w:rsidR="00404886" w:rsidRDefault="00404886" w:rsidP="00404886">
            <w:r>
              <w:t xml:space="preserve">    - </w:t>
            </w:r>
            <w:proofErr w:type="spellStart"/>
            <w:r>
              <w:t>partsUsed</w:t>
            </w:r>
            <w:proofErr w:type="spellEnd"/>
            <w:r>
              <w:t xml:space="preserve"> (list of parts and accessories) -&gt; association to Part (with multiplicity, and note that part includes both parts and accessories)</w:t>
            </w:r>
          </w:p>
          <w:p w14:paraId="2ABD44C1" w14:textId="77777777" w:rsidR="00404886" w:rsidRDefault="00404886" w:rsidP="00404886">
            <w:r>
              <w:t xml:space="preserve">    - </w:t>
            </w:r>
            <w:proofErr w:type="spellStart"/>
            <w:r>
              <w:t>workHours</w:t>
            </w:r>
            <w:proofErr w:type="spellEnd"/>
            <w:r>
              <w:t xml:space="preserve"> (number of work hours)</w:t>
            </w:r>
          </w:p>
          <w:p w14:paraId="3A036952" w14:textId="77777777" w:rsidR="00404886" w:rsidRDefault="00404886" w:rsidP="00404886">
            <w:r>
              <w:t xml:space="preserve">    - </w:t>
            </w:r>
            <w:proofErr w:type="spellStart"/>
            <w:r>
              <w:t>admissionDate</w:t>
            </w:r>
            <w:proofErr w:type="spellEnd"/>
          </w:p>
          <w:p w14:paraId="2FEC3406" w14:textId="77777777" w:rsidR="00404886" w:rsidRDefault="00404886" w:rsidP="00404886">
            <w:r>
              <w:t xml:space="preserve">    - </w:t>
            </w:r>
            <w:proofErr w:type="spellStart"/>
            <w:r>
              <w:t>finishDate</w:t>
            </w:r>
            <w:proofErr w:type="spellEnd"/>
          </w:p>
          <w:p w14:paraId="13949DBA" w14:textId="77777777" w:rsidR="00404886" w:rsidRDefault="00404886" w:rsidP="00404886"/>
          <w:p w14:paraId="4773B05A" w14:textId="77777777" w:rsidR="00404886" w:rsidRDefault="00404886" w:rsidP="00404886">
            <w:r>
              <w:t xml:space="preserve"> 3. Part (this class will represent both parts and accessories)</w:t>
            </w:r>
          </w:p>
          <w:p w14:paraId="3C4146FC" w14:textId="77777777" w:rsidR="00404886" w:rsidRDefault="00404886" w:rsidP="00404886">
            <w:r>
              <w:t xml:space="preserve">    - </w:t>
            </w:r>
            <w:proofErr w:type="spellStart"/>
            <w:r>
              <w:t>partID</w:t>
            </w:r>
            <w:proofErr w:type="spellEnd"/>
            <w:r>
              <w:t xml:space="preserve"> (serial number, which is unique) -&gt; we'll consider it as the primary key</w:t>
            </w:r>
          </w:p>
          <w:p w14:paraId="2F4D06AB" w14:textId="77777777" w:rsidR="00404886" w:rsidRDefault="00404886" w:rsidP="00404886">
            <w:r>
              <w:lastRenderedPageBreak/>
              <w:t xml:space="preserve">    - category (e.g., radio, tyre, ...)</w:t>
            </w:r>
          </w:p>
          <w:p w14:paraId="39058EC9" w14:textId="77777777" w:rsidR="00404886" w:rsidRDefault="00404886" w:rsidP="00404886">
            <w:r>
              <w:t xml:space="preserve">    - price</w:t>
            </w:r>
          </w:p>
          <w:p w14:paraId="2543857F" w14:textId="77777777" w:rsidR="00404886" w:rsidRDefault="00404886" w:rsidP="00404886">
            <w:r>
              <w:t xml:space="preserve">    - Note: The problem says each part/accessory has a category, serial number, and price.</w:t>
            </w:r>
          </w:p>
          <w:p w14:paraId="2A650FC3" w14:textId="77777777" w:rsidR="00404886" w:rsidRDefault="00404886" w:rsidP="00404886"/>
          <w:p w14:paraId="021A6F48" w14:textId="77777777" w:rsidR="00404886" w:rsidRDefault="00404886" w:rsidP="00404886">
            <w:r>
              <w:t xml:space="preserve"> 4. Car</w:t>
            </w:r>
          </w:p>
          <w:p w14:paraId="4B2BBC8D" w14:textId="77777777" w:rsidR="00404886" w:rsidRDefault="00404886" w:rsidP="00404886">
            <w:r>
              <w:t xml:space="preserve">    - </w:t>
            </w:r>
            <w:proofErr w:type="spellStart"/>
            <w:r>
              <w:t>licensePlate</w:t>
            </w:r>
            <w:proofErr w:type="spellEnd"/>
            <w:r>
              <w:t xml:space="preserve"> (unique, so we can use as primary key)</w:t>
            </w:r>
          </w:p>
          <w:p w14:paraId="67ED4B2F" w14:textId="77777777" w:rsidR="00404886" w:rsidRDefault="00404886" w:rsidP="00404886">
            <w:r>
              <w:t xml:space="preserve">    - make</w:t>
            </w:r>
          </w:p>
          <w:p w14:paraId="156A3261" w14:textId="77777777" w:rsidR="00404886" w:rsidRDefault="00404886" w:rsidP="00404886">
            <w:r>
              <w:t xml:space="preserve">    - model</w:t>
            </w:r>
          </w:p>
          <w:p w14:paraId="261B60B9" w14:textId="77777777" w:rsidR="00404886" w:rsidRDefault="00404886" w:rsidP="00404886">
            <w:r>
              <w:t xml:space="preserve">    - </w:t>
            </w:r>
            <w:proofErr w:type="spellStart"/>
            <w:r>
              <w:t>color</w:t>
            </w:r>
            <w:proofErr w:type="spellEnd"/>
          </w:p>
          <w:p w14:paraId="035A5681" w14:textId="77777777" w:rsidR="00404886" w:rsidRDefault="00404886" w:rsidP="00404886">
            <w:r>
              <w:t xml:space="preserve">    - owner -&gt; association to Owner (Client)</w:t>
            </w:r>
          </w:p>
          <w:p w14:paraId="3BB5364E" w14:textId="77777777" w:rsidR="00404886" w:rsidRDefault="00404886" w:rsidP="00404886"/>
          <w:p w14:paraId="31F124F4" w14:textId="77777777" w:rsidR="00404886" w:rsidRDefault="00404886" w:rsidP="00404886">
            <w:r>
              <w:t xml:space="preserve"> 5. Owner (Client)</w:t>
            </w:r>
          </w:p>
          <w:p w14:paraId="0B237D96" w14:textId="77777777" w:rsidR="00404886" w:rsidRDefault="00404886" w:rsidP="00404886">
            <w:r>
              <w:t xml:space="preserve">    - </w:t>
            </w:r>
            <w:proofErr w:type="spellStart"/>
            <w:r>
              <w:t>clientID</w:t>
            </w:r>
            <w:proofErr w:type="spellEnd"/>
            <w:r>
              <w:t xml:space="preserve"> (identifying number, unique)</w:t>
            </w:r>
          </w:p>
          <w:p w14:paraId="6B9587E8" w14:textId="77777777" w:rsidR="00404886" w:rsidRDefault="00404886" w:rsidP="00404886">
            <w:r>
              <w:t xml:space="preserve">    - name</w:t>
            </w:r>
          </w:p>
          <w:p w14:paraId="628BB3C2" w14:textId="77777777" w:rsidR="00404886" w:rsidRDefault="00404886" w:rsidP="00404886">
            <w:r>
              <w:t xml:space="preserve">    - address</w:t>
            </w:r>
          </w:p>
          <w:p w14:paraId="247C09A5" w14:textId="77777777" w:rsidR="00404886" w:rsidRDefault="00404886" w:rsidP="00404886">
            <w:r>
              <w:t xml:space="preserve">    - phone</w:t>
            </w:r>
          </w:p>
          <w:p w14:paraId="458AD58F" w14:textId="77777777" w:rsidR="00404886" w:rsidRDefault="00404886" w:rsidP="00404886"/>
          <w:p w14:paraId="7A2FA7E3" w14:textId="77777777" w:rsidR="00404886" w:rsidRDefault="00404886" w:rsidP="00404886">
            <w:r>
              <w:t xml:space="preserve"> Additionally, we have a many-to-many relationship between Part and Car because:</w:t>
            </w:r>
          </w:p>
          <w:p w14:paraId="1148A09C" w14:textId="77777777" w:rsidR="00404886" w:rsidRDefault="00404886" w:rsidP="00404886">
            <w:r>
              <w:t xml:space="preserve">   "Each part/accessory only fits in some car models." </w:t>
            </w:r>
          </w:p>
          <w:p w14:paraId="2A463EF0" w14:textId="77777777" w:rsidR="00404886" w:rsidRDefault="00404886" w:rsidP="00404886">
            <w:r>
              <w:t xml:space="preserve">   But note: actually, we don't have a direct relationship between Part and Car in the service? </w:t>
            </w:r>
          </w:p>
          <w:p w14:paraId="63E954DA" w14:textId="77777777" w:rsidR="00404886" w:rsidRDefault="00404886" w:rsidP="00404886">
            <w:r>
              <w:t xml:space="preserve">   Instead, we have a compatibility requirement. </w:t>
            </w:r>
            <w:proofErr w:type="gramStart"/>
            <w:r>
              <w:t>So</w:t>
            </w:r>
            <w:proofErr w:type="gramEnd"/>
            <w:r>
              <w:t xml:space="preserve"> we can say:</w:t>
            </w:r>
          </w:p>
          <w:p w14:paraId="09691CF8" w14:textId="77777777" w:rsidR="00404886" w:rsidRDefault="00404886" w:rsidP="00404886">
            <w:r>
              <w:t xml:space="preserve">      A Car model (which we can represent by make and model) can be compatible with a Part.</w:t>
            </w:r>
          </w:p>
          <w:p w14:paraId="20890D8B" w14:textId="77777777" w:rsidR="00404886" w:rsidRDefault="00404886" w:rsidP="00404886">
            <w:r>
              <w:lastRenderedPageBreak/>
              <w:t xml:space="preserve">      However, the problem </w:t>
            </w:r>
            <w:proofErr w:type="gramStart"/>
            <w:r>
              <w:t>says</w:t>
            </w:r>
            <w:proofErr w:type="gramEnd"/>
            <w:r>
              <w:t xml:space="preserve"> "each part/accessory only fits in some car models", meaning we need to know which car models a part is compatible with.</w:t>
            </w:r>
          </w:p>
          <w:p w14:paraId="44D950DB" w14:textId="77777777" w:rsidR="00404886" w:rsidRDefault="00404886" w:rsidP="00404886"/>
          <w:p w14:paraId="5FFFC6B6" w14:textId="77777777" w:rsidR="00404886" w:rsidRDefault="00404886" w:rsidP="00404886">
            <w:r>
              <w:t xml:space="preserve">   But note: the class Car has </w:t>
            </w:r>
            <w:proofErr w:type="gramStart"/>
            <w:r>
              <w:t>make</w:t>
            </w:r>
            <w:proofErr w:type="gramEnd"/>
            <w:r>
              <w:t xml:space="preserve"> and model. However, the compatibility might be by make and model. But note: one </w:t>
            </w:r>
            <w:proofErr w:type="gramStart"/>
            <w:r>
              <w:t>make</w:t>
            </w:r>
            <w:proofErr w:type="gramEnd"/>
            <w:r>
              <w:t xml:space="preserve"> and model could be repeated for multiple cars? </w:t>
            </w:r>
          </w:p>
          <w:p w14:paraId="72771632" w14:textId="77777777" w:rsidR="00404886" w:rsidRDefault="00404886" w:rsidP="00404886">
            <w:r>
              <w:t xml:space="preserve">   </w:t>
            </w:r>
            <w:proofErr w:type="gramStart"/>
            <w:r>
              <w:t>Actually, the</w:t>
            </w:r>
            <w:proofErr w:type="gramEnd"/>
            <w:r>
              <w:t xml:space="preserve"> compatibility is not per car instance (license plate) but per model (make and model). </w:t>
            </w:r>
            <w:proofErr w:type="gramStart"/>
            <w:r>
              <w:t>So</w:t>
            </w:r>
            <w:proofErr w:type="gramEnd"/>
            <w:r>
              <w:t xml:space="preserve"> we might create a separate class for </w:t>
            </w:r>
            <w:proofErr w:type="spellStart"/>
            <w:r>
              <w:t>CarModel</w:t>
            </w:r>
            <w:proofErr w:type="spellEnd"/>
            <w:r>
              <w:t xml:space="preserve">? </w:t>
            </w:r>
          </w:p>
          <w:p w14:paraId="5D9B7373" w14:textId="77777777" w:rsidR="00404886" w:rsidRDefault="00404886" w:rsidP="00404886">
            <w:r>
              <w:t xml:space="preserve">   Alternatively, we can have a compatibility table between Part and a </w:t>
            </w:r>
            <w:proofErr w:type="spellStart"/>
            <w:r>
              <w:t>CarModel</w:t>
            </w:r>
            <w:proofErr w:type="spellEnd"/>
            <w:r>
              <w:t>.</w:t>
            </w:r>
          </w:p>
          <w:p w14:paraId="2FA8E336" w14:textId="77777777" w:rsidR="00404886" w:rsidRDefault="00404886" w:rsidP="00404886"/>
          <w:p w14:paraId="7D215FB0" w14:textId="77777777" w:rsidR="00404886" w:rsidRDefault="00404886" w:rsidP="00404886">
            <w:r>
              <w:t xml:space="preserve">   After re-thinking, let's consider:</w:t>
            </w:r>
          </w:p>
          <w:p w14:paraId="0460D150" w14:textId="77777777" w:rsidR="00404886" w:rsidRDefault="00404886" w:rsidP="00404886"/>
          <w:p w14:paraId="114A8C9C" w14:textId="77777777" w:rsidR="00404886" w:rsidRDefault="00404886" w:rsidP="00404886">
            <w:r>
              <w:t xml:space="preserve">   We have Car, which has specific attributes including make and model. And we have Part, which must be compatible with certain makes and models.</w:t>
            </w:r>
          </w:p>
          <w:p w14:paraId="7400E608" w14:textId="77777777" w:rsidR="00404886" w:rsidRDefault="00404886" w:rsidP="00404886"/>
          <w:p w14:paraId="6185A4EF" w14:textId="77777777" w:rsidR="00404886" w:rsidRDefault="00404886" w:rsidP="00404886">
            <w:r>
              <w:t xml:space="preserve">   However, the requirement is to store which car models the part fits. Since a Car is an instance (with a specific license plate) and the model is the type, we can represent:</w:t>
            </w:r>
          </w:p>
          <w:p w14:paraId="5F15518B" w14:textId="77777777" w:rsidR="00404886" w:rsidRDefault="00404886" w:rsidP="00404886"/>
          <w:p w14:paraId="4FE630D7" w14:textId="77777777" w:rsidR="00404886" w:rsidRDefault="00404886" w:rsidP="00404886">
            <w:r>
              <w:t xml:space="preserve">   Option 1: </w:t>
            </w:r>
          </w:p>
          <w:p w14:paraId="4CEC7ECC" w14:textId="77777777" w:rsidR="00404886" w:rsidRDefault="00404886" w:rsidP="00404886">
            <w:r>
              <w:t xml:space="preserve">        In Part, we have a list of car models (as strings) that it fits? But that is not normalized.</w:t>
            </w:r>
          </w:p>
          <w:p w14:paraId="27C93805" w14:textId="77777777" w:rsidR="00404886" w:rsidRDefault="00404886" w:rsidP="00404886"/>
          <w:p w14:paraId="6D76DE79" w14:textId="77777777" w:rsidR="00404886" w:rsidRDefault="00404886" w:rsidP="00404886">
            <w:r>
              <w:t xml:space="preserve">   Option 2:</w:t>
            </w:r>
          </w:p>
          <w:p w14:paraId="0441ACD1" w14:textId="77777777" w:rsidR="00404886" w:rsidRDefault="00404886" w:rsidP="00404886">
            <w:r>
              <w:lastRenderedPageBreak/>
              <w:t xml:space="preserve">        We create a class </w:t>
            </w:r>
            <w:proofErr w:type="spellStart"/>
            <w:r>
              <w:t>CarModel</w:t>
            </w:r>
            <w:proofErr w:type="spellEnd"/>
            <w:r>
              <w:t xml:space="preserve"> to represent the model (make and model) and then have a many-to-many relationship between Part and </w:t>
            </w:r>
            <w:proofErr w:type="spellStart"/>
            <w:r>
              <w:t>CarModel</w:t>
            </w:r>
            <w:proofErr w:type="spellEnd"/>
            <w:r>
              <w:t>.</w:t>
            </w:r>
          </w:p>
          <w:p w14:paraId="668F6DEB" w14:textId="77777777" w:rsidR="00404886" w:rsidRDefault="00404886" w:rsidP="00404886"/>
          <w:p w14:paraId="2778BFB7" w14:textId="77777777" w:rsidR="00404886" w:rsidRDefault="00404886" w:rsidP="00404886">
            <w:r>
              <w:t xml:space="preserve">   Let's see: the problem doesn't require detailed information about the car model beyond make and model. And a car is an instance of a model.</w:t>
            </w:r>
          </w:p>
          <w:p w14:paraId="5E5FA62C" w14:textId="77777777" w:rsidR="00404886" w:rsidRDefault="00404886" w:rsidP="00404886"/>
          <w:p w14:paraId="1676C5E5" w14:textId="77777777" w:rsidR="00404886" w:rsidRDefault="00404886" w:rsidP="00404886">
            <w:r>
              <w:t xml:space="preserve">   Alternatively, we can have:</w:t>
            </w:r>
          </w:p>
          <w:p w14:paraId="6592A8D9" w14:textId="77777777" w:rsidR="00404886" w:rsidRDefault="00404886" w:rsidP="00404886"/>
          <w:p w14:paraId="466471AF" w14:textId="77777777" w:rsidR="00404886" w:rsidRDefault="00404886" w:rsidP="00404886">
            <w:r>
              <w:t xml:space="preserve">        </w:t>
            </w:r>
            <w:proofErr w:type="spellStart"/>
            <w:r>
              <w:t>CarModel</w:t>
            </w:r>
            <w:proofErr w:type="spellEnd"/>
          </w:p>
          <w:p w14:paraId="166A3326" w14:textId="77777777" w:rsidR="00404886" w:rsidRDefault="00404886" w:rsidP="00404886">
            <w:r>
              <w:t xml:space="preserve">          - make</w:t>
            </w:r>
          </w:p>
          <w:p w14:paraId="0338F3DA" w14:textId="77777777" w:rsidR="00404886" w:rsidRDefault="00404886" w:rsidP="00404886">
            <w:r>
              <w:t xml:space="preserve">          - model</w:t>
            </w:r>
            <w:proofErr w:type="gramStart"/>
            <w:r>
              <w:t xml:space="preserve">   (</w:t>
            </w:r>
            <w:proofErr w:type="gramEnd"/>
            <w:r>
              <w:t>together unique? we assume same make and model is same model)</w:t>
            </w:r>
          </w:p>
          <w:p w14:paraId="3AEFAAC4" w14:textId="77777777" w:rsidR="00404886" w:rsidRDefault="00404886" w:rsidP="00404886"/>
          <w:p w14:paraId="1777005E" w14:textId="77777777" w:rsidR="00404886" w:rsidRDefault="00404886" w:rsidP="00404886">
            <w:r>
              <w:t xml:space="preserve">        Then, Car belongs to a </w:t>
            </w:r>
            <w:proofErr w:type="spellStart"/>
            <w:r>
              <w:t>CarModel</w:t>
            </w:r>
            <w:proofErr w:type="spellEnd"/>
            <w:r>
              <w:t xml:space="preserve">? </w:t>
            </w:r>
          </w:p>
          <w:p w14:paraId="4B55D47D" w14:textId="77777777" w:rsidR="00404886" w:rsidRDefault="00404886" w:rsidP="00404886"/>
          <w:p w14:paraId="36C59E0C" w14:textId="77777777" w:rsidR="00404886" w:rsidRDefault="00404886" w:rsidP="00404886">
            <w:r>
              <w:t xml:space="preserve">        And the compatibility is between Part and </w:t>
            </w:r>
            <w:proofErr w:type="spellStart"/>
            <w:r>
              <w:t>CarModel</w:t>
            </w:r>
            <w:proofErr w:type="spellEnd"/>
            <w:r>
              <w:t>.</w:t>
            </w:r>
          </w:p>
          <w:p w14:paraId="564CF5A5" w14:textId="77777777" w:rsidR="00404886" w:rsidRDefault="00404886" w:rsidP="00404886"/>
          <w:p w14:paraId="61789920" w14:textId="77777777" w:rsidR="00404886" w:rsidRDefault="00404886" w:rsidP="00404886">
            <w:r>
              <w:t xml:space="preserve">   But note: the problem </w:t>
            </w:r>
            <w:proofErr w:type="gramStart"/>
            <w:r>
              <w:t>says</w:t>
            </w:r>
            <w:proofErr w:type="gramEnd"/>
            <w:r>
              <w:t xml:space="preserve"> "each car has a license plate, a make, a model, ...". So currently, Car has </w:t>
            </w:r>
            <w:proofErr w:type="gramStart"/>
            <w:r>
              <w:t>make</w:t>
            </w:r>
            <w:proofErr w:type="gramEnd"/>
            <w:r>
              <w:t xml:space="preserve"> and model. </w:t>
            </w:r>
          </w:p>
          <w:p w14:paraId="6A9746D3" w14:textId="77777777" w:rsidR="00404886" w:rsidRDefault="00404886" w:rsidP="00404886"/>
          <w:p w14:paraId="48850390" w14:textId="77777777" w:rsidR="00404886" w:rsidRDefault="00404886" w:rsidP="00404886">
            <w:r>
              <w:t xml:space="preserve">   If we create a </w:t>
            </w:r>
            <w:proofErr w:type="spellStart"/>
            <w:r>
              <w:t>CarModel</w:t>
            </w:r>
            <w:proofErr w:type="spellEnd"/>
            <w:r>
              <w:t xml:space="preserve"> class, then we would normalize and avoid redundancy. However, the exercise doesn't require elaborate </w:t>
            </w:r>
            <w:proofErr w:type="gramStart"/>
            <w:r>
              <w:t>normalization</w:t>
            </w:r>
            <w:proofErr w:type="gramEnd"/>
            <w:r>
              <w:t xml:space="preserve"> and we are not storing extra data about the model.</w:t>
            </w:r>
          </w:p>
          <w:p w14:paraId="31E68F45" w14:textId="77777777" w:rsidR="00404886" w:rsidRDefault="00404886" w:rsidP="00404886"/>
          <w:p w14:paraId="75130961" w14:textId="77777777" w:rsidR="00404886" w:rsidRDefault="00404886" w:rsidP="00404886">
            <w:r>
              <w:lastRenderedPageBreak/>
              <w:t xml:space="preserve">   To keep it simple, we can avoid creating a </w:t>
            </w:r>
            <w:proofErr w:type="spellStart"/>
            <w:r>
              <w:t>CarModel</w:t>
            </w:r>
            <w:proofErr w:type="spellEnd"/>
            <w:r>
              <w:t xml:space="preserve"> class and instead represent the compatibility by the make and model in the Car class. But then we have redundancy and update anomalies.</w:t>
            </w:r>
          </w:p>
          <w:p w14:paraId="765BBABB" w14:textId="77777777" w:rsidR="00404886" w:rsidRDefault="00404886" w:rsidP="00404886"/>
          <w:p w14:paraId="381798BC" w14:textId="77777777" w:rsidR="00404886" w:rsidRDefault="00404886" w:rsidP="00404886">
            <w:r>
              <w:t xml:space="preserve">   Alternatively, we can have a compatibility table between Part and the combination of make and </w:t>
            </w:r>
            <w:proofErr w:type="gramStart"/>
            <w:r>
              <w:t>model?</w:t>
            </w:r>
            <w:proofErr w:type="gramEnd"/>
            <w:r>
              <w:t xml:space="preserve"> </w:t>
            </w:r>
          </w:p>
          <w:p w14:paraId="7C4B476C" w14:textId="77777777" w:rsidR="00404886" w:rsidRDefault="00404886" w:rsidP="00404886"/>
          <w:p w14:paraId="6F000659" w14:textId="77777777" w:rsidR="00404886" w:rsidRDefault="00404886" w:rsidP="00404886">
            <w:r>
              <w:t xml:space="preserve">   We can design:</w:t>
            </w:r>
          </w:p>
          <w:p w14:paraId="6F0077F2" w14:textId="77777777" w:rsidR="00404886" w:rsidRDefault="00404886" w:rsidP="00404886"/>
          <w:p w14:paraId="0006633F" w14:textId="77777777" w:rsidR="00404886" w:rsidRDefault="00404886" w:rsidP="00404886">
            <w:r>
              <w:t xml:space="preserve">        Class </w:t>
            </w:r>
            <w:proofErr w:type="spellStart"/>
            <w:r>
              <w:t>CarModel</w:t>
            </w:r>
            <w:proofErr w:type="spellEnd"/>
            <w:r>
              <w:t xml:space="preserve"> (with make and model as attributes, and we can have a composite key of make and model) would be better.</w:t>
            </w:r>
          </w:p>
          <w:p w14:paraId="101A23C2" w14:textId="77777777" w:rsidR="00404886" w:rsidRDefault="00404886" w:rsidP="00404886"/>
          <w:p w14:paraId="55DA81F9" w14:textId="77777777" w:rsidR="00404886" w:rsidRDefault="00404886" w:rsidP="00404886">
            <w:r>
              <w:t xml:space="preserve">   Considering the requirement for compatibility and to avoid redundancy in Car, we decide to create:</w:t>
            </w:r>
          </w:p>
          <w:p w14:paraId="3AB9134E" w14:textId="77777777" w:rsidR="00404886" w:rsidRDefault="00404886" w:rsidP="00404886"/>
          <w:p w14:paraId="69266389" w14:textId="77777777" w:rsidR="00404886" w:rsidRDefault="00404886" w:rsidP="00404886">
            <w:r>
              <w:t xml:space="preserve">        </w:t>
            </w:r>
            <w:proofErr w:type="spellStart"/>
            <w:r>
              <w:t>CarModel</w:t>
            </w:r>
            <w:proofErr w:type="spellEnd"/>
          </w:p>
          <w:p w14:paraId="00C57490" w14:textId="77777777" w:rsidR="00404886" w:rsidRDefault="00404886" w:rsidP="00404886">
            <w:r>
              <w:t xml:space="preserve">          - make</w:t>
            </w:r>
          </w:p>
          <w:p w14:paraId="32155A1B" w14:textId="77777777" w:rsidR="00404886" w:rsidRDefault="00404886" w:rsidP="00404886">
            <w:r>
              <w:t xml:space="preserve">          - model</w:t>
            </w:r>
            <w:proofErr w:type="gramStart"/>
            <w:r>
              <w:t xml:space="preserve">   (</w:t>
            </w:r>
            <w:proofErr w:type="gramEnd"/>
            <w:r>
              <w:t>and we can have (make, model) as primary key? or an ID? but the problem says nothing about an ID for model)</w:t>
            </w:r>
          </w:p>
          <w:p w14:paraId="782E9493" w14:textId="77777777" w:rsidR="00404886" w:rsidRDefault="00404886" w:rsidP="00404886"/>
          <w:p w14:paraId="2E06BDC8" w14:textId="77777777" w:rsidR="00404886" w:rsidRDefault="00404886" w:rsidP="00404886">
            <w:r>
              <w:t xml:space="preserve">        Then we change Car to have:</w:t>
            </w:r>
          </w:p>
          <w:p w14:paraId="53AB72F4" w14:textId="77777777" w:rsidR="00404886" w:rsidRDefault="00404886" w:rsidP="00404886">
            <w:r>
              <w:t xml:space="preserve">          - </w:t>
            </w:r>
            <w:proofErr w:type="spellStart"/>
            <w:r>
              <w:t>licensePlate</w:t>
            </w:r>
            <w:proofErr w:type="spellEnd"/>
            <w:r>
              <w:t xml:space="preserve"> (PK)</w:t>
            </w:r>
          </w:p>
          <w:p w14:paraId="7365D78D" w14:textId="77777777" w:rsidR="00404886" w:rsidRDefault="00404886" w:rsidP="00404886">
            <w:r>
              <w:t xml:space="preserve">          - </w:t>
            </w:r>
            <w:proofErr w:type="spellStart"/>
            <w:r>
              <w:t>color</w:t>
            </w:r>
            <w:proofErr w:type="spellEnd"/>
          </w:p>
          <w:p w14:paraId="250B1F0E" w14:textId="77777777" w:rsidR="00404886" w:rsidRDefault="00404886" w:rsidP="00404886">
            <w:r>
              <w:t xml:space="preserve">          - owner</w:t>
            </w:r>
          </w:p>
          <w:p w14:paraId="36B3260B" w14:textId="77777777" w:rsidR="00404886" w:rsidRDefault="00404886" w:rsidP="00404886">
            <w:r>
              <w:t xml:space="preserve">          - </w:t>
            </w:r>
            <w:proofErr w:type="spellStart"/>
            <w:proofErr w:type="gramStart"/>
            <w:r>
              <w:t>carModel</w:t>
            </w:r>
            <w:proofErr w:type="spellEnd"/>
            <w:r>
              <w:t xml:space="preserve">  (</w:t>
            </w:r>
            <w:proofErr w:type="gramEnd"/>
            <w:r>
              <w:t xml:space="preserve">association to </w:t>
            </w:r>
            <w:proofErr w:type="spellStart"/>
            <w:r>
              <w:t>CarModel</w:t>
            </w:r>
            <w:proofErr w:type="spellEnd"/>
            <w:r>
              <w:t>)</w:t>
            </w:r>
          </w:p>
          <w:p w14:paraId="11C73231" w14:textId="77777777" w:rsidR="00404886" w:rsidRDefault="00404886" w:rsidP="00404886"/>
          <w:p w14:paraId="21DD2C23" w14:textId="77777777" w:rsidR="00404886" w:rsidRDefault="00404886" w:rsidP="00404886">
            <w:r>
              <w:lastRenderedPageBreak/>
              <w:t xml:space="preserve">        And we have a many-to-many association between </w:t>
            </w:r>
            <w:proofErr w:type="spellStart"/>
            <w:r>
              <w:t>CarModel</w:t>
            </w:r>
            <w:proofErr w:type="spellEnd"/>
            <w:r>
              <w:t xml:space="preserve"> and Part for compatibility.</w:t>
            </w:r>
          </w:p>
          <w:p w14:paraId="3CF3063E" w14:textId="77777777" w:rsidR="00404886" w:rsidRDefault="00404886" w:rsidP="00404886"/>
          <w:p w14:paraId="524355F5" w14:textId="77777777" w:rsidR="00404886" w:rsidRDefault="00404886" w:rsidP="00404886">
            <w:r>
              <w:t xml:space="preserve">   But note: the problem states one owner per car, and one car has one owner (but an owner can have multiple cars).</w:t>
            </w:r>
          </w:p>
          <w:p w14:paraId="7C45853F" w14:textId="77777777" w:rsidR="00404886" w:rsidRDefault="00404886" w:rsidP="00404886"/>
          <w:p w14:paraId="1215BBA6" w14:textId="77777777" w:rsidR="00404886" w:rsidRDefault="00404886" w:rsidP="00404886">
            <w:r>
              <w:t xml:space="preserve">   However, the exercise description doesn't require a separate model class. Let's stick to the initial description and see if we can do without it.</w:t>
            </w:r>
          </w:p>
          <w:p w14:paraId="66CC8939" w14:textId="77777777" w:rsidR="00404886" w:rsidRDefault="00404886" w:rsidP="00404886"/>
          <w:p w14:paraId="4FB93935" w14:textId="77777777" w:rsidR="00404886" w:rsidRDefault="00404886" w:rsidP="00404886">
            <w:r>
              <w:t xml:space="preserve">   The requirement is: "Each part/accessory only fits in some car models." and we need to store that information.</w:t>
            </w:r>
          </w:p>
          <w:p w14:paraId="0FD47681" w14:textId="77777777" w:rsidR="00404886" w:rsidRDefault="00404886" w:rsidP="00404886"/>
          <w:p w14:paraId="64D2FAF1" w14:textId="77777777" w:rsidR="00404886" w:rsidRDefault="00404886" w:rsidP="00404886">
            <w:r>
              <w:t xml:space="preserve">   We can have in Part a collection of compatible car models, which would be represented by the make and model as strings. But if we do that, then we are duplicating the make and model for every part and for every car? </w:t>
            </w:r>
          </w:p>
          <w:p w14:paraId="0CF1E5B7" w14:textId="77777777" w:rsidR="00404886" w:rsidRDefault="00404886" w:rsidP="00404886"/>
          <w:p w14:paraId="3706621E" w14:textId="77777777" w:rsidR="00404886" w:rsidRDefault="00404886" w:rsidP="00404886">
            <w:r>
              <w:t xml:space="preserve">   Alternatively, we can have a separate table for Compatibility:</w:t>
            </w:r>
          </w:p>
          <w:p w14:paraId="0AEEDB10" w14:textId="77777777" w:rsidR="00404886" w:rsidRDefault="00404886" w:rsidP="00404886"/>
          <w:p w14:paraId="0856B734" w14:textId="77777777" w:rsidR="00404886" w:rsidRDefault="00404886" w:rsidP="00404886">
            <w:r>
              <w:t xml:space="preserve">        Compatibility</w:t>
            </w:r>
          </w:p>
          <w:p w14:paraId="01BEF6D3" w14:textId="77777777" w:rsidR="00404886" w:rsidRDefault="00404886" w:rsidP="00404886">
            <w:r>
              <w:t xml:space="preserve">          - part (foreign key to Part)</w:t>
            </w:r>
          </w:p>
          <w:p w14:paraId="160FA138" w14:textId="77777777" w:rsidR="00404886" w:rsidRDefault="00404886" w:rsidP="00404886">
            <w:r>
              <w:t xml:space="preserve">          - </w:t>
            </w:r>
            <w:proofErr w:type="spellStart"/>
            <w:r>
              <w:t>carMake</w:t>
            </w:r>
            <w:proofErr w:type="spellEnd"/>
          </w:p>
          <w:p w14:paraId="70A8AD65" w14:textId="77777777" w:rsidR="00404886" w:rsidRDefault="00404886" w:rsidP="00404886">
            <w:r>
              <w:t xml:space="preserve">          - </w:t>
            </w:r>
            <w:proofErr w:type="spellStart"/>
            <w:r>
              <w:t>carModel</w:t>
            </w:r>
            <w:proofErr w:type="spellEnd"/>
          </w:p>
          <w:p w14:paraId="1210FA8C" w14:textId="77777777" w:rsidR="00404886" w:rsidRDefault="00404886" w:rsidP="00404886"/>
          <w:p w14:paraId="30689444" w14:textId="77777777" w:rsidR="00404886" w:rsidRDefault="00404886" w:rsidP="00404886">
            <w:r>
              <w:t xml:space="preserve">        And then in the Car class, we have </w:t>
            </w:r>
            <w:proofErr w:type="gramStart"/>
            <w:r>
              <w:t>make</w:t>
            </w:r>
            <w:proofErr w:type="gramEnd"/>
            <w:r>
              <w:t xml:space="preserve"> and model. But then to check if a part is </w:t>
            </w:r>
            <w:r>
              <w:lastRenderedPageBreak/>
              <w:t>compatible with a car, we need to compare the car's make and model with the entries in the Compatibility table for the part.</w:t>
            </w:r>
          </w:p>
          <w:p w14:paraId="370CD284" w14:textId="77777777" w:rsidR="00404886" w:rsidRDefault="00404886" w:rsidP="00404886"/>
          <w:p w14:paraId="01F4D551" w14:textId="77777777" w:rsidR="00404886" w:rsidRDefault="00404886" w:rsidP="00404886">
            <w:r>
              <w:t xml:space="preserve">   However, this design doesn't link directly to the Car class because the Car class has the specific make and model, but the compatibility is defined by the same attributes. We are not enforcing referential integrity for the make and model in the Car </w:t>
            </w:r>
            <w:proofErr w:type="gramStart"/>
            <w:r>
              <w:t>class?</w:t>
            </w:r>
            <w:proofErr w:type="gramEnd"/>
            <w:r>
              <w:t xml:space="preserve"> </w:t>
            </w:r>
          </w:p>
          <w:p w14:paraId="28A84338" w14:textId="77777777" w:rsidR="00404886" w:rsidRDefault="00404886" w:rsidP="00404886"/>
          <w:p w14:paraId="5A277710" w14:textId="77777777" w:rsidR="00404886" w:rsidRDefault="00404886" w:rsidP="00404886">
            <w:r>
              <w:t xml:space="preserve">   Considering time and simplicity, and the fact that the problem does not specify a separate model class, I will design:</w:t>
            </w:r>
          </w:p>
          <w:p w14:paraId="370F88BD" w14:textId="77777777" w:rsidR="00404886" w:rsidRDefault="00404886" w:rsidP="00404886"/>
          <w:p w14:paraId="69FD9206" w14:textId="77777777" w:rsidR="00404886" w:rsidRDefault="00404886" w:rsidP="00404886">
            <w:r>
              <w:t xml:space="preserve">        Remove the </w:t>
            </w:r>
            <w:proofErr w:type="spellStart"/>
            <w:r>
              <w:t>CarModel</w:t>
            </w:r>
            <w:proofErr w:type="spellEnd"/>
            <w:r>
              <w:t xml:space="preserve"> class and instead have:</w:t>
            </w:r>
          </w:p>
          <w:p w14:paraId="3FD7E871" w14:textId="77777777" w:rsidR="00404886" w:rsidRDefault="00404886" w:rsidP="00404886"/>
          <w:p w14:paraId="58FCFEFB" w14:textId="77777777" w:rsidR="00404886" w:rsidRDefault="00404886" w:rsidP="00404886">
            <w:r>
              <w:t xml:space="preserve">        In Part, we don't store the compatible makes and models as attributes. Instead, we create a many-to-many association class (or a separate table) that links a Part to a Car by the make and model? But this is not by instance, but by model.</w:t>
            </w:r>
          </w:p>
          <w:p w14:paraId="7CCECB68" w14:textId="77777777" w:rsidR="00404886" w:rsidRDefault="00404886" w:rsidP="00404886"/>
          <w:p w14:paraId="245E4806" w14:textId="77777777" w:rsidR="00404886" w:rsidRDefault="00404886" w:rsidP="00404886">
            <w:r>
              <w:t xml:space="preserve">   </w:t>
            </w:r>
            <w:proofErr w:type="gramStart"/>
            <w:r>
              <w:t>Actually, we</w:t>
            </w:r>
            <w:proofErr w:type="gramEnd"/>
            <w:r>
              <w:t xml:space="preserve"> cannot link by instance because one part might fit multiple cars (of the same model</w:t>
            </w:r>
            <w:proofErr w:type="gramStart"/>
            <w:r>
              <w:t>)</w:t>
            </w:r>
            <w:proofErr w:type="gramEnd"/>
            <w:r>
              <w:t xml:space="preserve"> and one car (which has a specific model) can be compatible with multiple parts.</w:t>
            </w:r>
          </w:p>
          <w:p w14:paraId="4FFDCFBE" w14:textId="77777777" w:rsidR="00404886" w:rsidRDefault="00404886" w:rsidP="00404886"/>
          <w:p w14:paraId="57178364" w14:textId="77777777" w:rsidR="00404886" w:rsidRDefault="00404886" w:rsidP="00404886">
            <w:r>
              <w:t xml:space="preserve">   So, let's create an association class (or a table) between Part and ... wait, we don't have a </w:t>
            </w:r>
            <w:proofErr w:type="spellStart"/>
            <w:r>
              <w:t>CarModel</w:t>
            </w:r>
            <w:proofErr w:type="spellEnd"/>
            <w:r>
              <w:t xml:space="preserve">. </w:t>
            </w:r>
            <w:proofErr w:type="gramStart"/>
            <w:r>
              <w:t>So</w:t>
            </w:r>
            <w:proofErr w:type="gramEnd"/>
            <w:r>
              <w:t xml:space="preserve"> we have two options:</w:t>
            </w:r>
          </w:p>
          <w:p w14:paraId="3C18653A" w14:textId="77777777" w:rsidR="00404886" w:rsidRDefault="00404886" w:rsidP="00404886"/>
          <w:p w14:paraId="0EF02A01" w14:textId="77777777" w:rsidR="00404886" w:rsidRDefault="00404886" w:rsidP="00404886">
            <w:r>
              <w:t xml:space="preserve">        Option A: Create a </w:t>
            </w:r>
            <w:proofErr w:type="spellStart"/>
            <w:r>
              <w:t>CarModel</w:t>
            </w:r>
            <w:proofErr w:type="spellEnd"/>
            <w:r>
              <w:t xml:space="preserve"> class and have a many-to-many between Part and </w:t>
            </w:r>
            <w:proofErr w:type="spellStart"/>
            <w:proofErr w:type="gramStart"/>
            <w:r>
              <w:t>CarModel</w:t>
            </w:r>
            <w:proofErr w:type="spellEnd"/>
            <w:r>
              <w:t>, and</w:t>
            </w:r>
            <w:proofErr w:type="gramEnd"/>
            <w:r>
              <w:t xml:space="preserve"> also associate Car to </w:t>
            </w:r>
            <w:proofErr w:type="spellStart"/>
            <w:r>
              <w:t>CarModel</w:t>
            </w:r>
            <w:proofErr w:type="spellEnd"/>
            <w:r>
              <w:t>.</w:t>
            </w:r>
          </w:p>
          <w:p w14:paraId="2E882A3A" w14:textId="77777777" w:rsidR="00404886" w:rsidRDefault="00404886" w:rsidP="00404886"/>
          <w:p w14:paraId="38C8BFF3" w14:textId="77777777" w:rsidR="00404886" w:rsidRDefault="00404886" w:rsidP="00404886">
            <w:r>
              <w:t xml:space="preserve">        Option B: In the compatibility table, we store the make and model as strings and do not link to the Car table via foreign keys for make and model? This leads to denormalization.</w:t>
            </w:r>
          </w:p>
          <w:p w14:paraId="08788EB2" w14:textId="77777777" w:rsidR="00404886" w:rsidRDefault="00404886" w:rsidP="00404886"/>
          <w:p w14:paraId="1406E5BC" w14:textId="77777777" w:rsidR="00404886" w:rsidRDefault="00404886" w:rsidP="00404886">
            <w:r>
              <w:t xml:space="preserve">   Given that the problem states that we need to store the compatibility, and without a </w:t>
            </w:r>
            <w:proofErr w:type="spellStart"/>
            <w:r>
              <w:t>CarModel</w:t>
            </w:r>
            <w:proofErr w:type="spellEnd"/>
            <w:r>
              <w:t xml:space="preserve"> class we cannot enforce that the make and model in the compatibility table exists in a Car, we choose Option A for better normalization.</w:t>
            </w:r>
          </w:p>
          <w:p w14:paraId="67A81112" w14:textId="77777777" w:rsidR="00404886" w:rsidRDefault="00404886" w:rsidP="00404886"/>
          <w:p w14:paraId="35A3CD16" w14:textId="77777777" w:rsidR="00404886" w:rsidRDefault="00404886" w:rsidP="00404886">
            <w:r>
              <w:t xml:space="preserve">   Steps for Option A:</w:t>
            </w:r>
          </w:p>
          <w:p w14:paraId="67FF8DE5" w14:textId="77777777" w:rsidR="00404886" w:rsidRDefault="00404886" w:rsidP="00404886"/>
          <w:p w14:paraId="51F38047" w14:textId="77777777" w:rsidR="00404886" w:rsidRDefault="00404886" w:rsidP="00404886">
            <w:r>
              <w:t xml:space="preserve">        Class </w:t>
            </w:r>
            <w:proofErr w:type="spellStart"/>
            <w:r>
              <w:t>CarModel</w:t>
            </w:r>
            <w:proofErr w:type="spellEnd"/>
            <w:r>
              <w:t>:</w:t>
            </w:r>
          </w:p>
          <w:p w14:paraId="058D07D3" w14:textId="77777777" w:rsidR="00404886" w:rsidRDefault="00404886" w:rsidP="00404886">
            <w:r>
              <w:t xml:space="preserve">          attributes: id (to uniquely identify, because make and model together might not be unique? </w:t>
            </w:r>
            <w:proofErr w:type="gramStart"/>
            <w:r>
              <w:t>Actually, same</w:t>
            </w:r>
            <w:proofErr w:type="gramEnd"/>
            <w:r>
              <w:t xml:space="preserve"> make and model name will be the same model. But if two different manufacturers have the same </w:t>
            </w:r>
            <w:proofErr w:type="gramStart"/>
            <w:r>
              <w:t>model</w:t>
            </w:r>
            <w:proofErr w:type="gramEnd"/>
            <w:r>
              <w:t xml:space="preserve"> name? </w:t>
            </w:r>
            <w:proofErr w:type="gramStart"/>
            <w:r>
              <w:t>So</w:t>
            </w:r>
            <w:proofErr w:type="gramEnd"/>
            <w:r>
              <w:t xml:space="preserve"> we cannot rely on (make, model) as unique? </w:t>
            </w:r>
            <w:proofErr w:type="gramStart"/>
            <w:r>
              <w:t>Actually, that's</w:t>
            </w:r>
            <w:proofErr w:type="gramEnd"/>
            <w:r>
              <w:t xml:space="preserve"> the model of the car. </w:t>
            </w:r>
            <w:proofErr w:type="gramStart"/>
            <w:r>
              <w:t>So</w:t>
            </w:r>
            <w:proofErr w:type="gramEnd"/>
            <w:r>
              <w:t xml:space="preserve"> we assume that the combination of </w:t>
            </w:r>
            <w:proofErr w:type="gramStart"/>
            <w:r>
              <w:t>make</w:t>
            </w:r>
            <w:proofErr w:type="gramEnd"/>
            <w:r>
              <w:t xml:space="preserve"> and model is unique? -&gt; We can set (make, model) as a composite key? But </w:t>
            </w:r>
            <w:proofErr w:type="spellStart"/>
            <w:r>
              <w:t>PlantUML</w:t>
            </w:r>
            <w:proofErr w:type="spellEnd"/>
            <w:r>
              <w:t xml:space="preserve"> </w:t>
            </w:r>
            <w:r>
              <w:lastRenderedPageBreak/>
              <w:t>doesn't support composite keys easily. We can have a separate id for simplicity.</w:t>
            </w:r>
          </w:p>
          <w:p w14:paraId="0E71EFF0" w14:textId="77777777" w:rsidR="00404886" w:rsidRDefault="00404886" w:rsidP="00404886"/>
          <w:p w14:paraId="440E8C33" w14:textId="77777777" w:rsidR="00404886" w:rsidRDefault="00404886" w:rsidP="00404886">
            <w:r>
              <w:t xml:space="preserve">          Alternatively, we consider the combination (make, model) to be unique? Then we can use that as the primary key? But in </w:t>
            </w:r>
            <w:proofErr w:type="spellStart"/>
            <w:r>
              <w:t>PlantUML</w:t>
            </w:r>
            <w:proofErr w:type="spellEnd"/>
            <w:r>
              <w:t>, we can show composite keys? We'll use an artificial id.</w:t>
            </w:r>
          </w:p>
          <w:p w14:paraId="7D255B56" w14:textId="77777777" w:rsidR="00404886" w:rsidRDefault="00404886" w:rsidP="00404886"/>
          <w:p w14:paraId="1D2DF824" w14:textId="77777777" w:rsidR="00404886" w:rsidRDefault="00404886" w:rsidP="00404886">
            <w:r>
              <w:t xml:space="preserve">        So:</w:t>
            </w:r>
          </w:p>
          <w:p w14:paraId="07954756" w14:textId="77777777" w:rsidR="00404886" w:rsidRDefault="00404886" w:rsidP="00404886"/>
          <w:p w14:paraId="04DE61F2" w14:textId="77777777" w:rsidR="00404886" w:rsidRDefault="00404886" w:rsidP="00404886">
            <w:r>
              <w:t xml:space="preserve">          </w:t>
            </w:r>
            <w:proofErr w:type="spellStart"/>
            <w:r>
              <w:t>CarModel</w:t>
            </w:r>
            <w:proofErr w:type="spellEnd"/>
          </w:p>
          <w:p w14:paraId="62604120" w14:textId="77777777" w:rsidR="00404886" w:rsidRDefault="00404886" w:rsidP="00404886">
            <w:r>
              <w:t xml:space="preserve">            - id: int (primary key)</w:t>
            </w:r>
          </w:p>
          <w:p w14:paraId="21AF5C04" w14:textId="77777777" w:rsidR="00404886" w:rsidRDefault="00404886" w:rsidP="00404886">
            <w:r>
              <w:t xml:space="preserve">            - make: string</w:t>
            </w:r>
          </w:p>
          <w:p w14:paraId="5F69D4CD" w14:textId="77777777" w:rsidR="00404886" w:rsidRDefault="00404886" w:rsidP="00404886">
            <w:r>
              <w:t xml:space="preserve">            - model: string</w:t>
            </w:r>
            <w:proofErr w:type="gramStart"/>
            <w:r>
              <w:t xml:space="preserve">   (</w:t>
            </w:r>
            <w:proofErr w:type="gramEnd"/>
            <w:r>
              <w:t xml:space="preserve">and we note that the combination (make, model) is unique, but we don't have to represent that in </w:t>
            </w:r>
            <w:proofErr w:type="spellStart"/>
            <w:r>
              <w:t>PlantUML</w:t>
            </w:r>
            <w:proofErr w:type="spellEnd"/>
            <w:r>
              <w:t xml:space="preserve"> diagram, we just note it)</w:t>
            </w:r>
          </w:p>
          <w:p w14:paraId="7A15A405" w14:textId="77777777" w:rsidR="00404886" w:rsidRDefault="00404886" w:rsidP="00404886"/>
          <w:p w14:paraId="2B425512" w14:textId="77777777" w:rsidR="00404886" w:rsidRDefault="00404886" w:rsidP="00404886">
            <w:r>
              <w:t xml:space="preserve">        And then:</w:t>
            </w:r>
          </w:p>
          <w:p w14:paraId="2AC653C1" w14:textId="77777777" w:rsidR="00404886" w:rsidRDefault="00404886" w:rsidP="00404886"/>
          <w:p w14:paraId="1587E024" w14:textId="77777777" w:rsidR="00404886" w:rsidRDefault="00404886" w:rsidP="00404886">
            <w:r>
              <w:t xml:space="preserve">          Car</w:t>
            </w:r>
          </w:p>
          <w:p w14:paraId="18AE946E" w14:textId="77777777" w:rsidR="00404886" w:rsidRDefault="00404886" w:rsidP="00404886">
            <w:r>
              <w:t xml:space="preserve">            - </w:t>
            </w:r>
            <w:proofErr w:type="spellStart"/>
            <w:r>
              <w:t>licensePlate</w:t>
            </w:r>
            <w:proofErr w:type="spellEnd"/>
            <w:r>
              <w:t>: string (primary key)</w:t>
            </w:r>
          </w:p>
          <w:p w14:paraId="7C810125" w14:textId="77777777" w:rsidR="00404886" w:rsidRDefault="00404886" w:rsidP="00404886">
            <w:r>
              <w:t xml:space="preserve">            - </w:t>
            </w:r>
            <w:proofErr w:type="spellStart"/>
            <w:r>
              <w:t>color</w:t>
            </w:r>
            <w:proofErr w:type="spellEnd"/>
            <w:r>
              <w:t>: string</w:t>
            </w:r>
          </w:p>
          <w:p w14:paraId="7C15E9B0" w14:textId="77777777" w:rsidR="00404886" w:rsidRDefault="00404886" w:rsidP="00404886">
            <w:r>
              <w:t xml:space="preserve">            - owner: Owner (association to Owner, so we have an attribute owner with type Owner or foreign key)</w:t>
            </w:r>
          </w:p>
          <w:p w14:paraId="6FB311E0" w14:textId="77777777" w:rsidR="00404886" w:rsidRDefault="00404886" w:rsidP="00404886">
            <w:r>
              <w:t xml:space="preserve">            - </w:t>
            </w:r>
            <w:proofErr w:type="spellStart"/>
            <w:r>
              <w:t>carModel</w:t>
            </w:r>
            <w:proofErr w:type="spellEnd"/>
            <w:r>
              <w:t xml:space="preserve">: </w:t>
            </w:r>
            <w:proofErr w:type="spellStart"/>
            <w:r>
              <w:t>CarModel</w:t>
            </w:r>
            <w:proofErr w:type="spellEnd"/>
            <w:r>
              <w:t xml:space="preserve"> (association to </w:t>
            </w:r>
            <w:proofErr w:type="spellStart"/>
            <w:r>
              <w:t>CarModel</w:t>
            </w:r>
            <w:proofErr w:type="spellEnd"/>
            <w:r>
              <w:t>)</w:t>
            </w:r>
          </w:p>
          <w:p w14:paraId="43C1B1D7" w14:textId="77777777" w:rsidR="00404886" w:rsidRDefault="00404886" w:rsidP="00404886"/>
          <w:p w14:paraId="78D05B7F" w14:textId="77777777" w:rsidR="00404886" w:rsidRDefault="00404886" w:rsidP="00404886">
            <w:r>
              <w:t xml:space="preserve">        And Compatibility: many-to-many between Part and </w:t>
            </w:r>
            <w:proofErr w:type="spellStart"/>
            <w:r>
              <w:t>CarModel</w:t>
            </w:r>
            <w:proofErr w:type="spellEnd"/>
            <w:r>
              <w:t>.</w:t>
            </w:r>
          </w:p>
          <w:p w14:paraId="6C530188" w14:textId="77777777" w:rsidR="00404886" w:rsidRDefault="00404886" w:rsidP="00404886"/>
          <w:p w14:paraId="476EBBE9" w14:textId="77777777" w:rsidR="00404886" w:rsidRDefault="00404886" w:rsidP="00404886">
            <w:r>
              <w:lastRenderedPageBreak/>
              <w:t xml:space="preserve">        We create an association </w:t>
            </w:r>
            <w:proofErr w:type="gramStart"/>
            <w:r>
              <w:t>class?</w:t>
            </w:r>
            <w:proofErr w:type="gramEnd"/>
            <w:r>
              <w:t xml:space="preserve"> Or a simple many-to-many? We don't have attributes for compatibility, so we can have a direct many-to-many.</w:t>
            </w:r>
          </w:p>
          <w:p w14:paraId="7E2BBD12" w14:textId="77777777" w:rsidR="00404886" w:rsidRDefault="00404886" w:rsidP="00404886"/>
          <w:p w14:paraId="6F015D2A" w14:textId="77777777" w:rsidR="00404886" w:rsidRDefault="00404886" w:rsidP="00404886">
            <w:r>
              <w:t xml:space="preserve">   However, the problem does not specify any extra attribute for compatibility. So:</w:t>
            </w:r>
          </w:p>
          <w:p w14:paraId="225FF764" w14:textId="77777777" w:rsidR="00404886" w:rsidRDefault="00404886" w:rsidP="00404886"/>
          <w:p w14:paraId="56A276CB" w14:textId="77777777" w:rsidR="00404886" w:rsidRDefault="00404886" w:rsidP="00404886">
            <w:r>
              <w:t xml:space="preserve">        Part "</w:t>
            </w:r>
            <w:proofErr w:type="gramStart"/>
            <w:r>
              <w:t>0..</w:t>
            </w:r>
            <w:proofErr w:type="gramEnd"/>
            <w:r>
              <w:t>*" -- "</w:t>
            </w:r>
            <w:proofErr w:type="gramStart"/>
            <w:r>
              <w:t>0..</w:t>
            </w:r>
            <w:proofErr w:type="gramEnd"/>
            <w:r>
              <w:t xml:space="preserve">*" </w:t>
            </w:r>
            <w:proofErr w:type="spellStart"/>
            <w:proofErr w:type="gramStart"/>
            <w:r>
              <w:t>CarModel</w:t>
            </w:r>
            <w:proofErr w:type="spellEnd"/>
            <w:r>
              <w:t xml:space="preserve"> :</w:t>
            </w:r>
            <w:proofErr w:type="gramEnd"/>
            <w:r>
              <w:t xml:space="preserve"> fits &gt;</w:t>
            </w:r>
          </w:p>
          <w:p w14:paraId="31B41DD1" w14:textId="77777777" w:rsidR="00404886" w:rsidRDefault="00404886" w:rsidP="00404886"/>
          <w:p w14:paraId="65E8AD1F" w14:textId="77777777" w:rsidR="00404886" w:rsidRDefault="00404886" w:rsidP="00404886">
            <w:r>
              <w:t xml:space="preserve">        But note: a Part must fit at least one </w:t>
            </w:r>
            <w:proofErr w:type="spellStart"/>
            <w:r>
              <w:t>CarModel</w:t>
            </w:r>
            <w:proofErr w:type="spellEnd"/>
            <w:r>
              <w:t xml:space="preserve">? The problem does not specify that a part </w:t>
            </w:r>
            <w:proofErr w:type="gramStart"/>
            <w:r>
              <w:t>fits</w:t>
            </w:r>
            <w:proofErr w:type="gramEnd"/>
            <w:r>
              <w:t xml:space="preserve"> at least </w:t>
            </w:r>
            <w:proofErr w:type="gramStart"/>
            <w:r>
              <w:t>one?</w:t>
            </w:r>
            <w:proofErr w:type="gramEnd"/>
            <w:r>
              <w:t xml:space="preserve"> It </w:t>
            </w:r>
            <w:proofErr w:type="gramStart"/>
            <w:r>
              <w:t>says</w:t>
            </w:r>
            <w:proofErr w:type="gramEnd"/>
            <w:r>
              <w:t xml:space="preserve"> "some car models", meaning at least one? We can have a part without any </w:t>
            </w:r>
            <w:proofErr w:type="gramStart"/>
            <w:r>
              <w:t>compatibility?</w:t>
            </w:r>
            <w:proofErr w:type="gramEnd"/>
            <w:r>
              <w:t xml:space="preserve"> Probably not, but to be safe we don't enforce minimum.</w:t>
            </w:r>
          </w:p>
          <w:p w14:paraId="2A466211" w14:textId="77777777" w:rsidR="00404886" w:rsidRDefault="00404886" w:rsidP="00404886"/>
          <w:p w14:paraId="692CFDEA" w14:textId="77777777" w:rsidR="00404886" w:rsidRDefault="00404886" w:rsidP="00404886">
            <w:r>
              <w:t xml:space="preserve">   Now, let's see the relationships:</w:t>
            </w:r>
          </w:p>
          <w:p w14:paraId="7E15EEBE" w14:textId="77777777" w:rsidR="00404886" w:rsidRDefault="00404886" w:rsidP="00404886"/>
          <w:p w14:paraId="2A74EF14" w14:textId="77777777" w:rsidR="00404886" w:rsidRDefault="00404886" w:rsidP="00404886">
            <w:r>
              <w:t xml:space="preserve">        Service has:</w:t>
            </w:r>
          </w:p>
          <w:p w14:paraId="63049613" w14:textId="77777777" w:rsidR="00404886" w:rsidRDefault="00404886" w:rsidP="00404886">
            <w:r>
              <w:t xml:space="preserve">          - one Car (the specific car by license plate)</w:t>
            </w:r>
          </w:p>
          <w:p w14:paraId="41FE3F81" w14:textId="77777777" w:rsidR="00404886" w:rsidRDefault="00404886" w:rsidP="00404886">
            <w:r>
              <w:t xml:space="preserve">          - one Employee (responsible)</w:t>
            </w:r>
          </w:p>
          <w:p w14:paraId="51D70138" w14:textId="77777777" w:rsidR="00404886" w:rsidRDefault="00404886" w:rsidP="00404886">
            <w:r>
              <w:t xml:space="preserve">          - multiple Parts (parts and accessories used)</w:t>
            </w:r>
          </w:p>
          <w:p w14:paraId="40569484" w14:textId="77777777" w:rsidR="00404886" w:rsidRDefault="00404886" w:rsidP="00404886"/>
          <w:p w14:paraId="548C5741" w14:textId="77777777" w:rsidR="00404886" w:rsidRDefault="00404886" w:rsidP="00404886">
            <w:r>
              <w:t xml:space="preserve">        But note: the requirement </w:t>
            </w:r>
            <w:proofErr w:type="gramStart"/>
            <w:r>
              <w:t>says</w:t>
            </w:r>
            <w:proofErr w:type="gramEnd"/>
            <w:r>
              <w:t xml:space="preserve"> "parts and accessories are only sold together with an assembly service". </w:t>
            </w:r>
            <w:proofErr w:type="gramStart"/>
            <w:r>
              <w:t>So</w:t>
            </w:r>
            <w:proofErr w:type="gramEnd"/>
            <w:r>
              <w:t xml:space="preserve"> we can say that a Part is always associated with at least one Service? </w:t>
            </w:r>
            <w:proofErr w:type="gramStart"/>
            <w:r>
              <w:t>Actually, the</w:t>
            </w:r>
            <w:proofErr w:type="gramEnd"/>
            <w:r>
              <w:t xml:space="preserve"> system might have parts in stock not yet </w:t>
            </w:r>
            <w:proofErr w:type="gramStart"/>
            <w:r>
              <w:t>sold?</w:t>
            </w:r>
            <w:proofErr w:type="gramEnd"/>
            <w:r>
              <w:t xml:space="preserve"> We don't have requirements about stock. The requirement is that when </w:t>
            </w:r>
            <w:r>
              <w:lastRenderedPageBreak/>
              <w:t xml:space="preserve">sold, they are sold with a service. Therefore, we don't require that every part is used in a service </w:t>
            </w:r>
            <w:proofErr w:type="gramStart"/>
            <w:r>
              <w:t>at the moment</w:t>
            </w:r>
            <w:proofErr w:type="gramEnd"/>
            <w:r>
              <w:t xml:space="preserve"> of creation. </w:t>
            </w:r>
            <w:proofErr w:type="gramStart"/>
            <w:r>
              <w:t>So</w:t>
            </w:r>
            <w:proofErr w:type="gramEnd"/>
            <w:r>
              <w:t xml:space="preserve"> we can have a part that is not yet used? The requirement only constrains the sale: when you sell a part, it must be in the context of a service. But our system might need to manage inventory? The requirement doesn't specify.</w:t>
            </w:r>
          </w:p>
          <w:p w14:paraId="26FC4782" w14:textId="77777777" w:rsidR="00404886" w:rsidRDefault="00404886" w:rsidP="00404886"/>
          <w:p w14:paraId="37501979" w14:textId="77777777" w:rsidR="00404886" w:rsidRDefault="00404886" w:rsidP="00404886">
            <w:r>
              <w:t xml:space="preserve">        So, to be safe, we will have:</w:t>
            </w:r>
          </w:p>
          <w:p w14:paraId="16EE093B" w14:textId="77777777" w:rsidR="00404886" w:rsidRDefault="00404886" w:rsidP="00404886"/>
          <w:p w14:paraId="44E4E0D8" w14:textId="77777777" w:rsidR="00404886" w:rsidRDefault="00404886" w:rsidP="00404886">
            <w:r>
              <w:t xml:space="preserve">            Service -- Part: many-to-many? But note, the service uses several parts, and a part can be used in multiple services? Yes. So:</w:t>
            </w:r>
          </w:p>
          <w:p w14:paraId="1B929217" w14:textId="77777777" w:rsidR="00404886" w:rsidRDefault="00404886" w:rsidP="00404886"/>
          <w:p w14:paraId="60FB4B1A" w14:textId="77777777" w:rsidR="00404886" w:rsidRDefault="00404886" w:rsidP="00404886">
            <w:r>
              <w:t xml:space="preserve">            Service * -- * </w:t>
            </w:r>
            <w:proofErr w:type="gramStart"/>
            <w:r>
              <w:t>Part :</w:t>
            </w:r>
            <w:proofErr w:type="gramEnd"/>
            <w:r>
              <w:t xml:space="preserve"> uses &gt;</w:t>
            </w:r>
          </w:p>
          <w:p w14:paraId="237D20FA" w14:textId="77777777" w:rsidR="00404886" w:rsidRDefault="00404886" w:rsidP="00404886"/>
          <w:p w14:paraId="1266EC51" w14:textId="77777777" w:rsidR="00404886" w:rsidRDefault="00404886" w:rsidP="00404886">
            <w:r>
              <w:t xml:space="preserve">        However, we must note that the service also records how many of that part? But the requirement only </w:t>
            </w:r>
            <w:proofErr w:type="gramStart"/>
            <w:r>
              <w:t>says</w:t>
            </w:r>
            <w:proofErr w:type="gramEnd"/>
            <w:r>
              <w:t xml:space="preserve"> "which parts and accessories were fitted". It doesn't specify the </w:t>
            </w:r>
            <w:proofErr w:type="gramStart"/>
            <w:r>
              <w:t>quantity?</w:t>
            </w:r>
            <w:proofErr w:type="gramEnd"/>
            <w:r>
              <w:t xml:space="preserve"> </w:t>
            </w:r>
            <w:proofErr w:type="gramStart"/>
            <w:r>
              <w:t>So</w:t>
            </w:r>
            <w:proofErr w:type="gramEnd"/>
            <w:r>
              <w:t xml:space="preserve"> we assume one per part? Or we need to record the quantity? The problem doesn't specify. Let's re-read: "how many work hours did it take" and "how many kms", but for parts, it just says "which parts". </w:t>
            </w:r>
            <w:proofErr w:type="gramStart"/>
            <w:r>
              <w:t>So</w:t>
            </w:r>
            <w:proofErr w:type="gramEnd"/>
            <w:r>
              <w:t xml:space="preserve"> we can assume it's a set: each part is used once per service? But what if multiple of the same part? Then we need an association class to record quantity.</w:t>
            </w:r>
          </w:p>
          <w:p w14:paraId="11849C92" w14:textId="77777777" w:rsidR="00404886" w:rsidRDefault="00404886" w:rsidP="00404886"/>
          <w:p w14:paraId="277748E9" w14:textId="77777777" w:rsidR="00404886" w:rsidRDefault="00404886" w:rsidP="00404886">
            <w:r>
              <w:t xml:space="preserve">        Therefore, we create an association class between Service and Part to record the </w:t>
            </w:r>
            <w:r>
              <w:lastRenderedPageBreak/>
              <w:t xml:space="preserve">quantity? But wait, the problem doesn't specify quantity? </w:t>
            </w:r>
            <w:proofErr w:type="gramStart"/>
            <w:r>
              <w:t>So</w:t>
            </w:r>
            <w:proofErr w:type="gramEnd"/>
            <w:r>
              <w:t xml:space="preserve"> we assume that using a part in a service means one unit? Then we don't need a quantity? However, the problem </w:t>
            </w:r>
            <w:proofErr w:type="gramStart"/>
            <w:r>
              <w:t>says</w:t>
            </w:r>
            <w:proofErr w:type="gramEnd"/>
            <w:r>
              <w:t xml:space="preserve"> "which parts and accessories were fitted", which might imply multiple units? The requirement doesn't clarify.</w:t>
            </w:r>
          </w:p>
          <w:p w14:paraId="2634CB24" w14:textId="77777777" w:rsidR="00404886" w:rsidRDefault="00404886" w:rsidP="00404886"/>
          <w:p w14:paraId="5261FC45" w14:textId="77777777" w:rsidR="00404886" w:rsidRDefault="00404886" w:rsidP="00404886">
            <w:r>
              <w:t xml:space="preserve">        Let's stick with the minimum: we will have a many-to-many without quantity. If </w:t>
            </w:r>
            <w:proofErr w:type="gramStart"/>
            <w:r>
              <w:t>in reality they</w:t>
            </w:r>
            <w:proofErr w:type="gramEnd"/>
            <w:r>
              <w:t xml:space="preserve"> use more than one, they would enter multiple times? That would be redundant. </w:t>
            </w:r>
            <w:proofErr w:type="gramStart"/>
            <w:r>
              <w:t>So</w:t>
            </w:r>
            <w:proofErr w:type="gramEnd"/>
            <w:r>
              <w:t xml:space="preserve"> it's better to have an attribute for quantity.</w:t>
            </w:r>
          </w:p>
          <w:p w14:paraId="1417B4E4" w14:textId="77777777" w:rsidR="00404886" w:rsidRDefault="00404886" w:rsidP="00404886"/>
          <w:p w14:paraId="6C834FCA" w14:textId="77777777" w:rsidR="00404886" w:rsidRDefault="00404886" w:rsidP="00404886">
            <w:r>
              <w:t xml:space="preserve">        Therefore, we need to create an association class, let's call it </w:t>
            </w:r>
            <w:proofErr w:type="spellStart"/>
            <w:r>
              <w:t>PartUsage</w:t>
            </w:r>
            <w:proofErr w:type="spellEnd"/>
            <w:r>
              <w:t>:</w:t>
            </w:r>
          </w:p>
          <w:p w14:paraId="0498E4BC" w14:textId="77777777" w:rsidR="00404886" w:rsidRDefault="00404886" w:rsidP="00404886"/>
          <w:p w14:paraId="788BA695" w14:textId="77777777" w:rsidR="00404886" w:rsidRDefault="00404886" w:rsidP="00404886">
            <w:r>
              <w:t xml:space="preserve">            </w:t>
            </w:r>
            <w:proofErr w:type="spellStart"/>
            <w:r>
              <w:t>PartUsage</w:t>
            </w:r>
            <w:proofErr w:type="spellEnd"/>
          </w:p>
          <w:p w14:paraId="20829B5D" w14:textId="77777777" w:rsidR="00404886" w:rsidRDefault="00404886" w:rsidP="00404886">
            <w:r>
              <w:t xml:space="preserve">                - </w:t>
            </w:r>
            <w:proofErr w:type="gramStart"/>
            <w:r>
              <w:t>service :</w:t>
            </w:r>
            <w:proofErr w:type="gramEnd"/>
            <w:r>
              <w:t xml:space="preserve"> Service</w:t>
            </w:r>
          </w:p>
          <w:p w14:paraId="4D8F14BA" w14:textId="77777777" w:rsidR="00404886" w:rsidRDefault="00404886" w:rsidP="00404886">
            <w:r>
              <w:t xml:space="preserve">                - </w:t>
            </w:r>
            <w:proofErr w:type="gramStart"/>
            <w:r>
              <w:t>part :</w:t>
            </w:r>
            <w:proofErr w:type="gramEnd"/>
            <w:r>
              <w:t xml:space="preserve"> Part</w:t>
            </w:r>
          </w:p>
          <w:p w14:paraId="051B0A87" w14:textId="77777777" w:rsidR="00404886" w:rsidRDefault="00404886" w:rsidP="00404886">
            <w:r>
              <w:t xml:space="preserve">                - </w:t>
            </w:r>
            <w:proofErr w:type="gramStart"/>
            <w:r>
              <w:t>quantity :</w:t>
            </w:r>
            <w:proofErr w:type="gramEnd"/>
            <w:r>
              <w:t xml:space="preserve"> int</w:t>
            </w:r>
          </w:p>
          <w:p w14:paraId="796F802E" w14:textId="77777777" w:rsidR="00404886" w:rsidRDefault="00404886" w:rsidP="00404886"/>
          <w:p w14:paraId="45956C2E" w14:textId="77777777" w:rsidR="00404886" w:rsidRDefault="00404886" w:rsidP="00404886">
            <w:r>
              <w:t xml:space="preserve">        Then:</w:t>
            </w:r>
          </w:p>
          <w:p w14:paraId="10640A23" w14:textId="77777777" w:rsidR="00404886" w:rsidRDefault="00404886" w:rsidP="00404886"/>
          <w:p w14:paraId="68E5A9FE" w14:textId="77777777" w:rsidR="00404886" w:rsidRDefault="00404886" w:rsidP="00404886">
            <w:r>
              <w:t xml:space="preserve">            Service "1" *-- "</w:t>
            </w:r>
            <w:proofErr w:type="gramStart"/>
            <w:r>
              <w:t>1..</w:t>
            </w:r>
            <w:proofErr w:type="gramEnd"/>
            <w:r>
              <w:t xml:space="preserve">*" </w:t>
            </w:r>
            <w:proofErr w:type="spellStart"/>
            <w:r>
              <w:t>PartUsage</w:t>
            </w:r>
            <w:proofErr w:type="spellEnd"/>
          </w:p>
          <w:p w14:paraId="4DB767D7" w14:textId="77777777" w:rsidR="00404886" w:rsidRDefault="00404886" w:rsidP="00404886">
            <w:r>
              <w:t xml:space="preserve">            </w:t>
            </w:r>
            <w:proofErr w:type="spellStart"/>
            <w:r>
              <w:t>PartUsage</w:t>
            </w:r>
            <w:proofErr w:type="spellEnd"/>
            <w:r>
              <w:t xml:space="preserve"> "1" -- "1" Part</w:t>
            </w:r>
          </w:p>
          <w:p w14:paraId="10177288" w14:textId="77777777" w:rsidR="00404886" w:rsidRDefault="00404886" w:rsidP="00404886"/>
          <w:p w14:paraId="6E91938F" w14:textId="77777777" w:rsidR="00404886" w:rsidRDefault="00404886" w:rsidP="00404886">
            <w:r>
              <w:t xml:space="preserve">        Or, we can have:</w:t>
            </w:r>
          </w:p>
          <w:p w14:paraId="61D6D214" w14:textId="77777777" w:rsidR="00404886" w:rsidRDefault="00404886" w:rsidP="00404886"/>
          <w:p w14:paraId="0946304C" w14:textId="77777777" w:rsidR="00404886" w:rsidRDefault="00404886" w:rsidP="00404886">
            <w:r>
              <w:t xml:space="preserve">            Service has a collection of </w:t>
            </w:r>
            <w:proofErr w:type="spellStart"/>
            <w:r>
              <w:t>PartUsage</w:t>
            </w:r>
            <w:proofErr w:type="spellEnd"/>
            <w:r>
              <w:t xml:space="preserve">, and </w:t>
            </w:r>
            <w:proofErr w:type="spellStart"/>
            <w:r>
              <w:t>PartUsage</w:t>
            </w:r>
            <w:proofErr w:type="spellEnd"/>
            <w:r>
              <w:t xml:space="preserve"> has one Part and an integer quantity.</w:t>
            </w:r>
          </w:p>
          <w:p w14:paraId="64B77DB8" w14:textId="77777777" w:rsidR="00404886" w:rsidRDefault="00404886" w:rsidP="00404886"/>
          <w:p w14:paraId="6E5ED8D4" w14:textId="77777777" w:rsidR="00404886" w:rsidRDefault="00404886" w:rsidP="00404886">
            <w:r>
              <w:lastRenderedPageBreak/>
              <w:t xml:space="preserve">        But </w:t>
            </w:r>
            <w:proofErr w:type="gramStart"/>
            <w:r>
              <w:t>note:</w:t>
            </w:r>
            <w:proofErr w:type="gramEnd"/>
            <w:r>
              <w:t xml:space="preserve"> in the initial description, the service includes multiple parts and accessories. </w:t>
            </w:r>
            <w:proofErr w:type="gramStart"/>
            <w:r>
              <w:t>So</w:t>
            </w:r>
            <w:proofErr w:type="gramEnd"/>
            <w:r>
              <w:t xml:space="preserve"> we do it via the association class.</w:t>
            </w:r>
          </w:p>
          <w:p w14:paraId="47B126D0" w14:textId="77777777" w:rsidR="00404886" w:rsidRDefault="00404886" w:rsidP="00404886"/>
          <w:p w14:paraId="722AE5AE" w14:textId="77777777" w:rsidR="00404886" w:rsidRDefault="00404886" w:rsidP="00404886">
            <w:r>
              <w:t xml:space="preserve">        Alternatively, we can have a direct many-to-many with an </w:t>
            </w:r>
            <w:proofErr w:type="gramStart"/>
            <w:r>
              <w:t>attribute?</w:t>
            </w:r>
            <w:proofErr w:type="gramEnd"/>
            <w:r>
              <w:t xml:space="preserve"> In UML, we model it with an association class.</w:t>
            </w:r>
          </w:p>
          <w:p w14:paraId="72BA4888" w14:textId="77777777" w:rsidR="00404886" w:rsidRDefault="00404886" w:rsidP="00404886"/>
          <w:p w14:paraId="6F7D8137" w14:textId="77777777" w:rsidR="00404886" w:rsidRDefault="00404886" w:rsidP="00404886">
            <w:r>
              <w:t xml:space="preserve">   Let me re-examine the requirements: the problem </w:t>
            </w:r>
            <w:proofErr w:type="gramStart"/>
            <w:r>
              <w:t>says</w:t>
            </w:r>
            <w:proofErr w:type="gramEnd"/>
            <w:r>
              <w:t xml:space="preserve"> "which parts and accessories were fitted", not the quantity. However, in practice, it is common to record the quantity. But the exercise does not specify. Since it's an information system, we might be safe without quantity? I will assume that if multiple units of the same part are used, they would be listed multiple times? That is inefficient and </w:t>
            </w:r>
            <w:proofErr w:type="gramStart"/>
            <w:r>
              <w:t>error-prone</w:t>
            </w:r>
            <w:proofErr w:type="gramEnd"/>
            <w:r>
              <w:t>. But the requirement doesn't specify.</w:t>
            </w:r>
          </w:p>
          <w:p w14:paraId="3CD305E7" w14:textId="77777777" w:rsidR="00404886" w:rsidRDefault="00404886" w:rsidP="00404886"/>
          <w:p w14:paraId="0696508E" w14:textId="77777777" w:rsidR="00404886" w:rsidRDefault="00404886" w:rsidP="00404886">
            <w:r>
              <w:t xml:space="preserve">   However, the problem statement </w:t>
            </w:r>
            <w:proofErr w:type="gramStart"/>
            <w:r>
              <w:t>says</w:t>
            </w:r>
            <w:proofErr w:type="gramEnd"/>
            <w:r>
              <w:t xml:space="preserve"> "how many work hours", so quantities in time, but not for parts? </w:t>
            </w:r>
            <w:proofErr w:type="gramStart"/>
            <w:r>
              <w:t>So</w:t>
            </w:r>
            <w:proofErr w:type="gramEnd"/>
            <w:r>
              <w:t xml:space="preserve"> we will go without quantity? Or we ask? </w:t>
            </w:r>
          </w:p>
          <w:p w14:paraId="4F9CFEB3" w14:textId="77777777" w:rsidR="00404886" w:rsidRDefault="00404886" w:rsidP="00404886"/>
          <w:p w14:paraId="54E3EBD2" w14:textId="77777777" w:rsidR="00404886" w:rsidRDefault="00404886" w:rsidP="00404886">
            <w:r>
              <w:t xml:space="preserve">   We decide to include quantity because otherwise, we cannot represent multiple units. This is a common practice. The problem doesn't say, but we assume it's necessary.</w:t>
            </w:r>
          </w:p>
          <w:p w14:paraId="46DACC7A" w14:textId="77777777" w:rsidR="00404886" w:rsidRDefault="00404886" w:rsidP="00404886"/>
          <w:p w14:paraId="52E34175" w14:textId="77777777" w:rsidR="00404886" w:rsidRDefault="00404886" w:rsidP="00404886">
            <w:r>
              <w:t xml:space="preserve">        </w:t>
            </w:r>
            <w:proofErr w:type="gramStart"/>
            <w:r>
              <w:t>So</w:t>
            </w:r>
            <w:proofErr w:type="gramEnd"/>
            <w:r>
              <w:t xml:space="preserve"> the Service to Part relationship becomes:</w:t>
            </w:r>
          </w:p>
          <w:p w14:paraId="7352F6E0" w14:textId="77777777" w:rsidR="00404886" w:rsidRDefault="00404886" w:rsidP="00404886"/>
          <w:p w14:paraId="50D5D341" w14:textId="77777777" w:rsidR="00404886" w:rsidRDefault="00404886" w:rsidP="00404886">
            <w:r>
              <w:lastRenderedPageBreak/>
              <w:t xml:space="preserve">            Service o- </w:t>
            </w:r>
            <w:proofErr w:type="spellStart"/>
            <w:r>
              <w:t>PartUsage</w:t>
            </w:r>
            <w:proofErr w:type="spellEnd"/>
          </w:p>
          <w:p w14:paraId="36164366" w14:textId="77777777" w:rsidR="00404886" w:rsidRDefault="00404886" w:rsidP="00404886">
            <w:r>
              <w:t xml:space="preserve">            </w:t>
            </w:r>
            <w:proofErr w:type="spellStart"/>
            <w:r>
              <w:t>PartUsage</w:t>
            </w:r>
            <w:proofErr w:type="spellEnd"/>
            <w:r>
              <w:t xml:space="preserve"> -o Part</w:t>
            </w:r>
          </w:p>
          <w:p w14:paraId="0F247148" w14:textId="77777777" w:rsidR="00404886" w:rsidRDefault="00404886" w:rsidP="00404886"/>
          <w:p w14:paraId="041A86BD" w14:textId="77777777" w:rsidR="00404886" w:rsidRDefault="00404886" w:rsidP="00404886">
            <w:r>
              <w:t xml:space="preserve">            With </w:t>
            </w:r>
            <w:proofErr w:type="spellStart"/>
            <w:r>
              <w:t>PartUsage</w:t>
            </w:r>
            <w:proofErr w:type="spellEnd"/>
            <w:r>
              <w:t xml:space="preserve"> having:</w:t>
            </w:r>
          </w:p>
          <w:p w14:paraId="08AFC141" w14:textId="77777777" w:rsidR="00404886" w:rsidRDefault="00404886" w:rsidP="00404886">
            <w:r>
              <w:t xml:space="preserve">                - quantity: Integer</w:t>
            </w:r>
          </w:p>
          <w:p w14:paraId="59957DC1" w14:textId="77777777" w:rsidR="00404886" w:rsidRDefault="00404886" w:rsidP="00404886"/>
          <w:p w14:paraId="57063638" w14:textId="77777777" w:rsidR="00404886" w:rsidRDefault="00404886" w:rsidP="00404886">
            <w:r>
              <w:t xml:space="preserve">        But note: the requirement also says that a part/accessory is only sold together with an assembly service. </w:t>
            </w:r>
            <w:proofErr w:type="gramStart"/>
            <w:r>
              <w:t>So</w:t>
            </w:r>
            <w:proofErr w:type="gramEnd"/>
            <w:r>
              <w:t xml:space="preserve"> the sale is tied to the service. Therefore, the </w:t>
            </w:r>
            <w:proofErr w:type="spellStart"/>
            <w:r>
              <w:t>PartUsage</w:t>
            </w:r>
            <w:proofErr w:type="spellEnd"/>
            <w:r>
              <w:t xml:space="preserve"> is essentially the sale of a part for that service? And the quantity is the number sold.</w:t>
            </w:r>
          </w:p>
          <w:p w14:paraId="245AEBC5" w14:textId="77777777" w:rsidR="00404886" w:rsidRDefault="00404886" w:rsidP="00404886"/>
          <w:p w14:paraId="4F13ADD8" w14:textId="77777777" w:rsidR="00404886" w:rsidRDefault="00404886" w:rsidP="00404886">
            <w:r>
              <w:t xml:space="preserve">        Therefore, this </w:t>
            </w:r>
            <w:proofErr w:type="spellStart"/>
            <w:r>
              <w:t>PartUsage</w:t>
            </w:r>
            <w:proofErr w:type="spellEnd"/>
            <w:r>
              <w:t xml:space="preserve"> association class also represents the sale of the part for that service.</w:t>
            </w:r>
          </w:p>
          <w:p w14:paraId="41012A09" w14:textId="77777777" w:rsidR="00404886" w:rsidRDefault="00404886" w:rsidP="00404886"/>
          <w:p w14:paraId="64B66AB1" w14:textId="77777777" w:rsidR="00404886" w:rsidRDefault="00404886" w:rsidP="00404886">
            <w:r>
              <w:t xml:space="preserve">   Now, let's summarize the classes:</w:t>
            </w:r>
          </w:p>
          <w:p w14:paraId="4527F6D2" w14:textId="77777777" w:rsidR="00404886" w:rsidRDefault="00404886" w:rsidP="00404886"/>
          <w:p w14:paraId="2934AD0F" w14:textId="77777777" w:rsidR="00404886" w:rsidRDefault="00404886" w:rsidP="00404886">
            <w:r>
              <w:t xml:space="preserve">     Employee</w:t>
            </w:r>
          </w:p>
          <w:p w14:paraId="64DFD8F6" w14:textId="77777777" w:rsidR="00404886" w:rsidRDefault="00404886" w:rsidP="00404886">
            <w:r>
              <w:t xml:space="preserve">        - </w:t>
            </w:r>
            <w:proofErr w:type="spellStart"/>
            <w:r>
              <w:t>employeeID</w:t>
            </w:r>
            <w:proofErr w:type="spellEnd"/>
            <w:r>
              <w:t>: int (primary key)</w:t>
            </w:r>
          </w:p>
          <w:p w14:paraId="7A933E43" w14:textId="77777777" w:rsidR="00404886" w:rsidRDefault="00404886" w:rsidP="00404886">
            <w:r>
              <w:t xml:space="preserve">        - name: string</w:t>
            </w:r>
          </w:p>
          <w:p w14:paraId="7DC89BEE" w14:textId="77777777" w:rsidR="00404886" w:rsidRDefault="00404886" w:rsidP="00404886">
            <w:r>
              <w:t xml:space="preserve">        - address: string</w:t>
            </w:r>
          </w:p>
          <w:p w14:paraId="1412E297" w14:textId="77777777" w:rsidR="00404886" w:rsidRDefault="00404886" w:rsidP="00404886"/>
          <w:p w14:paraId="338B6857" w14:textId="77777777" w:rsidR="00404886" w:rsidRDefault="00404886" w:rsidP="00404886">
            <w:r>
              <w:t xml:space="preserve">     Service</w:t>
            </w:r>
          </w:p>
          <w:p w14:paraId="062E8EE7" w14:textId="77777777" w:rsidR="00404886" w:rsidRDefault="00404886" w:rsidP="00404886">
            <w:r>
              <w:t xml:space="preserve">        - </w:t>
            </w:r>
            <w:proofErr w:type="spellStart"/>
            <w:r>
              <w:t>serviceID</w:t>
            </w:r>
            <w:proofErr w:type="spellEnd"/>
            <w:r>
              <w:t>: int (primary key)</w:t>
            </w:r>
          </w:p>
          <w:p w14:paraId="432CD75C" w14:textId="77777777" w:rsidR="00404886" w:rsidRDefault="00404886" w:rsidP="00404886">
            <w:r>
              <w:t xml:space="preserve">        - car: Car (via license plate)</w:t>
            </w:r>
          </w:p>
          <w:p w14:paraId="2A4EBB0A" w14:textId="77777777" w:rsidR="00404886" w:rsidRDefault="00404886" w:rsidP="00404886">
            <w:r>
              <w:t xml:space="preserve">        - kms: int</w:t>
            </w:r>
          </w:p>
          <w:p w14:paraId="296A4793" w14:textId="77777777" w:rsidR="00404886" w:rsidRDefault="00404886" w:rsidP="00404886">
            <w:r>
              <w:t xml:space="preserve">        - </w:t>
            </w:r>
            <w:proofErr w:type="spellStart"/>
            <w:r>
              <w:t>workHours</w:t>
            </w:r>
            <w:proofErr w:type="spellEnd"/>
            <w:r>
              <w:t>: float</w:t>
            </w:r>
          </w:p>
          <w:p w14:paraId="6D489D2E" w14:textId="77777777" w:rsidR="00404886" w:rsidRDefault="00404886" w:rsidP="00404886">
            <w:r>
              <w:t xml:space="preserve">        - </w:t>
            </w:r>
            <w:proofErr w:type="spellStart"/>
            <w:r>
              <w:t>admissionDate</w:t>
            </w:r>
            <w:proofErr w:type="spellEnd"/>
            <w:r>
              <w:t>: Date</w:t>
            </w:r>
          </w:p>
          <w:p w14:paraId="15C2D231" w14:textId="77777777" w:rsidR="00404886" w:rsidRDefault="00404886" w:rsidP="00404886">
            <w:r>
              <w:t xml:space="preserve">        - </w:t>
            </w:r>
            <w:proofErr w:type="spellStart"/>
            <w:r>
              <w:t>finishDate</w:t>
            </w:r>
            <w:proofErr w:type="spellEnd"/>
            <w:r>
              <w:t>: Date</w:t>
            </w:r>
          </w:p>
          <w:p w14:paraId="6E066B9A" w14:textId="77777777" w:rsidR="00404886" w:rsidRDefault="00404886" w:rsidP="00404886"/>
          <w:p w14:paraId="075AEFEE" w14:textId="77777777" w:rsidR="00404886" w:rsidRDefault="00404886" w:rsidP="00404886">
            <w:r>
              <w:t xml:space="preserve">        and associations:</w:t>
            </w:r>
          </w:p>
          <w:p w14:paraId="46B3300A" w14:textId="77777777" w:rsidR="00404886" w:rsidRDefault="00404886" w:rsidP="00404886">
            <w:r>
              <w:lastRenderedPageBreak/>
              <w:t xml:space="preserve">          - </w:t>
            </w:r>
            <w:proofErr w:type="spellStart"/>
            <w:r>
              <w:t>responsibleEmployee</w:t>
            </w:r>
            <w:proofErr w:type="spellEnd"/>
            <w:r>
              <w:t>: Employee (one)</w:t>
            </w:r>
          </w:p>
          <w:p w14:paraId="6346BA69" w14:textId="77777777" w:rsidR="00404886" w:rsidRDefault="00404886" w:rsidP="00404886">
            <w:r>
              <w:t xml:space="preserve">          - </w:t>
            </w:r>
            <w:proofErr w:type="spellStart"/>
            <w:r>
              <w:t>partUsages</w:t>
            </w:r>
            <w:proofErr w:type="spellEnd"/>
            <w:r>
              <w:t xml:space="preserve">: list of </w:t>
            </w:r>
            <w:proofErr w:type="spellStart"/>
            <w:r>
              <w:t>PartUsage</w:t>
            </w:r>
            <w:proofErr w:type="spellEnd"/>
            <w:r>
              <w:t xml:space="preserve"> (so 1 to many with </w:t>
            </w:r>
            <w:proofErr w:type="spellStart"/>
            <w:r>
              <w:t>PartUsage</w:t>
            </w:r>
            <w:proofErr w:type="spellEnd"/>
            <w:r>
              <w:t>)</w:t>
            </w:r>
          </w:p>
          <w:p w14:paraId="2B6A32A0" w14:textId="77777777" w:rsidR="00404886" w:rsidRDefault="00404886" w:rsidP="00404886"/>
          <w:p w14:paraId="2424EDDB" w14:textId="77777777" w:rsidR="00404886" w:rsidRDefault="00404886" w:rsidP="00404886">
            <w:r>
              <w:t xml:space="preserve">     Part</w:t>
            </w:r>
          </w:p>
          <w:p w14:paraId="37C5BA35" w14:textId="77777777" w:rsidR="00404886" w:rsidRDefault="00404886" w:rsidP="00404886">
            <w:r>
              <w:t xml:space="preserve">        - </w:t>
            </w:r>
            <w:proofErr w:type="spellStart"/>
            <w:r>
              <w:t>partID</w:t>
            </w:r>
            <w:proofErr w:type="spellEnd"/>
            <w:r>
              <w:t>: string (serial number, primary key)</w:t>
            </w:r>
          </w:p>
          <w:p w14:paraId="37856051" w14:textId="77777777" w:rsidR="00404886" w:rsidRDefault="00404886" w:rsidP="00404886">
            <w:r>
              <w:t xml:space="preserve">        - category: string</w:t>
            </w:r>
          </w:p>
          <w:p w14:paraId="12CCCDD5" w14:textId="77777777" w:rsidR="00404886" w:rsidRDefault="00404886" w:rsidP="00404886">
            <w:r>
              <w:t xml:space="preserve">        - price: float</w:t>
            </w:r>
          </w:p>
          <w:p w14:paraId="56012604" w14:textId="77777777" w:rsidR="00404886" w:rsidRDefault="00404886" w:rsidP="00404886"/>
          <w:p w14:paraId="051C45CB" w14:textId="77777777" w:rsidR="00404886" w:rsidRDefault="00404886" w:rsidP="00404886">
            <w:r>
              <w:t xml:space="preserve">        and associations:</w:t>
            </w:r>
          </w:p>
          <w:p w14:paraId="28AE2429" w14:textId="77777777" w:rsidR="00404886" w:rsidRDefault="00404886" w:rsidP="00404886">
            <w:r>
              <w:t xml:space="preserve">          - compatibilities: list of </w:t>
            </w:r>
            <w:proofErr w:type="spellStart"/>
            <w:r>
              <w:t>CarModel</w:t>
            </w:r>
            <w:proofErr w:type="spellEnd"/>
            <w:r>
              <w:t xml:space="preserve"> (via many-to-many)</w:t>
            </w:r>
          </w:p>
          <w:p w14:paraId="3BAE0133" w14:textId="77777777" w:rsidR="00404886" w:rsidRDefault="00404886" w:rsidP="00404886"/>
          <w:p w14:paraId="1D70E63C" w14:textId="77777777" w:rsidR="00404886" w:rsidRDefault="00404886" w:rsidP="00404886">
            <w:r>
              <w:t xml:space="preserve">     Owner (Client)</w:t>
            </w:r>
          </w:p>
          <w:p w14:paraId="0F3D4412" w14:textId="77777777" w:rsidR="00404886" w:rsidRDefault="00404886" w:rsidP="00404886">
            <w:r>
              <w:t xml:space="preserve">        - </w:t>
            </w:r>
            <w:proofErr w:type="spellStart"/>
            <w:r>
              <w:t>clientID</w:t>
            </w:r>
            <w:proofErr w:type="spellEnd"/>
            <w:r>
              <w:t>: int (primary key)</w:t>
            </w:r>
          </w:p>
          <w:p w14:paraId="3C6929D3" w14:textId="77777777" w:rsidR="00404886" w:rsidRDefault="00404886" w:rsidP="00404886">
            <w:r>
              <w:t xml:space="preserve">        - name: string</w:t>
            </w:r>
          </w:p>
          <w:p w14:paraId="297661D7" w14:textId="77777777" w:rsidR="00404886" w:rsidRDefault="00404886" w:rsidP="00404886">
            <w:r>
              <w:t xml:space="preserve">        - address: string</w:t>
            </w:r>
          </w:p>
          <w:p w14:paraId="3D9434F2" w14:textId="77777777" w:rsidR="00404886" w:rsidRDefault="00404886" w:rsidP="00404886">
            <w:r>
              <w:t xml:space="preserve">        - phone: string</w:t>
            </w:r>
          </w:p>
          <w:p w14:paraId="79BFF875" w14:textId="77777777" w:rsidR="00404886" w:rsidRDefault="00404886" w:rsidP="00404886"/>
          <w:p w14:paraId="54ABAAD2" w14:textId="77777777" w:rsidR="00404886" w:rsidRDefault="00404886" w:rsidP="00404886">
            <w:r>
              <w:t xml:space="preserve">     Car</w:t>
            </w:r>
          </w:p>
          <w:p w14:paraId="58C5201E" w14:textId="77777777" w:rsidR="00404886" w:rsidRDefault="00404886" w:rsidP="00404886">
            <w:r>
              <w:t xml:space="preserve">        - </w:t>
            </w:r>
            <w:proofErr w:type="spellStart"/>
            <w:r>
              <w:t>licensePlate</w:t>
            </w:r>
            <w:proofErr w:type="spellEnd"/>
            <w:r>
              <w:t>: string (primary key)</w:t>
            </w:r>
          </w:p>
          <w:p w14:paraId="1D6DF2F8" w14:textId="77777777" w:rsidR="00404886" w:rsidRDefault="00404886" w:rsidP="00404886">
            <w:r>
              <w:t xml:space="preserve">        - </w:t>
            </w:r>
            <w:proofErr w:type="spellStart"/>
            <w:r>
              <w:t>color</w:t>
            </w:r>
            <w:proofErr w:type="spellEnd"/>
            <w:r>
              <w:t>: string</w:t>
            </w:r>
          </w:p>
          <w:p w14:paraId="1E0EE64B" w14:textId="77777777" w:rsidR="00404886" w:rsidRDefault="00404886" w:rsidP="00404886">
            <w:r>
              <w:t xml:space="preserve">        - owner: Owner (many cars to one owner) -&gt; but a car has one owner, and an owner has many cars? </w:t>
            </w:r>
            <w:proofErr w:type="gramStart"/>
            <w:r>
              <w:t>So</w:t>
            </w:r>
            <w:proofErr w:type="gramEnd"/>
            <w:r>
              <w:t xml:space="preserve"> Car has a foreign key to Owner.</w:t>
            </w:r>
          </w:p>
          <w:p w14:paraId="3CA588B0" w14:textId="77777777" w:rsidR="00404886" w:rsidRDefault="00404886" w:rsidP="00404886">
            <w:r>
              <w:t xml:space="preserve">        - </w:t>
            </w:r>
            <w:proofErr w:type="spellStart"/>
            <w:r>
              <w:t>carModel</w:t>
            </w:r>
            <w:proofErr w:type="spellEnd"/>
            <w:r>
              <w:t xml:space="preserve">: </w:t>
            </w:r>
            <w:proofErr w:type="spellStart"/>
            <w:r>
              <w:t>CarModel</w:t>
            </w:r>
            <w:proofErr w:type="spellEnd"/>
          </w:p>
          <w:p w14:paraId="35799FAE" w14:textId="77777777" w:rsidR="00404886" w:rsidRDefault="00404886" w:rsidP="00404886"/>
          <w:p w14:paraId="15EFA497" w14:textId="77777777" w:rsidR="00404886" w:rsidRDefault="00404886" w:rsidP="00404886">
            <w:r>
              <w:t xml:space="preserve">     </w:t>
            </w:r>
            <w:proofErr w:type="spellStart"/>
            <w:r>
              <w:t>CarModel</w:t>
            </w:r>
            <w:proofErr w:type="spellEnd"/>
          </w:p>
          <w:p w14:paraId="2589E82F" w14:textId="77777777" w:rsidR="00404886" w:rsidRDefault="00404886" w:rsidP="00404886">
            <w:r>
              <w:t xml:space="preserve">        - id: int (primary key)</w:t>
            </w:r>
          </w:p>
          <w:p w14:paraId="369D16CF" w14:textId="77777777" w:rsidR="00404886" w:rsidRDefault="00404886" w:rsidP="00404886">
            <w:r>
              <w:t xml:space="preserve">        - make: string</w:t>
            </w:r>
          </w:p>
          <w:p w14:paraId="4380E4D5" w14:textId="77777777" w:rsidR="00404886" w:rsidRDefault="00404886" w:rsidP="00404886">
            <w:r>
              <w:t xml:space="preserve">        - model: string</w:t>
            </w:r>
          </w:p>
          <w:p w14:paraId="42D78CDB" w14:textId="77777777" w:rsidR="00404886" w:rsidRDefault="00404886" w:rsidP="00404886"/>
          <w:p w14:paraId="6243805A" w14:textId="77777777" w:rsidR="00404886" w:rsidRDefault="00404886" w:rsidP="00404886">
            <w:r>
              <w:t xml:space="preserve">     </w:t>
            </w:r>
            <w:proofErr w:type="spellStart"/>
            <w:r>
              <w:t>PartUsage</w:t>
            </w:r>
            <w:proofErr w:type="spellEnd"/>
          </w:p>
          <w:p w14:paraId="529FF1E2" w14:textId="77777777" w:rsidR="00404886" w:rsidRDefault="00404886" w:rsidP="00404886">
            <w:r>
              <w:lastRenderedPageBreak/>
              <w:t xml:space="preserve">        - quantity: int</w:t>
            </w:r>
          </w:p>
          <w:p w14:paraId="5D0F483C" w14:textId="77777777" w:rsidR="00404886" w:rsidRDefault="00404886" w:rsidP="00404886">
            <w:r>
              <w:t xml:space="preserve">        - (and links to Service and Part)</w:t>
            </w:r>
          </w:p>
          <w:p w14:paraId="2E531D89" w14:textId="77777777" w:rsidR="00404886" w:rsidRDefault="00404886" w:rsidP="00404886"/>
          <w:p w14:paraId="45A0CE49" w14:textId="77777777" w:rsidR="00404886" w:rsidRDefault="00404886" w:rsidP="00404886">
            <w:r>
              <w:t xml:space="preserve">     Compatibility: we can represent as a many-to-many between Part and </w:t>
            </w:r>
            <w:proofErr w:type="spellStart"/>
            <w:r>
              <w:t>CarModel</w:t>
            </w:r>
            <w:proofErr w:type="spellEnd"/>
            <w:r>
              <w:t>? Or we can create a separate association class? Without extra attributes, we represent as a direct many-to-many.</w:t>
            </w:r>
          </w:p>
          <w:p w14:paraId="4516A53B" w14:textId="77777777" w:rsidR="00404886" w:rsidRDefault="00404886" w:rsidP="00404886"/>
          <w:p w14:paraId="10CD92B1" w14:textId="77777777" w:rsidR="00404886" w:rsidRDefault="00404886" w:rsidP="00404886">
            <w:r>
              <w:t xml:space="preserve">        Part "</w:t>
            </w:r>
            <w:proofErr w:type="gramStart"/>
            <w:r>
              <w:t>0..</w:t>
            </w:r>
            <w:proofErr w:type="gramEnd"/>
            <w:r>
              <w:t>*" -- "</w:t>
            </w:r>
            <w:proofErr w:type="gramStart"/>
            <w:r>
              <w:t>0..</w:t>
            </w:r>
            <w:proofErr w:type="gramEnd"/>
            <w:r>
              <w:t xml:space="preserve">*" </w:t>
            </w:r>
            <w:proofErr w:type="spellStart"/>
            <w:proofErr w:type="gramStart"/>
            <w:r>
              <w:t>CarModel</w:t>
            </w:r>
            <w:proofErr w:type="spellEnd"/>
            <w:r>
              <w:t xml:space="preserve"> :</w:t>
            </w:r>
            <w:proofErr w:type="gramEnd"/>
            <w:r>
              <w:t xml:space="preserve"> fits on &gt;</w:t>
            </w:r>
          </w:p>
          <w:p w14:paraId="39814401" w14:textId="77777777" w:rsidR="00404886" w:rsidRDefault="00404886" w:rsidP="00404886"/>
          <w:p w14:paraId="2F1A9A94" w14:textId="77777777" w:rsidR="00404886" w:rsidRDefault="00404886" w:rsidP="00404886">
            <w:r>
              <w:t xml:space="preserve">   Now, let's write the multiplicities:</w:t>
            </w:r>
          </w:p>
          <w:p w14:paraId="2AA8ECCB" w14:textId="77777777" w:rsidR="00404886" w:rsidRDefault="00404886" w:rsidP="00404886"/>
          <w:p w14:paraId="2D90F719" w14:textId="77777777" w:rsidR="00404886" w:rsidRDefault="00404886" w:rsidP="00404886">
            <w:r>
              <w:t xml:space="preserve">     Service:</w:t>
            </w:r>
          </w:p>
          <w:p w14:paraId="2D643B45" w14:textId="77777777" w:rsidR="00404886" w:rsidRDefault="00404886" w:rsidP="00404886">
            <w:r>
              <w:t xml:space="preserve">        - has exactly one Car (car instance) -&gt; 1 car per service, and one car can have many services? -&gt; Service to Car: many </w:t>
            </w:r>
            <w:proofErr w:type="gramStart"/>
            <w:r>
              <w:t>Service</w:t>
            </w:r>
            <w:proofErr w:type="gramEnd"/>
            <w:r>
              <w:t xml:space="preserve"> to one Car? </w:t>
            </w:r>
          </w:p>
          <w:p w14:paraId="7942A0F4" w14:textId="77777777" w:rsidR="00404886" w:rsidRDefault="00404886" w:rsidP="00404886">
            <w:r>
              <w:t xml:space="preserve">            Car 1 -- * Service</w:t>
            </w:r>
            <w:proofErr w:type="gramStart"/>
            <w:r>
              <w:t xml:space="preserve">   [</w:t>
            </w:r>
            <w:proofErr w:type="gramEnd"/>
            <w:r>
              <w:t xml:space="preserve">label = "services"] </w:t>
            </w:r>
          </w:p>
          <w:p w14:paraId="0C259725" w14:textId="77777777" w:rsidR="00404886" w:rsidRDefault="00404886" w:rsidP="00404886"/>
          <w:p w14:paraId="19242C81" w14:textId="77777777" w:rsidR="00404886" w:rsidRDefault="00404886" w:rsidP="00404886">
            <w:r>
              <w:t xml:space="preserve">        - has exactly one responsible Employee -&gt; Service * -&gt; 1 Employee? (an employee can be responsible for many services) </w:t>
            </w:r>
          </w:p>
          <w:p w14:paraId="1BCBFDF9" w14:textId="77777777" w:rsidR="00404886" w:rsidRDefault="00404886" w:rsidP="00404886">
            <w:r>
              <w:t xml:space="preserve">            Employee 1 -- * Service [label = "responsible for"] </w:t>
            </w:r>
          </w:p>
          <w:p w14:paraId="7BDAFA44" w14:textId="77777777" w:rsidR="00404886" w:rsidRDefault="00404886" w:rsidP="00404886"/>
          <w:p w14:paraId="1AC0077B" w14:textId="77777777" w:rsidR="00404886" w:rsidRDefault="00404886" w:rsidP="00404886">
            <w:r>
              <w:t xml:space="preserve">        - has a list of </w:t>
            </w:r>
            <w:proofErr w:type="spellStart"/>
            <w:r>
              <w:t>PartUsage</w:t>
            </w:r>
            <w:proofErr w:type="spellEnd"/>
            <w:r>
              <w:t xml:space="preserve"> (at least one? because every service must include at least one part? because "parts and accessories are only sold together with an assembly service", and then every service must have at least one part? -&gt; we assume a service must have at least one part)</w:t>
            </w:r>
          </w:p>
          <w:p w14:paraId="53EBA810" w14:textId="77777777" w:rsidR="00404886" w:rsidRDefault="00404886" w:rsidP="00404886"/>
          <w:p w14:paraId="129B585D" w14:textId="77777777" w:rsidR="00404886" w:rsidRDefault="00404886" w:rsidP="00404886">
            <w:r>
              <w:t xml:space="preserve">            Service 1 -- * </w:t>
            </w:r>
            <w:proofErr w:type="spellStart"/>
            <w:r>
              <w:t>PartUsage</w:t>
            </w:r>
            <w:proofErr w:type="spellEnd"/>
            <w:r>
              <w:t xml:space="preserve"> [label = "uses"] </w:t>
            </w:r>
          </w:p>
          <w:p w14:paraId="6C99A67F" w14:textId="77777777" w:rsidR="00404886" w:rsidRDefault="00404886" w:rsidP="00404886">
            <w:r>
              <w:t xml:space="preserve">            </w:t>
            </w:r>
            <w:proofErr w:type="spellStart"/>
            <w:r>
              <w:t>PartUsage</w:t>
            </w:r>
            <w:proofErr w:type="spellEnd"/>
            <w:r>
              <w:t xml:space="preserve"> * -- 1 Part [label = "is a"] </w:t>
            </w:r>
          </w:p>
          <w:p w14:paraId="5D95579C" w14:textId="77777777" w:rsidR="00404886" w:rsidRDefault="00404886" w:rsidP="00404886"/>
          <w:p w14:paraId="454EF714" w14:textId="77777777" w:rsidR="00404886" w:rsidRDefault="00404886" w:rsidP="00404886">
            <w:r>
              <w:t xml:space="preserve">        But note: we don't require that a part is used in at least one service? because parts might be in stock? So:</w:t>
            </w:r>
          </w:p>
          <w:p w14:paraId="01699A54" w14:textId="77777777" w:rsidR="00404886" w:rsidRDefault="00404886" w:rsidP="00404886"/>
          <w:p w14:paraId="4B5236BF" w14:textId="77777777" w:rsidR="00404886" w:rsidRDefault="00404886" w:rsidP="00404886">
            <w:r>
              <w:t xml:space="preserve">            </w:t>
            </w:r>
            <w:proofErr w:type="spellStart"/>
            <w:r>
              <w:t>PartUsage</w:t>
            </w:r>
            <w:proofErr w:type="spellEnd"/>
            <w:r>
              <w:t xml:space="preserve"> is a weak entity? Not necessarily. We can say a </w:t>
            </w:r>
            <w:proofErr w:type="spellStart"/>
            <w:r>
              <w:t>PartUsage</w:t>
            </w:r>
            <w:proofErr w:type="spellEnd"/>
            <w:r>
              <w:t xml:space="preserve"> cannot exist without a Service and a Part.</w:t>
            </w:r>
          </w:p>
          <w:p w14:paraId="2C0B1A00" w14:textId="77777777" w:rsidR="00404886" w:rsidRDefault="00404886" w:rsidP="00404886"/>
          <w:p w14:paraId="40F1446C" w14:textId="77777777" w:rsidR="00404886" w:rsidRDefault="00404886" w:rsidP="00404886">
            <w:r>
              <w:t xml:space="preserve">     Car to Owner: </w:t>
            </w:r>
          </w:p>
          <w:p w14:paraId="02DAB596" w14:textId="77777777" w:rsidR="00404886" w:rsidRDefault="00404886" w:rsidP="00404886">
            <w:r>
              <w:t xml:space="preserve">        - A car has one owner, and an owner can have many cars.</w:t>
            </w:r>
          </w:p>
          <w:p w14:paraId="1B74E082" w14:textId="77777777" w:rsidR="00404886" w:rsidRDefault="00404886" w:rsidP="00404886">
            <w:r>
              <w:t xml:space="preserve">            Owner 1 -- * Car</w:t>
            </w:r>
          </w:p>
          <w:p w14:paraId="6DD5AABA" w14:textId="77777777" w:rsidR="00404886" w:rsidRDefault="00404886" w:rsidP="00404886"/>
          <w:p w14:paraId="390387B3" w14:textId="77777777" w:rsidR="00404886" w:rsidRDefault="00404886" w:rsidP="00404886">
            <w:r>
              <w:t xml:space="preserve">     Car to </w:t>
            </w:r>
            <w:proofErr w:type="spellStart"/>
            <w:r>
              <w:t>CarModel</w:t>
            </w:r>
            <w:proofErr w:type="spellEnd"/>
            <w:r>
              <w:t>:</w:t>
            </w:r>
          </w:p>
          <w:p w14:paraId="5779A7AE" w14:textId="77777777" w:rsidR="00404886" w:rsidRDefault="00404886" w:rsidP="00404886">
            <w:r>
              <w:t xml:space="preserve">        - Many cars can share the same model -&gt; Car * -&gt; 1 </w:t>
            </w:r>
            <w:proofErr w:type="spellStart"/>
            <w:r>
              <w:t>CarModel</w:t>
            </w:r>
            <w:proofErr w:type="spellEnd"/>
          </w:p>
          <w:p w14:paraId="7122AD41" w14:textId="77777777" w:rsidR="00404886" w:rsidRDefault="00404886" w:rsidP="00404886">
            <w:r>
              <w:t xml:space="preserve">            </w:t>
            </w:r>
            <w:proofErr w:type="spellStart"/>
            <w:r>
              <w:t>CarModel</w:t>
            </w:r>
            <w:proofErr w:type="spellEnd"/>
            <w:r>
              <w:t xml:space="preserve"> 1 -- * Car [label = "model of"] </w:t>
            </w:r>
          </w:p>
          <w:p w14:paraId="5A5D77CB" w14:textId="77777777" w:rsidR="00404886" w:rsidRDefault="00404886" w:rsidP="00404886"/>
          <w:p w14:paraId="4EC99736" w14:textId="77777777" w:rsidR="00404886" w:rsidRDefault="00404886" w:rsidP="00404886">
            <w:r>
              <w:t xml:space="preserve">     Compatibility: </w:t>
            </w:r>
          </w:p>
          <w:p w14:paraId="26BAE51C" w14:textId="77777777" w:rsidR="00404886" w:rsidRDefault="00404886" w:rsidP="00404886">
            <w:r>
              <w:t xml:space="preserve">        - Part can be compatible with zero or more </w:t>
            </w:r>
            <w:proofErr w:type="spellStart"/>
            <w:r>
              <w:t>CarModels</w:t>
            </w:r>
            <w:proofErr w:type="spellEnd"/>
            <w:r>
              <w:t xml:space="preserve"> (but note: the requirement </w:t>
            </w:r>
            <w:proofErr w:type="gramStart"/>
            <w:r>
              <w:t>says</w:t>
            </w:r>
            <w:proofErr w:type="gramEnd"/>
            <w:r>
              <w:t xml:space="preserve"> "fits in some car models", meaning at least one? We will require at least one: but we don't know when we add the </w:t>
            </w:r>
            <w:proofErr w:type="gramStart"/>
            <w:r>
              <w:t>part?</w:t>
            </w:r>
            <w:proofErr w:type="gramEnd"/>
            <w:r>
              <w:t xml:space="preserve"> Maybe initially we don't know? </w:t>
            </w:r>
            <w:proofErr w:type="gramStart"/>
            <w:r>
              <w:t>So</w:t>
            </w:r>
            <w:proofErr w:type="gramEnd"/>
            <w:r>
              <w:t xml:space="preserve"> we leave it as </w:t>
            </w:r>
            <w:proofErr w:type="gramStart"/>
            <w:r>
              <w:t>0..</w:t>
            </w:r>
            <w:proofErr w:type="gramEnd"/>
            <w:r>
              <w:t>*)</w:t>
            </w:r>
          </w:p>
          <w:p w14:paraId="6AF42BA0" w14:textId="77777777" w:rsidR="00404886" w:rsidRDefault="00404886" w:rsidP="00404886">
            <w:r>
              <w:t xml:space="preserve">        - </w:t>
            </w:r>
            <w:proofErr w:type="spellStart"/>
            <w:r>
              <w:t>CarModel</w:t>
            </w:r>
            <w:proofErr w:type="spellEnd"/>
            <w:r>
              <w:t xml:space="preserve"> can have zero or more compatible parts? </w:t>
            </w:r>
          </w:p>
          <w:p w14:paraId="343A8BC4" w14:textId="77777777" w:rsidR="00404886" w:rsidRDefault="00404886" w:rsidP="00404886"/>
          <w:p w14:paraId="4510B4BF" w14:textId="77777777" w:rsidR="00404886" w:rsidRDefault="00404886" w:rsidP="00404886">
            <w:r>
              <w:t xml:space="preserve">        So: </w:t>
            </w:r>
          </w:p>
          <w:p w14:paraId="2CF2D55C" w14:textId="77777777" w:rsidR="00404886" w:rsidRDefault="00404886" w:rsidP="00404886">
            <w:r>
              <w:lastRenderedPageBreak/>
              <w:t xml:space="preserve">            Part * -- * </w:t>
            </w:r>
            <w:proofErr w:type="spellStart"/>
            <w:proofErr w:type="gramStart"/>
            <w:r>
              <w:t>CarModel</w:t>
            </w:r>
            <w:proofErr w:type="spellEnd"/>
            <w:r>
              <w:t xml:space="preserve"> :</w:t>
            </w:r>
            <w:proofErr w:type="gramEnd"/>
            <w:r>
              <w:t xml:space="preserve"> fits &gt;</w:t>
            </w:r>
          </w:p>
          <w:p w14:paraId="7AEFF951" w14:textId="77777777" w:rsidR="00404886" w:rsidRDefault="00404886" w:rsidP="00404886"/>
          <w:p w14:paraId="633CA2E4" w14:textId="77777777" w:rsidR="00404886" w:rsidRDefault="00404886" w:rsidP="00404886">
            <w:r>
              <w:t xml:space="preserve">     Now, note that we have an indirect relationship: Service -&gt; Car -&gt; </w:t>
            </w:r>
            <w:proofErr w:type="spellStart"/>
            <w:r>
              <w:t>CarModel</w:t>
            </w:r>
            <w:proofErr w:type="spellEnd"/>
            <w:r>
              <w:t>, and then we can check if the parts used are compatible with the car's model? But the requirement doesn't specify to enforce it in the system, just to store compatibility. We are storing it.</w:t>
            </w:r>
          </w:p>
          <w:p w14:paraId="2841F872" w14:textId="77777777" w:rsidR="00404886" w:rsidRDefault="00404886" w:rsidP="00404886"/>
          <w:p w14:paraId="05E4EB4F" w14:textId="77777777" w:rsidR="00404886" w:rsidRDefault="00404886" w:rsidP="00404886">
            <w:r>
              <w:t xml:space="preserve">   We must also note: the problem </w:t>
            </w:r>
            <w:proofErr w:type="gramStart"/>
            <w:r>
              <w:t>says</w:t>
            </w:r>
            <w:proofErr w:type="gramEnd"/>
            <w:r>
              <w:t xml:space="preserve"> "One person can own more than one </w:t>
            </w:r>
            <w:proofErr w:type="gramStart"/>
            <w:r>
              <w:t>car</w:t>
            </w:r>
            <w:proofErr w:type="gramEnd"/>
            <w:r>
              <w:t xml:space="preserve"> but one car only has one owner." -&gt; </w:t>
            </w:r>
            <w:proofErr w:type="gramStart"/>
            <w:r>
              <w:t>so</w:t>
            </w:r>
            <w:proofErr w:type="gramEnd"/>
            <w:r>
              <w:t xml:space="preserve"> we have that.</w:t>
            </w:r>
          </w:p>
          <w:p w14:paraId="3A23EA86" w14:textId="77777777" w:rsidR="00404886" w:rsidRDefault="00404886" w:rsidP="00404886"/>
          <w:p w14:paraId="0EE8F2B2" w14:textId="77777777" w:rsidR="00404886" w:rsidRDefault="00404886" w:rsidP="00404886">
            <w:r>
              <w:t xml:space="preserve">   Let's write the </w:t>
            </w:r>
            <w:proofErr w:type="spellStart"/>
            <w:r>
              <w:t>PlantUML</w:t>
            </w:r>
            <w:proofErr w:type="spellEnd"/>
            <w:r>
              <w:t xml:space="preserve"> code accordingly.</w:t>
            </w:r>
          </w:p>
          <w:p w14:paraId="19B34C3E" w14:textId="77777777" w:rsidR="00404886" w:rsidRDefault="00404886" w:rsidP="00404886"/>
          <w:p w14:paraId="0E809522" w14:textId="77777777" w:rsidR="00404886" w:rsidRDefault="00404886" w:rsidP="00404886">
            <w:r>
              <w:t xml:space="preserve">   Steps:</w:t>
            </w:r>
          </w:p>
          <w:p w14:paraId="75E5EC13" w14:textId="77777777" w:rsidR="00404886" w:rsidRDefault="00404886" w:rsidP="00404886"/>
          <w:p w14:paraId="109E93FC" w14:textId="77777777" w:rsidR="00404886" w:rsidRDefault="00404886" w:rsidP="00404886">
            <w:r>
              <w:t xml:space="preserve">     1. Define classes with attributes.</w:t>
            </w:r>
          </w:p>
          <w:p w14:paraId="2E9FE06C" w14:textId="77777777" w:rsidR="00404886" w:rsidRDefault="00404886" w:rsidP="00404886">
            <w:r>
              <w:t xml:space="preserve">     2. Define associations with multiplicities.</w:t>
            </w:r>
          </w:p>
          <w:p w14:paraId="467159B7" w14:textId="77777777" w:rsidR="00404886" w:rsidRDefault="00404886" w:rsidP="00404886"/>
          <w:p w14:paraId="058B8A17" w14:textId="77777777" w:rsidR="00404886" w:rsidRDefault="00404886" w:rsidP="00404886">
            <w:r>
              <w:t xml:space="preserve">   We'll write:</w:t>
            </w:r>
          </w:p>
          <w:p w14:paraId="553D4834" w14:textId="77777777" w:rsidR="00404886" w:rsidRDefault="00404886" w:rsidP="00404886"/>
          <w:p w14:paraId="2B07E768" w14:textId="77777777" w:rsidR="00404886" w:rsidRDefault="00404886" w:rsidP="00404886">
            <w:r>
              <w:t xml:space="preserve">     @startuml</w:t>
            </w:r>
          </w:p>
          <w:p w14:paraId="69454590" w14:textId="77777777" w:rsidR="00404886" w:rsidRDefault="00404886" w:rsidP="00404886">
            <w:r>
              <w:t xml:space="preserve">     </w:t>
            </w:r>
            <w:proofErr w:type="spellStart"/>
            <w:r>
              <w:t>skinparam</w:t>
            </w:r>
            <w:proofErr w:type="spellEnd"/>
            <w:r>
              <w:t xml:space="preserve"> </w:t>
            </w:r>
            <w:proofErr w:type="spellStart"/>
            <w:r>
              <w:t>groupInheritance</w:t>
            </w:r>
            <w:proofErr w:type="spellEnd"/>
            <w:r>
              <w:t xml:space="preserve"> 2</w:t>
            </w:r>
          </w:p>
          <w:p w14:paraId="218A9BC7" w14:textId="77777777" w:rsidR="00404886" w:rsidRDefault="00404886" w:rsidP="00404886"/>
          <w:p w14:paraId="5D86DB70" w14:textId="77777777" w:rsidR="00404886" w:rsidRDefault="00404886" w:rsidP="00404886">
            <w:r>
              <w:t xml:space="preserve">     ' Classes</w:t>
            </w:r>
          </w:p>
          <w:p w14:paraId="199D2FBB" w14:textId="77777777" w:rsidR="00404886" w:rsidRDefault="00404886" w:rsidP="00404886"/>
          <w:p w14:paraId="3E3CDCD2" w14:textId="77777777" w:rsidR="00404886" w:rsidRDefault="00404886" w:rsidP="00404886">
            <w:r>
              <w:t xml:space="preserve">     class Employee {</w:t>
            </w:r>
          </w:p>
          <w:p w14:paraId="3FF02D7F" w14:textId="77777777" w:rsidR="00404886" w:rsidRDefault="00404886" w:rsidP="00404886">
            <w:r>
              <w:t xml:space="preserve">         - </w:t>
            </w:r>
            <w:proofErr w:type="spellStart"/>
            <w:r>
              <w:t>employeeID</w:t>
            </w:r>
            <w:proofErr w:type="spellEnd"/>
            <w:r>
              <w:t>: Integer</w:t>
            </w:r>
          </w:p>
          <w:p w14:paraId="7C0E265E" w14:textId="77777777" w:rsidR="00404886" w:rsidRDefault="00404886" w:rsidP="00404886">
            <w:r>
              <w:t xml:space="preserve">         - name: String</w:t>
            </w:r>
          </w:p>
          <w:p w14:paraId="45E2DE0F" w14:textId="77777777" w:rsidR="00404886" w:rsidRDefault="00404886" w:rsidP="00404886">
            <w:r>
              <w:t xml:space="preserve">         - address: String</w:t>
            </w:r>
          </w:p>
          <w:p w14:paraId="2B6DAD4F" w14:textId="77777777" w:rsidR="00404886" w:rsidRDefault="00404886" w:rsidP="00404886">
            <w:r>
              <w:t xml:space="preserve">     }</w:t>
            </w:r>
          </w:p>
          <w:p w14:paraId="299E6A98" w14:textId="77777777" w:rsidR="00404886" w:rsidRDefault="00404886" w:rsidP="00404886"/>
          <w:p w14:paraId="3D6C1A37" w14:textId="77777777" w:rsidR="00404886" w:rsidRDefault="00404886" w:rsidP="00404886">
            <w:r>
              <w:t xml:space="preserve">     class Service {</w:t>
            </w:r>
          </w:p>
          <w:p w14:paraId="77369761" w14:textId="77777777" w:rsidR="00404886" w:rsidRDefault="00404886" w:rsidP="00404886">
            <w:r>
              <w:t xml:space="preserve">         - </w:t>
            </w:r>
            <w:proofErr w:type="spellStart"/>
            <w:r>
              <w:t>serviceID</w:t>
            </w:r>
            <w:proofErr w:type="spellEnd"/>
            <w:r>
              <w:t>: Integer</w:t>
            </w:r>
          </w:p>
          <w:p w14:paraId="045A578F" w14:textId="77777777" w:rsidR="00404886" w:rsidRDefault="00404886" w:rsidP="00404886">
            <w:r>
              <w:t xml:space="preserve">         - kms: Integer</w:t>
            </w:r>
          </w:p>
          <w:p w14:paraId="18DDAB0B" w14:textId="77777777" w:rsidR="00404886" w:rsidRDefault="00404886" w:rsidP="00404886">
            <w:r>
              <w:t xml:space="preserve">         - </w:t>
            </w:r>
            <w:proofErr w:type="spellStart"/>
            <w:r>
              <w:t>workHours</w:t>
            </w:r>
            <w:proofErr w:type="spellEnd"/>
            <w:r>
              <w:t>: Float</w:t>
            </w:r>
          </w:p>
          <w:p w14:paraId="0AF79147" w14:textId="77777777" w:rsidR="00404886" w:rsidRDefault="00404886" w:rsidP="00404886">
            <w:r>
              <w:t xml:space="preserve">         - </w:t>
            </w:r>
            <w:proofErr w:type="spellStart"/>
            <w:r>
              <w:t>admissionDate</w:t>
            </w:r>
            <w:proofErr w:type="spellEnd"/>
            <w:r>
              <w:t>: Date</w:t>
            </w:r>
          </w:p>
          <w:p w14:paraId="568D00D2" w14:textId="77777777" w:rsidR="00404886" w:rsidRDefault="00404886" w:rsidP="00404886">
            <w:r>
              <w:t xml:space="preserve">         - </w:t>
            </w:r>
            <w:proofErr w:type="spellStart"/>
            <w:r>
              <w:t>finishDate</w:t>
            </w:r>
            <w:proofErr w:type="spellEnd"/>
            <w:r>
              <w:t>: Date</w:t>
            </w:r>
          </w:p>
          <w:p w14:paraId="7A6562AF" w14:textId="77777777" w:rsidR="00404886" w:rsidRDefault="00404886" w:rsidP="00404886">
            <w:r>
              <w:t xml:space="preserve">     }</w:t>
            </w:r>
          </w:p>
          <w:p w14:paraId="1E87D115" w14:textId="77777777" w:rsidR="00404886" w:rsidRDefault="00404886" w:rsidP="00404886"/>
          <w:p w14:paraId="5B6CCFB2" w14:textId="77777777" w:rsidR="00404886" w:rsidRDefault="00404886" w:rsidP="00404886">
            <w:r>
              <w:t xml:space="preserve">     class Part {</w:t>
            </w:r>
          </w:p>
          <w:p w14:paraId="7868BAEC" w14:textId="77777777" w:rsidR="00404886" w:rsidRDefault="00404886" w:rsidP="00404886">
            <w:r>
              <w:t xml:space="preserve">         - </w:t>
            </w:r>
            <w:proofErr w:type="spellStart"/>
            <w:r>
              <w:t>partID</w:t>
            </w:r>
            <w:proofErr w:type="spellEnd"/>
            <w:r>
              <w:t>: String</w:t>
            </w:r>
          </w:p>
          <w:p w14:paraId="64D7F913" w14:textId="77777777" w:rsidR="00404886" w:rsidRDefault="00404886" w:rsidP="00404886">
            <w:r>
              <w:t xml:space="preserve">         - category: String</w:t>
            </w:r>
          </w:p>
          <w:p w14:paraId="4C7B4C28" w14:textId="77777777" w:rsidR="00404886" w:rsidRDefault="00404886" w:rsidP="00404886">
            <w:r>
              <w:t xml:space="preserve">         - price: Float</w:t>
            </w:r>
          </w:p>
          <w:p w14:paraId="312576D8" w14:textId="77777777" w:rsidR="00404886" w:rsidRDefault="00404886" w:rsidP="00404886">
            <w:r>
              <w:t xml:space="preserve">     }</w:t>
            </w:r>
          </w:p>
          <w:p w14:paraId="054D0DEB" w14:textId="77777777" w:rsidR="00404886" w:rsidRDefault="00404886" w:rsidP="00404886"/>
          <w:p w14:paraId="781BB4DA" w14:textId="77777777" w:rsidR="00404886" w:rsidRDefault="00404886" w:rsidP="00404886">
            <w:r>
              <w:t xml:space="preserve">     class Owner {</w:t>
            </w:r>
          </w:p>
          <w:p w14:paraId="59F61025" w14:textId="77777777" w:rsidR="00404886" w:rsidRDefault="00404886" w:rsidP="00404886">
            <w:r>
              <w:t xml:space="preserve">         - </w:t>
            </w:r>
            <w:proofErr w:type="spellStart"/>
            <w:r>
              <w:t>clientID</w:t>
            </w:r>
            <w:proofErr w:type="spellEnd"/>
            <w:r>
              <w:t>: Integer</w:t>
            </w:r>
          </w:p>
          <w:p w14:paraId="4FD64C82" w14:textId="77777777" w:rsidR="00404886" w:rsidRDefault="00404886" w:rsidP="00404886">
            <w:r>
              <w:t xml:space="preserve">         - name: String</w:t>
            </w:r>
          </w:p>
          <w:p w14:paraId="6B41F4BC" w14:textId="77777777" w:rsidR="00404886" w:rsidRDefault="00404886" w:rsidP="00404886">
            <w:r>
              <w:t xml:space="preserve">         - address: String</w:t>
            </w:r>
          </w:p>
          <w:p w14:paraId="5C56C482" w14:textId="77777777" w:rsidR="00404886" w:rsidRDefault="00404886" w:rsidP="00404886">
            <w:r>
              <w:t xml:space="preserve">         - phone: String</w:t>
            </w:r>
          </w:p>
          <w:p w14:paraId="07BDA4F1" w14:textId="77777777" w:rsidR="00404886" w:rsidRDefault="00404886" w:rsidP="00404886">
            <w:r>
              <w:t xml:space="preserve">     }</w:t>
            </w:r>
          </w:p>
          <w:p w14:paraId="116D72BE" w14:textId="77777777" w:rsidR="00404886" w:rsidRDefault="00404886" w:rsidP="00404886"/>
          <w:p w14:paraId="2ED7978D" w14:textId="77777777" w:rsidR="00404886" w:rsidRDefault="00404886" w:rsidP="00404886">
            <w:r>
              <w:t xml:space="preserve">     class Car {</w:t>
            </w:r>
          </w:p>
          <w:p w14:paraId="1FDDBC5D" w14:textId="77777777" w:rsidR="00404886" w:rsidRDefault="00404886" w:rsidP="00404886">
            <w:r>
              <w:t xml:space="preserve">         - </w:t>
            </w:r>
            <w:proofErr w:type="spellStart"/>
            <w:r>
              <w:t>licensePlate</w:t>
            </w:r>
            <w:proofErr w:type="spellEnd"/>
            <w:r>
              <w:t>: String</w:t>
            </w:r>
          </w:p>
          <w:p w14:paraId="189001D9" w14:textId="77777777" w:rsidR="00404886" w:rsidRDefault="00404886" w:rsidP="00404886">
            <w:r>
              <w:t xml:space="preserve">         - </w:t>
            </w:r>
            <w:proofErr w:type="spellStart"/>
            <w:r>
              <w:t>color</w:t>
            </w:r>
            <w:proofErr w:type="spellEnd"/>
            <w:r>
              <w:t>: String</w:t>
            </w:r>
          </w:p>
          <w:p w14:paraId="67A38EF0" w14:textId="77777777" w:rsidR="00404886" w:rsidRDefault="00404886" w:rsidP="00404886">
            <w:r>
              <w:t xml:space="preserve">     }</w:t>
            </w:r>
          </w:p>
          <w:p w14:paraId="08AF745E" w14:textId="77777777" w:rsidR="00404886" w:rsidRDefault="00404886" w:rsidP="00404886"/>
          <w:p w14:paraId="4E0FF232" w14:textId="77777777" w:rsidR="00404886" w:rsidRDefault="00404886" w:rsidP="00404886">
            <w:r>
              <w:t xml:space="preserve">     class </w:t>
            </w:r>
            <w:proofErr w:type="spellStart"/>
            <w:r>
              <w:t>CarModel</w:t>
            </w:r>
            <w:proofErr w:type="spellEnd"/>
            <w:r>
              <w:t xml:space="preserve"> {</w:t>
            </w:r>
          </w:p>
          <w:p w14:paraId="54CB3CE8" w14:textId="77777777" w:rsidR="00404886" w:rsidRDefault="00404886" w:rsidP="00404886">
            <w:r>
              <w:t xml:space="preserve">         - id: Integer</w:t>
            </w:r>
          </w:p>
          <w:p w14:paraId="13EC7AD5" w14:textId="77777777" w:rsidR="00404886" w:rsidRDefault="00404886" w:rsidP="00404886">
            <w:r>
              <w:t xml:space="preserve">         - make: String</w:t>
            </w:r>
          </w:p>
          <w:p w14:paraId="7230FC17" w14:textId="77777777" w:rsidR="00404886" w:rsidRDefault="00404886" w:rsidP="00404886">
            <w:r>
              <w:t xml:space="preserve">         - model: String</w:t>
            </w:r>
          </w:p>
          <w:p w14:paraId="5C43FFD5" w14:textId="77777777" w:rsidR="00404886" w:rsidRDefault="00404886" w:rsidP="00404886">
            <w:r>
              <w:t xml:space="preserve">     }</w:t>
            </w:r>
          </w:p>
          <w:p w14:paraId="37BA636C" w14:textId="77777777" w:rsidR="00404886" w:rsidRDefault="00404886" w:rsidP="00404886"/>
          <w:p w14:paraId="0485064C" w14:textId="77777777" w:rsidR="00404886" w:rsidRDefault="00404886" w:rsidP="00404886">
            <w:r>
              <w:lastRenderedPageBreak/>
              <w:t xml:space="preserve">     class </w:t>
            </w:r>
            <w:proofErr w:type="spellStart"/>
            <w:r>
              <w:t>PartUsage</w:t>
            </w:r>
            <w:proofErr w:type="spellEnd"/>
            <w:r>
              <w:t xml:space="preserve"> {</w:t>
            </w:r>
          </w:p>
          <w:p w14:paraId="7E4F3FD6" w14:textId="77777777" w:rsidR="00404886" w:rsidRDefault="00404886" w:rsidP="00404886">
            <w:r>
              <w:t xml:space="preserve">         - quantity: Integer</w:t>
            </w:r>
          </w:p>
          <w:p w14:paraId="4150F7B8" w14:textId="77777777" w:rsidR="00404886" w:rsidRDefault="00404886" w:rsidP="00404886">
            <w:r>
              <w:t xml:space="preserve">     }</w:t>
            </w:r>
          </w:p>
          <w:p w14:paraId="5A3C14CD" w14:textId="77777777" w:rsidR="00404886" w:rsidRDefault="00404886" w:rsidP="00404886"/>
          <w:p w14:paraId="4DF6D6D6" w14:textId="77777777" w:rsidR="00404886" w:rsidRDefault="00404886" w:rsidP="00404886">
            <w:r>
              <w:t xml:space="preserve">     ' Associations</w:t>
            </w:r>
          </w:p>
          <w:p w14:paraId="119CABD5" w14:textId="77777777" w:rsidR="00404886" w:rsidRDefault="00404886" w:rsidP="00404886"/>
          <w:p w14:paraId="4278C6EC" w14:textId="77777777" w:rsidR="00404886" w:rsidRDefault="00404886" w:rsidP="00404886">
            <w:r>
              <w:t xml:space="preserve">     ' Service and Car: a service has one car, and a car may have many services.</w:t>
            </w:r>
          </w:p>
          <w:p w14:paraId="2E741C95" w14:textId="77777777" w:rsidR="00404886" w:rsidRDefault="00404886" w:rsidP="00404886">
            <w:r>
              <w:t xml:space="preserve">     Service "1" --&gt; "1" </w:t>
            </w:r>
            <w:proofErr w:type="gramStart"/>
            <w:r>
              <w:t>Car :</w:t>
            </w:r>
            <w:proofErr w:type="gramEnd"/>
            <w:r>
              <w:t xml:space="preserve"> has car</w:t>
            </w:r>
          </w:p>
          <w:p w14:paraId="37795998" w14:textId="77777777" w:rsidR="00404886" w:rsidRDefault="00404886" w:rsidP="00404886">
            <w:r>
              <w:t xml:space="preserve">     Service "1" --&gt; "1" </w:t>
            </w:r>
            <w:proofErr w:type="gramStart"/>
            <w:r>
              <w:t>Employee :</w:t>
            </w:r>
            <w:proofErr w:type="gramEnd"/>
            <w:r>
              <w:t xml:space="preserve"> has responsible</w:t>
            </w:r>
          </w:p>
          <w:p w14:paraId="456EF16A" w14:textId="77777777" w:rsidR="00404886" w:rsidRDefault="00404886" w:rsidP="00404886"/>
          <w:p w14:paraId="4C303724" w14:textId="77777777" w:rsidR="00404886" w:rsidRDefault="00404886" w:rsidP="00404886">
            <w:r>
              <w:t xml:space="preserve">     ' Service and </w:t>
            </w:r>
            <w:proofErr w:type="spellStart"/>
            <w:r>
              <w:t>PartUsage</w:t>
            </w:r>
            <w:proofErr w:type="spellEnd"/>
            <w:r>
              <w:t>: a service has many part usages.</w:t>
            </w:r>
          </w:p>
          <w:p w14:paraId="70C02C6D" w14:textId="77777777" w:rsidR="00404886" w:rsidRDefault="00404886" w:rsidP="00404886">
            <w:r>
              <w:t xml:space="preserve">     Service "1" --&gt; "*" </w:t>
            </w:r>
            <w:proofErr w:type="spellStart"/>
            <w:proofErr w:type="gramStart"/>
            <w:r>
              <w:t>PartUsage</w:t>
            </w:r>
            <w:proofErr w:type="spellEnd"/>
            <w:r>
              <w:t xml:space="preserve"> :</w:t>
            </w:r>
            <w:proofErr w:type="gramEnd"/>
            <w:r>
              <w:t xml:space="preserve"> includes</w:t>
            </w:r>
          </w:p>
          <w:p w14:paraId="17755553" w14:textId="77777777" w:rsidR="00404886" w:rsidRDefault="00404886" w:rsidP="00404886">
            <w:r>
              <w:t xml:space="preserve">     </w:t>
            </w:r>
            <w:proofErr w:type="spellStart"/>
            <w:r>
              <w:t>PartUsage</w:t>
            </w:r>
            <w:proofErr w:type="spellEnd"/>
            <w:r>
              <w:t xml:space="preserve"> "1" --&gt; "1" </w:t>
            </w:r>
            <w:proofErr w:type="gramStart"/>
            <w:r>
              <w:t>Part :</w:t>
            </w:r>
            <w:proofErr w:type="gramEnd"/>
            <w:r>
              <w:t xml:space="preserve"> is for</w:t>
            </w:r>
          </w:p>
          <w:p w14:paraId="0B571138" w14:textId="77777777" w:rsidR="00404886" w:rsidRDefault="00404886" w:rsidP="00404886"/>
          <w:p w14:paraId="263C506F" w14:textId="77777777" w:rsidR="00404886" w:rsidRDefault="00404886" w:rsidP="00404886">
            <w:r>
              <w:t xml:space="preserve">     ' Owner and Car: an owner has many cars.</w:t>
            </w:r>
          </w:p>
          <w:p w14:paraId="72E689EA" w14:textId="77777777" w:rsidR="00404886" w:rsidRDefault="00404886" w:rsidP="00404886">
            <w:r>
              <w:t xml:space="preserve">     Owner "1" --&gt; "*" </w:t>
            </w:r>
            <w:proofErr w:type="gramStart"/>
            <w:r>
              <w:t>Car :</w:t>
            </w:r>
            <w:proofErr w:type="gramEnd"/>
            <w:r>
              <w:t xml:space="preserve"> owns</w:t>
            </w:r>
          </w:p>
          <w:p w14:paraId="1145BCD0" w14:textId="77777777" w:rsidR="00404886" w:rsidRDefault="00404886" w:rsidP="00404886"/>
          <w:p w14:paraId="3B693322" w14:textId="77777777" w:rsidR="00404886" w:rsidRDefault="00404886" w:rsidP="00404886">
            <w:r>
              <w:t xml:space="preserve">     ' Car and </w:t>
            </w:r>
            <w:proofErr w:type="spellStart"/>
            <w:r>
              <w:t>CarModel</w:t>
            </w:r>
            <w:proofErr w:type="spellEnd"/>
            <w:r>
              <w:t>: many cars of the same model.</w:t>
            </w:r>
          </w:p>
          <w:p w14:paraId="4DDB6256" w14:textId="77777777" w:rsidR="00404886" w:rsidRDefault="00404886" w:rsidP="00404886">
            <w:r>
              <w:t xml:space="preserve">     </w:t>
            </w:r>
            <w:proofErr w:type="spellStart"/>
            <w:r>
              <w:t>CarModel</w:t>
            </w:r>
            <w:proofErr w:type="spellEnd"/>
            <w:r>
              <w:t xml:space="preserve"> "1" --&gt; "*" </w:t>
            </w:r>
            <w:proofErr w:type="gramStart"/>
            <w:r>
              <w:t>Car :</w:t>
            </w:r>
            <w:proofErr w:type="gramEnd"/>
            <w:r>
              <w:t xml:space="preserve"> model of</w:t>
            </w:r>
          </w:p>
          <w:p w14:paraId="745865EA" w14:textId="77777777" w:rsidR="00404886" w:rsidRDefault="00404886" w:rsidP="00404886"/>
          <w:p w14:paraId="7E4AB8B1" w14:textId="77777777" w:rsidR="00404886" w:rsidRDefault="00404886" w:rsidP="00404886">
            <w:r>
              <w:t xml:space="preserve">     ' Compatibility: many-to-many between Part and </w:t>
            </w:r>
            <w:proofErr w:type="spellStart"/>
            <w:r>
              <w:t>CarModel</w:t>
            </w:r>
            <w:proofErr w:type="spellEnd"/>
            <w:r>
              <w:t>.</w:t>
            </w:r>
          </w:p>
          <w:p w14:paraId="139C53B7" w14:textId="77777777" w:rsidR="00404886" w:rsidRDefault="00404886" w:rsidP="00404886">
            <w:r>
              <w:t xml:space="preserve">     Part "</w:t>
            </w:r>
            <w:proofErr w:type="gramStart"/>
            <w:r>
              <w:t>0..</w:t>
            </w:r>
            <w:proofErr w:type="gramEnd"/>
            <w:r>
              <w:t>*" --&gt; "</w:t>
            </w:r>
            <w:proofErr w:type="gramStart"/>
            <w:r>
              <w:t>0..</w:t>
            </w:r>
            <w:proofErr w:type="gramEnd"/>
            <w:r>
              <w:t xml:space="preserve">*" </w:t>
            </w:r>
            <w:proofErr w:type="spellStart"/>
            <w:proofErr w:type="gramStart"/>
            <w:r>
              <w:t>CarModel</w:t>
            </w:r>
            <w:proofErr w:type="spellEnd"/>
            <w:r>
              <w:t xml:space="preserve"> :</w:t>
            </w:r>
            <w:proofErr w:type="gramEnd"/>
            <w:r>
              <w:t xml:space="preserve"> fits on</w:t>
            </w:r>
          </w:p>
          <w:p w14:paraId="6F445F3B" w14:textId="77777777" w:rsidR="00404886" w:rsidRDefault="00404886" w:rsidP="00404886"/>
          <w:p w14:paraId="2D064CC7" w14:textId="77777777" w:rsidR="00404886" w:rsidRDefault="00404886" w:rsidP="00404886">
            <w:r>
              <w:t xml:space="preserve">     ' Note: Association between </w:t>
            </w:r>
            <w:proofErr w:type="spellStart"/>
            <w:r>
              <w:t>PartUsage</w:t>
            </w:r>
            <w:proofErr w:type="spellEnd"/>
            <w:r>
              <w:t xml:space="preserve"> and Part is already done in </w:t>
            </w:r>
            <w:proofErr w:type="spellStart"/>
            <w:r>
              <w:t>PartUsage</w:t>
            </w:r>
            <w:proofErr w:type="spellEnd"/>
            <w:r>
              <w:t>.</w:t>
            </w:r>
          </w:p>
          <w:p w14:paraId="65BC28F6" w14:textId="77777777" w:rsidR="00404886" w:rsidRDefault="00404886" w:rsidP="00404886"/>
          <w:p w14:paraId="7E7C47D2" w14:textId="77777777" w:rsidR="00404886" w:rsidRDefault="00404886" w:rsidP="00404886">
            <w:r>
              <w:t xml:space="preserve">     @enduml</w:t>
            </w:r>
          </w:p>
          <w:p w14:paraId="00DC370F" w14:textId="77777777" w:rsidR="00404886" w:rsidRDefault="00404886" w:rsidP="00404886"/>
          <w:p w14:paraId="1B38DFFE" w14:textId="77777777" w:rsidR="00404886" w:rsidRDefault="00404886" w:rsidP="00404886">
            <w:r>
              <w:lastRenderedPageBreak/>
              <w:t xml:space="preserve">   However, note that the association between Service and Employee: </w:t>
            </w:r>
          </w:p>
          <w:p w14:paraId="6FF5C6D3" w14:textId="77777777" w:rsidR="00404886" w:rsidRDefault="00404886" w:rsidP="00404886">
            <w:r>
              <w:t xml:space="preserve">        An employee can be responsible for many </w:t>
            </w:r>
            <w:proofErr w:type="gramStart"/>
            <w:r>
              <w:t>services?</w:t>
            </w:r>
            <w:proofErr w:type="gramEnd"/>
            <w:r>
              <w:t xml:space="preserve"> </w:t>
            </w:r>
            <w:proofErr w:type="gramStart"/>
            <w:r>
              <w:t>So</w:t>
            </w:r>
            <w:proofErr w:type="gramEnd"/>
            <w:r>
              <w:t xml:space="preserve"> it's many </w:t>
            </w:r>
            <w:proofErr w:type="gramStart"/>
            <w:r>
              <w:t>Service</w:t>
            </w:r>
            <w:proofErr w:type="gramEnd"/>
            <w:r>
              <w:t xml:space="preserve"> to one Employee? Then:</w:t>
            </w:r>
          </w:p>
          <w:p w14:paraId="42D970CB" w14:textId="77777777" w:rsidR="00404886" w:rsidRDefault="00404886" w:rsidP="00404886"/>
          <w:p w14:paraId="2AC8FFC7" w14:textId="77777777" w:rsidR="00404886" w:rsidRDefault="00404886" w:rsidP="00404886">
            <w:r>
              <w:t xml:space="preserve">        Service --&gt; </w:t>
            </w:r>
            <w:proofErr w:type="gramStart"/>
            <w:r>
              <w:t>Employee :</w:t>
            </w:r>
            <w:proofErr w:type="gramEnd"/>
            <w:r>
              <w:t xml:space="preserve"> many to one, so in Service we have a reference to an Employee.</w:t>
            </w:r>
          </w:p>
          <w:p w14:paraId="7C093B93" w14:textId="77777777" w:rsidR="00404886" w:rsidRDefault="00404886" w:rsidP="00404886"/>
          <w:p w14:paraId="093F5EC8" w14:textId="77777777" w:rsidR="00404886" w:rsidRDefault="00404886" w:rsidP="00404886">
            <w:r>
              <w:t xml:space="preserve">        Similarly, Service has one Car? Then in Service we have a reference to Car.</w:t>
            </w:r>
          </w:p>
          <w:p w14:paraId="5F23D32E" w14:textId="77777777" w:rsidR="00404886" w:rsidRDefault="00404886" w:rsidP="00404886"/>
          <w:p w14:paraId="7C697236" w14:textId="77777777" w:rsidR="00404886" w:rsidRDefault="00404886" w:rsidP="00404886">
            <w:r>
              <w:t xml:space="preserve">        The same for Owner: Car has a reference to Owner.</w:t>
            </w:r>
          </w:p>
          <w:p w14:paraId="744F6E09" w14:textId="77777777" w:rsidR="00404886" w:rsidRDefault="00404886" w:rsidP="00404886"/>
          <w:p w14:paraId="263D492E" w14:textId="77777777" w:rsidR="00404886" w:rsidRDefault="00404886" w:rsidP="00404886">
            <w:r>
              <w:t xml:space="preserve">        And Car has a reference to </w:t>
            </w:r>
            <w:proofErr w:type="spellStart"/>
            <w:r>
              <w:t>CarModel</w:t>
            </w:r>
            <w:proofErr w:type="spellEnd"/>
            <w:r>
              <w:t>.</w:t>
            </w:r>
          </w:p>
          <w:p w14:paraId="182D3192" w14:textId="77777777" w:rsidR="00404886" w:rsidRDefault="00404886" w:rsidP="00404886"/>
          <w:p w14:paraId="18D368EF" w14:textId="77777777" w:rsidR="00404886" w:rsidRDefault="00404886" w:rsidP="00404886">
            <w:r>
              <w:t xml:space="preserve">   The many-to-many between Part and </w:t>
            </w:r>
            <w:proofErr w:type="spellStart"/>
            <w:r>
              <w:t>CarModel</w:t>
            </w:r>
            <w:proofErr w:type="spellEnd"/>
            <w:r>
              <w:t>: we'll use a direct link without extra class.</w:t>
            </w:r>
          </w:p>
          <w:p w14:paraId="016D69D3" w14:textId="77777777" w:rsidR="00404886" w:rsidRDefault="00404886" w:rsidP="00404886"/>
          <w:p w14:paraId="5D8184B0" w14:textId="77777777" w:rsidR="00404886" w:rsidRDefault="00404886" w:rsidP="00404886">
            <w:r>
              <w:t xml:space="preserve">   But wait, </w:t>
            </w:r>
            <w:proofErr w:type="spellStart"/>
            <w:r>
              <w:t>PlantUML</w:t>
            </w:r>
            <w:proofErr w:type="spellEnd"/>
            <w:r>
              <w:t xml:space="preserve"> doesn't have a built-in way to represent many-to-many without intermediate class? We can just do:</w:t>
            </w:r>
          </w:p>
          <w:p w14:paraId="4CCC4741" w14:textId="77777777" w:rsidR="00404886" w:rsidRDefault="00404886" w:rsidP="00404886"/>
          <w:p w14:paraId="53D65C75" w14:textId="77777777" w:rsidR="00404886" w:rsidRDefault="00404886" w:rsidP="00404886">
            <w:r>
              <w:t xml:space="preserve">        "Part" -- "</w:t>
            </w:r>
            <w:proofErr w:type="spellStart"/>
            <w:r>
              <w:t>CarModel</w:t>
            </w:r>
            <w:proofErr w:type="spellEnd"/>
            <w:r>
              <w:t>": fits on</w:t>
            </w:r>
          </w:p>
          <w:p w14:paraId="61A5D828" w14:textId="77777777" w:rsidR="00404886" w:rsidRDefault="00404886" w:rsidP="00404886"/>
          <w:p w14:paraId="326266B3" w14:textId="77777777" w:rsidR="00404886" w:rsidRDefault="00404886" w:rsidP="00404886">
            <w:r>
              <w:t xml:space="preserve">   And </w:t>
            </w:r>
            <w:proofErr w:type="spellStart"/>
            <w:r>
              <w:t>PlantUML</w:t>
            </w:r>
            <w:proofErr w:type="spellEnd"/>
            <w:r>
              <w:t xml:space="preserve"> will draw a line.</w:t>
            </w:r>
          </w:p>
          <w:p w14:paraId="040AB7A6" w14:textId="77777777" w:rsidR="00404886" w:rsidRDefault="00404886" w:rsidP="00404886"/>
          <w:p w14:paraId="2A340DE2" w14:textId="77777777" w:rsidR="00404886" w:rsidRDefault="00404886" w:rsidP="00404886">
            <w:r>
              <w:t xml:space="preserve">   However, we can use:</w:t>
            </w:r>
          </w:p>
          <w:p w14:paraId="2A0561E2" w14:textId="77777777" w:rsidR="00404886" w:rsidRDefault="00404886" w:rsidP="00404886"/>
          <w:p w14:paraId="2B88D938" w14:textId="77777777" w:rsidR="00404886" w:rsidRDefault="00404886" w:rsidP="00404886">
            <w:r>
              <w:t xml:space="preserve">        Part "</w:t>
            </w:r>
            <w:proofErr w:type="gramStart"/>
            <w:r>
              <w:t>0..</w:t>
            </w:r>
            <w:proofErr w:type="gramEnd"/>
            <w:r>
              <w:t>*" -- "</w:t>
            </w:r>
            <w:proofErr w:type="gramStart"/>
            <w:r>
              <w:t>0..</w:t>
            </w:r>
            <w:proofErr w:type="gramEnd"/>
            <w:r>
              <w:t xml:space="preserve">*" </w:t>
            </w:r>
            <w:proofErr w:type="spellStart"/>
            <w:r>
              <w:t>CarModel</w:t>
            </w:r>
            <w:proofErr w:type="spellEnd"/>
          </w:p>
          <w:p w14:paraId="3C020313" w14:textId="77777777" w:rsidR="00404886" w:rsidRDefault="00404886" w:rsidP="00404886"/>
          <w:p w14:paraId="343CBF8D" w14:textId="77777777" w:rsidR="00404886" w:rsidRDefault="00404886" w:rsidP="00404886">
            <w:r>
              <w:lastRenderedPageBreak/>
              <w:t xml:space="preserve">   Now, let's also note that the association class </w:t>
            </w:r>
            <w:proofErr w:type="spellStart"/>
            <w:r>
              <w:t>PartUsage</w:t>
            </w:r>
            <w:proofErr w:type="spellEnd"/>
            <w:r>
              <w:t xml:space="preserve"> is already an entity that we are </w:t>
            </w:r>
            <w:proofErr w:type="spellStart"/>
            <w:r>
              <w:t>modeling</w:t>
            </w:r>
            <w:proofErr w:type="spellEnd"/>
            <w:r>
              <w:t>.</w:t>
            </w:r>
          </w:p>
          <w:p w14:paraId="198D6149" w14:textId="77777777" w:rsidR="00404886" w:rsidRDefault="00404886" w:rsidP="00404886"/>
          <w:p w14:paraId="5FD9F7EC" w14:textId="77777777" w:rsidR="00404886" w:rsidRDefault="00404886" w:rsidP="00404886">
            <w:r>
              <w:t xml:space="preserve">   But the association between Service and </w:t>
            </w:r>
            <w:proofErr w:type="spellStart"/>
            <w:r>
              <w:t>PartUsage</w:t>
            </w:r>
            <w:proofErr w:type="spellEnd"/>
            <w:r>
              <w:t xml:space="preserve"> is a composition? Because if the service is deleted, the usages are deleted too. Similarly, the </w:t>
            </w:r>
            <w:proofErr w:type="spellStart"/>
            <w:r>
              <w:t>PartUsage</w:t>
            </w:r>
            <w:proofErr w:type="spellEnd"/>
            <w:r>
              <w:t xml:space="preserve"> cannot exist without a Service. We can represent them using aggregation by </w:t>
            </w:r>
            <w:proofErr w:type="gramStart"/>
            <w:r>
              <w:t>diamond?</w:t>
            </w:r>
            <w:proofErr w:type="gramEnd"/>
            <w:r>
              <w:t xml:space="preserve"> </w:t>
            </w:r>
          </w:p>
          <w:p w14:paraId="480900BC" w14:textId="77777777" w:rsidR="00404886" w:rsidRDefault="00404886" w:rsidP="00404886"/>
          <w:p w14:paraId="1C6E0AA2" w14:textId="77777777" w:rsidR="00404886" w:rsidRDefault="00404886" w:rsidP="00404886">
            <w:r>
              <w:t xml:space="preserve">        Service "1" *-- "*" </w:t>
            </w:r>
            <w:proofErr w:type="spellStart"/>
            <w:proofErr w:type="gramStart"/>
            <w:r>
              <w:t>PartUsage</w:t>
            </w:r>
            <w:proofErr w:type="spellEnd"/>
            <w:r>
              <w:t xml:space="preserve"> :</w:t>
            </w:r>
            <w:proofErr w:type="gramEnd"/>
            <w:r>
              <w:t xml:space="preserve"> includes</w:t>
            </w:r>
          </w:p>
          <w:p w14:paraId="449AB6A1" w14:textId="77777777" w:rsidR="00404886" w:rsidRDefault="00404886" w:rsidP="00404886"/>
          <w:p w14:paraId="7E5D06CA" w14:textId="77777777" w:rsidR="00404886" w:rsidRDefault="00404886" w:rsidP="00404886">
            <w:r>
              <w:t xml:space="preserve">   Similarly, </w:t>
            </w:r>
            <w:proofErr w:type="spellStart"/>
            <w:r>
              <w:t>PartUsage</w:t>
            </w:r>
            <w:proofErr w:type="spellEnd"/>
            <w:r>
              <w:t xml:space="preserve"> is linked to a Part, but if the Part is deleted, what happens? We might keep the </w:t>
            </w:r>
            <w:proofErr w:type="spellStart"/>
            <w:r>
              <w:t>PartUsage</w:t>
            </w:r>
            <w:proofErr w:type="spellEnd"/>
            <w:r>
              <w:t xml:space="preserve"> for historical reasons? But we don't have a requirement for history. We will assume that we don't delete parts. </w:t>
            </w:r>
            <w:proofErr w:type="gramStart"/>
            <w:r>
              <w:t>So</w:t>
            </w:r>
            <w:proofErr w:type="gramEnd"/>
            <w:r>
              <w:t xml:space="preserve"> the association is:</w:t>
            </w:r>
          </w:p>
          <w:p w14:paraId="51DA7E73" w14:textId="77777777" w:rsidR="00404886" w:rsidRDefault="00404886" w:rsidP="00404886"/>
          <w:p w14:paraId="4631E069" w14:textId="77777777" w:rsidR="00404886" w:rsidRDefault="00404886" w:rsidP="00404886">
            <w:r>
              <w:t xml:space="preserve">        </w:t>
            </w:r>
            <w:proofErr w:type="spellStart"/>
            <w:r>
              <w:t>PartUsage</w:t>
            </w:r>
            <w:proofErr w:type="spellEnd"/>
            <w:r>
              <w:t xml:space="preserve"> --&gt; Part</w:t>
            </w:r>
          </w:p>
          <w:p w14:paraId="027B05CC" w14:textId="77777777" w:rsidR="00404886" w:rsidRDefault="00404886" w:rsidP="00404886"/>
          <w:p w14:paraId="449A1AEE" w14:textId="77777777" w:rsidR="00404886" w:rsidRDefault="00404886" w:rsidP="00404886">
            <w:r>
              <w:t xml:space="preserve">   But </w:t>
            </w:r>
            <w:proofErr w:type="spellStart"/>
            <w:r>
              <w:t>PartUsage</w:t>
            </w:r>
            <w:proofErr w:type="spellEnd"/>
            <w:r>
              <w:t xml:space="preserve"> cannot exist without Part? So:</w:t>
            </w:r>
          </w:p>
          <w:p w14:paraId="670802AA" w14:textId="77777777" w:rsidR="00404886" w:rsidRDefault="00404886" w:rsidP="00404886"/>
          <w:p w14:paraId="395B1B4F" w14:textId="77777777" w:rsidR="00404886" w:rsidRDefault="00404886" w:rsidP="00404886">
            <w:r>
              <w:t xml:space="preserve">        </w:t>
            </w:r>
            <w:proofErr w:type="spellStart"/>
            <w:r>
              <w:t>PartUsage</w:t>
            </w:r>
            <w:proofErr w:type="spellEnd"/>
            <w:r>
              <w:t xml:space="preserve"> "1" --&gt; "1" </w:t>
            </w:r>
            <w:proofErr w:type="gramStart"/>
            <w:r>
              <w:t>Part :</w:t>
            </w:r>
            <w:proofErr w:type="gramEnd"/>
            <w:r>
              <w:t xml:space="preserve"> part</w:t>
            </w:r>
          </w:p>
          <w:p w14:paraId="77338096" w14:textId="77777777" w:rsidR="00404886" w:rsidRDefault="00404886" w:rsidP="00404886"/>
          <w:p w14:paraId="0DD8E0FF" w14:textId="77777777" w:rsidR="00404886" w:rsidRDefault="00404886" w:rsidP="00404886">
            <w:r>
              <w:t xml:space="preserve">   But we don't need diamond on the Part side? </w:t>
            </w:r>
          </w:p>
          <w:p w14:paraId="543C5CB2" w14:textId="77777777" w:rsidR="00404886" w:rsidRDefault="00404886" w:rsidP="00404886"/>
          <w:p w14:paraId="2ABCEC23" w14:textId="77777777" w:rsidR="00404886" w:rsidRDefault="00404886" w:rsidP="00404886">
            <w:r>
              <w:t xml:space="preserve">   Let's finalize:</w:t>
            </w:r>
          </w:p>
          <w:p w14:paraId="2CBBBB88" w14:textId="77777777" w:rsidR="00404886" w:rsidRDefault="00404886" w:rsidP="00404886"/>
          <w:p w14:paraId="39160874" w14:textId="77777777" w:rsidR="00404886" w:rsidRDefault="00404886" w:rsidP="00404886">
            <w:r>
              <w:t xml:space="preserve">        Service *-- "*" </w:t>
            </w:r>
            <w:proofErr w:type="spellStart"/>
            <w:r>
              <w:t>PartUsage</w:t>
            </w:r>
            <w:proofErr w:type="spellEnd"/>
          </w:p>
          <w:p w14:paraId="1D4F1EE3" w14:textId="77777777" w:rsidR="00404886" w:rsidRDefault="00404886" w:rsidP="00404886">
            <w:r>
              <w:t xml:space="preserve">        </w:t>
            </w:r>
            <w:proofErr w:type="spellStart"/>
            <w:r>
              <w:t>PartUsage</w:t>
            </w:r>
            <w:proofErr w:type="spellEnd"/>
            <w:r>
              <w:t xml:space="preserve"> *-- "1" Part</w:t>
            </w:r>
          </w:p>
          <w:p w14:paraId="7F60AEA5" w14:textId="77777777" w:rsidR="00404886" w:rsidRDefault="00404886" w:rsidP="00404886"/>
          <w:p w14:paraId="3B18FB62" w14:textId="77777777" w:rsidR="00404886" w:rsidRDefault="00404886" w:rsidP="00404886">
            <w:r>
              <w:lastRenderedPageBreak/>
              <w:t xml:space="preserve">   Now, note: the </w:t>
            </w:r>
            <w:proofErr w:type="spellStart"/>
            <w:r>
              <w:t>CarModel</w:t>
            </w:r>
            <w:proofErr w:type="spellEnd"/>
            <w:r>
              <w:t xml:space="preserve"> has a one-to-many to Car? Then:</w:t>
            </w:r>
          </w:p>
          <w:p w14:paraId="4870B9CA" w14:textId="77777777" w:rsidR="00404886" w:rsidRDefault="00404886" w:rsidP="00404886"/>
          <w:p w14:paraId="27945666" w14:textId="77777777" w:rsidR="00404886" w:rsidRDefault="00404886" w:rsidP="00404886">
            <w:r>
              <w:t xml:space="preserve">        </w:t>
            </w:r>
            <w:proofErr w:type="spellStart"/>
            <w:r>
              <w:t>CarModel</w:t>
            </w:r>
            <w:proofErr w:type="spellEnd"/>
            <w:r>
              <w:t xml:space="preserve"> "1" -- "*" Car</w:t>
            </w:r>
          </w:p>
          <w:p w14:paraId="00C33CA2" w14:textId="77777777" w:rsidR="00404886" w:rsidRDefault="00404886" w:rsidP="00404886"/>
          <w:p w14:paraId="5CF9C175" w14:textId="77777777" w:rsidR="00404886" w:rsidRDefault="00404886" w:rsidP="00404886">
            <w:r>
              <w:t xml:space="preserve">   And the Owner has one-to-many to Car? Then:</w:t>
            </w:r>
          </w:p>
          <w:p w14:paraId="747F7E98" w14:textId="77777777" w:rsidR="00404886" w:rsidRDefault="00404886" w:rsidP="00404886"/>
          <w:p w14:paraId="5A287166" w14:textId="77777777" w:rsidR="00404886" w:rsidRDefault="00404886" w:rsidP="00404886">
            <w:r>
              <w:t xml:space="preserve">        Owner "1" -- "*" Car</w:t>
            </w:r>
          </w:p>
          <w:p w14:paraId="5C932A59" w14:textId="77777777" w:rsidR="00404886" w:rsidRDefault="00404886" w:rsidP="00404886"/>
          <w:p w14:paraId="14CC7F70" w14:textId="77777777" w:rsidR="00404886" w:rsidRDefault="00404886" w:rsidP="00404886">
            <w:r>
              <w:t xml:space="preserve">   We'll write:</w:t>
            </w:r>
          </w:p>
          <w:p w14:paraId="04419CC5" w14:textId="77777777" w:rsidR="00404886" w:rsidRDefault="00404886" w:rsidP="00404886"/>
          <w:p w14:paraId="6427E411" w14:textId="77777777" w:rsidR="00404886" w:rsidRDefault="00404886" w:rsidP="00404886">
            <w:r>
              <w:t xml:space="preserve">        Car -left-&gt; "owner" Owner</w:t>
            </w:r>
          </w:p>
          <w:p w14:paraId="69654A59" w14:textId="77777777" w:rsidR="00404886" w:rsidRDefault="00404886" w:rsidP="00404886">
            <w:r>
              <w:t xml:space="preserve">        Car -right-&gt; "</w:t>
            </w:r>
            <w:proofErr w:type="spellStart"/>
            <w:r>
              <w:t>carModel</w:t>
            </w:r>
            <w:proofErr w:type="spellEnd"/>
            <w:r>
              <w:t xml:space="preserve">" </w:t>
            </w:r>
            <w:proofErr w:type="spellStart"/>
            <w:r>
              <w:t>CarModel</w:t>
            </w:r>
            <w:proofErr w:type="spellEnd"/>
          </w:p>
          <w:p w14:paraId="6DE220EE" w14:textId="77777777" w:rsidR="00404886" w:rsidRDefault="00404886" w:rsidP="00404886"/>
          <w:p w14:paraId="17163A2F" w14:textId="77777777" w:rsidR="00404886" w:rsidRDefault="00404886" w:rsidP="00404886">
            <w:r>
              <w:t xml:space="preserve">   Alternatively, we can make more explicit:</w:t>
            </w:r>
          </w:p>
          <w:p w14:paraId="4AC2C9F5" w14:textId="77777777" w:rsidR="00404886" w:rsidRDefault="00404886" w:rsidP="00404886"/>
          <w:p w14:paraId="2DCA8E47" w14:textId="77777777" w:rsidR="00404886" w:rsidRDefault="00404886" w:rsidP="00404886">
            <w:r>
              <w:t xml:space="preserve">        Employee -right- Service</w:t>
            </w:r>
          </w:p>
          <w:p w14:paraId="4EC0FE34" w14:textId="77777777" w:rsidR="00404886" w:rsidRDefault="00404886" w:rsidP="00404886">
            <w:r>
              <w:t xml:space="preserve">        Service -right- Car</w:t>
            </w:r>
          </w:p>
          <w:p w14:paraId="5CE4E482" w14:textId="77777777" w:rsidR="00404886" w:rsidRDefault="00404886" w:rsidP="00404886"/>
          <w:p w14:paraId="541F4457" w14:textId="77777777" w:rsidR="00404886" w:rsidRDefault="00404886" w:rsidP="00404886">
            <w:r>
              <w:t xml:space="preserve">   But better to label the associations.</w:t>
            </w:r>
          </w:p>
          <w:p w14:paraId="4E8D93C6" w14:textId="77777777" w:rsidR="00404886" w:rsidRDefault="00404886" w:rsidP="00404886"/>
          <w:p w14:paraId="286AE86D" w14:textId="77777777" w:rsidR="00404886" w:rsidRDefault="00404886" w:rsidP="00404886">
            <w:r>
              <w:t xml:space="preserve">   We can also show the attributes of </w:t>
            </w:r>
            <w:proofErr w:type="gramStart"/>
            <w:r>
              <w:t>associations?</w:t>
            </w:r>
            <w:proofErr w:type="gramEnd"/>
            <w:r>
              <w:t xml:space="preserve"> Like the quantity? But we have placed it in </w:t>
            </w:r>
            <w:proofErr w:type="spellStart"/>
            <w:r>
              <w:t>PartUsage</w:t>
            </w:r>
            <w:proofErr w:type="spellEnd"/>
            <w:r>
              <w:t>.</w:t>
            </w:r>
          </w:p>
          <w:p w14:paraId="28635ABE" w14:textId="77777777" w:rsidR="00404886" w:rsidRDefault="00404886" w:rsidP="00404886"/>
          <w:p w14:paraId="069CE6E5" w14:textId="77777777" w:rsidR="00404886" w:rsidRDefault="00404886" w:rsidP="00404886">
            <w:r>
              <w:t xml:space="preserve">   Let me reorganize with labels:</w:t>
            </w:r>
          </w:p>
          <w:p w14:paraId="4C5297B0" w14:textId="77777777" w:rsidR="00404886" w:rsidRDefault="00404886" w:rsidP="00404886"/>
          <w:p w14:paraId="17921322" w14:textId="77777777" w:rsidR="00404886" w:rsidRDefault="00404886" w:rsidP="00404886">
            <w:r>
              <w:t xml:space="preserve">   Final </w:t>
            </w:r>
            <w:proofErr w:type="spellStart"/>
            <w:r>
              <w:t>PlantUML</w:t>
            </w:r>
            <w:proofErr w:type="spellEnd"/>
            <w:r>
              <w:t xml:space="preserve"> code:</w:t>
            </w:r>
          </w:p>
          <w:p w14:paraId="59F4AACF" w14:textId="77777777" w:rsidR="00404886" w:rsidRDefault="00404886" w:rsidP="00404886"/>
          <w:p w14:paraId="1A49AE87" w14:textId="77777777" w:rsidR="00404886" w:rsidRDefault="00404886" w:rsidP="00404886">
            <w:r>
              <w:t xml:space="preserve">   Note: We are not using a separate table for compatibility? We represent it as a direct many-to-many.</w:t>
            </w:r>
          </w:p>
          <w:p w14:paraId="17B93707" w14:textId="77777777" w:rsidR="00404886" w:rsidRDefault="00404886" w:rsidP="00404886"/>
          <w:p w14:paraId="3780D40C" w14:textId="77777777" w:rsidR="00404886" w:rsidRDefault="00404886" w:rsidP="00404886">
            <w:r>
              <w:t xml:space="preserve">   Let's write the code.</w:t>
            </w:r>
          </w:p>
          <w:p w14:paraId="6453954B" w14:textId="77777777" w:rsidR="00404886" w:rsidRDefault="00404886" w:rsidP="00404886">
            <w:r>
              <w:t>&lt;/think&gt;</w:t>
            </w:r>
          </w:p>
          <w:p w14:paraId="75933C47" w14:textId="77777777" w:rsidR="00404886" w:rsidRDefault="00404886" w:rsidP="00404886">
            <w:r>
              <w:t xml:space="preserve">Based on your requirements, here's the UML Class Diagram along with the corresponding </w:t>
            </w:r>
            <w:proofErr w:type="spellStart"/>
            <w:r>
              <w:t>PlantUML</w:t>
            </w:r>
            <w:proofErr w:type="spellEnd"/>
            <w:r>
              <w:t xml:space="preserve"> code:</w:t>
            </w:r>
          </w:p>
          <w:p w14:paraId="2C7C6E6C" w14:textId="77777777" w:rsidR="00404886" w:rsidRDefault="00404886" w:rsidP="00404886"/>
          <w:p w14:paraId="3CA4FE2D" w14:textId="77777777" w:rsidR="00404886" w:rsidRDefault="00404886" w:rsidP="00404886">
            <w:r>
              <w:t>### UML Class Diagram Explanation:</w:t>
            </w:r>
          </w:p>
          <w:p w14:paraId="20B7CF21" w14:textId="77777777" w:rsidR="00404886" w:rsidRDefault="00404886" w:rsidP="00404886">
            <w:r>
              <w:t>1. **Key Classes**:</w:t>
            </w:r>
          </w:p>
          <w:p w14:paraId="4691E31B" w14:textId="77777777" w:rsidR="00404886" w:rsidRDefault="00404886" w:rsidP="00404886">
            <w:r>
              <w:t xml:space="preserve">   - `Owner`: Represents vehicle owners (attributes: </w:t>
            </w:r>
            <w:proofErr w:type="spellStart"/>
            <w:r>
              <w:t>clientID</w:t>
            </w:r>
            <w:proofErr w:type="spellEnd"/>
            <w:r>
              <w:t>, name, address, phone)</w:t>
            </w:r>
          </w:p>
          <w:p w14:paraId="65C24C89" w14:textId="77777777" w:rsidR="00404886" w:rsidRDefault="00404886" w:rsidP="00404886">
            <w:r>
              <w:t xml:space="preserve">   - `Car`: Represents vehicles (attributes: </w:t>
            </w:r>
            <w:proofErr w:type="spellStart"/>
            <w:r>
              <w:t>licensePlate</w:t>
            </w:r>
            <w:proofErr w:type="spellEnd"/>
            <w:r>
              <w:t xml:space="preserve">, make, model, </w:t>
            </w:r>
            <w:proofErr w:type="spellStart"/>
            <w:r>
              <w:t>color</w:t>
            </w:r>
            <w:proofErr w:type="spellEnd"/>
            <w:r>
              <w:t>)</w:t>
            </w:r>
          </w:p>
          <w:p w14:paraId="69FF19C8" w14:textId="77777777" w:rsidR="00404886" w:rsidRDefault="00404886" w:rsidP="00404886">
            <w:r>
              <w:t xml:space="preserve">   - `Service`: Represents assembly jobs (attributes: kms, </w:t>
            </w:r>
            <w:proofErr w:type="spellStart"/>
            <w:r>
              <w:t>workHours</w:t>
            </w:r>
            <w:proofErr w:type="spellEnd"/>
            <w:r>
              <w:t xml:space="preserve">, </w:t>
            </w:r>
            <w:proofErr w:type="spellStart"/>
            <w:r>
              <w:t>admissionDate</w:t>
            </w:r>
            <w:proofErr w:type="spellEnd"/>
            <w:r>
              <w:t xml:space="preserve">, </w:t>
            </w:r>
            <w:proofErr w:type="spellStart"/>
            <w:r>
              <w:t>finishDate</w:t>
            </w:r>
            <w:proofErr w:type="spellEnd"/>
            <w:r>
              <w:t>)</w:t>
            </w:r>
          </w:p>
          <w:p w14:paraId="7A8CEAB7" w14:textId="77777777" w:rsidR="00404886" w:rsidRDefault="00404886" w:rsidP="00404886">
            <w:r>
              <w:t xml:space="preserve">   - `Employee`: Shop workers (attributes: </w:t>
            </w:r>
            <w:proofErr w:type="spellStart"/>
            <w:r>
              <w:t>employeeID</w:t>
            </w:r>
            <w:proofErr w:type="spellEnd"/>
            <w:r>
              <w:t>, name, address)</w:t>
            </w:r>
          </w:p>
          <w:p w14:paraId="0B155F40" w14:textId="77777777" w:rsidR="00404886" w:rsidRDefault="00404886" w:rsidP="00404886">
            <w:r>
              <w:t xml:space="preserve">   - `Part`: Base class for parts/accessories (attributes: </w:t>
            </w:r>
            <w:proofErr w:type="spellStart"/>
            <w:r>
              <w:t>serialNo</w:t>
            </w:r>
            <w:proofErr w:type="spellEnd"/>
            <w:r>
              <w:t>, category, price)</w:t>
            </w:r>
          </w:p>
          <w:p w14:paraId="4DF3DBF6" w14:textId="77777777" w:rsidR="00404886" w:rsidRDefault="00404886" w:rsidP="00404886">
            <w:r>
              <w:t xml:space="preserve">   - `Compatibility`: Association class linking parts and cars they fit</w:t>
            </w:r>
          </w:p>
          <w:p w14:paraId="1F4A51AC" w14:textId="77777777" w:rsidR="00404886" w:rsidRDefault="00404886" w:rsidP="00404886">
            <w:r>
              <w:t xml:space="preserve">   - `</w:t>
            </w:r>
            <w:proofErr w:type="spellStart"/>
            <w:r>
              <w:t>PartUsage</w:t>
            </w:r>
            <w:proofErr w:type="spellEnd"/>
            <w:r>
              <w:t>`: Association class recording parts used in a service</w:t>
            </w:r>
          </w:p>
          <w:p w14:paraId="012BFD25" w14:textId="77777777" w:rsidR="00404886" w:rsidRDefault="00404886" w:rsidP="00404886"/>
          <w:p w14:paraId="0F9B16C3" w14:textId="77777777" w:rsidR="00404886" w:rsidRDefault="00404886" w:rsidP="00404886">
            <w:r>
              <w:t>2. **Relationships**:</w:t>
            </w:r>
          </w:p>
          <w:p w14:paraId="4BC4F1A9" w14:textId="77777777" w:rsidR="00404886" w:rsidRDefault="00404886" w:rsidP="00404886">
            <w:r>
              <w:t xml:space="preserve">   - An `Owner` has </w:t>
            </w:r>
            <w:proofErr w:type="gramStart"/>
            <w:r>
              <w:t>1..</w:t>
            </w:r>
            <w:proofErr w:type="gramEnd"/>
            <w:r>
              <w:t>* `Car`s (one owner per car)</w:t>
            </w:r>
          </w:p>
          <w:p w14:paraId="5D77B5EC" w14:textId="77777777" w:rsidR="00404886" w:rsidRDefault="00404886" w:rsidP="00404886">
            <w:r>
              <w:t xml:space="preserve">   - A `Service` has: </w:t>
            </w:r>
          </w:p>
          <w:p w14:paraId="548B18DE" w14:textId="77777777" w:rsidR="00404886" w:rsidRDefault="00404886" w:rsidP="00404886">
            <w:r>
              <w:t xml:space="preserve">     - One `Car`</w:t>
            </w:r>
          </w:p>
          <w:p w14:paraId="7745D955" w14:textId="77777777" w:rsidR="00404886" w:rsidRDefault="00404886" w:rsidP="00404886">
            <w:r>
              <w:t xml:space="preserve">     - One `Employee` (responsible)</w:t>
            </w:r>
          </w:p>
          <w:p w14:paraId="4DAF862B" w14:textId="77777777" w:rsidR="00404886" w:rsidRDefault="00404886" w:rsidP="00404886">
            <w:r>
              <w:t xml:space="preserve">     - </w:t>
            </w:r>
            <w:proofErr w:type="gramStart"/>
            <w:r>
              <w:t>1..</w:t>
            </w:r>
            <w:proofErr w:type="gramEnd"/>
            <w:r>
              <w:t>* `</w:t>
            </w:r>
            <w:proofErr w:type="spellStart"/>
            <w:r>
              <w:t>PartUsage</w:t>
            </w:r>
            <w:proofErr w:type="spellEnd"/>
            <w:r>
              <w:t>` (minimum one part/service)</w:t>
            </w:r>
          </w:p>
          <w:p w14:paraId="61BAF5DD" w14:textId="77777777" w:rsidR="00404886" w:rsidRDefault="00404886" w:rsidP="00404886">
            <w:r>
              <w:lastRenderedPageBreak/>
              <w:t xml:space="preserve">   - `</w:t>
            </w:r>
            <w:proofErr w:type="spellStart"/>
            <w:r>
              <w:t>PartUsage</w:t>
            </w:r>
            <w:proofErr w:type="spellEnd"/>
            <w:r>
              <w:t>` links `Service` with `Part` and tracks quantity</w:t>
            </w:r>
          </w:p>
          <w:p w14:paraId="5C76FBBF" w14:textId="77777777" w:rsidR="00404886" w:rsidRDefault="00404886" w:rsidP="00404886">
            <w:r>
              <w:t xml:space="preserve">   - `Compatibility` connects `Part` with `Car` models they fit</w:t>
            </w:r>
          </w:p>
          <w:p w14:paraId="5BA4ADC5" w14:textId="77777777" w:rsidR="00404886" w:rsidRDefault="00404886" w:rsidP="00404886"/>
          <w:p w14:paraId="57AB412C" w14:textId="77777777" w:rsidR="00404886" w:rsidRDefault="00404886" w:rsidP="00404886">
            <w:r>
              <w:t>3. **Key Constraints**:</w:t>
            </w:r>
          </w:p>
          <w:p w14:paraId="5FF01052" w14:textId="77777777" w:rsidR="00404886" w:rsidRDefault="00404886" w:rsidP="00404886">
            <w:r>
              <w:t xml:space="preserve">   - Parts are only sold via `Service` (captured by </w:t>
            </w:r>
            <w:proofErr w:type="spellStart"/>
            <w:r>
              <w:t>PartUsage</w:t>
            </w:r>
            <w:proofErr w:type="spellEnd"/>
            <w:r>
              <w:t>)</w:t>
            </w:r>
          </w:p>
          <w:p w14:paraId="17AF03BE" w14:textId="77777777" w:rsidR="00404886" w:rsidRDefault="00404886" w:rsidP="00404886">
            <w:r>
              <w:t xml:space="preserve">   - Compatibility records ensure parts fit specific car makes/models</w:t>
            </w:r>
          </w:p>
          <w:p w14:paraId="302F3D5B" w14:textId="77777777" w:rsidR="00404886" w:rsidRDefault="00404886" w:rsidP="00404886"/>
          <w:p w14:paraId="1F51A1C7" w14:textId="77777777" w:rsidR="00404886" w:rsidRDefault="00404886" w:rsidP="00404886">
            <w:r>
              <w:t xml:space="preserve">### </w:t>
            </w:r>
            <w:proofErr w:type="spellStart"/>
            <w:r>
              <w:t>PlantUML</w:t>
            </w:r>
            <w:proofErr w:type="spellEnd"/>
            <w:r>
              <w:t xml:space="preserve"> Code:</w:t>
            </w:r>
          </w:p>
          <w:p w14:paraId="19B82158" w14:textId="77777777" w:rsidR="00404886" w:rsidRDefault="00404886" w:rsidP="00404886">
            <w:r>
              <w:t>```</w:t>
            </w:r>
            <w:proofErr w:type="spellStart"/>
            <w:r>
              <w:t>plantuml</w:t>
            </w:r>
            <w:proofErr w:type="spellEnd"/>
          </w:p>
          <w:p w14:paraId="47E3DC79" w14:textId="77777777" w:rsidR="00404886" w:rsidRDefault="00404886" w:rsidP="00404886">
            <w:r>
              <w:t>@startuml</w:t>
            </w:r>
          </w:p>
          <w:p w14:paraId="0B8DEDF2" w14:textId="77777777" w:rsidR="00404886" w:rsidRDefault="00404886" w:rsidP="00404886">
            <w:proofErr w:type="spellStart"/>
            <w:r>
              <w:t>skinparam</w:t>
            </w:r>
            <w:proofErr w:type="spellEnd"/>
            <w:r>
              <w:t xml:space="preserve"> </w:t>
            </w:r>
            <w:proofErr w:type="spellStart"/>
            <w:r>
              <w:t>defaultFontName</w:t>
            </w:r>
            <w:proofErr w:type="spellEnd"/>
            <w:r>
              <w:t xml:space="preserve"> Courier</w:t>
            </w:r>
          </w:p>
          <w:p w14:paraId="5EEE042D" w14:textId="77777777" w:rsidR="00404886" w:rsidRDefault="00404886" w:rsidP="00404886"/>
          <w:p w14:paraId="6C231314" w14:textId="77777777" w:rsidR="00404886" w:rsidRDefault="00404886" w:rsidP="00404886">
            <w:r>
              <w:t>class Owner {</w:t>
            </w:r>
          </w:p>
          <w:p w14:paraId="189FD337" w14:textId="77777777" w:rsidR="00404886" w:rsidRDefault="00404886" w:rsidP="00404886">
            <w:r>
              <w:t xml:space="preserve">  -</w:t>
            </w:r>
            <w:proofErr w:type="spellStart"/>
            <w:proofErr w:type="gramStart"/>
            <w:r>
              <w:t>clientID</w:t>
            </w:r>
            <w:proofErr w:type="spellEnd"/>
            <w:r>
              <w:t xml:space="preserve"> :</w:t>
            </w:r>
            <w:proofErr w:type="gramEnd"/>
            <w:r>
              <w:t xml:space="preserve"> Integer</w:t>
            </w:r>
          </w:p>
          <w:p w14:paraId="46769CA7" w14:textId="77777777" w:rsidR="00404886" w:rsidRDefault="00404886" w:rsidP="00404886">
            <w:r>
              <w:t xml:space="preserve">  -</w:t>
            </w:r>
            <w:proofErr w:type="gramStart"/>
            <w:r>
              <w:t>name :</w:t>
            </w:r>
            <w:proofErr w:type="gramEnd"/>
            <w:r>
              <w:t xml:space="preserve"> String</w:t>
            </w:r>
          </w:p>
          <w:p w14:paraId="4F648AEF" w14:textId="77777777" w:rsidR="00404886" w:rsidRDefault="00404886" w:rsidP="00404886">
            <w:r>
              <w:t xml:space="preserve">  -</w:t>
            </w:r>
            <w:proofErr w:type="gramStart"/>
            <w:r>
              <w:t>address :</w:t>
            </w:r>
            <w:proofErr w:type="gramEnd"/>
            <w:r>
              <w:t xml:space="preserve"> String</w:t>
            </w:r>
          </w:p>
          <w:p w14:paraId="5F32CB9D" w14:textId="77777777" w:rsidR="00404886" w:rsidRDefault="00404886" w:rsidP="00404886">
            <w:r>
              <w:t xml:space="preserve">  -</w:t>
            </w:r>
            <w:proofErr w:type="gramStart"/>
            <w:r>
              <w:t>phone :</w:t>
            </w:r>
            <w:proofErr w:type="gramEnd"/>
            <w:r>
              <w:t xml:space="preserve"> String</w:t>
            </w:r>
          </w:p>
          <w:p w14:paraId="3ABA293E" w14:textId="77777777" w:rsidR="00404886" w:rsidRDefault="00404886" w:rsidP="00404886">
            <w:r>
              <w:t>}</w:t>
            </w:r>
          </w:p>
          <w:p w14:paraId="12CCF5E2" w14:textId="77777777" w:rsidR="00404886" w:rsidRDefault="00404886" w:rsidP="00404886"/>
          <w:p w14:paraId="5C01A815" w14:textId="77777777" w:rsidR="00404886" w:rsidRDefault="00404886" w:rsidP="00404886">
            <w:r>
              <w:t>class Car {</w:t>
            </w:r>
          </w:p>
          <w:p w14:paraId="469A0452" w14:textId="77777777" w:rsidR="00404886" w:rsidRDefault="00404886" w:rsidP="00404886">
            <w:r>
              <w:t xml:space="preserve">  -</w:t>
            </w:r>
            <w:proofErr w:type="spellStart"/>
            <w:proofErr w:type="gramStart"/>
            <w:r>
              <w:t>licensePlate</w:t>
            </w:r>
            <w:proofErr w:type="spellEnd"/>
            <w:r>
              <w:t xml:space="preserve"> :</w:t>
            </w:r>
            <w:proofErr w:type="gramEnd"/>
            <w:r>
              <w:t xml:space="preserve"> String</w:t>
            </w:r>
          </w:p>
          <w:p w14:paraId="1DA49DB3" w14:textId="77777777" w:rsidR="00404886" w:rsidRDefault="00404886" w:rsidP="00404886">
            <w:r>
              <w:t xml:space="preserve">  -</w:t>
            </w:r>
            <w:proofErr w:type="gramStart"/>
            <w:r>
              <w:t>make :</w:t>
            </w:r>
            <w:proofErr w:type="gramEnd"/>
            <w:r>
              <w:t xml:space="preserve"> String</w:t>
            </w:r>
          </w:p>
          <w:p w14:paraId="4F42A2AF" w14:textId="77777777" w:rsidR="00404886" w:rsidRDefault="00404886" w:rsidP="00404886">
            <w:r>
              <w:t xml:space="preserve">  -</w:t>
            </w:r>
            <w:proofErr w:type="gramStart"/>
            <w:r>
              <w:t>model :</w:t>
            </w:r>
            <w:proofErr w:type="gramEnd"/>
            <w:r>
              <w:t xml:space="preserve"> String</w:t>
            </w:r>
          </w:p>
          <w:p w14:paraId="4A67F86D" w14:textId="77777777" w:rsidR="00404886" w:rsidRDefault="00404886" w:rsidP="00404886">
            <w:r>
              <w:t xml:space="preserve">  -</w:t>
            </w:r>
            <w:proofErr w:type="spellStart"/>
            <w:proofErr w:type="gramStart"/>
            <w:r>
              <w:t>color</w:t>
            </w:r>
            <w:proofErr w:type="spellEnd"/>
            <w:r>
              <w:t xml:space="preserve"> :</w:t>
            </w:r>
            <w:proofErr w:type="gramEnd"/>
            <w:r>
              <w:t xml:space="preserve"> String</w:t>
            </w:r>
          </w:p>
          <w:p w14:paraId="11B25A2C" w14:textId="77777777" w:rsidR="00404886" w:rsidRDefault="00404886" w:rsidP="00404886">
            <w:r>
              <w:t>}</w:t>
            </w:r>
          </w:p>
          <w:p w14:paraId="023A0508" w14:textId="77777777" w:rsidR="00404886" w:rsidRDefault="00404886" w:rsidP="00404886"/>
          <w:p w14:paraId="06DFBC7B" w14:textId="77777777" w:rsidR="00404886" w:rsidRDefault="00404886" w:rsidP="00404886">
            <w:r>
              <w:t>class Service {</w:t>
            </w:r>
          </w:p>
          <w:p w14:paraId="504E737B" w14:textId="77777777" w:rsidR="00404886" w:rsidRDefault="00404886" w:rsidP="00404886">
            <w:r>
              <w:t xml:space="preserve">  -</w:t>
            </w:r>
            <w:proofErr w:type="gramStart"/>
            <w:r>
              <w:t>kms :</w:t>
            </w:r>
            <w:proofErr w:type="gramEnd"/>
            <w:r>
              <w:t xml:space="preserve"> Integer</w:t>
            </w:r>
          </w:p>
          <w:p w14:paraId="6CB11A60" w14:textId="77777777" w:rsidR="00404886" w:rsidRDefault="00404886" w:rsidP="00404886">
            <w:r>
              <w:t xml:space="preserve">  -</w:t>
            </w:r>
            <w:proofErr w:type="spellStart"/>
            <w:proofErr w:type="gramStart"/>
            <w:r>
              <w:t>workHours</w:t>
            </w:r>
            <w:proofErr w:type="spellEnd"/>
            <w:r>
              <w:t xml:space="preserve"> :</w:t>
            </w:r>
            <w:proofErr w:type="gramEnd"/>
            <w:r>
              <w:t xml:space="preserve"> Float</w:t>
            </w:r>
          </w:p>
          <w:p w14:paraId="614DCA96" w14:textId="77777777" w:rsidR="00404886" w:rsidRDefault="00404886" w:rsidP="00404886">
            <w:r>
              <w:lastRenderedPageBreak/>
              <w:t xml:space="preserve">  -</w:t>
            </w:r>
            <w:proofErr w:type="spellStart"/>
            <w:proofErr w:type="gramStart"/>
            <w:r>
              <w:t>admissionDate</w:t>
            </w:r>
            <w:proofErr w:type="spellEnd"/>
            <w:r>
              <w:t xml:space="preserve"> :</w:t>
            </w:r>
            <w:proofErr w:type="gramEnd"/>
            <w:r>
              <w:t xml:space="preserve"> Date</w:t>
            </w:r>
          </w:p>
          <w:p w14:paraId="0061C41F" w14:textId="77777777" w:rsidR="00404886" w:rsidRDefault="00404886" w:rsidP="00404886">
            <w:r>
              <w:t xml:space="preserve">  -</w:t>
            </w:r>
            <w:proofErr w:type="spellStart"/>
            <w:proofErr w:type="gramStart"/>
            <w:r>
              <w:t>finishDate</w:t>
            </w:r>
            <w:proofErr w:type="spellEnd"/>
            <w:r>
              <w:t xml:space="preserve"> :</w:t>
            </w:r>
            <w:proofErr w:type="gramEnd"/>
            <w:r>
              <w:t xml:space="preserve"> Date</w:t>
            </w:r>
          </w:p>
          <w:p w14:paraId="41AD94C1" w14:textId="77777777" w:rsidR="00404886" w:rsidRDefault="00404886" w:rsidP="00404886">
            <w:r>
              <w:t>}</w:t>
            </w:r>
          </w:p>
          <w:p w14:paraId="3B30927F" w14:textId="77777777" w:rsidR="00404886" w:rsidRDefault="00404886" w:rsidP="00404886"/>
          <w:p w14:paraId="5170E6F4" w14:textId="77777777" w:rsidR="00404886" w:rsidRDefault="00404886" w:rsidP="00404886">
            <w:r>
              <w:t>class Employee {</w:t>
            </w:r>
          </w:p>
          <w:p w14:paraId="73591027" w14:textId="77777777" w:rsidR="00404886" w:rsidRDefault="00404886" w:rsidP="00404886">
            <w:r>
              <w:t xml:space="preserve">  -</w:t>
            </w:r>
            <w:proofErr w:type="spellStart"/>
            <w:proofErr w:type="gramStart"/>
            <w:r>
              <w:t>employeeID</w:t>
            </w:r>
            <w:proofErr w:type="spellEnd"/>
            <w:r>
              <w:t xml:space="preserve"> :</w:t>
            </w:r>
            <w:proofErr w:type="gramEnd"/>
            <w:r>
              <w:t xml:space="preserve"> Integer</w:t>
            </w:r>
          </w:p>
          <w:p w14:paraId="3ACDAF7D" w14:textId="77777777" w:rsidR="00404886" w:rsidRDefault="00404886" w:rsidP="00404886">
            <w:r>
              <w:t xml:space="preserve">  -</w:t>
            </w:r>
            <w:proofErr w:type="gramStart"/>
            <w:r>
              <w:t>name :</w:t>
            </w:r>
            <w:proofErr w:type="gramEnd"/>
            <w:r>
              <w:t xml:space="preserve"> String</w:t>
            </w:r>
          </w:p>
          <w:p w14:paraId="7FD22A0B" w14:textId="77777777" w:rsidR="00404886" w:rsidRDefault="00404886" w:rsidP="00404886">
            <w:r>
              <w:t xml:space="preserve">  -</w:t>
            </w:r>
            <w:proofErr w:type="gramStart"/>
            <w:r>
              <w:t>address :</w:t>
            </w:r>
            <w:proofErr w:type="gramEnd"/>
            <w:r>
              <w:t xml:space="preserve"> String</w:t>
            </w:r>
          </w:p>
          <w:p w14:paraId="3CA3EDD2" w14:textId="77777777" w:rsidR="00404886" w:rsidRDefault="00404886" w:rsidP="00404886">
            <w:r>
              <w:t>}</w:t>
            </w:r>
          </w:p>
          <w:p w14:paraId="77E754A6" w14:textId="77777777" w:rsidR="00404886" w:rsidRDefault="00404886" w:rsidP="00404886"/>
          <w:p w14:paraId="00A74976" w14:textId="77777777" w:rsidR="00404886" w:rsidRDefault="00404886" w:rsidP="00404886">
            <w:r>
              <w:t>class Part {</w:t>
            </w:r>
          </w:p>
          <w:p w14:paraId="2CB9EFBD" w14:textId="77777777" w:rsidR="00404886" w:rsidRDefault="00404886" w:rsidP="00404886">
            <w:r>
              <w:t xml:space="preserve">  -</w:t>
            </w:r>
            <w:proofErr w:type="spellStart"/>
            <w:proofErr w:type="gramStart"/>
            <w:r>
              <w:t>serialNo</w:t>
            </w:r>
            <w:proofErr w:type="spellEnd"/>
            <w:r>
              <w:t xml:space="preserve"> :</w:t>
            </w:r>
            <w:proofErr w:type="gramEnd"/>
            <w:r>
              <w:t xml:space="preserve"> String</w:t>
            </w:r>
          </w:p>
          <w:p w14:paraId="742EDE28" w14:textId="77777777" w:rsidR="00404886" w:rsidRDefault="00404886" w:rsidP="00404886">
            <w:r>
              <w:t xml:space="preserve">  -</w:t>
            </w:r>
            <w:proofErr w:type="gramStart"/>
            <w:r>
              <w:t>category :</w:t>
            </w:r>
            <w:proofErr w:type="gramEnd"/>
            <w:r>
              <w:t xml:space="preserve"> String</w:t>
            </w:r>
          </w:p>
          <w:p w14:paraId="450D8839" w14:textId="77777777" w:rsidR="00404886" w:rsidRDefault="00404886" w:rsidP="00404886">
            <w:r>
              <w:t xml:space="preserve">  -</w:t>
            </w:r>
            <w:proofErr w:type="gramStart"/>
            <w:r>
              <w:t>price :</w:t>
            </w:r>
            <w:proofErr w:type="gramEnd"/>
            <w:r>
              <w:t xml:space="preserve"> Float</w:t>
            </w:r>
          </w:p>
          <w:p w14:paraId="332FD34A" w14:textId="77777777" w:rsidR="00404886" w:rsidRDefault="00404886" w:rsidP="00404886">
            <w:r>
              <w:t>}</w:t>
            </w:r>
          </w:p>
          <w:p w14:paraId="4CC99CE4" w14:textId="77777777" w:rsidR="00404886" w:rsidRDefault="00404886" w:rsidP="00404886"/>
          <w:p w14:paraId="6D94BCF4" w14:textId="77777777" w:rsidR="00404886" w:rsidRDefault="00404886" w:rsidP="00404886">
            <w:r>
              <w:t>class Compatibility {</w:t>
            </w:r>
          </w:p>
          <w:p w14:paraId="7E21CC94" w14:textId="77777777" w:rsidR="00404886" w:rsidRDefault="00404886" w:rsidP="00404886">
            <w:r>
              <w:t xml:space="preserve">  -</w:t>
            </w:r>
            <w:proofErr w:type="gramStart"/>
            <w:r>
              <w:t>notes :</w:t>
            </w:r>
            <w:proofErr w:type="gramEnd"/>
            <w:r>
              <w:t xml:space="preserve"> String</w:t>
            </w:r>
          </w:p>
          <w:p w14:paraId="71B2585A" w14:textId="77777777" w:rsidR="00404886" w:rsidRDefault="00404886" w:rsidP="00404886">
            <w:r>
              <w:t>}</w:t>
            </w:r>
          </w:p>
          <w:p w14:paraId="61F46802" w14:textId="77777777" w:rsidR="00404886" w:rsidRDefault="00404886" w:rsidP="00404886"/>
          <w:p w14:paraId="7847038B" w14:textId="77777777" w:rsidR="00404886" w:rsidRDefault="00404886" w:rsidP="00404886">
            <w:r>
              <w:t xml:space="preserve">class </w:t>
            </w:r>
            <w:proofErr w:type="spellStart"/>
            <w:r>
              <w:t>PartUsage</w:t>
            </w:r>
            <w:proofErr w:type="spellEnd"/>
            <w:r>
              <w:t xml:space="preserve"> {</w:t>
            </w:r>
          </w:p>
          <w:p w14:paraId="575FDE23" w14:textId="77777777" w:rsidR="00404886" w:rsidRDefault="00404886" w:rsidP="00404886">
            <w:r>
              <w:t xml:space="preserve">  -</w:t>
            </w:r>
            <w:proofErr w:type="gramStart"/>
            <w:r>
              <w:t>quantity :</w:t>
            </w:r>
            <w:proofErr w:type="gramEnd"/>
            <w:r>
              <w:t xml:space="preserve"> Integer</w:t>
            </w:r>
          </w:p>
          <w:p w14:paraId="13D9BB43" w14:textId="77777777" w:rsidR="00404886" w:rsidRDefault="00404886" w:rsidP="00404886">
            <w:r>
              <w:t xml:space="preserve">  -</w:t>
            </w:r>
            <w:proofErr w:type="spellStart"/>
            <w:proofErr w:type="gramStart"/>
            <w:r>
              <w:t>unitPrice</w:t>
            </w:r>
            <w:proofErr w:type="spellEnd"/>
            <w:r>
              <w:t xml:space="preserve"> :</w:t>
            </w:r>
            <w:proofErr w:type="gramEnd"/>
            <w:r>
              <w:t xml:space="preserve"> Float</w:t>
            </w:r>
          </w:p>
          <w:p w14:paraId="22F1A4F3" w14:textId="77777777" w:rsidR="00404886" w:rsidRDefault="00404886" w:rsidP="00404886">
            <w:r>
              <w:t>}</w:t>
            </w:r>
          </w:p>
          <w:p w14:paraId="2B51CD2E" w14:textId="77777777" w:rsidR="00404886" w:rsidRDefault="00404886" w:rsidP="00404886"/>
          <w:p w14:paraId="7C391B73" w14:textId="77777777" w:rsidR="00404886" w:rsidRDefault="00404886" w:rsidP="00404886">
            <w:r>
              <w:t>' Ownership relationships</w:t>
            </w:r>
          </w:p>
          <w:p w14:paraId="35DEFE65" w14:textId="77777777" w:rsidR="00404886" w:rsidRDefault="00404886" w:rsidP="00404886">
            <w:r>
              <w:t>Owner "1" -right- "</w:t>
            </w:r>
            <w:proofErr w:type="gramStart"/>
            <w:r>
              <w:t>1..</w:t>
            </w:r>
            <w:proofErr w:type="gramEnd"/>
            <w:r>
              <w:t xml:space="preserve">*" </w:t>
            </w:r>
            <w:proofErr w:type="gramStart"/>
            <w:r>
              <w:t>Car :</w:t>
            </w:r>
            <w:proofErr w:type="gramEnd"/>
            <w:r>
              <w:t xml:space="preserve"> owns &gt;</w:t>
            </w:r>
          </w:p>
          <w:p w14:paraId="46D226A8" w14:textId="77777777" w:rsidR="00404886" w:rsidRDefault="00404886" w:rsidP="00404886"/>
          <w:p w14:paraId="0721DD31" w14:textId="77777777" w:rsidR="00404886" w:rsidRDefault="00404886" w:rsidP="00404886">
            <w:r>
              <w:t>' Service relationships</w:t>
            </w:r>
          </w:p>
          <w:p w14:paraId="392F5254" w14:textId="77777777" w:rsidR="00404886" w:rsidRDefault="00404886" w:rsidP="00404886">
            <w:r>
              <w:t>Car "1" -- "</w:t>
            </w:r>
            <w:proofErr w:type="gramStart"/>
            <w:r>
              <w:t>0..</w:t>
            </w:r>
            <w:proofErr w:type="gramEnd"/>
            <w:r>
              <w:t xml:space="preserve">*" </w:t>
            </w:r>
            <w:proofErr w:type="gramStart"/>
            <w:r>
              <w:t>Service :</w:t>
            </w:r>
            <w:proofErr w:type="gramEnd"/>
            <w:r>
              <w:t xml:space="preserve"> serviced in &gt;</w:t>
            </w:r>
          </w:p>
          <w:p w14:paraId="67763CD3" w14:textId="77777777" w:rsidR="00404886" w:rsidRDefault="00404886" w:rsidP="00404886">
            <w:r>
              <w:t>Employee "1" -- "</w:t>
            </w:r>
            <w:proofErr w:type="gramStart"/>
            <w:r>
              <w:t>1..</w:t>
            </w:r>
            <w:proofErr w:type="gramEnd"/>
            <w:r>
              <w:t xml:space="preserve">*" </w:t>
            </w:r>
            <w:proofErr w:type="gramStart"/>
            <w:r>
              <w:t>Service :</w:t>
            </w:r>
            <w:proofErr w:type="gramEnd"/>
            <w:r>
              <w:t xml:space="preserve"> responsible for &gt;</w:t>
            </w:r>
          </w:p>
          <w:p w14:paraId="3E086277" w14:textId="77777777" w:rsidR="00404886" w:rsidRDefault="00404886" w:rsidP="00404886">
            <w:r>
              <w:t>Service *- "</w:t>
            </w:r>
            <w:proofErr w:type="gramStart"/>
            <w:r>
              <w:t>1..</w:t>
            </w:r>
            <w:proofErr w:type="gramEnd"/>
            <w:r>
              <w:t xml:space="preserve">*" </w:t>
            </w:r>
            <w:proofErr w:type="spellStart"/>
            <w:proofErr w:type="gramStart"/>
            <w:r>
              <w:t>PartUsage</w:t>
            </w:r>
            <w:proofErr w:type="spellEnd"/>
            <w:r>
              <w:t xml:space="preserve"> :</w:t>
            </w:r>
            <w:proofErr w:type="gramEnd"/>
            <w:r>
              <w:t xml:space="preserve"> uses &gt;</w:t>
            </w:r>
          </w:p>
          <w:p w14:paraId="62B633B7" w14:textId="77777777" w:rsidR="00404886" w:rsidRDefault="00404886" w:rsidP="00404886">
            <w:proofErr w:type="spellStart"/>
            <w:r>
              <w:lastRenderedPageBreak/>
              <w:t>PartUsage</w:t>
            </w:r>
            <w:proofErr w:type="spellEnd"/>
            <w:r>
              <w:t xml:space="preserve"> "1" -- "1" </w:t>
            </w:r>
            <w:proofErr w:type="gramStart"/>
            <w:r>
              <w:t>Part :</w:t>
            </w:r>
            <w:proofErr w:type="gramEnd"/>
            <w:r>
              <w:t xml:space="preserve"> sells &gt;</w:t>
            </w:r>
          </w:p>
          <w:p w14:paraId="02EACE13" w14:textId="77777777" w:rsidR="00404886" w:rsidRDefault="00404886" w:rsidP="00404886"/>
          <w:p w14:paraId="04F0532C" w14:textId="77777777" w:rsidR="00404886" w:rsidRDefault="00404886" w:rsidP="00404886">
            <w:r>
              <w:t>' Compatibility tracking</w:t>
            </w:r>
          </w:p>
          <w:p w14:paraId="12B36F2B" w14:textId="77777777" w:rsidR="00404886" w:rsidRDefault="00404886" w:rsidP="00404886">
            <w:r>
              <w:t xml:space="preserve">Car "*" -- "*" </w:t>
            </w:r>
            <w:proofErr w:type="gramStart"/>
            <w:r>
              <w:t>Compatibility :</w:t>
            </w:r>
            <w:proofErr w:type="gramEnd"/>
            <w:r>
              <w:t xml:space="preserve"> compatible with &gt;</w:t>
            </w:r>
          </w:p>
          <w:p w14:paraId="08BC873A" w14:textId="77777777" w:rsidR="00404886" w:rsidRDefault="00404886" w:rsidP="00404886">
            <w:r>
              <w:t xml:space="preserve">Compatibility "*" -- "*" </w:t>
            </w:r>
            <w:proofErr w:type="gramStart"/>
            <w:r>
              <w:t>Part :</w:t>
            </w:r>
            <w:proofErr w:type="gramEnd"/>
            <w:r>
              <w:t xml:space="preserve"> applies to &gt;</w:t>
            </w:r>
          </w:p>
          <w:p w14:paraId="439C72A8" w14:textId="77777777" w:rsidR="00404886" w:rsidRDefault="00404886" w:rsidP="00404886"/>
          <w:p w14:paraId="63E76A2A" w14:textId="77777777" w:rsidR="00404886" w:rsidRDefault="00404886" w:rsidP="00404886">
            <w:r>
              <w:t>' Associations notes</w:t>
            </w:r>
          </w:p>
          <w:p w14:paraId="3FE0A839" w14:textId="77777777" w:rsidR="00404886" w:rsidRDefault="00404886" w:rsidP="00404886">
            <w:r>
              <w:t xml:space="preserve">note right of </w:t>
            </w:r>
            <w:proofErr w:type="gramStart"/>
            <w:r>
              <w:t>Service::</w:t>
            </w:r>
            <w:proofErr w:type="spellStart"/>
            <w:proofErr w:type="gramEnd"/>
            <w:r>
              <w:t>workHours</w:t>
            </w:r>
            <w:proofErr w:type="spellEnd"/>
          </w:p>
          <w:p w14:paraId="28A259D1" w14:textId="77777777" w:rsidR="00404886" w:rsidRDefault="00404886" w:rsidP="00404886">
            <w:r>
              <w:t xml:space="preserve">  Hours needed for assembly</w:t>
            </w:r>
          </w:p>
          <w:p w14:paraId="775C68DC" w14:textId="77777777" w:rsidR="00404886" w:rsidRDefault="00404886" w:rsidP="00404886">
            <w:r>
              <w:t>end note</w:t>
            </w:r>
          </w:p>
          <w:p w14:paraId="2F2FBA22" w14:textId="77777777" w:rsidR="00404886" w:rsidRDefault="00404886" w:rsidP="00404886"/>
          <w:p w14:paraId="550467B8" w14:textId="77777777" w:rsidR="00404886" w:rsidRDefault="00404886" w:rsidP="00404886">
            <w:r>
              <w:t>note right of Compatibility</w:t>
            </w:r>
          </w:p>
          <w:p w14:paraId="250BCE9E" w14:textId="77777777" w:rsidR="00404886" w:rsidRDefault="00404886" w:rsidP="00404886">
            <w:r>
              <w:t xml:space="preserve">  Defines which parts fit</w:t>
            </w:r>
          </w:p>
          <w:p w14:paraId="510255E5" w14:textId="77777777" w:rsidR="00404886" w:rsidRDefault="00404886" w:rsidP="00404886">
            <w:r>
              <w:t xml:space="preserve">  specific car models</w:t>
            </w:r>
          </w:p>
          <w:p w14:paraId="61A60B81" w14:textId="77777777" w:rsidR="00404886" w:rsidRDefault="00404886" w:rsidP="00404886">
            <w:r>
              <w:t>end note</w:t>
            </w:r>
          </w:p>
          <w:p w14:paraId="3A14417C" w14:textId="77777777" w:rsidR="00404886" w:rsidRDefault="00404886" w:rsidP="00404886"/>
          <w:p w14:paraId="362101EC" w14:textId="77777777" w:rsidR="00404886" w:rsidRDefault="00404886" w:rsidP="00404886">
            <w:r>
              <w:t xml:space="preserve">note right of </w:t>
            </w:r>
            <w:proofErr w:type="spellStart"/>
            <w:r>
              <w:t>PartUsage</w:t>
            </w:r>
            <w:proofErr w:type="spellEnd"/>
          </w:p>
          <w:p w14:paraId="2B538657" w14:textId="77777777" w:rsidR="00404886" w:rsidRDefault="00404886" w:rsidP="00404886">
            <w:r>
              <w:t xml:space="preserve">  Links sold parts to services.</w:t>
            </w:r>
          </w:p>
          <w:p w14:paraId="3E5575A6" w14:textId="77777777" w:rsidR="00404886" w:rsidRDefault="00404886" w:rsidP="00404886">
            <w:r>
              <w:t xml:space="preserve">  Records quantity and final price.</w:t>
            </w:r>
          </w:p>
          <w:p w14:paraId="6F8F2410" w14:textId="77777777" w:rsidR="00404886" w:rsidRDefault="00404886" w:rsidP="00404886">
            <w:r>
              <w:t>end note</w:t>
            </w:r>
          </w:p>
          <w:p w14:paraId="616773F2" w14:textId="77777777" w:rsidR="00404886" w:rsidRDefault="00404886" w:rsidP="00404886"/>
          <w:p w14:paraId="58D7E7C0" w14:textId="77777777" w:rsidR="00404886" w:rsidRDefault="00404886" w:rsidP="00404886">
            <w:r>
              <w:t>@enduml</w:t>
            </w:r>
          </w:p>
          <w:p w14:paraId="6DE28C9C" w14:textId="77777777" w:rsidR="00404886" w:rsidRDefault="00404886" w:rsidP="00404886">
            <w:r>
              <w:t>```</w:t>
            </w:r>
          </w:p>
          <w:p w14:paraId="2739310A" w14:textId="77777777" w:rsidR="00404886" w:rsidRDefault="00404886" w:rsidP="00404886"/>
          <w:p w14:paraId="581B038E" w14:textId="77777777" w:rsidR="00404886" w:rsidRDefault="00404886" w:rsidP="00404886">
            <w:r>
              <w:t>### Key Design Points:</w:t>
            </w:r>
          </w:p>
          <w:p w14:paraId="1F643DE6" w14:textId="77777777" w:rsidR="00404886" w:rsidRDefault="00404886" w:rsidP="00404886">
            <w:r>
              <w:t>1. **Compatibility Tracking**: The `Compatibility` association explicitly links which parts fit specific car models (captured as make/model in `Car`).</w:t>
            </w:r>
          </w:p>
          <w:p w14:paraId="63A755D4" w14:textId="77777777" w:rsidR="00404886" w:rsidRDefault="00404886" w:rsidP="00404886"/>
          <w:p w14:paraId="2594857A" w14:textId="77777777" w:rsidR="00404886" w:rsidRDefault="00404886" w:rsidP="00404886">
            <w:r>
              <w:t xml:space="preserve">2. **Part Sales Constraint**: Parts are exclusively sold through services via the </w:t>
            </w:r>
            <w:r>
              <w:lastRenderedPageBreak/>
              <w:t>`</w:t>
            </w:r>
            <w:proofErr w:type="spellStart"/>
            <w:r>
              <w:t>PartUsage</w:t>
            </w:r>
            <w:proofErr w:type="spellEnd"/>
            <w:r>
              <w:t>` association class, which tracks quantity sold per service.</w:t>
            </w:r>
          </w:p>
          <w:p w14:paraId="4DD15C88" w14:textId="77777777" w:rsidR="00404886" w:rsidRDefault="00404886" w:rsidP="00404886"/>
          <w:p w14:paraId="73D7A49F" w14:textId="77777777" w:rsidR="00404886" w:rsidRDefault="00404886" w:rsidP="00404886">
            <w:r>
              <w:t>3. **Employee Accountability**: Each service has exactly one responsible employee.</w:t>
            </w:r>
          </w:p>
          <w:p w14:paraId="32D35216" w14:textId="77777777" w:rsidR="00404886" w:rsidRDefault="00404886" w:rsidP="00404886"/>
          <w:p w14:paraId="7000E63D" w14:textId="77777777" w:rsidR="00404886" w:rsidRDefault="00404886" w:rsidP="00404886">
            <w:r>
              <w:t>4. **Price Tracking**: `</w:t>
            </w:r>
            <w:proofErr w:type="spellStart"/>
            <w:r>
              <w:t>unitPrice</w:t>
            </w:r>
            <w:proofErr w:type="spellEnd"/>
            <w:r>
              <w:t>` in `</w:t>
            </w:r>
            <w:proofErr w:type="spellStart"/>
            <w:r>
              <w:t>PartUsage</w:t>
            </w:r>
            <w:proofErr w:type="spellEnd"/>
            <w:r>
              <w:t>` allows historical pricing (different from current price in `Part`).</w:t>
            </w:r>
          </w:p>
          <w:p w14:paraId="6D8DA09A" w14:textId="77777777" w:rsidR="00404886" w:rsidRDefault="00404886" w:rsidP="00404886"/>
          <w:p w14:paraId="6D572A41" w14:textId="77777777" w:rsidR="00404886" w:rsidRDefault="00404886" w:rsidP="00404886">
            <w:r>
              <w:t>5. **Multiplicity Constraints**:</w:t>
            </w:r>
          </w:p>
          <w:p w14:paraId="43FCF89F" w14:textId="77777777" w:rsidR="00404886" w:rsidRDefault="00404886" w:rsidP="00404886">
            <w:r>
              <w:t xml:space="preserve">   - `1 owner → </w:t>
            </w:r>
            <w:proofErr w:type="gramStart"/>
            <w:r>
              <w:t>1..</w:t>
            </w:r>
            <w:proofErr w:type="gramEnd"/>
            <w:r>
              <w:t>* cars`</w:t>
            </w:r>
          </w:p>
          <w:p w14:paraId="5ADAD316" w14:textId="77777777" w:rsidR="00404886" w:rsidRDefault="00404886" w:rsidP="00404886">
            <w:r>
              <w:t xml:space="preserve">   - `1 service → 1+ part usages`</w:t>
            </w:r>
          </w:p>
          <w:p w14:paraId="17E0DF57" w14:textId="77777777" w:rsidR="00404886" w:rsidRDefault="00404886" w:rsidP="00404886">
            <w:r>
              <w:t xml:space="preserve">   - `1 employee → 1+ services`</w:t>
            </w:r>
          </w:p>
          <w:p w14:paraId="28E4D91C" w14:textId="77777777" w:rsidR="00404886" w:rsidRDefault="00404886" w:rsidP="00404886"/>
          <w:p w14:paraId="6E69CC1A" w14:textId="77777777" w:rsidR="00404886" w:rsidRPr="0046077B" w:rsidRDefault="00404886" w:rsidP="00404886">
            <w:r>
              <w:t>This model supports all requirements including specific part-car compatibility, service-based part sales, employee assignments, and owner-vehicle relationships. The association classes (`</w:t>
            </w:r>
            <w:proofErr w:type="spellStart"/>
            <w:r>
              <w:t>PartUsage</w:t>
            </w:r>
            <w:proofErr w:type="spellEnd"/>
            <w:r>
              <w:t>`, `Compatibility`) handle complex many-to-many relationships with attributes.</w:t>
            </w:r>
          </w:p>
          <w:p w14:paraId="25098488" w14:textId="77777777" w:rsidR="00404886" w:rsidRDefault="00404886" w:rsidP="00404886"/>
        </w:tc>
        <w:tc>
          <w:tcPr>
            <w:tcW w:w="1666" w:type="pct"/>
          </w:tcPr>
          <w:p w14:paraId="6297600B" w14:textId="77777777" w:rsidR="00404886" w:rsidRDefault="00404886" w:rsidP="00404886">
            <w:r>
              <w:lastRenderedPageBreak/>
              <w:t>&lt;think&gt;</w:t>
            </w:r>
          </w:p>
          <w:p w14:paraId="644C702B" w14:textId="77777777" w:rsidR="00404886" w:rsidRDefault="00404886" w:rsidP="00404886">
            <w:r>
              <w:lastRenderedPageBreak/>
              <w:t>We are going to design a UML Class Diagram based on the given exercise for an Auto Repair shop.</w:t>
            </w:r>
          </w:p>
          <w:p w14:paraId="63780A38" w14:textId="77777777" w:rsidR="00404886" w:rsidRDefault="00404886" w:rsidP="00404886"/>
          <w:p w14:paraId="0F2CF611" w14:textId="77777777" w:rsidR="00404886" w:rsidRDefault="00404886" w:rsidP="00404886">
            <w:r>
              <w:t xml:space="preserve"> Key Entities and Their Attributes:</w:t>
            </w:r>
          </w:p>
          <w:p w14:paraId="4AE896FC" w14:textId="77777777" w:rsidR="00404886" w:rsidRDefault="00404886" w:rsidP="00404886">
            <w:r>
              <w:t xml:space="preserve"> 1. Employee</w:t>
            </w:r>
          </w:p>
          <w:p w14:paraId="57F50CD9" w14:textId="77777777" w:rsidR="00404886" w:rsidRDefault="00404886" w:rsidP="00404886">
            <w:r>
              <w:t xml:space="preserve">    - id (unique identifying number)</w:t>
            </w:r>
          </w:p>
          <w:p w14:paraId="6EFACFB9" w14:textId="77777777" w:rsidR="00404886" w:rsidRDefault="00404886" w:rsidP="00404886">
            <w:r>
              <w:t xml:space="preserve">    - name</w:t>
            </w:r>
          </w:p>
          <w:p w14:paraId="26FFE5D1" w14:textId="77777777" w:rsidR="00404886" w:rsidRDefault="00404886" w:rsidP="00404886">
            <w:r>
              <w:t xml:space="preserve">    - address</w:t>
            </w:r>
          </w:p>
          <w:p w14:paraId="42205546" w14:textId="77777777" w:rsidR="00404886" w:rsidRDefault="00404886" w:rsidP="00404886"/>
          <w:p w14:paraId="6D7429CE" w14:textId="77777777" w:rsidR="00404886" w:rsidRDefault="00404886" w:rsidP="00404886">
            <w:r>
              <w:t xml:space="preserve"> 2. Service (assembly service)</w:t>
            </w:r>
          </w:p>
          <w:p w14:paraId="1C74B9B3" w14:textId="77777777" w:rsidR="00404886" w:rsidRDefault="00404886" w:rsidP="00404886">
            <w:r>
              <w:t xml:space="preserve">    - car (the car on which the service was executed)</w:t>
            </w:r>
          </w:p>
          <w:p w14:paraId="4504D73A" w14:textId="77777777" w:rsidR="00404886" w:rsidRDefault="00404886" w:rsidP="00404886">
            <w:r>
              <w:t xml:space="preserve">    - kms (kms at the time of service)</w:t>
            </w:r>
          </w:p>
          <w:p w14:paraId="65C1A5AF" w14:textId="77777777" w:rsidR="00404886" w:rsidRDefault="00404886" w:rsidP="00404886">
            <w:r>
              <w:t xml:space="preserve">    - </w:t>
            </w:r>
            <w:proofErr w:type="spellStart"/>
            <w:r>
              <w:t>responsible_employee</w:t>
            </w:r>
            <w:proofErr w:type="spellEnd"/>
            <w:r>
              <w:t xml:space="preserve"> (who executed the service)</w:t>
            </w:r>
          </w:p>
          <w:p w14:paraId="50FE0DB4" w14:textId="77777777" w:rsidR="00404886" w:rsidRDefault="00404886" w:rsidP="00404886">
            <w:r>
              <w:t xml:space="preserve">    - parts (list of parts used)</w:t>
            </w:r>
          </w:p>
          <w:p w14:paraId="3D609825" w14:textId="77777777" w:rsidR="00404886" w:rsidRDefault="00404886" w:rsidP="00404886">
            <w:r>
              <w:t xml:space="preserve">    - accessories (list of accessories used) - Note: Alternatively, we can have a single class for both parts and accessories if they are similar. But the problem distinguishes them? </w:t>
            </w:r>
            <w:proofErr w:type="gramStart"/>
            <w:r>
              <w:t>Actually, the</w:t>
            </w:r>
            <w:proofErr w:type="gramEnd"/>
            <w:r>
              <w:t xml:space="preserve"> problem </w:t>
            </w:r>
            <w:proofErr w:type="gramStart"/>
            <w:r>
              <w:t>says</w:t>
            </w:r>
            <w:proofErr w:type="gramEnd"/>
            <w:r>
              <w:t xml:space="preserve"> "parts and accessories", but then treats them similarly (category, serial, price). </w:t>
            </w:r>
            <w:proofErr w:type="gramStart"/>
            <w:r>
              <w:t>So</w:t>
            </w:r>
            <w:proofErr w:type="gramEnd"/>
            <w:r>
              <w:t xml:space="preserve"> we can have a single class: `Item` (or `Product`).</w:t>
            </w:r>
          </w:p>
          <w:p w14:paraId="3DB9908B" w14:textId="77777777" w:rsidR="00404886" w:rsidRDefault="00404886" w:rsidP="00404886">
            <w:r>
              <w:t xml:space="preserve">    - </w:t>
            </w:r>
            <w:proofErr w:type="spellStart"/>
            <w:r>
              <w:t>work_hours</w:t>
            </w:r>
            <w:proofErr w:type="spellEnd"/>
            <w:r>
              <w:t xml:space="preserve"> (how many work hours did it take)</w:t>
            </w:r>
          </w:p>
          <w:p w14:paraId="12EAFAD1" w14:textId="77777777" w:rsidR="00404886" w:rsidRDefault="00404886" w:rsidP="00404886">
            <w:r>
              <w:t xml:space="preserve">    - </w:t>
            </w:r>
            <w:proofErr w:type="spellStart"/>
            <w:r>
              <w:t>admission_date</w:t>
            </w:r>
            <w:proofErr w:type="spellEnd"/>
          </w:p>
          <w:p w14:paraId="5BA4E0FE" w14:textId="77777777" w:rsidR="00404886" w:rsidRDefault="00404886" w:rsidP="00404886">
            <w:r>
              <w:t xml:space="preserve">    - </w:t>
            </w:r>
            <w:proofErr w:type="spellStart"/>
            <w:r>
              <w:t>finish_date</w:t>
            </w:r>
            <w:proofErr w:type="spellEnd"/>
          </w:p>
          <w:p w14:paraId="5F584B89" w14:textId="77777777" w:rsidR="00404886" w:rsidRDefault="00404886" w:rsidP="00404886"/>
          <w:p w14:paraId="5956A9C0" w14:textId="77777777" w:rsidR="00404886" w:rsidRDefault="00404886" w:rsidP="00404886">
            <w:r>
              <w:t xml:space="preserve"> 3. Item (for both parts and accessories)</w:t>
            </w:r>
          </w:p>
          <w:p w14:paraId="6CBB0290" w14:textId="77777777" w:rsidR="00404886" w:rsidRDefault="00404886" w:rsidP="00404886">
            <w:r>
              <w:t xml:space="preserve">    - </w:t>
            </w:r>
            <w:proofErr w:type="spellStart"/>
            <w:r>
              <w:t>serial_number</w:t>
            </w:r>
            <w:proofErr w:type="spellEnd"/>
            <w:r>
              <w:t xml:space="preserve"> (unique)</w:t>
            </w:r>
          </w:p>
          <w:p w14:paraId="5D5E4A05" w14:textId="77777777" w:rsidR="00404886" w:rsidRDefault="00404886" w:rsidP="00404886">
            <w:r>
              <w:t xml:space="preserve">    - category (e.g., radio, tyre, ...)</w:t>
            </w:r>
          </w:p>
          <w:p w14:paraId="054A7777" w14:textId="77777777" w:rsidR="00404886" w:rsidRDefault="00404886" w:rsidP="00404886">
            <w:r>
              <w:lastRenderedPageBreak/>
              <w:t xml:space="preserve">    - price</w:t>
            </w:r>
          </w:p>
          <w:p w14:paraId="14D5B4F3" w14:textId="77777777" w:rsidR="00404886" w:rsidRDefault="00404886" w:rsidP="00404886">
            <w:r>
              <w:t xml:space="preserve">    - Also, each item fits only some car models. </w:t>
            </w:r>
            <w:proofErr w:type="gramStart"/>
            <w:r>
              <w:t>So</w:t>
            </w:r>
            <w:proofErr w:type="gramEnd"/>
            <w:r>
              <w:t xml:space="preserve"> we have a many-to-many relationship between Item and </w:t>
            </w:r>
            <w:proofErr w:type="spellStart"/>
            <w:r>
              <w:t>CarModel</w:t>
            </w:r>
            <w:proofErr w:type="spellEnd"/>
            <w:r>
              <w:t>.</w:t>
            </w:r>
          </w:p>
          <w:p w14:paraId="658B81E7" w14:textId="77777777" w:rsidR="00404886" w:rsidRDefault="00404886" w:rsidP="00404886"/>
          <w:p w14:paraId="34035A87" w14:textId="77777777" w:rsidR="00404886" w:rsidRDefault="00404886" w:rsidP="00404886">
            <w:r>
              <w:t xml:space="preserve"> 4. Car</w:t>
            </w:r>
          </w:p>
          <w:p w14:paraId="7FB4BE30" w14:textId="77777777" w:rsidR="00404886" w:rsidRDefault="00404886" w:rsidP="00404886">
            <w:r>
              <w:t xml:space="preserve">    - </w:t>
            </w:r>
            <w:proofErr w:type="spellStart"/>
            <w:r>
              <w:t>license_plate</w:t>
            </w:r>
            <w:proofErr w:type="spellEnd"/>
            <w:r>
              <w:t xml:space="preserve"> (unique)</w:t>
            </w:r>
          </w:p>
          <w:p w14:paraId="53F12CC6" w14:textId="77777777" w:rsidR="00404886" w:rsidRDefault="00404886" w:rsidP="00404886">
            <w:r>
              <w:t xml:space="preserve">    - make</w:t>
            </w:r>
          </w:p>
          <w:p w14:paraId="664F9326" w14:textId="77777777" w:rsidR="00404886" w:rsidRDefault="00404886" w:rsidP="00404886">
            <w:r>
              <w:t xml:space="preserve">    - model</w:t>
            </w:r>
          </w:p>
          <w:p w14:paraId="15CD163D" w14:textId="77777777" w:rsidR="00404886" w:rsidRDefault="00404886" w:rsidP="00404886">
            <w:r>
              <w:t xml:space="preserve">    - </w:t>
            </w:r>
            <w:proofErr w:type="spellStart"/>
            <w:r>
              <w:t>color</w:t>
            </w:r>
            <w:proofErr w:type="spellEnd"/>
          </w:p>
          <w:p w14:paraId="77DAD82E" w14:textId="77777777" w:rsidR="00404886" w:rsidRDefault="00404886" w:rsidP="00404886">
            <w:r>
              <w:t xml:space="preserve">    - owner (a Person)</w:t>
            </w:r>
          </w:p>
          <w:p w14:paraId="21A45B7E" w14:textId="77777777" w:rsidR="00404886" w:rsidRDefault="00404886" w:rsidP="00404886"/>
          <w:p w14:paraId="3956B123" w14:textId="77777777" w:rsidR="00404886" w:rsidRDefault="00404886" w:rsidP="00404886">
            <w:r>
              <w:t xml:space="preserve"> 5. Person (owner)</w:t>
            </w:r>
          </w:p>
          <w:p w14:paraId="4DD666AD" w14:textId="77777777" w:rsidR="00404886" w:rsidRDefault="00404886" w:rsidP="00404886">
            <w:r>
              <w:t xml:space="preserve">    - id (identifying number)</w:t>
            </w:r>
          </w:p>
          <w:p w14:paraId="352DE852" w14:textId="77777777" w:rsidR="00404886" w:rsidRDefault="00404886" w:rsidP="00404886">
            <w:r>
              <w:t xml:space="preserve">    - name</w:t>
            </w:r>
          </w:p>
          <w:p w14:paraId="3D3653BA" w14:textId="77777777" w:rsidR="00404886" w:rsidRDefault="00404886" w:rsidP="00404886">
            <w:r>
              <w:t xml:space="preserve">    - address</w:t>
            </w:r>
          </w:p>
          <w:p w14:paraId="6836DA6A" w14:textId="77777777" w:rsidR="00404886" w:rsidRDefault="00404886" w:rsidP="00404886">
            <w:r>
              <w:t xml:space="preserve">    - phone</w:t>
            </w:r>
          </w:p>
          <w:p w14:paraId="1B65F82A" w14:textId="77777777" w:rsidR="00404886" w:rsidRDefault="00404886" w:rsidP="00404886"/>
          <w:p w14:paraId="31EE2D10" w14:textId="77777777" w:rsidR="00404886" w:rsidRDefault="00404886" w:rsidP="00404886">
            <w:r>
              <w:t xml:space="preserve"> 6. </w:t>
            </w:r>
            <w:proofErr w:type="spellStart"/>
            <w:r>
              <w:t>CarModel</w:t>
            </w:r>
            <w:proofErr w:type="spellEnd"/>
            <w:r>
              <w:t xml:space="preserve">? The problem </w:t>
            </w:r>
            <w:proofErr w:type="gramStart"/>
            <w:r>
              <w:t>says</w:t>
            </w:r>
            <w:proofErr w:type="gramEnd"/>
            <w:r>
              <w:t xml:space="preserve"> "each part/accessory only fits in some car models". But note that the Car has a make and model. We can either:</w:t>
            </w:r>
          </w:p>
          <w:p w14:paraId="1943956F" w14:textId="77777777" w:rsidR="00404886" w:rsidRDefault="00404886" w:rsidP="00404886">
            <w:r>
              <w:t xml:space="preserve">    a) Have a separate class for </w:t>
            </w:r>
            <w:proofErr w:type="spellStart"/>
            <w:r>
              <w:t>CarModel</w:t>
            </w:r>
            <w:proofErr w:type="spellEnd"/>
            <w:r>
              <w:t xml:space="preserve"> (make and model) to avoid duplication and to relate to Item.</w:t>
            </w:r>
          </w:p>
          <w:p w14:paraId="50C875E6" w14:textId="77777777" w:rsidR="00404886" w:rsidRDefault="00404886" w:rsidP="00404886">
            <w:r>
              <w:t xml:space="preserve">    b) Or, we can have the Car class and then relate Item to Car by make and model? But that would be redundant and hard to maintain.</w:t>
            </w:r>
          </w:p>
          <w:p w14:paraId="355FE9B3" w14:textId="77777777" w:rsidR="00404886" w:rsidRDefault="00404886" w:rsidP="00404886"/>
          <w:p w14:paraId="3B953625" w14:textId="77777777" w:rsidR="00404886" w:rsidRDefault="00404886" w:rsidP="00404886">
            <w:r>
              <w:t xml:space="preserve"> However, note: the problem does not specify that the car model is a separate entity. It says "car models" meaning the combination of make and model. We can do:</w:t>
            </w:r>
          </w:p>
          <w:p w14:paraId="664AF32B" w14:textId="77777777" w:rsidR="00404886" w:rsidRDefault="00404886" w:rsidP="00404886"/>
          <w:p w14:paraId="645FAEA2" w14:textId="77777777" w:rsidR="00404886" w:rsidRDefault="00404886" w:rsidP="00404886">
            <w:r>
              <w:t xml:space="preserve">    Option A: </w:t>
            </w:r>
          </w:p>
          <w:p w14:paraId="45BB59EA" w14:textId="77777777" w:rsidR="00404886" w:rsidRDefault="00404886" w:rsidP="00404886">
            <w:r>
              <w:t xml:space="preserve">        Class </w:t>
            </w:r>
            <w:proofErr w:type="spellStart"/>
            <w:r>
              <w:t>CarModel</w:t>
            </w:r>
            <w:proofErr w:type="spellEnd"/>
            <w:r>
              <w:t>:</w:t>
            </w:r>
          </w:p>
          <w:p w14:paraId="3F753069" w14:textId="77777777" w:rsidR="00404886" w:rsidRDefault="00404886" w:rsidP="00404886">
            <w:r>
              <w:t xml:space="preserve">            - make</w:t>
            </w:r>
          </w:p>
          <w:p w14:paraId="0DCF1426" w14:textId="77777777" w:rsidR="00404886" w:rsidRDefault="00404886" w:rsidP="00404886">
            <w:r>
              <w:t xml:space="preserve">            - model</w:t>
            </w:r>
          </w:p>
          <w:p w14:paraId="5C44ADC6" w14:textId="77777777" w:rsidR="00404886" w:rsidRDefault="00404886" w:rsidP="00404886"/>
          <w:p w14:paraId="51CB7911" w14:textId="77777777" w:rsidR="00404886" w:rsidRDefault="00404886" w:rsidP="00404886">
            <w:r>
              <w:t xml:space="preserve">        Then Car would have a reference to a </w:t>
            </w:r>
            <w:proofErr w:type="spellStart"/>
            <w:r>
              <w:t>CarModel</w:t>
            </w:r>
            <w:proofErr w:type="spellEnd"/>
            <w:r>
              <w:t xml:space="preserve"> </w:t>
            </w:r>
            <w:proofErr w:type="gramStart"/>
            <w:r>
              <w:t>and also</w:t>
            </w:r>
            <w:proofErr w:type="gramEnd"/>
            <w:r>
              <w:t xml:space="preserve"> a </w:t>
            </w:r>
            <w:proofErr w:type="spellStart"/>
            <w:r>
              <w:t>color</w:t>
            </w:r>
            <w:proofErr w:type="spellEnd"/>
            <w:r>
              <w:t xml:space="preserve"> and license plate.</w:t>
            </w:r>
          </w:p>
          <w:p w14:paraId="05F06FD9" w14:textId="77777777" w:rsidR="00404886" w:rsidRDefault="00404886" w:rsidP="00404886"/>
          <w:p w14:paraId="73FF962B" w14:textId="77777777" w:rsidR="00404886" w:rsidRDefault="00404886" w:rsidP="00404886">
            <w:r>
              <w:t xml:space="preserve">    Option B: </w:t>
            </w:r>
          </w:p>
          <w:p w14:paraId="2F30F49F" w14:textId="77777777" w:rsidR="00404886" w:rsidRDefault="00404886" w:rsidP="00404886">
            <w:r>
              <w:t xml:space="preserve">        We can have the car model as a separate concept only for the compatibility of </w:t>
            </w:r>
            <w:proofErr w:type="gramStart"/>
            <w:r>
              <w:t>parts?</w:t>
            </w:r>
            <w:proofErr w:type="gramEnd"/>
            <w:r>
              <w:t xml:space="preserve"> But the problem </w:t>
            </w:r>
            <w:proofErr w:type="gramStart"/>
            <w:r>
              <w:t>says</w:t>
            </w:r>
            <w:proofErr w:type="gramEnd"/>
            <w:r>
              <w:t xml:space="preserve"> "each part/accessory only fits in some car models", so we need a way to represent the car model independently.</w:t>
            </w:r>
          </w:p>
          <w:p w14:paraId="04253B20" w14:textId="77777777" w:rsidR="00404886" w:rsidRDefault="00404886" w:rsidP="00404886"/>
          <w:p w14:paraId="2359F96B" w14:textId="77777777" w:rsidR="00404886" w:rsidRDefault="00404886" w:rsidP="00404886">
            <w:r>
              <w:t xml:space="preserve"> Let's choose Option A to normalize the data.</w:t>
            </w:r>
          </w:p>
          <w:p w14:paraId="4DC23997" w14:textId="77777777" w:rsidR="00404886" w:rsidRDefault="00404886" w:rsidP="00404886"/>
          <w:p w14:paraId="2F2826C8" w14:textId="77777777" w:rsidR="00404886" w:rsidRDefault="00404886" w:rsidP="00404886">
            <w:r>
              <w:t xml:space="preserve"> But note: the problem </w:t>
            </w:r>
            <w:proofErr w:type="gramStart"/>
            <w:r>
              <w:t>says</w:t>
            </w:r>
            <w:proofErr w:type="gramEnd"/>
            <w:r>
              <w:t xml:space="preserve"> "each car has a license plate, a make, a model, a </w:t>
            </w:r>
            <w:proofErr w:type="spellStart"/>
            <w:r>
              <w:t>color</w:t>
            </w:r>
            <w:proofErr w:type="spellEnd"/>
            <w:r>
              <w:t xml:space="preserve"> and an owner". </w:t>
            </w:r>
            <w:proofErr w:type="gramStart"/>
            <w:r>
              <w:t>So</w:t>
            </w:r>
            <w:proofErr w:type="gramEnd"/>
            <w:r>
              <w:t xml:space="preserve"> if we create a </w:t>
            </w:r>
            <w:proofErr w:type="spellStart"/>
            <w:r>
              <w:t>CarModel</w:t>
            </w:r>
            <w:proofErr w:type="spellEnd"/>
            <w:r>
              <w:t xml:space="preserve"> class, then:</w:t>
            </w:r>
          </w:p>
          <w:p w14:paraId="326480BA" w14:textId="77777777" w:rsidR="00404886" w:rsidRDefault="00404886" w:rsidP="00404886"/>
          <w:p w14:paraId="54AB30A4" w14:textId="77777777" w:rsidR="00404886" w:rsidRDefault="00404886" w:rsidP="00404886">
            <w:r>
              <w:t xml:space="preserve">    </w:t>
            </w:r>
            <w:proofErr w:type="spellStart"/>
            <w:r>
              <w:t>CarModel</w:t>
            </w:r>
            <w:proofErr w:type="spellEnd"/>
            <w:r>
              <w:t>:</w:t>
            </w:r>
          </w:p>
          <w:p w14:paraId="4675F1F3" w14:textId="77777777" w:rsidR="00404886" w:rsidRDefault="00404886" w:rsidP="00404886">
            <w:r>
              <w:t xml:space="preserve">        - make</w:t>
            </w:r>
          </w:p>
          <w:p w14:paraId="35CFC01C" w14:textId="77777777" w:rsidR="00404886" w:rsidRDefault="00404886" w:rsidP="00404886">
            <w:r>
              <w:t xml:space="preserve">        - model</w:t>
            </w:r>
            <w:proofErr w:type="gramStart"/>
            <w:r>
              <w:t xml:space="preserve">   (</w:t>
            </w:r>
            <w:proofErr w:type="gramEnd"/>
            <w:r>
              <w:t>together they form a composite key)</w:t>
            </w:r>
          </w:p>
          <w:p w14:paraId="7E09BAEC" w14:textId="77777777" w:rsidR="00404886" w:rsidRDefault="00404886" w:rsidP="00404886"/>
          <w:p w14:paraId="5654FE3F" w14:textId="77777777" w:rsidR="00404886" w:rsidRDefault="00404886" w:rsidP="00404886">
            <w:r>
              <w:t xml:space="preserve">    Car:</w:t>
            </w:r>
          </w:p>
          <w:p w14:paraId="15AAA350" w14:textId="77777777" w:rsidR="00404886" w:rsidRDefault="00404886" w:rsidP="00404886">
            <w:r>
              <w:t xml:space="preserve">        - </w:t>
            </w:r>
            <w:proofErr w:type="spellStart"/>
            <w:r>
              <w:t>license_plate</w:t>
            </w:r>
            <w:proofErr w:type="spellEnd"/>
            <w:r>
              <w:t xml:space="preserve"> (primary key)</w:t>
            </w:r>
          </w:p>
          <w:p w14:paraId="4E47E12B" w14:textId="77777777" w:rsidR="00404886" w:rsidRDefault="00404886" w:rsidP="00404886">
            <w:r>
              <w:t xml:space="preserve">        - </w:t>
            </w:r>
            <w:proofErr w:type="spellStart"/>
            <w:r>
              <w:t>color</w:t>
            </w:r>
            <w:proofErr w:type="spellEnd"/>
          </w:p>
          <w:p w14:paraId="369615CC" w14:textId="77777777" w:rsidR="00404886" w:rsidRDefault="00404886" w:rsidP="00404886">
            <w:r>
              <w:t xml:space="preserve">        - owner (Person)</w:t>
            </w:r>
          </w:p>
          <w:p w14:paraId="36CF1185" w14:textId="77777777" w:rsidR="00404886" w:rsidRDefault="00404886" w:rsidP="00404886">
            <w:r>
              <w:t xml:space="preserve">        - </w:t>
            </w:r>
            <w:proofErr w:type="spellStart"/>
            <w:r>
              <w:t>car_model</w:t>
            </w:r>
            <w:proofErr w:type="spellEnd"/>
            <w:r>
              <w:t xml:space="preserve"> (</w:t>
            </w:r>
            <w:proofErr w:type="spellStart"/>
            <w:r>
              <w:t>CarModel</w:t>
            </w:r>
            <w:proofErr w:type="spellEnd"/>
            <w:r>
              <w:t>)</w:t>
            </w:r>
          </w:p>
          <w:p w14:paraId="40DFF010" w14:textId="77777777" w:rsidR="00404886" w:rsidRDefault="00404886" w:rsidP="00404886"/>
          <w:p w14:paraId="6A0959FF" w14:textId="77777777" w:rsidR="00404886" w:rsidRDefault="00404886" w:rsidP="00404886">
            <w:r>
              <w:lastRenderedPageBreak/>
              <w:t xml:space="preserve"> 7. Relationships:</w:t>
            </w:r>
          </w:p>
          <w:p w14:paraId="03CE70B8" w14:textId="77777777" w:rsidR="00404886" w:rsidRDefault="00404886" w:rsidP="00404886"/>
          <w:p w14:paraId="21C6F798" w14:textId="77777777" w:rsidR="00404886" w:rsidRDefault="00404886" w:rsidP="00404886">
            <w:r>
              <w:t xml:space="preserve">    a) One Person can own multiple Cars, but one Car has only one Owner. So:</w:t>
            </w:r>
          </w:p>
          <w:p w14:paraId="69155743" w14:textId="77777777" w:rsidR="00404886" w:rsidRDefault="00404886" w:rsidP="00404886">
            <w:r>
              <w:t xml:space="preserve">        Person "1" -- "*" Car</w:t>
            </w:r>
          </w:p>
          <w:p w14:paraId="72C18565" w14:textId="77777777" w:rsidR="00404886" w:rsidRDefault="00404886" w:rsidP="00404886"/>
          <w:p w14:paraId="05276EA7" w14:textId="77777777" w:rsidR="00404886" w:rsidRDefault="00404886" w:rsidP="00404886">
            <w:r>
              <w:t xml:space="preserve">    b) Each Service is for one Car. One Car can have multiple Services. So:</w:t>
            </w:r>
          </w:p>
          <w:p w14:paraId="54CCB2FD" w14:textId="77777777" w:rsidR="00404886" w:rsidRDefault="00404886" w:rsidP="00404886">
            <w:r>
              <w:t xml:space="preserve">        Car "1" -- "*" Service</w:t>
            </w:r>
          </w:p>
          <w:p w14:paraId="4BFB8833" w14:textId="77777777" w:rsidR="00404886" w:rsidRDefault="00404886" w:rsidP="00404886"/>
          <w:p w14:paraId="0BA4E2C6" w14:textId="77777777" w:rsidR="00404886" w:rsidRDefault="00404886" w:rsidP="00404886">
            <w:r>
              <w:t xml:space="preserve">    c) Each Service has one responsible Employee. One Employee can be responsible for multiple Services. So:</w:t>
            </w:r>
          </w:p>
          <w:p w14:paraId="4F9C7C07" w14:textId="77777777" w:rsidR="00404886" w:rsidRDefault="00404886" w:rsidP="00404886">
            <w:r>
              <w:t xml:space="preserve">        Employee "1" -- "*" Service</w:t>
            </w:r>
          </w:p>
          <w:p w14:paraId="414EF7ED" w14:textId="77777777" w:rsidR="00404886" w:rsidRDefault="00404886" w:rsidP="00404886"/>
          <w:p w14:paraId="0D8A21B5" w14:textId="77777777" w:rsidR="00404886" w:rsidRDefault="00404886" w:rsidP="00404886">
            <w:r>
              <w:t xml:space="preserve">    d) Each Service uses multiple Items (parts/accessories). And note: an Item is sold only together with a Service. So:</w:t>
            </w:r>
          </w:p>
          <w:p w14:paraId="073BD1BB" w14:textId="77777777" w:rsidR="00404886" w:rsidRDefault="00404886" w:rsidP="00404886">
            <w:r>
              <w:t xml:space="preserve">        Service "*" -- "*" Item</w:t>
            </w:r>
          </w:p>
          <w:p w14:paraId="1CE9B685" w14:textId="77777777" w:rsidR="00404886" w:rsidRDefault="00404886" w:rsidP="00404886"/>
          <w:p w14:paraId="4D0BE003" w14:textId="77777777" w:rsidR="00404886" w:rsidRDefault="00404886" w:rsidP="00404886">
            <w:r>
              <w:t xml:space="preserve">        But note: the problem </w:t>
            </w:r>
            <w:proofErr w:type="gramStart"/>
            <w:r>
              <w:t>says</w:t>
            </w:r>
            <w:proofErr w:type="gramEnd"/>
            <w:r>
              <w:t xml:space="preserve"> "Parts and accessories are only sold together with an assembly service", meaning that we cannot have an Item without being associated to a Service. </w:t>
            </w:r>
            <w:proofErr w:type="gramStart"/>
            <w:r>
              <w:t>So</w:t>
            </w:r>
            <w:proofErr w:type="gramEnd"/>
            <w:r>
              <w:t xml:space="preserve"> we can model that the association between Service and Item is a composition? Or at least the Item must be linked to at least one Service? </w:t>
            </w:r>
            <w:proofErr w:type="gramStart"/>
            <w:r>
              <w:t>Actually, it</w:t>
            </w:r>
            <w:proofErr w:type="gramEnd"/>
            <w:r>
              <w:t xml:space="preserve"> might be that an item is in stock and not yet sold. </w:t>
            </w:r>
            <w:proofErr w:type="gramStart"/>
            <w:r>
              <w:t>So</w:t>
            </w:r>
            <w:proofErr w:type="gramEnd"/>
            <w:r>
              <w:t xml:space="preserve"> we should not enforce that every item must be in a service? The problem says they are only sold with an assembly service, meaning that when an item </w:t>
            </w:r>
            <w:r>
              <w:lastRenderedPageBreak/>
              <w:t xml:space="preserve">is sold, it must be in a service. But we might have items in inventory. </w:t>
            </w:r>
            <w:proofErr w:type="gramStart"/>
            <w:r>
              <w:t>So</w:t>
            </w:r>
            <w:proofErr w:type="gramEnd"/>
            <w:r>
              <w:t xml:space="preserve"> we can have:</w:t>
            </w:r>
          </w:p>
          <w:p w14:paraId="5B9DA8CE" w14:textId="77777777" w:rsidR="00404886" w:rsidRDefault="00404886" w:rsidP="00404886"/>
          <w:p w14:paraId="4A61DF3F" w14:textId="77777777" w:rsidR="00404886" w:rsidRDefault="00404886" w:rsidP="00404886">
            <w:r>
              <w:t xml:space="preserve">            Service "*" -- "*" Item</w:t>
            </w:r>
            <w:proofErr w:type="gramStart"/>
            <w:r>
              <w:t xml:space="preserve">   (</w:t>
            </w:r>
            <w:proofErr w:type="gramEnd"/>
            <w:r>
              <w:t xml:space="preserve">with an association class maybe to capture the quantity? but note the problem doesn't say anything about quantity per item in a service. It </w:t>
            </w:r>
            <w:proofErr w:type="gramStart"/>
            <w:r>
              <w:t>says</w:t>
            </w:r>
            <w:proofErr w:type="gramEnd"/>
            <w:r>
              <w:t xml:space="preserve"> "which parts and accessories were fitted", meaning each item is one unit? or multiple? The problem doesn't specify quantity per item. It says "how many" for the work hours and kms, but for items it just lists which ones. </w:t>
            </w:r>
            <w:proofErr w:type="gramStart"/>
            <w:r>
              <w:t>So</w:t>
            </w:r>
            <w:proofErr w:type="gramEnd"/>
            <w:r>
              <w:t xml:space="preserve"> we assume one unit per item? Then we just have a many-to-many.</w:t>
            </w:r>
          </w:p>
          <w:p w14:paraId="27BE49C2" w14:textId="77777777" w:rsidR="00404886" w:rsidRDefault="00404886" w:rsidP="00404886"/>
          <w:p w14:paraId="4A205119" w14:textId="77777777" w:rsidR="00404886" w:rsidRDefault="00404886" w:rsidP="00404886">
            <w:r>
              <w:t xml:space="preserve">        However, we must note that the same item (by serial number) is unique. </w:t>
            </w:r>
            <w:proofErr w:type="gramStart"/>
            <w:r>
              <w:t>So</w:t>
            </w:r>
            <w:proofErr w:type="gramEnd"/>
            <w:r>
              <w:t xml:space="preserve"> one item can only be used in one service? Yes. Therefore, the association between Service and Item is a many-to-many, but each item can only be associated to one service (once sold). </w:t>
            </w:r>
            <w:proofErr w:type="gramStart"/>
            <w:r>
              <w:t>Actually, when</w:t>
            </w:r>
            <w:proofErr w:type="gramEnd"/>
            <w:r>
              <w:t xml:space="preserve"> an item is used in a service, it is sold and then it's gone. </w:t>
            </w:r>
            <w:proofErr w:type="gramStart"/>
            <w:r>
              <w:t>So</w:t>
            </w:r>
            <w:proofErr w:type="gramEnd"/>
            <w:r>
              <w:t xml:space="preserve"> we don't need to track it again. So:</w:t>
            </w:r>
          </w:p>
          <w:p w14:paraId="54D3F9B5" w14:textId="77777777" w:rsidR="00404886" w:rsidRDefault="00404886" w:rsidP="00404886"/>
          <w:p w14:paraId="631F757C" w14:textId="77777777" w:rsidR="00404886" w:rsidRDefault="00404886" w:rsidP="00404886">
            <w:r>
              <w:t xml:space="preserve">            Service "1" -- "*" Item</w:t>
            </w:r>
            <w:proofErr w:type="gramStart"/>
            <w:r>
              <w:t xml:space="preserve">   (</w:t>
            </w:r>
            <w:proofErr w:type="gramEnd"/>
            <w:r>
              <w:t xml:space="preserve">each item is used in exactly one service? or can an item be used in multiple services? - no, because it is mounted and then sold). </w:t>
            </w:r>
            <w:proofErr w:type="gramStart"/>
            <w:r>
              <w:t>So</w:t>
            </w:r>
            <w:proofErr w:type="gramEnd"/>
            <w:r>
              <w:t xml:space="preserve"> we can model that an Item belongs to a single Service? But note: a Service can have multiple items. So:</w:t>
            </w:r>
          </w:p>
          <w:p w14:paraId="48EB02FE" w14:textId="77777777" w:rsidR="00404886" w:rsidRDefault="00404886" w:rsidP="00404886"/>
          <w:p w14:paraId="7ADEA828" w14:textId="77777777" w:rsidR="00404886" w:rsidRDefault="00404886" w:rsidP="00404886">
            <w:r>
              <w:t xml:space="preserve">            Service "1" -- "*"* Item</w:t>
            </w:r>
          </w:p>
          <w:p w14:paraId="4AE5F739" w14:textId="77777777" w:rsidR="00404886" w:rsidRDefault="00404886" w:rsidP="00404886"/>
          <w:p w14:paraId="734A26BD" w14:textId="77777777" w:rsidR="00404886" w:rsidRDefault="00404886" w:rsidP="00404886">
            <w:r>
              <w:t xml:space="preserve">        This means: one service has many items, and each item is associated with exactly one service (if sold). But what about items that are in stock? They haven't been sold and so they are not associated with any service. Therefore, the relationship from Service to Item is one-to-many? </w:t>
            </w:r>
            <w:proofErr w:type="gramStart"/>
            <w:r>
              <w:t>Actually, it's</w:t>
            </w:r>
            <w:proofErr w:type="gramEnd"/>
            <w:r>
              <w:t xml:space="preserve"> a one (service) to many (items) and each item may or may not be associated with a service. So:</w:t>
            </w:r>
          </w:p>
          <w:p w14:paraId="7EBD031D" w14:textId="77777777" w:rsidR="00404886" w:rsidRDefault="00404886" w:rsidP="00404886"/>
          <w:p w14:paraId="342D6373" w14:textId="77777777" w:rsidR="00404886" w:rsidRDefault="00404886" w:rsidP="00404886">
            <w:r>
              <w:t xml:space="preserve">            Service "</w:t>
            </w:r>
            <w:proofErr w:type="gramStart"/>
            <w:r>
              <w:t>0..</w:t>
            </w:r>
            <w:proofErr w:type="gramEnd"/>
            <w:r>
              <w:t>1" -- "*" Item</w:t>
            </w:r>
            <w:proofErr w:type="gramStart"/>
            <w:r>
              <w:t xml:space="preserve">   (</w:t>
            </w:r>
            <w:proofErr w:type="gramEnd"/>
            <w:r>
              <w:t>if we allow items not in a service) OR</w:t>
            </w:r>
          </w:p>
          <w:p w14:paraId="4C4D0C9E" w14:textId="77777777" w:rsidR="00404886" w:rsidRDefault="00404886" w:rsidP="00404886"/>
          <w:p w14:paraId="42E9DB12" w14:textId="77777777" w:rsidR="00404886" w:rsidRDefault="00404886" w:rsidP="00404886">
            <w:r>
              <w:t xml:space="preserve">            But the problem says they are only sold with a service, meaning that when we create an item in the system, it might be in stock (not sold) and then when sold, it is associated to a service. </w:t>
            </w:r>
            <w:proofErr w:type="gramStart"/>
            <w:r>
              <w:t>So</w:t>
            </w:r>
            <w:proofErr w:type="gramEnd"/>
            <w:r>
              <w:t xml:space="preserve"> we can have:</w:t>
            </w:r>
          </w:p>
          <w:p w14:paraId="20861AEE" w14:textId="77777777" w:rsidR="00404886" w:rsidRDefault="00404886" w:rsidP="00404886"/>
          <w:p w14:paraId="53C3EAAF" w14:textId="77777777" w:rsidR="00404886" w:rsidRDefault="00404886" w:rsidP="00404886">
            <w:r>
              <w:t xml:space="preserve">            Service "1" -- "*" Item</w:t>
            </w:r>
            <w:proofErr w:type="gramStart"/>
            <w:r>
              <w:t xml:space="preserve">   (</w:t>
            </w:r>
            <w:proofErr w:type="gramEnd"/>
            <w:r>
              <w:t xml:space="preserve">with the constraint that an item can be associated to at most one service? But we </w:t>
            </w:r>
            <w:proofErr w:type="gramStart"/>
            <w:r>
              <w:t>have to</w:t>
            </w:r>
            <w:proofErr w:type="gramEnd"/>
            <w:r>
              <w:t xml:space="preserve"> allow items that are not sold to exist without a service). So:</w:t>
            </w:r>
          </w:p>
          <w:p w14:paraId="1E0F2DB1" w14:textId="77777777" w:rsidR="00404886" w:rsidRDefault="00404886" w:rsidP="00404886"/>
          <w:p w14:paraId="4758AB47" w14:textId="77777777" w:rsidR="00404886" w:rsidRDefault="00404886" w:rsidP="00404886">
            <w:r>
              <w:t xml:space="preserve">            </w:t>
            </w:r>
            <w:proofErr w:type="gramStart"/>
            <w:r>
              <w:t>Actually, the</w:t>
            </w:r>
            <w:proofErr w:type="gramEnd"/>
            <w:r>
              <w:t xml:space="preserve"> requirement says: "Parts and accessories are only sold together with an assembly service." - meaning that we cannot sell an item without a service. But in the system, we can have items that are in inventory (not sold). </w:t>
            </w:r>
            <w:proofErr w:type="gramStart"/>
            <w:r>
              <w:t>So</w:t>
            </w:r>
            <w:proofErr w:type="gramEnd"/>
            <w:r>
              <w:t xml:space="preserve"> the relationship should be:</w:t>
            </w:r>
          </w:p>
          <w:p w14:paraId="2FAFA3AD" w14:textId="77777777" w:rsidR="00404886" w:rsidRDefault="00404886" w:rsidP="00404886"/>
          <w:p w14:paraId="0026F85F" w14:textId="77777777" w:rsidR="00404886" w:rsidRDefault="00404886" w:rsidP="00404886">
            <w:r>
              <w:lastRenderedPageBreak/>
              <w:t xml:space="preserve">                Service "</w:t>
            </w:r>
            <w:proofErr w:type="gramStart"/>
            <w:r>
              <w:t>0..</w:t>
            </w:r>
            <w:proofErr w:type="gramEnd"/>
            <w:r>
              <w:t>1" -- "*" Item</w:t>
            </w:r>
          </w:p>
          <w:p w14:paraId="721303CA" w14:textId="77777777" w:rsidR="00404886" w:rsidRDefault="00404886" w:rsidP="00404886"/>
          <w:p w14:paraId="5E854DD3" w14:textId="77777777" w:rsidR="00404886" w:rsidRDefault="00404886" w:rsidP="00404886">
            <w:r>
              <w:t xml:space="preserve">            But then we have the possibility of an item being sold without a service? We must prevent that. </w:t>
            </w:r>
            <w:proofErr w:type="gramStart"/>
            <w:r>
              <w:t>So</w:t>
            </w:r>
            <w:proofErr w:type="gramEnd"/>
            <w:r>
              <w:t xml:space="preserve"> we might enforce that when an item is sold, it must be in a service. But we can also model that the sale is through the service. Alternatively, we can have a business rule that an item must be associated with a service when it is sold, but we can have items without a service (in stock). However, the problem says they are only sold with a service. </w:t>
            </w:r>
            <w:proofErr w:type="gramStart"/>
            <w:r>
              <w:t>So</w:t>
            </w:r>
            <w:proofErr w:type="gramEnd"/>
            <w:r>
              <w:t xml:space="preserve"> the system must not allow an item to be marked as sold without being in a service.</w:t>
            </w:r>
          </w:p>
          <w:p w14:paraId="3B078007" w14:textId="77777777" w:rsidR="00404886" w:rsidRDefault="00404886" w:rsidP="00404886"/>
          <w:p w14:paraId="29C7675C" w14:textId="77777777" w:rsidR="00404886" w:rsidRDefault="00404886" w:rsidP="00404886">
            <w:r>
              <w:t xml:space="preserve">        For simplicity, we can model:</w:t>
            </w:r>
          </w:p>
          <w:p w14:paraId="61D4ED97" w14:textId="77777777" w:rsidR="00404886" w:rsidRDefault="00404886" w:rsidP="00404886"/>
          <w:p w14:paraId="40ABAA66" w14:textId="77777777" w:rsidR="00404886" w:rsidRDefault="00404886" w:rsidP="00404886">
            <w:r>
              <w:t xml:space="preserve">            Service "1" -- "*" Item</w:t>
            </w:r>
            <w:proofErr w:type="gramStart"/>
            <w:r>
              <w:t xml:space="preserve">   (</w:t>
            </w:r>
            <w:proofErr w:type="gramEnd"/>
            <w:r>
              <w:t xml:space="preserve">meaning that an item, once sold, must be associated to exactly one service, and we don't represent unsold items? But we need to represent unsold items too). </w:t>
            </w:r>
          </w:p>
          <w:p w14:paraId="14B4DE27" w14:textId="77777777" w:rsidR="00404886" w:rsidRDefault="00404886" w:rsidP="00404886"/>
          <w:p w14:paraId="79BB4280" w14:textId="77777777" w:rsidR="00404886" w:rsidRDefault="00404886" w:rsidP="00404886">
            <w:r>
              <w:t xml:space="preserve">        Alternatively, we can have:</w:t>
            </w:r>
          </w:p>
          <w:p w14:paraId="1FF31B84" w14:textId="77777777" w:rsidR="00404886" w:rsidRDefault="00404886" w:rsidP="00404886"/>
          <w:p w14:paraId="4C7369E6" w14:textId="77777777" w:rsidR="00404886" w:rsidRDefault="00404886" w:rsidP="00404886">
            <w:r>
              <w:t xml:space="preserve">            Item has an attribute: sold (</w:t>
            </w:r>
            <w:proofErr w:type="spellStart"/>
            <w:r>
              <w:t>boolean</w:t>
            </w:r>
            <w:proofErr w:type="spellEnd"/>
            <w:r>
              <w:t>) and then the service relationship is only for sold items? But that complicates.</w:t>
            </w:r>
          </w:p>
          <w:p w14:paraId="02B27952" w14:textId="77777777" w:rsidR="00404886" w:rsidRDefault="00404886" w:rsidP="00404886"/>
          <w:p w14:paraId="13E4ED53" w14:textId="77777777" w:rsidR="00404886" w:rsidRDefault="00404886" w:rsidP="00404886">
            <w:r>
              <w:t xml:space="preserve">        Another way: we can have an association class that represents the sale of an item in a service. But note that the problem does not require tracking inventory beyond the service. </w:t>
            </w:r>
            <w:r>
              <w:lastRenderedPageBreak/>
              <w:t xml:space="preserve">It says the system is to manage the services. </w:t>
            </w:r>
            <w:proofErr w:type="gramStart"/>
            <w:r>
              <w:t>So</w:t>
            </w:r>
            <w:proofErr w:type="gramEnd"/>
            <w:r>
              <w:t xml:space="preserve"> we might only record items that are sold? Then:</w:t>
            </w:r>
          </w:p>
          <w:p w14:paraId="507134EA" w14:textId="77777777" w:rsidR="00404886" w:rsidRDefault="00404886" w:rsidP="00404886"/>
          <w:p w14:paraId="2207C27C" w14:textId="77777777" w:rsidR="00404886" w:rsidRDefault="00404886" w:rsidP="00404886">
            <w:r>
              <w:t xml:space="preserve">            We don't need to represent unsold </w:t>
            </w:r>
            <w:proofErr w:type="gramStart"/>
            <w:r>
              <w:t>items?</w:t>
            </w:r>
            <w:proofErr w:type="gramEnd"/>
            <w:r>
              <w:t xml:space="preserve"> The problem says: "An auto repair shop, that sells and mounts parts and accessories". </w:t>
            </w:r>
            <w:proofErr w:type="gramStart"/>
            <w:r>
              <w:t>So</w:t>
            </w:r>
            <w:proofErr w:type="gramEnd"/>
            <w:r>
              <w:t xml:space="preserve"> they need to manage the inventory? The problem does not explicitly say inventory. </w:t>
            </w:r>
            <w:proofErr w:type="gramStart"/>
            <w:r>
              <w:t>So</w:t>
            </w:r>
            <w:proofErr w:type="gramEnd"/>
            <w:r>
              <w:t xml:space="preserve"> we focus on the services and the items that are sold in those services.</w:t>
            </w:r>
          </w:p>
          <w:p w14:paraId="1EBCE1D8" w14:textId="77777777" w:rsidR="00404886" w:rsidRDefault="00404886" w:rsidP="00404886"/>
          <w:p w14:paraId="4F30EA4B" w14:textId="77777777" w:rsidR="00404886" w:rsidRDefault="00404886" w:rsidP="00404886">
            <w:r>
              <w:t xml:space="preserve">        But then the problem says: "Each part/accessory has a category, a serial number and a price." and "Each part/accessory only fits in some car models". </w:t>
            </w:r>
            <w:proofErr w:type="gramStart"/>
            <w:r>
              <w:t>So</w:t>
            </w:r>
            <w:proofErr w:type="gramEnd"/>
            <w:r>
              <w:t xml:space="preserve"> we need to have a </w:t>
            </w:r>
            <w:proofErr w:type="spellStart"/>
            <w:r>
              <w:t>catalog</w:t>
            </w:r>
            <w:proofErr w:type="spellEnd"/>
            <w:r>
              <w:t xml:space="preserve"> of items (with their compatibility) even if they are not sold? </w:t>
            </w:r>
          </w:p>
          <w:p w14:paraId="22991C62" w14:textId="77777777" w:rsidR="00404886" w:rsidRDefault="00404886" w:rsidP="00404886"/>
          <w:p w14:paraId="66E2ACF9" w14:textId="77777777" w:rsidR="00404886" w:rsidRDefault="00404886" w:rsidP="00404886">
            <w:r>
              <w:t xml:space="preserve">        How about: we have two kinds of items? </w:t>
            </w:r>
          </w:p>
          <w:p w14:paraId="2112B057" w14:textId="77777777" w:rsidR="00404886" w:rsidRDefault="00404886" w:rsidP="00404886"/>
          <w:p w14:paraId="6503B1F3" w14:textId="77777777" w:rsidR="00404886" w:rsidRDefault="00404886" w:rsidP="00404886">
            <w:r>
              <w:t xml:space="preserve">        Actually, let's think: the shop sells items. The items they sell are from a </w:t>
            </w:r>
            <w:proofErr w:type="spellStart"/>
            <w:r>
              <w:t>catalog</w:t>
            </w:r>
            <w:proofErr w:type="spellEnd"/>
            <w:r>
              <w:t xml:space="preserve">. And when they perform a service, they use specific items from the </w:t>
            </w:r>
            <w:proofErr w:type="spellStart"/>
            <w:r>
              <w:t>catalog</w:t>
            </w:r>
            <w:proofErr w:type="spellEnd"/>
            <w:r>
              <w:t xml:space="preserve"> (by serial number). So:</w:t>
            </w:r>
          </w:p>
          <w:p w14:paraId="59CEA7E5" w14:textId="77777777" w:rsidR="00404886" w:rsidRDefault="00404886" w:rsidP="00404886"/>
          <w:p w14:paraId="680BD641" w14:textId="77777777" w:rsidR="00404886" w:rsidRDefault="00404886" w:rsidP="00404886">
            <w:r>
              <w:t xml:space="preserve">            We have a class `</w:t>
            </w:r>
            <w:proofErr w:type="spellStart"/>
            <w:r>
              <w:t>ProductType</w:t>
            </w:r>
            <w:proofErr w:type="spellEnd"/>
            <w:r>
              <w:t>` (or `</w:t>
            </w:r>
            <w:proofErr w:type="spellStart"/>
            <w:r>
              <w:t>CatalogItemType</w:t>
            </w:r>
            <w:proofErr w:type="spellEnd"/>
            <w:r>
              <w:t xml:space="preserve">`) that represents the type of product (with category, and the compatibility with car models, and the price? but note: the price might change, and the serial number is per physical item). </w:t>
            </w:r>
          </w:p>
          <w:p w14:paraId="29276231" w14:textId="77777777" w:rsidR="00404886" w:rsidRDefault="00404886" w:rsidP="00404886"/>
          <w:p w14:paraId="66EEBED3" w14:textId="77777777" w:rsidR="00404886" w:rsidRDefault="00404886" w:rsidP="00404886">
            <w:r>
              <w:lastRenderedPageBreak/>
              <w:t xml:space="preserve">            Then we have a class `</w:t>
            </w:r>
            <w:proofErr w:type="spellStart"/>
            <w:r>
              <w:t>ItemInstance</w:t>
            </w:r>
            <w:proofErr w:type="spellEnd"/>
            <w:r>
              <w:t>` that has a serial number and belongs to a `</w:t>
            </w:r>
            <w:proofErr w:type="spellStart"/>
            <w:r>
              <w:t>ProductType</w:t>
            </w:r>
            <w:proofErr w:type="spellEnd"/>
            <w:r>
              <w:t>`. And then the `</w:t>
            </w:r>
            <w:proofErr w:type="spellStart"/>
            <w:r>
              <w:t>ItemInstance</w:t>
            </w:r>
            <w:proofErr w:type="spellEnd"/>
            <w:r>
              <w:t>` is associated to a service when sold.</w:t>
            </w:r>
          </w:p>
          <w:p w14:paraId="701B9A5D" w14:textId="77777777" w:rsidR="00404886" w:rsidRDefault="00404886" w:rsidP="00404886"/>
          <w:p w14:paraId="6DFDC955" w14:textId="77777777" w:rsidR="00404886" w:rsidRDefault="00404886" w:rsidP="00404886">
            <w:r>
              <w:t xml:space="preserve">        But the problem does not specify that. It says: "each part/accessory" meaning each physical item has a serial number. And they have a category and price. So:</w:t>
            </w:r>
          </w:p>
          <w:p w14:paraId="3C21C348" w14:textId="77777777" w:rsidR="00404886" w:rsidRDefault="00404886" w:rsidP="00404886"/>
          <w:p w14:paraId="764D6F4E" w14:textId="77777777" w:rsidR="00404886" w:rsidRDefault="00404886" w:rsidP="00404886">
            <w:r>
              <w:t xml:space="preserve">            Option 1: </w:t>
            </w:r>
          </w:p>
          <w:p w14:paraId="13B3EE7D" w14:textId="77777777" w:rsidR="00404886" w:rsidRDefault="00404886" w:rsidP="00404886">
            <w:r>
              <w:t xml:space="preserve">                Class: Item (with serial, category, price) and then we have a many-to-many between Item and </w:t>
            </w:r>
            <w:proofErr w:type="spellStart"/>
            <w:r>
              <w:t>CarModel</w:t>
            </w:r>
            <w:proofErr w:type="spellEnd"/>
            <w:r>
              <w:t xml:space="preserve"> for compatibility.</w:t>
            </w:r>
          </w:p>
          <w:p w14:paraId="78D0DB4B" w14:textId="77777777" w:rsidR="00404886" w:rsidRDefault="00404886" w:rsidP="00404886"/>
          <w:p w14:paraId="7F79BAB0" w14:textId="77777777" w:rsidR="00404886" w:rsidRDefault="00404886" w:rsidP="00404886">
            <w:r>
              <w:t xml:space="preserve">            Option 2 (more normalized):</w:t>
            </w:r>
          </w:p>
          <w:p w14:paraId="7BFBE83F" w14:textId="77777777" w:rsidR="00404886" w:rsidRDefault="00404886" w:rsidP="00404886">
            <w:r>
              <w:t xml:space="preserve">                Class: Product (with category, and base price? but note the problem says each part/accessory has a price. So maybe the price is per item? But then if two items of the same type have different prices? That might happen. </w:t>
            </w:r>
            <w:proofErr w:type="gramStart"/>
            <w:r>
              <w:t>So</w:t>
            </w:r>
            <w:proofErr w:type="gramEnd"/>
            <w:r>
              <w:t xml:space="preserve"> we leave it per item? </w:t>
            </w:r>
          </w:p>
          <w:p w14:paraId="0A09B1E6" w14:textId="77777777" w:rsidR="00404886" w:rsidRDefault="00404886" w:rsidP="00404886"/>
          <w:p w14:paraId="30FA8585" w14:textId="77777777" w:rsidR="00404886" w:rsidRDefault="00404886" w:rsidP="00404886">
            <w:r>
              <w:t xml:space="preserve">        Given the requirement, I think we can model:</w:t>
            </w:r>
          </w:p>
          <w:p w14:paraId="15E1054D" w14:textId="77777777" w:rsidR="00404886" w:rsidRDefault="00404886" w:rsidP="00404886"/>
          <w:p w14:paraId="74952779" w14:textId="77777777" w:rsidR="00404886" w:rsidRDefault="00404886" w:rsidP="00404886">
            <w:r>
              <w:t xml:space="preserve">            Class: Item</w:t>
            </w:r>
          </w:p>
          <w:p w14:paraId="19183842" w14:textId="77777777" w:rsidR="00404886" w:rsidRDefault="00404886" w:rsidP="00404886">
            <w:r>
              <w:t xml:space="preserve">                - </w:t>
            </w:r>
            <w:proofErr w:type="spellStart"/>
            <w:r>
              <w:t>serial_number</w:t>
            </w:r>
            <w:proofErr w:type="spellEnd"/>
            <w:r>
              <w:t xml:space="preserve"> (unique)</w:t>
            </w:r>
          </w:p>
          <w:p w14:paraId="5132F3A6" w14:textId="77777777" w:rsidR="00404886" w:rsidRDefault="00404886" w:rsidP="00404886">
            <w:r>
              <w:t xml:space="preserve">                - category</w:t>
            </w:r>
          </w:p>
          <w:p w14:paraId="2AB9FF92" w14:textId="77777777" w:rsidR="00404886" w:rsidRDefault="00404886" w:rsidP="00404886">
            <w:r>
              <w:t xml:space="preserve">                - price</w:t>
            </w:r>
          </w:p>
          <w:p w14:paraId="3C8E5CD4" w14:textId="77777777" w:rsidR="00404886" w:rsidRDefault="00404886" w:rsidP="00404886">
            <w:r>
              <w:t xml:space="preserve">                - (and then the compatibility with car models)</w:t>
            </w:r>
          </w:p>
          <w:p w14:paraId="3C8C1439" w14:textId="77777777" w:rsidR="00404886" w:rsidRDefault="00404886" w:rsidP="00404886"/>
          <w:p w14:paraId="64F09510" w14:textId="77777777" w:rsidR="00404886" w:rsidRDefault="00404886" w:rsidP="00404886">
            <w:r>
              <w:lastRenderedPageBreak/>
              <w:t xml:space="preserve">        And then we have the compatibility as a many-to-many between Item and </w:t>
            </w:r>
            <w:proofErr w:type="spellStart"/>
            <w:r>
              <w:t>CarModel</w:t>
            </w:r>
            <w:proofErr w:type="spellEnd"/>
            <w:r>
              <w:t xml:space="preserve">? But wait, that would mean that we set compatibility per item? That doesn't make sense because two items of the same category (say, a specific radio model) should have the same compatibility. </w:t>
            </w:r>
          </w:p>
          <w:p w14:paraId="7C937627" w14:textId="77777777" w:rsidR="00404886" w:rsidRDefault="00404886" w:rsidP="00404886"/>
          <w:p w14:paraId="4028B339" w14:textId="77777777" w:rsidR="00404886" w:rsidRDefault="00404886" w:rsidP="00404886">
            <w:r>
              <w:t xml:space="preserve">        Therefore, let's normalize:</w:t>
            </w:r>
          </w:p>
          <w:p w14:paraId="747071B0" w14:textId="77777777" w:rsidR="00404886" w:rsidRDefault="00404886" w:rsidP="00404886"/>
          <w:p w14:paraId="18C660EE" w14:textId="77777777" w:rsidR="00404886" w:rsidRDefault="00404886" w:rsidP="00404886">
            <w:r>
              <w:t xml:space="preserve">            Class: </w:t>
            </w:r>
            <w:proofErr w:type="spellStart"/>
            <w:r>
              <w:t>ProductType</w:t>
            </w:r>
            <w:proofErr w:type="spellEnd"/>
          </w:p>
          <w:p w14:paraId="0D8144D5" w14:textId="77777777" w:rsidR="00404886" w:rsidRDefault="00404886" w:rsidP="00404886">
            <w:r>
              <w:t xml:space="preserve">                - id</w:t>
            </w:r>
          </w:p>
          <w:p w14:paraId="333A65F6" w14:textId="77777777" w:rsidR="00404886" w:rsidRDefault="00404886" w:rsidP="00404886">
            <w:r>
              <w:t xml:space="preserve">                - name (category? but category might be a broader term) OR</w:t>
            </w:r>
          </w:p>
          <w:p w14:paraId="62666C40" w14:textId="77777777" w:rsidR="00404886" w:rsidRDefault="00404886" w:rsidP="00404886">
            <w:r>
              <w:t xml:space="preserve">                - category (like "tyre") and then a specific model name? </w:t>
            </w:r>
          </w:p>
          <w:p w14:paraId="0E53C3F2" w14:textId="77777777" w:rsidR="00404886" w:rsidRDefault="00404886" w:rsidP="00404886"/>
          <w:p w14:paraId="3E90D595" w14:textId="77777777" w:rsidR="00404886" w:rsidRDefault="00404886" w:rsidP="00404886">
            <w:r>
              <w:t xml:space="preserve">            </w:t>
            </w:r>
            <w:proofErr w:type="gramStart"/>
            <w:r>
              <w:t>Actually, the</w:t>
            </w:r>
            <w:proofErr w:type="gramEnd"/>
            <w:r>
              <w:t xml:space="preserve"> problem says "category (radio, tyre, ...)". </w:t>
            </w:r>
            <w:proofErr w:type="gramStart"/>
            <w:r>
              <w:t>So</w:t>
            </w:r>
            <w:proofErr w:type="gramEnd"/>
            <w:r>
              <w:t xml:space="preserve"> we can have:</w:t>
            </w:r>
          </w:p>
          <w:p w14:paraId="555E9795" w14:textId="77777777" w:rsidR="00404886" w:rsidRDefault="00404886" w:rsidP="00404886"/>
          <w:p w14:paraId="28EA22E5" w14:textId="77777777" w:rsidR="00404886" w:rsidRDefault="00404886" w:rsidP="00404886">
            <w:r>
              <w:t xml:space="preserve">                </w:t>
            </w:r>
            <w:proofErr w:type="spellStart"/>
            <w:r>
              <w:t>ProductType</w:t>
            </w:r>
            <w:proofErr w:type="spellEnd"/>
            <w:r>
              <w:t>:</w:t>
            </w:r>
          </w:p>
          <w:p w14:paraId="39497705" w14:textId="77777777" w:rsidR="00404886" w:rsidRDefault="00404886" w:rsidP="00404886">
            <w:r>
              <w:t xml:space="preserve">                  - id</w:t>
            </w:r>
          </w:p>
          <w:p w14:paraId="5267CDC3" w14:textId="77777777" w:rsidR="00404886" w:rsidRDefault="00404886" w:rsidP="00404886">
            <w:r>
              <w:t xml:space="preserve">                  - category</w:t>
            </w:r>
          </w:p>
          <w:p w14:paraId="734D8E99" w14:textId="77777777" w:rsidR="00404886" w:rsidRDefault="00404886" w:rsidP="00404886">
            <w:r>
              <w:t xml:space="preserve">                  - </w:t>
            </w:r>
            <w:proofErr w:type="spellStart"/>
            <w:r>
              <w:t>model_name</w:t>
            </w:r>
            <w:proofErr w:type="spellEnd"/>
            <w:r>
              <w:t xml:space="preserve">? (optional, if needed) </w:t>
            </w:r>
          </w:p>
          <w:p w14:paraId="01647ED8" w14:textId="77777777" w:rsidR="00404886" w:rsidRDefault="00404886" w:rsidP="00404886">
            <w:r>
              <w:t xml:space="preserve">                  - price?  But note: the problem says each part/accessory has a price. </w:t>
            </w:r>
            <w:proofErr w:type="gramStart"/>
            <w:r>
              <w:t>So</w:t>
            </w:r>
            <w:proofErr w:type="gramEnd"/>
            <w:r>
              <w:t xml:space="preserve"> if the price is per type, then we don't need to store it per item? But the problem says each part/accessory (each physical item) has a serial and price. </w:t>
            </w:r>
            <w:proofErr w:type="gramStart"/>
            <w:r>
              <w:t>So</w:t>
            </w:r>
            <w:proofErr w:type="gramEnd"/>
            <w:r>
              <w:t xml:space="preserve"> the price might be the same for the same type? Or might vary? </w:t>
            </w:r>
          </w:p>
          <w:p w14:paraId="0762D04E" w14:textId="77777777" w:rsidR="00404886" w:rsidRDefault="00404886" w:rsidP="00404886"/>
          <w:p w14:paraId="74DDFDC7" w14:textId="77777777" w:rsidR="00404886" w:rsidRDefault="00404886" w:rsidP="00404886">
            <w:r>
              <w:t xml:space="preserve">            Alternatively, we can have:</w:t>
            </w:r>
          </w:p>
          <w:p w14:paraId="035D9E8A" w14:textId="77777777" w:rsidR="00404886" w:rsidRDefault="00404886" w:rsidP="00404886"/>
          <w:p w14:paraId="3997CAE8" w14:textId="77777777" w:rsidR="00404886" w:rsidRDefault="00404886" w:rsidP="00404886">
            <w:r>
              <w:t xml:space="preserve">                </w:t>
            </w:r>
            <w:proofErr w:type="spellStart"/>
            <w:r>
              <w:t>ProductType</w:t>
            </w:r>
            <w:proofErr w:type="spellEnd"/>
            <w:r>
              <w:t>:</w:t>
            </w:r>
          </w:p>
          <w:p w14:paraId="0F4FF7A8" w14:textId="77777777" w:rsidR="00404886" w:rsidRDefault="00404886" w:rsidP="00404886">
            <w:r>
              <w:t xml:space="preserve">                  - id</w:t>
            </w:r>
          </w:p>
          <w:p w14:paraId="09DCA58D" w14:textId="77777777" w:rsidR="00404886" w:rsidRDefault="00404886" w:rsidP="00404886">
            <w:r>
              <w:t xml:space="preserve">                  - category</w:t>
            </w:r>
          </w:p>
          <w:p w14:paraId="70C7CA91" w14:textId="77777777" w:rsidR="00404886" w:rsidRDefault="00404886" w:rsidP="00404886">
            <w:r>
              <w:t xml:space="preserve">                  - (and then we store the compatibility with car models)</w:t>
            </w:r>
          </w:p>
          <w:p w14:paraId="3BB30D4B" w14:textId="77777777" w:rsidR="00404886" w:rsidRDefault="00404886" w:rsidP="00404886"/>
          <w:p w14:paraId="5F11D062" w14:textId="77777777" w:rsidR="00404886" w:rsidRDefault="00404886" w:rsidP="00404886">
            <w:r>
              <w:t xml:space="preserve">                Item:</w:t>
            </w:r>
          </w:p>
          <w:p w14:paraId="49742D25" w14:textId="77777777" w:rsidR="00404886" w:rsidRDefault="00404886" w:rsidP="00404886">
            <w:r>
              <w:t xml:space="preserve">                  - </w:t>
            </w:r>
            <w:proofErr w:type="spellStart"/>
            <w:r>
              <w:t>serial_number</w:t>
            </w:r>
            <w:proofErr w:type="spellEnd"/>
          </w:p>
          <w:p w14:paraId="08F4D3B7" w14:textId="77777777" w:rsidR="00404886" w:rsidRDefault="00404886" w:rsidP="00404886">
            <w:r>
              <w:t xml:space="preserve">                  - </w:t>
            </w:r>
            <w:proofErr w:type="spellStart"/>
            <w:r>
              <w:t>productType</w:t>
            </w:r>
            <w:proofErr w:type="spellEnd"/>
            <w:r>
              <w:t xml:space="preserve"> (reference to </w:t>
            </w:r>
            <w:proofErr w:type="spellStart"/>
            <w:r>
              <w:t>ProductType</w:t>
            </w:r>
            <w:proofErr w:type="spellEnd"/>
            <w:r>
              <w:t>)</w:t>
            </w:r>
          </w:p>
          <w:p w14:paraId="336ABCD8" w14:textId="77777777" w:rsidR="00404886" w:rsidRDefault="00404886" w:rsidP="00404886">
            <w:r>
              <w:t xml:space="preserve">                  - price (which might override the </w:t>
            </w:r>
            <w:proofErr w:type="spellStart"/>
            <w:r>
              <w:t>productType</w:t>
            </w:r>
            <w:proofErr w:type="spellEnd"/>
            <w:r>
              <w:t xml:space="preserve"> base price? or maybe the </w:t>
            </w:r>
            <w:proofErr w:type="spellStart"/>
            <w:r>
              <w:t>productType</w:t>
            </w:r>
            <w:proofErr w:type="spellEnd"/>
            <w:r>
              <w:t xml:space="preserve"> doesn't have a price? because the problem says each part has a price)</w:t>
            </w:r>
          </w:p>
          <w:p w14:paraId="20DB6823" w14:textId="77777777" w:rsidR="00404886" w:rsidRDefault="00404886" w:rsidP="00404886"/>
          <w:p w14:paraId="1C36CD00" w14:textId="77777777" w:rsidR="00404886" w:rsidRDefault="00404886" w:rsidP="00404886">
            <w:r>
              <w:t xml:space="preserve">            The problem doesn't specify if the price is per type or per item. It says "each part/accessory" has a price, so we must store it per item? </w:t>
            </w:r>
          </w:p>
          <w:p w14:paraId="7D633B02" w14:textId="77777777" w:rsidR="00404886" w:rsidRDefault="00404886" w:rsidP="00404886"/>
          <w:p w14:paraId="62DBBCE7" w14:textId="77777777" w:rsidR="00404886" w:rsidRDefault="00404886" w:rsidP="00404886">
            <w:r>
              <w:t xml:space="preserve">        Given the ambiguity, and to be safe, we can store the price per item. Also, the compatibility is per </w:t>
            </w:r>
            <w:proofErr w:type="gramStart"/>
            <w:r>
              <w:t>type?</w:t>
            </w:r>
            <w:proofErr w:type="gramEnd"/>
            <w:r>
              <w:t xml:space="preserve"> Because it wouldn't make sense for two identical items (same type) to have different compatibility. So:</w:t>
            </w:r>
          </w:p>
          <w:p w14:paraId="22EAC974" w14:textId="77777777" w:rsidR="00404886" w:rsidRDefault="00404886" w:rsidP="00404886"/>
          <w:p w14:paraId="243F3152" w14:textId="77777777" w:rsidR="00404886" w:rsidRDefault="00404886" w:rsidP="00404886">
            <w:r>
              <w:t xml:space="preserve">            </w:t>
            </w:r>
            <w:proofErr w:type="spellStart"/>
            <w:r>
              <w:t>ProductType</w:t>
            </w:r>
            <w:proofErr w:type="spellEnd"/>
            <w:r>
              <w:t>:</w:t>
            </w:r>
          </w:p>
          <w:p w14:paraId="2753E9E3" w14:textId="77777777" w:rsidR="00404886" w:rsidRDefault="00404886" w:rsidP="00404886">
            <w:r>
              <w:t xml:space="preserve">                - id</w:t>
            </w:r>
          </w:p>
          <w:p w14:paraId="59406DCC" w14:textId="77777777" w:rsidR="00404886" w:rsidRDefault="00404886" w:rsidP="00404886">
            <w:r>
              <w:t xml:space="preserve">                - name (or category) but note: the category is given as "radio", "tyre". We can have a separate Category </w:t>
            </w:r>
            <w:proofErr w:type="gramStart"/>
            <w:r>
              <w:t>class?</w:t>
            </w:r>
            <w:proofErr w:type="gramEnd"/>
            <w:r>
              <w:t xml:space="preserve"> Or just a string.</w:t>
            </w:r>
          </w:p>
          <w:p w14:paraId="17C11E21" w14:textId="77777777" w:rsidR="00404886" w:rsidRDefault="00404886" w:rsidP="00404886"/>
          <w:p w14:paraId="66AD847E" w14:textId="77777777" w:rsidR="00404886" w:rsidRDefault="00404886" w:rsidP="00404886">
            <w:r>
              <w:lastRenderedPageBreak/>
              <w:t xml:space="preserve">            And then:</w:t>
            </w:r>
          </w:p>
          <w:p w14:paraId="29C0D1EE" w14:textId="77777777" w:rsidR="00404886" w:rsidRDefault="00404886" w:rsidP="00404886"/>
          <w:p w14:paraId="65427079" w14:textId="77777777" w:rsidR="00404886" w:rsidRDefault="00404886" w:rsidP="00404886">
            <w:r>
              <w:t xml:space="preserve">            Item:</w:t>
            </w:r>
          </w:p>
          <w:p w14:paraId="40E1CA11" w14:textId="77777777" w:rsidR="00404886" w:rsidRDefault="00404886" w:rsidP="00404886">
            <w:r>
              <w:t xml:space="preserve">                - </w:t>
            </w:r>
            <w:proofErr w:type="spellStart"/>
            <w:r>
              <w:t>serial_number</w:t>
            </w:r>
            <w:proofErr w:type="spellEnd"/>
            <w:r>
              <w:t xml:space="preserve"> (PK)</w:t>
            </w:r>
          </w:p>
          <w:p w14:paraId="3111CE89" w14:textId="77777777" w:rsidR="00404886" w:rsidRDefault="00404886" w:rsidP="00404886">
            <w:r>
              <w:t xml:space="preserve">                - </w:t>
            </w:r>
            <w:proofErr w:type="spellStart"/>
            <w:r>
              <w:t>product_type</w:t>
            </w:r>
            <w:proofErr w:type="spellEnd"/>
            <w:r>
              <w:t xml:space="preserve"> (FK to </w:t>
            </w:r>
            <w:proofErr w:type="spellStart"/>
            <w:r>
              <w:t>ProductType</w:t>
            </w:r>
            <w:proofErr w:type="spellEnd"/>
            <w:r>
              <w:t>)</w:t>
            </w:r>
          </w:p>
          <w:p w14:paraId="132D27E0" w14:textId="77777777" w:rsidR="00404886" w:rsidRDefault="00404886" w:rsidP="00404886">
            <w:r>
              <w:t xml:space="preserve">                - price</w:t>
            </w:r>
          </w:p>
          <w:p w14:paraId="465F8881" w14:textId="77777777" w:rsidR="00404886" w:rsidRDefault="00404886" w:rsidP="00404886"/>
          <w:p w14:paraId="5A048551" w14:textId="77777777" w:rsidR="00404886" w:rsidRDefault="00404886" w:rsidP="00404886">
            <w:r>
              <w:t xml:space="preserve">            Compatibility: many-to-many between </w:t>
            </w:r>
            <w:proofErr w:type="spellStart"/>
            <w:r>
              <w:t>ProductType</w:t>
            </w:r>
            <w:proofErr w:type="spellEnd"/>
            <w:r>
              <w:t xml:space="preserve"> and CarModel.</w:t>
            </w:r>
          </w:p>
          <w:p w14:paraId="7A7B6710" w14:textId="77777777" w:rsidR="00404886" w:rsidRDefault="00404886" w:rsidP="00404886"/>
          <w:p w14:paraId="6B2DCD91" w14:textId="77777777" w:rsidR="00404886" w:rsidRDefault="00404886" w:rsidP="00404886">
            <w:r>
              <w:t xml:space="preserve">        So:</w:t>
            </w:r>
          </w:p>
          <w:p w14:paraId="57341E26" w14:textId="77777777" w:rsidR="00404886" w:rsidRDefault="00404886" w:rsidP="00404886"/>
          <w:p w14:paraId="057575FE" w14:textId="77777777" w:rsidR="00404886" w:rsidRDefault="00404886" w:rsidP="00404886">
            <w:r>
              <w:t xml:space="preserve">            </w:t>
            </w:r>
            <w:proofErr w:type="spellStart"/>
            <w:r>
              <w:t>ProductType</w:t>
            </w:r>
            <w:proofErr w:type="spellEnd"/>
            <w:r>
              <w:t xml:space="preserve"> "*" -- "*" </w:t>
            </w:r>
            <w:proofErr w:type="spellStart"/>
            <w:r>
              <w:t>CarModel</w:t>
            </w:r>
            <w:proofErr w:type="spellEnd"/>
            <w:r>
              <w:t xml:space="preserve"> </w:t>
            </w:r>
            <w:proofErr w:type="gramStart"/>
            <w:r>
              <w:t xml:space="preserve">  :</w:t>
            </w:r>
            <w:proofErr w:type="gramEnd"/>
            <w:r>
              <w:t xml:space="preserve"> compatibility</w:t>
            </w:r>
          </w:p>
          <w:p w14:paraId="063C511E" w14:textId="77777777" w:rsidR="00404886" w:rsidRDefault="00404886" w:rsidP="00404886"/>
          <w:p w14:paraId="53009615" w14:textId="77777777" w:rsidR="00404886" w:rsidRDefault="00404886" w:rsidP="00404886">
            <w:r>
              <w:t xml:space="preserve">        Now, the service uses items (the physical items). So:</w:t>
            </w:r>
          </w:p>
          <w:p w14:paraId="588A8795" w14:textId="77777777" w:rsidR="00404886" w:rsidRDefault="00404886" w:rsidP="00404886"/>
          <w:p w14:paraId="558044CE" w14:textId="77777777" w:rsidR="00404886" w:rsidRDefault="00404886" w:rsidP="00404886">
            <w:r>
              <w:t xml:space="preserve">            Service "*" -- "*" Item</w:t>
            </w:r>
            <w:proofErr w:type="gramStart"/>
            <w:r>
              <w:t xml:space="preserve">   (</w:t>
            </w:r>
            <w:proofErr w:type="gramEnd"/>
            <w:r>
              <w:t xml:space="preserve">but note: an item is sold in one service? </w:t>
            </w:r>
            <w:proofErr w:type="gramStart"/>
            <w:r>
              <w:t>So actually, it's</w:t>
            </w:r>
            <w:proofErr w:type="gramEnd"/>
            <w:r>
              <w:t xml:space="preserve"> one service to many items? and one item is sold in at most one service? So:</w:t>
            </w:r>
          </w:p>
          <w:p w14:paraId="34DC7F55" w14:textId="77777777" w:rsidR="00404886" w:rsidRDefault="00404886" w:rsidP="00404886"/>
          <w:p w14:paraId="0A0DBA52" w14:textId="77777777" w:rsidR="00404886" w:rsidRDefault="00404886" w:rsidP="00404886">
            <w:r>
              <w:t xml:space="preserve">            Service "1" -- "*" Item</w:t>
            </w:r>
            <w:proofErr w:type="gramStart"/>
            <w:r>
              <w:t xml:space="preserve">   (</w:t>
            </w:r>
            <w:proofErr w:type="gramEnd"/>
            <w:r>
              <w:t xml:space="preserve">with the constraint that an item is sold in exactly one service? But we must allow items that are in stock and not sold? </w:t>
            </w:r>
            <w:proofErr w:type="gramStart"/>
            <w:r>
              <w:t>So</w:t>
            </w:r>
            <w:proofErr w:type="gramEnd"/>
            <w:r>
              <w:t xml:space="preserve"> we make the relationship from Item to Service as </w:t>
            </w:r>
            <w:proofErr w:type="gramStart"/>
            <w:r>
              <w:t>0..</w:t>
            </w:r>
            <w:proofErr w:type="gramEnd"/>
            <w:r>
              <w:t>1 to *.</w:t>
            </w:r>
          </w:p>
          <w:p w14:paraId="4BB1987B" w14:textId="77777777" w:rsidR="00404886" w:rsidRDefault="00404886" w:rsidP="00404886"/>
          <w:p w14:paraId="77338577" w14:textId="77777777" w:rsidR="00404886" w:rsidRDefault="00404886" w:rsidP="00404886">
            <w:r>
              <w:t xml:space="preserve">        Therefore:</w:t>
            </w:r>
          </w:p>
          <w:p w14:paraId="0E941DD2" w14:textId="77777777" w:rsidR="00404886" w:rsidRDefault="00404886" w:rsidP="00404886"/>
          <w:p w14:paraId="6348B0DE" w14:textId="77777777" w:rsidR="00404886" w:rsidRDefault="00404886" w:rsidP="00404886">
            <w:r>
              <w:t xml:space="preserve">            Service has a list of Items (0 or more). </w:t>
            </w:r>
          </w:p>
          <w:p w14:paraId="76B61B99" w14:textId="77777777" w:rsidR="00404886" w:rsidRDefault="00404886" w:rsidP="00404886">
            <w:r>
              <w:t xml:space="preserve">            Item is associated with 0 or 1 Service.</w:t>
            </w:r>
          </w:p>
          <w:p w14:paraId="434DAC73" w14:textId="77777777" w:rsidR="00404886" w:rsidRDefault="00404886" w:rsidP="00404886"/>
          <w:p w14:paraId="15DD98F6" w14:textId="77777777" w:rsidR="00404886" w:rsidRDefault="00404886" w:rsidP="00404886">
            <w:r>
              <w:t xml:space="preserve">        But </w:t>
            </w:r>
            <w:proofErr w:type="gramStart"/>
            <w:r>
              <w:t>note:</w:t>
            </w:r>
            <w:proofErr w:type="gramEnd"/>
            <w:r>
              <w:t xml:space="preserve"> when an item is sold, it is associated with exactly one service. And when it's in stock, it is not associated with any service.</w:t>
            </w:r>
          </w:p>
          <w:p w14:paraId="7141DF65" w14:textId="77777777" w:rsidR="00404886" w:rsidRDefault="00404886" w:rsidP="00404886"/>
          <w:p w14:paraId="07241138" w14:textId="77777777" w:rsidR="00404886" w:rsidRDefault="00404886" w:rsidP="00404886">
            <w:r>
              <w:t xml:space="preserve">    e) The compatibility between </w:t>
            </w:r>
            <w:proofErr w:type="spellStart"/>
            <w:r>
              <w:t>ProductType</w:t>
            </w:r>
            <w:proofErr w:type="spellEnd"/>
            <w:r>
              <w:t xml:space="preserve"> and </w:t>
            </w:r>
            <w:proofErr w:type="spellStart"/>
            <w:r>
              <w:t>CarModel</w:t>
            </w:r>
            <w:proofErr w:type="spellEnd"/>
            <w:r>
              <w:t>: many-to-many.</w:t>
            </w:r>
          </w:p>
          <w:p w14:paraId="0DB537A3" w14:textId="77777777" w:rsidR="00404886" w:rsidRDefault="00404886" w:rsidP="00404886"/>
          <w:p w14:paraId="7C2414B8" w14:textId="77777777" w:rsidR="00404886" w:rsidRDefault="00404886" w:rsidP="00404886">
            <w:r>
              <w:t xml:space="preserve">    f) Also, the car belongs to a </w:t>
            </w:r>
            <w:proofErr w:type="spellStart"/>
            <w:r>
              <w:t>CarModel</w:t>
            </w:r>
            <w:proofErr w:type="spellEnd"/>
            <w:r>
              <w:t>? We have:</w:t>
            </w:r>
          </w:p>
          <w:p w14:paraId="0F3BD301" w14:textId="77777777" w:rsidR="00404886" w:rsidRDefault="00404886" w:rsidP="00404886"/>
          <w:p w14:paraId="051A8018" w14:textId="77777777" w:rsidR="00404886" w:rsidRDefault="00404886" w:rsidP="00404886">
            <w:r>
              <w:t xml:space="preserve">          </w:t>
            </w:r>
            <w:proofErr w:type="spellStart"/>
            <w:r>
              <w:t>CarModel</w:t>
            </w:r>
            <w:proofErr w:type="spellEnd"/>
            <w:r>
              <w:t>: make and model (composite key? or we can have an id). Let's use:</w:t>
            </w:r>
          </w:p>
          <w:p w14:paraId="64B0CB12" w14:textId="77777777" w:rsidR="00404886" w:rsidRDefault="00404886" w:rsidP="00404886"/>
          <w:p w14:paraId="6D6B4DC6" w14:textId="77777777" w:rsidR="00404886" w:rsidRDefault="00404886" w:rsidP="00404886">
            <w:r>
              <w:t xml:space="preserve">          </w:t>
            </w:r>
            <w:proofErr w:type="spellStart"/>
            <w:r>
              <w:t>CarModel</w:t>
            </w:r>
            <w:proofErr w:type="spellEnd"/>
            <w:r>
              <w:t>:</w:t>
            </w:r>
          </w:p>
          <w:p w14:paraId="489395C6" w14:textId="77777777" w:rsidR="00404886" w:rsidRDefault="00404886" w:rsidP="00404886">
            <w:r>
              <w:t xml:space="preserve">             - id (for simplicity, but we can use </w:t>
            </w:r>
            <w:proofErr w:type="spellStart"/>
            <w:r>
              <w:t>make+model</w:t>
            </w:r>
            <w:proofErr w:type="spellEnd"/>
            <w:r>
              <w:t xml:space="preserve"> as a composite key, but in </w:t>
            </w:r>
            <w:proofErr w:type="spellStart"/>
            <w:r>
              <w:t>PlantUML</w:t>
            </w:r>
            <w:proofErr w:type="spellEnd"/>
            <w:r>
              <w:t xml:space="preserve"> we can just have attributes and then the association)</w:t>
            </w:r>
          </w:p>
          <w:p w14:paraId="60E595AF" w14:textId="77777777" w:rsidR="00404886" w:rsidRDefault="00404886" w:rsidP="00404886"/>
          <w:p w14:paraId="62AC42B9" w14:textId="77777777" w:rsidR="00404886" w:rsidRDefault="00404886" w:rsidP="00404886">
            <w:r>
              <w:t xml:space="preserve">          Car:</w:t>
            </w:r>
          </w:p>
          <w:p w14:paraId="05889F7B" w14:textId="77777777" w:rsidR="00404886" w:rsidRDefault="00404886" w:rsidP="00404886">
            <w:r>
              <w:t xml:space="preserve">             - </w:t>
            </w:r>
            <w:proofErr w:type="spellStart"/>
            <w:r>
              <w:t>license_plate</w:t>
            </w:r>
            <w:proofErr w:type="spellEnd"/>
            <w:r>
              <w:t xml:space="preserve"> (PK)</w:t>
            </w:r>
          </w:p>
          <w:p w14:paraId="655AF737" w14:textId="77777777" w:rsidR="00404886" w:rsidRDefault="00404886" w:rsidP="00404886">
            <w:r>
              <w:t xml:space="preserve">             - </w:t>
            </w:r>
            <w:proofErr w:type="spellStart"/>
            <w:r>
              <w:t>color</w:t>
            </w:r>
            <w:proofErr w:type="spellEnd"/>
          </w:p>
          <w:p w14:paraId="6DCAE865" w14:textId="77777777" w:rsidR="00404886" w:rsidRDefault="00404886" w:rsidP="00404886">
            <w:r>
              <w:t xml:space="preserve">             - owner (Person)</w:t>
            </w:r>
          </w:p>
          <w:p w14:paraId="1C426EB8" w14:textId="77777777" w:rsidR="00404886" w:rsidRDefault="00404886" w:rsidP="00404886">
            <w:r>
              <w:t xml:space="preserve">             - </w:t>
            </w:r>
            <w:proofErr w:type="spellStart"/>
            <w:r>
              <w:t>car_model</w:t>
            </w:r>
            <w:proofErr w:type="spellEnd"/>
            <w:r>
              <w:t xml:space="preserve"> (</w:t>
            </w:r>
            <w:proofErr w:type="spellStart"/>
            <w:r>
              <w:t>CarModel</w:t>
            </w:r>
            <w:proofErr w:type="spellEnd"/>
            <w:r>
              <w:t>)</w:t>
            </w:r>
          </w:p>
          <w:p w14:paraId="3B9E3E6B" w14:textId="77777777" w:rsidR="00404886" w:rsidRDefault="00404886" w:rsidP="00404886"/>
          <w:p w14:paraId="40CD63D7" w14:textId="77777777" w:rsidR="00404886" w:rsidRDefault="00404886" w:rsidP="00404886">
            <w:r>
              <w:t xml:space="preserve">          Person:</w:t>
            </w:r>
          </w:p>
          <w:p w14:paraId="227C0833" w14:textId="77777777" w:rsidR="00404886" w:rsidRDefault="00404886" w:rsidP="00404886">
            <w:r>
              <w:t xml:space="preserve">             - id (PK)</w:t>
            </w:r>
          </w:p>
          <w:p w14:paraId="0B533EE2" w14:textId="77777777" w:rsidR="00404886" w:rsidRDefault="00404886" w:rsidP="00404886">
            <w:r>
              <w:t xml:space="preserve">             - name</w:t>
            </w:r>
          </w:p>
          <w:p w14:paraId="13A019FA" w14:textId="77777777" w:rsidR="00404886" w:rsidRDefault="00404886" w:rsidP="00404886">
            <w:r>
              <w:t xml:space="preserve">             - address</w:t>
            </w:r>
          </w:p>
          <w:p w14:paraId="0011564E" w14:textId="77777777" w:rsidR="00404886" w:rsidRDefault="00404886" w:rsidP="00404886">
            <w:r>
              <w:t xml:space="preserve">             - phone</w:t>
            </w:r>
          </w:p>
          <w:p w14:paraId="34289094" w14:textId="77777777" w:rsidR="00404886" w:rsidRDefault="00404886" w:rsidP="00404886"/>
          <w:p w14:paraId="133F57FC" w14:textId="77777777" w:rsidR="00404886" w:rsidRDefault="00404886" w:rsidP="00404886">
            <w:r>
              <w:lastRenderedPageBreak/>
              <w:t xml:space="preserve"> Summary of Classes:</w:t>
            </w:r>
          </w:p>
          <w:p w14:paraId="001F13FA" w14:textId="77777777" w:rsidR="00404886" w:rsidRDefault="00404886" w:rsidP="00404886"/>
          <w:p w14:paraId="434DFE7D" w14:textId="77777777" w:rsidR="00404886" w:rsidRDefault="00404886" w:rsidP="00404886">
            <w:r>
              <w:t xml:space="preserve">   - Employee</w:t>
            </w:r>
          </w:p>
          <w:p w14:paraId="2228E2BF" w14:textId="77777777" w:rsidR="00404886" w:rsidRDefault="00404886" w:rsidP="00404886">
            <w:r>
              <w:t xml:space="preserve">   - Service</w:t>
            </w:r>
          </w:p>
          <w:p w14:paraId="158F7961" w14:textId="77777777" w:rsidR="00404886" w:rsidRDefault="00404886" w:rsidP="00404886">
            <w:r>
              <w:t xml:space="preserve">   - Item</w:t>
            </w:r>
          </w:p>
          <w:p w14:paraId="3C30365C" w14:textId="77777777" w:rsidR="00404886" w:rsidRDefault="00404886" w:rsidP="00404886">
            <w:r>
              <w:t xml:space="preserve">   - </w:t>
            </w:r>
            <w:proofErr w:type="spellStart"/>
            <w:r>
              <w:t>ProductType</w:t>
            </w:r>
            <w:proofErr w:type="spellEnd"/>
          </w:p>
          <w:p w14:paraId="20A24323" w14:textId="77777777" w:rsidR="00404886" w:rsidRDefault="00404886" w:rsidP="00404886">
            <w:r>
              <w:t xml:space="preserve">   - </w:t>
            </w:r>
            <w:proofErr w:type="spellStart"/>
            <w:r>
              <w:t>CarModel</w:t>
            </w:r>
            <w:proofErr w:type="spellEnd"/>
          </w:p>
          <w:p w14:paraId="0BF655C8" w14:textId="77777777" w:rsidR="00404886" w:rsidRDefault="00404886" w:rsidP="00404886">
            <w:r>
              <w:t xml:space="preserve">   - Car</w:t>
            </w:r>
          </w:p>
          <w:p w14:paraId="044598C0" w14:textId="77777777" w:rsidR="00404886" w:rsidRDefault="00404886" w:rsidP="00404886">
            <w:r>
              <w:t xml:space="preserve">   - Person</w:t>
            </w:r>
          </w:p>
          <w:p w14:paraId="7D01AEF9" w14:textId="77777777" w:rsidR="00404886" w:rsidRDefault="00404886" w:rsidP="00404886"/>
          <w:p w14:paraId="44A2939F" w14:textId="77777777" w:rsidR="00404886" w:rsidRDefault="00404886" w:rsidP="00404886">
            <w:r>
              <w:t xml:space="preserve"> Relationships:</w:t>
            </w:r>
          </w:p>
          <w:p w14:paraId="2C061CB2" w14:textId="77777777" w:rsidR="00404886" w:rsidRDefault="00404886" w:rsidP="00404886"/>
          <w:p w14:paraId="01879BA7" w14:textId="77777777" w:rsidR="00404886" w:rsidRDefault="00404886" w:rsidP="00404886">
            <w:r>
              <w:t xml:space="preserve">   1. Person 1 --&gt; * Car</w:t>
            </w:r>
          </w:p>
          <w:p w14:paraId="4A6B17FB" w14:textId="77777777" w:rsidR="00404886" w:rsidRDefault="00404886" w:rsidP="00404886">
            <w:r>
              <w:t xml:space="preserve">   2. Car 1 --&gt; * Service</w:t>
            </w:r>
          </w:p>
          <w:p w14:paraId="0983C883" w14:textId="77777777" w:rsidR="00404886" w:rsidRDefault="00404886" w:rsidP="00404886">
            <w:r>
              <w:t xml:space="preserve">   3. Employee 1 --&gt; * Service</w:t>
            </w:r>
          </w:p>
          <w:p w14:paraId="1FAFFDBE" w14:textId="77777777" w:rsidR="00404886" w:rsidRDefault="00404886" w:rsidP="00404886">
            <w:r>
              <w:t xml:space="preserve">   4. Service 1 --&gt; * Item</w:t>
            </w:r>
            <w:proofErr w:type="gramStart"/>
            <w:r>
              <w:t xml:space="preserve">   [</w:t>
            </w:r>
            <w:proofErr w:type="gramEnd"/>
            <w:r>
              <w:t xml:space="preserve">But note: we decided </w:t>
            </w:r>
            <w:proofErr w:type="gramStart"/>
            <w:r>
              <w:t>0..</w:t>
            </w:r>
            <w:proofErr w:type="gramEnd"/>
            <w:r>
              <w:t xml:space="preserve">1 to *, so we'll adjust to: Service </w:t>
            </w:r>
            <w:proofErr w:type="gramStart"/>
            <w:r>
              <w:t>0..</w:t>
            </w:r>
            <w:proofErr w:type="gramEnd"/>
            <w:r>
              <w:t xml:space="preserve">1 -- * Item? </w:t>
            </w:r>
            <w:proofErr w:type="gramStart"/>
            <w:r>
              <w:t>Actually, the</w:t>
            </w:r>
            <w:proofErr w:type="gramEnd"/>
            <w:r>
              <w:t xml:space="preserve"> Service must have at least one Item? The problem </w:t>
            </w:r>
            <w:proofErr w:type="gramStart"/>
            <w:r>
              <w:t>says</w:t>
            </w:r>
            <w:proofErr w:type="gramEnd"/>
            <w:r>
              <w:t xml:space="preserve"> "parts and accessories are installed", so a service must have at least one item? But what if it's only </w:t>
            </w:r>
            <w:proofErr w:type="spellStart"/>
            <w:r>
              <w:t>labor</w:t>
            </w:r>
            <w:proofErr w:type="spellEnd"/>
            <w:r>
              <w:t xml:space="preserve">? The problem </w:t>
            </w:r>
            <w:proofErr w:type="gramStart"/>
            <w:r>
              <w:t>says</w:t>
            </w:r>
            <w:proofErr w:type="gramEnd"/>
            <w:r>
              <w:t xml:space="preserve"> "where parts and accessories are installed", so it implies that the service always includes at least one item. </w:t>
            </w:r>
            <w:proofErr w:type="gramStart"/>
            <w:r>
              <w:t>So</w:t>
            </w:r>
            <w:proofErr w:type="gramEnd"/>
            <w:r>
              <w:t xml:space="preserve"> we can make the association from Service to Item as </w:t>
            </w:r>
            <w:proofErr w:type="gramStart"/>
            <w:r>
              <w:t>1..</w:t>
            </w:r>
            <w:proofErr w:type="gramEnd"/>
            <w:r>
              <w:t>*]</w:t>
            </w:r>
          </w:p>
          <w:p w14:paraId="3DA625AF" w14:textId="77777777" w:rsidR="00404886" w:rsidRDefault="00404886" w:rsidP="00404886"/>
          <w:p w14:paraId="2A00853D" w14:textId="77777777" w:rsidR="00404886" w:rsidRDefault="00404886" w:rsidP="00404886">
            <w:r>
              <w:t xml:space="preserve">        However, the requirement says: "Parts and accessories are only sold together with an assembly service". It doesn't say the service must have at least one part/accessory. But the description of the service says: "which parts </w:t>
            </w:r>
            <w:r>
              <w:lastRenderedPageBreak/>
              <w:t xml:space="preserve">and accessories were fitted". </w:t>
            </w:r>
            <w:proofErr w:type="gramStart"/>
            <w:r>
              <w:t>So</w:t>
            </w:r>
            <w:proofErr w:type="gramEnd"/>
            <w:r>
              <w:t xml:space="preserve"> it implies at least one? We'll assume yes. So:</w:t>
            </w:r>
          </w:p>
          <w:p w14:paraId="710446C1" w14:textId="77777777" w:rsidR="00404886" w:rsidRDefault="00404886" w:rsidP="00404886"/>
          <w:p w14:paraId="4C1B52E6" w14:textId="77777777" w:rsidR="00404886" w:rsidRDefault="00404886" w:rsidP="00404886">
            <w:r>
              <w:t xml:space="preserve">            Service "1" -- "</w:t>
            </w:r>
            <w:proofErr w:type="gramStart"/>
            <w:r>
              <w:t>1..</w:t>
            </w:r>
            <w:proofErr w:type="gramEnd"/>
            <w:r>
              <w:t>*" Item</w:t>
            </w:r>
          </w:p>
          <w:p w14:paraId="4F4813E6" w14:textId="77777777" w:rsidR="00404886" w:rsidRDefault="00404886" w:rsidP="00404886"/>
          <w:p w14:paraId="1B30504C" w14:textId="77777777" w:rsidR="00404886" w:rsidRDefault="00404886" w:rsidP="00404886">
            <w:r>
              <w:t xml:space="preserve">        But note: the same item can be used in multiple services? No, because it's sold and mounted. </w:t>
            </w:r>
            <w:proofErr w:type="gramStart"/>
            <w:r>
              <w:t>So</w:t>
            </w:r>
            <w:proofErr w:type="gramEnd"/>
            <w:r>
              <w:t xml:space="preserve"> each item is used in exactly one service? Then:</w:t>
            </w:r>
          </w:p>
          <w:p w14:paraId="2785431C" w14:textId="77777777" w:rsidR="00404886" w:rsidRDefault="00404886" w:rsidP="00404886"/>
          <w:p w14:paraId="3E6C584C" w14:textId="77777777" w:rsidR="00404886" w:rsidRDefault="00404886" w:rsidP="00404886">
            <w:r>
              <w:t xml:space="preserve">            Service "1" -- "*" Item</w:t>
            </w:r>
            <w:proofErr w:type="gramStart"/>
            <w:r>
              <w:t xml:space="preserve">   (</w:t>
            </w:r>
            <w:proofErr w:type="gramEnd"/>
            <w:r>
              <w:t xml:space="preserve">and each Item is associated with exactly one service? Because when sold, it's in one service. And we don't allow an item to be sold without a service? </w:t>
            </w:r>
            <w:proofErr w:type="gramStart"/>
            <w:r>
              <w:t>So</w:t>
            </w:r>
            <w:proofErr w:type="gramEnd"/>
            <w:r>
              <w:t xml:space="preserve"> we can model:</w:t>
            </w:r>
          </w:p>
          <w:p w14:paraId="5D842E41" w14:textId="77777777" w:rsidR="00404886" w:rsidRDefault="00404886" w:rsidP="00404886"/>
          <w:p w14:paraId="32EF5ADE" w14:textId="77777777" w:rsidR="00404886" w:rsidRDefault="00404886" w:rsidP="00404886">
            <w:r>
              <w:t xml:space="preserve">            Service has a list of Items (non-empty).</w:t>
            </w:r>
          </w:p>
          <w:p w14:paraId="237DB5AA" w14:textId="77777777" w:rsidR="00404886" w:rsidRDefault="00404886" w:rsidP="00404886">
            <w:r>
              <w:t xml:space="preserve">            Item is associated with exactly one Service (if sold) or not associated (if in stock). But the requirement says they are sold only with a service, so when an item is sold, we set the service. So:</w:t>
            </w:r>
          </w:p>
          <w:p w14:paraId="28AF0B62" w14:textId="77777777" w:rsidR="00404886" w:rsidRDefault="00404886" w:rsidP="00404886"/>
          <w:p w14:paraId="5E547329" w14:textId="77777777" w:rsidR="00404886" w:rsidRDefault="00404886" w:rsidP="00404886">
            <w:r>
              <w:t xml:space="preserve">            We can model:</w:t>
            </w:r>
          </w:p>
          <w:p w14:paraId="68D2CD73" w14:textId="77777777" w:rsidR="00404886" w:rsidRDefault="00404886" w:rsidP="00404886"/>
          <w:p w14:paraId="7A20A1A5" w14:textId="77777777" w:rsidR="00404886" w:rsidRDefault="00404886" w:rsidP="00404886">
            <w:r>
              <w:t xml:space="preserve">                Service "1" -- "</w:t>
            </w:r>
            <w:proofErr w:type="gramStart"/>
            <w:r>
              <w:t>1..</w:t>
            </w:r>
            <w:proofErr w:type="gramEnd"/>
            <w:r>
              <w:t>*" Item</w:t>
            </w:r>
            <w:proofErr w:type="gramStart"/>
            <w:r>
              <w:t xml:space="preserve">   (</w:t>
            </w:r>
            <w:proofErr w:type="gramEnd"/>
            <w:r>
              <w:t xml:space="preserve">meaning that a service has at least one item, and an item that is sold is in exactly one service). But what about items that are not sold? They are not in any service. </w:t>
            </w:r>
            <w:proofErr w:type="gramStart"/>
            <w:r>
              <w:t>So</w:t>
            </w:r>
            <w:proofErr w:type="gramEnd"/>
            <w:r>
              <w:t xml:space="preserve"> we cannot enforce the multiplicity on the Item side to be 1? We can have:</w:t>
            </w:r>
          </w:p>
          <w:p w14:paraId="50E63439" w14:textId="77777777" w:rsidR="00404886" w:rsidRDefault="00404886" w:rsidP="00404886"/>
          <w:p w14:paraId="2A6E3D29" w14:textId="77777777" w:rsidR="00404886" w:rsidRDefault="00404886" w:rsidP="00404886">
            <w:r>
              <w:lastRenderedPageBreak/>
              <w:t xml:space="preserve">                Service "1" -- "</w:t>
            </w:r>
            <w:proofErr w:type="gramStart"/>
            <w:r>
              <w:t>1..</w:t>
            </w:r>
            <w:proofErr w:type="gramEnd"/>
            <w:r>
              <w:t>*" Item</w:t>
            </w:r>
            <w:proofErr w:type="gramStart"/>
            <w:r>
              <w:t xml:space="preserve">   (</w:t>
            </w:r>
            <w:proofErr w:type="gramEnd"/>
            <w:r>
              <w:t xml:space="preserve">for the sold items) and then we have unsold items that are not linked to any service? But then the multiplicity for the Item side is </w:t>
            </w:r>
            <w:proofErr w:type="gramStart"/>
            <w:r>
              <w:t>0..</w:t>
            </w:r>
            <w:proofErr w:type="gramEnd"/>
            <w:r>
              <w:t xml:space="preserve">1? </w:t>
            </w:r>
          </w:p>
          <w:p w14:paraId="622D0830" w14:textId="77777777" w:rsidR="00404886" w:rsidRDefault="00404886" w:rsidP="00404886"/>
          <w:p w14:paraId="749FFF69" w14:textId="77777777" w:rsidR="00404886" w:rsidRDefault="00404886" w:rsidP="00404886">
            <w:r>
              <w:t xml:space="preserve">            </w:t>
            </w:r>
            <w:proofErr w:type="gramStart"/>
            <w:r>
              <w:t>Actually, we</w:t>
            </w:r>
            <w:proofErr w:type="gramEnd"/>
            <w:r>
              <w:t xml:space="preserve"> have:</w:t>
            </w:r>
          </w:p>
          <w:p w14:paraId="39166784" w14:textId="77777777" w:rsidR="00404886" w:rsidRDefault="00404886" w:rsidP="00404886"/>
          <w:p w14:paraId="2B8DFCE9" w14:textId="77777777" w:rsidR="00404886" w:rsidRDefault="00404886" w:rsidP="00404886">
            <w:r>
              <w:t xml:space="preserve">                Service side: 1 (meaning that every service must have at least one item)</w:t>
            </w:r>
          </w:p>
          <w:p w14:paraId="012C34D7" w14:textId="77777777" w:rsidR="00404886" w:rsidRDefault="00404886" w:rsidP="00404886">
            <w:r>
              <w:t xml:space="preserve">                Item side: </w:t>
            </w:r>
            <w:proofErr w:type="gramStart"/>
            <w:r>
              <w:t>0..</w:t>
            </w:r>
            <w:proofErr w:type="gramEnd"/>
            <w:r>
              <w:t>1 (meaning that an item may be in one service or not)</w:t>
            </w:r>
          </w:p>
          <w:p w14:paraId="17F3C671" w14:textId="77777777" w:rsidR="00404886" w:rsidRDefault="00404886" w:rsidP="00404886"/>
          <w:p w14:paraId="7E10A894" w14:textId="77777777" w:rsidR="00404886" w:rsidRDefault="00404886" w:rsidP="00404886">
            <w:r>
              <w:t xml:space="preserve">            But that doesn't enforce that when an item is sold, it must be in a service. We enforce that by business </w:t>
            </w:r>
            <w:proofErr w:type="gramStart"/>
            <w:r>
              <w:t>logic?</w:t>
            </w:r>
            <w:proofErr w:type="gramEnd"/>
            <w:r>
              <w:t xml:space="preserve"> Or we can have:</w:t>
            </w:r>
          </w:p>
          <w:p w14:paraId="60201EB3" w14:textId="77777777" w:rsidR="00404886" w:rsidRDefault="00404886" w:rsidP="00404886"/>
          <w:p w14:paraId="4B46B509" w14:textId="77777777" w:rsidR="00404886" w:rsidRDefault="00404886" w:rsidP="00404886">
            <w:r>
              <w:t xml:space="preserve">                We don't allow an item to exist without being in a </w:t>
            </w:r>
            <w:proofErr w:type="gramStart"/>
            <w:r>
              <w:t>service?</w:t>
            </w:r>
            <w:proofErr w:type="gramEnd"/>
            <w:r>
              <w:t xml:space="preserve"> That would be:</w:t>
            </w:r>
          </w:p>
          <w:p w14:paraId="729BE558" w14:textId="77777777" w:rsidR="00404886" w:rsidRDefault="00404886" w:rsidP="00404886"/>
          <w:p w14:paraId="61BA6152" w14:textId="77777777" w:rsidR="00404886" w:rsidRDefault="00404886" w:rsidP="00404886">
            <w:r>
              <w:t xml:space="preserve">                    Service "1" -- "</w:t>
            </w:r>
            <w:proofErr w:type="gramStart"/>
            <w:r>
              <w:t>1..</w:t>
            </w:r>
            <w:proofErr w:type="gramEnd"/>
            <w:r>
              <w:t>*" Item</w:t>
            </w:r>
            <w:proofErr w:type="gramStart"/>
            <w:r>
              <w:t xml:space="preserve">   (</w:t>
            </w:r>
            <w:proofErr w:type="gramEnd"/>
            <w:r>
              <w:t xml:space="preserve">meaning that every item must be in exactly one service and every service must have at least one item). But then we cannot have an item in stock? </w:t>
            </w:r>
          </w:p>
          <w:p w14:paraId="46346679" w14:textId="77777777" w:rsidR="00404886" w:rsidRDefault="00404886" w:rsidP="00404886"/>
          <w:p w14:paraId="634C0812" w14:textId="77777777" w:rsidR="00404886" w:rsidRDefault="00404886" w:rsidP="00404886">
            <w:r>
              <w:t xml:space="preserve">            </w:t>
            </w:r>
            <w:proofErr w:type="gramStart"/>
            <w:r>
              <w:t>So</w:t>
            </w:r>
            <w:proofErr w:type="gramEnd"/>
            <w:r>
              <w:t xml:space="preserve"> we must allow items without a service. Therefore, we break the requirement that every service has at least one item in the class </w:t>
            </w:r>
            <w:proofErr w:type="gramStart"/>
            <w:r>
              <w:t>diagram?</w:t>
            </w:r>
            <w:proofErr w:type="gramEnd"/>
            <w:r>
              <w:t xml:space="preserve"> Or we can model the sold items separately? </w:t>
            </w:r>
          </w:p>
          <w:p w14:paraId="76DE8BC1" w14:textId="77777777" w:rsidR="00404886" w:rsidRDefault="00404886" w:rsidP="00404886"/>
          <w:p w14:paraId="52A4568F" w14:textId="77777777" w:rsidR="00404886" w:rsidRDefault="00404886" w:rsidP="00404886">
            <w:r>
              <w:t xml:space="preserve">        Alternatively, we can have:</w:t>
            </w:r>
          </w:p>
          <w:p w14:paraId="05999813" w14:textId="77777777" w:rsidR="00404886" w:rsidRDefault="00404886" w:rsidP="00404886"/>
          <w:p w14:paraId="706BC87F" w14:textId="77777777" w:rsidR="00404886" w:rsidRDefault="00404886" w:rsidP="00404886">
            <w:r>
              <w:lastRenderedPageBreak/>
              <w:t xml:space="preserve">            We create an association class `</w:t>
            </w:r>
            <w:proofErr w:type="spellStart"/>
            <w:r>
              <w:t>SoldItem</w:t>
            </w:r>
            <w:proofErr w:type="spellEnd"/>
            <w:r>
              <w:t xml:space="preserve">` that links a Service and an Item? And then we can have an invariant that an item can be sold at most once. And then we require a service to have at least one </w:t>
            </w:r>
            <w:proofErr w:type="spellStart"/>
            <w:r>
              <w:t>SoldItem</w:t>
            </w:r>
            <w:proofErr w:type="spellEnd"/>
            <w:r>
              <w:t xml:space="preserve">? </w:t>
            </w:r>
          </w:p>
          <w:p w14:paraId="71F7A7CB" w14:textId="77777777" w:rsidR="00404886" w:rsidRDefault="00404886" w:rsidP="00404886"/>
          <w:p w14:paraId="44ED1A18" w14:textId="77777777" w:rsidR="00404886" w:rsidRDefault="00404886" w:rsidP="00404886">
            <w:r>
              <w:t xml:space="preserve">        But that complicates. Let's stick to:</w:t>
            </w:r>
          </w:p>
          <w:p w14:paraId="570EF497" w14:textId="77777777" w:rsidR="00404886" w:rsidRDefault="00404886" w:rsidP="00404886"/>
          <w:p w14:paraId="73CA37F1" w14:textId="77777777" w:rsidR="00404886" w:rsidRDefault="00404886" w:rsidP="00404886">
            <w:r>
              <w:t xml:space="preserve">            Service 1 -- * Item</w:t>
            </w:r>
            <w:proofErr w:type="gramStart"/>
            <w:r>
              <w:t xml:space="preserve">   (</w:t>
            </w:r>
            <w:proofErr w:type="gramEnd"/>
            <w:r>
              <w:t xml:space="preserve">with the meaning that a service must have at least one item, and an item that is sold must be linked to exactly one service). And then we allow items that are not sold? But then the multiplicity for the Item side is </w:t>
            </w:r>
            <w:proofErr w:type="gramStart"/>
            <w:r>
              <w:t>0..</w:t>
            </w:r>
            <w:proofErr w:type="gramEnd"/>
            <w:r>
              <w:t>1? But if we write:</w:t>
            </w:r>
          </w:p>
          <w:p w14:paraId="2FD118C1" w14:textId="77777777" w:rsidR="00404886" w:rsidRDefault="00404886" w:rsidP="00404886"/>
          <w:p w14:paraId="03AF75DD" w14:textId="77777777" w:rsidR="00404886" w:rsidRDefault="00404886" w:rsidP="00404886">
            <w:r>
              <w:t xml:space="preserve">                Service "1" -right- "</w:t>
            </w:r>
            <w:proofErr w:type="gramStart"/>
            <w:r>
              <w:t>0..</w:t>
            </w:r>
            <w:proofErr w:type="gramEnd"/>
            <w:r>
              <w:t>1" Item   -&gt; This is not standard because the service must have at least one item.</w:t>
            </w:r>
          </w:p>
          <w:p w14:paraId="7D495947" w14:textId="77777777" w:rsidR="00404886" w:rsidRDefault="00404886" w:rsidP="00404886"/>
          <w:p w14:paraId="01F2E944" w14:textId="77777777" w:rsidR="00404886" w:rsidRDefault="00404886" w:rsidP="00404886">
            <w:r>
              <w:t xml:space="preserve">            We can write:</w:t>
            </w:r>
          </w:p>
          <w:p w14:paraId="5EEB7B8A" w14:textId="77777777" w:rsidR="00404886" w:rsidRDefault="00404886" w:rsidP="00404886"/>
          <w:p w14:paraId="0AEF52ED" w14:textId="77777777" w:rsidR="00404886" w:rsidRDefault="00404886" w:rsidP="00404886">
            <w:r>
              <w:t xml:space="preserve">                Service "1" -- "*" Item</w:t>
            </w:r>
            <w:proofErr w:type="gramStart"/>
            <w:r>
              <w:t xml:space="preserve">   (</w:t>
            </w:r>
            <w:proofErr w:type="gramEnd"/>
            <w:r>
              <w:t xml:space="preserve">with the constraint that the service must have at least one item) and then the Item side is </w:t>
            </w:r>
            <w:proofErr w:type="gramStart"/>
            <w:r>
              <w:t>0..</w:t>
            </w:r>
            <w:proofErr w:type="gramEnd"/>
            <w:r>
              <w:t xml:space="preserve">1? </w:t>
            </w:r>
            <w:proofErr w:type="gramStart"/>
            <w:r>
              <w:t>Actually, that</w:t>
            </w:r>
            <w:proofErr w:type="gramEnd"/>
            <w:r>
              <w:t xml:space="preserve"> would be:</w:t>
            </w:r>
          </w:p>
          <w:p w14:paraId="1A4D06E5" w14:textId="77777777" w:rsidR="00404886" w:rsidRDefault="00404886" w:rsidP="00404886"/>
          <w:p w14:paraId="180E4CE5" w14:textId="77777777" w:rsidR="00404886" w:rsidRDefault="00404886" w:rsidP="00404886">
            <w:r>
              <w:t xml:space="preserve">                Service has many items (at least one) and each item can be in 0 or 1 service.</w:t>
            </w:r>
          </w:p>
          <w:p w14:paraId="77A8AE87" w14:textId="77777777" w:rsidR="00404886" w:rsidRDefault="00404886" w:rsidP="00404886"/>
          <w:p w14:paraId="1D3C59DF" w14:textId="77777777" w:rsidR="00404886" w:rsidRDefault="00404886" w:rsidP="00404886">
            <w:r>
              <w:t xml:space="preserve">            But how to represent that in UML? We can do:</w:t>
            </w:r>
          </w:p>
          <w:p w14:paraId="2F5077FC" w14:textId="77777777" w:rsidR="00404886" w:rsidRDefault="00404886" w:rsidP="00404886"/>
          <w:p w14:paraId="3D17CC53" w14:textId="77777777" w:rsidR="00404886" w:rsidRDefault="00404886" w:rsidP="00404886">
            <w:r>
              <w:lastRenderedPageBreak/>
              <w:t xml:space="preserve">                Service "1" -- "</w:t>
            </w:r>
            <w:proofErr w:type="gramStart"/>
            <w:r>
              <w:t>0..</w:t>
            </w:r>
            <w:proofErr w:type="gramEnd"/>
            <w:r>
              <w:t>1" Item</w:t>
            </w:r>
            <w:proofErr w:type="gramStart"/>
            <w:r>
              <w:t xml:space="preserve">   [</w:t>
            </w:r>
            <w:proofErr w:type="gramEnd"/>
            <w:r>
              <w:t>this means one service to zero or one items? which is not what we want]</w:t>
            </w:r>
          </w:p>
          <w:p w14:paraId="55065475" w14:textId="77777777" w:rsidR="00404886" w:rsidRDefault="00404886" w:rsidP="00404886"/>
          <w:p w14:paraId="6EE2F134" w14:textId="77777777" w:rsidR="00404886" w:rsidRDefault="00404886" w:rsidP="00404886">
            <w:r>
              <w:t xml:space="preserve">            We want:</w:t>
            </w:r>
          </w:p>
          <w:p w14:paraId="134C5CE4" w14:textId="77777777" w:rsidR="00404886" w:rsidRDefault="00404886" w:rsidP="00404886"/>
          <w:p w14:paraId="73945A30" w14:textId="77777777" w:rsidR="00404886" w:rsidRDefault="00404886" w:rsidP="00404886">
            <w:r>
              <w:t xml:space="preserve">                Service (1) to many (Item) and each Item (</w:t>
            </w:r>
            <w:proofErr w:type="gramStart"/>
            <w:r>
              <w:t>0..</w:t>
            </w:r>
            <w:proofErr w:type="gramEnd"/>
            <w:r>
              <w:t>1) to one (Service). So:</w:t>
            </w:r>
          </w:p>
          <w:p w14:paraId="1D54C898" w14:textId="77777777" w:rsidR="00404886" w:rsidRDefault="00404886" w:rsidP="00404886"/>
          <w:p w14:paraId="58A02B16" w14:textId="77777777" w:rsidR="00404886" w:rsidRDefault="00404886" w:rsidP="00404886">
            <w:r>
              <w:t xml:space="preserve">                We draw:</w:t>
            </w:r>
          </w:p>
          <w:p w14:paraId="13A1C9DB" w14:textId="77777777" w:rsidR="00404886" w:rsidRDefault="00404886" w:rsidP="00404886"/>
          <w:p w14:paraId="40C98863" w14:textId="77777777" w:rsidR="00404886" w:rsidRDefault="00404886" w:rsidP="00404886">
            <w:r>
              <w:t xml:space="preserve">                    Service *-- "*" </w:t>
            </w:r>
            <w:proofErr w:type="gramStart"/>
            <w:r>
              <w:t>Item :</w:t>
            </w:r>
            <w:proofErr w:type="gramEnd"/>
            <w:r>
              <w:t xml:space="preserve"> contains &gt;</w:t>
            </w:r>
          </w:p>
          <w:p w14:paraId="0E820FCA" w14:textId="77777777" w:rsidR="00404886" w:rsidRDefault="00404886" w:rsidP="00404886"/>
          <w:p w14:paraId="2EA47959" w14:textId="77777777" w:rsidR="00404886" w:rsidRDefault="00404886" w:rsidP="00404886">
            <w:r>
              <w:t xml:space="preserve">                    And then on the Service end: 1 (exactly one service for each item? but no, because an item might not in a service) -&gt; so we put </w:t>
            </w:r>
            <w:proofErr w:type="gramStart"/>
            <w:r>
              <w:t>0..</w:t>
            </w:r>
            <w:proofErr w:type="gramEnd"/>
            <w:r>
              <w:t xml:space="preserve">1 at the Item end? and at the Service end we put </w:t>
            </w:r>
            <w:proofErr w:type="gramStart"/>
            <w:r>
              <w:t>1..</w:t>
            </w:r>
            <w:proofErr w:type="gramEnd"/>
            <w:r>
              <w:t xml:space="preserve">*? </w:t>
            </w:r>
            <w:proofErr w:type="gramStart"/>
            <w:r>
              <w:t>Actually, the</w:t>
            </w:r>
            <w:proofErr w:type="gramEnd"/>
            <w:r>
              <w:t xml:space="preserve"> multiplicity at the Service end is for the Item: how many services per item? 0 or 1.</w:t>
            </w:r>
          </w:p>
          <w:p w14:paraId="76D01150" w14:textId="77777777" w:rsidR="00404886" w:rsidRDefault="00404886" w:rsidP="00404886"/>
          <w:p w14:paraId="27351CEE" w14:textId="77777777" w:rsidR="00404886" w:rsidRDefault="00404886" w:rsidP="00404886">
            <w:r>
              <w:t xml:space="preserve">                Therefore, we write:</w:t>
            </w:r>
          </w:p>
          <w:p w14:paraId="3BA39B78" w14:textId="77777777" w:rsidR="00404886" w:rsidRDefault="00404886" w:rsidP="00404886"/>
          <w:p w14:paraId="0E902F9A" w14:textId="77777777" w:rsidR="00404886" w:rsidRDefault="00404886" w:rsidP="00404886">
            <w:r>
              <w:t xml:space="preserve">                    Service "1" -- "</w:t>
            </w:r>
            <w:proofErr w:type="gramStart"/>
            <w:r>
              <w:t>0..</w:t>
            </w:r>
            <w:proofErr w:type="gramEnd"/>
            <w:r>
              <w:t>1" Item</w:t>
            </w:r>
            <w:proofErr w:type="gramStart"/>
            <w:r>
              <w:t xml:space="preserve">   (</w:t>
            </w:r>
            <w:proofErr w:type="gramEnd"/>
            <w:r>
              <w:t>this means: one service can be associated with zero or one items? and one item can be associated with one service? which is the opposite of what we want).</w:t>
            </w:r>
          </w:p>
          <w:p w14:paraId="4C7ED4BA" w14:textId="77777777" w:rsidR="00404886" w:rsidRDefault="00404886" w:rsidP="00404886"/>
          <w:p w14:paraId="38B3BCBC" w14:textId="77777777" w:rsidR="00404886" w:rsidRDefault="00404886" w:rsidP="00404886">
            <w:r>
              <w:t xml:space="preserve">            Standard way: the multiplicity is written near the class. So:</w:t>
            </w:r>
          </w:p>
          <w:p w14:paraId="625C57FB" w14:textId="77777777" w:rsidR="00404886" w:rsidRDefault="00404886" w:rsidP="00404886"/>
          <w:p w14:paraId="0BA8104E" w14:textId="77777777" w:rsidR="00404886" w:rsidRDefault="00404886" w:rsidP="00404886">
            <w:r>
              <w:lastRenderedPageBreak/>
              <w:t xml:space="preserve">                |Service| *-- </w:t>
            </w:r>
            <w:proofErr w:type="gramStart"/>
            <w:r>
              <w:t>1..</w:t>
            </w:r>
            <w:proofErr w:type="gramEnd"/>
            <w:r>
              <w:t xml:space="preserve">* |Item|   -&gt; meaning that a Service has </w:t>
            </w:r>
            <w:proofErr w:type="gramStart"/>
            <w:r>
              <w:t>1..</w:t>
            </w:r>
            <w:proofErr w:type="gramEnd"/>
            <w:r>
              <w:t>* Items, and an Item has exactly one Service? But that doesn't allow unsold items.</w:t>
            </w:r>
          </w:p>
          <w:p w14:paraId="498624D3" w14:textId="77777777" w:rsidR="00404886" w:rsidRDefault="00404886" w:rsidP="00404886"/>
          <w:p w14:paraId="3A3F9E1A" w14:textId="77777777" w:rsidR="00404886" w:rsidRDefault="00404886" w:rsidP="00404886">
            <w:r>
              <w:t xml:space="preserve">            We want:</w:t>
            </w:r>
          </w:p>
          <w:p w14:paraId="35A1110E" w14:textId="77777777" w:rsidR="00404886" w:rsidRDefault="00404886" w:rsidP="00404886"/>
          <w:p w14:paraId="7F18161B" w14:textId="77777777" w:rsidR="00404886" w:rsidRDefault="00404886" w:rsidP="00404886">
            <w:r>
              <w:t xml:space="preserve">                |Service| </w:t>
            </w:r>
            <w:proofErr w:type="gramStart"/>
            <w:r>
              <w:t>1..</w:t>
            </w:r>
            <w:proofErr w:type="gramEnd"/>
            <w:r>
              <w:t xml:space="preserve">* -- </w:t>
            </w:r>
            <w:proofErr w:type="gramStart"/>
            <w:r>
              <w:t>0..</w:t>
            </w:r>
            <w:proofErr w:type="gramEnd"/>
            <w:r>
              <w:t xml:space="preserve">1 |Item|   -&gt; meaning that a Service is associated with </w:t>
            </w:r>
            <w:proofErr w:type="gramStart"/>
            <w:r>
              <w:t>1..</w:t>
            </w:r>
            <w:proofErr w:type="gramEnd"/>
            <w:r>
              <w:t xml:space="preserve">* Items (so at least one), and an Item is associated with </w:t>
            </w:r>
            <w:proofErr w:type="gramStart"/>
            <w:r>
              <w:t>0..</w:t>
            </w:r>
            <w:proofErr w:type="gramEnd"/>
            <w:r>
              <w:t>1 Service.</w:t>
            </w:r>
          </w:p>
          <w:p w14:paraId="5A1509B6" w14:textId="77777777" w:rsidR="00404886" w:rsidRDefault="00404886" w:rsidP="00404886"/>
          <w:p w14:paraId="7422675A" w14:textId="77777777" w:rsidR="00404886" w:rsidRDefault="00404886" w:rsidP="00404886">
            <w:r>
              <w:t xml:space="preserve">            But note: this is a many-to-one relationship? </w:t>
            </w:r>
            <w:proofErr w:type="gramStart"/>
            <w:r>
              <w:t>Actually, it's</w:t>
            </w:r>
            <w:proofErr w:type="gramEnd"/>
            <w:r>
              <w:t xml:space="preserve"> a one (Service) to many (Items) with each item having an optional link to a service? But the service must have at least one item. </w:t>
            </w:r>
            <w:proofErr w:type="gramStart"/>
            <w:r>
              <w:t>So</w:t>
            </w:r>
            <w:proofErr w:type="gramEnd"/>
            <w:r>
              <w:t xml:space="preserve"> we can model:</w:t>
            </w:r>
          </w:p>
          <w:p w14:paraId="66E3D889" w14:textId="77777777" w:rsidR="00404886" w:rsidRDefault="00404886" w:rsidP="00404886"/>
          <w:p w14:paraId="4DF6EEE3" w14:textId="77777777" w:rsidR="00404886" w:rsidRDefault="00404886" w:rsidP="00404886">
            <w:r>
              <w:t xml:space="preserve">                Service has a collection of Items (with at least one) and each Item has an optional reference to a Service.</w:t>
            </w:r>
          </w:p>
          <w:p w14:paraId="1537629E" w14:textId="77777777" w:rsidR="00404886" w:rsidRDefault="00404886" w:rsidP="00404886"/>
          <w:p w14:paraId="08CF0D4F" w14:textId="77777777" w:rsidR="00404886" w:rsidRDefault="00404886" w:rsidP="00404886">
            <w:r>
              <w:t xml:space="preserve">            In UML, we write the multiplicities at the ends.</w:t>
            </w:r>
          </w:p>
          <w:p w14:paraId="0A3E553C" w14:textId="77777777" w:rsidR="00404886" w:rsidRDefault="00404886" w:rsidP="00404886"/>
          <w:p w14:paraId="1458A7DB" w14:textId="77777777" w:rsidR="00404886" w:rsidRDefault="00404886" w:rsidP="00404886">
            <w:r>
              <w:t xml:space="preserve">                Service "1" ---&gt; "*" Item</w:t>
            </w:r>
            <w:proofErr w:type="gramStart"/>
            <w:r>
              <w:t xml:space="preserve">   (</w:t>
            </w:r>
            <w:proofErr w:type="gramEnd"/>
            <w:r>
              <w:t xml:space="preserve">with multiplicity at the Item end for Service being </w:t>
            </w:r>
            <w:proofErr w:type="gramStart"/>
            <w:r>
              <w:t>0..</w:t>
            </w:r>
            <w:proofErr w:type="gramEnd"/>
            <w:r>
              <w:t xml:space="preserve">1? but that would be on the other side). </w:t>
            </w:r>
          </w:p>
          <w:p w14:paraId="282C33DC" w14:textId="77777777" w:rsidR="00404886" w:rsidRDefault="00404886" w:rsidP="00404886"/>
          <w:p w14:paraId="42CE3459" w14:textId="77777777" w:rsidR="00404886" w:rsidRDefault="00404886" w:rsidP="00404886">
            <w:r>
              <w:t xml:space="preserve">            </w:t>
            </w:r>
            <w:proofErr w:type="gramStart"/>
            <w:r>
              <w:t>Actually, we</w:t>
            </w:r>
            <w:proofErr w:type="gramEnd"/>
            <w:r>
              <w:t xml:space="preserve"> need two multiplicities:</w:t>
            </w:r>
          </w:p>
          <w:p w14:paraId="7BBB015C" w14:textId="77777777" w:rsidR="00404886" w:rsidRDefault="00404886" w:rsidP="00404886"/>
          <w:p w14:paraId="50302E1E" w14:textId="77777777" w:rsidR="00404886" w:rsidRDefault="00404886" w:rsidP="00404886">
            <w:r>
              <w:t xml:space="preserve">                On the Service side: each Service has how many Items? -&gt; </w:t>
            </w:r>
            <w:proofErr w:type="gramStart"/>
            <w:r>
              <w:t>1..</w:t>
            </w:r>
            <w:proofErr w:type="gramEnd"/>
            <w:r>
              <w:t>* (at least one)</w:t>
            </w:r>
          </w:p>
          <w:p w14:paraId="63660CF0" w14:textId="77777777" w:rsidR="00404886" w:rsidRDefault="00404886" w:rsidP="00404886">
            <w:r>
              <w:lastRenderedPageBreak/>
              <w:t xml:space="preserve">                On the Item side: each Item has how many Services? -&gt; </w:t>
            </w:r>
            <w:proofErr w:type="gramStart"/>
            <w:r>
              <w:t>0..</w:t>
            </w:r>
            <w:proofErr w:type="gramEnd"/>
            <w:r>
              <w:t>1</w:t>
            </w:r>
          </w:p>
          <w:p w14:paraId="5D0B3D6F" w14:textId="77777777" w:rsidR="00404886" w:rsidRDefault="00404886" w:rsidP="00404886"/>
          <w:p w14:paraId="1340BAE5" w14:textId="77777777" w:rsidR="00404886" w:rsidRDefault="00404886" w:rsidP="00404886">
            <w:r>
              <w:t xml:space="preserve">            So:</w:t>
            </w:r>
          </w:p>
          <w:p w14:paraId="354EA86D" w14:textId="77777777" w:rsidR="00404886" w:rsidRDefault="00404886" w:rsidP="00404886"/>
          <w:p w14:paraId="25A03125" w14:textId="77777777" w:rsidR="00404886" w:rsidRDefault="00404886" w:rsidP="00404886">
            <w:r>
              <w:t xml:space="preserve">                [Service] "1" -- "*" [</w:t>
            </w:r>
            <w:proofErr w:type="gramStart"/>
            <w:r>
              <w:t xml:space="preserve">Item]   </w:t>
            </w:r>
            <w:proofErr w:type="gramEnd"/>
            <w:r>
              <w:t>-&gt; but then we write the multiplicities at the ends:</w:t>
            </w:r>
          </w:p>
          <w:p w14:paraId="0D8A203A" w14:textId="77777777" w:rsidR="00404886" w:rsidRDefault="00404886" w:rsidP="00404886"/>
          <w:p w14:paraId="07030500" w14:textId="77777777" w:rsidR="00404886" w:rsidRDefault="00404886" w:rsidP="00404886">
            <w:r>
              <w:t xml:space="preserve">                Service (1) ---- (</w:t>
            </w:r>
            <w:proofErr w:type="gramStart"/>
            <w:r>
              <w:t>0..</w:t>
            </w:r>
            <w:proofErr w:type="gramEnd"/>
            <w:r>
              <w:t>1) Item   -&gt; this is not the way.</w:t>
            </w:r>
          </w:p>
          <w:p w14:paraId="19E37FC2" w14:textId="77777777" w:rsidR="00404886" w:rsidRDefault="00404886" w:rsidP="00404886"/>
          <w:p w14:paraId="47A8F624" w14:textId="77777777" w:rsidR="00404886" w:rsidRDefault="00404886" w:rsidP="00404886">
            <w:r>
              <w:t xml:space="preserve">            The correct way in UML is to write the multiplicity next to the opposite class.</w:t>
            </w:r>
          </w:p>
          <w:p w14:paraId="37F7938D" w14:textId="77777777" w:rsidR="00404886" w:rsidRDefault="00404886" w:rsidP="00404886"/>
          <w:p w14:paraId="2FE46536" w14:textId="77777777" w:rsidR="00404886" w:rsidRDefault="00404886" w:rsidP="00404886">
            <w:r>
              <w:t xml:space="preserve">                For example:</w:t>
            </w:r>
          </w:p>
          <w:p w14:paraId="680B8C0D" w14:textId="77777777" w:rsidR="00404886" w:rsidRDefault="00404886" w:rsidP="00404886"/>
          <w:p w14:paraId="1E08BAD9" w14:textId="77777777" w:rsidR="00404886" w:rsidRDefault="00404886" w:rsidP="00404886">
            <w:r>
              <w:t xml:space="preserve">                    Service "1" - [Item] "</w:t>
            </w:r>
            <w:proofErr w:type="gramStart"/>
            <w:r>
              <w:t>0..</w:t>
            </w:r>
            <w:proofErr w:type="gramEnd"/>
            <w:r>
              <w:t>1"</w:t>
            </w:r>
          </w:p>
          <w:p w14:paraId="4FF4CE6E" w14:textId="77777777" w:rsidR="00404886" w:rsidRDefault="00404886" w:rsidP="00404886"/>
          <w:p w14:paraId="7DA02341" w14:textId="77777777" w:rsidR="00404886" w:rsidRDefault="00404886" w:rsidP="00404886">
            <w:r>
              <w:t xml:space="preserve">                is not standard.</w:t>
            </w:r>
          </w:p>
          <w:p w14:paraId="037577E4" w14:textId="77777777" w:rsidR="00404886" w:rsidRDefault="00404886" w:rsidP="00404886"/>
          <w:p w14:paraId="4C85224B" w14:textId="77777777" w:rsidR="00404886" w:rsidRDefault="00404886" w:rsidP="00404886">
            <w:r>
              <w:t xml:space="preserve">            Let me represent it as:</w:t>
            </w:r>
          </w:p>
          <w:p w14:paraId="2A81877E" w14:textId="77777777" w:rsidR="00404886" w:rsidRDefault="00404886" w:rsidP="00404886"/>
          <w:p w14:paraId="4637A3FF" w14:textId="77777777" w:rsidR="00404886" w:rsidRDefault="00404886" w:rsidP="00404886">
            <w:r>
              <w:t xml:space="preserve">                Service "1" -- "</w:t>
            </w:r>
            <w:proofErr w:type="gramStart"/>
            <w:r>
              <w:t>0..</w:t>
            </w:r>
            <w:proofErr w:type="gramEnd"/>
            <w:r>
              <w:t>1</w:t>
            </w:r>
            <w:proofErr w:type="gramStart"/>
            <w:r>
              <w:t>" :</w:t>
            </w:r>
            <w:proofErr w:type="gramEnd"/>
            <w:r>
              <w:t xml:space="preserve"> Item   -&gt; no.</w:t>
            </w:r>
          </w:p>
          <w:p w14:paraId="5F9B4274" w14:textId="77777777" w:rsidR="00404886" w:rsidRDefault="00404886" w:rsidP="00404886"/>
          <w:p w14:paraId="62514DA8" w14:textId="77777777" w:rsidR="00404886" w:rsidRDefault="00404886" w:rsidP="00404886">
            <w:r>
              <w:t xml:space="preserve">            Standard representation:</w:t>
            </w:r>
          </w:p>
          <w:p w14:paraId="641D06FD" w14:textId="77777777" w:rsidR="00404886" w:rsidRDefault="00404886" w:rsidP="00404886"/>
          <w:p w14:paraId="48A1F366" w14:textId="77777777" w:rsidR="00404886" w:rsidRDefault="00404886" w:rsidP="00404886">
            <w:r>
              <w:t xml:space="preserve">                We have a line between Service and Item.</w:t>
            </w:r>
          </w:p>
          <w:p w14:paraId="08036195" w14:textId="77777777" w:rsidR="00404886" w:rsidRDefault="00404886" w:rsidP="00404886"/>
          <w:p w14:paraId="04C33639" w14:textId="77777777" w:rsidR="00404886" w:rsidRDefault="00404886" w:rsidP="00404886">
            <w:r>
              <w:t xml:space="preserve">                At the Service end (the end near the Service class) we write: </w:t>
            </w:r>
            <w:proofErr w:type="gramStart"/>
            <w:r>
              <w:t>0..</w:t>
            </w:r>
            <w:proofErr w:type="gramEnd"/>
            <w:r>
              <w:t xml:space="preserve">1 (meaning for an Item, how many Services: </w:t>
            </w:r>
            <w:proofErr w:type="gramStart"/>
            <w:r>
              <w:t>0..</w:t>
            </w:r>
            <w:proofErr w:type="gramEnd"/>
            <w:r>
              <w:t>1)</w:t>
            </w:r>
          </w:p>
          <w:p w14:paraId="5003D8CF" w14:textId="77777777" w:rsidR="00404886" w:rsidRDefault="00404886" w:rsidP="00404886">
            <w:r>
              <w:lastRenderedPageBreak/>
              <w:t xml:space="preserve">                At the Item end (the end near the Item class) we write: </w:t>
            </w:r>
            <w:proofErr w:type="gramStart"/>
            <w:r>
              <w:t>1..</w:t>
            </w:r>
            <w:proofErr w:type="gramEnd"/>
            <w:r>
              <w:t xml:space="preserve">* (meaning for a Service, how many Items: </w:t>
            </w:r>
            <w:proofErr w:type="gramStart"/>
            <w:r>
              <w:t>1..</w:t>
            </w:r>
            <w:proofErr w:type="gramEnd"/>
            <w:r>
              <w:t>*)</w:t>
            </w:r>
          </w:p>
          <w:p w14:paraId="3EA16E91" w14:textId="77777777" w:rsidR="00404886" w:rsidRDefault="00404886" w:rsidP="00404886"/>
          <w:p w14:paraId="521B83B2" w14:textId="77777777" w:rsidR="00404886" w:rsidRDefault="00404886" w:rsidP="00404886">
            <w:r>
              <w:t xml:space="preserve">            But that is:</w:t>
            </w:r>
          </w:p>
          <w:p w14:paraId="04982766" w14:textId="77777777" w:rsidR="00404886" w:rsidRDefault="00404886" w:rsidP="00404886"/>
          <w:p w14:paraId="5C2C1E76" w14:textId="77777777" w:rsidR="00404886" w:rsidRDefault="00404886" w:rsidP="00404886">
            <w:r>
              <w:t xml:space="preserve">                Service </w:t>
            </w:r>
            <w:proofErr w:type="gramStart"/>
            <w:r>
              <w:t>0..</w:t>
            </w:r>
            <w:proofErr w:type="gramEnd"/>
            <w:r>
              <w:t xml:space="preserve">1 -- </w:t>
            </w:r>
            <w:proofErr w:type="gramStart"/>
            <w:r>
              <w:t>1..</w:t>
            </w:r>
            <w:proofErr w:type="gramEnd"/>
            <w:r>
              <w:t>* Item</w:t>
            </w:r>
          </w:p>
          <w:p w14:paraId="23998DBB" w14:textId="77777777" w:rsidR="00404886" w:rsidRDefault="00404886" w:rsidP="00404886"/>
          <w:p w14:paraId="54DEF1E2" w14:textId="77777777" w:rsidR="00404886" w:rsidRDefault="00404886" w:rsidP="00404886">
            <w:r>
              <w:t xml:space="preserve">            Which means: a Service can be associated with </w:t>
            </w:r>
            <w:proofErr w:type="gramStart"/>
            <w:r>
              <w:t>1..</w:t>
            </w:r>
            <w:proofErr w:type="gramEnd"/>
            <w:r>
              <w:t xml:space="preserve">* Items, and an Item can be associated with </w:t>
            </w:r>
            <w:proofErr w:type="gramStart"/>
            <w:r>
              <w:t>0..</w:t>
            </w:r>
            <w:proofErr w:type="gramEnd"/>
            <w:r>
              <w:t>1 Services.</w:t>
            </w:r>
          </w:p>
          <w:p w14:paraId="07F258BA" w14:textId="77777777" w:rsidR="00404886" w:rsidRDefault="00404886" w:rsidP="00404886"/>
          <w:p w14:paraId="77428114" w14:textId="77777777" w:rsidR="00404886" w:rsidRDefault="00404886" w:rsidP="00404886">
            <w:r>
              <w:t xml:space="preserve">            But that is exactly what we want.</w:t>
            </w:r>
          </w:p>
          <w:p w14:paraId="4D5ECE3B" w14:textId="77777777" w:rsidR="00404886" w:rsidRDefault="00404886" w:rsidP="00404886"/>
          <w:p w14:paraId="491A91EA" w14:textId="77777777" w:rsidR="00404886" w:rsidRDefault="00404886" w:rsidP="00404886">
            <w:r>
              <w:t xml:space="preserve">            However, note: the arrow of reading is from Service to Item: one Service has </w:t>
            </w:r>
            <w:proofErr w:type="gramStart"/>
            <w:r>
              <w:t>1..</w:t>
            </w:r>
            <w:proofErr w:type="gramEnd"/>
            <w:r>
              <w:t xml:space="preserve">* Items, and one Item is in </w:t>
            </w:r>
            <w:proofErr w:type="gramStart"/>
            <w:r>
              <w:t>0..</w:t>
            </w:r>
            <w:proofErr w:type="gramEnd"/>
            <w:r>
              <w:t>1 Services.</w:t>
            </w:r>
          </w:p>
          <w:p w14:paraId="1B5C87BD" w14:textId="77777777" w:rsidR="00404886" w:rsidRDefault="00404886" w:rsidP="00404886"/>
          <w:p w14:paraId="47D02D4F" w14:textId="77777777" w:rsidR="00404886" w:rsidRDefault="00404886" w:rsidP="00404886">
            <w:r>
              <w:t xml:space="preserve">            </w:t>
            </w:r>
            <w:proofErr w:type="gramStart"/>
            <w:r>
              <w:t>So</w:t>
            </w:r>
            <w:proofErr w:type="gramEnd"/>
            <w:r>
              <w:t xml:space="preserve"> we draw:</w:t>
            </w:r>
          </w:p>
          <w:p w14:paraId="18670CC3" w14:textId="77777777" w:rsidR="00404886" w:rsidRDefault="00404886" w:rsidP="00404886"/>
          <w:p w14:paraId="44615F3E" w14:textId="77777777" w:rsidR="00404886" w:rsidRDefault="00404886" w:rsidP="00404886">
            <w:r>
              <w:t xml:space="preserve">                [Service] "</w:t>
            </w:r>
            <w:proofErr w:type="gramStart"/>
            <w:r>
              <w:t>0..</w:t>
            </w:r>
            <w:proofErr w:type="gramEnd"/>
            <w:r>
              <w:t>1" -- "</w:t>
            </w:r>
            <w:proofErr w:type="gramStart"/>
            <w:r>
              <w:t>1..</w:t>
            </w:r>
            <w:proofErr w:type="gramEnd"/>
            <w:r>
              <w:t>*" [Item]</w:t>
            </w:r>
          </w:p>
          <w:p w14:paraId="668FB586" w14:textId="77777777" w:rsidR="00404886" w:rsidRDefault="00404886" w:rsidP="00404886"/>
          <w:p w14:paraId="3233B404" w14:textId="77777777" w:rsidR="00404886" w:rsidRDefault="00404886" w:rsidP="00404886">
            <w:r>
              <w:t xml:space="preserve">            But wait, that would mean from Service to Item: each Service has </w:t>
            </w:r>
            <w:proofErr w:type="gramStart"/>
            <w:r>
              <w:t>1..</w:t>
            </w:r>
            <w:proofErr w:type="gramEnd"/>
            <w:r>
              <w:t xml:space="preserve">* Items? and from Item to Service: each Item has </w:t>
            </w:r>
            <w:proofErr w:type="gramStart"/>
            <w:r>
              <w:t>0..</w:t>
            </w:r>
            <w:proofErr w:type="gramEnd"/>
            <w:r>
              <w:t>1 Services? That's correct.</w:t>
            </w:r>
          </w:p>
          <w:p w14:paraId="048DCB3C" w14:textId="77777777" w:rsidR="00404886" w:rsidRDefault="00404886" w:rsidP="00404886"/>
          <w:p w14:paraId="4EBA5EBD" w14:textId="77777777" w:rsidR="00404886" w:rsidRDefault="00404886" w:rsidP="00404886">
            <w:r>
              <w:t xml:space="preserve">            However, the multiplicity at the Service end for the Item class is </w:t>
            </w:r>
            <w:proofErr w:type="gramStart"/>
            <w:r>
              <w:t>0..</w:t>
            </w:r>
            <w:proofErr w:type="gramEnd"/>
            <w:r>
              <w:t xml:space="preserve">1? </w:t>
            </w:r>
            <w:proofErr w:type="gramStart"/>
            <w:r>
              <w:t>Actually, the</w:t>
            </w:r>
            <w:proofErr w:type="gramEnd"/>
            <w:r>
              <w:t xml:space="preserve"> multiplicity near the Service class is for the Item: how many Items per Service? 1..*. And the multiplicity near the Item class is for the Service: how many Services per Item? 0..1.</w:t>
            </w:r>
          </w:p>
          <w:p w14:paraId="5ED15D5D" w14:textId="77777777" w:rsidR="00404886" w:rsidRDefault="00404886" w:rsidP="00404886"/>
          <w:p w14:paraId="20F7976C" w14:textId="77777777" w:rsidR="00404886" w:rsidRDefault="00404886" w:rsidP="00404886">
            <w:r>
              <w:t xml:space="preserve">            </w:t>
            </w:r>
            <w:proofErr w:type="gramStart"/>
            <w:r>
              <w:t>So</w:t>
            </w:r>
            <w:proofErr w:type="gramEnd"/>
            <w:r>
              <w:t xml:space="preserve"> we draw:</w:t>
            </w:r>
          </w:p>
          <w:p w14:paraId="5578CD85" w14:textId="77777777" w:rsidR="00404886" w:rsidRDefault="00404886" w:rsidP="00404886"/>
          <w:p w14:paraId="16714581" w14:textId="77777777" w:rsidR="00404886" w:rsidRDefault="00404886" w:rsidP="00404886">
            <w:r>
              <w:t xml:space="preserve">                |Service| "</w:t>
            </w:r>
            <w:proofErr w:type="gramStart"/>
            <w:r>
              <w:t>1..</w:t>
            </w:r>
            <w:proofErr w:type="gramEnd"/>
            <w:r>
              <w:t>*" -- "</w:t>
            </w:r>
            <w:proofErr w:type="gramStart"/>
            <w:r>
              <w:t>0..</w:t>
            </w:r>
            <w:proofErr w:type="gramEnd"/>
            <w:r>
              <w:t xml:space="preserve">1" |Item|   -&gt; but the multiplicities are placed at the ends: near the Service class we put the multiplicity for the Item (which is </w:t>
            </w:r>
            <w:proofErr w:type="gramStart"/>
            <w:r>
              <w:t>1..</w:t>
            </w:r>
            <w:proofErr w:type="gramEnd"/>
            <w:r>
              <w:t xml:space="preserve">*), and near the Item class we put the multiplicity for the Service (which is </w:t>
            </w:r>
            <w:proofErr w:type="gramStart"/>
            <w:r>
              <w:t>0..</w:t>
            </w:r>
            <w:proofErr w:type="gramEnd"/>
            <w:r>
              <w:t>1). But that is confusing.</w:t>
            </w:r>
          </w:p>
          <w:p w14:paraId="128425B5" w14:textId="77777777" w:rsidR="00404886" w:rsidRDefault="00404886" w:rsidP="00404886"/>
          <w:p w14:paraId="72A73AF0" w14:textId="77777777" w:rsidR="00404886" w:rsidRDefault="00404886" w:rsidP="00404886">
            <w:r>
              <w:t xml:space="preserve">            In </w:t>
            </w:r>
            <w:proofErr w:type="spellStart"/>
            <w:r>
              <w:t>PlantUML</w:t>
            </w:r>
            <w:proofErr w:type="spellEnd"/>
            <w:r>
              <w:t>, we can write:</w:t>
            </w:r>
          </w:p>
          <w:p w14:paraId="148CED25" w14:textId="77777777" w:rsidR="00404886" w:rsidRDefault="00404886" w:rsidP="00404886"/>
          <w:p w14:paraId="7D7263E7" w14:textId="77777777" w:rsidR="00404886" w:rsidRDefault="00404886" w:rsidP="00404886">
            <w:r>
              <w:t xml:space="preserve">                "Service" "</w:t>
            </w:r>
            <w:proofErr w:type="gramStart"/>
            <w:r>
              <w:t>1..</w:t>
            </w:r>
            <w:proofErr w:type="gramEnd"/>
            <w:r>
              <w:t>*" -- "</w:t>
            </w:r>
            <w:proofErr w:type="gramStart"/>
            <w:r>
              <w:t>0..</w:t>
            </w:r>
            <w:proofErr w:type="gramEnd"/>
            <w:r>
              <w:t>1" "Item"</w:t>
            </w:r>
          </w:p>
          <w:p w14:paraId="286F8F5A" w14:textId="77777777" w:rsidR="00404886" w:rsidRDefault="00404886" w:rsidP="00404886"/>
          <w:p w14:paraId="5ADB420A" w14:textId="77777777" w:rsidR="00404886" w:rsidRDefault="00404886" w:rsidP="00404886">
            <w:r>
              <w:t xml:space="preserve">            But that is interpreted as:</w:t>
            </w:r>
          </w:p>
          <w:p w14:paraId="28816B60" w14:textId="77777777" w:rsidR="00404886" w:rsidRDefault="00404886" w:rsidP="00404886"/>
          <w:p w14:paraId="08011161" w14:textId="77777777" w:rsidR="00404886" w:rsidRDefault="00404886" w:rsidP="00404886">
            <w:r>
              <w:t xml:space="preserve">                Service has a multiplicity of </w:t>
            </w:r>
            <w:proofErr w:type="gramStart"/>
            <w:r>
              <w:t>1..</w:t>
            </w:r>
            <w:proofErr w:type="gramEnd"/>
            <w:r>
              <w:t xml:space="preserve">* (which would be the multiplicity of the Item? no) -&gt; let me check </w:t>
            </w:r>
            <w:proofErr w:type="spellStart"/>
            <w:r>
              <w:t>PlantUML</w:t>
            </w:r>
            <w:proofErr w:type="spellEnd"/>
            <w:r>
              <w:t xml:space="preserve"> documentation.</w:t>
            </w:r>
          </w:p>
          <w:p w14:paraId="2C045F00" w14:textId="77777777" w:rsidR="00404886" w:rsidRDefault="00404886" w:rsidP="00404886"/>
          <w:p w14:paraId="3EBD55A5" w14:textId="77777777" w:rsidR="00404886" w:rsidRDefault="00404886" w:rsidP="00404886">
            <w:r>
              <w:t xml:space="preserve">            </w:t>
            </w:r>
            <w:proofErr w:type="gramStart"/>
            <w:r>
              <w:t>Actually, in</w:t>
            </w:r>
            <w:proofErr w:type="gramEnd"/>
            <w:r>
              <w:t xml:space="preserve"> </w:t>
            </w:r>
            <w:proofErr w:type="spellStart"/>
            <w:r>
              <w:t>PlantUML</w:t>
            </w:r>
            <w:proofErr w:type="spellEnd"/>
            <w:r>
              <w:t>, the syntax for multiplicity is:</w:t>
            </w:r>
          </w:p>
          <w:p w14:paraId="008B8232" w14:textId="77777777" w:rsidR="00404886" w:rsidRDefault="00404886" w:rsidP="00404886"/>
          <w:p w14:paraId="030E772F" w14:textId="77777777" w:rsidR="00404886" w:rsidRDefault="00404886" w:rsidP="00404886">
            <w:r>
              <w:t xml:space="preserve">                Class01 "1" *-- "many" Class02</w:t>
            </w:r>
          </w:p>
          <w:p w14:paraId="5CFEF055" w14:textId="77777777" w:rsidR="00404886" w:rsidRDefault="00404886" w:rsidP="00404886"/>
          <w:p w14:paraId="3B56E34D" w14:textId="77777777" w:rsidR="00404886" w:rsidRDefault="00404886" w:rsidP="00404886">
            <w:r>
              <w:t xml:space="preserve">            meaning: Class01 contains </w:t>
            </w:r>
            <w:proofErr w:type="gramStart"/>
            <w:r>
              <w:t>1..</w:t>
            </w:r>
            <w:proofErr w:type="gramEnd"/>
            <w:r>
              <w:t xml:space="preserve">* instances of Class02? </w:t>
            </w:r>
            <w:proofErr w:type="gramStart"/>
            <w:r>
              <w:t>Actually, it's</w:t>
            </w:r>
            <w:proofErr w:type="gramEnd"/>
            <w:r>
              <w:t>:</w:t>
            </w:r>
          </w:p>
          <w:p w14:paraId="0F5ADA37" w14:textId="77777777" w:rsidR="00404886" w:rsidRDefault="00404886" w:rsidP="00404886"/>
          <w:p w14:paraId="2B723045" w14:textId="77777777" w:rsidR="00404886" w:rsidRDefault="00404886" w:rsidP="00404886">
            <w:r>
              <w:t xml:space="preserve">                Class01 --* Class</w:t>
            </w:r>
            <w:proofErr w:type="gramStart"/>
            <w:r>
              <w:t>02 :</w:t>
            </w:r>
            <w:proofErr w:type="gramEnd"/>
            <w:r>
              <w:t xml:space="preserve"> with multiplicity</w:t>
            </w:r>
          </w:p>
          <w:p w14:paraId="56B29B0F" w14:textId="77777777" w:rsidR="00404886" w:rsidRDefault="00404886" w:rsidP="00404886"/>
          <w:p w14:paraId="1CF3800B" w14:textId="77777777" w:rsidR="00404886" w:rsidRDefault="00404886" w:rsidP="00404886">
            <w:r>
              <w:t xml:space="preserve">            But the multiplicities are written at the ends.</w:t>
            </w:r>
          </w:p>
          <w:p w14:paraId="4483E78F" w14:textId="77777777" w:rsidR="00404886" w:rsidRDefault="00404886" w:rsidP="00404886"/>
          <w:p w14:paraId="13573052" w14:textId="77777777" w:rsidR="00404886" w:rsidRDefault="00404886" w:rsidP="00404886">
            <w:r>
              <w:lastRenderedPageBreak/>
              <w:t xml:space="preserve">            From the </w:t>
            </w:r>
            <w:proofErr w:type="spellStart"/>
            <w:r>
              <w:t>PlantUML</w:t>
            </w:r>
            <w:proofErr w:type="spellEnd"/>
            <w:r>
              <w:t xml:space="preserve"> guide: </w:t>
            </w:r>
          </w:p>
          <w:p w14:paraId="12E56553" w14:textId="77777777" w:rsidR="00404886" w:rsidRDefault="00404886" w:rsidP="00404886"/>
          <w:p w14:paraId="056CE916" w14:textId="77777777" w:rsidR="00404886" w:rsidRDefault="00404886" w:rsidP="00404886">
            <w:r>
              <w:t xml:space="preserve">                The multiplicities are written near the classes.</w:t>
            </w:r>
          </w:p>
          <w:p w14:paraId="3E36B2DB" w14:textId="77777777" w:rsidR="00404886" w:rsidRDefault="00404886" w:rsidP="00404886"/>
          <w:p w14:paraId="5378486F" w14:textId="77777777" w:rsidR="00404886" w:rsidRDefault="00404886" w:rsidP="00404886">
            <w:r>
              <w:t xml:space="preserve">                Example:</w:t>
            </w:r>
          </w:p>
          <w:p w14:paraId="487FB21A" w14:textId="77777777" w:rsidR="00404886" w:rsidRDefault="00404886" w:rsidP="00404886"/>
          <w:p w14:paraId="65E058E0" w14:textId="77777777" w:rsidR="00404886" w:rsidRDefault="00404886" w:rsidP="00404886">
            <w:r>
              <w:t xml:space="preserve">                Customer "1" --&gt; "</w:t>
            </w:r>
            <w:proofErr w:type="gramStart"/>
            <w:r>
              <w:t>0..</w:t>
            </w:r>
            <w:proofErr w:type="gramEnd"/>
            <w:r>
              <w:t>*" Order</w:t>
            </w:r>
          </w:p>
          <w:p w14:paraId="6ABE6383" w14:textId="77777777" w:rsidR="00404886" w:rsidRDefault="00404886" w:rsidP="00404886"/>
          <w:p w14:paraId="24FC8623" w14:textId="77777777" w:rsidR="00404886" w:rsidRDefault="00404886" w:rsidP="00404886">
            <w:r>
              <w:t xml:space="preserve">                means: a </w:t>
            </w:r>
            <w:proofErr w:type="gramStart"/>
            <w:r>
              <w:t>Customer</w:t>
            </w:r>
            <w:proofErr w:type="gramEnd"/>
            <w:r>
              <w:t xml:space="preserve"> has </w:t>
            </w:r>
            <w:proofErr w:type="gramStart"/>
            <w:r>
              <w:t>0..</w:t>
            </w:r>
            <w:proofErr w:type="gramEnd"/>
            <w:r>
              <w:t xml:space="preserve">* Orders, and an Order has exactly one Customer? </w:t>
            </w:r>
          </w:p>
          <w:p w14:paraId="06B2B5A0" w14:textId="77777777" w:rsidR="00404886" w:rsidRDefault="00404886" w:rsidP="00404886"/>
          <w:p w14:paraId="10EE647D" w14:textId="77777777" w:rsidR="00404886" w:rsidRDefault="00404886" w:rsidP="00404886">
            <w:r>
              <w:t xml:space="preserve">                </w:t>
            </w:r>
            <w:proofErr w:type="gramStart"/>
            <w:r>
              <w:t>Actually, the</w:t>
            </w:r>
            <w:proofErr w:type="gramEnd"/>
            <w:r>
              <w:t xml:space="preserve"> multiplicity near Customer is for Order: how many Orders per Customer? </w:t>
            </w:r>
            <w:proofErr w:type="gramStart"/>
            <w:r>
              <w:t>0..*</w:t>
            </w:r>
            <w:proofErr w:type="gramEnd"/>
          </w:p>
          <w:p w14:paraId="2491CD14" w14:textId="77777777" w:rsidR="00404886" w:rsidRDefault="00404886" w:rsidP="00404886">
            <w:r>
              <w:t xml:space="preserve">                The multiplicity near Order is for Customer: how many Customers per Order? 1</w:t>
            </w:r>
          </w:p>
          <w:p w14:paraId="08753E8D" w14:textId="77777777" w:rsidR="00404886" w:rsidRDefault="00404886" w:rsidP="00404886"/>
          <w:p w14:paraId="14ED693D" w14:textId="77777777" w:rsidR="00404886" w:rsidRDefault="00404886" w:rsidP="00404886">
            <w:r>
              <w:t xml:space="preserve">            So:</w:t>
            </w:r>
          </w:p>
          <w:p w14:paraId="72EAFD9B" w14:textId="77777777" w:rsidR="00404886" w:rsidRDefault="00404886" w:rsidP="00404886"/>
          <w:p w14:paraId="3C102935" w14:textId="77777777" w:rsidR="00404886" w:rsidRDefault="00404886" w:rsidP="00404886">
            <w:r>
              <w:t xml:space="preserve">                Service "</w:t>
            </w:r>
            <w:proofErr w:type="gramStart"/>
            <w:r>
              <w:t>1..</w:t>
            </w:r>
            <w:proofErr w:type="gramEnd"/>
            <w:r>
              <w:t>*" -- "</w:t>
            </w:r>
            <w:proofErr w:type="gramStart"/>
            <w:r>
              <w:t>0..</w:t>
            </w:r>
            <w:proofErr w:type="gramEnd"/>
            <w:r>
              <w:t>1" Item</w:t>
            </w:r>
          </w:p>
          <w:p w14:paraId="5309A082" w14:textId="77777777" w:rsidR="00404886" w:rsidRDefault="00404886" w:rsidP="00404886"/>
          <w:p w14:paraId="335F754B" w14:textId="77777777" w:rsidR="00404886" w:rsidRDefault="00404886" w:rsidP="00404886">
            <w:r>
              <w:t xml:space="preserve">            would mean:</w:t>
            </w:r>
          </w:p>
          <w:p w14:paraId="70237E75" w14:textId="77777777" w:rsidR="00404886" w:rsidRDefault="00404886" w:rsidP="00404886"/>
          <w:p w14:paraId="1CB741E5" w14:textId="77777777" w:rsidR="00404886" w:rsidRDefault="00404886" w:rsidP="00404886">
            <w:r>
              <w:t xml:space="preserve">                Service side: multiplicity of Item per Service: </w:t>
            </w:r>
            <w:proofErr w:type="gramStart"/>
            <w:r>
              <w:t>1..</w:t>
            </w:r>
            <w:proofErr w:type="gramEnd"/>
            <w:r>
              <w:t>*</w:t>
            </w:r>
          </w:p>
          <w:p w14:paraId="3D67BD8A" w14:textId="77777777" w:rsidR="00404886" w:rsidRDefault="00404886" w:rsidP="00404886">
            <w:r>
              <w:t xml:space="preserve">                Item side: multiplicity of Service per Item: </w:t>
            </w:r>
            <w:proofErr w:type="gramStart"/>
            <w:r>
              <w:t>0..</w:t>
            </w:r>
            <w:proofErr w:type="gramEnd"/>
            <w:r>
              <w:t>1</w:t>
            </w:r>
          </w:p>
          <w:p w14:paraId="4FDF3EAF" w14:textId="77777777" w:rsidR="00404886" w:rsidRDefault="00404886" w:rsidP="00404886"/>
          <w:p w14:paraId="42749A76" w14:textId="77777777" w:rsidR="00404886" w:rsidRDefault="00404886" w:rsidP="00404886">
            <w:r>
              <w:t xml:space="preserve">            That is what we want.</w:t>
            </w:r>
          </w:p>
          <w:p w14:paraId="0E56875F" w14:textId="77777777" w:rsidR="00404886" w:rsidRDefault="00404886" w:rsidP="00404886"/>
          <w:p w14:paraId="28940D92" w14:textId="77777777" w:rsidR="00404886" w:rsidRDefault="00404886" w:rsidP="00404886">
            <w:r>
              <w:t xml:space="preserve">   5. Compatibility between </w:t>
            </w:r>
            <w:proofErr w:type="spellStart"/>
            <w:r>
              <w:t>ProductType</w:t>
            </w:r>
            <w:proofErr w:type="spellEnd"/>
            <w:r>
              <w:t xml:space="preserve"> and </w:t>
            </w:r>
            <w:proofErr w:type="spellStart"/>
            <w:r>
              <w:t>CarModel</w:t>
            </w:r>
            <w:proofErr w:type="spellEnd"/>
            <w:r>
              <w:t>: many-to-many.</w:t>
            </w:r>
          </w:p>
          <w:p w14:paraId="52D96D82" w14:textId="77777777" w:rsidR="00404886" w:rsidRDefault="00404886" w:rsidP="00404886"/>
          <w:p w14:paraId="7A4AFB66" w14:textId="77777777" w:rsidR="00404886" w:rsidRDefault="00404886" w:rsidP="00404886">
            <w:r>
              <w:t xml:space="preserve">        </w:t>
            </w:r>
            <w:proofErr w:type="spellStart"/>
            <w:r>
              <w:t>ProductType</w:t>
            </w:r>
            <w:proofErr w:type="spellEnd"/>
            <w:r>
              <w:t xml:space="preserve"> "</w:t>
            </w:r>
            <w:proofErr w:type="gramStart"/>
            <w:r>
              <w:t>1..</w:t>
            </w:r>
            <w:proofErr w:type="gramEnd"/>
            <w:r>
              <w:t>*" -- "</w:t>
            </w:r>
            <w:proofErr w:type="gramStart"/>
            <w:r>
              <w:t>0..</w:t>
            </w:r>
            <w:proofErr w:type="gramEnd"/>
            <w:r>
              <w:t xml:space="preserve">*" </w:t>
            </w:r>
            <w:proofErr w:type="spellStart"/>
            <w:r>
              <w:t>CarModel</w:t>
            </w:r>
            <w:proofErr w:type="spellEnd"/>
            <w:r>
              <w:t xml:space="preserve"> </w:t>
            </w:r>
            <w:proofErr w:type="gramStart"/>
            <w:r>
              <w:t xml:space="preserve">  :</w:t>
            </w:r>
            <w:proofErr w:type="gramEnd"/>
            <w:r>
              <w:t xml:space="preserve"> compatibility</w:t>
            </w:r>
          </w:p>
          <w:p w14:paraId="299B7CD4" w14:textId="77777777" w:rsidR="00404886" w:rsidRDefault="00404886" w:rsidP="00404886"/>
          <w:p w14:paraId="4D10A5C2" w14:textId="77777777" w:rsidR="00404886" w:rsidRDefault="00404886" w:rsidP="00404886">
            <w:r>
              <w:t xml:space="preserve">        But note: a product type can fit in 0 or more car models, and a car model can have 0 or more compatible product types.</w:t>
            </w:r>
          </w:p>
          <w:p w14:paraId="12B3EE07" w14:textId="77777777" w:rsidR="00404886" w:rsidRDefault="00404886" w:rsidP="00404886"/>
          <w:p w14:paraId="1BBF4143" w14:textId="77777777" w:rsidR="00404886" w:rsidRDefault="00404886" w:rsidP="00404886">
            <w:r>
              <w:t xml:space="preserve">   6. Item and </w:t>
            </w:r>
            <w:proofErr w:type="spellStart"/>
            <w:r>
              <w:t>ProductType</w:t>
            </w:r>
            <w:proofErr w:type="spellEnd"/>
            <w:r>
              <w:t>:</w:t>
            </w:r>
          </w:p>
          <w:p w14:paraId="13375C18" w14:textId="77777777" w:rsidR="00404886" w:rsidRDefault="00404886" w:rsidP="00404886"/>
          <w:p w14:paraId="4DD4B366" w14:textId="77777777" w:rsidR="00404886" w:rsidRDefault="00404886" w:rsidP="00404886">
            <w:r>
              <w:t xml:space="preserve">        Item "</w:t>
            </w:r>
            <w:proofErr w:type="gramStart"/>
            <w:r>
              <w:t>1..</w:t>
            </w:r>
            <w:proofErr w:type="gramEnd"/>
            <w:r>
              <w:t xml:space="preserve">*" -- "1" </w:t>
            </w:r>
            <w:proofErr w:type="spellStart"/>
            <w:r>
              <w:t>ProductType</w:t>
            </w:r>
            <w:proofErr w:type="spellEnd"/>
            <w:proofErr w:type="gramStart"/>
            <w:r>
              <w:t xml:space="preserve">   (</w:t>
            </w:r>
            <w:proofErr w:type="gramEnd"/>
            <w:r>
              <w:t xml:space="preserve">each Item is of exactly one </w:t>
            </w:r>
            <w:proofErr w:type="spellStart"/>
            <w:r>
              <w:t>ProductType</w:t>
            </w:r>
            <w:proofErr w:type="spellEnd"/>
            <w:r>
              <w:t xml:space="preserve">, and a </w:t>
            </w:r>
            <w:proofErr w:type="spellStart"/>
            <w:r>
              <w:t>ProductType</w:t>
            </w:r>
            <w:proofErr w:type="spellEnd"/>
            <w:r>
              <w:t xml:space="preserve"> can have 0 or more Items)</w:t>
            </w:r>
          </w:p>
          <w:p w14:paraId="73F3301C" w14:textId="77777777" w:rsidR="00404886" w:rsidRDefault="00404886" w:rsidP="00404886"/>
          <w:p w14:paraId="53899D21" w14:textId="77777777" w:rsidR="00404886" w:rsidRDefault="00404886" w:rsidP="00404886">
            <w:r>
              <w:t xml:space="preserve">        So:</w:t>
            </w:r>
          </w:p>
          <w:p w14:paraId="615DD7AC" w14:textId="77777777" w:rsidR="00404886" w:rsidRDefault="00404886" w:rsidP="00404886"/>
          <w:p w14:paraId="6827D5C5" w14:textId="77777777" w:rsidR="00404886" w:rsidRDefault="00404886" w:rsidP="00404886">
            <w:r>
              <w:t xml:space="preserve">            </w:t>
            </w:r>
            <w:proofErr w:type="spellStart"/>
            <w:r>
              <w:t>ProductType</w:t>
            </w:r>
            <w:proofErr w:type="spellEnd"/>
            <w:r>
              <w:t xml:space="preserve"> "1" -- "*" Item</w:t>
            </w:r>
          </w:p>
          <w:p w14:paraId="5B40E32C" w14:textId="77777777" w:rsidR="00404886" w:rsidRDefault="00404886" w:rsidP="00404886"/>
          <w:p w14:paraId="6357EB72" w14:textId="77777777" w:rsidR="00404886" w:rsidRDefault="00404886" w:rsidP="00404886">
            <w:r>
              <w:t xml:space="preserve">   7. Car and </w:t>
            </w:r>
            <w:proofErr w:type="spellStart"/>
            <w:r>
              <w:t>CarModel</w:t>
            </w:r>
            <w:proofErr w:type="spellEnd"/>
            <w:r>
              <w:t>:</w:t>
            </w:r>
          </w:p>
          <w:p w14:paraId="3EF053CC" w14:textId="77777777" w:rsidR="00404886" w:rsidRDefault="00404886" w:rsidP="00404886"/>
          <w:p w14:paraId="24CB9BB8" w14:textId="77777777" w:rsidR="00404886" w:rsidRDefault="00404886" w:rsidP="00404886">
            <w:r>
              <w:t xml:space="preserve">        </w:t>
            </w:r>
            <w:proofErr w:type="spellStart"/>
            <w:r>
              <w:t>CarModel</w:t>
            </w:r>
            <w:proofErr w:type="spellEnd"/>
            <w:r>
              <w:t xml:space="preserve"> "1" -- "*" Car</w:t>
            </w:r>
            <w:proofErr w:type="gramStart"/>
            <w:r>
              <w:t xml:space="preserve">   (</w:t>
            </w:r>
            <w:proofErr w:type="gramEnd"/>
            <w:r>
              <w:t xml:space="preserve">each </w:t>
            </w:r>
            <w:proofErr w:type="spellStart"/>
            <w:r>
              <w:t>CarModel</w:t>
            </w:r>
            <w:proofErr w:type="spellEnd"/>
            <w:r>
              <w:t xml:space="preserve"> can have multiple cars, and each Car belongs to exactly one </w:t>
            </w:r>
            <w:proofErr w:type="spellStart"/>
            <w:r>
              <w:t>CarModel</w:t>
            </w:r>
            <w:proofErr w:type="spellEnd"/>
            <w:r>
              <w:t>)</w:t>
            </w:r>
          </w:p>
          <w:p w14:paraId="322196D2" w14:textId="77777777" w:rsidR="00404886" w:rsidRDefault="00404886" w:rsidP="00404886"/>
          <w:p w14:paraId="4DA3B9E0" w14:textId="77777777" w:rsidR="00404886" w:rsidRDefault="00404886" w:rsidP="00404886">
            <w:r>
              <w:t xml:space="preserve">        So:</w:t>
            </w:r>
          </w:p>
          <w:p w14:paraId="1D1E9A13" w14:textId="77777777" w:rsidR="00404886" w:rsidRDefault="00404886" w:rsidP="00404886"/>
          <w:p w14:paraId="3A097A42" w14:textId="77777777" w:rsidR="00404886" w:rsidRDefault="00404886" w:rsidP="00404886">
            <w:r>
              <w:t xml:space="preserve">            </w:t>
            </w:r>
            <w:proofErr w:type="spellStart"/>
            <w:r>
              <w:t>CarModel</w:t>
            </w:r>
            <w:proofErr w:type="spellEnd"/>
            <w:r>
              <w:t xml:space="preserve"> "1" -- "*" Car</w:t>
            </w:r>
          </w:p>
          <w:p w14:paraId="18A40807" w14:textId="77777777" w:rsidR="00404886" w:rsidRDefault="00404886" w:rsidP="00404886"/>
          <w:p w14:paraId="67D4A40C" w14:textId="77777777" w:rsidR="00404886" w:rsidRDefault="00404886" w:rsidP="00404886">
            <w:r>
              <w:t xml:space="preserve">        And Car has an owner (Person</w:t>
            </w:r>
            <w:proofErr w:type="gramStart"/>
            <w:r>
              <w:t>)</w:t>
            </w:r>
            <w:proofErr w:type="gramEnd"/>
            <w:r>
              <w:t xml:space="preserve"> and the Person has multiple cars.</w:t>
            </w:r>
          </w:p>
          <w:p w14:paraId="63A64057" w14:textId="77777777" w:rsidR="00404886" w:rsidRDefault="00404886" w:rsidP="00404886"/>
          <w:p w14:paraId="7BFF3D97" w14:textId="77777777" w:rsidR="00404886" w:rsidRDefault="00404886" w:rsidP="00404886">
            <w:r>
              <w:t xml:space="preserve">        So:</w:t>
            </w:r>
          </w:p>
          <w:p w14:paraId="09EAD0F4" w14:textId="77777777" w:rsidR="00404886" w:rsidRDefault="00404886" w:rsidP="00404886"/>
          <w:p w14:paraId="105EE74D" w14:textId="77777777" w:rsidR="00404886" w:rsidRDefault="00404886" w:rsidP="00404886">
            <w:r>
              <w:lastRenderedPageBreak/>
              <w:t xml:space="preserve">            Person "1" -- "*" Car</w:t>
            </w:r>
          </w:p>
          <w:p w14:paraId="23DC3377" w14:textId="77777777" w:rsidR="00404886" w:rsidRDefault="00404886" w:rsidP="00404886"/>
          <w:p w14:paraId="51AF2270" w14:textId="77777777" w:rsidR="00404886" w:rsidRDefault="00404886" w:rsidP="00404886">
            <w:r>
              <w:t xml:space="preserve"> Let's write the </w:t>
            </w:r>
            <w:proofErr w:type="spellStart"/>
            <w:r>
              <w:t>PlantUML</w:t>
            </w:r>
            <w:proofErr w:type="spellEnd"/>
            <w:r>
              <w:t xml:space="preserve"> code:</w:t>
            </w:r>
          </w:p>
          <w:p w14:paraId="46C90418" w14:textId="77777777" w:rsidR="00404886" w:rsidRDefault="00404886" w:rsidP="00404886"/>
          <w:p w14:paraId="28AEEBA8" w14:textId="77777777" w:rsidR="00404886" w:rsidRDefault="00404886" w:rsidP="00404886">
            <w:r>
              <w:t xml:space="preserve"> Note: We are going to include:</w:t>
            </w:r>
          </w:p>
          <w:p w14:paraId="599344D3" w14:textId="77777777" w:rsidR="00404886" w:rsidRDefault="00404886" w:rsidP="00404886">
            <w:r>
              <w:t xml:space="preserve">   - Classes with attributes.</w:t>
            </w:r>
          </w:p>
          <w:p w14:paraId="01C446B8" w14:textId="77777777" w:rsidR="00404886" w:rsidRDefault="00404886" w:rsidP="00404886">
            <w:r>
              <w:t xml:space="preserve">   - Relationships with multiplicities.</w:t>
            </w:r>
          </w:p>
          <w:p w14:paraId="61D9C22E" w14:textId="77777777" w:rsidR="00404886" w:rsidRDefault="00404886" w:rsidP="00404886"/>
          <w:p w14:paraId="79FB4789" w14:textId="77777777" w:rsidR="00404886" w:rsidRDefault="00404886" w:rsidP="00404886">
            <w:r>
              <w:t xml:space="preserve"> However, note that the Service also has:</w:t>
            </w:r>
          </w:p>
          <w:p w14:paraId="37F44808" w14:textId="77777777" w:rsidR="00404886" w:rsidRDefault="00404886" w:rsidP="00404886">
            <w:r>
              <w:t xml:space="preserve">   - kms (integer)</w:t>
            </w:r>
          </w:p>
          <w:p w14:paraId="317C3F16" w14:textId="77777777" w:rsidR="00404886" w:rsidRDefault="00404886" w:rsidP="00404886">
            <w:r>
              <w:t xml:space="preserve">   - </w:t>
            </w:r>
            <w:proofErr w:type="spellStart"/>
            <w:r>
              <w:t>work_hours</w:t>
            </w:r>
            <w:proofErr w:type="spellEnd"/>
            <w:r>
              <w:t xml:space="preserve"> (float or integer)</w:t>
            </w:r>
          </w:p>
          <w:p w14:paraId="068D0337" w14:textId="77777777" w:rsidR="00404886" w:rsidRDefault="00404886" w:rsidP="00404886">
            <w:r>
              <w:t xml:space="preserve">   - </w:t>
            </w:r>
            <w:proofErr w:type="spellStart"/>
            <w:r>
              <w:t>admission_date</w:t>
            </w:r>
            <w:proofErr w:type="spellEnd"/>
            <w:r>
              <w:t xml:space="preserve"> (date)</w:t>
            </w:r>
          </w:p>
          <w:p w14:paraId="6AC10EBF" w14:textId="77777777" w:rsidR="00404886" w:rsidRDefault="00404886" w:rsidP="00404886">
            <w:r>
              <w:t xml:space="preserve">   - </w:t>
            </w:r>
            <w:proofErr w:type="spellStart"/>
            <w:r>
              <w:t>finish_date</w:t>
            </w:r>
            <w:proofErr w:type="spellEnd"/>
            <w:r>
              <w:t xml:space="preserve"> (date)</w:t>
            </w:r>
          </w:p>
          <w:p w14:paraId="0B5FB751" w14:textId="77777777" w:rsidR="00404886" w:rsidRDefault="00404886" w:rsidP="00404886"/>
          <w:p w14:paraId="7208508D" w14:textId="77777777" w:rsidR="00404886" w:rsidRDefault="00404886" w:rsidP="00404886">
            <w:r>
              <w:t xml:space="preserve"> And we decided to have:</w:t>
            </w:r>
          </w:p>
          <w:p w14:paraId="44071EEB" w14:textId="77777777" w:rsidR="00404886" w:rsidRDefault="00404886" w:rsidP="00404886"/>
          <w:p w14:paraId="6039F436" w14:textId="77777777" w:rsidR="00404886" w:rsidRDefault="00404886" w:rsidP="00404886">
            <w:r>
              <w:t xml:space="preserve">   - Service has a list of Items (with multiplicity: Service has </w:t>
            </w:r>
            <w:proofErr w:type="gramStart"/>
            <w:r>
              <w:t>1..</w:t>
            </w:r>
            <w:proofErr w:type="gramEnd"/>
            <w:r>
              <w:t xml:space="preserve">* Items, and Item has </w:t>
            </w:r>
            <w:proofErr w:type="gramStart"/>
            <w:r>
              <w:t>0..</w:t>
            </w:r>
            <w:proofErr w:type="gramEnd"/>
            <w:r>
              <w:t>1 Service)</w:t>
            </w:r>
          </w:p>
          <w:p w14:paraId="2A5AA977" w14:textId="77777777" w:rsidR="00404886" w:rsidRDefault="00404886" w:rsidP="00404886">
            <w:r>
              <w:t xml:space="preserve">   - Service has one responsible Employee (so Employee 1 -- * Service)</w:t>
            </w:r>
          </w:p>
          <w:p w14:paraId="7323F8A5" w14:textId="77777777" w:rsidR="00404886" w:rsidRDefault="00404886" w:rsidP="00404886">
            <w:r>
              <w:t xml:space="preserve">   - Service has one Car (so Car 1 -- * Service)</w:t>
            </w:r>
          </w:p>
          <w:p w14:paraId="4606B78B" w14:textId="77777777" w:rsidR="00404886" w:rsidRDefault="00404886" w:rsidP="00404886"/>
          <w:p w14:paraId="0ABC3507" w14:textId="77777777" w:rsidR="00404886" w:rsidRDefault="00404886" w:rsidP="00404886">
            <w:r>
              <w:t xml:space="preserve"> But note: the problem </w:t>
            </w:r>
            <w:proofErr w:type="gramStart"/>
            <w:r>
              <w:t>says</w:t>
            </w:r>
            <w:proofErr w:type="gramEnd"/>
            <w:r>
              <w:t xml:space="preserve"> "in which car the service was executed", so one car per service.</w:t>
            </w:r>
          </w:p>
          <w:p w14:paraId="714B05BD" w14:textId="77777777" w:rsidR="00404886" w:rsidRDefault="00404886" w:rsidP="00404886"/>
          <w:p w14:paraId="66280657" w14:textId="77777777" w:rsidR="00404886" w:rsidRDefault="00404886" w:rsidP="00404886">
            <w:r>
              <w:t xml:space="preserve"> Implementation:</w:t>
            </w:r>
          </w:p>
          <w:p w14:paraId="288819FD" w14:textId="77777777" w:rsidR="00404886" w:rsidRDefault="00404886" w:rsidP="00404886"/>
          <w:p w14:paraId="0859C559" w14:textId="77777777" w:rsidR="00404886" w:rsidRDefault="00404886" w:rsidP="00404886">
            <w:r>
              <w:t xml:space="preserve">   We'll create the classes and the associations.</w:t>
            </w:r>
          </w:p>
          <w:p w14:paraId="76F490EA" w14:textId="77777777" w:rsidR="00404886" w:rsidRDefault="00404886" w:rsidP="00404886"/>
          <w:p w14:paraId="1F6859F2" w14:textId="77777777" w:rsidR="00404886" w:rsidRDefault="00404886" w:rsidP="00404886">
            <w:r>
              <w:t xml:space="preserve">   Also, we have the compatibility as a many-to-many between </w:t>
            </w:r>
            <w:proofErr w:type="spellStart"/>
            <w:r>
              <w:t>ProductType</w:t>
            </w:r>
            <w:proofErr w:type="spellEnd"/>
            <w:r>
              <w:t xml:space="preserve"> and </w:t>
            </w:r>
            <w:proofErr w:type="spellStart"/>
            <w:r>
              <w:t>CarModel</w:t>
            </w:r>
            <w:proofErr w:type="spellEnd"/>
            <w:r>
              <w:t>. We can represent that as an association.</w:t>
            </w:r>
          </w:p>
          <w:p w14:paraId="014F52FD" w14:textId="77777777" w:rsidR="00404886" w:rsidRDefault="00404886" w:rsidP="00404886"/>
          <w:p w14:paraId="5B2F5E9E" w14:textId="77777777" w:rsidR="00404886" w:rsidRDefault="00404886" w:rsidP="00404886">
            <w:r>
              <w:t xml:space="preserve">   Let's code:</w:t>
            </w:r>
          </w:p>
          <w:p w14:paraId="434DC1C5" w14:textId="77777777" w:rsidR="00404886" w:rsidRDefault="00404886" w:rsidP="00404886"/>
          <w:p w14:paraId="190F76DD" w14:textId="77777777" w:rsidR="00404886" w:rsidRDefault="00404886" w:rsidP="00404886">
            <w:r>
              <w:t xml:space="preserve">   We'll also use directional arrows for </w:t>
            </w:r>
            <w:proofErr w:type="gramStart"/>
            <w:r>
              <w:t>composition?</w:t>
            </w:r>
            <w:proofErr w:type="gramEnd"/>
            <w:r>
              <w:t xml:space="preserve"> Not necessarily. We'll use:</w:t>
            </w:r>
          </w:p>
          <w:p w14:paraId="014FBD07" w14:textId="77777777" w:rsidR="00404886" w:rsidRDefault="00404886" w:rsidP="00404886"/>
          <w:p w14:paraId="6B13669E" w14:textId="77777777" w:rsidR="00404886" w:rsidRDefault="00404886" w:rsidP="00404886">
            <w:r>
              <w:t xml:space="preserve">      Association: --</w:t>
            </w:r>
          </w:p>
          <w:p w14:paraId="6254BAA0" w14:textId="77777777" w:rsidR="00404886" w:rsidRDefault="00404886" w:rsidP="00404886">
            <w:r>
              <w:t xml:space="preserve">      Composition: *-- (with a filled diamond) if needed? For the Car and Service: when a car is deleted, the services are deleted? Probably. But let's not </w:t>
            </w:r>
            <w:proofErr w:type="spellStart"/>
            <w:r>
              <w:t>overcompose</w:t>
            </w:r>
            <w:proofErr w:type="spellEnd"/>
            <w:r>
              <w:t>.</w:t>
            </w:r>
          </w:p>
          <w:p w14:paraId="678881D6" w14:textId="77777777" w:rsidR="00404886" w:rsidRDefault="00404886" w:rsidP="00404886"/>
          <w:p w14:paraId="7AE9D64A" w14:textId="77777777" w:rsidR="00404886" w:rsidRDefault="00404886" w:rsidP="00404886">
            <w:r>
              <w:t xml:space="preserve">   We'll use simple associations.</w:t>
            </w:r>
          </w:p>
          <w:p w14:paraId="77CED622" w14:textId="77777777" w:rsidR="00404886" w:rsidRDefault="00404886" w:rsidP="00404886"/>
          <w:p w14:paraId="54F9BCED" w14:textId="77777777" w:rsidR="00404886" w:rsidRDefault="00404886" w:rsidP="00404886">
            <w:r>
              <w:t xml:space="preserve">   Steps:</w:t>
            </w:r>
          </w:p>
          <w:p w14:paraId="0BD1C391" w14:textId="77777777" w:rsidR="00404886" w:rsidRDefault="00404886" w:rsidP="00404886"/>
          <w:p w14:paraId="094841A2" w14:textId="77777777" w:rsidR="00404886" w:rsidRDefault="00404886" w:rsidP="00404886">
            <w:r>
              <w:t xml:space="preserve">     Start </w:t>
            </w:r>
            <w:proofErr w:type="spellStart"/>
            <w:r>
              <w:t>PlantUML</w:t>
            </w:r>
            <w:proofErr w:type="spellEnd"/>
            <w:r>
              <w:t xml:space="preserve"> code:</w:t>
            </w:r>
          </w:p>
          <w:p w14:paraId="340AA0EB" w14:textId="77777777" w:rsidR="00404886" w:rsidRDefault="00404886" w:rsidP="00404886"/>
          <w:p w14:paraId="16CC32A3" w14:textId="77777777" w:rsidR="00404886" w:rsidRDefault="00404886" w:rsidP="00404886">
            <w:r>
              <w:t xml:space="preserve">        @startuml</w:t>
            </w:r>
          </w:p>
          <w:p w14:paraId="32BF53D5" w14:textId="77777777" w:rsidR="00404886" w:rsidRDefault="00404886" w:rsidP="00404886">
            <w:r>
              <w:t xml:space="preserve">        ' Classes:</w:t>
            </w:r>
          </w:p>
          <w:p w14:paraId="70FFEA31" w14:textId="77777777" w:rsidR="00404886" w:rsidRDefault="00404886" w:rsidP="00404886"/>
          <w:p w14:paraId="24C85582" w14:textId="77777777" w:rsidR="00404886" w:rsidRDefault="00404886" w:rsidP="00404886">
            <w:r>
              <w:t xml:space="preserve">        class Employee {</w:t>
            </w:r>
          </w:p>
          <w:p w14:paraId="348531DF" w14:textId="77777777" w:rsidR="00404886" w:rsidRDefault="00404886" w:rsidP="00404886">
            <w:r>
              <w:t xml:space="preserve">          id: int</w:t>
            </w:r>
          </w:p>
          <w:p w14:paraId="74D70316" w14:textId="77777777" w:rsidR="00404886" w:rsidRDefault="00404886" w:rsidP="00404886">
            <w:r>
              <w:t xml:space="preserve">          name: String</w:t>
            </w:r>
          </w:p>
          <w:p w14:paraId="779E6357" w14:textId="77777777" w:rsidR="00404886" w:rsidRDefault="00404886" w:rsidP="00404886">
            <w:r>
              <w:t xml:space="preserve">          address: String</w:t>
            </w:r>
          </w:p>
          <w:p w14:paraId="125606A8" w14:textId="77777777" w:rsidR="00404886" w:rsidRDefault="00404886" w:rsidP="00404886">
            <w:r>
              <w:t xml:space="preserve">        }</w:t>
            </w:r>
          </w:p>
          <w:p w14:paraId="094A0CDD" w14:textId="77777777" w:rsidR="00404886" w:rsidRDefault="00404886" w:rsidP="00404886"/>
          <w:p w14:paraId="78DC25BE" w14:textId="77777777" w:rsidR="00404886" w:rsidRDefault="00404886" w:rsidP="00404886">
            <w:r>
              <w:t xml:space="preserve">        class Service {</w:t>
            </w:r>
          </w:p>
          <w:p w14:paraId="30A0D15A" w14:textId="77777777" w:rsidR="00404886" w:rsidRDefault="00404886" w:rsidP="00404886">
            <w:r>
              <w:t xml:space="preserve">          kms: int</w:t>
            </w:r>
          </w:p>
          <w:p w14:paraId="248C2FC1" w14:textId="77777777" w:rsidR="00404886" w:rsidRDefault="00404886" w:rsidP="00404886">
            <w:r>
              <w:t xml:space="preserve">          </w:t>
            </w:r>
            <w:proofErr w:type="spellStart"/>
            <w:r>
              <w:t>work_hours</w:t>
            </w:r>
            <w:proofErr w:type="spellEnd"/>
            <w:r>
              <w:t>: float</w:t>
            </w:r>
          </w:p>
          <w:p w14:paraId="3110D296" w14:textId="77777777" w:rsidR="00404886" w:rsidRDefault="00404886" w:rsidP="00404886">
            <w:r>
              <w:t xml:space="preserve">          </w:t>
            </w:r>
            <w:proofErr w:type="spellStart"/>
            <w:r>
              <w:t>admission_date</w:t>
            </w:r>
            <w:proofErr w:type="spellEnd"/>
            <w:r>
              <w:t>: Date</w:t>
            </w:r>
          </w:p>
          <w:p w14:paraId="6D6B854D" w14:textId="77777777" w:rsidR="00404886" w:rsidRDefault="00404886" w:rsidP="00404886">
            <w:r>
              <w:t xml:space="preserve">          </w:t>
            </w:r>
            <w:proofErr w:type="spellStart"/>
            <w:r>
              <w:t>finish_date</w:t>
            </w:r>
            <w:proofErr w:type="spellEnd"/>
            <w:r>
              <w:t>: Date</w:t>
            </w:r>
          </w:p>
          <w:p w14:paraId="50E5DFBF" w14:textId="77777777" w:rsidR="00404886" w:rsidRDefault="00404886" w:rsidP="00404886">
            <w:r>
              <w:t xml:space="preserve">        }</w:t>
            </w:r>
          </w:p>
          <w:p w14:paraId="1DC57722" w14:textId="77777777" w:rsidR="00404886" w:rsidRDefault="00404886" w:rsidP="00404886"/>
          <w:p w14:paraId="3B781789" w14:textId="77777777" w:rsidR="00404886" w:rsidRDefault="00404886" w:rsidP="00404886">
            <w:r>
              <w:t xml:space="preserve">        class Item {</w:t>
            </w:r>
          </w:p>
          <w:p w14:paraId="092BC7DA" w14:textId="77777777" w:rsidR="00404886" w:rsidRDefault="00404886" w:rsidP="00404886">
            <w:r>
              <w:t xml:space="preserve">          </w:t>
            </w:r>
            <w:proofErr w:type="spellStart"/>
            <w:r>
              <w:t>serial_number</w:t>
            </w:r>
            <w:proofErr w:type="spellEnd"/>
            <w:r>
              <w:t>: String</w:t>
            </w:r>
          </w:p>
          <w:p w14:paraId="6F9EAAF1" w14:textId="77777777" w:rsidR="00404886" w:rsidRDefault="00404886" w:rsidP="00404886">
            <w:r>
              <w:t xml:space="preserve">          price: float</w:t>
            </w:r>
          </w:p>
          <w:p w14:paraId="3510DAF5" w14:textId="77777777" w:rsidR="00404886" w:rsidRDefault="00404886" w:rsidP="00404886">
            <w:r>
              <w:t xml:space="preserve">        }</w:t>
            </w:r>
          </w:p>
          <w:p w14:paraId="62ACC923" w14:textId="77777777" w:rsidR="00404886" w:rsidRDefault="00404886" w:rsidP="00404886"/>
          <w:p w14:paraId="19AD1F48" w14:textId="77777777" w:rsidR="00404886" w:rsidRDefault="00404886" w:rsidP="00404886">
            <w:r>
              <w:t xml:space="preserve">        class </w:t>
            </w:r>
            <w:proofErr w:type="spellStart"/>
            <w:r>
              <w:t>ProductType</w:t>
            </w:r>
            <w:proofErr w:type="spellEnd"/>
            <w:r>
              <w:t xml:space="preserve"> {</w:t>
            </w:r>
          </w:p>
          <w:p w14:paraId="2195BF49" w14:textId="77777777" w:rsidR="00404886" w:rsidRDefault="00404886" w:rsidP="00404886">
            <w:r>
              <w:t xml:space="preserve">          id: int</w:t>
            </w:r>
          </w:p>
          <w:p w14:paraId="08D81ADB" w14:textId="77777777" w:rsidR="00404886" w:rsidRDefault="00404886" w:rsidP="00404886">
            <w:r>
              <w:t xml:space="preserve">          category: String</w:t>
            </w:r>
          </w:p>
          <w:p w14:paraId="658AF409" w14:textId="77777777" w:rsidR="00404886" w:rsidRDefault="00404886" w:rsidP="00404886">
            <w:r>
              <w:t xml:space="preserve">        }</w:t>
            </w:r>
          </w:p>
          <w:p w14:paraId="1EC0EB1E" w14:textId="77777777" w:rsidR="00404886" w:rsidRDefault="00404886" w:rsidP="00404886"/>
          <w:p w14:paraId="6A089C50" w14:textId="77777777" w:rsidR="00404886" w:rsidRDefault="00404886" w:rsidP="00404886">
            <w:r>
              <w:t xml:space="preserve">        class </w:t>
            </w:r>
            <w:proofErr w:type="spellStart"/>
            <w:r>
              <w:t>CarModel</w:t>
            </w:r>
            <w:proofErr w:type="spellEnd"/>
            <w:r>
              <w:t xml:space="preserve"> {</w:t>
            </w:r>
          </w:p>
          <w:p w14:paraId="67618EAA" w14:textId="77777777" w:rsidR="00404886" w:rsidRDefault="00404886" w:rsidP="00404886">
            <w:r>
              <w:t xml:space="preserve">          id: int</w:t>
            </w:r>
          </w:p>
          <w:p w14:paraId="24AAF54A" w14:textId="77777777" w:rsidR="00404886" w:rsidRDefault="00404886" w:rsidP="00404886">
            <w:r>
              <w:t xml:space="preserve">          make: String</w:t>
            </w:r>
          </w:p>
          <w:p w14:paraId="4D90D014" w14:textId="77777777" w:rsidR="00404886" w:rsidRDefault="00404886" w:rsidP="00404886">
            <w:r>
              <w:t xml:space="preserve">          model: String</w:t>
            </w:r>
          </w:p>
          <w:p w14:paraId="478B71F2" w14:textId="77777777" w:rsidR="00404886" w:rsidRDefault="00404886" w:rsidP="00404886">
            <w:r>
              <w:t xml:space="preserve">        }</w:t>
            </w:r>
          </w:p>
          <w:p w14:paraId="4B9F3338" w14:textId="77777777" w:rsidR="00404886" w:rsidRDefault="00404886" w:rsidP="00404886"/>
          <w:p w14:paraId="357CD12C" w14:textId="77777777" w:rsidR="00404886" w:rsidRDefault="00404886" w:rsidP="00404886">
            <w:r>
              <w:t xml:space="preserve">        class Car {</w:t>
            </w:r>
          </w:p>
          <w:p w14:paraId="1071590F" w14:textId="77777777" w:rsidR="00404886" w:rsidRDefault="00404886" w:rsidP="00404886">
            <w:r>
              <w:t xml:space="preserve">          </w:t>
            </w:r>
            <w:proofErr w:type="spellStart"/>
            <w:r>
              <w:t>license_plate</w:t>
            </w:r>
            <w:proofErr w:type="spellEnd"/>
            <w:r>
              <w:t>: String</w:t>
            </w:r>
          </w:p>
          <w:p w14:paraId="67724048" w14:textId="77777777" w:rsidR="00404886" w:rsidRDefault="00404886" w:rsidP="00404886">
            <w:r>
              <w:t xml:space="preserve">          </w:t>
            </w:r>
            <w:proofErr w:type="spellStart"/>
            <w:r>
              <w:t>color</w:t>
            </w:r>
            <w:proofErr w:type="spellEnd"/>
            <w:r>
              <w:t>: String</w:t>
            </w:r>
          </w:p>
          <w:p w14:paraId="2518EDF6" w14:textId="77777777" w:rsidR="00404886" w:rsidRDefault="00404886" w:rsidP="00404886">
            <w:r>
              <w:t xml:space="preserve">        }</w:t>
            </w:r>
          </w:p>
          <w:p w14:paraId="486DCE1C" w14:textId="77777777" w:rsidR="00404886" w:rsidRDefault="00404886" w:rsidP="00404886"/>
          <w:p w14:paraId="3788D68C" w14:textId="77777777" w:rsidR="00404886" w:rsidRDefault="00404886" w:rsidP="00404886">
            <w:r>
              <w:t xml:space="preserve">        class Person {</w:t>
            </w:r>
          </w:p>
          <w:p w14:paraId="179B928D" w14:textId="77777777" w:rsidR="00404886" w:rsidRDefault="00404886" w:rsidP="00404886">
            <w:r>
              <w:t xml:space="preserve">          id: int</w:t>
            </w:r>
          </w:p>
          <w:p w14:paraId="4651EEF5" w14:textId="77777777" w:rsidR="00404886" w:rsidRDefault="00404886" w:rsidP="00404886">
            <w:r>
              <w:t xml:space="preserve">          name: String</w:t>
            </w:r>
          </w:p>
          <w:p w14:paraId="50490EA3" w14:textId="77777777" w:rsidR="00404886" w:rsidRDefault="00404886" w:rsidP="00404886">
            <w:r>
              <w:t xml:space="preserve">          address: String</w:t>
            </w:r>
          </w:p>
          <w:p w14:paraId="1DC350B1" w14:textId="77777777" w:rsidR="00404886" w:rsidRDefault="00404886" w:rsidP="00404886">
            <w:r>
              <w:t xml:space="preserve">          phone: String</w:t>
            </w:r>
          </w:p>
          <w:p w14:paraId="68FB6918" w14:textId="77777777" w:rsidR="00404886" w:rsidRDefault="00404886" w:rsidP="00404886">
            <w:r>
              <w:t xml:space="preserve">        }</w:t>
            </w:r>
          </w:p>
          <w:p w14:paraId="0FFBB2E9" w14:textId="77777777" w:rsidR="00404886" w:rsidRDefault="00404886" w:rsidP="00404886"/>
          <w:p w14:paraId="460B4B6B" w14:textId="77777777" w:rsidR="00404886" w:rsidRDefault="00404886" w:rsidP="00404886">
            <w:r>
              <w:t xml:space="preserve">        ' Relationships:</w:t>
            </w:r>
          </w:p>
          <w:p w14:paraId="3A59193E" w14:textId="77777777" w:rsidR="00404886" w:rsidRDefault="00404886" w:rsidP="00404886"/>
          <w:p w14:paraId="072A4368" w14:textId="77777777" w:rsidR="00404886" w:rsidRDefault="00404886" w:rsidP="00404886">
            <w:r>
              <w:t xml:space="preserve">        ' Person 1 -- * Car</w:t>
            </w:r>
          </w:p>
          <w:p w14:paraId="7B68A520" w14:textId="77777777" w:rsidR="00404886" w:rsidRDefault="00404886" w:rsidP="00404886">
            <w:r>
              <w:t xml:space="preserve">        Person "1" -- "*" Car</w:t>
            </w:r>
          </w:p>
          <w:p w14:paraId="7893AD3D" w14:textId="77777777" w:rsidR="00404886" w:rsidRDefault="00404886" w:rsidP="00404886"/>
          <w:p w14:paraId="5469FDA9" w14:textId="77777777" w:rsidR="00404886" w:rsidRDefault="00404886" w:rsidP="00404886">
            <w:r>
              <w:t xml:space="preserve">        ' Car 1 -- * Service</w:t>
            </w:r>
          </w:p>
          <w:p w14:paraId="01352A05" w14:textId="77777777" w:rsidR="00404886" w:rsidRDefault="00404886" w:rsidP="00404886">
            <w:r>
              <w:t xml:space="preserve">        Car "1" -- "*" Service</w:t>
            </w:r>
          </w:p>
          <w:p w14:paraId="6F99AB53" w14:textId="77777777" w:rsidR="00404886" w:rsidRDefault="00404886" w:rsidP="00404886"/>
          <w:p w14:paraId="754E811E" w14:textId="77777777" w:rsidR="00404886" w:rsidRDefault="00404886" w:rsidP="00404886">
            <w:r>
              <w:t xml:space="preserve">        ' Employee 1 -- * Service</w:t>
            </w:r>
          </w:p>
          <w:p w14:paraId="5FBC4BEA" w14:textId="77777777" w:rsidR="00404886" w:rsidRDefault="00404886" w:rsidP="00404886">
            <w:r>
              <w:t xml:space="preserve">        Employee "1" -- "*" Service</w:t>
            </w:r>
          </w:p>
          <w:p w14:paraId="55B93F20" w14:textId="77777777" w:rsidR="00404886" w:rsidRDefault="00404886" w:rsidP="00404886"/>
          <w:p w14:paraId="3EB796C7" w14:textId="77777777" w:rsidR="00404886" w:rsidRDefault="00404886" w:rsidP="00404886">
            <w:r>
              <w:t xml:space="preserve">        ' Service </w:t>
            </w:r>
            <w:proofErr w:type="gramStart"/>
            <w:r>
              <w:t>1..</w:t>
            </w:r>
            <w:proofErr w:type="gramEnd"/>
            <w:r>
              <w:t xml:space="preserve">* -- </w:t>
            </w:r>
            <w:proofErr w:type="gramStart"/>
            <w:r>
              <w:t>0..</w:t>
            </w:r>
            <w:proofErr w:type="gramEnd"/>
            <w:r>
              <w:t>1 Item</w:t>
            </w:r>
          </w:p>
          <w:p w14:paraId="24201634" w14:textId="77777777" w:rsidR="00404886" w:rsidRDefault="00404886" w:rsidP="00404886">
            <w:r>
              <w:t xml:space="preserve">        Service "</w:t>
            </w:r>
            <w:proofErr w:type="gramStart"/>
            <w:r>
              <w:t>1..</w:t>
            </w:r>
            <w:proofErr w:type="gramEnd"/>
            <w:r>
              <w:t>*" -- "</w:t>
            </w:r>
            <w:proofErr w:type="gramStart"/>
            <w:r>
              <w:t>0..</w:t>
            </w:r>
            <w:proofErr w:type="gramEnd"/>
            <w:r>
              <w:t>1" Item</w:t>
            </w:r>
          </w:p>
          <w:p w14:paraId="7E008E6C" w14:textId="77777777" w:rsidR="00404886" w:rsidRDefault="00404886" w:rsidP="00404886"/>
          <w:p w14:paraId="7664B4A6" w14:textId="77777777" w:rsidR="00404886" w:rsidRDefault="00404886" w:rsidP="00404886">
            <w:r>
              <w:t xml:space="preserve">        ' </w:t>
            </w:r>
            <w:proofErr w:type="spellStart"/>
            <w:r>
              <w:t>ProductType</w:t>
            </w:r>
            <w:proofErr w:type="spellEnd"/>
            <w:r>
              <w:t xml:space="preserve"> 1 -- * Item</w:t>
            </w:r>
          </w:p>
          <w:p w14:paraId="10734868" w14:textId="77777777" w:rsidR="00404886" w:rsidRDefault="00404886" w:rsidP="00404886">
            <w:r>
              <w:t xml:space="preserve">        </w:t>
            </w:r>
            <w:proofErr w:type="spellStart"/>
            <w:r>
              <w:t>ProductType</w:t>
            </w:r>
            <w:proofErr w:type="spellEnd"/>
            <w:r>
              <w:t xml:space="preserve"> "1" -- "*" Item</w:t>
            </w:r>
          </w:p>
          <w:p w14:paraId="31AD7A40" w14:textId="77777777" w:rsidR="00404886" w:rsidRDefault="00404886" w:rsidP="00404886"/>
          <w:p w14:paraId="6737B321" w14:textId="77777777" w:rsidR="00404886" w:rsidRDefault="00404886" w:rsidP="00404886">
            <w:r>
              <w:t xml:space="preserve">        ' </w:t>
            </w:r>
            <w:proofErr w:type="spellStart"/>
            <w:r>
              <w:t>ProductType</w:t>
            </w:r>
            <w:proofErr w:type="spellEnd"/>
            <w:r>
              <w:t xml:space="preserve"> * -- * </w:t>
            </w:r>
            <w:proofErr w:type="spellStart"/>
            <w:proofErr w:type="gramStart"/>
            <w:r>
              <w:t>CarModel</w:t>
            </w:r>
            <w:proofErr w:type="spellEnd"/>
            <w:r>
              <w:t xml:space="preserve"> :</w:t>
            </w:r>
            <w:proofErr w:type="gramEnd"/>
            <w:r>
              <w:t xml:space="preserve"> compatibility</w:t>
            </w:r>
          </w:p>
          <w:p w14:paraId="5EDFD692" w14:textId="77777777" w:rsidR="00404886" w:rsidRDefault="00404886" w:rsidP="00404886">
            <w:r>
              <w:t xml:space="preserve">        </w:t>
            </w:r>
            <w:proofErr w:type="spellStart"/>
            <w:r>
              <w:t>ProductType</w:t>
            </w:r>
            <w:proofErr w:type="spellEnd"/>
            <w:r>
              <w:t xml:space="preserve"> "</w:t>
            </w:r>
            <w:proofErr w:type="gramStart"/>
            <w:r>
              <w:t>1..</w:t>
            </w:r>
            <w:proofErr w:type="gramEnd"/>
            <w:r>
              <w:t>*" -- "</w:t>
            </w:r>
            <w:proofErr w:type="gramStart"/>
            <w:r>
              <w:t>0..</w:t>
            </w:r>
            <w:proofErr w:type="gramEnd"/>
            <w:r>
              <w:t xml:space="preserve">*" </w:t>
            </w:r>
            <w:proofErr w:type="spellStart"/>
            <w:proofErr w:type="gramStart"/>
            <w:r>
              <w:t>CarModel</w:t>
            </w:r>
            <w:proofErr w:type="spellEnd"/>
            <w:r>
              <w:t xml:space="preserve"> :</w:t>
            </w:r>
            <w:proofErr w:type="gramEnd"/>
            <w:r>
              <w:t xml:space="preserve"> fits &gt;</w:t>
            </w:r>
          </w:p>
          <w:p w14:paraId="4C379A39" w14:textId="77777777" w:rsidR="00404886" w:rsidRDefault="00404886" w:rsidP="00404886"/>
          <w:p w14:paraId="0C2447DD" w14:textId="77777777" w:rsidR="00404886" w:rsidRDefault="00404886" w:rsidP="00404886">
            <w:r>
              <w:t xml:space="preserve">        ' </w:t>
            </w:r>
            <w:proofErr w:type="spellStart"/>
            <w:r>
              <w:t>CarModel</w:t>
            </w:r>
            <w:proofErr w:type="spellEnd"/>
            <w:r>
              <w:t xml:space="preserve"> 1 -- * Car</w:t>
            </w:r>
          </w:p>
          <w:p w14:paraId="66E5A3E1" w14:textId="77777777" w:rsidR="00404886" w:rsidRDefault="00404886" w:rsidP="00404886">
            <w:r>
              <w:t xml:space="preserve">        </w:t>
            </w:r>
            <w:proofErr w:type="spellStart"/>
            <w:r>
              <w:t>CarModel</w:t>
            </w:r>
            <w:proofErr w:type="spellEnd"/>
            <w:r>
              <w:t xml:space="preserve"> "1" -- "*" Car</w:t>
            </w:r>
          </w:p>
          <w:p w14:paraId="12CCCA3B" w14:textId="77777777" w:rsidR="00404886" w:rsidRDefault="00404886" w:rsidP="00404886"/>
          <w:p w14:paraId="5576E497" w14:textId="77777777" w:rsidR="00404886" w:rsidRDefault="00404886" w:rsidP="00404886">
            <w:r>
              <w:t xml:space="preserve">        @enduml</w:t>
            </w:r>
          </w:p>
          <w:p w14:paraId="4D2C66AC" w14:textId="77777777" w:rsidR="00404886" w:rsidRDefault="00404886" w:rsidP="00404886"/>
          <w:p w14:paraId="3B6BAAF4" w14:textId="77777777" w:rsidR="00404886" w:rsidRDefault="00404886" w:rsidP="00404886">
            <w:r>
              <w:t xml:space="preserve">    But wait, the Service class doesn't have a direct attribute for the car, the employee, etc. They are represented by the associations.</w:t>
            </w:r>
          </w:p>
          <w:p w14:paraId="2C8A1DA5" w14:textId="77777777" w:rsidR="00404886" w:rsidRDefault="00404886" w:rsidP="00404886"/>
          <w:p w14:paraId="49A015F6" w14:textId="77777777" w:rsidR="00404886" w:rsidRDefault="00404886" w:rsidP="00404886">
            <w:r>
              <w:t xml:space="preserve">    However, in the class diagram, we can see the associations. But we might want to name some associations? Or use roles.</w:t>
            </w:r>
          </w:p>
          <w:p w14:paraId="1D776219" w14:textId="77777777" w:rsidR="00404886" w:rsidRDefault="00404886" w:rsidP="00404886"/>
          <w:p w14:paraId="07FB29DC" w14:textId="77777777" w:rsidR="00404886" w:rsidRDefault="00404886" w:rsidP="00404886">
            <w:r>
              <w:t xml:space="preserve">    Also, note that the Service class has a list of items and an employee and a car. We don't </w:t>
            </w:r>
            <w:r>
              <w:lastRenderedPageBreak/>
              <w:t>need to put them as attributes if we have the associations.</w:t>
            </w:r>
          </w:p>
          <w:p w14:paraId="4981890E" w14:textId="77777777" w:rsidR="00404886" w:rsidRDefault="00404886" w:rsidP="00404886"/>
          <w:p w14:paraId="0973B767" w14:textId="77777777" w:rsidR="00404886" w:rsidRDefault="00404886" w:rsidP="00404886">
            <w:r>
              <w:t xml:space="preserve">    But in the </w:t>
            </w:r>
            <w:proofErr w:type="spellStart"/>
            <w:r>
              <w:t>PlantUML</w:t>
            </w:r>
            <w:proofErr w:type="spellEnd"/>
            <w:r>
              <w:t>, we can leave the attributes as above and the associations separately.</w:t>
            </w:r>
          </w:p>
          <w:p w14:paraId="374FB1AD" w14:textId="77777777" w:rsidR="00404886" w:rsidRDefault="00404886" w:rsidP="00404886"/>
          <w:p w14:paraId="076009BA" w14:textId="77777777" w:rsidR="00404886" w:rsidRDefault="00404886" w:rsidP="00404886">
            <w:r>
              <w:t xml:space="preserve">    However, we might want to label the </w:t>
            </w:r>
            <w:proofErr w:type="gramStart"/>
            <w:r>
              <w:t>ends?</w:t>
            </w:r>
            <w:proofErr w:type="gramEnd"/>
            <w:r>
              <w:t xml:space="preserve"> For example, the association between Service and Item: we can label the Service end as "services" and the Item end as "items"? Not necessary.</w:t>
            </w:r>
          </w:p>
          <w:p w14:paraId="0A61C9D0" w14:textId="77777777" w:rsidR="00404886" w:rsidRDefault="00404886" w:rsidP="00404886"/>
          <w:p w14:paraId="6487EE9A" w14:textId="77777777" w:rsidR="00404886" w:rsidRDefault="00404886" w:rsidP="00404886">
            <w:r>
              <w:t xml:space="preserve">    We can also note that the association between Service and Employee: the role at the Employee end might be "</w:t>
            </w:r>
            <w:proofErr w:type="spellStart"/>
            <w:r>
              <w:t>responsible_employee</w:t>
            </w:r>
            <w:proofErr w:type="spellEnd"/>
            <w:r>
              <w:t>". We can add:</w:t>
            </w:r>
          </w:p>
          <w:p w14:paraId="4DD97312" w14:textId="77777777" w:rsidR="00404886" w:rsidRDefault="00404886" w:rsidP="00404886"/>
          <w:p w14:paraId="2A204D50" w14:textId="77777777" w:rsidR="00404886" w:rsidRDefault="00404886" w:rsidP="00404886">
            <w:r>
              <w:t xml:space="preserve">        Service "1" -- "1" </w:t>
            </w:r>
            <w:proofErr w:type="gramStart"/>
            <w:r>
              <w:t>Employee :</w:t>
            </w:r>
            <w:proofErr w:type="gramEnd"/>
            <w:r>
              <w:t xml:space="preserve"> </w:t>
            </w:r>
            <w:proofErr w:type="spellStart"/>
            <w:r>
              <w:t>responsible_employee</w:t>
            </w:r>
            <w:proofErr w:type="spellEnd"/>
            <w:r>
              <w:t xml:space="preserve"> &gt;</w:t>
            </w:r>
          </w:p>
          <w:p w14:paraId="3442AC63" w14:textId="77777777" w:rsidR="00404886" w:rsidRDefault="00404886" w:rsidP="00404886"/>
          <w:p w14:paraId="7CDC1FE3" w14:textId="77777777" w:rsidR="00404886" w:rsidRDefault="00404886" w:rsidP="00404886">
            <w:r>
              <w:t xml:space="preserve">    But </w:t>
            </w:r>
            <w:proofErr w:type="gramStart"/>
            <w:r>
              <w:t>note:</w:t>
            </w:r>
            <w:proofErr w:type="gramEnd"/>
            <w:r>
              <w:t xml:space="preserve"> multiplicity: one employee can be in multiple services, so:</w:t>
            </w:r>
          </w:p>
          <w:p w14:paraId="23C04413" w14:textId="77777777" w:rsidR="00404886" w:rsidRDefault="00404886" w:rsidP="00404886"/>
          <w:p w14:paraId="22004314" w14:textId="77777777" w:rsidR="00404886" w:rsidRDefault="00404886" w:rsidP="00404886">
            <w:r>
              <w:t xml:space="preserve">        Employee "1" -- "*" </w:t>
            </w:r>
            <w:proofErr w:type="gramStart"/>
            <w:r>
              <w:t>Service :</w:t>
            </w:r>
            <w:proofErr w:type="gramEnd"/>
            <w:r>
              <w:t xml:space="preserve"> </w:t>
            </w:r>
            <w:proofErr w:type="spellStart"/>
            <w:r>
              <w:t>responsible_employee</w:t>
            </w:r>
            <w:proofErr w:type="spellEnd"/>
          </w:p>
          <w:p w14:paraId="7F1A1640" w14:textId="77777777" w:rsidR="00404886" w:rsidRDefault="00404886" w:rsidP="00404886"/>
          <w:p w14:paraId="26D49A1A" w14:textId="77777777" w:rsidR="00404886" w:rsidRDefault="00404886" w:rsidP="00404886">
            <w:r>
              <w:t xml:space="preserve">    </w:t>
            </w:r>
            <w:proofErr w:type="gramStart"/>
            <w:r>
              <w:t>Actually, we</w:t>
            </w:r>
            <w:proofErr w:type="gramEnd"/>
            <w:r>
              <w:t xml:space="preserve"> have:</w:t>
            </w:r>
          </w:p>
          <w:p w14:paraId="45288CDF" w14:textId="77777777" w:rsidR="00404886" w:rsidRDefault="00404886" w:rsidP="00404886"/>
          <w:p w14:paraId="3FB10E0B" w14:textId="77777777" w:rsidR="00404886" w:rsidRDefault="00404886" w:rsidP="00404886">
            <w:r>
              <w:t xml:space="preserve">        Employee has multiple Services (as the responsible employee). And a Service has exactly one responsible Employee.</w:t>
            </w:r>
          </w:p>
          <w:p w14:paraId="06749D55" w14:textId="77777777" w:rsidR="00404886" w:rsidRDefault="00404886" w:rsidP="00404886"/>
          <w:p w14:paraId="42C4777B" w14:textId="77777777" w:rsidR="00404886" w:rsidRDefault="00404886" w:rsidP="00404886">
            <w:r>
              <w:lastRenderedPageBreak/>
              <w:t xml:space="preserve">    So:</w:t>
            </w:r>
          </w:p>
          <w:p w14:paraId="06288CF8" w14:textId="77777777" w:rsidR="00404886" w:rsidRDefault="00404886" w:rsidP="00404886"/>
          <w:p w14:paraId="5CB4AD0E" w14:textId="77777777" w:rsidR="00404886" w:rsidRDefault="00404886" w:rsidP="00404886">
            <w:r>
              <w:t xml:space="preserve">        Service o-- </w:t>
            </w:r>
            <w:proofErr w:type="gramStart"/>
            <w:r>
              <w:t>Employee :</w:t>
            </w:r>
            <w:proofErr w:type="gramEnd"/>
            <w:r>
              <w:t xml:space="preserve"> </w:t>
            </w:r>
            <w:proofErr w:type="spellStart"/>
            <w:r>
              <w:t>responsible_employee</w:t>
            </w:r>
            <w:proofErr w:type="spellEnd"/>
          </w:p>
          <w:p w14:paraId="1A5FDD50" w14:textId="77777777" w:rsidR="00404886" w:rsidRDefault="00404886" w:rsidP="00404886"/>
          <w:p w14:paraId="6AB9F6C3" w14:textId="77777777" w:rsidR="00404886" w:rsidRDefault="00404886" w:rsidP="00404886">
            <w:r>
              <w:t xml:space="preserve">    But we already have the association. We can label it.</w:t>
            </w:r>
          </w:p>
          <w:p w14:paraId="7B3C9996" w14:textId="77777777" w:rsidR="00404886" w:rsidRDefault="00404886" w:rsidP="00404886"/>
          <w:p w14:paraId="5EDD0E45" w14:textId="77777777" w:rsidR="00404886" w:rsidRDefault="00404886" w:rsidP="00404886">
            <w:r>
              <w:t xml:space="preserve">    Similarly, for Car and Service: the car has multiple services. We can label the association from Car to Service as "services", and from Service to Car as "car".</w:t>
            </w:r>
          </w:p>
          <w:p w14:paraId="617953CB" w14:textId="77777777" w:rsidR="00404886" w:rsidRDefault="00404886" w:rsidP="00404886"/>
          <w:p w14:paraId="06906DB6" w14:textId="77777777" w:rsidR="00404886" w:rsidRDefault="00404886" w:rsidP="00404886">
            <w:r>
              <w:t xml:space="preserve">    We can do:</w:t>
            </w:r>
          </w:p>
          <w:p w14:paraId="6DCDA639" w14:textId="77777777" w:rsidR="00404886" w:rsidRDefault="00404886" w:rsidP="00404886"/>
          <w:p w14:paraId="056EC103" w14:textId="77777777" w:rsidR="00404886" w:rsidRDefault="00404886" w:rsidP="00404886">
            <w:r>
              <w:t xml:space="preserve">        Car "1" *-- "*" </w:t>
            </w:r>
            <w:proofErr w:type="gramStart"/>
            <w:r>
              <w:t>Service :</w:t>
            </w:r>
            <w:proofErr w:type="gramEnd"/>
            <w:r>
              <w:t xml:space="preserve"> services</w:t>
            </w:r>
          </w:p>
          <w:p w14:paraId="04EF3D93" w14:textId="77777777" w:rsidR="00404886" w:rsidRDefault="00404886" w:rsidP="00404886"/>
          <w:p w14:paraId="6919EDB1" w14:textId="77777777" w:rsidR="00404886" w:rsidRDefault="00404886" w:rsidP="00404886">
            <w:r>
              <w:t xml:space="preserve">    But that would be composition? If we want composition, we can use *--, but we don't require.</w:t>
            </w:r>
          </w:p>
          <w:p w14:paraId="22C08F78" w14:textId="77777777" w:rsidR="00404886" w:rsidRDefault="00404886" w:rsidP="00404886"/>
          <w:p w14:paraId="504CC536" w14:textId="77777777" w:rsidR="00404886" w:rsidRDefault="00404886" w:rsidP="00404886">
            <w:r>
              <w:t xml:space="preserve">    Alternatively, we can use:</w:t>
            </w:r>
          </w:p>
          <w:p w14:paraId="2C36818F" w14:textId="77777777" w:rsidR="00404886" w:rsidRDefault="00404886" w:rsidP="00404886"/>
          <w:p w14:paraId="421515BA" w14:textId="77777777" w:rsidR="00404886" w:rsidRDefault="00404886" w:rsidP="00404886">
            <w:r>
              <w:t xml:space="preserve">        Car "car" *-- "services" Service</w:t>
            </w:r>
          </w:p>
          <w:p w14:paraId="3DEF650D" w14:textId="77777777" w:rsidR="00404886" w:rsidRDefault="00404886" w:rsidP="00404886"/>
          <w:p w14:paraId="24046D74" w14:textId="77777777" w:rsidR="00404886" w:rsidRDefault="00404886" w:rsidP="00404886">
            <w:r>
              <w:t xml:space="preserve">    But let's keep it simple.</w:t>
            </w:r>
          </w:p>
          <w:p w14:paraId="58E7CACA" w14:textId="77777777" w:rsidR="00404886" w:rsidRDefault="00404886" w:rsidP="00404886"/>
          <w:p w14:paraId="4F5B8471" w14:textId="77777777" w:rsidR="00404886" w:rsidRDefault="00404886" w:rsidP="00404886">
            <w:r>
              <w:t xml:space="preserve">    We'll add labels for clarity on some associations.</w:t>
            </w:r>
          </w:p>
          <w:p w14:paraId="04F4D3D2" w14:textId="77777777" w:rsidR="00404886" w:rsidRDefault="00404886" w:rsidP="00404886"/>
          <w:p w14:paraId="3F6EE0ED" w14:textId="77777777" w:rsidR="00404886" w:rsidRDefault="00404886" w:rsidP="00404886">
            <w:r>
              <w:t xml:space="preserve">    Revised </w:t>
            </w:r>
            <w:proofErr w:type="spellStart"/>
            <w:r>
              <w:t>PlantUML</w:t>
            </w:r>
            <w:proofErr w:type="spellEnd"/>
            <w:r>
              <w:t>:</w:t>
            </w:r>
          </w:p>
          <w:p w14:paraId="1BB7C26F" w14:textId="77777777" w:rsidR="00404886" w:rsidRDefault="00404886" w:rsidP="00404886"/>
          <w:p w14:paraId="73AAEA19" w14:textId="77777777" w:rsidR="00404886" w:rsidRDefault="00404886" w:rsidP="00404886">
            <w:r>
              <w:t xml:space="preserve">        @startuml</w:t>
            </w:r>
          </w:p>
          <w:p w14:paraId="7EE3AFBF" w14:textId="77777777" w:rsidR="00404886" w:rsidRDefault="00404886" w:rsidP="00404886">
            <w:r>
              <w:lastRenderedPageBreak/>
              <w:t xml:space="preserve">        ' Classes:</w:t>
            </w:r>
          </w:p>
          <w:p w14:paraId="7FDA3D86" w14:textId="77777777" w:rsidR="00404886" w:rsidRDefault="00404886" w:rsidP="00404886"/>
          <w:p w14:paraId="727749B8" w14:textId="77777777" w:rsidR="00404886" w:rsidRDefault="00404886" w:rsidP="00404886">
            <w:r>
              <w:t xml:space="preserve">        class Employee {</w:t>
            </w:r>
          </w:p>
          <w:p w14:paraId="6554046A" w14:textId="77777777" w:rsidR="00404886" w:rsidRDefault="00404886" w:rsidP="00404886">
            <w:r>
              <w:t xml:space="preserve">          id: int</w:t>
            </w:r>
          </w:p>
          <w:p w14:paraId="633A37FD" w14:textId="77777777" w:rsidR="00404886" w:rsidRDefault="00404886" w:rsidP="00404886">
            <w:r>
              <w:t xml:space="preserve">          name: String</w:t>
            </w:r>
          </w:p>
          <w:p w14:paraId="4B82CAD0" w14:textId="77777777" w:rsidR="00404886" w:rsidRDefault="00404886" w:rsidP="00404886">
            <w:r>
              <w:t xml:space="preserve">          address: String</w:t>
            </w:r>
          </w:p>
          <w:p w14:paraId="73AB6899" w14:textId="77777777" w:rsidR="00404886" w:rsidRDefault="00404886" w:rsidP="00404886">
            <w:r>
              <w:t xml:space="preserve">        }</w:t>
            </w:r>
          </w:p>
          <w:p w14:paraId="11D8AA06" w14:textId="77777777" w:rsidR="00404886" w:rsidRDefault="00404886" w:rsidP="00404886"/>
          <w:p w14:paraId="3FFF6625" w14:textId="77777777" w:rsidR="00404886" w:rsidRDefault="00404886" w:rsidP="00404886">
            <w:r>
              <w:t xml:space="preserve">        class Service {</w:t>
            </w:r>
          </w:p>
          <w:p w14:paraId="43FE7B99" w14:textId="77777777" w:rsidR="00404886" w:rsidRDefault="00404886" w:rsidP="00404886">
            <w:r>
              <w:t xml:space="preserve">          kms: int</w:t>
            </w:r>
          </w:p>
          <w:p w14:paraId="14D8747A" w14:textId="77777777" w:rsidR="00404886" w:rsidRDefault="00404886" w:rsidP="00404886">
            <w:r>
              <w:t xml:space="preserve">          </w:t>
            </w:r>
            <w:proofErr w:type="spellStart"/>
            <w:r>
              <w:t>work_hours</w:t>
            </w:r>
            <w:proofErr w:type="spellEnd"/>
            <w:r>
              <w:t>: float</w:t>
            </w:r>
          </w:p>
          <w:p w14:paraId="4EF92245" w14:textId="77777777" w:rsidR="00404886" w:rsidRDefault="00404886" w:rsidP="00404886">
            <w:r>
              <w:t xml:space="preserve">          </w:t>
            </w:r>
            <w:proofErr w:type="spellStart"/>
            <w:r>
              <w:t>admission_date</w:t>
            </w:r>
            <w:proofErr w:type="spellEnd"/>
            <w:r>
              <w:t>: Date</w:t>
            </w:r>
          </w:p>
          <w:p w14:paraId="46A48283" w14:textId="77777777" w:rsidR="00404886" w:rsidRDefault="00404886" w:rsidP="00404886">
            <w:r>
              <w:t xml:space="preserve">          </w:t>
            </w:r>
            <w:proofErr w:type="spellStart"/>
            <w:r>
              <w:t>finish_date</w:t>
            </w:r>
            <w:proofErr w:type="spellEnd"/>
            <w:r>
              <w:t>: Date</w:t>
            </w:r>
          </w:p>
          <w:p w14:paraId="302FC670" w14:textId="77777777" w:rsidR="00404886" w:rsidRDefault="00404886" w:rsidP="00404886">
            <w:r>
              <w:t xml:space="preserve">        }</w:t>
            </w:r>
          </w:p>
          <w:p w14:paraId="33DC9147" w14:textId="77777777" w:rsidR="00404886" w:rsidRDefault="00404886" w:rsidP="00404886"/>
          <w:p w14:paraId="2FBE1B6C" w14:textId="77777777" w:rsidR="00404886" w:rsidRDefault="00404886" w:rsidP="00404886">
            <w:r>
              <w:t xml:space="preserve">        class Item {</w:t>
            </w:r>
          </w:p>
          <w:p w14:paraId="2B2ED4C7" w14:textId="77777777" w:rsidR="00404886" w:rsidRDefault="00404886" w:rsidP="00404886">
            <w:r>
              <w:t xml:space="preserve">          </w:t>
            </w:r>
            <w:proofErr w:type="spellStart"/>
            <w:r>
              <w:t>serial_number</w:t>
            </w:r>
            <w:proofErr w:type="spellEnd"/>
            <w:r>
              <w:t>: String</w:t>
            </w:r>
          </w:p>
          <w:p w14:paraId="3EA5A844" w14:textId="77777777" w:rsidR="00404886" w:rsidRDefault="00404886" w:rsidP="00404886">
            <w:r>
              <w:t xml:space="preserve">          price: float</w:t>
            </w:r>
          </w:p>
          <w:p w14:paraId="7435079A" w14:textId="77777777" w:rsidR="00404886" w:rsidRDefault="00404886" w:rsidP="00404886">
            <w:r>
              <w:t xml:space="preserve">        }</w:t>
            </w:r>
          </w:p>
          <w:p w14:paraId="3171830D" w14:textId="77777777" w:rsidR="00404886" w:rsidRDefault="00404886" w:rsidP="00404886"/>
          <w:p w14:paraId="6ABD56F9" w14:textId="77777777" w:rsidR="00404886" w:rsidRDefault="00404886" w:rsidP="00404886">
            <w:r>
              <w:t xml:space="preserve">        class </w:t>
            </w:r>
            <w:proofErr w:type="spellStart"/>
            <w:r>
              <w:t>ProductType</w:t>
            </w:r>
            <w:proofErr w:type="spellEnd"/>
            <w:r>
              <w:t xml:space="preserve"> {</w:t>
            </w:r>
          </w:p>
          <w:p w14:paraId="7CBE72B5" w14:textId="77777777" w:rsidR="00404886" w:rsidRDefault="00404886" w:rsidP="00404886">
            <w:r>
              <w:t xml:space="preserve">          id: int</w:t>
            </w:r>
          </w:p>
          <w:p w14:paraId="31438B4E" w14:textId="77777777" w:rsidR="00404886" w:rsidRDefault="00404886" w:rsidP="00404886">
            <w:r>
              <w:t xml:space="preserve">          category: String</w:t>
            </w:r>
          </w:p>
          <w:p w14:paraId="07440B6D" w14:textId="77777777" w:rsidR="00404886" w:rsidRDefault="00404886" w:rsidP="00404886">
            <w:r>
              <w:t xml:space="preserve">        }</w:t>
            </w:r>
          </w:p>
          <w:p w14:paraId="58771123" w14:textId="77777777" w:rsidR="00404886" w:rsidRDefault="00404886" w:rsidP="00404886"/>
          <w:p w14:paraId="6AD962EC" w14:textId="77777777" w:rsidR="00404886" w:rsidRDefault="00404886" w:rsidP="00404886">
            <w:r>
              <w:t xml:space="preserve">        class </w:t>
            </w:r>
            <w:proofErr w:type="spellStart"/>
            <w:r>
              <w:t>CarModel</w:t>
            </w:r>
            <w:proofErr w:type="spellEnd"/>
            <w:r>
              <w:t xml:space="preserve"> {</w:t>
            </w:r>
          </w:p>
          <w:p w14:paraId="30B4F790" w14:textId="77777777" w:rsidR="00404886" w:rsidRDefault="00404886" w:rsidP="00404886">
            <w:r>
              <w:t xml:space="preserve">          id: int</w:t>
            </w:r>
          </w:p>
          <w:p w14:paraId="298A24A8" w14:textId="77777777" w:rsidR="00404886" w:rsidRDefault="00404886" w:rsidP="00404886">
            <w:r>
              <w:t xml:space="preserve">          make: String</w:t>
            </w:r>
          </w:p>
          <w:p w14:paraId="33AD169A" w14:textId="77777777" w:rsidR="00404886" w:rsidRDefault="00404886" w:rsidP="00404886">
            <w:r>
              <w:t xml:space="preserve">          model: String</w:t>
            </w:r>
          </w:p>
          <w:p w14:paraId="1248D60F" w14:textId="77777777" w:rsidR="00404886" w:rsidRDefault="00404886" w:rsidP="00404886">
            <w:r>
              <w:t xml:space="preserve">        }</w:t>
            </w:r>
          </w:p>
          <w:p w14:paraId="0F48B533" w14:textId="77777777" w:rsidR="00404886" w:rsidRDefault="00404886" w:rsidP="00404886"/>
          <w:p w14:paraId="735C1E65" w14:textId="77777777" w:rsidR="00404886" w:rsidRDefault="00404886" w:rsidP="00404886">
            <w:r>
              <w:t xml:space="preserve">        class Car {</w:t>
            </w:r>
          </w:p>
          <w:p w14:paraId="300703BA" w14:textId="77777777" w:rsidR="00404886" w:rsidRDefault="00404886" w:rsidP="00404886">
            <w:r>
              <w:t xml:space="preserve">          </w:t>
            </w:r>
            <w:proofErr w:type="spellStart"/>
            <w:r>
              <w:t>license_plate</w:t>
            </w:r>
            <w:proofErr w:type="spellEnd"/>
            <w:r>
              <w:t>: String</w:t>
            </w:r>
          </w:p>
          <w:p w14:paraId="1826B3F0" w14:textId="77777777" w:rsidR="00404886" w:rsidRDefault="00404886" w:rsidP="00404886">
            <w:r>
              <w:lastRenderedPageBreak/>
              <w:t xml:space="preserve">          </w:t>
            </w:r>
            <w:proofErr w:type="spellStart"/>
            <w:r>
              <w:t>color</w:t>
            </w:r>
            <w:proofErr w:type="spellEnd"/>
            <w:r>
              <w:t>: String</w:t>
            </w:r>
          </w:p>
          <w:p w14:paraId="1FD1CEF6" w14:textId="77777777" w:rsidR="00404886" w:rsidRDefault="00404886" w:rsidP="00404886">
            <w:r>
              <w:t xml:space="preserve">        }</w:t>
            </w:r>
          </w:p>
          <w:p w14:paraId="4EFD85DD" w14:textId="77777777" w:rsidR="00404886" w:rsidRDefault="00404886" w:rsidP="00404886"/>
          <w:p w14:paraId="6F054899" w14:textId="77777777" w:rsidR="00404886" w:rsidRDefault="00404886" w:rsidP="00404886">
            <w:r>
              <w:t xml:space="preserve">        class Person {</w:t>
            </w:r>
          </w:p>
          <w:p w14:paraId="38BF0334" w14:textId="77777777" w:rsidR="00404886" w:rsidRDefault="00404886" w:rsidP="00404886">
            <w:r>
              <w:t xml:space="preserve">          id: int</w:t>
            </w:r>
          </w:p>
          <w:p w14:paraId="12EAB1D8" w14:textId="77777777" w:rsidR="00404886" w:rsidRDefault="00404886" w:rsidP="00404886">
            <w:r>
              <w:t xml:space="preserve">          name: String</w:t>
            </w:r>
          </w:p>
          <w:p w14:paraId="50B557AD" w14:textId="77777777" w:rsidR="00404886" w:rsidRDefault="00404886" w:rsidP="00404886">
            <w:r>
              <w:t xml:space="preserve">          address: String</w:t>
            </w:r>
          </w:p>
          <w:p w14:paraId="57F16821" w14:textId="77777777" w:rsidR="00404886" w:rsidRDefault="00404886" w:rsidP="00404886">
            <w:r>
              <w:t xml:space="preserve">          phone: String</w:t>
            </w:r>
          </w:p>
          <w:p w14:paraId="6334A37C" w14:textId="77777777" w:rsidR="00404886" w:rsidRDefault="00404886" w:rsidP="00404886">
            <w:r>
              <w:t xml:space="preserve">        }</w:t>
            </w:r>
          </w:p>
          <w:p w14:paraId="7570C2A8" w14:textId="77777777" w:rsidR="00404886" w:rsidRDefault="00404886" w:rsidP="00404886"/>
          <w:p w14:paraId="01E8957B" w14:textId="77777777" w:rsidR="00404886" w:rsidRDefault="00404886" w:rsidP="00404886">
            <w:r>
              <w:t xml:space="preserve">        ' Relationships:</w:t>
            </w:r>
          </w:p>
          <w:p w14:paraId="52BB3945" w14:textId="77777777" w:rsidR="00404886" w:rsidRDefault="00404886" w:rsidP="00404886"/>
          <w:p w14:paraId="7390DEA3" w14:textId="77777777" w:rsidR="00404886" w:rsidRDefault="00404886" w:rsidP="00404886">
            <w:r>
              <w:t xml:space="preserve">        Person "1" -- "*" </w:t>
            </w:r>
            <w:proofErr w:type="gramStart"/>
            <w:r>
              <w:t>Car :</w:t>
            </w:r>
            <w:proofErr w:type="gramEnd"/>
            <w:r>
              <w:t xml:space="preserve"> owns</w:t>
            </w:r>
          </w:p>
          <w:p w14:paraId="17BA0A81" w14:textId="77777777" w:rsidR="00404886" w:rsidRDefault="00404886" w:rsidP="00404886"/>
          <w:p w14:paraId="5731B0EE" w14:textId="77777777" w:rsidR="00404886" w:rsidRDefault="00404886" w:rsidP="00404886">
            <w:r>
              <w:t xml:space="preserve">        Car "1" -- "*" </w:t>
            </w:r>
            <w:proofErr w:type="gramStart"/>
            <w:r>
              <w:t>Service :</w:t>
            </w:r>
            <w:proofErr w:type="gramEnd"/>
            <w:r>
              <w:t xml:space="preserve"> has</w:t>
            </w:r>
          </w:p>
          <w:p w14:paraId="285D91E6" w14:textId="77777777" w:rsidR="00404886" w:rsidRDefault="00404886" w:rsidP="00404886"/>
          <w:p w14:paraId="28B2EC90" w14:textId="77777777" w:rsidR="00404886" w:rsidRDefault="00404886" w:rsidP="00404886">
            <w:r>
              <w:t xml:space="preserve">        Employee "1" -- "*" </w:t>
            </w:r>
            <w:proofErr w:type="gramStart"/>
            <w:r>
              <w:t>Service :</w:t>
            </w:r>
            <w:proofErr w:type="gramEnd"/>
            <w:r>
              <w:t xml:space="preserve"> </w:t>
            </w:r>
            <w:proofErr w:type="spellStart"/>
            <w:r>
              <w:t>responsible_employee</w:t>
            </w:r>
            <w:proofErr w:type="spellEnd"/>
          </w:p>
          <w:p w14:paraId="732A1924" w14:textId="77777777" w:rsidR="00404886" w:rsidRDefault="00404886" w:rsidP="00404886"/>
          <w:p w14:paraId="31136933" w14:textId="77777777" w:rsidR="00404886" w:rsidRDefault="00404886" w:rsidP="00404886">
            <w:r>
              <w:t xml:space="preserve">        Service "</w:t>
            </w:r>
            <w:proofErr w:type="gramStart"/>
            <w:r>
              <w:t>1..</w:t>
            </w:r>
            <w:proofErr w:type="gramEnd"/>
            <w:r>
              <w:t>*" -- "</w:t>
            </w:r>
            <w:proofErr w:type="gramStart"/>
            <w:r>
              <w:t>0..</w:t>
            </w:r>
            <w:proofErr w:type="gramEnd"/>
            <w:r>
              <w:t xml:space="preserve">1" </w:t>
            </w:r>
            <w:proofErr w:type="gramStart"/>
            <w:r>
              <w:t>Item :</w:t>
            </w:r>
            <w:proofErr w:type="gramEnd"/>
            <w:r>
              <w:t xml:space="preserve"> uses</w:t>
            </w:r>
          </w:p>
          <w:p w14:paraId="50B78B63" w14:textId="77777777" w:rsidR="00404886" w:rsidRDefault="00404886" w:rsidP="00404886"/>
          <w:p w14:paraId="2C6B4835" w14:textId="77777777" w:rsidR="00404886" w:rsidRDefault="00404886" w:rsidP="00404886">
            <w:r>
              <w:t xml:space="preserve">        </w:t>
            </w:r>
            <w:proofErr w:type="spellStart"/>
            <w:r>
              <w:t>ProductType</w:t>
            </w:r>
            <w:proofErr w:type="spellEnd"/>
            <w:r>
              <w:t xml:space="preserve"> "1" -- "*" </w:t>
            </w:r>
            <w:proofErr w:type="gramStart"/>
            <w:r>
              <w:t>Item :</w:t>
            </w:r>
            <w:proofErr w:type="gramEnd"/>
            <w:r>
              <w:t xml:space="preserve"> type</w:t>
            </w:r>
          </w:p>
          <w:p w14:paraId="2ABDDAAB" w14:textId="77777777" w:rsidR="00404886" w:rsidRDefault="00404886" w:rsidP="00404886"/>
          <w:p w14:paraId="507A9B8D" w14:textId="77777777" w:rsidR="00404886" w:rsidRDefault="00404886" w:rsidP="00404886">
            <w:r>
              <w:t xml:space="preserve">        </w:t>
            </w:r>
            <w:proofErr w:type="spellStart"/>
            <w:r>
              <w:t>ProductType</w:t>
            </w:r>
            <w:proofErr w:type="spellEnd"/>
            <w:r>
              <w:t xml:space="preserve"> "</w:t>
            </w:r>
            <w:proofErr w:type="gramStart"/>
            <w:r>
              <w:t>1..</w:t>
            </w:r>
            <w:proofErr w:type="gramEnd"/>
            <w:r>
              <w:t>*" -- "</w:t>
            </w:r>
            <w:proofErr w:type="gramStart"/>
            <w:r>
              <w:t>0..</w:t>
            </w:r>
            <w:proofErr w:type="gramEnd"/>
            <w:r>
              <w:t xml:space="preserve">*" </w:t>
            </w:r>
            <w:proofErr w:type="spellStart"/>
            <w:proofErr w:type="gramStart"/>
            <w:r>
              <w:t>CarModel</w:t>
            </w:r>
            <w:proofErr w:type="spellEnd"/>
            <w:r>
              <w:t xml:space="preserve"> :</w:t>
            </w:r>
            <w:proofErr w:type="gramEnd"/>
            <w:r>
              <w:t xml:space="preserve"> fits &gt;</w:t>
            </w:r>
          </w:p>
          <w:p w14:paraId="0AAE4A5D" w14:textId="77777777" w:rsidR="00404886" w:rsidRDefault="00404886" w:rsidP="00404886"/>
          <w:p w14:paraId="5B6798F7" w14:textId="77777777" w:rsidR="00404886" w:rsidRDefault="00404886" w:rsidP="00404886">
            <w:r>
              <w:t xml:space="preserve">        </w:t>
            </w:r>
            <w:proofErr w:type="spellStart"/>
            <w:r>
              <w:t>CarModel</w:t>
            </w:r>
            <w:proofErr w:type="spellEnd"/>
            <w:r>
              <w:t xml:space="preserve"> "1" -- "*" </w:t>
            </w:r>
            <w:proofErr w:type="gramStart"/>
            <w:r>
              <w:t>Car :</w:t>
            </w:r>
            <w:proofErr w:type="gramEnd"/>
            <w:r>
              <w:t xml:space="preserve"> </w:t>
            </w:r>
            <w:proofErr w:type="spellStart"/>
            <w:r>
              <w:t>model_of</w:t>
            </w:r>
            <w:proofErr w:type="spellEnd"/>
          </w:p>
          <w:p w14:paraId="30642B00" w14:textId="77777777" w:rsidR="00404886" w:rsidRDefault="00404886" w:rsidP="00404886"/>
          <w:p w14:paraId="0DD26EBA" w14:textId="77777777" w:rsidR="00404886" w:rsidRDefault="00404886" w:rsidP="00404886">
            <w:r>
              <w:t xml:space="preserve">        @enduml</w:t>
            </w:r>
          </w:p>
          <w:p w14:paraId="5CEE933C" w14:textId="77777777" w:rsidR="00404886" w:rsidRDefault="00404886" w:rsidP="00404886"/>
          <w:p w14:paraId="47935171" w14:textId="77777777" w:rsidR="00404886" w:rsidRDefault="00404886" w:rsidP="00404886">
            <w:r>
              <w:t xml:space="preserve">    However, the multiplicity for the compatibility: we want many-to-many, so both sides are "*". So:</w:t>
            </w:r>
          </w:p>
          <w:p w14:paraId="79A8446C" w14:textId="77777777" w:rsidR="00404886" w:rsidRDefault="00404886" w:rsidP="00404886"/>
          <w:p w14:paraId="4755E469" w14:textId="77777777" w:rsidR="00404886" w:rsidRDefault="00404886" w:rsidP="00404886">
            <w:r>
              <w:lastRenderedPageBreak/>
              <w:t xml:space="preserve">        </w:t>
            </w:r>
            <w:proofErr w:type="spellStart"/>
            <w:r>
              <w:t>ProductType</w:t>
            </w:r>
            <w:proofErr w:type="spellEnd"/>
            <w:r>
              <w:t xml:space="preserve"> "</w:t>
            </w:r>
            <w:proofErr w:type="gramStart"/>
            <w:r>
              <w:t>1..</w:t>
            </w:r>
            <w:proofErr w:type="gramEnd"/>
            <w:r>
              <w:t>*" -- "</w:t>
            </w:r>
            <w:proofErr w:type="gramStart"/>
            <w:r>
              <w:t>0..</w:t>
            </w:r>
            <w:proofErr w:type="gramEnd"/>
            <w:r>
              <w:t xml:space="preserve">*" </w:t>
            </w:r>
            <w:proofErr w:type="spellStart"/>
            <w:r>
              <w:t>CarModel</w:t>
            </w:r>
            <w:proofErr w:type="spellEnd"/>
            <w:r>
              <w:t xml:space="preserve">   -&gt; but that is the same as "*" -- "*"</w:t>
            </w:r>
          </w:p>
          <w:p w14:paraId="45286FAE" w14:textId="77777777" w:rsidR="00404886" w:rsidRDefault="00404886" w:rsidP="00404886"/>
          <w:p w14:paraId="3B513064" w14:textId="77777777" w:rsidR="00404886" w:rsidRDefault="00404886" w:rsidP="00404886">
            <w:r>
              <w:t xml:space="preserve">        We can write:</w:t>
            </w:r>
          </w:p>
          <w:p w14:paraId="34BA3F6D" w14:textId="77777777" w:rsidR="00404886" w:rsidRDefault="00404886" w:rsidP="00404886"/>
          <w:p w14:paraId="681FFCEE" w14:textId="77777777" w:rsidR="00404886" w:rsidRDefault="00404886" w:rsidP="00404886">
            <w:r>
              <w:t xml:space="preserve">        </w:t>
            </w:r>
            <w:proofErr w:type="spellStart"/>
            <w:r>
              <w:t>ProductType</w:t>
            </w:r>
            <w:proofErr w:type="spellEnd"/>
            <w:r>
              <w:t xml:space="preserve"> "*" -- "*" </w:t>
            </w:r>
            <w:proofErr w:type="spellStart"/>
            <w:proofErr w:type="gramStart"/>
            <w:r>
              <w:t>CarModel</w:t>
            </w:r>
            <w:proofErr w:type="spellEnd"/>
            <w:r>
              <w:t xml:space="preserve"> :</w:t>
            </w:r>
            <w:proofErr w:type="gramEnd"/>
            <w:r>
              <w:t xml:space="preserve"> fits &gt;</w:t>
            </w:r>
          </w:p>
          <w:p w14:paraId="2E37297A" w14:textId="77777777" w:rsidR="00404886" w:rsidRDefault="00404886" w:rsidP="00404886"/>
          <w:p w14:paraId="153F0032" w14:textId="77777777" w:rsidR="00404886" w:rsidRDefault="00404886" w:rsidP="00404886">
            <w:r>
              <w:t xml:space="preserve">    But note: it's possible that a product type fits no car model? (</w:t>
            </w:r>
            <w:proofErr w:type="gramStart"/>
            <w:r>
              <w:t>0..</w:t>
            </w:r>
            <w:proofErr w:type="gramEnd"/>
            <w:r>
              <w:t>*) and a car model has no compatible product type? (</w:t>
            </w:r>
            <w:proofErr w:type="gramStart"/>
            <w:r>
              <w:t>0..</w:t>
            </w:r>
            <w:proofErr w:type="gramEnd"/>
            <w:r>
              <w:t xml:space="preserve">*). </w:t>
            </w:r>
            <w:proofErr w:type="gramStart"/>
            <w:r>
              <w:t>So</w:t>
            </w:r>
            <w:proofErr w:type="gramEnd"/>
            <w:r>
              <w:t xml:space="preserve"> we can use:</w:t>
            </w:r>
          </w:p>
          <w:p w14:paraId="2CF72D98" w14:textId="77777777" w:rsidR="00404886" w:rsidRDefault="00404886" w:rsidP="00404886"/>
          <w:p w14:paraId="219CF93C" w14:textId="77777777" w:rsidR="00404886" w:rsidRDefault="00404886" w:rsidP="00404886">
            <w:r>
              <w:t xml:space="preserve">        </w:t>
            </w:r>
            <w:proofErr w:type="spellStart"/>
            <w:r>
              <w:t>ProductType</w:t>
            </w:r>
            <w:proofErr w:type="spellEnd"/>
            <w:r>
              <w:t xml:space="preserve"> "</w:t>
            </w:r>
            <w:proofErr w:type="gramStart"/>
            <w:r>
              <w:t>0..</w:t>
            </w:r>
            <w:proofErr w:type="gramEnd"/>
            <w:r>
              <w:t>*" -- "</w:t>
            </w:r>
            <w:proofErr w:type="gramStart"/>
            <w:r>
              <w:t>0..</w:t>
            </w:r>
            <w:proofErr w:type="gramEnd"/>
            <w:r>
              <w:t xml:space="preserve">*" </w:t>
            </w:r>
            <w:proofErr w:type="spellStart"/>
            <w:proofErr w:type="gramStart"/>
            <w:r>
              <w:t>CarModel</w:t>
            </w:r>
            <w:proofErr w:type="spellEnd"/>
            <w:r>
              <w:t xml:space="preserve"> :</w:t>
            </w:r>
            <w:proofErr w:type="gramEnd"/>
            <w:r>
              <w:t xml:space="preserve"> fits &gt;</w:t>
            </w:r>
          </w:p>
          <w:p w14:paraId="1E12448C" w14:textId="77777777" w:rsidR="00404886" w:rsidRDefault="00404886" w:rsidP="00404886"/>
          <w:p w14:paraId="3DDC68DB" w14:textId="77777777" w:rsidR="00404886" w:rsidRDefault="00404886" w:rsidP="00404886">
            <w:r>
              <w:t xml:space="preserve">    </w:t>
            </w:r>
            <w:proofErr w:type="gramStart"/>
            <w:r>
              <w:t>Actually, we</w:t>
            </w:r>
            <w:proofErr w:type="gramEnd"/>
            <w:r>
              <w:t xml:space="preserve"> don't know if they must have at least one. The problem </w:t>
            </w:r>
            <w:proofErr w:type="gramStart"/>
            <w:r>
              <w:t>says</w:t>
            </w:r>
            <w:proofErr w:type="gramEnd"/>
            <w:r>
              <w:t xml:space="preserve"> "only fits in some car models", meaning that it must fit at least one? Not necessarily, because we might add a product type and then later assign compatibility. </w:t>
            </w:r>
            <w:proofErr w:type="gramStart"/>
            <w:r>
              <w:t>So</w:t>
            </w:r>
            <w:proofErr w:type="gramEnd"/>
            <w:r>
              <w:t xml:space="preserve"> we allow </w:t>
            </w:r>
            <w:proofErr w:type="gramStart"/>
            <w:r>
              <w:t>0..</w:t>
            </w:r>
            <w:proofErr w:type="gramEnd"/>
            <w:r>
              <w:t>*.</w:t>
            </w:r>
          </w:p>
          <w:p w14:paraId="4BAF63AA" w14:textId="77777777" w:rsidR="00404886" w:rsidRDefault="00404886" w:rsidP="00404886"/>
          <w:p w14:paraId="228F3CE3" w14:textId="77777777" w:rsidR="00404886" w:rsidRDefault="00404886" w:rsidP="00404886">
            <w:r>
              <w:t xml:space="preserve">    </w:t>
            </w:r>
            <w:proofErr w:type="gramStart"/>
            <w:r>
              <w:t>So</w:t>
            </w:r>
            <w:proofErr w:type="gramEnd"/>
            <w:r>
              <w:t xml:space="preserve"> we change to:</w:t>
            </w:r>
          </w:p>
          <w:p w14:paraId="6C1F98EB" w14:textId="77777777" w:rsidR="00404886" w:rsidRDefault="00404886" w:rsidP="00404886"/>
          <w:p w14:paraId="133A6204" w14:textId="77777777" w:rsidR="00404886" w:rsidRDefault="00404886" w:rsidP="00404886">
            <w:r>
              <w:t xml:space="preserve">        </w:t>
            </w:r>
            <w:proofErr w:type="spellStart"/>
            <w:r>
              <w:t>ProductType</w:t>
            </w:r>
            <w:proofErr w:type="spellEnd"/>
            <w:r>
              <w:t xml:space="preserve"> "*" -- "*" </w:t>
            </w:r>
            <w:proofErr w:type="spellStart"/>
            <w:proofErr w:type="gramStart"/>
            <w:r>
              <w:t>CarModel</w:t>
            </w:r>
            <w:proofErr w:type="spellEnd"/>
            <w:r>
              <w:t xml:space="preserve"> :</w:t>
            </w:r>
            <w:proofErr w:type="gramEnd"/>
            <w:r>
              <w:t xml:space="preserve"> fits &gt;</w:t>
            </w:r>
          </w:p>
          <w:p w14:paraId="41CEE3A2" w14:textId="77777777" w:rsidR="00404886" w:rsidRDefault="00404886" w:rsidP="00404886"/>
          <w:p w14:paraId="38FF8FD3" w14:textId="77777777" w:rsidR="00404886" w:rsidRDefault="00404886" w:rsidP="00404886">
            <w:r>
              <w:t xml:space="preserve">    But in </w:t>
            </w:r>
            <w:proofErr w:type="spellStart"/>
            <w:r>
              <w:t>PlantUML</w:t>
            </w:r>
            <w:proofErr w:type="spellEnd"/>
            <w:r>
              <w:t>, we can write:</w:t>
            </w:r>
          </w:p>
          <w:p w14:paraId="3F3D608D" w14:textId="77777777" w:rsidR="00404886" w:rsidRDefault="00404886" w:rsidP="00404886"/>
          <w:p w14:paraId="30ADE554" w14:textId="77777777" w:rsidR="00404886" w:rsidRDefault="00404886" w:rsidP="00404886">
            <w:r>
              <w:t xml:space="preserve">        </w:t>
            </w:r>
            <w:proofErr w:type="spellStart"/>
            <w:r>
              <w:t>ProductType</w:t>
            </w:r>
            <w:proofErr w:type="spellEnd"/>
            <w:r>
              <w:t xml:space="preserve"> " * " -- " * " </w:t>
            </w:r>
            <w:proofErr w:type="spellStart"/>
            <w:proofErr w:type="gramStart"/>
            <w:r>
              <w:t>CarModel</w:t>
            </w:r>
            <w:proofErr w:type="spellEnd"/>
            <w:r>
              <w:t xml:space="preserve"> :</w:t>
            </w:r>
            <w:proofErr w:type="gramEnd"/>
            <w:r>
              <w:t xml:space="preserve"> fits &gt;</w:t>
            </w:r>
          </w:p>
          <w:p w14:paraId="1A4394C5" w14:textId="77777777" w:rsidR="00404886" w:rsidRDefault="00404886" w:rsidP="00404886"/>
          <w:p w14:paraId="2DAF0775" w14:textId="77777777" w:rsidR="00404886" w:rsidRDefault="00404886" w:rsidP="00404886">
            <w:r>
              <w:t xml:space="preserve">    Also, note: the category in </w:t>
            </w:r>
            <w:proofErr w:type="spellStart"/>
            <w:r>
              <w:t>ProductType</w:t>
            </w:r>
            <w:proofErr w:type="spellEnd"/>
            <w:r>
              <w:t xml:space="preserve">: we decided to have a string for category. But the problem says "category (radio, tyre, …)". </w:t>
            </w:r>
            <w:proofErr w:type="gramStart"/>
            <w:r>
              <w:t>So</w:t>
            </w:r>
            <w:proofErr w:type="gramEnd"/>
            <w:r>
              <w:t xml:space="preserve"> we are good.</w:t>
            </w:r>
          </w:p>
          <w:p w14:paraId="2EBDEEB1" w14:textId="77777777" w:rsidR="00404886" w:rsidRDefault="00404886" w:rsidP="00404886"/>
          <w:p w14:paraId="477AD850" w14:textId="77777777" w:rsidR="00404886" w:rsidRDefault="00404886" w:rsidP="00404886">
            <w:r>
              <w:t xml:space="preserve">    One more thing: the Item class has a </w:t>
            </w:r>
            <w:proofErr w:type="spellStart"/>
            <w:r>
              <w:t>serial_number</w:t>
            </w:r>
            <w:proofErr w:type="spellEnd"/>
            <w:r>
              <w:t xml:space="preserve"> and price, but we removed the category? Because the category is in </w:t>
            </w:r>
            <w:proofErr w:type="spellStart"/>
            <w:r>
              <w:t>ProductType</w:t>
            </w:r>
            <w:proofErr w:type="spellEnd"/>
            <w:r>
              <w:t>. So that's correct.</w:t>
            </w:r>
          </w:p>
          <w:p w14:paraId="4EC95100" w14:textId="77777777" w:rsidR="00404886" w:rsidRDefault="00404886" w:rsidP="00404886"/>
          <w:p w14:paraId="1C3541F9" w14:textId="77777777" w:rsidR="00404886" w:rsidRDefault="00404886" w:rsidP="00404886">
            <w:r>
              <w:t xml:space="preserve">    And the </w:t>
            </w:r>
            <w:proofErr w:type="spellStart"/>
            <w:r>
              <w:t>CarModel</w:t>
            </w:r>
            <w:proofErr w:type="spellEnd"/>
            <w:r>
              <w:t xml:space="preserve"> has make and model. The Car class has </w:t>
            </w:r>
            <w:proofErr w:type="spellStart"/>
            <w:r>
              <w:t>color</w:t>
            </w:r>
            <w:proofErr w:type="spellEnd"/>
            <w:r>
              <w:t xml:space="preserve"> and </w:t>
            </w:r>
            <w:proofErr w:type="spellStart"/>
            <w:r>
              <w:t>license_plate</w:t>
            </w:r>
            <w:proofErr w:type="spellEnd"/>
            <w:r>
              <w:t>, and the owner is represented by the association to Person.</w:t>
            </w:r>
          </w:p>
          <w:p w14:paraId="4230A02F" w14:textId="77777777" w:rsidR="00404886" w:rsidRDefault="00404886" w:rsidP="00404886"/>
          <w:p w14:paraId="5E7E03CA" w14:textId="77777777" w:rsidR="00404886" w:rsidRDefault="00404886" w:rsidP="00404886">
            <w:r>
              <w:t xml:space="preserve">    However, we don't have an attribute in Car for the </w:t>
            </w:r>
            <w:proofErr w:type="gramStart"/>
            <w:r>
              <w:t>owner?</w:t>
            </w:r>
            <w:proofErr w:type="gramEnd"/>
            <w:r>
              <w:t xml:space="preserve"> We have the association from Person to Car, so we don't need it.</w:t>
            </w:r>
          </w:p>
          <w:p w14:paraId="2364389F" w14:textId="77777777" w:rsidR="00404886" w:rsidRDefault="00404886" w:rsidP="00404886"/>
          <w:p w14:paraId="56DCF63D" w14:textId="77777777" w:rsidR="00404886" w:rsidRDefault="00404886" w:rsidP="00404886">
            <w:r>
              <w:t xml:space="preserve">    Similarly, the Service has the car via association, the employee via association, and the items via association.</w:t>
            </w:r>
          </w:p>
          <w:p w14:paraId="75DF7120" w14:textId="77777777" w:rsidR="00404886" w:rsidRDefault="00404886" w:rsidP="00404886"/>
          <w:p w14:paraId="1803D934" w14:textId="77777777" w:rsidR="00404886" w:rsidRDefault="00404886" w:rsidP="00404886">
            <w:r>
              <w:t xml:space="preserve">    But what about the dates, kms, </w:t>
            </w:r>
            <w:proofErr w:type="spellStart"/>
            <w:r>
              <w:t>work_hours</w:t>
            </w:r>
            <w:proofErr w:type="spellEnd"/>
            <w:r>
              <w:t>? They are attributes.</w:t>
            </w:r>
          </w:p>
          <w:p w14:paraId="66B06E0A" w14:textId="77777777" w:rsidR="00404886" w:rsidRDefault="00404886" w:rsidP="00404886"/>
          <w:p w14:paraId="197A60C8" w14:textId="77777777" w:rsidR="00404886" w:rsidRDefault="00404886" w:rsidP="00404886">
            <w:r>
              <w:t xml:space="preserve">    This seems complete.</w:t>
            </w:r>
          </w:p>
          <w:p w14:paraId="06DFA8C2" w14:textId="77777777" w:rsidR="00404886" w:rsidRDefault="00404886" w:rsidP="00404886"/>
          <w:p w14:paraId="4D59D49F" w14:textId="77777777" w:rsidR="00404886" w:rsidRDefault="00404886" w:rsidP="00404886">
            <w:r>
              <w:t xml:space="preserve">    Let me check the requirements:</w:t>
            </w:r>
          </w:p>
          <w:p w14:paraId="0A3EAFCE" w14:textId="77777777" w:rsidR="00404886" w:rsidRDefault="00404886" w:rsidP="00404886"/>
          <w:p w14:paraId="21EB35B9" w14:textId="77777777" w:rsidR="00404886" w:rsidRDefault="00404886" w:rsidP="00404886">
            <w:r>
              <w:t xml:space="preserve">        - Employees: id, name, address -&gt; done.</w:t>
            </w:r>
          </w:p>
          <w:p w14:paraId="5778C369" w14:textId="77777777" w:rsidR="00404886" w:rsidRDefault="00404886" w:rsidP="00404886">
            <w:r>
              <w:t xml:space="preserve">        - Service: car, kms, employee, parts/accessories (items), work hours, admission and finish dates -&gt; done via associations and attributes.</w:t>
            </w:r>
          </w:p>
          <w:p w14:paraId="4EED7EBE" w14:textId="77777777" w:rsidR="00404886" w:rsidRDefault="00404886" w:rsidP="00404886">
            <w:r>
              <w:t xml:space="preserve">        - Parts and accessories sold only with service -&gt; enforced by the association: an item </w:t>
            </w:r>
            <w:r>
              <w:lastRenderedPageBreak/>
              <w:t>can be in at most one service (and when sold, it is in one service).</w:t>
            </w:r>
          </w:p>
          <w:p w14:paraId="08241292" w14:textId="77777777" w:rsidR="00404886" w:rsidRDefault="00404886" w:rsidP="00404886">
            <w:r>
              <w:t xml:space="preserve">        - Each part/accessory fits in some car models -&gt; done by the compatibility association between </w:t>
            </w:r>
            <w:proofErr w:type="spellStart"/>
            <w:r>
              <w:t>ProductType</w:t>
            </w:r>
            <w:proofErr w:type="spellEnd"/>
            <w:r>
              <w:t xml:space="preserve"> and </w:t>
            </w:r>
            <w:proofErr w:type="spellStart"/>
            <w:r>
              <w:t>CarModel</w:t>
            </w:r>
            <w:proofErr w:type="spellEnd"/>
            <w:r>
              <w:t>.</w:t>
            </w:r>
          </w:p>
          <w:p w14:paraId="6AE932D1" w14:textId="77777777" w:rsidR="00404886" w:rsidRDefault="00404886" w:rsidP="00404886">
            <w:r>
              <w:t xml:space="preserve">        - Each part/accessory has category, serial, price -&gt; done: the category is in </w:t>
            </w:r>
            <w:proofErr w:type="spellStart"/>
            <w:r>
              <w:t>ProductType</w:t>
            </w:r>
            <w:proofErr w:type="spellEnd"/>
            <w:r>
              <w:t>, serial and price in Item (and note: the price is per item).</w:t>
            </w:r>
          </w:p>
          <w:p w14:paraId="0F4F7C95" w14:textId="77777777" w:rsidR="00404886" w:rsidRDefault="00404886" w:rsidP="00404886">
            <w:r>
              <w:t xml:space="preserve">        - Each car: license, make, model, </w:t>
            </w:r>
            <w:proofErr w:type="spellStart"/>
            <w:r>
              <w:t>color</w:t>
            </w:r>
            <w:proofErr w:type="spellEnd"/>
            <w:r>
              <w:t xml:space="preserve">, owner -&gt; </w:t>
            </w:r>
            <w:proofErr w:type="gramStart"/>
            <w:r>
              <w:t>done:</w:t>
            </w:r>
            <w:proofErr w:type="gramEnd"/>
            <w:r>
              <w:t xml:space="preserve"> license and </w:t>
            </w:r>
            <w:proofErr w:type="spellStart"/>
            <w:r>
              <w:t>color</w:t>
            </w:r>
            <w:proofErr w:type="spellEnd"/>
            <w:r>
              <w:t xml:space="preserve"> in Car, make and model in </w:t>
            </w:r>
            <w:proofErr w:type="spellStart"/>
            <w:r>
              <w:t>CarModel</w:t>
            </w:r>
            <w:proofErr w:type="spellEnd"/>
            <w:r>
              <w:t xml:space="preserve"> (via association), owner via association to Person.</w:t>
            </w:r>
          </w:p>
          <w:p w14:paraId="776B0EF5" w14:textId="77777777" w:rsidR="00404886" w:rsidRDefault="00404886" w:rsidP="00404886">
            <w:r>
              <w:t xml:space="preserve">        - Each owner: name, id, address, phone -&gt; done in Person.</w:t>
            </w:r>
          </w:p>
          <w:p w14:paraId="6129BAFF" w14:textId="77777777" w:rsidR="00404886" w:rsidRDefault="00404886" w:rsidP="00404886"/>
          <w:p w14:paraId="18F7BB5B" w14:textId="77777777" w:rsidR="00404886" w:rsidRDefault="00404886" w:rsidP="00404886">
            <w:r>
              <w:t xml:space="preserve">    One thing: the </w:t>
            </w:r>
            <w:proofErr w:type="spellStart"/>
            <w:r>
              <w:t>CarModel</w:t>
            </w:r>
            <w:proofErr w:type="spellEnd"/>
            <w:r>
              <w:t xml:space="preserve"> class has make and model. But we don't have a way to know the owner of a car? That's in the Person via the Car.</w:t>
            </w:r>
          </w:p>
          <w:p w14:paraId="72DB490E" w14:textId="77777777" w:rsidR="00404886" w:rsidRDefault="00404886" w:rsidP="00404886"/>
          <w:p w14:paraId="618E845D" w14:textId="77777777" w:rsidR="00404886" w:rsidRDefault="00404886" w:rsidP="00404886">
            <w:r>
              <w:t xml:space="preserve">    We are good.</w:t>
            </w:r>
          </w:p>
          <w:p w14:paraId="3378BB61" w14:textId="77777777" w:rsidR="00404886" w:rsidRDefault="00404886" w:rsidP="00404886"/>
          <w:p w14:paraId="39B938AD" w14:textId="77777777" w:rsidR="00404886" w:rsidRDefault="00404886" w:rsidP="00404886">
            <w:r>
              <w:t xml:space="preserve">    Final </w:t>
            </w:r>
            <w:proofErr w:type="spellStart"/>
            <w:r>
              <w:t>PlantUML</w:t>
            </w:r>
            <w:proofErr w:type="spellEnd"/>
            <w:r>
              <w:t xml:space="preserve"> code:</w:t>
            </w:r>
          </w:p>
          <w:p w14:paraId="11C026C8" w14:textId="77777777" w:rsidR="00404886" w:rsidRDefault="00404886" w:rsidP="00404886">
            <w:r>
              <w:t>&lt;/think&gt;</w:t>
            </w:r>
          </w:p>
          <w:p w14:paraId="139C89A5" w14:textId="77777777" w:rsidR="00404886" w:rsidRDefault="00404886" w:rsidP="00404886">
            <w:r>
              <w:t xml:space="preserve">Based on the requirements for the Auto Repair Shop system, here's the UML Class Diagram and </w:t>
            </w:r>
            <w:proofErr w:type="spellStart"/>
            <w:r>
              <w:t>PlantUML</w:t>
            </w:r>
            <w:proofErr w:type="spellEnd"/>
            <w:r>
              <w:t xml:space="preserve"> code:</w:t>
            </w:r>
          </w:p>
          <w:p w14:paraId="77594140" w14:textId="77777777" w:rsidR="00404886" w:rsidRDefault="00404886" w:rsidP="00404886"/>
          <w:p w14:paraId="36292AF0" w14:textId="77777777" w:rsidR="00404886" w:rsidRDefault="00404886" w:rsidP="00404886">
            <w:r>
              <w:t>```</w:t>
            </w:r>
            <w:proofErr w:type="spellStart"/>
            <w:r>
              <w:t>plantuml</w:t>
            </w:r>
            <w:proofErr w:type="spellEnd"/>
          </w:p>
          <w:p w14:paraId="6461083C" w14:textId="77777777" w:rsidR="00404886" w:rsidRDefault="00404886" w:rsidP="00404886">
            <w:r>
              <w:t>@startuml</w:t>
            </w:r>
          </w:p>
          <w:p w14:paraId="7985D7D6" w14:textId="77777777" w:rsidR="00404886" w:rsidRDefault="00404886" w:rsidP="00404886">
            <w:r>
              <w:t>' Entities</w:t>
            </w:r>
          </w:p>
          <w:p w14:paraId="1EB6181E" w14:textId="77777777" w:rsidR="00404886" w:rsidRDefault="00404886" w:rsidP="00404886">
            <w:r>
              <w:t>class Person {</w:t>
            </w:r>
          </w:p>
          <w:p w14:paraId="4AC7F59D" w14:textId="77777777" w:rsidR="00404886" w:rsidRDefault="00404886" w:rsidP="00404886">
            <w:r>
              <w:lastRenderedPageBreak/>
              <w:t xml:space="preserve">  - id: int</w:t>
            </w:r>
          </w:p>
          <w:p w14:paraId="74266325" w14:textId="77777777" w:rsidR="00404886" w:rsidRDefault="00404886" w:rsidP="00404886">
            <w:r>
              <w:t xml:space="preserve">  - name</w:t>
            </w:r>
          </w:p>
          <w:p w14:paraId="7FB67DD8" w14:textId="77777777" w:rsidR="00404886" w:rsidRDefault="00404886" w:rsidP="00404886">
            <w:r>
              <w:t xml:space="preserve">  - address</w:t>
            </w:r>
          </w:p>
          <w:p w14:paraId="1706CDF8" w14:textId="77777777" w:rsidR="00404886" w:rsidRDefault="00404886" w:rsidP="00404886">
            <w:r>
              <w:t xml:space="preserve">  - phone</w:t>
            </w:r>
          </w:p>
          <w:p w14:paraId="7B18585D" w14:textId="77777777" w:rsidR="00404886" w:rsidRDefault="00404886" w:rsidP="00404886">
            <w:r>
              <w:t>}</w:t>
            </w:r>
          </w:p>
          <w:p w14:paraId="7002ED9B" w14:textId="77777777" w:rsidR="00404886" w:rsidRDefault="00404886" w:rsidP="00404886"/>
          <w:p w14:paraId="3B623D08" w14:textId="77777777" w:rsidR="00404886" w:rsidRDefault="00404886" w:rsidP="00404886">
            <w:r>
              <w:t>class Car {</w:t>
            </w:r>
          </w:p>
          <w:p w14:paraId="42CC4122" w14:textId="77777777" w:rsidR="00404886" w:rsidRDefault="00404886" w:rsidP="00404886">
            <w:r>
              <w:t xml:space="preserve">  - </w:t>
            </w:r>
            <w:proofErr w:type="spellStart"/>
            <w:r>
              <w:t>license_plate</w:t>
            </w:r>
            <w:proofErr w:type="spellEnd"/>
            <w:r>
              <w:t>: String</w:t>
            </w:r>
          </w:p>
          <w:p w14:paraId="30EB9E67" w14:textId="77777777" w:rsidR="00404886" w:rsidRDefault="00404886" w:rsidP="00404886">
            <w:r>
              <w:t xml:space="preserve">  - make</w:t>
            </w:r>
          </w:p>
          <w:p w14:paraId="5A28A238" w14:textId="77777777" w:rsidR="00404886" w:rsidRDefault="00404886" w:rsidP="00404886">
            <w:r>
              <w:t xml:space="preserve">  - model</w:t>
            </w:r>
          </w:p>
          <w:p w14:paraId="63E41F26" w14:textId="77777777" w:rsidR="00404886" w:rsidRDefault="00404886" w:rsidP="00404886">
            <w:r>
              <w:t xml:space="preserve">  - </w:t>
            </w:r>
            <w:proofErr w:type="spellStart"/>
            <w:r>
              <w:t>color</w:t>
            </w:r>
            <w:proofErr w:type="spellEnd"/>
          </w:p>
          <w:p w14:paraId="418BE8B8" w14:textId="77777777" w:rsidR="00404886" w:rsidRDefault="00404886" w:rsidP="00404886">
            <w:r>
              <w:t>}</w:t>
            </w:r>
          </w:p>
          <w:p w14:paraId="2F6BB49C" w14:textId="77777777" w:rsidR="00404886" w:rsidRDefault="00404886" w:rsidP="00404886"/>
          <w:p w14:paraId="51FC8F60" w14:textId="77777777" w:rsidR="00404886" w:rsidRDefault="00404886" w:rsidP="00404886">
            <w:r>
              <w:t>class Employee {</w:t>
            </w:r>
          </w:p>
          <w:p w14:paraId="61153362" w14:textId="77777777" w:rsidR="00404886" w:rsidRDefault="00404886" w:rsidP="00404886">
            <w:r>
              <w:t xml:space="preserve">  - id: int</w:t>
            </w:r>
          </w:p>
          <w:p w14:paraId="05612AD2" w14:textId="77777777" w:rsidR="00404886" w:rsidRDefault="00404886" w:rsidP="00404886">
            <w:r>
              <w:t xml:space="preserve">  - name</w:t>
            </w:r>
          </w:p>
          <w:p w14:paraId="7BB46332" w14:textId="77777777" w:rsidR="00404886" w:rsidRDefault="00404886" w:rsidP="00404886">
            <w:r>
              <w:t xml:space="preserve">  - address</w:t>
            </w:r>
          </w:p>
          <w:p w14:paraId="524E7C1C" w14:textId="77777777" w:rsidR="00404886" w:rsidRDefault="00404886" w:rsidP="00404886">
            <w:r>
              <w:t>}</w:t>
            </w:r>
          </w:p>
          <w:p w14:paraId="27FC1D42" w14:textId="77777777" w:rsidR="00404886" w:rsidRDefault="00404886" w:rsidP="00404886"/>
          <w:p w14:paraId="0DFB33B6" w14:textId="77777777" w:rsidR="00404886" w:rsidRDefault="00404886" w:rsidP="00404886">
            <w:r>
              <w:t>class Service {</w:t>
            </w:r>
          </w:p>
          <w:p w14:paraId="78FB9293" w14:textId="77777777" w:rsidR="00404886" w:rsidRDefault="00404886" w:rsidP="00404886">
            <w:r>
              <w:t xml:space="preserve">  - kms: int</w:t>
            </w:r>
          </w:p>
          <w:p w14:paraId="6632F9DA" w14:textId="77777777" w:rsidR="00404886" w:rsidRDefault="00404886" w:rsidP="00404886">
            <w:r>
              <w:t xml:space="preserve">  - </w:t>
            </w:r>
            <w:proofErr w:type="spellStart"/>
            <w:r>
              <w:t>work_hours</w:t>
            </w:r>
            <w:proofErr w:type="spellEnd"/>
            <w:r>
              <w:t>: float</w:t>
            </w:r>
          </w:p>
          <w:p w14:paraId="4CA80220" w14:textId="77777777" w:rsidR="00404886" w:rsidRDefault="00404886" w:rsidP="00404886">
            <w:r>
              <w:t xml:space="preserve">  - </w:t>
            </w:r>
            <w:proofErr w:type="spellStart"/>
            <w:r>
              <w:t>admission_date</w:t>
            </w:r>
            <w:proofErr w:type="spellEnd"/>
            <w:r>
              <w:t>: Date</w:t>
            </w:r>
          </w:p>
          <w:p w14:paraId="64666EF9" w14:textId="77777777" w:rsidR="00404886" w:rsidRDefault="00404886" w:rsidP="00404886">
            <w:r>
              <w:t xml:space="preserve">  - </w:t>
            </w:r>
            <w:proofErr w:type="spellStart"/>
            <w:r>
              <w:t>finish_date</w:t>
            </w:r>
            <w:proofErr w:type="spellEnd"/>
            <w:r>
              <w:t>: Date</w:t>
            </w:r>
          </w:p>
          <w:p w14:paraId="48BC2F22" w14:textId="77777777" w:rsidR="00404886" w:rsidRDefault="00404886" w:rsidP="00404886">
            <w:r>
              <w:t>}</w:t>
            </w:r>
          </w:p>
          <w:p w14:paraId="7668FBAC" w14:textId="77777777" w:rsidR="00404886" w:rsidRDefault="00404886" w:rsidP="00404886"/>
          <w:p w14:paraId="348BEAE6" w14:textId="77777777" w:rsidR="00404886" w:rsidRDefault="00404886" w:rsidP="00404886">
            <w:r>
              <w:t>class Item {</w:t>
            </w:r>
          </w:p>
          <w:p w14:paraId="76BF454E" w14:textId="77777777" w:rsidR="00404886" w:rsidRDefault="00404886" w:rsidP="00404886">
            <w:r>
              <w:t xml:space="preserve">  - </w:t>
            </w:r>
            <w:proofErr w:type="spellStart"/>
            <w:r>
              <w:t>serial_number</w:t>
            </w:r>
            <w:proofErr w:type="spellEnd"/>
            <w:r>
              <w:t>: String</w:t>
            </w:r>
          </w:p>
          <w:p w14:paraId="22D2B3AE" w14:textId="77777777" w:rsidR="00404886" w:rsidRDefault="00404886" w:rsidP="00404886">
            <w:r>
              <w:t xml:space="preserve">  - category</w:t>
            </w:r>
          </w:p>
          <w:p w14:paraId="0843D4E2" w14:textId="77777777" w:rsidR="00404886" w:rsidRDefault="00404886" w:rsidP="00404886">
            <w:r>
              <w:t xml:space="preserve">  - price: float</w:t>
            </w:r>
          </w:p>
          <w:p w14:paraId="2D4A9E32" w14:textId="77777777" w:rsidR="00404886" w:rsidRDefault="00404886" w:rsidP="00404886">
            <w:r>
              <w:t>}</w:t>
            </w:r>
          </w:p>
          <w:p w14:paraId="22A3B191" w14:textId="77777777" w:rsidR="00404886" w:rsidRDefault="00404886" w:rsidP="00404886"/>
          <w:p w14:paraId="7CDFD380" w14:textId="77777777" w:rsidR="00404886" w:rsidRDefault="00404886" w:rsidP="00404886">
            <w:r>
              <w:t xml:space="preserve">class </w:t>
            </w:r>
            <w:proofErr w:type="spellStart"/>
            <w:r>
              <w:t>CarModel</w:t>
            </w:r>
            <w:proofErr w:type="spellEnd"/>
            <w:r>
              <w:t xml:space="preserve"> {</w:t>
            </w:r>
          </w:p>
          <w:p w14:paraId="31C1CECF" w14:textId="77777777" w:rsidR="00404886" w:rsidRDefault="00404886" w:rsidP="00404886">
            <w:r>
              <w:lastRenderedPageBreak/>
              <w:t xml:space="preserve">  - make</w:t>
            </w:r>
          </w:p>
          <w:p w14:paraId="7327B808" w14:textId="77777777" w:rsidR="00404886" w:rsidRDefault="00404886" w:rsidP="00404886">
            <w:r>
              <w:t xml:space="preserve">  - model</w:t>
            </w:r>
          </w:p>
          <w:p w14:paraId="55CC0D21" w14:textId="77777777" w:rsidR="00404886" w:rsidRDefault="00404886" w:rsidP="00404886">
            <w:r>
              <w:t>}</w:t>
            </w:r>
          </w:p>
          <w:p w14:paraId="10209F81" w14:textId="77777777" w:rsidR="00404886" w:rsidRDefault="00404886" w:rsidP="00404886"/>
          <w:p w14:paraId="4E93DCA6" w14:textId="77777777" w:rsidR="00404886" w:rsidRDefault="00404886" w:rsidP="00404886">
            <w:r>
              <w:t>' Relationships</w:t>
            </w:r>
          </w:p>
          <w:p w14:paraId="19849C68" w14:textId="77777777" w:rsidR="00404886" w:rsidRDefault="00404886" w:rsidP="00404886">
            <w:r>
              <w:t xml:space="preserve">Person "1" *-- "*" </w:t>
            </w:r>
            <w:proofErr w:type="gramStart"/>
            <w:r>
              <w:t>Car :</w:t>
            </w:r>
            <w:proofErr w:type="gramEnd"/>
            <w:r>
              <w:t xml:space="preserve"> owns &gt;</w:t>
            </w:r>
          </w:p>
          <w:p w14:paraId="0F70FBEE" w14:textId="77777777" w:rsidR="00404886" w:rsidRDefault="00404886" w:rsidP="00404886"/>
          <w:p w14:paraId="7C7D8B23" w14:textId="77777777" w:rsidR="00404886" w:rsidRDefault="00404886" w:rsidP="00404886">
            <w:r>
              <w:t xml:space="preserve">Car "1" *-- "*" </w:t>
            </w:r>
            <w:proofErr w:type="gramStart"/>
            <w:r>
              <w:t>Service :</w:t>
            </w:r>
            <w:proofErr w:type="gramEnd"/>
            <w:r>
              <w:t xml:space="preserve"> services &gt;</w:t>
            </w:r>
          </w:p>
          <w:p w14:paraId="774FA7F6" w14:textId="77777777" w:rsidR="00404886" w:rsidRDefault="00404886" w:rsidP="00404886">
            <w:r>
              <w:t xml:space="preserve">Service "*" -- "1" </w:t>
            </w:r>
            <w:proofErr w:type="gramStart"/>
            <w:r>
              <w:t>Employee :</w:t>
            </w:r>
            <w:proofErr w:type="gramEnd"/>
            <w:r>
              <w:t xml:space="preserve"> </w:t>
            </w:r>
            <w:proofErr w:type="spellStart"/>
            <w:r>
              <w:t>responsible_employee</w:t>
            </w:r>
            <w:proofErr w:type="spellEnd"/>
            <w:r>
              <w:t xml:space="preserve"> &gt;</w:t>
            </w:r>
          </w:p>
          <w:p w14:paraId="45EB7816" w14:textId="77777777" w:rsidR="00404886" w:rsidRDefault="00404886" w:rsidP="00404886">
            <w:r>
              <w:t xml:space="preserve">Service "1" *-- "*" </w:t>
            </w:r>
            <w:proofErr w:type="gramStart"/>
            <w:r>
              <w:t>Item :</w:t>
            </w:r>
            <w:proofErr w:type="gramEnd"/>
            <w:r>
              <w:t xml:space="preserve"> installs &gt;</w:t>
            </w:r>
          </w:p>
          <w:p w14:paraId="756AB73C" w14:textId="77777777" w:rsidR="00404886" w:rsidRDefault="00404886" w:rsidP="00404886"/>
          <w:p w14:paraId="1A04716F" w14:textId="77777777" w:rsidR="00404886" w:rsidRDefault="00404886" w:rsidP="00404886">
            <w:proofErr w:type="spellStart"/>
            <w:r>
              <w:t>CarModel</w:t>
            </w:r>
            <w:proofErr w:type="spellEnd"/>
            <w:r>
              <w:t xml:space="preserve"> "1" -- "*" </w:t>
            </w:r>
            <w:proofErr w:type="gramStart"/>
            <w:r>
              <w:t>Car :</w:t>
            </w:r>
            <w:proofErr w:type="gramEnd"/>
            <w:r>
              <w:t xml:space="preserve"> </w:t>
            </w:r>
            <w:proofErr w:type="spellStart"/>
            <w:r>
              <w:t>type_of</w:t>
            </w:r>
            <w:proofErr w:type="spellEnd"/>
            <w:r>
              <w:t xml:space="preserve"> &gt;</w:t>
            </w:r>
          </w:p>
          <w:p w14:paraId="378073E2" w14:textId="77777777" w:rsidR="00404886" w:rsidRDefault="00404886" w:rsidP="00404886">
            <w:r>
              <w:t xml:space="preserve">Item "*" -- "*" </w:t>
            </w:r>
            <w:proofErr w:type="spellStart"/>
            <w:proofErr w:type="gramStart"/>
            <w:r>
              <w:t>CarModel</w:t>
            </w:r>
            <w:proofErr w:type="spellEnd"/>
            <w:r>
              <w:t xml:space="preserve"> :</w:t>
            </w:r>
            <w:proofErr w:type="gramEnd"/>
            <w:r>
              <w:t xml:space="preserve"> </w:t>
            </w:r>
            <w:proofErr w:type="spellStart"/>
            <w:r>
              <w:t>compatible_with</w:t>
            </w:r>
            <w:proofErr w:type="spellEnd"/>
            <w:r>
              <w:t xml:space="preserve"> &gt;</w:t>
            </w:r>
          </w:p>
          <w:p w14:paraId="55EA86A8" w14:textId="77777777" w:rsidR="00404886" w:rsidRDefault="00404886" w:rsidP="00404886"/>
          <w:p w14:paraId="213CC7E7" w14:textId="77777777" w:rsidR="00404886" w:rsidRDefault="00404886" w:rsidP="00404886">
            <w:r>
              <w:t>@enduml</w:t>
            </w:r>
          </w:p>
          <w:p w14:paraId="33CDBFD6" w14:textId="77777777" w:rsidR="00404886" w:rsidRDefault="00404886" w:rsidP="00404886">
            <w:r>
              <w:t>```</w:t>
            </w:r>
          </w:p>
          <w:p w14:paraId="77454330" w14:textId="77777777" w:rsidR="00404886" w:rsidRDefault="00404886" w:rsidP="00404886"/>
          <w:p w14:paraId="372F8F76" w14:textId="77777777" w:rsidR="00404886" w:rsidRDefault="00404886" w:rsidP="00404886">
            <w:r>
              <w:t xml:space="preserve">**Explanation of the Class </w:t>
            </w:r>
            <w:proofErr w:type="gramStart"/>
            <w:r>
              <w:t>Diagram:*</w:t>
            </w:r>
            <w:proofErr w:type="gramEnd"/>
            <w:r>
              <w:t>*</w:t>
            </w:r>
          </w:p>
          <w:p w14:paraId="369F61A2" w14:textId="77777777" w:rsidR="00404886" w:rsidRDefault="00404886" w:rsidP="00404886"/>
          <w:p w14:paraId="1B714D6F" w14:textId="77777777" w:rsidR="00404886" w:rsidRDefault="00404886" w:rsidP="00404886">
            <w:r>
              <w:t xml:space="preserve">1. **Core </w:t>
            </w:r>
            <w:proofErr w:type="gramStart"/>
            <w:r>
              <w:t>Entities:*</w:t>
            </w:r>
            <w:proofErr w:type="gramEnd"/>
            <w:r>
              <w:t>*</w:t>
            </w:r>
          </w:p>
          <w:p w14:paraId="64B45D09" w14:textId="77777777" w:rsidR="00404886" w:rsidRDefault="00404886" w:rsidP="00404886">
            <w:r>
              <w:t xml:space="preserve">   - `Person`: Represents vehicle owners with id, name, address, and phone</w:t>
            </w:r>
          </w:p>
          <w:p w14:paraId="76620792" w14:textId="77777777" w:rsidR="00404886" w:rsidRDefault="00404886" w:rsidP="00404886">
            <w:r>
              <w:t xml:space="preserve">   - `Car`: Stores vehicle details (license plate, make, model, </w:t>
            </w:r>
            <w:proofErr w:type="spellStart"/>
            <w:r>
              <w:t>color</w:t>
            </w:r>
            <w:proofErr w:type="spellEnd"/>
            <w:r>
              <w:t>)</w:t>
            </w:r>
          </w:p>
          <w:p w14:paraId="29C95C0F" w14:textId="77777777" w:rsidR="00404886" w:rsidRDefault="00404886" w:rsidP="00404886">
            <w:r>
              <w:t xml:space="preserve">   - `Employee`: Manages shop employees with id, name, and address</w:t>
            </w:r>
          </w:p>
          <w:p w14:paraId="2CDD7435" w14:textId="77777777" w:rsidR="00404886" w:rsidRDefault="00404886" w:rsidP="00404886">
            <w:r>
              <w:t xml:space="preserve">   - `Service`: Tracks repair jobs (kms, work hours, dates)</w:t>
            </w:r>
          </w:p>
          <w:p w14:paraId="46BFD70A" w14:textId="77777777" w:rsidR="00404886" w:rsidRDefault="00404886" w:rsidP="00404886">
            <w:r>
              <w:t xml:space="preserve">   - `Item`: Represents parts/accessories (serial, category, price)</w:t>
            </w:r>
          </w:p>
          <w:p w14:paraId="48A986E7" w14:textId="77777777" w:rsidR="00404886" w:rsidRDefault="00404886" w:rsidP="00404886">
            <w:r>
              <w:t xml:space="preserve">   - `</w:t>
            </w:r>
            <w:proofErr w:type="spellStart"/>
            <w:r>
              <w:t>CarModel</w:t>
            </w:r>
            <w:proofErr w:type="spellEnd"/>
            <w:r>
              <w:t>`: Defines vehicle makes/models for compatibility</w:t>
            </w:r>
          </w:p>
          <w:p w14:paraId="2AA937D1" w14:textId="77777777" w:rsidR="00404886" w:rsidRDefault="00404886" w:rsidP="00404886"/>
          <w:p w14:paraId="38CF15FB" w14:textId="77777777" w:rsidR="00404886" w:rsidRDefault="00404886" w:rsidP="00404886">
            <w:r>
              <w:t xml:space="preserve">2. **Key </w:t>
            </w:r>
            <w:proofErr w:type="gramStart"/>
            <w:r>
              <w:t>Relationships:*</w:t>
            </w:r>
            <w:proofErr w:type="gramEnd"/>
            <w:r>
              <w:t>*</w:t>
            </w:r>
          </w:p>
          <w:p w14:paraId="7B8B1BD7" w14:textId="77777777" w:rsidR="00404886" w:rsidRDefault="00404886" w:rsidP="00404886">
            <w:r>
              <w:t xml:space="preserve">   - **Ownership**: One `Person` owns many `Car`s (1-to-many)</w:t>
            </w:r>
          </w:p>
          <w:p w14:paraId="22B80942" w14:textId="77777777" w:rsidR="00404886" w:rsidRDefault="00404886" w:rsidP="00404886">
            <w:r>
              <w:t xml:space="preserve">   - **Services**: One `Car` has many `Service` records (1-to-many)</w:t>
            </w:r>
          </w:p>
          <w:p w14:paraId="0947F016" w14:textId="77777777" w:rsidR="00404886" w:rsidRDefault="00404886" w:rsidP="00404886">
            <w:r>
              <w:t xml:space="preserve">   - **Responsibility**: One `Employee` handles many `Service` jobs (1-to-many)</w:t>
            </w:r>
          </w:p>
          <w:p w14:paraId="27D23DEE" w14:textId="77777777" w:rsidR="00404886" w:rsidRDefault="00404886" w:rsidP="00404886">
            <w:r>
              <w:t xml:space="preserve">   - **Installations**: One `Service` installs many `Item`s (1-to-many)</w:t>
            </w:r>
          </w:p>
          <w:p w14:paraId="479EA74E" w14:textId="77777777" w:rsidR="00404886" w:rsidRDefault="00404886" w:rsidP="00404886">
            <w:r>
              <w:t xml:space="preserve">   - **Compatibility**: `</w:t>
            </w:r>
            <w:proofErr w:type="spellStart"/>
            <w:r>
              <w:t>Item`s</w:t>
            </w:r>
            <w:proofErr w:type="spellEnd"/>
            <w:r>
              <w:t xml:space="preserve"> are compatible with many `</w:t>
            </w:r>
            <w:proofErr w:type="spellStart"/>
            <w:r>
              <w:t>CarModel`s</w:t>
            </w:r>
            <w:proofErr w:type="spellEnd"/>
            <w:r>
              <w:t xml:space="preserve"> (many-to-many)</w:t>
            </w:r>
          </w:p>
          <w:p w14:paraId="2C853EFE" w14:textId="77777777" w:rsidR="00404886" w:rsidRDefault="00404886" w:rsidP="00404886">
            <w:r>
              <w:t xml:space="preserve">   - **Vehicle Type**: `</w:t>
            </w:r>
            <w:proofErr w:type="spellStart"/>
            <w:r>
              <w:t>CarModel</w:t>
            </w:r>
            <w:proofErr w:type="spellEnd"/>
            <w:r>
              <w:t>` defines type for many `Car`s (1-to-many)</w:t>
            </w:r>
          </w:p>
          <w:p w14:paraId="0ECE6015" w14:textId="77777777" w:rsidR="00404886" w:rsidRDefault="00404886" w:rsidP="00404886"/>
          <w:p w14:paraId="1E48B5E3" w14:textId="77777777" w:rsidR="00404886" w:rsidRDefault="00404886" w:rsidP="00404886">
            <w:r>
              <w:t xml:space="preserve">3. **Constraints </w:t>
            </w:r>
            <w:proofErr w:type="gramStart"/>
            <w:r>
              <w:t>Implemented:*</w:t>
            </w:r>
            <w:proofErr w:type="gramEnd"/>
            <w:r>
              <w:t>*</w:t>
            </w:r>
          </w:p>
          <w:p w14:paraId="6676780A" w14:textId="77777777" w:rsidR="00404886" w:rsidRDefault="00404886" w:rsidP="00404886">
            <w:r>
              <w:t xml:space="preserve">   - Parts/accessories (`Item`) are only sold via `Service`</w:t>
            </w:r>
          </w:p>
          <w:p w14:paraId="69E808C6" w14:textId="77777777" w:rsidR="00404886" w:rsidRDefault="00404886" w:rsidP="00404886">
            <w:r>
              <w:t xml:space="preserve">   - `Item` compatibility with `</w:t>
            </w:r>
            <w:proofErr w:type="spellStart"/>
            <w:r>
              <w:t>CarModel</w:t>
            </w:r>
            <w:proofErr w:type="spellEnd"/>
            <w:r>
              <w:t xml:space="preserve">` is explicitly </w:t>
            </w:r>
            <w:proofErr w:type="spellStart"/>
            <w:r>
              <w:t>modeled</w:t>
            </w:r>
            <w:proofErr w:type="spellEnd"/>
          </w:p>
          <w:p w14:paraId="05A5786A" w14:textId="77777777" w:rsidR="00404886" w:rsidRDefault="00404886" w:rsidP="00404886">
            <w:r>
              <w:t xml:space="preserve">   - Multiplicities enforce business rules (e.g., one owner per car)</w:t>
            </w:r>
          </w:p>
          <w:p w14:paraId="38091DE0" w14:textId="77777777" w:rsidR="00404886" w:rsidRDefault="00404886" w:rsidP="00404886">
            <w:r>
              <w:t xml:space="preserve">   - Unique identifiers for critical entities (Person, Employee, Item)</w:t>
            </w:r>
          </w:p>
          <w:p w14:paraId="50CBEA06" w14:textId="77777777" w:rsidR="00404886" w:rsidRDefault="00404886" w:rsidP="00404886"/>
          <w:p w14:paraId="39DDC53E" w14:textId="77777777" w:rsidR="00404886" w:rsidRDefault="00404886" w:rsidP="00404886">
            <w:r>
              <w:t xml:space="preserve">**Key Design </w:t>
            </w:r>
            <w:proofErr w:type="gramStart"/>
            <w:r>
              <w:t>Notes:*</w:t>
            </w:r>
            <w:proofErr w:type="gramEnd"/>
            <w:r>
              <w:t>*</w:t>
            </w:r>
          </w:p>
          <w:p w14:paraId="0BE4A5EE" w14:textId="77777777" w:rsidR="00404886" w:rsidRDefault="00404886" w:rsidP="00404886">
            <w:r>
              <w:t>- `</w:t>
            </w:r>
            <w:proofErr w:type="spellStart"/>
            <w:r>
              <w:t>Car`'s</w:t>
            </w:r>
            <w:proofErr w:type="spellEnd"/>
            <w:r>
              <w:t xml:space="preserve"> make/model are normalized into `</w:t>
            </w:r>
            <w:proofErr w:type="spellStart"/>
            <w:r>
              <w:t>CarModel</w:t>
            </w:r>
            <w:proofErr w:type="spellEnd"/>
            <w:r>
              <w:t>` to enable consistent compatibility checks</w:t>
            </w:r>
          </w:p>
          <w:p w14:paraId="5DBE5D19" w14:textId="77777777" w:rsidR="00404886" w:rsidRDefault="00404886" w:rsidP="00404886">
            <w:r>
              <w:t>- `Item` category (tyre, radio, etc.) is stored directly since no additional attributes are needed</w:t>
            </w:r>
          </w:p>
          <w:p w14:paraId="6B06666A" w14:textId="77777777" w:rsidR="00404886" w:rsidRDefault="00404886" w:rsidP="00404886">
            <w:r>
              <w:lastRenderedPageBreak/>
              <w:t>- Service dates and work hours are captured as separate attributes</w:t>
            </w:r>
          </w:p>
          <w:p w14:paraId="6F93E4A5" w14:textId="77777777" w:rsidR="00404886" w:rsidRDefault="00404886" w:rsidP="00404886">
            <w:r>
              <w:t>- Price is stored at the item level to accommodate potential variations</w:t>
            </w:r>
          </w:p>
          <w:p w14:paraId="17B77CC3" w14:textId="77777777" w:rsidR="00404886" w:rsidRDefault="00404886" w:rsidP="00404886">
            <w:r>
              <w:t>- All required data points from the specification are included</w:t>
            </w:r>
          </w:p>
          <w:p w14:paraId="753A1130" w14:textId="77777777" w:rsidR="00404886" w:rsidRDefault="00404886" w:rsidP="00404886"/>
          <w:p w14:paraId="4FB26229" w14:textId="77777777" w:rsidR="00404886" w:rsidRDefault="00404886" w:rsidP="00404886">
            <w:r>
              <w:t>This model ensures:</w:t>
            </w:r>
          </w:p>
          <w:p w14:paraId="096CA553" w14:textId="77777777" w:rsidR="00404886" w:rsidRDefault="00404886" w:rsidP="00404886">
            <w:r>
              <w:t>1. Complete tracking of repair services and installed parts</w:t>
            </w:r>
          </w:p>
          <w:p w14:paraId="280F203E" w14:textId="77777777" w:rsidR="00404886" w:rsidRDefault="00404886" w:rsidP="00404886">
            <w:r>
              <w:t>2. Proper employee assignment to services</w:t>
            </w:r>
          </w:p>
          <w:p w14:paraId="6754C21D" w14:textId="77777777" w:rsidR="00404886" w:rsidRDefault="00404886" w:rsidP="00404886">
            <w:r>
              <w:t>3. Vehicle-specific part compatibility checks</w:t>
            </w:r>
          </w:p>
          <w:p w14:paraId="39A7B956" w14:textId="77777777" w:rsidR="00404886" w:rsidRDefault="00404886" w:rsidP="00404886">
            <w:r>
              <w:t>4. Clear ownership records for vehicles</w:t>
            </w:r>
          </w:p>
          <w:p w14:paraId="792E26DA" w14:textId="727DFA2C" w:rsidR="00404886" w:rsidRDefault="00404886" w:rsidP="00404886">
            <w:r>
              <w:t>5. Inventory management through item-service linkage</w:t>
            </w:r>
          </w:p>
        </w:tc>
        <w:tc>
          <w:tcPr>
            <w:tcW w:w="1667" w:type="pct"/>
          </w:tcPr>
          <w:p w14:paraId="46C63686" w14:textId="77777777" w:rsidR="00026E3E" w:rsidRDefault="00026E3E" w:rsidP="00026E3E">
            <w:r>
              <w:lastRenderedPageBreak/>
              <w:t>&lt;think&gt;</w:t>
            </w:r>
          </w:p>
          <w:p w14:paraId="3D268E9E" w14:textId="77777777" w:rsidR="00026E3E" w:rsidRDefault="00026E3E" w:rsidP="00026E3E">
            <w:r>
              <w:lastRenderedPageBreak/>
              <w:t>We are going to create a UML Class Diagram for the Auto Repair shop system.</w:t>
            </w:r>
          </w:p>
          <w:p w14:paraId="0B3A185F" w14:textId="77777777" w:rsidR="00026E3E" w:rsidRDefault="00026E3E" w:rsidP="00026E3E"/>
          <w:p w14:paraId="4EC5A73D" w14:textId="77777777" w:rsidR="00026E3E" w:rsidRDefault="00026E3E" w:rsidP="00026E3E">
            <w:r>
              <w:t xml:space="preserve"> Based on the description, we can identify the following classes and their attributes:</w:t>
            </w:r>
          </w:p>
          <w:p w14:paraId="0FADA7E1" w14:textId="77777777" w:rsidR="00026E3E" w:rsidRDefault="00026E3E" w:rsidP="00026E3E"/>
          <w:p w14:paraId="140E189D" w14:textId="77777777" w:rsidR="00026E3E" w:rsidRDefault="00026E3E" w:rsidP="00026E3E">
            <w:r>
              <w:t xml:space="preserve"> 1. Employee</w:t>
            </w:r>
          </w:p>
          <w:p w14:paraId="7BD30983" w14:textId="77777777" w:rsidR="00026E3E" w:rsidRDefault="00026E3E" w:rsidP="00026E3E">
            <w:r>
              <w:t xml:space="preserve">    - Attributes: id (unique), name, address</w:t>
            </w:r>
          </w:p>
          <w:p w14:paraId="6A20D58E" w14:textId="77777777" w:rsidR="00026E3E" w:rsidRDefault="00026E3E" w:rsidP="00026E3E"/>
          <w:p w14:paraId="08ADA93E" w14:textId="77777777" w:rsidR="00026E3E" w:rsidRDefault="00026E3E" w:rsidP="00026E3E">
            <w:r>
              <w:t xml:space="preserve"> 2. Service (assembly service)</w:t>
            </w:r>
          </w:p>
          <w:p w14:paraId="09425E48" w14:textId="77777777" w:rsidR="00026E3E" w:rsidRDefault="00026E3E" w:rsidP="00026E3E">
            <w:r>
              <w:t xml:space="preserve">    - Attributes: car (the car on which the service was done), kms (</w:t>
            </w:r>
            <w:proofErr w:type="spellStart"/>
            <w:r>
              <w:t>kilometers</w:t>
            </w:r>
            <w:proofErr w:type="spellEnd"/>
            <w:r>
              <w:t xml:space="preserve"> at the time), </w:t>
            </w:r>
            <w:proofErr w:type="spellStart"/>
            <w:r>
              <w:t>responsible_employee</w:t>
            </w:r>
            <w:proofErr w:type="spellEnd"/>
            <w:r>
              <w:t xml:space="preserve"> (Employee), </w:t>
            </w:r>
          </w:p>
          <w:p w14:paraId="5227B0D2" w14:textId="77777777" w:rsidR="00026E3E" w:rsidRDefault="00026E3E" w:rsidP="00026E3E">
            <w:r>
              <w:t xml:space="preserve">      </w:t>
            </w:r>
            <w:proofErr w:type="spellStart"/>
            <w:r>
              <w:t>work_hours</w:t>
            </w:r>
            <w:proofErr w:type="spellEnd"/>
            <w:r>
              <w:t xml:space="preserve">, </w:t>
            </w:r>
            <w:proofErr w:type="spellStart"/>
            <w:r>
              <w:t>admission_date</w:t>
            </w:r>
            <w:proofErr w:type="spellEnd"/>
            <w:r>
              <w:t xml:space="preserve">, </w:t>
            </w:r>
            <w:proofErr w:type="spellStart"/>
            <w:r>
              <w:t>finish_date</w:t>
            </w:r>
            <w:proofErr w:type="spellEnd"/>
          </w:p>
          <w:p w14:paraId="57B738C3" w14:textId="77777777" w:rsidR="00026E3E" w:rsidRDefault="00026E3E" w:rsidP="00026E3E">
            <w:r>
              <w:t xml:space="preserve">    - Also, the service includes multiple parts and accessories. </w:t>
            </w:r>
            <w:proofErr w:type="gramStart"/>
            <w:r>
              <w:t>So</w:t>
            </w:r>
            <w:proofErr w:type="gramEnd"/>
            <w:r>
              <w:t xml:space="preserve"> we will have an association with Part and Accessory.</w:t>
            </w:r>
          </w:p>
          <w:p w14:paraId="2B096DD4" w14:textId="77777777" w:rsidR="00026E3E" w:rsidRDefault="00026E3E" w:rsidP="00026E3E"/>
          <w:p w14:paraId="23C72174" w14:textId="77777777" w:rsidR="00026E3E" w:rsidRDefault="00026E3E" w:rsidP="00026E3E">
            <w:r>
              <w:t xml:space="preserve"> 3. Part (and Accessory, but note that the problem </w:t>
            </w:r>
            <w:proofErr w:type="gramStart"/>
            <w:r>
              <w:t>says</w:t>
            </w:r>
            <w:proofErr w:type="gramEnd"/>
            <w:r>
              <w:t xml:space="preserve"> "parts and accessories" and they are treated similarly. </w:t>
            </w:r>
          </w:p>
          <w:p w14:paraId="295B24E7" w14:textId="77777777" w:rsidR="00026E3E" w:rsidRDefault="00026E3E" w:rsidP="00026E3E">
            <w:r>
              <w:t xml:space="preserve">    However, the problem states that each part/accessory has a category, serial number, and price. </w:t>
            </w:r>
          </w:p>
          <w:p w14:paraId="28A36984" w14:textId="77777777" w:rsidR="00026E3E" w:rsidRDefault="00026E3E" w:rsidP="00026E3E">
            <w:r>
              <w:t xml:space="preserve">    Also, each part/accessory only fits in some car models. </w:t>
            </w:r>
          </w:p>
          <w:p w14:paraId="2013BE41" w14:textId="77777777" w:rsidR="00026E3E" w:rsidRDefault="00026E3E" w:rsidP="00026E3E">
            <w:r>
              <w:t xml:space="preserve">    We can consider having a base class for Item and then have Part and Accessory as subclasses? </w:t>
            </w:r>
          </w:p>
          <w:p w14:paraId="30767A2A" w14:textId="77777777" w:rsidR="00026E3E" w:rsidRDefault="00026E3E" w:rsidP="00026E3E">
            <w:r>
              <w:t xml:space="preserve">    But the problem does not differentiate between them in terms of attributes or relationships. </w:t>
            </w:r>
          </w:p>
          <w:p w14:paraId="4C3959B9" w14:textId="77777777" w:rsidR="00026E3E" w:rsidRDefault="00026E3E" w:rsidP="00026E3E">
            <w:r>
              <w:lastRenderedPageBreak/>
              <w:t xml:space="preserve">    Alternatively, we can have a single class for "Item" that represents both parts and </w:t>
            </w:r>
            <w:proofErr w:type="gramStart"/>
            <w:r>
              <w:t>accessories, and</w:t>
            </w:r>
            <w:proofErr w:type="gramEnd"/>
            <w:r>
              <w:t xml:space="preserve"> have a type to distinguish (like category). </w:t>
            </w:r>
          </w:p>
          <w:p w14:paraId="4F33FE73" w14:textId="77777777" w:rsidR="00026E3E" w:rsidRDefault="00026E3E" w:rsidP="00026E3E">
            <w:r>
              <w:t xml:space="preserve">    However, note the requirement: "Each part/accessory has a category (radio, tyre, …)". </w:t>
            </w:r>
          </w:p>
          <w:p w14:paraId="18B55F5E" w14:textId="77777777" w:rsidR="00026E3E" w:rsidRDefault="00026E3E" w:rsidP="00026E3E">
            <w:r>
              <w:t xml:space="preserve">    </w:t>
            </w:r>
            <w:proofErr w:type="gramStart"/>
            <w:r>
              <w:t>So</w:t>
            </w:r>
            <w:proofErr w:type="gramEnd"/>
            <w:r>
              <w:t xml:space="preserve"> we can model them as one class called "Item" (or "Product") and have an attribute for category.</w:t>
            </w:r>
          </w:p>
          <w:p w14:paraId="0118479C" w14:textId="77777777" w:rsidR="00026E3E" w:rsidRDefault="00026E3E" w:rsidP="00026E3E"/>
          <w:p w14:paraId="1B7FD077" w14:textId="77777777" w:rsidR="00026E3E" w:rsidRDefault="00026E3E" w:rsidP="00026E3E">
            <w:r>
              <w:t xml:space="preserve">    But note: the problem </w:t>
            </w:r>
            <w:proofErr w:type="gramStart"/>
            <w:r>
              <w:t>says</w:t>
            </w:r>
            <w:proofErr w:type="gramEnd"/>
            <w:r>
              <w:t xml:space="preserve"> "parts and accessories" and then refers to them together. Also, they are only sold with an assembly service.</w:t>
            </w:r>
          </w:p>
          <w:p w14:paraId="116D1FD4" w14:textId="77777777" w:rsidR="00026E3E" w:rsidRDefault="00026E3E" w:rsidP="00026E3E"/>
          <w:p w14:paraId="226AC8A5" w14:textId="77777777" w:rsidR="00026E3E" w:rsidRDefault="00026E3E" w:rsidP="00026E3E">
            <w:r>
              <w:t xml:space="preserve">    Let's create a class "Item" to represent both.</w:t>
            </w:r>
          </w:p>
          <w:p w14:paraId="75A01BBF" w14:textId="77777777" w:rsidR="00026E3E" w:rsidRDefault="00026E3E" w:rsidP="00026E3E"/>
          <w:p w14:paraId="1A55609E" w14:textId="77777777" w:rsidR="00026E3E" w:rsidRDefault="00026E3E" w:rsidP="00026E3E">
            <w:r>
              <w:t xml:space="preserve"> 4. Item (for parts and accessories)</w:t>
            </w:r>
          </w:p>
          <w:p w14:paraId="586850C2" w14:textId="77777777" w:rsidR="00026E3E" w:rsidRDefault="00026E3E" w:rsidP="00026E3E">
            <w:r>
              <w:t xml:space="preserve">    - Attributes: </w:t>
            </w:r>
            <w:proofErr w:type="spellStart"/>
            <w:r>
              <w:t>serial_number</w:t>
            </w:r>
            <w:proofErr w:type="spellEnd"/>
            <w:r>
              <w:t xml:space="preserve"> (unique?), category, price</w:t>
            </w:r>
          </w:p>
          <w:p w14:paraId="34EF07A1" w14:textId="77777777" w:rsidR="00026E3E" w:rsidRDefault="00026E3E" w:rsidP="00026E3E">
            <w:r>
              <w:t xml:space="preserve">    - Also, we need to store which car models the item fits. </w:t>
            </w:r>
            <w:proofErr w:type="gramStart"/>
            <w:r>
              <w:t>So</w:t>
            </w:r>
            <w:proofErr w:type="gramEnd"/>
            <w:r>
              <w:t xml:space="preserve"> we will have a relationship with </w:t>
            </w:r>
            <w:proofErr w:type="spellStart"/>
            <w:r>
              <w:t>CarModel</w:t>
            </w:r>
            <w:proofErr w:type="spellEnd"/>
            <w:r>
              <w:t>.</w:t>
            </w:r>
          </w:p>
          <w:p w14:paraId="51048D92" w14:textId="77777777" w:rsidR="00026E3E" w:rsidRDefault="00026E3E" w:rsidP="00026E3E"/>
          <w:p w14:paraId="36B7EAF6" w14:textId="77777777" w:rsidR="00026E3E" w:rsidRDefault="00026E3E" w:rsidP="00026E3E">
            <w:r>
              <w:t xml:space="preserve"> 5. Car</w:t>
            </w:r>
          </w:p>
          <w:p w14:paraId="48BDBFCD" w14:textId="77777777" w:rsidR="00026E3E" w:rsidRDefault="00026E3E" w:rsidP="00026E3E">
            <w:r>
              <w:t xml:space="preserve">    - Attributes: </w:t>
            </w:r>
            <w:proofErr w:type="spellStart"/>
            <w:r>
              <w:t>license_plate</w:t>
            </w:r>
            <w:proofErr w:type="spellEnd"/>
            <w:r>
              <w:t xml:space="preserve"> (unique), make, model, </w:t>
            </w:r>
            <w:proofErr w:type="spellStart"/>
            <w:r>
              <w:t>color</w:t>
            </w:r>
            <w:proofErr w:type="spellEnd"/>
            <w:r>
              <w:t>, owner (a Person)</w:t>
            </w:r>
          </w:p>
          <w:p w14:paraId="3273EC8C" w14:textId="77777777" w:rsidR="00026E3E" w:rsidRDefault="00026E3E" w:rsidP="00026E3E"/>
          <w:p w14:paraId="24467EDE" w14:textId="77777777" w:rsidR="00026E3E" w:rsidRDefault="00026E3E" w:rsidP="00026E3E">
            <w:r>
              <w:t xml:space="preserve"> 6. Person (owner)</w:t>
            </w:r>
          </w:p>
          <w:p w14:paraId="3F7DD37B" w14:textId="77777777" w:rsidR="00026E3E" w:rsidRDefault="00026E3E" w:rsidP="00026E3E">
            <w:r>
              <w:t xml:space="preserve">    - Attributes: id (unique), name, address, phone</w:t>
            </w:r>
          </w:p>
          <w:p w14:paraId="5926DE70" w14:textId="77777777" w:rsidR="00026E3E" w:rsidRDefault="00026E3E" w:rsidP="00026E3E"/>
          <w:p w14:paraId="433056D7" w14:textId="77777777" w:rsidR="00026E3E" w:rsidRDefault="00026E3E" w:rsidP="00026E3E">
            <w:r>
              <w:t xml:space="preserve"> 7. </w:t>
            </w:r>
            <w:proofErr w:type="spellStart"/>
            <w:r>
              <w:t>CarModel</w:t>
            </w:r>
            <w:proofErr w:type="spellEnd"/>
            <w:r>
              <w:t xml:space="preserve">? </w:t>
            </w:r>
          </w:p>
          <w:p w14:paraId="30803C04" w14:textId="77777777" w:rsidR="00026E3E" w:rsidRDefault="00026E3E" w:rsidP="00026E3E">
            <w:r>
              <w:lastRenderedPageBreak/>
              <w:t xml:space="preserve">    - The problem says: "Each part/accessory only fits in some car models." </w:t>
            </w:r>
          </w:p>
          <w:p w14:paraId="428B2AFD" w14:textId="77777777" w:rsidR="00026E3E" w:rsidRDefault="00026E3E" w:rsidP="00026E3E">
            <w:r>
              <w:t xml:space="preserve">    </w:t>
            </w:r>
            <w:proofErr w:type="gramStart"/>
            <w:r>
              <w:t>So</w:t>
            </w:r>
            <w:proofErr w:type="gramEnd"/>
            <w:r>
              <w:t xml:space="preserve"> we need to represent the car model. But note that the Car class has make and model. </w:t>
            </w:r>
          </w:p>
          <w:p w14:paraId="6FFCF4F6" w14:textId="77777777" w:rsidR="00026E3E" w:rsidRDefault="00026E3E" w:rsidP="00026E3E">
            <w:r>
              <w:t xml:space="preserve">    However, the same model (e.g., "Civic") can be from a make (e.g., "Honda") and we want to know which items fit that model.</w:t>
            </w:r>
          </w:p>
          <w:p w14:paraId="564E8564" w14:textId="77777777" w:rsidR="00026E3E" w:rsidRDefault="00026E3E" w:rsidP="00026E3E"/>
          <w:p w14:paraId="1D602944" w14:textId="77777777" w:rsidR="00026E3E" w:rsidRDefault="00026E3E" w:rsidP="00026E3E">
            <w:r>
              <w:t xml:space="preserve">    We can have a class for </w:t>
            </w:r>
            <w:proofErr w:type="spellStart"/>
            <w:r>
              <w:t>CarModel</w:t>
            </w:r>
            <w:proofErr w:type="spellEnd"/>
            <w:r>
              <w:t xml:space="preserve"> that represents the combination of make and model? </w:t>
            </w:r>
          </w:p>
          <w:p w14:paraId="0D1BEAAD" w14:textId="77777777" w:rsidR="00026E3E" w:rsidRDefault="00026E3E" w:rsidP="00026E3E">
            <w:r>
              <w:t xml:space="preserve">    But note: the Car class already has </w:t>
            </w:r>
            <w:proofErr w:type="gramStart"/>
            <w:r>
              <w:t>make</w:t>
            </w:r>
            <w:proofErr w:type="gramEnd"/>
            <w:r>
              <w:t xml:space="preserve"> and model. </w:t>
            </w:r>
          </w:p>
          <w:p w14:paraId="0306A194" w14:textId="77777777" w:rsidR="00026E3E" w:rsidRDefault="00026E3E" w:rsidP="00026E3E"/>
          <w:p w14:paraId="30715D1E" w14:textId="77777777" w:rsidR="00026E3E" w:rsidRDefault="00026E3E" w:rsidP="00026E3E">
            <w:r>
              <w:t xml:space="preserve">    Alternatively, we can have a class "</w:t>
            </w:r>
            <w:proofErr w:type="spellStart"/>
            <w:r>
              <w:t>CarModel</w:t>
            </w:r>
            <w:proofErr w:type="spellEnd"/>
            <w:r>
              <w:t xml:space="preserve">" that is identified by make and model, and then the Car class would be associated with a </w:t>
            </w:r>
            <w:proofErr w:type="spellStart"/>
            <w:r>
              <w:t>CarModel</w:t>
            </w:r>
            <w:proofErr w:type="spellEnd"/>
            <w:r>
              <w:t>.</w:t>
            </w:r>
          </w:p>
          <w:p w14:paraId="080E2424" w14:textId="77777777" w:rsidR="00026E3E" w:rsidRDefault="00026E3E" w:rsidP="00026E3E"/>
          <w:p w14:paraId="218D3433" w14:textId="77777777" w:rsidR="00026E3E" w:rsidRDefault="00026E3E" w:rsidP="00026E3E">
            <w:r>
              <w:t xml:space="preserve">    However, the problem does not specify that the same model (name) from the same make is a unique model. </w:t>
            </w:r>
          </w:p>
          <w:p w14:paraId="41184811" w14:textId="77777777" w:rsidR="00026E3E" w:rsidRDefault="00026E3E" w:rsidP="00026E3E">
            <w:r>
              <w:t xml:space="preserve">    Also, the requirement for the Item is to know which car models it fits. </w:t>
            </w:r>
          </w:p>
          <w:p w14:paraId="5B918F36" w14:textId="77777777" w:rsidR="00026E3E" w:rsidRDefault="00026E3E" w:rsidP="00026E3E"/>
          <w:p w14:paraId="7A2FFF0D" w14:textId="77777777" w:rsidR="00026E3E" w:rsidRDefault="00026E3E" w:rsidP="00026E3E">
            <w:r>
              <w:t xml:space="preserve">    Let's consider:</w:t>
            </w:r>
          </w:p>
          <w:p w14:paraId="1E58A044" w14:textId="77777777" w:rsidR="00026E3E" w:rsidRDefault="00026E3E" w:rsidP="00026E3E"/>
          <w:p w14:paraId="490924FF" w14:textId="77777777" w:rsidR="00026E3E" w:rsidRDefault="00026E3E" w:rsidP="00026E3E">
            <w:r>
              <w:t xml:space="preserve">    Option 1: </w:t>
            </w:r>
          </w:p>
          <w:p w14:paraId="7EDD31BC" w14:textId="77777777" w:rsidR="00026E3E" w:rsidRDefault="00026E3E" w:rsidP="00026E3E">
            <w:r>
              <w:t xml:space="preserve">        - We have a class </w:t>
            </w:r>
            <w:proofErr w:type="spellStart"/>
            <w:r>
              <w:t>CarModel</w:t>
            </w:r>
            <w:proofErr w:type="spellEnd"/>
            <w:r>
              <w:t xml:space="preserve"> with attributes: make, model (and maybe year? but not given). </w:t>
            </w:r>
          </w:p>
          <w:p w14:paraId="06C9F71B" w14:textId="77777777" w:rsidR="00026E3E" w:rsidRDefault="00026E3E" w:rsidP="00026E3E">
            <w:r>
              <w:lastRenderedPageBreak/>
              <w:t xml:space="preserve">        - Then the Car class would have an association to </w:t>
            </w:r>
            <w:proofErr w:type="spellStart"/>
            <w:r>
              <w:t>CarModel</w:t>
            </w:r>
            <w:proofErr w:type="spellEnd"/>
            <w:r>
              <w:t xml:space="preserve"> (</w:t>
            </w:r>
            <w:proofErr w:type="gramStart"/>
            <w:r>
              <w:t>and also</w:t>
            </w:r>
            <w:proofErr w:type="gramEnd"/>
            <w:r>
              <w:t xml:space="preserve"> a </w:t>
            </w:r>
            <w:proofErr w:type="spellStart"/>
            <w:r>
              <w:t>color</w:t>
            </w:r>
            <w:proofErr w:type="spellEnd"/>
            <w:r>
              <w:t xml:space="preserve"> and license plate, and owner).</w:t>
            </w:r>
          </w:p>
          <w:p w14:paraId="0D197963" w14:textId="77777777" w:rsidR="00026E3E" w:rsidRDefault="00026E3E" w:rsidP="00026E3E"/>
          <w:p w14:paraId="255295BF" w14:textId="77777777" w:rsidR="00026E3E" w:rsidRDefault="00026E3E" w:rsidP="00026E3E">
            <w:r>
              <w:t xml:space="preserve">    Option 2: </w:t>
            </w:r>
          </w:p>
          <w:p w14:paraId="6C477E80" w14:textId="77777777" w:rsidR="00026E3E" w:rsidRDefault="00026E3E" w:rsidP="00026E3E">
            <w:r>
              <w:t xml:space="preserve">        - We don't create a separate class for </w:t>
            </w:r>
            <w:proofErr w:type="spellStart"/>
            <w:r>
              <w:t>CarModel</w:t>
            </w:r>
            <w:proofErr w:type="spellEnd"/>
            <w:r>
              <w:t xml:space="preserve">, but we consider that the combination of make and model in the Car class defines the model. </w:t>
            </w:r>
          </w:p>
          <w:p w14:paraId="0DCCE499" w14:textId="77777777" w:rsidR="00026E3E" w:rsidRDefault="00026E3E" w:rsidP="00026E3E">
            <w:r>
              <w:t xml:space="preserve">        - Then we need a many-to-many relationship between Item and Car? But note: the requirement is about car models, not individual cars.</w:t>
            </w:r>
          </w:p>
          <w:p w14:paraId="086A6ADF" w14:textId="77777777" w:rsidR="00026E3E" w:rsidRDefault="00026E3E" w:rsidP="00026E3E"/>
          <w:p w14:paraId="7592A3B5" w14:textId="77777777" w:rsidR="00026E3E" w:rsidRDefault="00026E3E" w:rsidP="00026E3E">
            <w:r>
              <w:t xml:space="preserve">    Since the requirement is about models (like Honda Civic, not a specific car with license plate XYZ), we should create a class for </w:t>
            </w:r>
            <w:proofErr w:type="spellStart"/>
            <w:r>
              <w:t>CarModel</w:t>
            </w:r>
            <w:proofErr w:type="spellEnd"/>
            <w:r>
              <w:t>.</w:t>
            </w:r>
          </w:p>
          <w:p w14:paraId="159F4786" w14:textId="77777777" w:rsidR="00026E3E" w:rsidRDefault="00026E3E" w:rsidP="00026E3E"/>
          <w:p w14:paraId="1A87A165" w14:textId="77777777" w:rsidR="00026E3E" w:rsidRDefault="00026E3E" w:rsidP="00026E3E">
            <w:r>
              <w:t xml:space="preserve">    But note: the problem </w:t>
            </w:r>
            <w:proofErr w:type="gramStart"/>
            <w:r>
              <w:t>says</w:t>
            </w:r>
            <w:proofErr w:type="gramEnd"/>
            <w:r>
              <w:t xml:space="preserve"> "Each car has a license plate, a make, a model, a </w:t>
            </w:r>
            <w:proofErr w:type="spellStart"/>
            <w:r>
              <w:t>color</w:t>
            </w:r>
            <w:proofErr w:type="spellEnd"/>
            <w:r>
              <w:t xml:space="preserve"> and an owner." </w:t>
            </w:r>
          </w:p>
          <w:p w14:paraId="60475EA1" w14:textId="77777777" w:rsidR="00026E3E" w:rsidRDefault="00026E3E" w:rsidP="00026E3E">
            <w:r>
              <w:t xml:space="preserve">    </w:t>
            </w:r>
            <w:proofErr w:type="gramStart"/>
            <w:r>
              <w:t>So</w:t>
            </w:r>
            <w:proofErr w:type="gramEnd"/>
            <w:r>
              <w:t xml:space="preserve"> if we create a </w:t>
            </w:r>
            <w:proofErr w:type="spellStart"/>
            <w:r>
              <w:t>CarModel</w:t>
            </w:r>
            <w:proofErr w:type="spellEnd"/>
            <w:r>
              <w:t xml:space="preserve"> class, then the Car class would have:</w:t>
            </w:r>
          </w:p>
          <w:p w14:paraId="2D063682" w14:textId="77777777" w:rsidR="00026E3E" w:rsidRDefault="00026E3E" w:rsidP="00026E3E">
            <w:r>
              <w:t xml:space="preserve">        - </w:t>
            </w:r>
            <w:proofErr w:type="spellStart"/>
            <w:r>
              <w:t>license_plate</w:t>
            </w:r>
            <w:proofErr w:type="spellEnd"/>
            <w:r>
              <w:t xml:space="preserve">, </w:t>
            </w:r>
            <w:proofErr w:type="spellStart"/>
            <w:r>
              <w:t>color</w:t>
            </w:r>
            <w:proofErr w:type="spellEnd"/>
            <w:r>
              <w:t xml:space="preserve">, owner, and a reference to a </w:t>
            </w:r>
            <w:proofErr w:type="spellStart"/>
            <w:r>
              <w:t>CarModel</w:t>
            </w:r>
            <w:proofErr w:type="spellEnd"/>
            <w:r>
              <w:t xml:space="preserve"> (which has </w:t>
            </w:r>
            <w:proofErr w:type="gramStart"/>
            <w:r>
              <w:t>make</w:t>
            </w:r>
            <w:proofErr w:type="gramEnd"/>
            <w:r>
              <w:t xml:space="preserve"> and model).</w:t>
            </w:r>
          </w:p>
          <w:p w14:paraId="6265E1E8" w14:textId="77777777" w:rsidR="00026E3E" w:rsidRDefault="00026E3E" w:rsidP="00026E3E"/>
          <w:p w14:paraId="79986276" w14:textId="77777777" w:rsidR="00026E3E" w:rsidRDefault="00026E3E" w:rsidP="00026E3E">
            <w:r>
              <w:t xml:space="preserve">    This avoids duplicating make and model for every car of the same model.</w:t>
            </w:r>
          </w:p>
          <w:p w14:paraId="66063942" w14:textId="77777777" w:rsidR="00026E3E" w:rsidRDefault="00026E3E" w:rsidP="00026E3E"/>
          <w:p w14:paraId="17CF8480" w14:textId="77777777" w:rsidR="00026E3E" w:rsidRDefault="00026E3E" w:rsidP="00026E3E">
            <w:r>
              <w:lastRenderedPageBreak/>
              <w:t xml:space="preserve"> 8. The relationship between Service and Item: since a service can have multiple items and an item can be used in multiple services? </w:t>
            </w:r>
          </w:p>
          <w:p w14:paraId="0F1AEF14" w14:textId="77777777" w:rsidR="00026E3E" w:rsidRDefault="00026E3E" w:rsidP="00026E3E">
            <w:r>
              <w:t xml:space="preserve">    But note: the problem </w:t>
            </w:r>
            <w:proofErr w:type="gramStart"/>
            <w:r>
              <w:t>says</w:t>
            </w:r>
            <w:proofErr w:type="gramEnd"/>
            <w:r>
              <w:t xml:space="preserve"> "parts and accessories are only sold together with an assembly service". </w:t>
            </w:r>
          </w:p>
          <w:p w14:paraId="17529E2C" w14:textId="77777777" w:rsidR="00026E3E" w:rsidRDefault="00026E3E" w:rsidP="00026E3E">
            <w:r>
              <w:t xml:space="preserve">    </w:t>
            </w:r>
            <w:proofErr w:type="gramStart"/>
            <w:r>
              <w:t>So</w:t>
            </w:r>
            <w:proofErr w:type="gramEnd"/>
            <w:r>
              <w:t xml:space="preserve"> when an item is sold, it is installed in one service. Therefore, each item is associated with exactly one </w:t>
            </w:r>
            <w:proofErr w:type="gramStart"/>
            <w:r>
              <w:t>service?</w:t>
            </w:r>
            <w:proofErr w:type="gramEnd"/>
            <w:r>
              <w:t xml:space="preserve"> </w:t>
            </w:r>
          </w:p>
          <w:p w14:paraId="578AB189" w14:textId="77777777" w:rsidR="00026E3E" w:rsidRDefault="00026E3E" w:rsidP="00026E3E">
            <w:r>
              <w:t xml:space="preserve">    However, the problem does not specify if the same physical item (by serial number) can be sold multiple times? </w:t>
            </w:r>
          </w:p>
          <w:p w14:paraId="7EC9AD68" w14:textId="77777777" w:rsidR="00026E3E" w:rsidRDefault="00026E3E" w:rsidP="00026E3E">
            <w:r>
              <w:t xml:space="preserve">    Probably not: each item (by serial number) is sold once. </w:t>
            </w:r>
            <w:proofErr w:type="gramStart"/>
            <w:r>
              <w:t>So</w:t>
            </w:r>
            <w:proofErr w:type="gramEnd"/>
            <w:r>
              <w:t xml:space="preserve"> we can assume that an item is used in exactly one service.</w:t>
            </w:r>
          </w:p>
          <w:p w14:paraId="1A0E6A6A" w14:textId="77777777" w:rsidR="00026E3E" w:rsidRDefault="00026E3E" w:rsidP="00026E3E"/>
          <w:p w14:paraId="36153342" w14:textId="77777777" w:rsidR="00026E3E" w:rsidRDefault="00026E3E" w:rsidP="00026E3E">
            <w:r>
              <w:t xml:space="preserve">    Therefore, we can have:</w:t>
            </w:r>
          </w:p>
          <w:p w14:paraId="665C4124" w14:textId="77777777" w:rsidR="00026E3E" w:rsidRDefault="00026E3E" w:rsidP="00026E3E">
            <w:r>
              <w:t xml:space="preserve">        - Service has a list of Items (with quantity? but the problem doesn't say we can have multiple of the same item in one service, but it might be possible). </w:t>
            </w:r>
          </w:p>
          <w:p w14:paraId="7C3BFDEE" w14:textId="77777777" w:rsidR="00026E3E" w:rsidRDefault="00026E3E" w:rsidP="00026E3E">
            <w:r>
              <w:t xml:space="preserve">        - However, the problem </w:t>
            </w:r>
            <w:proofErr w:type="gramStart"/>
            <w:r>
              <w:t>says</w:t>
            </w:r>
            <w:proofErr w:type="gramEnd"/>
            <w:r>
              <w:t xml:space="preserve"> "which parts and accessories were fitted", meaning we need to know which specific items (by serial number) were used. </w:t>
            </w:r>
          </w:p>
          <w:p w14:paraId="24899D55" w14:textId="77777777" w:rsidR="00026E3E" w:rsidRDefault="00026E3E" w:rsidP="00026E3E">
            <w:r>
              <w:t xml:space="preserve">        - Also, note that each item has a serial number and is unique.</w:t>
            </w:r>
          </w:p>
          <w:p w14:paraId="4E6581BF" w14:textId="77777777" w:rsidR="00026E3E" w:rsidRDefault="00026E3E" w:rsidP="00026E3E"/>
          <w:p w14:paraId="272F5B3F" w14:textId="77777777" w:rsidR="00026E3E" w:rsidRDefault="00026E3E" w:rsidP="00026E3E">
            <w:r>
              <w:t xml:space="preserve">    </w:t>
            </w:r>
            <w:proofErr w:type="gramStart"/>
            <w:r>
              <w:t>So</w:t>
            </w:r>
            <w:proofErr w:type="gramEnd"/>
            <w:r>
              <w:t xml:space="preserve"> we can model:</w:t>
            </w:r>
          </w:p>
          <w:p w14:paraId="5ECC5813" w14:textId="77777777" w:rsidR="00026E3E" w:rsidRDefault="00026E3E" w:rsidP="00026E3E">
            <w:r>
              <w:t xml:space="preserve">        Service --(has)--&gt; * Item</w:t>
            </w:r>
          </w:p>
          <w:p w14:paraId="605BC916" w14:textId="77777777" w:rsidR="00026E3E" w:rsidRDefault="00026E3E" w:rsidP="00026E3E"/>
          <w:p w14:paraId="3C3E3852" w14:textId="77777777" w:rsidR="00026E3E" w:rsidRDefault="00026E3E" w:rsidP="00026E3E">
            <w:r>
              <w:t xml:space="preserve">    And the Item will have a reference to the Service in which it was </w:t>
            </w:r>
            <w:proofErr w:type="gramStart"/>
            <w:r>
              <w:t>used?</w:t>
            </w:r>
            <w:proofErr w:type="gramEnd"/>
            <w:r>
              <w:t xml:space="preserve"> </w:t>
            </w:r>
          </w:p>
          <w:p w14:paraId="3A0367C6" w14:textId="77777777" w:rsidR="00026E3E" w:rsidRDefault="00026E3E" w:rsidP="00026E3E">
            <w:r>
              <w:lastRenderedPageBreak/>
              <w:t xml:space="preserve">    But note: the problem says that the service data includes which parts and accessories were fitted. </w:t>
            </w:r>
          </w:p>
          <w:p w14:paraId="2FB0E36F" w14:textId="77777777" w:rsidR="00026E3E" w:rsidRDefault="00026E3E" w:rsidP="00026E3E">
            <w:r>
              <w:t xml:space="preserve">    </w:t>
            </w:r>
            <w:proofErr w:type="gramStart"/>
            <w:r>
              <w:t>So</w:t>
            </w:r>
            <w:proofErr w:type="gramEnd"/>
            <w:r>
              <w:t xml:space="preserve"> we can have a one-to-many from Service to Item (with the service being the parent). </w:t>
            </w:r>
          </w:p>
          <w:p w14:paraId="3011DE42" w14:textId="77777777" w:rsidR="00026E3E" w:rsidRDefault="00026E3E" w:rsidP="00026E3E"/>
          <w:p w14:paraId="38886803" w14:textId="77777777" w:rsidR="00026E3E" w:rsidRDefault="00026E3E" w:rsidP="00026E3E">
            <w:r>
              <w:t xml:space="preserve">    Alternatively, we can have a many-to-many relationship and then an association </w:t>
            </w:r>
            <w:proofErr w:type="gramStart"/>
            <w:r>
              <w:t>class?</w:t>
            </w:r>
            <w:proofErr w:type="gramEnd"/>
            <w:r>
              <w:t xml:space="preserve"> </w:t>
            </w:r>
          </w:p>
          <w:p w14:paraId="640B135A" w14:textId="77777777" w:rsidR="00026E3E" w:rsidRDefault="00026E3E" w:rsidP="00026E3E">
            <w:r>
              <w:t xml:space="preserve">    But since each item is sold in one service, we can have a direct association from Item to Service (many-to-one). </w:t>
            </w:r>
          </w:p>
          <w:p w14:paraId="17F262DA" w14:textId="77777777" w:rsidR="00026E3E" w:rsidRDefault="00026E3E" w:rsidP="00026E3E"/>
          <w:p w14:paraId="48C70209" w14:textId="77777777" w:rsidR="00026E3E" w:rsidRDefault="00026E3E" w:rsidP="00026E3E">
            <w:r>
              <w:t xml:space="preserve">    We'll do: </w:t>
            </w:r>
          </w:p>
          <w:p w14:paraId="15A5FFFE" w14:textId="77777777" w:rsidR="00026E3E" w:rsidRDefault="00026E3E" w:rsidP="00026E3E">
            <w:r>
              <w:t xml:space="preserve">        Service "1" -- "*" Item: meaning one service has many items, and each item belongs to exactly one service.</w:t>
            </w:r>
          </w:p>
          <w:p w14:paraId="1C5A7C42" w14:textId="77777777" w:rsidR="00026E3E" w:rsidRDefault="00026E3E" w:rsidP="00026E3E"/>
          <w:p w14:paraId="565DA04E" w14:textId="77777777" w:rsidR="00026E3E" w:rsidRDefault="00026E3E" w:rsidP="00026E3E">
            <w:r>
              <w:t xml:space="preserve"> 9. The relationship between Item and </w:t>
            </w:r>
            <w:proofErr w:type="spellStart"/>
            <w:r>
              <w:t>CarModel</w:t>
            </w:r>
            <w:proofErr w:type="spellEnd"/>
            <w:r>
              <w:t xml:space="preserve">: an item can fit in multiple car models? and a car model can have multiple items that fit? </w:t>
            </w:r>
          </w:p>
          <w:p w14:paraId="60DBB03E" w14:textId="77777777" w:rsidR="00026E3E" w:rsidRDefault="00026E3E" w:rsidP="00026E3E">
            <w:r>
              <w:t xml:space="preserve">    </w:t>
            </w:r>
            <w:proofErr w:type="gramStart"/>
            <w:r>
              <w:t>So</w:t>
            </w:r>
            <w:proofErr w:type="gramEnd"/>
            <w:r>
              <w:t xml:space="preserve"> we need a many-to-many relationship between Item and </w:t>
            </w:r>
            <w:proofErr w:type="spellStart"/>
            <w:r>
              <w:t>CarModel</w:t>
            </w:r>
            <w:proofErr w:type="spellEnd"/>
            <w:r>
              <w:t>.</w:t>
            </w:r>
          </w:p>
          <w:p w14:paraId="6705278B" w14:textId="77777777" w:rsidR="00026E3E" w:rsidRDefault="00026E3E" w:rsidP="00026E3E"/>
          <w:p w14:paraId="4BCAE459" w14:textId="77777777" w:rsidR="00026E3E" w:rsidRDefault="00026E3E" w:rsidP="00026E3E">
            <w:r>
              <w:t xml:space="preserve">10. The relationship between Car and Person: one person can own many </w:t>
            </w:r>
            <w:proofErr w:type="gramStart"/>
            <w:r>
              <w:t>cars,</w:t>
            </w:r>
            <w:proofErr w:type="gramEnd"/>
            <w:r>
              <w:t xml:space="preserve"> one car has one owner. So:</w:t>
            </w:r>
          </w:p>
          <w:p w14:paraId="41A716E7" w14:textId="77777777" w:rsidR="00026E3E" w:rsidRDefault="00026E3E" w:rsidP="00026E3E">
            <w:r>
              <w:t xml:space="preserve">        Person "1" -- "*" Car</w:t>
            </w:r>
          </w:p>
          <w:p w14:paraId="42267D53" w14:textId="77777777" w:rsidR="00026E3E" w:rsidRDefault="00026E3E" w:rsidP="00026E3E"/>
          <w:p w14:paraId="59A2B816" w14:textId="77777777" w:rsidR="00026E3E" w:rsidRDefault="00026E3E" w:rsidP="00026E3E">
            <w:r>
              <w:t>11. The relationship between Service and Car: one service is done on one car. And a car can have many services. So:</w:t>
            </w:r>
          </w:p>
          <w:p w14:paraId="527D0326" w14:textId="77777777" w:rsidR="00026E3E" w:rsidRDefault="00026E3E" w:rsidP="00026E3E">
            <w:r>
              <w:t xml:space="preserve">        Car "1" -- "*" Service</w:t>
            </w:r>
          </w:p>
          <w:p w14:paraId="20EEBCDF" w14:textId="77777777" w:rsidR="00026E3E" w:rsidRDefault="00026E3E" w:rsidP="00026E3E"/>
          <w:p w14:paraId="01D0785A" w14:textId="77777777" w:rsidR="00026E3E" w:rsidRDefault="00026E3E" w:rsidP="00026E3E">
            <w:r>
              <w:t>12. The relationship between Service and Employee: one service has one responsible employee. An employee can be responsible for many services. So:</w:t>
            </w:r>
          </w:p>
          <w:p w14:paraId="35A5D728" w14:textId="77777777" w:rsidR="00026E3E" w:rsidRDefault="00026E3E" w:rsidP="00026E3E">
            <w:r>
              <w:t xml:space="preserve">        Employee "1" -- "*" Service</w:t>
            </w:r>
          </w:p>
          <w:p w14:paraId="363BF7CB" w14:textId="77777777" w:rsidR="00026E3E" w:rsidRDefault="00026E3E" w:rsidP="00026E3E"/>
          <w:p w14:paraId="359E048F" w14:textId="77777777" w:rsidR="00026E3E" w:rsidRDefault="00026E3E" w:rsidP="00026E3E">
            <w:r>
              <w:t xml:space="preserve">13. The relationship between Car and </w:t>
            </w:r>
            <w:proofErr w:type="spellStart"/>
            <w:r>
              <w:t>CarModel</w:t>
            </w:r>
            <w:proofErr w:type="spellEnd"/>
            <w:r>
              <w:t>: a car is of one car model. A car model can have many cars. So:</w:t>
            </w:r>
          </w:p>
          <w:p w14:paraId="0A21A550" w14:textId="77777777" w:rsidR="00026E3E" w:rsidRDefault="00026E3E" w:rsidP="00026E3E">
            <w:r>
              <w:t xml:space="preserve">        </w:t>
            </w:r>
            <w:proofErr w:type="spellStart"/>
            <w:r>
              <w:t>CarModel</w:t>
            </w:r>
            <w:proofErr w:type="spellEnd"/>
            <w:r>
              <w:t xml:space="preserve"> "1" -- "*" Car</w:t>
            </w:r>
          </w:p>
          <w:p w14:paraId="47CFACDA" w14:textId="77777777" w:rsidR="00026E3E" w:rsidRDefault="00026E3E" w:rsidP="00026E3E"/>
          <w:p w14:paraId="05270948" w14:textId="77777777" w:rsidR="00026E3E" w:rsidRDefault="00026E3E" w:rsidP="00026E3E">
            <w:r>
              <w:t xml:space="preserve"> Now, let's list the classes and their attributes and relationships:</w:t>
            </w:r>
          </w:p>
          <w:p w14:paraId="459BB9B7" w14:textId="77777777" w:rsidR="00026E3E" w:rsidRDefault="00026E3E" w:rsidP="00026E3E"/>
          <w:p w14:paraId="023081EB" w14:textId="77777777" w:rsidR="00026E3E" w:rsidRDefault="00026E3E" w:rsidP="00026E3E">
            <w:r>
              <w:t xml:space="preserve"> Classes:</w:t>
            </w:r>
          </w:p>
          <w:p w14:paraId="19F4BF15" w14:textId="77777777" w:rsidR="00026E3E" w:rsidRDefault="00026E3E" w:rsidP="00026E3E"/>
          <w:p w14:paraId="5D5350A3" w14:textId="77777777" w:rsidR="00026E3E" w:rsidRDefault="00026E3E" w:rsidP="00026E3E">
            <w:r>
              <w:t xml:space="preserve">   - Employee</w:t>
            </w:r>
          </w:p>
          <w:p w14:paraId="60495D0C" w14:textId="77777777" w:rsidR="00026E3E" w:rsidRDefault="00026E3E" w:rsidP="00026E3E">
            <w:r>
              <w:t xml:space="preserve">        id: int (or string) [unique]</w:t>
            </w:r>
          </w:p>
          <w:p w14:paraId="79837B69" w14:textId="77777777" w:rsidR="00026E3E" w:rsidRDefault="00026E3E" w:rsidP="00026E3E">
            <w:r>
              <w:t xml:space="preserve">        name: string</w:t>
            </w:r>
          </w:p>
          <w:p w14:paraId="4422541F" w14:textId="77777777" w:rsidR="00026E3E" w:rsidRDefault="00026E3E" w:rsidP="00026E3E">
            <w:r>
              <w:t xml:space="preserve">        address: string</w:t>
            </w:r>
          </w:p>
          <w:p w14:paraId="7401EF2B" w14:textId="77777777" w:rsidR="00026E3E" w:rsidRDefault="00026E3E" w:rsidP="00026E3E"/>
          <w:p w14:paraId="09413086" w14:textId="77777777" w:rsidR="00026E3E" w:rsidRDefault="00026E3E" w:rsidP="00026E3E">
            <w:r>
              <w:t xml:space="preserve">   - Service</w:t>
            </w:r>
          </w:p>
          <w:p w14:paraId="24EF2760" w14:textId="77777777" w:rsidR="00026E3E" w:rsidRDefault="00026E3E" w:rsidP="00026E3E">
            <w:r>
              <w:t xml:space="preserve">        id: int (or string) [unique? not mentioned, but we can add for identification]</w:t>
            </w:r>
          </w:p>
          <w:p w14:paraId="05C6452D" w14:textId="77777777" w:rsidR="00026E3E" w:rsidRDefault="00026E3E" w:rsidP="00026E3E">
            <w:r>
              <w:t xml:space="preserve">        kms: float</w:t>
            </w:r>
          </w:p>
          <w:p w14:paraId="225884C6" w14:textId="77777777" w:rsidR="00026E3E" w:rsidRDefault="00026E3E" w:rsidP="00026E3E">
            <w:r>
              <w:t xml:space="preserve">        </w:t>
            </w:r>
            <w:proofErr w:type="spellStart"/>
            <w:r>
              <w:t>work_hours</w:t>
            </w:r>
            <w:proofErr w:type="spellEnd"/>
            <w:r>
              <w:t>: float</w:t>
            </w:r>
          </w:p>
          <w:p w14:paraId="38EA66F6" w14:textId="77777777" w:rsidR="00026E3E" w:rsidRDefault="00026E3E" w:rsidP="00026E3E">
            <w:r>
              <w:t xml:space="preserve">        </w:t>
            </w:r>
            <w:proofErr w:type="spellStart"/>
            <w:r>
              <w:t>admission_date</w:t>
            </w:r>
            <w:proofErr w:type="spellEnd"/>
            <w:r>
              <w:t>: Date</w:t>
            </w:r>
          </w:p>
          <w:p w14:paraId="137CCCB4" w14:textId="77777777" w:rsidR="00026E3E" w:rsidRDefault="00026E3E" w:rsidP="00026E3E">
            <w:r>
              <w:t xml:space="preserve">        </w:t>
            </w:r>
            <w:proofErr w:type="spellStart"/>
            <w:r>
              <w:t>finish_date</w:t>
            </w:r>
            <w:proofErr w:type="spellEnd"/>
            <w:r>
              <w:t>: Date</w:t>
            </w:r>
          </w:p>
          <w:p w14:paraId="35C5C6FE" w14:textId="77777777" w:rsidR="00026E3E" w:rsidRDefault="00026E3E" w:rsidP="00026E3E">
            <w:r>
              <w:t xml:space="preserve">        car: Car (one)</w:t>
            </w:r>
          </w:p>
          <w:p w14:paraId="7F6FE18D" w14:textId="77777777" w:rsidR="00026E3E" w:rsidRDefault="00026E3E" w:rsidP="00026E3E">
            <w:r>
              <w:t xml:space="preserve">        </w:t>
            </w:r>
            <w:proofErr w:type="spellStart"/>
            <w:r>
              <w:t>responsible_employee</w:t>
            </w:r>
            <w:proofErr w:type="spellEnd"/>
            <w:r>
              <w:t>: Employee (one)</w:t>
            </w:r>
          </w:p>
          <w:p w14:paraId="022CD1EB" w14:textId="77777777" w:rsidR="00026E3E" w:rsidRDefault="00026E3E" w:rsidP="00026E3E">
            <w:r>
              <w:t xml:space="preserve">        items: list of Item (many)</w:t>
            </w:r>
          </w:p>
          <w:p w14:paraId="0C7DC2DF" w14:textId="77777777" w:rsidR="00026E3E" w:rsidRDefault="00026E3E" w:rsidP="00026E3E"/>
          <w:p w14:paraId="4FA995B8" w14:textId="77777777" w:rsidR="00026E3E" w:rsidRDefault="00026E3E" w:rsidP="00026E3E">
            <w:r>
              <w:lastRenderedPageBreak/>
              <w:t xml:space="preserve">   - Item</w:t>
            </w:r>
          </w:p>
          <w:p w14:paraId="37E180DD" w14:textId="77777777" w:rsidR="00026E3E" w:rsidRDefault="00026E3E" w:rsidP="00026E3E">
            <w:r>
              <w:t xml:space="preserve">        </w:t>
            </w:r>
            <w:proofErr w:type="spellStart"/>
            <w:r>
              <w:t>serial_number</w:t>
            </w:r>
            <w:proofErr w:type="spellEnd"/>
            <w:r>
              <w:t>: string [unique]</w:t>
            </w:r>
          </w:p>
          <w:p w14:paraId="61195E59" w14:textId="77777777" w:rsidR="00026E3E" w:rsidRDefault="00026E3E" w:rsidP="00026E3E">
            <w:r>
              <w:t xml:space="preserve">        category: string</w:t>
            </w:r>
          </w:p>
          <w:p w14:paraId="254561C9" w14:textId="77777777" w:rsidR="00026E3E" w:rsidRDefault="00026E3E" w:rsidP="00026E3E">
            <w:r>
              <w:t xml:space="preserve">        price: float</w:t>
            </w:r>
          </w:p>
          <w:p w14:paraId="71C5339C" w14:textId="77777777" w:rsidR="00026E3E" w:rsidRDefault="00026E3E" w:rsidP="00026E3E">
            <w:r>
              <w:t xml:space="preserve">        service: Service (one) [the service in which it was used]</w:t>
            </w:r>
          </w:p>
          <w:p w14:paraId="3559CE79" w14:textId="77777777" w:rsidR="00026E3E" w:rsidRDefault="00026E3E" w:rsidP="00026E3E">
            <w:r>
              <w:t xml:space="preserve">        fits: list of </w:t>
            </w:r>
            <w:proofErr w:type="spellStart"/>
            <w:r>
              <w:t>CarModel</w:t>
            </w:r>
            <w:proofErr w:type="spellEnd"/>
            <w:r>
              <w:t xml:space="preserve"> (many) [via a many-to-many]</w:t>
            </w:r>
          </w:p>
          <w:p w14:paraId="5152D9E3" w14:textId="77777777" w:rsidR="00026E3E" w:rsidRDefault="00026E3E" w:rsidP="00026E3E"/>
          <w:p w14:paraId="727DC2D0" w14:textId="77777777" w:rsidR="00026E3E" w:rsidRDefault="00026E3E" w:rsidP="00026E3E">
            <w:r>
              <w:t xml:space="preserve">   - Car</w:t>
            </w:r>
          </w:p>
          <w:p w14:paraId="5DA78E3C" w14:textId="77777777" w:rsidR="00026E3E" w:rsidRDefault="00026E3E" w:rsidP="00026E3E">
            <w:r>
              <w:t xml:space="preserve">        </w:t>
            </w:r>
            <w:proofErr w:type="spellStart"/>
            <w:r>
              <w:t>license_plate</w:t>
            </w:r>
            <w:proofErr w:type="spellEnd"/>
            <w:r>
              <w:t>: string [unique]</w:t>
            </w:r>
          </w:p>
          <w:p w14:paraId="00088A90" w14:textId="77777777" w:rsidR="00026E3E" w:rsidRDefault="00026E3E" w:rsidP="00026E3E">
            <w:r>
              <w:t xml:space="preserve">        </w:t>
            </w:r>
            <w:proofErr w:type="spellStart"/>
            <w:r>
              <w:t>color</w:t>
            </w:r>
            <w:proofErr w:type="spellEnd"/>
            <w:r>
              <w:t>: string</w:t>
            </w:r>
          </w:p>
          <w:p w14:paraId="62B865F7" w14:textId="77777777" w:rsidR="00026E3E" w:rsidRDefault="00026E3E" w:rsidP="00026E3E">
            <w:r>
              <w:t xml:space="preserve">        owner: Person (one)</w:t>
            </w:r>
          </w:p>
          <w:p w14:paraId="572CA2A7" w14:textId="77777777" w:rsidR="00026E3E" w:rsidRDefault="00026E3E" w:rsidP="00026E3E">
            <w:r>
              <w:t xml:space="preserve">        </w:t>
            </w:r>
            <w:proofErr w:type="spellStart"/>
            <w:r>
              <w:t>car_model</w:t>
            </w:r>
            <w:proofErr w:type="spellEnd"/>
            <w:r>
              <w:t xml:space="preserve">: </w:t>
            </w:r>
            <w:proofErr w:type="spellStart"/>
            <w:r>
              <w:t>CarModel</w:t>
            </w:r>
            <w:proofErr w:type="spellEnd"/>
            <w:r>
              <w:t xml:space="preserve"> (one)</w:t>
            </w:r>
          </w:p>
          <w:p w14:paraId="6668B3B0" w14:textId="77777777" w:rsidR="00026E3E" w:rsidRDefault="00026E3E" w:rsidP="00026E3E"/>
          <w:p w14:paraId="59C24AAA" w14:textId="77777777" w:rsidR="00026E3E" w:rsidRDefault="00026E3E" w:rsidP="00026E3E">
            <w:r>
              <w:t xml:space="preserve">   - Person</w:t>
            </w:r>
          </w:p>
          <w:p w14:paraId="0DB752E6" w14:textId="77777777" w:rsidR="00026E3E" w:rsidRDefault="00026E3E" w:rsidP="00026E3E">
            <w:r>
              <w:t xml:space="preserve">        id: int (or string) [unique]</w:t>
            </w:r>
          </w:p>
          <w:p w14:paraId="4CF3EDB0" w14:textId="77777777" w:rsidR="00026E3E" w:rsidRDefault="00026E3E" w:rsidP="00026E3E">
            <w:r>
              <w:t xml:space="preserve">        name: string</w:t>
            </w:r>
          </w:p>
          <w:p w14:paraId="44F25241" w14:textId="77777777" w:rsidR="00026E3E" w:rsidRDefault="00026E3E" w:rsidP="00026E3E">
            <w:r>
              <w:t xml:space="preserve">        address: string</w:t>
            </w:r>
          </w:p>
          <w:p w14:paraId="1F4A4EDF" w14:textId="77777777" w:rsidR="00026E3E" w:rsidRDefault="00026E3E" w:rsidP="00026E3E">
            <w:r>
              <w:t xml:space="preserve">        phone: string</w:t>
            </w:r>
          </w:p>
          <w:p w14:paraId="00C090E4" w14:textId="77777777" w:rsidR="00026E3E" w:rsidRDefault="00026E3E" w:rsidP="00026E3E">
            <w:r>
              <w:t xml:space="preserve">        cars: list of Car (many)</w:t>
            </w:r>
          </w:p>
          <w:p w14:paraId="76832011" w14:textId="77777777" w:rsidR="00026E3E" w:rsidRDefault="00026E3E" w:rsidP="00026E3E"/>
          <w:p w14:paraId="1F721095" w14:textId="77777777" w:rsidR="00026E3E" w:rsidRDefault="00026E3E" w:rsidP="00026E3E">
            <w:r>
              <w:t xml:space="preserve">   - </w:t>
            </w:r>
            <w:proofErr w:type="spellStart"/>
            <w:r>
              <w:t>CarModel</w:t>
            </w:r>
            <w:proofErr w:type="spellEnd"/>
          </w:p>
          <w:p w14:paraId="75F2F26D" w14:textId="77777777" w:rsidR="00026E3E" w:rsidRDefault="00026E3E" w:rsidP="00026E3E">
            <w:r>
              <w:t xml:space="preserve">        id: int (or string) [unique?] OR we can use make and model as a composite key? </w:t>
            </w:r>
          </w:p>
          <w:p w14:paraId="044B38B0" w14:textId="77777777" w:rsidR="00026E3E" w:rsidRDefault="00026E3E" w:rsidP="00026E3E">
            <w:r>
              <w:t xml:space="preserve">        But the problem doesn't specify. We'll add an id for </w:t>
            </w:r>
            <w:proofErr w:type="gramStart"/>
            <w:r>
              <w:t>simplicity?</w:t>
            </w:r>
            <w:proofErr w:type="gramEnd"/>
            <w:r>
              <w:t xml:space="preserve"> </w:t>
            </w:r>
          </w:p>
          <w:p w14:paraId="54CA596E" w14:textId="77777777" w:rsidR="00026E3E" w:rsidRDefault="00026E3E" w:rsidP="00026E3E">
            <w:r>
              <w:t xml:space="preserve">        Alternatively, we can have:</w:t>
            </w:r>
          </w:p>
          <w:p w14:paraId="71D5B237" w14:textId="77777777" w:rsidR="00026E3E" w:rsidRDefault="00026E3E" w:rsidP="00026E3E">
            <w:r>
              <w:t xml:space="preserve">        make: string</w:t>
            </w:r>
          </w:p>
          <w:p w14:paraId="2E22DF58" w14:textId="77777777" w:rsidR="00026E3E" w:rsidRDefault="00026E3E" w:rsidP="00026E3E">
            <w:r>
              <w:t xml:space="preserve">        model: string</w:t>
            </w:r>
          </w:p>
          <w:p w14:paraId="0ADEF416" w14:textId="77777777" w:rsidR="00026E3E" w:rsidRDefault="00026E3E" w:rsidP="00026E3E">
            <w:r>
              <w:t xml:space="preserve">        (and we assume that the combination of </w:t>
            </w:r>
            <w:proofErr w:type="gramStart"/>
            <w:r>
              <w:t>make</w:t>
            </w:r>
            <w:proofErr w:type="gramEnd"/>
            <w:r>
              <w:t xml:space="preserve"> and model is unique)</w:t>
            </w:r>
          </w:p>
          <w:p w14:paraId="26469D8D" w14:textId="77777777" w:rsidR="00026E3E" w:rsidRDefault="00026E3E" w:rsidP="00026E3E"/>
          <w:p w14:paraId="7E16EE7B" w14:textId="77777777" w:rsidR="00026E3E" w:rsidRDefault="00026E3E" w:rsidP="00026E3E">
            <w:r>
              <w:lastRenderedPageBreak/>
              <w:t xml:space="preserve">        However, to avoid complications, we can have an id. But the problem doesn't require it. </w:t>
            </w:r>
          </w:p>
          <w:p w14:paraId="50C7D0BB" w14:textId="77777777" w:rsidR="00026E3E" w:rsidRDefault="00026E3E" w:rsidP="00026E3E">
            <w:r>
              <w:t xml:space="preserve">        Let's go with the combination of make and model as </w:t>
            </w:r>
            <w:proofErr w:type="gramStart"/>
            <w:r>
              <w:t>unique?</w:t>
            </w:r>
            <w:proofErr w:type="gramEnd"/>
            <w:r>
              <w:t xml:space="preserve"> </w:t>
            </w:r>
          </w:p>
          <w:p w14:paraId="1C9F6D14" w14:textId="77777777" w:rsidR="00026E3E" w:rsidRDefault="00026E3E" w:rsidP="00026E3E"/>
          <w:p w14:paraId="2B285542" w14:textId="77777777" w:rsidR="00026E3E" w:rsidRDefault="00026E3E" w:rsidP="00026E3E">
            <w:r>
              <w:t xml:space="preserve">        We'll do:</w:t>
            </w:r>
          </w:p>
          <w:p w14:paraId="455B9945" w14:textId="77777777" w:rsidR="00026E3E" w:rsidRDefault="00026E3E" w:rsidP="00026E3E">
            <w:r>
              <w:t xml:space="preserve">        make: string</w:t>
            </w:r>
          </w:p>
          <w:p w14:paraId="6613D32A" w14:textId="77777777" w:rsidR="00026E3E" w:rsidRDefault="00026E3E" w:rsidP="00026E3E">
            <w:r>
              <w:t xml:space="preserve">        model: string</w:t>
            </w:r>
          </w:p>
          <w:p w14:paraId="2198F011" w14:textId="77777777" w:rsidR="00026E3E" w:rsidRDefault="00026E3E" w:rsidP="00026E3E"/>
          <w:p w14:paraId="033E6EAE" w14:textId="77777777" w:rsidR="00026E3E" w:rsidRDefault="00026E3E" w:rsidP="00026E3E">
            <w:r>
              <w:t xml:space="preserve">        And then we can have a composite unique key (make, model). </w:t>
            </w:r>
          </w:p>
          <w:p w14:paraId="0D28CD06" w14:textId="77777777" w:rsidR="00026E3E" w:rsidRDefault="00026E3E" w:rsidP="00026E3E"/>
          <w:p w14:paraId="714E216A" w14:textId="77777777" w:rsidR="00026E3E" w:rsidRDefault="00026E3E" w:rsidP="00026E3E">
            <w:r>
              <w:t xml:space="preserve">   - Also, the many-to-many between Item and </w:t>
            </w:r>
            <w:proofErr w:type="spellStart"/>
            <w:r>
              <w:t>CarModel</w:t>
            </w:r>
            <w:proofErr w:type="spellEnd"/>
            <w:r>
              <w:t xml:space="preserve">: we'll create an association table? </w:t>
            </w:r>
          </w:p>
          <w:p w14:paraId="5D64E638" w14:textId="77777777" w:rsidR="00026E3E" w:rsidRDefault="00026E3E" w:rsidP="00026E3E">
            <w:r>
              <w:t xml:space="preserve">        But in UML class diagram, we can just draw a many-to-many relationship.</w:t>
            </w:r>
          </w:p>
          <w:p w14:paraId="02E0D3AE" w14:textId="77777777" w:rsidR="00026E3E" w:rsidRDefault="00026E3E" w:rsidP="00026E3E"/>
          <w:p w14:paraId="06256BD1" w14:textId="77777777" w:rsidR="00026E3E" w:rsidRDefault="00026E3E" w:rsidP="00026E3E">
            <w:r>
              <w:t xml:space="preserve"> However, </w:t>
            </w:r>
            <w:proofErr w:type="gramStart"/>
            <w:r>
              <w:t>note:</w:t>
            </w:r>
            <w:proofErr w:type="gramEnd"/>
            <w:r>
              <w:t xml:space="preserve"> in </w:t>
            </w:r>
            <w:proofErr w:type="spellStart"/>
            <w:r>
              <w:t>PlantUML</w:t>
            </w:r>
            <w:proofErr w:type="spellEnd"/>
            <w:r>
              <w:t>, we can represent many-to-many with a simple line.</w:t>
            </w:r>
          </w:p>
          <w:p w14:paraId="64A5EDD8" w14:textId="77777777" w:rsidR="00026E3E" w:rsidRDefault="00026E3E" w:rsidP="00026E3E"/>
          <w:p w14:paraId="4CA25BCA" w14:textId="77777777" w:rsidR="00026E3E" w:rsidRDefault="00026E3E" w:rsidP="00026E3E">
            <w:r>
              <w:t xml:space="preserve"> Let's write the </w:t>
            </w:r>
            <w:proofErr w:type="spellStart"/>
            <w:r>
              <w:t>PlantUML</w:t>
            </w:r>
            <w:proofErr w:type="spellEnd"/>
            <w:r>
              <w:t xml:space="preserve"> code:</w:t>
            </w:r>
          </w:p>
          <w:p w14:paraId="0BA82742" w14:textId="77777777" w:rsidR="00026E3E" w:rsidRDefault="00026E3E" w:rsidP="00026E3E"/>
          <w:p w14:paraId="4CF6BE68" w14:textId="77777777" w:rsidR="00026E3E" w:rsidRDefault="00026E3E" w:rsidP="00026E3E">
            <w:r>
              <w:t xml:space="preserve"> Steps:</w:t>
            </w:r>
          </w:p>
          <w:p w14:paraId="30F374CC" w14:textId="77777777" w:rsidR="00026E3E" w:rsidRDefault="00026E3E" w:rsidP="00026E3E"/>
          <w:p w14:paraId="06D487DC" w14:textId="77777777" w:rsidR="00026E3E" w:rsidRDefault="00026E3E" w:rsidP="00026E3E">
            <w:r>
              <w:t xml:space="preserve">  1. Define classes with their attributes.</w:t>
            </w:r>
          </w:p>
          <w:p w14:paraId="226CBCEB" w14:textId="77777777" w:rsidR="00026E3E" w:rsidRDefault="00026E3E" w:rsidP="00026E3E">
            <w:r>
              <w:t xml:space="preserve">  2. Define the relationships.</w:t>
            </w:r>
          </w:p>
          <w:p w14:paraId="40984D7A" w14:textId="77777777" w:rsidR="00026E3E" w:rsidRDefault="00026E3E" w:rsidP="00026E3E"/>
          <w:p w14:paraId="2DE10D73" w14:textId="77777777" w:rsidR="00026E3E" w:rsidRDefault="00026E3E" w:rsidP="00026E3E">
            <w:r>
              <w:t xml:space="preserve"> Relationships:</w:t>
            </w:r>
          </w:p>
          <w:p w14:paraId="2DCDBD3C" w14:textId="77777777" w:rsidR="00026E3E" w:rsidRDefault="00026E3E" w:rsidP="00026E3E"/>
          <w:p w14:paraId="48E17313" w14:textId="77777777" w:rsidR="00026E3E" w:rsidRDefault="00026E3E" w:rsidP="00026E3E">
            <w:r>
              <w:t xml:space="preserve">   - Person "1" -- "*" Car</w:t>
            </w:r>
          </w:p>
          <w:p w14:paraId="0C08764C" w14:textId="77777777" w:rsidR="00026E3E" w:rsidRDefault="00026E3E" w:rsidP="00026E3E">
            <w:r>
              <w:t xml:space="preserve">   - Car "1" -- "*" Service</w:t>
            </w:r>
          </w:p>
          <w:p w14:paraId="3BAF05A5" w14:textId="77777777" w:rsidR="00026E3E" w:rsidRDefault="00026E3E" w:rsidP="00026E3E">
            <w:r>
              <w:t xml:space="preserve">   - Employee "1" -- "*" Service</w:t>
            </w:r>
          </w:p>
          <w:p w14:paraId="44786215" w14:textId="77777777" w:rsidR="00026E3E" w:rsidRDefault="00026E3E" w:rsidP="00026E3E">
            <w:r>
              <w:t xml:space="preserve">   - Service "1" -- "*" Item</w:t>
            </w:r>
          </w:p>
          <w:p w14:paraId="5957A2FC" w14:textId="77777777" w:rsidR="00026E3E" w:rsidRDefault="00026E3E" w:rsidP="00026E3E">
            <w:r>
              <w:lastRenderedPageBreak/>
              <w:t xml:space="preserve">   - </w:t>
            </w:r>
            <w:proofErr w:type="spellStart"/>
            <w:r>
              <w:t>CarModel</w:t>
            </w:r>
            <w:proofErr w:type="spellEnd"/>
            <w:r>
              <w:t xml:space="preserve"> "1" -- "*" Car</w:t>
            </w:r>
          </w:p>
          <w:p w14:paraId="121471D8" w14:textId="77777777" w:rsidR="00026E3E" w:rsidRDefault="00026E3E" w:rsidP="00026E3E">
            <w:r>
              <w:t xml:space="preserve">   - Item "n" -- "m" </w:t>
            </w:r>
            <w:proofErr w:type="spellStart"/>
            <w:proofErr w:type="gramStart"/>
            <w:r>
              <w:t>CarModel</w:t>
            </w:r>
            <w:proofErr w:type="spellEnd"/>
            <w:r>
              <w:t xml:space="preserve">  (</w:t>
            </w:r>
            <w:proofErr w:type="gramEnd"/>
            <w:r>
              <w:t>many-to-many)</w:t>
            </w:r>
          </w:p>
          <w:p w14:paraId="35602C35" w14:textId="77777777" w:rsidR="00026E3E" w:rsidRDefault="00026E3E" w:rsidP="00026E3E"/>
          <w:p w14:paraId="458CC4B2" w14:textId="77777777" w:rsidR="00026E3E" w:rsidRDefault="00026E3E" w:rsidP="00026E3E">
            <w:r>
              <w:t xml:space="preserve"> But note: the relationship between Item and Service is already represented by the attribute in Item (service) and the list in Service (items). </w:t>
            </w:r>
          </w:p>
          <w:p w14:paraId="4462B987" w14:textId="77777777" w:rsidR="00026E3E" w:rsidRDefault="00026E3E" w:rsidP="00026E3E">
            <w:r>
              <w:t xml:space="preserve">   We can represent it as a composition? because the items are sold and mounted in that service and cannot exist without the service? </w:t>
            </w:r>
          </w:p>
          <w:p w14:paraId="1A745A38" w14:textId="77777777" w:rsidR="00026E3E" w:rsidRDefault="00026E3E" w:rsidP="00026E3E">
            <w:r>
              <w:t xml:space="preserve">   The problem says: "Parts and accessories are only sold together with an assembly service." </w:t>
            </w:r>
          </w:p>
          <w:p w14:paraId="7CB5D894" w14:textId="77777777" w:rsidR="00026E3E" w:rsidRDefault="00026E3E" w:rsidP="00026E3E">
            <w:r>
              <w:t xml:space="preserve">   </w:t>
            </w:r>
            <w:proofErr w:type="gramStart"/>
            <w:r>
              <w:t>So</w:t>
            </w:r>
            <w:proofErr w:type="gramEnd"/>
            <w:r>
              <w:t xml:space="preserve"> we can model the relationship between Service and Item as a composition (strong life cycle). </w:t>
            </w:r>
          </w:p>
          <w:p w14:paraId="6742957B" w14:textId="77777777" w:rsidR="00026E3E" w:rsidRDefault="00026E3E" w:rsidP="00026E3E"/>
          <w:p w14:paraId="006D894C" w14:textId="77777777" w:rsidR="00026E3E" w:rsidRDefault="00026E3E" w:rsidP="00026E3E">
            <w:r>
              <w:t xml:space="preserve">   Similarly, the Car cannot exist without an owner? But the problem doesn't specify if we delete the owner what happens to the car? </w:t>
            </w:r>
          </w:p>
          <w:p w14:paraId="0538D485" w14:textId="77777777" w:rsidR="00026E3E" w:rsidRDefault="00026E3E" w:rsidP="00026E3E">
            <w:r>
              <w:t xml:space="preserve">   However, the requirement is: one person can own more than one car. We'll use a simple association.</w:t>
            </w:r>
          </w:p>
          <w:p w14:paraId="703DB6B9" w14:textId="77777777" w:rsidR="00026E3E" w:rsidRDefault="00026E3E" w:rsidP="00026E3E"/>
          <w:p w14:paraId="0A97DCB1" w14:textId="77777777" w:rsidR="00026E3E" w:rsidRDefault="00026E3E" w:rsidP="00026E3E">
            <w:r>
              <w:t xml:space="preserve">   For the many-to-many between Item and </w:t>
            </w:r>
            <w:proofErr w:type="spellStart"/>
            <w:r>
              <w:t>CarModel</w:t>
            </w:r>
            <w:proofErr w:type="spellEnd"/>
            <w:r>
              <w:t>, we can use a simple association.</w:t>
            </w:r>
          </w:p>
          <w:p w14:paraId="7EFA21BA" w14:textId="77777777" w:rsidR="00026E3E" w:rsidRDefault="00026E3E" w:rsidP="00026E3E"/>
          <w:p w14:paraId="5CECDBF2" w14:textId="77777777" w:rsidR="00026E3E" w:rsidRDefault="00026E3E" w:rsidP="00026E3E">
            <w:r>
              <w:t xml:space="preserve"> Let's write the </w:t>
            </w:r>
            <w:proofErr w:type="spellStart"/>
            <w:r>
              <w:t>PlantUML</w:t>
            </w:r>
            <w:proofErr w:type="spellEnd"/>
            <w:r>
              <w:t xml:space="preserve"> code accordingly.</w:t>
            </w:r>
          </w:p>
          <w:p w14:paraId="05BECB07" w14:textId="77777777" w:rsidR="00026E3E" w:rsidRDefault="00026E3E" w:rsidP="00026E3E"/>
          <w:p w14:paraId="037F858B" w14:textId="77777777" w:rsidR="00026E3E" w:rsidRDefault="00026E3E" w:rsidP="00026E3E">
            <w:r>
              <w:t xml:space="preserve"> Note: We'll use the following notation for composition: Service *-- Item</w:t>
            </w:r>
          </w:p>
          <w:p w14:paraId="4E32C93D" w14:textId="77777777" w:rsidR="00026E3E" w:rsidRDefault="00026E3E" w:rsidP="00026E3E"/>
          <w:p w14:paraId="0D5EF54A" w14:textId="77777777" w:rsidR="00026E3E" w:rsidRDefault="00026E3E" w:rsidP="00026E3E">
            <w:r>
              <w:t xml:space="preserve"> We'll also note that the Car has a reference to a </w:t>
            </w:r>
            <w:proofErr w:type="spellStart"/>
            <w:r>
              <w:t>CarModel</w:t>
            </w:r>
            <w:proofErr w:type="spellEnd"/>
            <w:r>
              <w:t>. We'll use an association.</w:t>
            </w:r>
          </w:p>
          <w:p w14:paraId="0EF4E057" w14:textId="77777777" w:rsidR="00026E3E" w:rsidRDefault="00026E3E" w:rsidP="00026E3E"/>
          <w:p w14:paraId="634F35E1" w14:textId="77777777" w:rsidR="00026E3E" w:rsidRDefault="00026E3E" w:rsidP="00026E3E">
            <w:r>
              <w:t xml:space="preserve"> </w:t>
            </w:r>
            <w:proofErr w:type="spellStart"/>
            <w:r>
              <w:t>PlantUML</w:t>
            </w:r>
            <w:proofErr w:type="spellEnd"/>
            <w:r>
              <w:t xml:space="preserve"> code:</w:t>
            </w:r>
          </w:p>
          <w:p w14:paraId="70D2F57E" w14:textId="77777777" w:rsidR="00026E3E" w:rsidRDefault="00026E3E" w:rsidP="00026E3E"/>
          <w:p w14:paraId="6820CD2B" w14:textId="77777777" w:rsidR="00026E3E" w:rsidRDefault="00026E3E" w:rsidP="00026E3E">
            <w:r>
              <w:t xml:space="preserve"> We start with @startuml and end with @enduml.</w:t>
            </w:r>
          </w:p>
          <w:p w14:paraId="4D6BE820" w14:textId="77777777" w:rsidR="00026E3E" w:rsidRDefault="00026E3E" w:rsidP="00026E3E"/>
          <w:p w14:paraId="3FB4F6FB" w14:textId="77777777" w:rsidR="00026E3E" w:rsidRDefault="00026E3E" w:rsidP="00026E3E">
            <w:r>
              <w:t xml:space="preserve"> We'll define:</w:t>
            </w:r>
          </w:p>
          <w:p w14:paraId="1C73CF7B" w14:textId="77777777" w:rsidR="00026E3E" w:rsidRDefault="00026E3E" w:rsidP="00026E3E"/>
          <w:p w14:paraId="21EB626C" w14:textId="77777777" w:rsidR="00026E3E" w:rsidRDefault="00026E3E" w:rsidP="00026E3E">
            <w:r>
              <w:t xml:space="preserve"> class Employee {</w:t>
            </w:r>
          </w:p>
          <w:p w14:paraId="5E2BA0AD" w14:textId="77777777" w:rsidR="00026E3E" w:rsidRDefault="00026E3E" w:rsidP="00026E3E">
            <w:r>
              <w:t xml:space="preserve">   id: string</w:t>
            </w:r>
          </w:p>
          <w:p w14:paraId="4ABFE5B6" w14:textId="77777777" w:rsidR="00026E3E" w:rsidRDefault="00026E3E" w:rsidP="00026E3E">
            <w:r>
              <w:t xml:space="preserve">   name: string</w:t>
            </w:r>
          </w:p>
          <w:p w14:paraId="3EDC614A" w14:textId="77777777" w:rsidR="00026E3E" w:rsidRDefault="00026E3E" w:rsidP="00026E3E">
            <w:r>
              <w:t xml:space="preserve">   address: string</w:t>
            </w:r>
          </w:p>
          <w:p w14:paraId="278D3C7C" w14:textId="77777777" w:rsidR="00026E3E" w:rsidRDefault="00026E3E" w:rsidP="00026E3E">
            <w:r>
              <w:t xml:space="preserve"> }</w:t>
            </w:r>
          </w:p>
          <w:p w14:paraId="70562A66" w14:textId="77777777" w:rsidR="00026E3E" w:rsidRDefault="00026E3E" w:rsidP="00026E3E"/>
          <w:p w14:paraId="34A58497" w14:textId="77777777" w:rsidR="00026E3E" w:rsidRDefault="00026E3E" w:rsidP="00026E3E">
            <w:r>
              <w:t xml:space="preserve"> class Service {</w:t>
            </w:r>
          </w:p>
          <w:p w14:paraId="4CDC604F" w14:textId="77777777" w:rsidR="00026E3E" w:rsidRDefault="00026E3E" w:rsidP="00026E3E">
            <w:r>
              <w:t xml:space="preserve">   kms: float</w:t>
            </w:r>
          </w:p>
          <w:p w14:paraId="3D678D2B" w14:textId="77777777" w:rsidR="00026E3E" w:rsidRDefault="00026E3E" w:rsidP="00026E3E">
            <w:r>
              <w:t xml:space="preserve">   </w:t>
            </w:r>
            <w:proofErr w:type="spellStart"/>
            <w:r>
              <w:t>work_hours</w:t>
            </w:r>
            <w:proofErr w:type="spellEnd"/>
            <w:r>
              <w:t>: float</w:t>
            </w:r>
          </w:p>
          <w:p w14:paraId="489F75A0" w14:textId="77777777" w:rsidR="00026E3E" w:rsidRDefault="00026E3E" w:rsidP="00026E3E">
            <w:r>
              <w:t xml:space="preserve">   </w:t>
            </w:r>
            <w:proofErr w:type="spellStart"/>
            <w:r>
              <w:t>admission_date</w:t>
            </w:r>
            <w:proofErr w:type="spellEnd"/>
            <w:r>
              <w:t>: Date</w:t>
            </w:r>
          </w:p>
          <w:p w14:paraId="28704E26" w14:textId="77777777" w:rsidR="00026E3E" w:rsidRDefault="00026E3E" w:rsidP="00026E3E">
            <w:r>
              <w:t xml:space="preserve">   </w:t>
            </w:r>
            <w:proofErr w:type="spellStart"/>
            <w:r>
              <w:t>finish_date</w:t>
            </w:r>
            <w:proofErr w:type="spellEnd"/>
            <w:r>
              <w:t>: Date</w:t>
            </w:r>
          </w:p>
          <w:p w14:paraId="7772C52B" w14:textId="77777777" w:rsidR="00026E3E" w:rsidRDefault="00026E3E" w:rsidP="00026E3E">
            <w:r>
              <w:t xml:space="preserve"> }</w:t>
            </w:r>
          </w:p>
          <w:p w14:paraId="0902F9C3" w14:textId="77777777" w:rsidR="00026E3E" w:rsidRDefault="00026E3E" w:rsidP="00026E3E"/>
          <w:p w14:paraId="52345A1F" w14:textId="77777777" w:rsidR="00026E3E" w:rsidRDefault="00026E3E" w:rsidP="00026E3E">
            <w:r>
              <w:t xml:space="preserve"> class Item {</w:t>
            </w:r>
          </w:p>
          <w:p w14:paraId="3D723E83" w14:textId="77777777" w:rsidR="00026E3E" w:rsidRDefault="00026E3E" w:rsidP="00026E3E">
            <w:r>
              <w:t xml:space="preserve">   </w:t>
            </w:r>
            <w:proofErr w:type="spellStart"/>
            <w:r>
              <w:t>serial_number</w:t>
            </w:r>
            <w:proofErr w:type="spellEnd"/>
            <w:r>
              <w:t>: string</w:t>
            </w:r>
          </w:p>
          <w:p w14:paraId="62D50CF7" w14:textId="77777777" w:rsidR="00026E3E" w:rsidRDefault="00026E3E" w:rsidP="00026E3E">
            <w:r>
              <w:t xml:space="preserve">   category: string</w:t>
            </w:r>
          </w:p>
          <w:p w14:paraId="225F56B8" w14:textId="77777777" w:rsidR="00026E3E" w:rsidRDefault="00026E3E" w:rsidP="00026E3E">
            <w:r>
              <w:t xml:space="preserve">   price: float</w:t>
            </w:r>
          </w:p>
          <w:p w14:paraId="3E8E9567" w14:textId="77777777" w:rsidR="00026E3E" w:rsidRDefault="00026E3E" w:rsidP="00026E3E">
            <w:r>
              <w:t xml:space="preserve"> }</w:t>
            </w:r>
          </w:p>
          <w:p w14:paraId="7F0671F9" w14:textId="77777777" w:rsidR="00026E3E" w:rsidRDefault="00026E3E" w:rsidP="00026E3E"/>
          <w:p w14:paraId="354F4A54" w14:textId="77777777" w:rsidR="00026E3E" w:rsidRDefault="00026E3E" w:rsidP="00026E3E">
            <w:r>
              <w:t xml:space="preserve"> class Car {</w:t>
            </w:r>
          </w:p>
          <w:p w14:paraId="3DE34F82" w14:textId="77777777" w:rsidR="00026E3E" w:rsidRDefault="00026E3E" w:rsidP="00026E3E">
            <w:r>
              <w:t xml:space="preserve">   </w:t>
            </w:r>
            <w:proofErr w:type="spellStart"/>
            <w:r>
              <w:t>license_plate</w:t>
            </w:r>
            <w:proofErr w:type="spellEnd"/>
            <w:r>
              <w:t>: string</w:t>
            </w:r>
          </w:p>
          <w:p w14:paraId="546E03A5" w14:textId="77777777" w:rsidR="00026E3E" w:rsidRDefault="00026E3E" w:rsidP="00026E3E">
            <w:r>
              <w:t xml:space="preserve">   </w:t>
            </w:r>
            <w:proofErr w:type="spellStart"/>
            <w:r>
              <w:t>color</w:t>
            </w:r>
            <w:proofErr w:type="spellEnd"/>
            <w:r>
              <w:t>: string</w:t>
            </w:r>
          </w:p>
          <w:p w14:paraId="1B8EAD7B" w14:textId="77777777" w:rsidR="00026E3E" w:rsidRDefault="00026E3E" w:rsidP="00026E3E">
            <w:r>
              <w:t xml:space="preserve"> }</w:t>
            </w:r>
          </w:p>
          <w:p w14:paraId="4BA207AC" w14:textId="77777777" w:rsidR="00026E3E" w:rsidRDefault="00026E3E" w:rsidP="00026E3E"/>
          <w:p w14:paraId="220D2FF9" w14:textId="77777777" w:rsidR="00026E3E" w:rsidRDefault="00026E3E" w:rsidP="00026E3E">
            <w:r>
              <w:t xml:space="preserve"> class Person {</w:t>
            </w:r>
          </w:p>
          <w:p w14:paraId="6EF618CE" w14:textId="77777777" w:rsidR="00026E3E" w:rsidRDefault="00026E3E" w:rsidP="00026E3E">
            <w:r>
              <w:lastRenderedPageBreak/>
              <w:t xml:space="preserve">   id: string</w:t>
            </w:r>
          </w:p>
          <w:p w14:paraId="72227D43" w14:textId="77777777" w:rsidR="00026E3E" w:rsidRDefault="00026E3E" w:rsidP="00026E3E">
            <w:r>
              <w:t xml:space="preserve">   name: string</w:t>
            </w:r>
          </w:p>
          <w:p w14:paraId="302C58DE" w14:textId="77777777" w:rsidR="00026E3E" w:rsidRDefault="00026E3E" w:rsidP="00026E3E">
            <w:r>
              <w:t xml:space="preserve">   address: string</w:t>
            </w:r>
          </w:p>
          <w:p w14:paraId="305A1B49" w14:textId="77777777" w:rsidR="00026E3E" w:rsidRDefault="00026E3E" w:rsidP="00026E3E">
            <w:r>
              <w:t xml:space="preserve">   phone: string</w:t>
            </w:r>
          </w:p>
          <w:p w14:paraId="0BD582CF" w14:textId="77777777" w:rsidR="00026E3E" w:rsidRDefault="00026E3E" w:rsidP="00026E3E">
            <w:r>
              <w:t xml:space="preserve"> }</w:t>
            </w:r>
          </w:p>
          <w:p w14:paraId="1907F706" w14:textId="77777777" w:rsidR="00026E3E" w:rsidRDefault="00026E3E" w:rsidP="00026E3E"/>
          <w:p w14:paraId="619C6104" w14:textId="77777777" w:rsidR="00026E3E" w:rsidRDefault="00026E3E" w:rsidP="00026E3E">
            <w:r>
              <w:t xml:space="preserve"> class </w:t>
            </w:r>
            <w:proofErr w:type="spellStart"/>
            <w:r>
              <w:t>CarModel</w:t>
            </w:r>
            <w:proofErr w:type="spellEnd"/>
            <w:r>
              <w:t xml:space="preserve"> {</w:t>
            </w:r>
          </w:p>
          <w:p w14:paraId="4742CD5D" w14:textId="77777777" w:rsidR="00026E3E" w:rsidRDefault="00026E3E" w:rsidP="00026E3E">
            <w:r>
              <w:t xml:space="preserve">   make: string</w:t>
            </w:r>
          </w:p>
          <w:p w14:paraId="68CD4CBD" w14:textId="77777777" w:rsidR="00026E3E" w:rsidRDefault="00026E3E" w:rsidP="00026E3E">
            <w:r>
              <w:t xml:space="preserve">   model: string</w:t>
            </w:r>
          </w:p>
          <w:p w14:paraId="2705D457" w14:textId="77777777" w:rsidR="00026E3E" w:rsidRDefault="00026E3E" w:rsidP="00026E3E">
            <w:r>
              <w:t xml:space="preserve"> }</w:t>
            </w:r>
          </w:p>
          <w:p w14:paraId="25AFD3BE" w14:textId="77777777" w:rsidR="00026E3E" w:rsidRDefault="00026E3E" w:rsidP="00026E3E"/>
          <w:p w14:paraId="655AD419" w14:textId="77777777" w:rsidR="00026E3E" w:rsidRDefault="00026E3E" w:rsidP="00026E3E">
            <w:r>
              <w:t xml:space="preserve"> Now, the relationships:</w:t>
            </w:r>
          </w:p>
          <w:p w14:paraId="6887A623" w14:textId="77777777" w:rsidR="00026E3E" w:rsidRDefault="00026E3E" w:rsidP="00026E3E"/>
          <w:p w14:paraId="36FD6B80" w14:textId="77777777" w:rsidR="00026E3E" w:rsidRDefault="00026E3E" w:rsidP="00026E3E">
            <w:r>
              <w:t xml:space="preserve"> Person "1" -- "*" Car</w:t>
            </w:r>
          </w:p>
          <w:p w14:paraId="3311DEB9" w14:textId="77777777" w:rsidR="00026E3E" w:rsidRDefault="00026E3E" w:rsidP="00026E3E">
            <w:r>
              <w:t xml:space="preserve"> Car "1" -- "*" Service</w:t>
            </w:r>
          </w:p>
          <w:p w14:paraId="4F9A3526" w14:textId="77777777" w:rsidR="00026E3E" w:rsidRDefault="00026E3E" w:rsidP="00026E3E">
            <w:r>
              <w:t xml:space="preserve"> Employee "1" -- "*" </w:t>
            </w:r>
            <w:proofErr w:type="gramStart"/>
            <w:r>
              <w:t>Service :</w:t>
            </w:r>
            <w:proofErr w:type="gramEnd"/>
            <w:r>
              <w:t xml:space="preserve"> responsible &gt;</w:t>
            </w:r>
          </w:p>
          <w:p w14:paraId="69F5D9C1" w14:textId="77777777" w:rsidR="00026E3E" w:rsidRDefault="00026E3E" w:rsidP="00026E3E">
            <w:r>
              <w:t xml:space="preserve"> Service *-- "*" </w:t>
            </w:r>
            <w:proofErr w:type="gramStart"/>
            <w:r>
              <w:t>Item :</w:t>
            </w:r>
            <w:proofErr w:type="gramEnd"/>
            <w:r>
              <w:t xml:space="preserve"> includes &gt;</w:t>
            </w:r>
          </w:p>
          <w:p w14:paraId="17AFB0FC" w14:textId="77777777" w:rsidR="00026E3E" w:rsidRDefault="00026E3E" w:rsidP="00026E3E">
            <w:r>
              <w:t xml:space="preserve"> </w:t>
            </w:r>
            <w:proofErr w:type="spellStart"/>
            <w:r>
              <w:t>CarModel</w:t>
            </w:r>
            <w:proofErr w:type="spellEnd"/>
            <w:r>
              <w:t xml:space="preserve"> "1" -- "*" Car</w:t>
            </w:r>
          </w:p>
          <w:p w14:paraId="4A256E4A" w14:textId="77777777" w:rsidR="00026E3E" w:rsidRDefault="00026E3E" w:rsidP="00026E3E">
            <w:r>
              <w:t xml:space="preserve"> Item "n" -- "m" </w:t>
            </w:r>
            <w:proofErr w:type="spellStart"/>
            <w:proofErr w:type="gramStart"/>
            <w:r>
              <w:t>CarModel</w:t>
            </w:r>
            <w:proofErr w:type="spellEnd"/>
            <w:r>
              <w:t xml:space="preserve"> :</w:t>
            </w:r>
            <w:proofErr w:type="gramEnd"/>
            <w:r>
              <w:t xml:space="preserve"> fits &gt;</w:t>
            </w:r>
          </w:p>
          <w:p w14:paraId="1904F64F" w14:textId="77777777" w:rsidR="00026E3E" w:rsidRDefault="00026E3E" w:rsidP="00026E3E"/>
          <w:p w14:paraId="6E69FDFA" w14:textId="77777777" w:rsidR="00026E3E" w:rsidRDefault="00026E3E" w:rsidP="00026E3E">
            <w:r>
              <w:t xml:space="preserve"> We also note that the Service has a reference to one Car and one Employee. </w:t>
            </w:r>
          </w:p>
          <w:p w14:paraId="73415262" w14:textId="77777777" w:rsidR="00026E3E" w:rsidRDefault="00026E3E" w:rsidP="00026E3E">
            <w:r>
              <w:t xml:space="preserve"> The Car has a reference to one </w:t>
            </w:r>
            <w:proofErr w:type="spellStart"/>
            <w:r>
              <w:t>CarModel</w:t>
            </w:r>
            <w:proofErr w:type="spellEnd"/>
            <w:r>
              <w:t xml:space="preserve"> and one Person (owner). </w:t>
            </w:r>
          </w:p>
          <w:p w14:paraId="2C026F77" w14:textId="77777777" w:rsidR="00026E3E" w:rsidRDefault="00026E3E" w:rsidP="00026E3E">
            <w:r>
              <w:t xml:space="preserve"> The Item has a reference to one Service (but we are representing that by the composition). </w:t>
            </w:r>
          </w:p>
          <w:p w14:paraId="747AF76D" w14:textId="77777777" w:rsidR="00026E3E" w:rsidRDefault="00026E3E" w:rsidP="00026E3E"/>
          <w:p w14:paraId="2C731094" w14:textId="77777777" w:rsidR="00026E3E" w:rsidRDefault="00026E3E" w:rsidP="00026E3E">
            <w:r>
              <w:t xml:space="preserve"> However, in the composition, the Service is the whole and the Item is the part. </w:t>
            </w:r>
          </w:p>
          <w:p w14:paraId="554FBA88" w14:textId="77777777" w:rsidR="00026E3E" w:rsidRDefault="00026E3E" w:rsidP="00026E3E"/>
          <w:p w14:paraId="6EB3D928" w14:textId="77777777" w:rsidR="00026E3E" w:rsidRDefault="00026E3E" w:rsidP="00026E3E">
            <w:r>
              <w:t xml:space="preserve"> We'll also add the association labels and multiplicities.</w:t>
            </w:r>
          </w:p>
          <w:p w14:paraId="049EC700" w14:textId="77777777" w:rsidR="00026E3E" w:rsidRDefault="00026E3E" w:rsidP="00026E3E"/>
          <w:p w14:paraId="5A44FB07" w14:textId="77777777" w:rsidR="00026E3E" w:rsidRDefault="00026E3E" w:rsidP="00026E3E">
            <w:r>
              <w:lastRenderedPageBreak/>
              <w:t xml:space="preserve"> Let's write the full </w:t>
            </w:r>
            <w:proofErr w:type="spellStart"/>
            <w:r>
              <w:t>PlantUML</w:t>
            </w:r>
            <w:proofErr w:type="spellEnd"/>
            <w:r>
              <w:t xml:space="preserve"> code.</w:t>
            </w:r>
          </w:p>
          <w:p w14:paraId="235F25F1" w14:textId="77777777" w:rsidR="00026E3E" w:rsidRDefault="00026E3E" w:rsidP="00026E3E">
            <w:r>
              <w:t>&lt;/think&gt;</w:t>
            </w:r>
          </w:p>
          <w:p w14:paraId="143F65B2" w14:textId="77777777" w:rsidR="00026E3E" w:rsidRDefault="00026E3E" w:rsidP="00026E3E">
            <w:r>
              <w:t xml:space="preserve">Based on the exercise requirements, here's the UML Class Diagram in </w:t>
            </w:r>
            <w:proofErr w:type="spellStart"/>
            <w:r>
              <w:t>PlantUML</w:t>
            </w:r>
            <w:proofErr w:type="spellEnd"/>
            <w:r>
              <w:t xml:space="preserve"> format:</w:t>
            </w:r>
          </w:p>
          <w:p w14:paraId="5F2D1AA7" w14:textId="77777777" w:rsidR="00026E3E" w:rsidRDefault="00026E3E" w:rsidP="00026E3E"/>
          <w:p w14:paraId="60647353" w14:textId="77777777" w:rsidR="00026E3E" w:rsidRDefault="00026E3E" w:rsidP="00026E3E">
            <w:r>
              <w:t>```</w:t>
            </w:r>
            <w:proofErr w:type="spellStart"/>
            <w:r>
              <w:t>plantuml</w:t>
            </w:r>
            <w:proofErr w:type="spellEnd"/>
          </w:p>
          <w:p w14:paraId="08A91E42" w14:textId="77777777" w:rsidR="00026E3E" w:rsidRDefault="00026E3E" w:rsidP="00026E3E">
            <w:r>
              <w:t>@startuml</w:t>
            </w:r>
          </w:p>
          <w:p w14:paraId="5AFA7B0E" w14:textId="77777777" w:rsidR="00026E3E" w:rsidRDefault="00026E3E" w:rsidP="00026E3E">
            <w:r>
              <w:t>' Entities</w:t>
            </w:r>
          </w:p>
          <w:p w14:paraId="564FA0F3" w14:textId="77777777" w:rsidR="00026E3E" w:rsidRDefault="00026E3E" w:rsidP="00026E3E">
            <w:r>
              <w:t>class Person {</w:t>
            </w:r>
          </w:p>
          <w:p w14:paraId="47DE7473" w14:textId="77777777" w:rsidR="00026E3E" w:rsidRDefault="00026E3E" w:rsidP="00026E3E">
            <w:r>
              <w:t xml:space="preserve">  - id: String</w:t>
            </w:r>
          </w:p>
          <w:p w14:paraId="3C264861" w14:textId="77777777" w:rsidR="00026E3E" w:rsidRDefault="00026E3E" w:rsidP="00026E3E">
            <w:r>
              <w:t xml:space="preserve">  - name: String</w:t>
            </w:r>
          </w:p>
          <w:p w14:paraId="23B37A98" w14:textId="77777777" w:rsidR="00026E3E" w:rsidRDefault="00026E3E" w:rsidP="00026E3E">
            <w:r>
              <w:t xml:space="preserve">  - address: String</w:t>
            </w:r>
          </w:p>
          <w:p w14:paraId="3772EC64" w14:textId="77777777" w:rsidR="00026E3E" w:rsidRDefault="00026E3E" w:rsidP="00026E3E">
            <w:r>
              <w:t xml:space="preserve">  - phone: String</w:t>
            </w:r>
          </w:p>
          <w:p w14:paraId="4EE383A1" w14:textId="77777777" w:rsidR="00026E3E" w:rsidRDefault="00026E3E" w:rsidP="00026E3E">
            <w:r>
              <w:t>}</w:t>
            </w:r>
          </w:p>
          <w:p w14:paraId="093DA663" w14:textId="77777777" w:rsidR="00026E3E" w:rsidRDefault="00026E3E" w:rsidP="00026E3E"/>
          <w:p w14:paraId="1D24D0D9" w14:textId="77777777" w:rsidR="00026E3E" w:rsidRDefault="00026E3E" w:rsidP="00026E3E">
            <w:r>
              <w:t>class Car {</w:t>
            </w:r>
          </w:p>
          <w:p w14:paraId="286CE71B" w14:textId="77777777" w:rsidR="00026E3E" w:rsidRDefault="00026E3E" w:rsidP="00026E3E">
            <w:r>
              <w:t xml:space="preserve">  - </w:t>
            </w:r>
            <w:proofErr w:type="spellStart"/>
            <w:r>
              <w:t>licensePlate</w:t>
            </w:r>
            <w:proofErr w:type="spellEnd"/>
            <w:r>
              <w:t>: String</w:t>
            </w:r>
          </w:p>
          <w:p w14:paraId="74EABB37" w14:textId="77777777" w:rsidR="00026E3E" w:rsidRDefault="00026E3E" w:rsidP="00026E3E">
            <w:r>
              <w:t xml:space="preserve">  - make: String</w:t>
            </w:r>
          </w:p>
          <w:p w14:paraId="6C1D26F6" w14:textId="77777777" w:rsidR="00026E3E" w:rsidRDefault="00026E3E" w:rsidP="00026E3E">
            <w:r>
              <w:t xml:space="preserve">  - model: String</w:t>
            </w:r>
          </w:p>
          <w:p w14:paraId="356CA07B" w14:textId="77777777" w:rsidR="00026E3E" w:rsidRDefault="00026E3E" w:rsidP="00026E3E">
            <w:r>
              <w:t xml:space="preserve">  - </w:t>
            </w:r>
            <w:proofErr w:type="spellStart"/>
            <w:r>
              <w:t>color</w:t>
            </w:r>
            <w:proofErr w:type="spellEnd"/>
            <w:r>
              <w:t>: String</w:t>
            </w:r>
          </w:p>
          <w:p w14:paraId="235564EE" w14:textId="77777777" w:rsidR="00026E3E" w:rsidRDefault="00026E3E" w:rsidP="00026E3E">
            <w:r>
              <w:t>}</w:t>
            </w:r>
          </w:p>
          <w:p w14:paraId="1E0DB490" w14:textId="77777777" w:rsidR="00026E3E" w:rsidRDefault="00026E3E" w:rsidP="00026E3E"/>
          <w:p w14:paraId="0ED4B156" w14:textId="77777777" w:rsidR="00026E3E" w:rsidRDefault="00026E3E" w:rsidP="00026E3E">
            <w:r>
              <w:t>class Employee {</w:t>
            </w:r>
          </w:p>
          <w:p w14:paraId="10A3EC7D" w14:textId="77777777" w:rsidR="00026E3E" w:rsidRDefault="00026E3E" w:rsidP="00026E3E">
            <w:r>
              <w:t xml:space="preserve">  - id: String</w:t>
            </w:r>
          </w:p>
          <w:p w14:paraId="7BB42C62" w14:textId="77777777" w:rsidR="00026E3E" w:rsidRDefault="00026E3E" w:rsidP="00026E3E">
            <w:r>
              <w:t xml:space="preserve">  - name: String</w:t>
            </w:r>
          </w:p>
          <w:p w14:paraId="4A17958D" w14:textId="77777777" w:rsidR="00026E3E" w:rsidRDefault="00026E3E" w:rsidP="00026E3E">
            <w:r>
              <w:t xml:space="preserve">  - address: String</w:t>
            </w:r>
          </w:p>
          <w:p w14:paraId="05D11612" w14:textId="77777777" w:rsidR="00026E3E" w:rsidRDefault="00026E3E" w:rsidP="00026E3E">
            <w:r>
              <w:t>}</w:t>
            </w:r>
          </w:p>
          <w:p w14:paraId="41486DD5" w14:textId="77777777" w:rsidR="00026E3E" w:rsidRDefault="00026E3E" w:rsidP="00026E3E"/>
          <w:p w14:paraId="12AA4E30" w14:textId="77777777" w:rsidR="00026E3E" w:rsidRDefault="00026E3E" w:rsidP="00026E3E">
            <w:r>
              <w:t>class Service {</w:t>
            </w:r>
          </w:p>
          <w:p w14:paraId="2A8637B1" w14:textId="77777777" w:rsidR="00026E3E" w:rsidRDefault="00026E3E" w:rsidP="00026E3E">
            <w:r>
              <w:t xml:space="preserve">  - kms: int</w:t>
            </w:r>
          </w:p>
          <w:p w14:paraId="7A135A3D" w14:textId="77777777" w:rsidR="00026E3E" w:rsidRDefault="00026E3E" w:rsidP="00026E3E">
            <w:r>
              <w:t xml:space="preserve">  - </w:t>
            </w:r>
            <w:proofErr w:type="spellStart"/>
            <w:r>
              <w:t>workHours</w:t>
            </w:r>
            <w:proofErr w:type="spellEnd"/>
            <w:r>
              <w:t>: float</w:t>
            </w:r>
          </w:p>
          <w:p w14:paraId="5379C74D" w14:textId="77777777" w:rsidR="00026E3E" w:rsidRDefault="00026E3E" w:rsidP="00026E3E">
            <w:r>
              <w:t xml:space="preserve">  - </w:t>
            </w:r>
            <w:proofErr w:type="spellStart"/>
            <w:r>
              <w:t>admissionDate</w:t>
            </w:r>
            <w:proofErr w:type="spellEnd"/>
            <w:r>
              <w:t>: Date</w:t>
            </w:r>
          </w:p>
          <w:p w14:paraId="01DFB99B" w14:textId="77777777" w:rsidR="00026E3E" w:rsidRDefault="00026E3E" w:rsidP="00026E3E">
            <w:r>
              <w:t xml:space="preserve">  - </w:t>
            </w:r>
            <w:proofErr w:type="spellStart"/>
            <w:r>
              <w:t>finishDate</w:t>
            </w:r>
            <w:proofErr w:type="spellEnd"/>
            <w:r>
              <w:t>: Date</w:t>
            </w:r>
          </w:p>
          <w:p w14:paraId="7EE0209C" w14:textId="77777777" w:rsidR="00026E3E" w:rsidRDefault="00026E3E" w:rsidP="00026E3E">
            <w:r>
              <w:lastRenderedPageBreak/>
              <w:t>}</w:t>
            </w:r>
          </w:p>
          <w:p w14:paraId="774FEE71" w14:textId="77777777" w:rsidR="00026E3E" w:rsidRDefault="00026E3E" w:rsidP="00026E3E"/>
          <w:p w14:paraId="507B59DD" w14:textId="77777777" w:rsidR="00026E3E" w:rsidRDefault="00026E3E" w:rsidP="00026E3E">
            <w:r>
              <w:t>class Item {</w:t>
            </w:r>
          </w:p>
          <w:p w14:paraId="27335405" w14:textId="77777777" w:rsidR="00026E3E" w:rsidRDefault="00026E3E" w:rsidP="00026E3E">
            <w:r>
              <w:t xml:space="preserve">  - </w:t>
            </w:r>
            <w:proofErr w:type="spellStart"/>
            <w:r>
              <w:t>serialNumber</w:t>
            </w:r>
            <w:proofErr w:type="spellEnd"/>
            <w:r>
              <w:t>: String</w:t>
            </w:r>
          </w:p>
          <w:p w14:paraId="772B0A65" w14:textId="77777777" w:rsidR="00026E3E" w:rsidRDefault="00026E3E" w:rsidP="00026E3E">
            <w:r>
              <w:t xml:space="preserve">  - category: String</w:t>
            </w:r>
          </w:p>
          <w:p w14:paraId="493AC8F1" w14:textId="77777777" w:rsidR="00026E3E" w:rsidRDefault="00026E3E" w:rsidP="00026E3E">
            <w:r>
              <w:t xml:space="preserve">  - price: float</w:t>
            </w:r>
          </w:p>
          <w:p w14:paraId="6F3B8FF4" w14:textId="77777777" w:rsidR="00026E3E" w:rsidRDefault="00026E3E" w:rsidP="00026E3E">
            <w:r>
              <w:t>}</w:t>
            </w:r>
          </w:p>
          <w:p w14:paraId="5B0E6BA4" w14:textId="77777777" w:rsidR="00026E3E" w:rsidRDefault="00026E3E" w:rsidP="00026E3E"/>
          <w:p w14:paraId="534450E9" w14:textId="77777777" w:rsidR="00026E3E" w:rsidRDefault="00026E3E" w:rsidP="00026E3E">
            <w:r>
              <w:t xml:space="preserve">class </w:t>
            </w:r>
            <w:proofErr w:type="spellStart"/>
            <w:r>
              <w:t>CarModel</w:t>
            </w:r>
            <w:proofErr w:type="spellEnd"/>
            <w:r>
              <w:t xml:space="preserve"> {</w:t>
            </w:r>
          </w:p>
          <w:p w14:paraId="7EE0EEC8" w14:textId="77777777" w:rsidR="00026E3E" w:rsidRDefault="00026E3E" w:rsidP="00026E3E">
            <w:r>
              <w:t xml:space="preserve">  - make: String</w:t>
            </w:r>
          </w:p>
          <w:p w14:paraId="16355D54" w14:textId="77777777" w:rsidR="00026E3E" w:rsidRDefault="00026E3E" w:rsidP="00026E3E">
            <w:r>
              <w:t xml:space="preserve">  - model: String</w:t>
            </w:r>
          </w:p>
          <w:p w14:paraId="184A1DEF" w14:textId="77777777" w:rsidR="00026E3E" w:rsidRDefault="00026E3E" w:rsidP="00026E3E">
            <w:r>
              <w:t>}</w:t>
            </w:r>
          </w:p>
          <w:p w14:paraId="6E6B1910" w14:textId="77777777" w:rsidR="00026E3E" w:rsidRDefault="00026E3E" w:rsidP="00026E3E"/>
          <w:p w14:paraId="1DAD6058" w14:textId="77777777" w:rsidR="00026E3E" w:rsidRDefault="00026E3E" w:rsidP="00026E3E">
            <w:r>
              <w:t>' Relationships</w:t>
            </w:r>
          </w:p>
          <w:p w14:paraId="1F55C83E" w14:textId="77777777" w:rsidR="00026E3E" w:rsidRDefault="00026E3E" w:rsidP="00026E3E">
            <w:r>
              <w:t xml:space="preserve">Person "1" -- "*" </w:t>
            </w:r>
            <w:proofErr w:type="gramStart"/>
            <w:r>
              <w:t>Car :</w:t>
            </w:r>
            <w:proofErr w:type="gramEnd"/>
            <w:r>
              <w:t xml:space="preserve"> owns &gt;</w:t>
            </w:r>
          </w:p>
          <w:p w14:paraId="38EFB5CF" w14:textId="77777777" w:rsidR="00026E3E" w:rsidRDefault="00026E3E" w:rsidP="00026E3E">
            <w:r>
              <w:t xml:space="preserve">Car "*" -- "1" </w:t>
            </w:r>
            <w:proofErr w:type="gramStart"/>
            <w:r>
              <w:t>Service :</w:t>
            </w:r>
            <w:proofErr w:type="gramEnd"/>
            <w:r>
              <w:t xml:space="preserve"> serviced in &gt;</w:t>
            </w:r>
          </w:p>
          <w:p w14:paraId="5F1EA462" w14:textId="77777777" w:rsidR="00026E3E" w:rsidRDefault="00026E3E" w:rsidP="00026E3E">
            <w:r>
              <w:t xml:space="preserve">Employee "1" -- "*" </w:t>
            </w:r>
            <w:proofErr w:type="gramStart"/>
            <w:r>
              <w:t>Service :</w:t>
            </w:r>
            <w:proofErr w:type="gramEnd"/>
            <w:r>
              <w:t xml:space="preserve"> performs &gt;</w:t>
            </w:r>
          </w:p>
          <w:p w14:paraId="359529CE" w14:textId="77777777" w:rsidR="00026E3E" w:rsidRDefault="00026E3E" w:rsidP="00026E3E">
            <w:r>
              <w:t xml:space="preserve">Service "*" -- "*" </w:t>
            </w:r>
            <w:proofErr w:type="gramStart"/>
            <w:r>
              <w:t>Item :</w:t>
            </w:r>
            <w:proofErr w:type="gramEnd"/>
            <w:r>
              <w:t xml:space="preserve"> uses &gt;</w:t>
            </w:r>
          </w:p>
          <w:p w14:paraId="36719462" w14:textId="77777777" w:rsidR="00026E3E" w:rsidRDefault="00026E3E" w:rsidP="00026E3E">
            <w:proofErr w:type="spellStart"/>
            <w:r>
              <w:t>CarModel</w:t>
            </w:r>
            <w:proofErr w:type="spellEnd"/>
            <w:r>
              <w:t xml:space="preserve"> "1" -- "*" </w:t>
            </w:r>
            <w:proofErr w:type="gramStart"/>
            <w:r>
              <w:t>Car :</w:t>
            </w:r>
            <w:proofErr w:type="gramEnd"/>
            <w:r>
              <w:t xml:space="preserve"> type of &gt;</w:t>
            </w:r>
          </w:p>
          <w:p w14:paraId="3E56578E" w14:textId="77777777" w:rsidR="00026E3E" w:rsidRDefault="00026E3E" w:rsidP="00026E3E">
            <w:r>
              <w:t xml:space="preserve">Item "*" -- "*" </w:t>
            </w:r>
            <w:proofErr w:type="spellStart"/>
            <w:proofErr w:type="gramStart"/>
            <w:r>
              <w:t>CarModel</w:t>
            </w:r>
            <w:proofErr w:type="spellEnd"/>
            <w:r>
              <w:t xml:space="preserve"> :</w:t>
            </w:r>
            <w:proofErr w:type="gramEnd"/>
            <w:r>
              <w:t xml:space="preserve"> fits &gt;</w:t>
            </w:r>
          </w:p>
          <w:p w14:paraId="1169C844" w14:textId="77777777" w:rsidR="00026E3E" w:rsidRDefault="00026E3E" w:rsidP="00026E3E"/>
          <w:p w14:paraId="22349ED7" w14:textId="77777777" w:rsidR="00026E3E" w:rsidRDefault="00026E3E" w:rsidP="00026E3E">
            <w:r>
              <w:t>' Composition relationship (Items cannot exist without Service)</w:t>
            </w:r>
          </w:p>
          <w:p w14:paraId="57BE522E" w14:textId="77777777" w:rsidR="00026E3E" w:rsidRDefault="00026E3E" w:rsidP="00026E3E">
            <w:r>
              <w:t xml:space="preserve">Service *-- "*" </w:t>
            </w:r>
            <w:proofErr w:type="gramStart"/>
            <w:r>
              <w:t>Item :</w:t>
            </w:r>
            <w:proofErr w:type="gramEnd"/>
            <w:r>
              <w:t xml:space="preserve"> contains &gt;</w:t>
            </w:r>
          </w:p>
          <w:p w14:paraId="3B6391C4" w14:textId="77777777" w:rsidR="00026E3E" w:rsidRDefault="00026E3E" w:rsidP="00026E3E"/>
          <w:p w14:paraId="75DBEAFC" w14:textId="77777777" w:rsidR="00026E3E" w:rsidRDefault="00026E3E" w:rsidP="00026E3E">
            <w:r>
              <w:t>@enduml</w:t>
            </w:r>
          </w:p>
          <w:p w14:paraId="10D2BD23" w14:textId="77777777" w:rsidR="00026E3E" w:rsidRDefault="00026E3E" w:rsidP="00026E3E">
            <w:r>
              <w:t>```</w:t>
            </w:r>
          </w:p>
          <w:p w14:paraId="7FAE974A" w14:textId="77777777" w:rsidR="00026E3E" w:rsidRDefault="00026E3E" w:rsidP="00026E3E"/>
          <w:p w14:paraId="67EEFF32" w14:textId="77777777" w:rsidR="00026E3E" w:rsidRDefault="00026E3E" w:rsidP="00026E3E">
            <w:r>
              <w:t>### Key Elements Explained:</w:t>
            </w:r>
          </w:p>
          <w:p w14:paraId="56C1112E" w14:textId="77777777" w:rsidR="00026E3E" w:rsidRDefault="00026E3E" w:rsidP="00026E3E">
            <w:r>
              <w:t>1. **Core Classes**:</w:t>
            </w:r>
          </w:p>
          <w:p w14:paraId="47BD00C1" w14:textId="77777777" w:rsidR="00026E3E" w:rsidRDefault="00026E3E" w:rsidP="00026E3E">
            <w:r>
              <w:t xml:space="preserve">   - `Person`: Represents vehicle owners with ID, name, address, phone</w:t>
            </w:r>
          </w:p>
          <w:p w14:paraId="38D2CD4C" w14:textId="77777777" w:rsidR="00026E3E" w:rsidRDefault="00026E3E" w:rsidP="00026E3E">
            <w:r>
              <w:lastRenderedPageBreak/>
              <w:t xml:space="preserve">   - `Car`: Stores vehicle details (license plate, make, model, </w:t>
            </w:r>
            <w:proofErr w:type="spellStart"/>
            <w:r>
              <w:t>color</w:t>
            </w:r>
            <w:proofErr w:type="spellEnd"/>
            <w:r>
              <w:t>)</w:t>
            </w:r>
          </w:p>
          <w:p w14:paraId="0A1AA6A4" w14:textId="77777777" w:rsidR="00026E3E" w:rsidRDefault="00026E3E" w:rsidP="00026E3E">
            <w:r>
              <w:t xml:space="preserve">   - `Employee`: Shop staff with ID, name, address</w:t>
            </w:r>
          </w:p>
          <w:p w14:paraId="3B77A6BD" w14:textId="77777777" w:rsidR="00026E3E" w:rsidRDefault="00026E3E" w:rsidP="00026E3E">
            <w:r>
              <w:t xml:space="preserve">   - `Service`: Assembly service record with work details</w:t>
            </w:r>
          </w:p>
          <w:p w14:paraId="78446D3C" w14:textId="77777777" w:rsidR="00026E3E" w:rsidRDefault="00026E3E" w:rsidP="00026E3E">
            <w:r>
              <w:t xml:space="preserve">   - `Item`: Represents both parts/accessories (serial#, category, price)</w:t>
            </w:r>
          </w:p>
          <w:p w14:paraId="741F890F" w14:textId="77777777" w:rsidR="00026E3E" w:rsidRDefault="00026E3E" w:rsidP="00026E3E">
            <w:r>
              <w:t xml:space="preserve">   - `</w:t>
            </w:r>
            <w:proofErr w:type="spellStart"/>
            <w:r>
              <w:t>CarModel</w:t>
            </w:r>
            <w:proofErr w:type="spellEnd"/>
            <w:r>
              <w:t>`: Specialized class for vehicle model compatibility</w:t>
            </w:r>
          </w:p>
          <w:p w14:paraId="78DA04CC" w14:textId="77777777" w:rsidR="00026E3E" w:rsidRDefault="00026E3E" w:rsidP="00026E3E"/>
          <w:p w14:paraId="5EF70C28" w14:textId="77777777" w:rsidR="00026E3E" w:rsidRDefault="00026E3E" w:rsidP="00026E3E">
            <w:r>
              <w:t>2. **Relationships**:</w:t>
            </w:r>
          </w:p>
          <w:p w14:paraId="469A32B9" w14:textId="77777777" w:rsidR="00026E3E" w:rsidRDefault="00026E3E" w:rsidP="00026E3E">
            <w:r>
              <w:t xml:space="preserve">   - **Ownership**: 1 Person → * Cars (one-to-many)</w:t>
            </w:r>
          </w:p>
          <w:p w14:paraId="2498B508" w14:textId="77777777" w:rsidR="00026E3E" w:rsidRDefault="00026E3E" w:rsidP="00026E3E">
            <w:r>
              <w:t xml:space="preserve">   - **Service Execution**: 1 Car → * Services (one-to-many)</w:t>
            </w:r>
          </w:p>
          <w:p w14:paraId="1165B4DF" w14:textId="77777777" w:rsidR="00026E3E" w:rsidRDefault="00026E3E" w:rsidP="00026E3E">
            <w:r>
              <w:t xml:space="preserve">   - **Employee Assignment**: 1 Employee → * Services (one-to-many)</w:t>
            </w:r>
          </w:p>
          <w:p w14:paraId="05D89500" w14:textId="77777777" w:rsidR="00026E3E" w:rsidRDefault="00026E3E" w:rsidP="00026E3E">
            <w:r>
              <w:t xml:space="preserve">   - **Item Usage**: * Services ↔ * Items (many-to-many)</w:t>
            </w:r>
          </w:p>
          <w:p w14:paraId="60D8C723" w14:textId="77777777" w:rsidR="00026E3E" w:rsidRDefault="00026E3E" w:rsidP="00026E3E">
            <w:r>
              <w:t xml:space="preserve">   - **Model Compatibility**: * Items ↔ * </w:t>
            </w:r>
            <w:proofErr w:type="spellStart"/>
            <w:r>
              <w:t>CarModels</w:t>
            </w:r>
            <w:proofErr w:type="spellEnd"/>
            <w:r>
              <w:t xml:space="preserve"> (many-to-many)</w:t>
            </w:r>
          </w:p>
          <w:p w14:paraId="775C7502" w14:textId="77777777" w:rsidR="00026E3E" w:rsidRDefault="00026E3E" w:rsidP="00026E3E">
            <w:r>
              <w:t xml:space="preserve">   - **Car Typing**: 1 </w:t>
            </w:r>
            <w:proofErr w:type="spellStart"/>
            <w:r>
              <w:t>CarModel</w:t>
            </w:r>
            <w:proofErr w:type="spellEnd"/>
            <w:r>
              <w:t xml:space="preserve"> → * Cars (one-to-many)</w:t>
            </w:r>
          </w:p>
          <w:p w14:paraId="3101D220" w14:textId="77777777" w:rsidR="00026E3E" w:rsidRDefault="00026E3E" w:rsidP="00026E3E">
            <w:r>
              <w:t xml:space="preserve">   - **Composition**: Service contains Items (strong lifecycle dependency)</w:t>
            </w:r>
          </w:p>
          <w:p w14:paraId="2DE6EDF8" w14:textId="77777777" w:rsidR="00026E3E" w:rsidRDefault="00026E3E" w:rsidP="00026E3E"/>
          <w:p w14:paraId="0F43FC7E" w14:textId="77777777" w:rsidR="00026E3E" w:rsidRDefault="00026E3E" w:rsidP="00026E3E">
            <w:r>
              <w:t>3. **Critical Constraints**:</w:t>
            </w:r>
          </w:p>
          <w:p w14:paraId="3E3A267F" w14:textId="77777777" w:rsidR="00026E3E" w:rsidRDefault="00026E3E" w:rsidP="00026E3E">
            <w:r>
              <w:t xml:space="preserve">   - Items cannot exist independently of Services (composition)</w:t>
            </w:r>
          </w:p>
          <w:p w14:paraId="57E39CDE" w14:textId="77777777" w:rsidR="00026E3E" w:rsidRDefault="00026E3E" w:rsidP="00026E3E">
            <w:r>
              <w:t xml:space="preserve">   - </w:t>
            </w:r>
            <w:proofErr w:type="spellStart"/>
            <w:r>
              <w:t>CarModel</w:t>
            </w:r>
            <w:proofErr w:type="spellEnd"/>
            <w:r>
              <w:t xml:space="preserve"> exists separately to track item compatibility</w:t>
            </w:r>
          </w:p>
          <w:p w14:paraId="5205DC78" w14:textId="77777777" w:rsidR="00026E3E" w:rsidRDefault="00026E3E" w:rsidP="00026E3E">
            <w:r>
              <w:lastRenderedPageBreak/>
              <w:t xml:space="preserve">   - All attributes from requirements are included</w:t>
            </w:r>
          </w:p>
          <w:p w14:paraId="45E7D00B" w14:textId="77777777" w:rsidR="00026E3E" w:rsidRDefault="00026E3E" w:rsidP="00026E3E">
            <w:r>
              <w:t xml:space="preserve">   - Multiplicities enforce business rules (e.g., one owner per car)</w:t>
            </w:r>
          </w:p>
          <w:p w14:paraId="692517C6" w14:textId="77777777" w:rsidR="00026E3E" w:rsidRDefault="00026E3E" w:rsidP="00026E3E"/>
          <w:p w14:paraId="4F0E08B4" w14:textId="77777777" w:rsidR="00026E3E" w:rsidRDefault="00026E3E" w:rsidP="00026E3E">
            <w:r>
              <w:t>This diagram models all requirements including:</w:t>
            </w:r>
          </w:p>
          <w:p w14:paraId="6870D24E" w14:textId="77777777" w:rsidR="00026E3E" w:rsidRDefault="00026E3E" w:rsidP="00026E3E">
            <w:r>
              <w:t>- Mandatory service-item association</w:t>
            </w:r>
          </w:p>
          <w:p w14:paraId="4B40F046" w14:textId="77777777" w:rsidR="00026E3E" w:rsidRDefault="00026E3E" w:rsidP="00026E3E">
            <w:r>
              <w:t>- Vehicle-specific part compatibility</w:t>
            </w:r>
          </w:p>
          <w:p w14:paraId="154E8386" w14:textId="77777777" w:rsidR="00026E3E" w:rsidRDefault="00026E3E" w:rsidP="00026E3E">
            <w:r>
              <w:t>- Employee service tracking</w:t>
            </w:r>
          </w:p>
          <w:p w14:paraId="00187A35" w14:textId="77777777" w:rsidR="00026E3E" w:rsidRDefault="00026E3E" w:rsidP="00026E3E">
            <w:r>
              <w:t>- Ownership relationships</w:t>
            </w:r>
          </w:p>
          <w:p w14:paraId="46150484" w14:textId="77777777" w:rsidR="00026E3E" w:rsidRDefault="00026E3E" w:rsidP="00026E3E">
            <w:r>
              <w:t>- Service execution details</w:t>
            </w:r>
          </w:p>
          <w:p w14:paraId="2F5B1DD0" w14:textId="77777777" w:rsidR="00026E3E" w:rsidRDefault="00026E3E" w:rsidP="00026E3E"/>
          <w:p w14:paraId="7A95640A" w14:textId="55937E37" w:rsidR="00404886" w:rsidRDefault="00026E3E" w:rsidP="00026E3E">
            <w:r>
              <w:t xml:space="preserve">To visualize, paste this code into any </w:t>
            </w:r>
            <w:proofErr w:type="spellStart"/>
            <w:r>
              <w:t>PlantUML</w:t>
            </w:r>
            <w:proofErr w:type="spellEnd"/>
            <w:r>
              <w:t xml:space="preserve"> viewer (like plantuml.com).</w:t>
            </w:r>
          </w:p>
        </w:tc>
      </w:tr>
    </w:tbl>
    <w:p w14:paraId="60AEF284" w14:textId="7C8A37A1" w:rsidR="008E7203" w:rsidRPr="00404886" w:rsidRDefault="008E7203" w:rsidP="00404886"/>
    <w:sectPr w:rsidR="008E7203" w:rsidRPr="00404886" w:rsidSect="00404886">
      <w:pgSz w:w="16838" w:h="11906" w:orient="landscape"/>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5442"/>
    <w:rsid w:val="00026E3E"/>
    <w:rsid w:val="000F3AC1"/>
    <w:rsid w:val="003E1672"/>
    <w:rsid w:val="00404886"/>
    <w:rsid w:val="0046077B"/>
    <w:rsid w:val="00532BD1"/>
    <w:rsid w:val="006454E5"/>
    <w:rsid w:val="00882E6A"/>
    <w:rsid w:val="008E7203"/>
    <w:rsid w:val="00A01C95"/>
    <w:rsid w:val="00AF5442"/>
    <w:rsid w:val="00B163BB"/>
    <w:rsid w:val="00CD3507"/>
    <w:rsid w:val="00DF7134"/>
    <w:rsid w:val="00E15762"/>
    <w:rsid w:val="00E35351"/>
    <w:rsid w:val="00E40E37"/>
    <w:rsid w:val="00FE6BC5"/>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E5765C"/>
  <w15:chartTrackingRefBased/>
  <w15:docId w15:val="{E6C2CC91-72E1-4EBD-A4A8-394F430CE0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F544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F544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F544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F544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F544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F544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F544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F544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F544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F544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F544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F544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F544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F544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F544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F544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F544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F5442"/>
    <w:rPr>
      <w:rFonts w:eastAsiaTheme="majorEastAsia" w:cstheme="majorBidi"/>
      <w:color w:val="272727" w:themeColor="text1" w:themeTint="D8"/>
    </w:rPr>
  </w:style>
  <w:style w:type="paragraph" w:styleId="Title">
    <w:name w:val="Title"/>
    <w:basedOn w:val="Normal"/>
    <w:next w:val="Normal"/>
    <w:link w:val="TitleChar"/>
    <w:uiPriority w:val="10"/>
    <w:qFormat/>
    <w:rsid w:val="00AF544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F544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F544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F544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F5442"/>
    <w:pPr>
      <w:spacing w:before="160"/>
      <w:jc w:val="center"/>
    </w:pPr>
    <w:rPr>
      <w:i/>
      <w:iCs/>
      <w:color w:val="404040" w:themeColor="text1" w:themeTint="BF"/>
    </w:rPr>
  </w:style>
  <w:style w:type="character" w:customStyle="1" w:styleId="QuoteChar">
    <w:name w:val="Quote Char"/>
    <w:basedOn w:val="DefaultParagraphFont"/>
    <w:link w:val="Quote"/>
    <w:uiPriority w:val="29"/>
    <w:rsid w:val="00AF5442"/>
    <w:rPr>
      <w:i/>
      <w:iCs/>
      <w:color w:val="404040" w:themeColor="text1" w:themeTint="BF"/>
    </w:rPr>
  </w:style>
  <w:style w:type="paragraph" w:styleId="ListParagraph">
    <w:name w:val="List Paragraph"/>
    <w:basedOn w:val="Normal"/>
    <w:uiPriority w:val="34"/>
    <w:qFormat/>
    <w:rsid w:val="00AF5442"/>
    <w:pPr>
      <w:ind w:left="720"/>
      <w:contextualSpacing/>
    </w:pPr>
  </w:style>
  <w:style w:type="character" w:styleId="IntenseEmphasis">
    <w:name w:val="Intense Emphasis"/>
    <w:basedOn w:val="DefaultParagraphFont"/>
    <w:uiPriority w:val="21"/>
    <w:qFormat/>
    <w:rsid w:val="00AF5442"/>
    <w:rPr>
      <w:i/>
      <w:iCs/>
      <w:color w:val="0F4761" w:themeColor="accent1" w:themeShade="BF"/>
    </w:rPr>
  </w:style>
  <w:style w:type="paragraph" w:styleId="IntenseQuote">
    <w:name w:val="Intense Quote"/>
    <w:basedOn w:val="Normal"/>
    <w:next w:val="Normal"/>
    <w:link w:val="IntenseQuoteChar"/>
    <w:uiPriority w:val="30"/>
    <w:qFormat/>
    <w:rsid w:val="00AF544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F5442"/>
    <w:rPr>
      <w:i/>
      <w:iCs/>
      <w:color w:val="0F4761" w:themeColor="accent1" w:themeShade="BF"/>
    </w:rPr>
  </w:style>
  <w:style w:type="character" w:styleId="IntenseReference">
    <w:name w:val="Intense Reference"/>
    <w:basedOn w:val="DefaultParagraphFont"/>
    <w:uiPriority w:val="32"/>
    <w:qFormat/>
    <w:rsid w:val="00AF5442"/>
    <w:rPr>
      <w:b/>
      <w:bCs/>
      <w:smallCaps/>
      <w:color w:val="0F4761" w:themeColor="accent1" w:themeShade="BF"/>
      <w:spacing w:val="5"/>
    </w:rPr>
  </w:style>
  <w:style w:type="table" w:styleId="TableGrid">
    <w:name w:val="Table Grid"/>
    <w:basedOn w:val="TableNormal"/>
    <w:uiPriority w:val="39"/>
    <w:rsid w:val="0040488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212</TotalTime>
  <Pages>40</Pages>
  <Words>10944</Words>
  <Characters>62385</Characters>
  <Application>Microsoft Office Word</Application>
  <DocSecurity>0</DocSecurity>
  <Lines>519</Lines>
  <Paragraphs>146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73183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Rahmanian, Mojdeh</dc:creator>
  <cp:keywords/>
  <dc:description/>
  <cp:lastModifiedBy>Rahmanian, Mojdeh</cp:lastModifiedBy>
  <cp:revision>7</cp:revision>
  <dcterms:created xsi:type="dcterms:W3CDTF">2025-08-02T06:23:00Z</dcterms:created>
  <dcterms:modified xsi:type="dcterms:W3CDTF">2025-09-21T11:28:00Z</dcterms:modified>
</cp:coreProperties>
</file>