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53912" w14:textId="5751DA00" w:rsidR="00F86120" w:rsidRPr="00A37FB9" w:rsidRDefault="005A7FEB" w:rsidP="005A7FEB">
      <w:pPr>
        <w:bidi/>
        <w:jc w:val="center"/>
        <w:rPr>
          <w:b/>
          <w:bCs/>
          <w:rtl/>
          <w:lang w:bidi="fa-IR"/>
        </w:rPr>
      </w:pPr>
      <w:r w:rsidRPr="00A37FB9">
        <w:rPr>
          <w:rFonts w:hint="cs"/>
          <w:b/>
          <w:bCs/>
          <w:rtl/>
          <w:lang w:bidi="fa-IR"/>
        </w:rPr>
        <w:t>امکانات</w:t>
      </w:r>
      <w:r w:rsidR="003E7696" w:rsidRPr="00A37FB9">
        <w:rPr>
          <w:rFonts w:hint="cs"/>
          <w:b/>
          <w:bCs/>
          <w:rtl/>
          <w:lang w:bidi="fa-IR"/>
        </w:rPr>
        <w:t xml:space="preserve"> سامانه مدیریت آموزشگاه</w:t>
      </w:r>
    </w:p>
    <w:p w14:paraId="58945DBA" w14:textId="7C03AC04" w:rsidR="002013D3" w:rsidRDefault="009F05FB" w:rsidP="002013D3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کاربران</w:t>
      </w:r>
      <w:r w:rsidR="00323568">
        <w:rPr>
          <w:rFonts w:hint="cs"/>
          <w:rtl/>
          <w:lang w:bidi="fa-IR"/>
        </w:rPr>
        <w:t xml:space="preserve"> سیستم</w:t>
      </w:r>
    </w:p>
    <w:p w14:paraId="0AA0CEC1" w14:textId="1BF1F5C2" w:rsidR="00425212" w:rsidRDefault="003C1E06" w:rsidP="00A22D9D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لیست کاربران</w:t>
      </w:r>
      <w:r w:rsidR="002013D3">
        <w:rPr>
          <w:rFonts w:hint="cs"/>
          <w:rtl/>
          <w:lang w:bidi="fa-IR"/>
        </w:rPr>
        <w:t xml:space="preserve"> </w:t>
      </w:r>
    </w:p>
    <w:p w14:paraId="77272C9A" w14:textId="32553A0D" w:rsidR="005F0959" w:rsidRDefault="005F0959" w:rsidP="00246C0A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ثبت کاربر جدید</w:t>
      </w:r>
    </w:p>
    <w:p w14:paraId="7FB26B74" w14:textId="4BFECC7F" w:rsidR="003C1E06" w:rsidRDefault="003C1E06" w:rsidP="00246C0A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ویرایش کاربر</w:t>
      </w:r>
    </w:p>
    <w:p w14:paraId="2C8994FC" w14:textId="50746136" w:rsidR="003C1E06" w:rsidRDefault="003C1E06" w:rsidP="00246C0A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حذف کاربر</w:t>
      </w:r>
    </w:p>
    <w:p w14:paraId="056BF610" w14:textId="15DAD602" w:rsidR="000C47BE" w:rsidRDefault="000C47BE" w:rsidP="000C47BE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مدیریت دسترسی</w:t>
      </w:r>
    </w:p>
    <w:p w14:paraId="0750D67C" w14:textId="4BF6A8A9" w:rsidR="009E6F82" w:rsidRDefault="004F5DE9" w:rsidP="009E6F82">
      <w:pPr>
        <w:pStyle w:val="ListParagraph"/>
        <w:numPr>
          <w:ilvl w:val="2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ثبت گروه دسترسی</w:t>
      </w:r>
    </w:p>
    <w:p w14:paraId="50B13349" w14:textId="770B9245" w:rsidR="004F5DE9" w:rsidRDefault="004F5DE9" w:rsidP="004F5DE9">
      <w:pPr>
        <w:pStyle w:val="ListParagraph"/>
        <w:numPr>
          <w:ilvl w:val="2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اختصاص کاربر به گروه دسترسی</w:t>
      </w:r>
    </w:p>
    <w:p w14:paraId="4565A2E0" w14:textId="77777777" w:rsidR="002127C6" w:rsidRDefault="002127C6" w:rsidP="00022E12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ساختمان ها و کلاس ها</w:t>
      </w:r>
    </w:p>
    <w:p w14:paraId="67264C8E" w14:textId="77777777" w:rsidR="002127C6" w:rsidRDefault="002127C6" w:rsidP="00022E12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ثبت و ویرایش ساختمان ها</w:t>
      </w:r>
    </w:p>
    <w:p w14:paraId="3757FBDA" w14:textId="3B7B031C" w:rsidR="002127C6" w:rsidRDefault="002127C6" w:rsidP="00022E12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ثبت و ویرایش کلاس ها</w:t>
      </w:r>
      <w:r w:rsidR="001D54F5">
        <w:rPr>
          <w:lang w:bidi="fa-IR"/>
        </w:rPr>
        <w:t xml:space="preserve"> </w:t>
      </w:r>
      <w:r w:rsidR="001D54F5">
        <w:rPr>
          <w:rFonts w:hint="cs"/>
          <w:rtl/>
          <w:lang w:bidi="fa-IR"/>
        </w:rPr>
        <w:t xml:space="preserve"> ( اتاق ها )</w:t>
      </w:r>
    </w:p>
    <w:p w14:paraId="7933215C" w14:textId="75AF9294" w:rsidR="007A48CE" w:rsidRDefault="007A48CE" w:rsidP="007A48CE">
      <w:pPr>
        <w:pStyle w:val="ListParagraph"/>
        <w:numPr>
          <w:ilvl w:val="2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ظرفیت</w:t>
      </w:r>
    </w:p>
    <w:p w14:paraId="0B5E6F6E" w14:textId="7870E779" w:rsidR="00A24201" w:rsidRDefault="00A24201" w:rsidP="00A24201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نمایش </w:t>
      </w:r>
      <w:r w:rsidR="00372AB3">
        <w:rPr>
          <w:rFonts w:hint="cs"/>
          <w:rtl/>
          <w:lang w:bidi="fa-IR"/>
        </w:rPr>
        <w:t>دوره های</w:t>
      </w:r>
      <w:r w:rsidR="00075263">
        <w:rPr>
          <w:rFonts w:hint="cs"/>
          <w:rtl/>
          <w:lang w:bidi="fa-IR"/>
        </w:rPr>
        <w:t xml:space="preserve"> آموز</w:t>
      </w:r>
      <w:r w:rsidR="00435598">
        <w:rPr>
          <w:rFonts w:hint="cs"/>
          <w:rtl/>
          <w:lang w:bidi="fa-IR"/>
        </w:rPr>
        <w:t>ش</w:t>
      </w:r>
      <w:r w:rsidR="00075263">
        <w:rPr>
          <w:rFonts w:hint="cs"/>
          <w:rtl/>
          <w:lang w:bidi="fa-IR"/>
        </w:rPr>
        <w:t>ی مربوط به یک</w:t>
      </w:r>
      <w:r w:rsidR="00372AB3">
        <w:rPr>
          <w:rFonts w:hint="cs"/>
          <w:rtl/>
          <w:lang w:bidi="fa-IR"/>
        </w:rPr>
        <w:t xml:space="preserve"> کلاس خاص</w:t>
      </w:r>
    </w:p>
    <w:p w14:paraId="0B9DBFBB" w14:textId="523E33D9" w:rsidR="00323568" w:rsidRDefault="00C0151F" w:rsidP="00022E12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د</w:t>
      </w:r>
      <w:r w:rsidR="008557FE">
        <w:rPr>
          <w:rFonts w:hint="cs"/>
          <w:rtl/>
          <w:lang w:bidi="fa-IR"/>
        </w:rPr>
        <w:t>روس</w:t>
      </w:r>
    </w:p>
    <w:p w14:paraId="4759CD9C" w14:textId="217F1CB1" w:rsidR="00FB2AA4" w:rsidRDefault="00513DBD" w:rsidP="00022E12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ثبت و ویرایش </w:t>
      </w:r>
      <w:r w:rsidR="00F41538">
        <w:rPr>
          <w:rFonts w:hint="cs"/>
          <w:rtl/>
          <w:lang w:bidi="fa-IR"/>
        </w:rPr>
        <w:t xml:space="preserve">گروه </w:t>
      </w:r>
      <w:r>
        <w:rPr>
          <w:rFonts w:hint="cs"/>
          <w:rtl/>
          <w:lang w:bidi="fa-IR"/>
        </w:rPr>
        <w:t>های درسی</w:t>
      </w:r>
    </w:p>
    <w:p w14:paraId="07FB7860" w14:textId="64935936" w:rsidR="00513DBD" w:rsidRDefault="00513DBD" w:rsidP="00022E12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ثبت و ویرایش دروس</w:t>
      </w:r>
    </w:p>
    <w:p w14:paraId="010576EB" w14:textId="1EA88167" w:rsidR="00372AB3" w:rsidRDefault="00372AB3" w:rsidP="00372AB3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نمایش دوره های </w:t>
      </w:r>
      <w:r w:rsidR="00F879CF">
        <w:rPr>
          <w:rFonts w:hint="cs"/>
          <w:rtl/>
          <w:lang w:bidi="fa-IR"/>
        </w:rPr>
        <w:t>آموزشی مربوط به یک</w:t>
      </w:r>
      <w:r w:rsidR="005E1DE6">
        <w:rPr>
          <w:rFonts w:hint="cs"/>
          <w:rtl/>
          <w:lang w:bidi="fa-IR"/>
        </w:rPr>
        <w:t xml:space="preserve"> درس خاص</w:t>
      </w:r>
    </w:p>
    <w:p w14:paraId="5958B174" w14:textId="6B9733EB" w:rsidR="004F5DE9" w:rsidRDefault="004F5DE9" w:rsidP="004F5DE9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نمایش اساتید مرتبط با درس خاص</w:t>
      </w:r>
    </w:p>
    <w:p w14:paraId="22AFBDD4" w14:textId="7EC94E2B" w:rsidR="007A48CE" w:rsidRDefault="007A48CE" w:rsidP="007A48CE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نمایش دانشجویانی که دوره ای مربوط یک درس خاص گذرانده اند</w:t>
      </w:r>
    </w:p>
    <w:p w14:paraId="53AF73D1" w14:textId="77777777" w:rsidR="00422124" w:rsidRDefault="00422124" w:rsidP="00022E12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اساتید</w:t>
      </w:r>
    </w:p>
    <w:p w14:paraId="45E62C4B" w14:textId="6E8FF860" w:rsidR="00E952E0" w:rsidRDefault="001E085E" w:rsidP="00022E12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ثبت و ویرایش اساتید</w:t>
      </w:r>
    </w:p>
    <w:p w14:paraId="35B0E07A" w14:textId="7A8609DF" w:rsidR="00E64327" w:rsidRPr="005678A6" w:rsidRDefault="005E1DE6" w:rsidP="005678A6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نمایش دوره های</w:t>
      </w:r>
      <w:r w:rsidR="00D15946">
        <w:rPr>
          <w:rFonts w:hint="cs"/>
          <w:rtl/>
          <w:lang w:bidi="fa-IR"/>
        </w:rPr>
        <w:t xml:space="preserve"> </w:t>
      </w:r>
      <w:r w:rsidR="003931E6">
        <w:rPr>
          <w:rFonts w:hint="cs"/>
          <w:rtl/>
          <w:lang w:bidi="fa-IR"/>
        </w:rPr>
        <w:t xml:space="preserve">آموزشی مربوط به یک </w:t>
      </w:r>
      <w:r w:rsidR="00D15946">
        <w:rPr>
          <w:rFonts w:hint="cs"/>
          <w:rtl/>
          <w:lang w:bidi="fa-IR"/>
        </w:rPr>
        <w:t>استاد خاص</w:t>
      </w:r>
      <w:r w:rsidR="00E64327" w:rsidRPr="005678A6">
        <w:rPr>
          <w:rFonts w:hint="cs"/>
          <w:color w:val="FF0000"/>
          <w:rtl/>
          <w:lang w:bidi="fa-IR"/>
        </w:rPr>
        <w:t xml:space="preserve"> </w:t>
      </w:r>
    </w:p>
    <w:p w14:paraId="682DF899" w14:textId="0777F602" w:rsidR="00804D2F" w:rsidRDefault="00804D2F" w:rsidP="00804D2F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ثبت حضور دانشجویان</w:t>
      </w:r>
      <w:r w:rsidR="004F5DE9">
        <w:rPr>
          <w:rFonts w:hint="cs"/>
          <w:rtl/>
          <w:lang w:bidi="fa-IR"/>
        </w:rPr>
        <w:t xml:space="preserve"> توسط استاد</w:t>
      </w:r>
    </w:p>
    <w:p w14:paraId="3F587990" w14:textId="15C3FEE0" w:rsidR="00052316" w:rsidRDefault="00052316" w:rsidP="00052316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ثبت نمره</w:t>
      </w:r>
      <w:r w:rsidR="004F5DE9">
        <w:rPr>
          <w:rFonts w:hint="cs"/>
          <w:rtl/>
          <w:lang w:bidi="fa-IR"/>
        </w:rPr>
        <w:t xml:space="preserve"> ی</w:t>
      </w:r>
      <w:r>
        <w:rPr>
          <w:rFonts w:hint="cs"/>
          <w:rtl/>
          <w:lang w:bidi="fa-IR"/>
        </w:rPr>
        <w:t xml:space="preserve"> دانشجویان</w:t>
      </w:r>
      <w:r w:rsidR="004F5DE9">
        <w:rPr>
          <w:rFonts w:hint="cs"/>
          <w:rtl/>
          <w:lang w:bidi="fa-IR"/>
        </w:rPr>
        <w:t xml:space="preserve"> توسط استاد</w:t>
      </w:r>
    </w:p>
    <w:p w14:paraId="1B159EDC" w14:textId="5E1FC232" w:rsidR="00BA0A46" w:rsidRDefault="00BA0A46" w:rsidP="00BA0A46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نمایش نظرسنجی های مربوط به یک استاد خاص</w:t>
      </w:r>
    </w:p>
    <w:p w14:paraId="0672CDF7" w14:textId="37E65AD6" w:rsidR="00E81C41" w:rsidRDefault="007C1B4D" w:rsidP="00E81C4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تقویم</w:t>
      </w:r>
    </w:p>
    <w:p w14:paraId="3FAAEE8B" w14:textId="23BCB45D" w:rsidR="007C1B4D" w:rsidRDefault="007C1B4D" w:rsidP="007C1B4D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ثبت </w:t>
      </w:r>
      <w:r w:rsidR="004C7A0C">
        <w:rPr>
          <w:rFonts w:hint="cs"/>
          <w:rtl/>
          <w:lang w:bidi="fa-IR"/>
        </w:rPr>
        <w:t xml:space="preserve">و ویرایش </w:t>
      </w:r>
      <w:r>
        <w:rPr>
          <w:rFonts w:hint="cs"/>
          <w:rtl/>
          <w:lang w:bidi="fa-IR"/>
        </w:rPr>
        <w:t>روزهای تعطیل رسمی</w:t>
      </w:r>
    </w:p>
    <w:p w14:paraId="0B10C2B2" w14:textId="1B1295BF" w:rsidR="00A22D9D" w:rsidRPr="00A37FB9" w:rsidRDefault="004C7A0C" w:rsidP="00A37FB9">
      <w:pPr>
        <w:pStyle w:val="ListParagraph"/>
        <w:numPr>
          <w:ilvl w:val="1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ثبت و ویرایش الگوهای برگزاری کلاس</w:t>
      </w:r>
    </w:p>
    <w:p w14:paraId="4AB0A0CB" w14:textId="77777777" w:rsidR="00A22D9D" w:rsidRDefault="00A22D9D" w:rsidP="00A22D9D">
      <w:pPr>
        <w:pStyle w:val="ListParagraph"/>
        <w:bidi/>
        <w:ind w:left="1440"/>
        <w:rPr>
          <w:lang w:bidi="fa-IR"/>
        </w:rPr>
      </w:pPr>
    </w:p>
    <w:p w14:paraId="295597DB" w14:textId="251FA728" w:rsidR="00422124" w:rsidRDefault="00422124" w:rsidP="00022E12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دانشجویان</w:t>
      </w:r>
    </w:p>
    <w:p w14:paraId="3AC50C00" w14:textId="2B4CA4CF" w:rsidR="009A08E4" w:rsidRDefault="009A08E4" w:rsidP="009A08E4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ثبت و ویرایش دانشجویان</w:t>
      </w:r>
    </w:p>
    <w:p w14:paraId="10AD0131" w14:textId="66F899C5" w:rsidR="00D3088B" w:rsidRDefault="00501C77" w:rsidP="00D3088B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ثبت نام یک دانشجو در یک دوره</w:t>
      </w:r>
      <w:r w:rsidR="00117CAE">
        <w:rPr>
          <w:rFonts w:hint="cs"/>
          <w:rtl/>
          <w:lang w:bidi="fa-IR"/>
        </w:rPr>
        <w:t xml:space="preserve"> آموزشی</w:t>
      </w:r>
      <w:r>
        <w:rPr>
          <w:rFonts w:hint="cs"/>
          <w:rtl/>
          <w:lang w:bidi="fa-IR"/>
        </w:rPr>
        <w:t xml:space="preserve"> خاص</w:t>
      </w:r>
    </w:p>
    <w:p w14:paraId="5A9B6170" w14:textId="5E78DD5D" w:rsidR="00A22D9D" w:rsidRPr="00A37FB9" w:rsidRDefault="00D15946" w:rsidP="00A37FB9">
      <w:pPr>
        <w:pStyle w:val="ListParagraph"/>
        <w:numPr>
          <w:ilvl w:val="1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نمایش دوره های یک دانشجوی خاص</w:t>
      </w:r>
    </w:p>
    <w:p w14:paraId="16675A61" w14:textId="77777777" w:rsidR="00A22D9D" w:rsidRDefault="00A22D9D" w:rsidP="00A22D9D">
      <w:pPr>
        <w:pStyle w:val="ListParagraph"/>
        <w:bidi/>
        <w:ind w:left="1440"/>
        <w:rPr>
          <w:lang w:bidi="fa-IR"/>
        </w:rPr>
      </w:pPr>
    </w:p>
    <w:p w14:paraId="3098A4C3" w14:textId="13FA41DD" w:rsidR="008557FE" w:rsidRDefault="008557FE" w:rsidP="00022E12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دوره ها</w:t>
      </w:r>
      <w:r w:rsidR="00BA788E">
        <w:rPr>
          <w:rFonts w:hint="cs"/>
          <w:rtl/>
          <w:lang w:bidi="fa-IR"/>
        </w:rPr>
        <w:t>ی آموزشی</w:t>
      </w:r>
    </w:p>
    <w:p w14:paraId="5824BDBE" w14:textId="7C2C7F09" w:rsidR="00513DBD" w:rsidRDefault="007D7616" w:rsidP="00022E12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ثبت و ویرایش گروه های دوره </w:t>
      </w:r>
      <w:r w:rsidR="00F31DE3">
        <w:rPr>
          <w:rFonts w:hint="cs"/>
          <w:rtl/>
          <w:lang w:bidi="fa-IR"/>
        </w:rPr>
        <w:t>های آموزشی</w:t>
      </w:r>
    </w:p>
    <w:p w14:paraId="57EAA55B" w14:textId="7585EF9B" w:rsidR="00380047" w:rsidRDefault="00F31DE3" w:rsidP="00022E12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ثبت و ویرایش </w:t>
      </w:r>
      <w:r w:rsidR="00A77474">
        <w:rPr>
          <w:rFonts w:hint="cs"/>
          <w:rtl/>
          <w:lang w:bidi="fa-IR"/>
        </w:rPr>
        <w:t xml:space="preserve">اطلاعات </w:t>
      </w:r>
      <w:r>
        <w:rPr>
          <w:rFonts w:hint="cs"/>
          <w:rtl/>
          <w:lang w:bidi="fa-IR"/>
        </w:rPr>
        <w:t>دوره ها</w:t>
      </w:r>
    </w:p>
    <w:p w14:paraId="338727DC" w14:textId="0335B58A" w:rsidR="00D3088B" w:rsidRDefault="00A77474" w:rsidP="00D3088B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ثبت و ویرایش </w:t>
      </w:r>
      <w:r w:rsidR="007C0DB0">
        <w:rPr>
          <w:rFonts w:hint="cs"/>
          <w:rtl/>
          <w:lang w:bidi="fa-IR"/>
        </w:rPr>
        <w:t>برگزاری دوره ها</w:t>
      </w:r>
    </w:p>
    <w:p w14:paraId="1FAAA10A" w14:textId="77777777" w:rsidR="005678A6" w:rsidRPr="005678A6" w:rsidRDefault="005678A6" w:rsidP="005678A6">
      <w:pPr>
        <w:pStyle w:val="ListParagraph"/>
        <w:numPr>
          <w:ilvl w:val="1"/>
          <w:numId w:val="1"/>
        </w:numPr>
        <w:bidi/>
        <w:rPr>
          <w:lang w:bidi="fa-IR"/>
        </w:rPr>
      </w:pPr>
      <w:r w:rsidRPr="005678A6">
        <w:rPr>
          <w:rFonts w:hint="cs"/>
          <w:rtl/>
          <w:lang w:bidi="fa-IR"/>
        </w:rPr>
        <w:t>ثبت جلسه های کنسلی</w:t>
      </w:r>
    </w:p>
    <w:p w14:paraId="3E82169F" w14:textId="52E62F7B" w:rsidR="005678A6" w:rsidRDefault="005678A6" w:rsidP="005678A6">
      <w:pPr>
        <w:pStyle w:val="ListParagraph"/>
        <w:numPr>
          <w:ilvl w:val="1"/>
          <w:numId w:val="1"/>
        </w:numPr>
        <w:bidi/>
        <w:rPr>
          <w:lang w:bidi="fa-IR"/>
        </w:rPr>
      </w:pPr>
      <w:r w:rsidRPr="005678A6">
        <w:rPr>
          <w:rFonts w:hint="cs"/>
          <w:rtl/>
          <w:lang w:bidi="fa-IR"/>
        </w:rPr>
        <w:t>ثبت جلسه های جبرانی</w:t>
      </w:r>
    </w:p>
    <w:p w14:paraId="36450B31" w14:textId="77777777" w:rsidR="00A37FB9" w:rsidRPr="00A37FB9" w:rsidRDefault="00A37FB9" w:rsidP="00A37FB9">
      <w:pPr>
        <w:pStyle w:val="ListParagraph"/>
        <w:numPr>
          <w:ilvl w:val="1"/>
          <w:numId w:val="1"/>
        </w:numPr>
        <w:bidi/>
        <w:rPr>
          <w:lang w:bidi="fa-IR"/>
        </w:rPr>
      </w:pPr>
      <w:r w:rsidRPr="00A37FB9">
        <w:rPr>
          <w:rFonts w:hint="cs"/>
          <w:rtl/>
          <w:lang w:bidi="fa-IR"/>
        </w:rPr>
        <w:t>نمایش وضعیت نمرات دانشجو</w:t>
      </w:r>
    </w:p>
    <w:p w14:paraId="63B873F3" w14:textId="02DA944F" w:rsidR="00A37FB9" w:rsidRPr="00A37FB9" w:rsidRDefault="00A37FB9" w:rsidP="00A37FB9">
      <w:pPr>
        <w:pStyle w:val="ListParagraph"/>
        <w:numPr>
          <w:ilvl w:val="1"/>
          <w:numId w:val="1"/>
        </w:numPr>
        <w:bidi/>
        <w:rPr>
          <w:lang w:bidi="fa-IR"/>
        </w:rPr>
      </w:pPr>
      <w:r w:rsidRPr="00A37FB9">
        <w:rPr>
          <w:rFonts w:hint="cs"/>
          <w:rtl/>
          <w:lang w:bidi="fa-IR"/>
        </w:rPr>
        <w:t xml:space="preserve">ثبت نظر سنجی استاد توسط دانشجو </w:t>
      </w:r>
    </w:p>
    <w:p w14:paraId="2F483B5F" w14:textId="77777777" w:rsidR="002C1D21" w:rsidRDefault="002C1D21" w:rsidP="002C1D21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نمایش اساتید دوره آموزشی خاص</w:t>
      </w:r>
    </w:p>
    <w:p w14:paraId="254377F6" w14:textId="5DD12AC0" w:rsidR="00090729" w:rsidRDefault="007C0DB0" w:rsidP="00090729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نمایش </w:t>
      </w:r>
      <w:r w:rsidR="0050169D">
        <w:rPr>
          <w:rFonts w:hint="cs"/>
          <w:rtl/>
          <w:lang w:bidi="fa-IR"/>
        </w:rPr>
        <w:t>دانشجویان دوره خاص</w:t>
      </w:r>
    </w:p>
    <w:p w14:paraId="3C61EC28" w14:textId="489C031C" w:rsidR="00A37FB9" w:rsidRPr="00A37FB9" w:rsidRDefault="00A37FB9" w:rsidP="00A37FB9">
      <w:pPr>
        <w:pStyle w:val="ListParagraph"/>
        <w:numPr>
          <w:ilvl w:val="1"/>
          <w:numId w:val="1"/>
        </w:numPr>
        <w:bidi/>
        <w:rPr>
          <w:lang w:bidi="fa-IR"/>
        </w:rPr>
      </w:pPr>
      <w:r w:rsidRPr="00A37FB9">
        <w:rPr>
          <w:rFonts w:hint="cs"/>
          <w:rtl/>
          <w:lang w:bidi="fa-IR"/>
        </w:rPr>
        <w:t>نمایش وضعیت حضور و غیاب دانشجو در یک دوره خاص</w:t>
      </w:r>
    </w:p>
    <w:p w14:paraId="6BF57E7B" w14:textId="7F522037" w:rsidR="00887F01" w:rsidRPr="005678A6" w:rsidRDefault="00875B53" w:rsidP="00887F01">
      <w:pPr>
        <w:pStyle w:val="ListParagraph"/>
        <w:numPr>
          <w:ilvl w:val="0"/>
          <w:numId w:val="1"/>
        </w:numPr>
        <w:bidi/>
        <w:rPr>
          <w:lang w:bidi="fa-IR"/>
        </w:rPr>
      </w:pPr>
      <w:r w:rsidRPr="005678A6">
        <w:rPr>
          <w:rFonts w:hint="cs"/>
          <w:rtl/>
          <w:lang w:bidi="fa-IR"/>
        </w:rPr>
        <w:lastRenderedPageBreak/>
        <w:t>مالی</w:t>
      </w:r>
    </w:p>
    <w:p w14:paraId="3E9A0F06" w14:textId="7F6178EE" w:rsidR="003944E9" w:rsidRDefault="003944E9" w:rsidP="00875B53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ثبت بد</w:t>
      </w:r>
      <w:r w:rsidR="00DD63A0">
        <w:rPr>
          <w:rFonts w:hint="cs"/>
          <w:rtl/>
          <w:lang w:bidi="fa-IR"/>
        </w:rPr>
        <w:t>ه</w:t>
      </w:r>
      <w:r w:rsidR="00311534">
        <w:rPr>
          <w:rFonts w:hint="cs"/>
          <w:rtl/>
          <w:lang w:bidi="fa-IR"/>
        </w:rPr>
        <w:t>کار</w:t>
      </w:r>
      <w:r w:rsidR="00DD63A0">
        <w:rPr>
          <w:rFonts w:hint="cs"/>
          <w:rtl/>
          <w:lang w:bidi="fa-IR"/>
        </w:rPr>
        <w:t xml:space="preserve">ی </w:t>
      </w:r>
      <w:r w:rsidR="00311534">
        <w:rPr>
          <w:rFonts w:hint="cs"/>
          <w:rtl/>
          <w:lang w:bidi="fa-IR"/>
        </w:rPr>
        <w:t>و بستانکا</w:t>
      </w:r>
      <w:r w:rsidR="00C0539E">
        <w:rPr>
          <w:rFonts w:hint="cs"/>
          <w:rtl/>
          <w:lang w:bidi="fa-IR"/>
        </w:rPr>
        <w:t>ری</w:t>
      </w:r>
      <w:r w:rsidR="00311534">
        <w:rPr>
          <w:rFonts w:hint="cs"/>
          <w:rtl/>
          <w:lang w:bidi="fa-IR"/>
        </w:rPr>
        <w:t xml:space="preserve"> </w:t>
      </w:r>
      <w:r w:rsidR="00DD63A0">
        <w:rPr>
          <w:rFonts w:hint="cs"/>
          <w:rtl/>
          <w:lang w:bidi="fa-IR"/>
        </w:rPr>
        <w:t>دانشجو</w:t>
      </w:r>
    </w:p>
    <w:p w14:paraId="17388AF7" w14:textId="3E1A0537" w:rsidR="00CD3530" w:rsidRDefault="00CD3530" w:rsidP="00CD3530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ثبت اقساط معوق</w:t>
      </w:r>
    </w:p>
    <w:p w14:paraId="11120EB9" w14:textId="7FDBBCA2" w:rsidR="00887F01" w:rsidRDefault="00887F01" w:rsidP="00887F01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ثبت حقوق اساتید</w:t>
      </w:r>
    </w:p>
    <w:p w14:paraId="05EE4922" w14:textId="308607A3" w:rsidR="00C0539E" w:rsidRDefault="00C0539E" w:rsidP="00C0539E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آزمون های فنی حرفه ای</w:t>
      </w:r>
    </w:p>
    <w:p w14:paraId="20DFC5B1" w14:textId="53964CAC" w:rsidR="00C0539E" w:rsidRDefault="00C0539E" w:rsidP="00C0539E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ثبت و ویرایش آزمون ها</w:t>
      </w:r>
      <w:r w:rsidR="00907988">
        <w:rPr>
          <w:rFonts w:hint="cs"/>
          <w:rtl/>
          <w:lang w:bidi="fa-IR"/>
        </w:rPr>
        <w:t>ی استاندارد</w:t>
      </w:r>
    </w:p>
    <w:p w14:paraId="00D398C0" w14:textId="430C79DD" w:rsidR="00907988" w:rsidRDefault="00907988" w:rsidP="00907988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ثبت و ویرایش برگزاری آزمون های استاندارد</w:t>
      </w:r>
    </w:p>
    <w:p w14:paraId="50ABE4F5" w14:textId="1553D3A7" w:rsidR="00907988" w:rsidRDefault="00907988" w:rsidP="00907988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ثبت و ویرایش دانشجویان متقاضی شرکت در یک آزمون خاص</w:t>
      </w:r>
    </w:p>
    <w:p w14:paraId="54F786C1" w14:textId="67376AC0" w:rsidR="00C0539E" w:rsidRDefault="00C0539E" w:rsidP="00907988">
      <w:pPr>
        <w:pStyle w:val="ListParagraph"/>
        <w:numPr>
          <w:ilvl w:val="1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ثبت و ویرایش </w:t>
      </w:r>
      <w:r w:rsidR="00907988">
        <w:rPr>
          <w:rFonts w:hint="cs"/>
          <w:rtl/>
          <w:lang w:bidi="fa-IR"/>
        </w:rPr>
        <w:t>نتیجه کسب شده توسط</w:t>
      </w:r>
      <w:r>
        <w:rPr>
          <w:rFonts w:hint="cs"/>
          <w:rtl/>
          <w:lang w:bidi="fa-IR"/>
        </w:rPr>
        <w:t xml:space="preserve"> دانشجویان در یک آزمون خاص</w:t>
      </w:r>
    </w:p>
    <w:p w14:paraId="0D185C8B" w14:textId="14DB63C6" w:rsidR="00753215" w:rsidRDefault="00753215" w:rsidP="00753215">
      <w:pPr>
        <w:bidi/>
        <w:ind w:left="1080"/>
        <w:rPr>
          <w:lang w:bidi="fa-IR"/>
        </w:rPr>
      </w:pPr>
      <w:r>
        <w:rPr>
          <w:rFonts w:hint="cs"/>
          <w:rtl/>
          <w:lang w:bidi="fa-IR"/>
        </w:rPr>
        <w:t xml:space="preserve"> </w:t>
      </w:r>
    </w:p>
    <w:p w14:paraId="6F02FEE1" w14:textId="77777777" w:rsidR="00081064" w:rsidRDefault="00081064" w:rsidP="00081064">
      <w:pPr>
        <w:bidi/>
        <w:ind w:left="720"/>
        <w:rPr>
          <w:rtl/>
          <w:lang w:bidi="fa-IR"/>
        </w:rPr>
      </w:pPr>
    </w:p>
    <w:p w14:paraId="49B1A9A0" w14:textId="77777777" w:rsidR="00081064" w:rsidRDefault="00081064" w:rsidP="00081064">
      <w:pPr>
        <w:bidi/>
        <w:ind w:left="720"/>
        <w:rPr>
          <w:lang w:bidi="fa-IR"/>
        </w:rPr>
      </w:pPr>
    </w:p>
    <w:p w14:paraId="5A22371A" w14:textId="22E49385" w:rsidR="002013D3" w:rsidRDefault="002013D3" w:rsidP="002013D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       </w:t>
      </w:r>
    </w:p>
    <w:p w14:paraId="750C7AB8" w14:textId="7ACCEB43" w:rsidR="002013D3" w:rsidRDefault="002013D3" w:rsidP="002013D3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 </w:t>
      </w:r>
    </w:p>
    <w:p w14:paraId="4395B209" w14:textId="77777777" w:rsidR="00CD3530" w:rsidRDefault="00CD3530" w:rsidP="00CD3530">
      <w:pPr>
        <w:bidi/>
        <w:rPr>
          <w:rtl/>
          <w:lang w:bidi="fa-IR"/>
        </w:rPr>
      </w:pPr>
    </w:p>
    <w:sectPr w:rsidR="00CD35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200BA"/>
    <w:multiLevelType w:val="hybridMultilevel"/>
    <w:tmpl w:val="2C400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81EA6"/>
    <w:multiLevelType w:val="hybridMultilevel"/>
    <w:tmpl w:val="0570F6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8D7F92"/>
    <w:multiLevelType w:val="hybridMultilevel"/>
    <w:tmpl w:val="AB7071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3F139C"/>
    <w:multiLevelType w:val="hybridMultilevel"/>
    <w:tmpl w:val="0A1AD3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C159F0"/>
    <w:multiLevelType w:val="hybridMultilevel"/>
    <w:tmpl w:val="9FCA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945DF"/>
    <w:multiLevelType w:val="hybridMultilevel"/>
    <w:tmpl w:val="94AC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E1424"/>
    <w:multiLevelType w:val="hybridMultilevel"/>
    <w:tmpl w:val="C1569F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620858"/>
    <w:multiLevelType w:val="hybridMultilevel"/>
    <w:tmpl w:val="AD0AD2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9231725">
    <w:abstractNumId w:val="0"/>
  </w:num>
  <w:num w:numId="2" w16cid:durableId="1894846896">
    <w:abstractNumId w:val="5"/>
  </w:num>
  <w:num w:numId="3" w16cid:durableId="530992592">
    <w:abstractNumId w:val="4"/>
  </w:num>
  <w:num w:numId="4" w16cid:durableId="1409109734">
    <w:abstractNumId w:val="2"/>
  </w:num>
  <w:num w:numId="5" w16cid:durableId="913978924">
    <w:abstractNumId w:val="3"/>
  </w:num>
  <w:num w:numId="6" w16cid:durableId="276789476">
    <w:abstractNumId w:val="6"/>
  </w:num>
  <w:num w:numId="7" w16cid:durableId="58671363">
    <w:abstractNumId w:val="7"/>
  </w:num>
  <w:num w:numId="8" w16cid:durableId="829716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D2"/>
    <w:rsid w:val="00016785"/>
    <w:rsid w:val="00022E12"/>
    <w:rsid w:val="00052316"/>
    <w:rsid w:val="00075263"/>
    <w:rsid w:val="00081064"/>
    <w:rsid w:val="00090729"/>
    <w:rsid w:val="000C0FCB"/>
    <w:rsid w:val="000C47BE"/>
    <w:rsid w:val="000D0034"/>
    <w:rsid w:val="00117CAE"/>
    <w:rsid w:val="001379F1"/>
    <w:rsid w:val="001A5367"/>
    <w:rsid w:val="001D54F5"/>
    <w:rsid w:val="001E085E"/>
    <w:rsid w:val="001E2C24"/>
    <w:rsid w:val="002013D3"/>
    <w:rsid w:val="00204E03"/>
    <w:rsid w:val="002127C6"/>
    <w:rsid w:val="00246C0A"/>
    <w:rsid w:val="002C1D21"/>
    <w:rsid w:val="00311534"/>
    <w:rsid w:val="00312B39"/>
    <w:rsid w:val="00323568"/>
    <w:rsid w:val="00372AB3"/>
    <w:rsid w:val="00380047"/>
    <w:rsid w:val="003931E6"/>
    <w:rsid w:val="003944E9"/>
    <w:rsid w:val="003C1E06"/>
    <w:rsid w:val="003E7696"/>
    <w:rsid w:val="00422124"/>
    <w:rsid w:val="00425212"/>
    <w:rsid w:val="00435598"/>
    <w:rsid w:val="00464168"/>
    <w:rsid w:val="004817A2"/>
    <w:rsid w:val="004C7A0C"/>
    <w:rsid w:val="004F5DE9"/>
    <w:rsid w:val="0050169D"/>
    <w:rsid w:val="00501C77"/>
    <w:rsid w:val="00513DBD"/>
    <w:rsid w:val="005678A6"/>
    <w:rsid w:val="005A7FEB"/>
    <w:rsid w:val="005E1DE6"/>
    <w:rsid w:val="005F0959"/>
    <w:rsid w:val="006A3E0D"/>
    <w:rsid w:val="00753215"/>
    <w:rsid w:val="007617E1"/>
    <w:rsid w:val="00765975"/>
    <w:rsid w:val="007A48CE"/>
    <w:rsid w:val="007C0DB0"/>
    <w:rsid w:val="007C1B4D"/>
    <w:rsid w:val="007D7616"/>
    <w:rsid w:val="007F7B8B"/>
    <w:rsid w:val="00804D2F"/>
    <w:rsid w:val="008557FE"/>
    <w:rsid w:val="00875B53"/>
    <w:rsid w:val="00887F01"/>
    <w:rsid w:val="00907988"/>
    <w:rsid w:val="00912821"/>
    <w:rsid w:val="00912EB6"/>
    <w:rsid w:val="009A08E4"/>
    <w:rsid w:val="009E6F82"/>
    <w:rsid w:val="009F05FB"/>
    <w:rsid w:val="00A22D9D"/>
    <w:rsid w:val="00A24201"/>
    <w:rsid w:val="00A37FB9"/>
    <w:rsid w:val="00A77474"/>
    <w:rsid w:val="00B44615"/>
    <w:rsid w:val="00BA0A46"/>
    <w:rsid w:val="00BA788E"/>
    <w:rsid w:val="00C0151F"/>
    <w:rsid w:val="00C02030"/>
    <w:rsid w:val="00C0539E"/>
    <w:rsid w:val="00C1567A"/>
    <w:rsid w:val="00C24F7E"/>
    <w:rsid w:val="00C92BFD"/>
    <w:rsid w:val="00CD3530"/>
    <w:rsid w:val="00CD717F"/>
    <w:rsid w:val="00D15946"/>
    <w:rsid w:val="00D3088B"/>
    <w:rsid w:val="00D92392"/>
    <w:rsid w:val="00DA45D2"/>
    <w:rsid w:val="00DD63A0"/>
    <w:rsid w:val="00E64327"/>
    <w:rsid w:val="00E81C41"/>
    <w:rsid w:val="00E909FD"/>
    <w:rsid w:val="00E952E0"/>
    <w:rsid w:val="00ED5371"/>
    <w:rsid w:val="00F31DE3"/>
    <w:rsid w:val="00F41538"/>
    <w:rsid w:val="00F86120"/>
    <w:rsid w:val="00F879CF"/>
    <w:rsid w:val="00FB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3706"/>
  <w15:chartTrackingRefBased/>
  <w15:docId w15:val="{6F710B81-DE45-4F54-AB41-538CCC10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Sajad Yusefpur Seifi</dc:creator>
  <cp:keywords/>
  <dc:description/>
  <cp:lastModifiedBy>Mojishoon</cp:lastModifiedBy>
  <cp:revision>3</cp:revision>
  <dcterms:created xsi:type="dcterms:W3CDTF">2024-09-30T14:56:00Z</dcterms:created>
  <dcterms:modified xsi:type="dcterms:W3CDTF">2024-10-08T07:14:00Z</dcterms:modified>
</cp:coreProperties>
</file>